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AC446" w14:textId="1BC50D7D" w:rsidR="003419FC" w:rsidRDefault="006A099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A099A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Material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4638F2">
        <w:rPr>
          <w:rFonts w:ascii="Times New Roman" w:hAnsi="Times New Roman" w:cs="Times New Roman"/>
          <w:sz w:val="24"/>
          <w:szCs w:val="24"/>
          <w:lang w:val="en-US"/>
        </w:rPr>
        <w:t>U-Pb data (LA-ICP-MS) of zircons from sample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Pr="006A099A">
        <w:rPr>
          <w:rFonts w:ascii="Times New Roman" w:hAnsi="Times New Roman" w:cs="Times New Roman"/>
          <w:sz w:val="24"/>
          <w:szCs w:val="24"/>
          <w:lang w:val="en-US"/>
        </w:rPr>
        <w:t>JBR-01,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099A">
        <w:rPr>
          <w:rFonts w:ascii="Times New Roman" w:hAnsi="Times New Roman" w:cs="Times New Roman"/>
          <w:sz w:val="24"/>
          <w:szCs w:val="24"/>
          <w:lang w:val="en-US"/>
        </w:rPr>
        <w:t>JBR-02,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099A">
        <w:rPr>
          <w:rFonts w:ascii="Times New Roman" w:hAnsi="Times New Roman" w:cs="Times New Roman"/>
          <w:sz w:val="24"/>
          <w:szCs w:val="24"/>
          <w:lang w:val="en-US"/>
        </w:rPr>
        <w:t>JBR-05,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099A">
        <w:rPr>
          <w:rFonts w:ascii="Times New Roman" w:hAnsi="Times New Roman" w:cs="Times New Roman"/>
          <w:sz w:val="24"/>
          <w:szCs w:val="24"/>
          <w:lang w:val="en-US"/>
        </w:rPr>
        <w:t>JBR-06,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099A">
        <w:rPr>
          <w:rFonts w:ascii="Times New Roman" w:hAnsi="Times New Roman" w:cs="Times New Roman"/>
          <w:sz w:val="24"/>
          <w:szCs w:val="24"/>
          <w:lang w:val="en-US"/>
        </w:rPr>
        <w:t>JBR-07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A099A">
        <w:rPr>
          <w:rFonts w:ascii="Times New Roman" w:hAnsi="Times New Roman" w:cs="Times New Roman"/>
          <w:sz w:val="24"/>
          <w:szCs w:val="24"/>
          <w:lang w:val="en-US"/>
        </w:rPr>
        <w:t>JBR-11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JBR-13</w:t>
      </w:r>
      <w:r w:rsidR="00B40164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en-US"/>
        </w:rPr>
        <w:t>Aprazível Formation</w:t>
      </w:r>
      <w:r w:rsidRPr="004638F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14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9"/>
        <w:gridCol w:w="1103"/>
        <w:gridCol w:w="804"/>
        <w:gridCol w:w="1023"/>
        <w:gridCol w:w="979"/>
        <w:gridCol w:w="1023"/>
        <w:gridCol w:w="979"/>
        <w:gridCol w:w="979"/>
        <w:gridCol w:w="1094"/>
        <w:gridCol w:w="979"/>
        <w:gridCol w:w="1102"/>
        <w:gridCol w:w="596"/>
        <w:gridCol w:w="596"/>
        <w:gridCol w:w="1023"/>
        <w:gridCol w:w="517"/>
        <w:gridCol w:w="616"/>
        <w:gridCol w:w="676"/>
      </w:tblGrid>
      <w:tr w:rsidR="00561100" w:rsidRPr="00561100" w14:paraId="6E3BA7E2" w14:textId="77777777" w:rsidTr="00561100">
        <w:trPr>
          <w:trHeight w:val="204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018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1F1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6BA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C03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B4E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Ratios</w:t>
            </w:r>
            <w:proofErr w:type="spellEnd"/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c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E14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299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EE1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456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076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36A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A9A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25A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8EC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Dates c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EA0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7C1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4242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61100" w:rsidRPr="00561100" w14:paraId="171FE1A4" w14:textId="77777777" w:rsidTr="00561100">
        <w:trPr>
          <w:trHeight w:val="216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806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Identifier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366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207Pb/206Pb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B82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2s (%)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9D7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207Pb/235U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E8A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2s (%)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2E8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206Pb/238U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CA8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2s (%)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6C3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Rho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A65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208Pb/232Th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FC5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  <w:t>2s (%)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D5D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207Pb/206Pb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A94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A7E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2ssys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BE0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206Pb/238U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323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1EA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2ssys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89D8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% </w:t>
            </w:r>
            <w:proofErr w:type="spellStart"/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conc</w:t>
            </w:r>
            <w:proofErr w:type="spellEnd"/>
          </w:p>
        </w:tc>
      </w:tr>
      <w:tr w:rsidR="00561100" w:rsidRPr="00561100" w14:paraId="6C87A280" w14:textId="77777777" w:rsidTr="00561100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020C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54D3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07DF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AE3D8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Data for Wetherill plot c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B767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pt-BR"/>
              </w:rPr>
            </w:pPr>
            <w:r w:rsidRPr="005611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C174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pt-BR"/>
              </w:rPr>
            </w:pPr>
            <w:r w:rsidRPr="005611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6088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pt-BR"/>
              </w:rPr>
            </w:pPr>
            <w:r w:rsidRPr="005611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15DE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 xml:space="preserve"> </w:t>
            </w:r>
            <w:proofErr w:type="spellStart"/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abs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B8E3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abs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B385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CEDD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abs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C5C1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4DCC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61100" w:rsidRPr="00561100" w14:paraId="28786559" w14:textId="77777777" w:rsidTr="00561100">
        <w:trPr>
          <w:trHeight w:val="20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01C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1.sSMPABC007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CF2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0.061530075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532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3.876758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AB3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0.79068551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7C5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4.65848908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49D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0.09319982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17E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2.58307337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950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0.55448737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98B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0.02721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6B4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1.54355017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C25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658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350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2FB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BDE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574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BCA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570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45A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</w:t>
            </w:r>
          </w:p>
        </w:tc>
      </w:tr>
      <w:tr w:rsidR="00561100" w:rsidRPr="00561100" w14:paraId="00D4023C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D1F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A0E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0.05953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DC9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2.082983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684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0.72033871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0FB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2.54807167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ACB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0.0877606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663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1.46759991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1AC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0.57596493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07E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166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1.56589822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760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560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B9D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334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542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ABB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860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CDD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</w:t>
            </w:r>
          </w:p>
        </w:tc>
      </w:tr>
      <w:tr w:rsidR="00561100" w:rsidRPr="00561100" w14:paraId="170618FC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69B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D0D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0.061726408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D09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3.864427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3BE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0.84818582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AB5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4.59463764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1EC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0.09965951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564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2.48533651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787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0.54092111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65A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645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1.37987013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A7E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59E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B8D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1C5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89C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40E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CA5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</w:t>
            </w:r>
          </w:p>
        </w:tc>
      </w:tr>
      <w:tr w:rsidR="00561100" w:rsidRPr="00561100" w14:paraId="139C85ED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3EA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8FD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0.061281621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59B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3.857291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513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0.83947886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B07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4.58634638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58C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0.09935237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008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2.48110435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BE9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0.54097623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88C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4A6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1.1994003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0A2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F3E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CE6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AF1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005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FFC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ED4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</w:t>
            </w:r>
          </w:p>
        </w:tc>
      </w:tr>
      <w:tr w:rsidR="00561100" w:rsidRPr="00561100" w14:paraId="2D77DD70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935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1.sSMPABC017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2E7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0.13112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DFB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1.937157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9B6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6.94701012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ECC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2.43466682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5BC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0.38426225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675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1.47479696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29A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0.60574898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02A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0.08562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9A7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1.2380285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851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D17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04C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955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3FC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CE9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697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</w:tr>
      <w:tr w:rsidR="00561100" w:rsidRPr="00561100" w14:paraId="420D08D7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D80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0D5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0.116835851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994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2.595853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D89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5.48029163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0CD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3.03844735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9B3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0.3401937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E07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1.57914909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5FD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0.51972238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ABC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0.07614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922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0.99816128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519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A20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47B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97B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1888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FA5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5BB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291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</w:tr>
      <w:tr w:rsidR="00561100" w:rsidRPr="00561100" w14:paraId="59DFFC82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E8A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1.sSMPABC028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887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0.062041398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E92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2.371345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CE7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0.85870096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650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2.83025056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B2A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0.10038275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AD3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1.5450053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530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0.54588994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CA6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6DE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1.665405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9E9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F93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8DD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AA6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ECB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A33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5FC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</w:t>
            </w:r>
          </w:p>
        </w:tc>
      </w:tr>
      <w:tr w:rsidR="00561100" w:rsidRPr="00561100" w14:paraId="3B2292F3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FA8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1.sSMPABC033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6EE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0.101373325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730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2.044711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795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3.61185058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BA3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2.50779066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F33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0.25840732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F67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1.45195396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441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0.57897734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D81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BB4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1.24009645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4D2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E4B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539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D0B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2A3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8ED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9D4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</w:t>
            </w:r>
          </w:p>
        </w:tc>
      </w:tr>
      <w:tr w:rsidR="00561100" w:rsidRPr="00561100" w14:paraId="155537CF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576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1.sSMPABC034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168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0.061554015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52D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1.884788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0B5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0.84918039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78F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2.4495905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B74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0.10005581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FC3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1.56462979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046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0.63873116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942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FF6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1.57480315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CF3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49E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AD9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3EF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692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19E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25E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</w:t>
            </w:r>
          </w:p>
        </w:tc>
      </w:tr>
      <w:tr w:rsidR="00561100" w:rsidRPr="00561100" w14:paraId="1660C14B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C3B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1.sSMPABC036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E9D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0.187926029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DD5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2.153796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FCE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12.9233162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DF0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2.59373124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C45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0.49875327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DC4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1.44520112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8E5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0.55719001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BE2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0.1183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C57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2.24852071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5F1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F4C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C82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C4C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D20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BC3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79B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</w:t>
            </w:r>
          </w:p>
        </w:tc>
      </w:tr>
      <w:tr w:rsidR="00561100" w:rsidRPr="00561100" w14:paraId="06663DFF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233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1.sSMPABC037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3EC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0.062880654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9EC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2.807307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F26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0.86000918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7BA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3.23809095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FFB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0.09919385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181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1.61377295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6FC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0.49837172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640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58B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3.55169692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BEE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438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D1C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DEE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A69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FAC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760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</w:t>
            </w:r>
          </w:p>
        </w:tc>
      </w:tr>
      <w:tr w:rsidR="00561100" w:rsidRPr="00561100" w14:paraId="16A01504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036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1.sSMPABC038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6C5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0.06153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1A9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2.047782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789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0.85389225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E8E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2.50176089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107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0.10065026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D5A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1.43714933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D80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0.57445511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9FF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900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1.14379085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B56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641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B69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C31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870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945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14F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</w:t>
            </w:r>
          </w:p>
        </w:tc>
      </w:tr>
      <w:tr w:rsidR="00561100" w:rsidRPr="00561100" w14:paraId="4EDA96DF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028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1.sSMPABC039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119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0.06186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D2A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2.069188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F90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0.79424915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AA7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2.53717826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E19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0.09312056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0EF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1.4682413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E5C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0.57869064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118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78C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1.24879923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27E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EEC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404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D00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574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BB9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67C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0CC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</w:t>
            </w:r>
          </w:p>
        </w:tc>
      </w:tr>
      <w:tr w:rsidR="00561100" w:rsidRPr="00561100" w14:paraId="11BB0E2F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BBA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1.sSMPABC051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034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0.059508265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C68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2.212033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466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0.79413181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554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2.68523294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59C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0.09678633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20B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1.52229582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96A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0.56691388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12E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3B7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2.14236351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C3D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586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CC2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74A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1EB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D3B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B68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F2F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</w:t>
            </w:r>
          </w:p>
        </w:tc>
      </w:tr>
      <w:tr w:rsidR="00561100" w:rsidRPr="00561100" w14:paraId="5AB6E341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EA2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1.sSMPABC053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D1A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0.118854443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A91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2.120355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C4C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5.65940303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DB1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2.54720242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8C9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0.3453456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867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1.41150117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A9D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0.55413781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EEE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DE7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2.30828987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717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AE1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022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2CF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2D6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F0F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81B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</w:tr>
      <w:tr w:rsidR="00561100" w:rsidRPr="00561100" w14:paraId="66538B63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210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1.sSMPABC054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29B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0.059907951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1ED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4.018507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D63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0.79488271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4AC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4.74611392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C11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0.09623151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281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2.52531154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853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0.53207984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9C3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F93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2.52572498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A4C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42C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7F4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813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CEB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F5F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89A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</w:tr>
      <w:tr w:rsidR="00561100" w:rsidRPr="00561100" w14:paraId="35BE6BB4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312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1.sSMPABC058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828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0.060013883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353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4.439193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CBE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0.80358463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7B6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5.12585109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8BC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0.09711328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88F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2.56279428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20F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0.49997439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490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165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2.19155844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F92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215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D33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37C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BF3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054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ACF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</w:tr>
      <w:tr w:rsidR="00561100" w:rsidRPr="00561100" w14:paraId="5D4A0A69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A86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C40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0.06012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DC8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2.561544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C45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0.79835327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184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3.04475978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E0A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0.09631077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AC2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1.6459212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330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0.54057506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91D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418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3.22696307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342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95C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FCC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90C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C90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253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FC6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</w:tr>
      <w:tr w:rsidR="00561100" w:rsidRPr="00561100" w14:paraId="6B7BF91F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410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1.sSMPABC072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609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0.129130874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9A9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2.491429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FBE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6.71602626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9CF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2.94577764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C93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0.37720811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E9E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1.57174699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87A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0.53355928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F7C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5CE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1.3740458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408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2086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FB0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AED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196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D0E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D5C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256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</w:tr>
      <w:tr w:rsidR="00561100" w:rsidRPr="00561100" w14:paraId="248885AF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FB2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1.sSMPABC080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8F0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0.060093216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28E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2.230185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2D0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0.80981857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72D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2.64353217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71A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0.09773745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D03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1.41934316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787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0.53691163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46B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F00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2.19702339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524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F1B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FDF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58E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5E0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AF9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839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</w:tr>
      <w:tr w:rsidR="00561100" w:rsidRPr="00561100" w14:paraId="2F7A59F4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632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1.sSMPABC087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2A6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0.12767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9DF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1.958173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AE3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6.57115778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A1F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2.52060202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51B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0.37329465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33F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1.58713308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A46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0.62966429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188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0.03499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B85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1.77193484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2F3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EE4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F47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FE1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2045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FDD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FFF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A50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</w:tr>
      <w:tr w:rsidR="00561100" w:rsidRPr="00561100" w14:paraId="766D85B7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B4C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1.sSMPABC088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95D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0.06045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8D1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2.448304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440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0.8069469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D15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2.87888858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2E4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0.09681605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552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1.51453131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3F7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0.52608195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9BB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A3C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1.81564246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DD7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A4A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925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373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A6E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8E3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BB3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</w:t>
            </w:r>
          </w:p>
        </w:tc>
      </w:tr>
      <w:tr w:rsidR="00561100" w:rsidRPr="00561100" w14:paraId="69C7361A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B6C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1.sSMPABC094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403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0.05755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803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2.571677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3F4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0.64465058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7DD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2.99576637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DFF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0.08124147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F31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1.53658537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38D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0.51291896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38E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956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2.15686275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DBE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AD5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CC9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5D7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DF2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442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E22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</w:tr>
      <w:tr w:rsidR="00561100" w:rsidRPr="00561100" w14:paraId="384A4722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834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1.sSMPABC095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E99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66C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2.411299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ECD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0.66011883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5E6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2.84713635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6F2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0.08246009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02A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1.51387721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D36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0.53171925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22D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2E5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1.71457388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1EF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D5A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4A8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942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9E7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369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0B6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</w:t>
            </w:r>
          </w:p>
        </w:tc>
      </w:tr>
      <w:tr w:rsidR="00561100" w:rsidRPr="00561100" w14:paraId="5C4A6132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BF9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CE5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0.05954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81D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4.26604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3C0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0.70370484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668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4.62247377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747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0.08571966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36D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1.77993528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D90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0.3850612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E1B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07F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5.74367767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6A7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577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C8C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2BA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33D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589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42C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</w:t>
            </w:r>
          </w:p>
        </w:tc>
      </w:tr>
      <w:tr w:rsidR="00561100" w:rsidRPr="00561100" w14:paraId="7BB876D1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AF0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8C2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0.06053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CFB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2.081612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A2F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0.82587606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488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2.54398743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537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0.09895618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DB0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1.46245059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F9C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0.5748655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17A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913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1.46092038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280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52B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C6F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F02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58B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6B8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AD4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</w:tr>
      <w:tr w:rsidR="00561100" w:rsidRPr="00561100" w14:paraId="0F1A3390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38D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A4B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0.05837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8F0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2.569813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959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0.68481374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116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2.9841085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A22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0.08509058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07D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1.51689267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849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0.50832356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B1C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46A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1.8916595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792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5F6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EB2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1C5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11A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DC6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3A9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</w:tr>
      <w:tr w:rsidR="00561100" w:rsidRPr="00561100" w14:paraId="3684939E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DA5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992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0.057370987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BEA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4.288367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54C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0.64795453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F67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4.78321762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FD9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0.08191264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F1C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2.11874427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802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0.44295377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7E5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3E8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4.60554371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64A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7F6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897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FF3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980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17F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587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</w:tr>
      <w:tr w:rsidR="00561100" w:rsidRPr="00561100" w14:paraId="59D2431D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F6E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DCD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0.06134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9F1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3.22791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E24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0.81666617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F04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3.66785677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A0B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0.0965605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CE1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1.74177215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305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0.47487464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CB4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193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2.80997541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67C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802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4FB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BB4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7B8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5AC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C24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</w:t>
            </w:r>
          </w:p>
        </w:tc>
      </w:tr>
      <w:tr w:rsidR="00561100" w:rsidRPr="00561100" w14:paraId="001DFD80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976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815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0.133158015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A2E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1.93117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604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7.0654846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D1F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2.42696267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D29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0.38483394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A6E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1.46994254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B16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0.60567168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521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0.08705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8F6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1.19471568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3C9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273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A2A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BEB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D7A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20D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FB7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</w:tr>
      <w:tr w:rsidR="00561100" w:rsidRPr="00561100" w14:paraId="3854CAA1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BA1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E79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0.106311495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7A2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2.259887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341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4.19203828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D94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2.69631204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55D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0.28598532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7CF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1.47071728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D15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0.54545515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E17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1FD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2.53164557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A9F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00B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FE6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059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363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E8A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F34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</w:t>
            </w:r>
          </w:p>
        </w:tc>
      </w:tr>
      <w:tr w:rsidR="00561100" w:rsidRPr="00561100" w14:paraId="42F71A47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422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A15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0.186084552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B2F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1.945373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527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13.1021976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DF7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2.4386707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E86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0.51066083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568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1.47059167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EE2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0.60303003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6DD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0.12052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87E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1.21141719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4DE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DF8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CED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8F0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203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BC0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777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</w:tr>
      <w:tr w:rsidR="00561100" w:rsidRPr="00561100" w14:paraId="1CCF578F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F92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FB1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0.10747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D52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2.195962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438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4.62067538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F7D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2.75019304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F71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0.31182931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62A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1.65569144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9CE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0.60202735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29A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0.08316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F74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2.62145262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41C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46D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792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A45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07D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48D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92B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</w:t>
            </w:r>
          </w:p>
        </w:tc>
      </w:tr>
      <w:tr w:rsidR="00561100" w:rsidRPr="00561100" w14:paraId="52C0722E" w14:textId="77777777" w:rsidTr="00561100">
        <w:trPr>
          <w:trHeight w:val="20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D8E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1.sSMPABC160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C22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0.0624821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25E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2.28584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1EC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0.82117332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AEE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2.70414754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C25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0.09531866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399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1.44476604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F42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0.53427782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582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928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2.18206614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346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691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B6D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A14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1ED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587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4C1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B94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02B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</w:t>
            </w:r>
          </w:p>
        </w:tc>
      </w:tr>
      <w:tr w:rsidR="00561100" w:rsidRPr="00561100" w14:paraId="6B07CBC4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30C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ACA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0.15079223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FC8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2.016293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A4B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8.90769768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8F4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2.48981382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352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0.42843529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6F3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1.4607317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28E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0.58668311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3DC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0.11614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75F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1.2226623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AF4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AD6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13C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8ED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526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144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B4B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</w:tr>
      <w:tr w:rsidR="00561100" w:rsidRPr="00561100" w14:paraId="0DC908D0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09E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B0F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0.06092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BE5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2.101116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A5F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0.83883572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C6B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2.56355555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B64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0.09986556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190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1.46871634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4F0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0.5729216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C60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493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1.49253731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DBA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837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3D8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1AD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4F1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6E2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ED3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</w:tr>
      <w:tr w:rsidR="00561100" w:rsidRPr="00561100" w14:paraId="4ABA8227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BF0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0A2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0.116506462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F37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2.097913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48F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5.38068635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396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2.53952194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AA3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0.33495494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F2D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1.4310597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33D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0.56351539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A43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7A3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1.80691249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587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46B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BB9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790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2F0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B9B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CA4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</w:tr>
      <w:tr w:rsidR="00561100" w:rsidRPr="00561100" w14:paraId="30559C35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E30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E9E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0.06218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B1B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2.187198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8F0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0.92442521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A9D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2.62472694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2E7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0.10782508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50A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1.45098395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9E9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0.5528133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AA4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0.03368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427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3.85985748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108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708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6C9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BC1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B91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53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D07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</w:tr>
      <w:tr w:rsidR="00561100" w:rsidRPr="00561100" w14:paraId="2EAED4C1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71F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2E3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0.060677534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A62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2.374167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014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0.83476083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FC3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2.78244184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109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0.09977756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1F1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1.45097024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6BA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0.5214737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C02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D4F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2.62172285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977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8F9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5CA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F1E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494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11E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C83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</w:tr>
      <w:tr w:rsidR="00561100" w:rsidRPr="00561100" w14:paraId="4ABBEA95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CEF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FEA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F82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2.369816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CAF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1.06295578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B8A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2.78574926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9EA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0.1201946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4B6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1.46436707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4C4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0.52566363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CB5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0.03498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54A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2.45854774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075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E7D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455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8AE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876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38D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290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</w:tr>
      <w:tr w:rsidR="00561100" w:rsidRPr="00561100" w14:paraId="797794DA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309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0DB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0.06054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9DB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2.081269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6D1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0.82935899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FB1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2.54031799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94D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0.09935709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38B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1.45654955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0C2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0.57337292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5DC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649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1.49359886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279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34B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D87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B0F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7B0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A05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4F6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</w:tr>
      <w:tr w:rsidR="00561100" w:rsidRPr="00561100" w14:paraId="227A8A5C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741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85B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0.060834479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20E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3.957304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890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0.83601776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558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4.6746686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747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702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2.48842757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1C2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0.53232171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8AD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1F7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1.82348651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6FE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6ED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6AF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B59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475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9F6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571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</w:tr>
      <w:tr w:rsidR="00561100" w:rsidRPr="00561100" w14:paraId="5DB861C2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BB1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7E9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0.24239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A45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2.021536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D25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19.1153514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E53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2.50368325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3CC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0.57196086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A6E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1.47709982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EB1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0.58997072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1AF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0.1597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2DE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1.81590482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060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3136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122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42E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849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96D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2F0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960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</w:t>
            </w:r>
          </w:p>
        </w:tc>
      </w:tr>
      <w:tr w:rsidR="00561100" w:rsidRPr="00561100" w14:paraId="6F85D673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39C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3DA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0.061187481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CA6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1.962325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3EC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0.88508608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B60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2.46497568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306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0.10491115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032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1.49177274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2B2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0.60518761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93E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51D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1.28205128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9D8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609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ABC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646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BA5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0C8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1D2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</w:tr>
      <w:tr w:rsidR="00561100" w:rsidRPr="00561100" w14:paraId="0400059F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FB0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221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0.060109877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CC5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2.154532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E22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0.80174735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C2B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2.62898529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F08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0.09673651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4E6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1.50650496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735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0.57303666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046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EDC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1.51460512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511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E38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75A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2EF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674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462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BF2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</w:tr>
      <w:tr w:rsidR="00561100" w:rsidRPr="00561100" w14:paraId="1FEEE8DF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5F4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21A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0.061253013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BF7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2.290121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0FD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0.87992286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F82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2.73978389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02A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0.10418756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C4B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1.50391597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BC2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0.54891773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1BC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B72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1.73796791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117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A6F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25A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620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639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438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EA4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D49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</w:tr>
      <w:tr w:rsidR="00561100" w:rsidRPr="00561100" w14:paraId="75E3A71E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6D1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8FB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B46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2.247557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75E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0.82623981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4E3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2.69263064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A28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0.097597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A80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1.48281735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99E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0.55069467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BAB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ADC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1.8543956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DCF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DD3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FBE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5E5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B54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1D5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9E2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</w:t>
            </w:r>
          </w:p>
        </w:tc>
      </w:tr>
      <w:tr w:rsidR="00561100" w:rsidRPr="00561100" w14:paraId="0A17B379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1F7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CB8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0.060240382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F0A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3.996331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4B3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0.80373169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FDC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4.70877832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A19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0.09676585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5BA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2.49036731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CCD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0.52887759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3BC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109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1.56806842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6B4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A21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068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EE5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81E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502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E9F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</w:tr>
      <w:tr w:rsidR="00561100" w:rsidRPr="00561100" w14:paraId="584E511E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D22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91B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0.060758078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E80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2.37635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55F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0.84512539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BB2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2.78769815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48E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0.1008825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337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1.45747038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020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0.52282217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823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356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2.22996516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21E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ABF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62B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E83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73F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0A2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176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</w:tr>
      <w:tr w:rsidR="00561100" w:rsidRPr="00561100" w14:paraId="5C86694B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BF4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807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0.06079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C4A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2.105609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CED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0.84770034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6F6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2.57885691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16C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0.10113674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2E5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1.48892971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01B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0.57736034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C81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F92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1.53228749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651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846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895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7B6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36B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FBB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C71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</w:tr>
      <w:tr w:rsidR="00561100" w:rsidRPr="00561100" w14:paraId="2D1E8473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403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1.sSMPABC213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028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0.061040342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B82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4.155374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D32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0.851109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7BF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4.83739985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1D3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0.10112696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0EE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2.47655163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0BF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0.51195926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7D3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897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2.20440882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5B3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0CE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B87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386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570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92D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FA0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</w:tr>
      <w:tr w:rsidR="00561100" w:rsidRPr="00561100" w14:paraId="16174AA0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090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350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0.058040733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A5B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4.687654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822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0.67085615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FB7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5.20800341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B98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0.08382918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8F6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2.269185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BCC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0.43571112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43D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F92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5.6576047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44A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DC6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6EC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936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A39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DB8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C32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</w:tr>
      <w:tr w:rsidR="00561100" w:rsidRPr="00561100" w14:paraId="3AAE0E9B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953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85E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0.06195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7CE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2.292171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D54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0.91315468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C85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2.72940265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DED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0.10690592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B62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1.48175249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93B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0.54288527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B68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5E7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1.71428571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A86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B25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7B0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262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286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559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FE4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</w:tr>
      <w:tr w:rsidR="00561100" w:rsidRPr="00561100" w14:paraId="7601E877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27F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693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0.058158604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B3E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2.24764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A87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0.6789619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9C0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2.70756195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4DE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0.08467012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417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1.50963832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C5C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0.55756372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4E4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2F6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1.77204994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DB0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A0B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314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B1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F71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007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E04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</w:tr>
      <w:tr w:rsidR="00561100" w:rsidRPr="00561100" w14:paraId="322EE58C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08A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C0F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0.062235265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C80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2.228512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926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0.92793187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969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2.69812016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E25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0.10813799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FCE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1.52104733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F73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0.56374336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CAA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0.03089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420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1.61864681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07A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439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36E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DC9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6DE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A60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B28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</w:tr>
      <w:tr w:rsidR="00561100" w:rsidRPr="00561100" w14:paraId="43A34A0E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F30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B5E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0.147065843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2EA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2.368595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2D9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8.57911183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7FF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2.81762035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9C0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0.42308657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204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1.52602155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B03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0.54159942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DE5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0.11995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82B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2.78449354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F7B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673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C89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ABB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2274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25B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5A4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771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</w:tr>
      <w:tr w:rsidR="00561100" w:rsidRPr="00561100" w14:paraId="6086E338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C45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165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0.060840878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4A1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3.975279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4F6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0.84201169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92A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4.66200704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5E1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0.10037403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814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2.4354603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7FD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0.52240597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442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0.03016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7F5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1.98938992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C0B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ED7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AE2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BF0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333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52A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79A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</w:tr>
      <w:tr w:rsidR="00561100" w:rsidRPr="00561100" w14:paraId="667C49D4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B66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9BA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0.059782066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200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2.323893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80C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0.68534112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98F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2.82739875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640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0.0831447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EC4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1.61049829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5A0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0.56960423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BBB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7C3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2.41339042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C85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650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EE9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45B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3B8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6C8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953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</w:t>
            </w:r>
          </w:p>
        </w:tc>
      </w:tr>
      <w:tr w:rsidR="00561100" w:rsidRPr="00561100" w14:paraId="45391859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249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18F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0.06053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85B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2.577234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28E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0.69195683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1B5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3.0109341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578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0.08291003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CDF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1.55678736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150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0.51704465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C1E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612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2.60095825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F20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125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9F7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83C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4FB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053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75E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</w:t>
            </w:r>
          </w:p>
        </w:tc>
      </w:tr>
      <w:tr w:rsidR="00561100" w:rsidRPr="00561100" w14:paraId="142AB15D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DF7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40A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0.05743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581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2.960125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CCF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0.62686353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F7D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3.3443216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E49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0.07916495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62A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1.55632411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71E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0.46536317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C78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2B0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4.39868975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F42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0CE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00B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3D8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389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E82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E35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</w:tr>
      <w:tr w:rsidR="00561100" w:rsidRPr="00561100" w14:paraId="73D4184B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031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8B8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7B0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3.031347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E7C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0.6651297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940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3.46148813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308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0.08308603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558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1.67117806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1B9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0.48279179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B5D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E8D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3.35795836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739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A47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B0E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B78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7F6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3F4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3F3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</w:tr>
      <w:tr w:rsidR="00561100" w:rsidRPr="00561100" w14:paraId="7DDE75A0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EF3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792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0.153483275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D63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2.097137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DE2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9.26304206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E2B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2.56987804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C70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0.43771487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C41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1.48535846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6AF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0.57798792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2E5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0.12038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AAA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1.64479149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9E5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543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598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D18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41E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A5B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4DE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</w:tr>
      <w:tr w:rsidR="00561100" w:rsidRPr="00561100" w14:paraId="528F1178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6BB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322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0.06104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3C7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2.162516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83F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0.85324392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1DC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2.63446151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2C7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0.10138119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E01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1.50462963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C7A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0.57113366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029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728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1.61561764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D7A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966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CA5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017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139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0D2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936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</w:tr>
      <w:tr w:rsidR="00561100" w:rsidRPr="00561100" w14:paraId="4A5A3D7C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041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6B2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0.146953136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829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2.167657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E43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8.49685269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767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2.61107368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79C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0.41935126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D85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1.4556672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E7B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0.55749756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03F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0.10231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D6B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1.89619783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A76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2FD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92D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E5C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A21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18E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54B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</w:tr>
      <w:tr w:rsidR="00561100" w:rsidRPr="00561100" w14:paraId="1F9EC7C6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96B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B33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0.058701954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C6D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2.191645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9EC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0.71134341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A66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2.62984308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141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0.08788717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793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1.45353614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278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0.55270831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B1B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EE7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1.97568389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9EF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C2C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EE1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BED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95C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B77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824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</w:tr>
      <w:tr w:rsidR="00561100" w:rsidRPr="00561100" w14:paraId="059B779F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BDD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A7F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0.157378805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423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2.509859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F42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9.81637481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2A2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3.05102957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C80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0.45238023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946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1.73475856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330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0.56858137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2D7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0.07307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28B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4.29724921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B3D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855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0C5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F04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98F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953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516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</w:tr>
      <w:tr w:rsidR="00561100" w:rsidRPr="00561100" w14:paraId="1993EF45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BFC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941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0.061503082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716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2.053611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581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0.85275179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AA5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2.52031782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F39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0.10055982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CB1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1.46105558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A4F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0.57971085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C58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0.04101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E8A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2.0970495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CDB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F1A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017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E06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0B9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2AC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E1B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</w:t>
            </w:r>
          </w:p>
        </w:tc>
      </w:tr>
      <w:tr w:rsidR="00561100" w:rsidRPr="00561100" w14:paraId="3DDB3A9F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FB3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3BF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0.060520483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EAB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3.781177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379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0.85625553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4DF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4.28975233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CA2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0.10261237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FFF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2.02600044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2B2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0.47228844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462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0.03131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BE2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2.93835835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A74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F33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42D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94C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463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1C8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370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</w:tr>
      <w:tr w:rsidR="00561100" w:rsidRPr="00561100" w14:paraId="62D64816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C44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809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0.13444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540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2.424874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B62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7.41498809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DA4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2.87662819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A2C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0.40001906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67D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1.54757166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4C4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0.53798112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DBB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0.11963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D85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3.62785255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9D6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844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832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C74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297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533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1E4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</w:t>
            </w:r>
          </w:p>
        </w:tc>
      </w:tr>
      <w:tr w:rsidR="00561100" w:rsidRPr="00561100" w14:paraId="1C4CA3C5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653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8DB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0.059343851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F7F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3.23759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E80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0.78129991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07B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3.75448203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FA0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0.09548624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E23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1.90109068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0AF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0.50635232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602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6BE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3.00978179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305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847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B34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C55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588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9CC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AB9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11F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</w:tr>
      <w:tr w:rsidR="00561100" w:rsidRPr="00561100" w14:paraId="11D4F817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862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218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0.061998328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AA4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3.057302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6FA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0.9515234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629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3.59414765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BC8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0.11131104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A0A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1.88965728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C1B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0.5257595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794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0.03525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4C9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1.9858156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444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E78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2B8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6D9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701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A5E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70D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</w:tr>
      <w:tr w:rsidR="00561100" w:rsidRPr="00561100" w14:paraId="0F2F283F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4EF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287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0.06136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131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2.249022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973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0.8995409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241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2.69174632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78C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0.10632473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056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1.4789853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AA6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0.54945197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AED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0.03009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BA5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2.39282154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150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EE8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941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620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129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DEE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79B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</w:tr>
      <w:tr w:rsidR="00561100" w:rsidRPr="00561100" w14:paraId="0805C114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B18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AB8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0.074965041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8DA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2.166916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DBD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1.85315299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AC5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2.66757292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220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0.179288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542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1.55577048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790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0.58321573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428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3E3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2.20395966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BA4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7BB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4AE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C8C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136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DDC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540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</w:tr>
      <w:tr w:rsidR="00561100" w:rsidRPr="00561100" w14:paraId="7D944807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CDA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015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0.06293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5A1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2.510726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F4A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0.99682464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CC7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2.92848462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7E9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0.11488406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8D5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1.50740709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5A2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0.51473963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A88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0.03048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E27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2.49343832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C0A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719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FDD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9D6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CF3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01F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29A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</w:tr>
      <w:tr w:rsidR="00561100" w:rsidRPr="00561100" w14:paraId="4A0331CA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3C9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277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0.061374338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685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3.922495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609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0.89351861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8D6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4.60591369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7F0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0.10558823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2F1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2.41422349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5F0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0.52415734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595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0.03295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5BD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1.88163885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BBD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4A4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10F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636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CBD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FE9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F09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</w:tr>
      <w:tr w:rsidR="00561100" w:rsidRPr="00561100" w14:paraId="48801DEB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F72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C57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0.130328978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7EA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2.665223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1E5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6.88331091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EC1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3.0880731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AA1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0.3830497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005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1.5597386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C3E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0.50508474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5A9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0.10768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8BC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2.48885587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5C6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3A2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AB2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FD5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98B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9C5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D3D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</w:tr>
      <w:tr w:rsidR="00561100" w:rsidRPr="00561100" w14:paraId="14F74A0C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992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9D1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0.06172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B4C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2.138691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0BD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0.9141352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27C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2.61283718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780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0.10741953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492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1.50097285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A95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0.57446092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6DF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0.03626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083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2.59238831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6F3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268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21C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A35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F8F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98F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F9A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</w:tr>
      <w:tr w:rsidR="00561100" w:rsidRPr="00561100" w14:paraId="44C99F5A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61A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1.sSMPABC280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60A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0.06043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881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2.647692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B45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0.82611683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99A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3.08638168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2A6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0.09914883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D5B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1.5860269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4E0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0.51387906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609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0.03069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689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2.02020202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1E8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16C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8B8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270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72D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400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2C0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</w:tr>
      <w:tr w:rsidR="00561100" w:rsidRPr="00561100" w14:paraId="56B71B8D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151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D61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0.061304021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56E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2.199459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475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0.88231564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A3C7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2.65903138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C95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0.10438395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8D8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1.4942643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B22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0.56195813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758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048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1.96850394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4BA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A16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EFA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825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A8B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1FD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87D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</w:tr>
      <w:tr w:rsidR="00561100" w:rsidRPr="00561100" w14:paraId="0AEA34C8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CA36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593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0.061209242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D73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2.531485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4E6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0.87498782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445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2.98378796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B5A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0.10367731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541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1.57942199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B5B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0.52933453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076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865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2.67220903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402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C08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DDC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0A9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BFE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50A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647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</w:tr>
      <w:tr w:rsidR="00561100" w:rsidRPr="00561100" w14:paraId="1F06A857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8BA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C1C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0.157378805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002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2.509859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D01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9.81637481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2E5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3.05102957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AE18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0.45238023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B24C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1.73475856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F6C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0.56858137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3DE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0.07307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F8C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4.29724921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D26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FF3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424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F22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201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604D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5D4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</w:tr>
      <w:tr w:rsidR="00561100" w:rsidRPr="00561100" w14:paraId="0EECD56C" w14:textId="77777777" w:rsidTr="00561100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DDE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FD7E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0.061123909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B52B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4.090053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3021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0.86579946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1F0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4.77764952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375A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0.1027318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3450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2.46929243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B8E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0.51684252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6515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AC3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3.37972167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E4A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1F54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9263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B4A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8E6F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FB29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2EA2" w14:textId="77777777" w:rsidR="00561100" w:rsidRPr="00561100" w:rsidRDefault="00561100" w:rsidP="00561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61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</w:tr>
    </w:tbl>
    <w:p w14:paraId="1AF8F7E7" w14:textId="591D1C1D" w:rsidR="006A099A" w:rsidRDefault="006A099A">
      <w:pPr>
        <w:rPr>
          <w:lang w:val="en-US"/>
        </w:rPr>
      </w:pPr>
    </w:p>
    <w:p w14:paraId="4CCC6C63" w14:textId="5966E25D" w:rsidR="006A099A" w:rsidRDefault="006A099A">
      <w:pPr>
        <w:rPr>
          <w:lang w:val="en-US"/>
        </w:rPr>
      </w:pPr>
    </w:p>
    <w:p w14:paraId="5B06DFCD" w14:textId="31C4A965" w:rsidR="006A099A" w:rsidRDefault="006A099A">
      <w:pPr>
        <w:rPr>
          <w:lang w:val="en-US"/>
        </w:rPr>
      </w:pPr>
    </w:p>
    <w:p w14:paraId="60A34D13" w14:textId="73D0B362" w:rsidR="006A099A" w:rsidRDefault="006A099A">
      <w:pPr>
        <w:rPr>
          <w:lang w:val="en-US"/>
        </w:rPr>
      </w:pPr>
    </w:p>
    <w:p w14:paraId="2FFC6E60" w14:textId="77777777" w:rsidR="006A099A" w:rsidRDefault="006A099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A099A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Material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4638F2">
        <w:rPr>
          <w:rFonts w:ascii="Times New Roman" w:hAnsi="Times New Roman" w:cs="Times New Roman"/>
          <w:sz w:val="24"/>
          <w:szCs w:val="24"/>
          <w:lang w:val="en-US"/>
        </w:rPr>
        <w:t xml:space="preserve">U-Pb data (LA-ICP-MS) of </w:t>
      </w:r>
      <w:r>
        <w:rPr>
          <w:rFonts w:ascii="Times New Roman" w:hAnsi="Times New Roman" w:cs="Times New Roman"/>
          <w:sz w:val="24"/>
          <w:szCs w:val="24"/>
          <w:lang w:val="en-US"/>
        </w:rPr>
        <w:t>reference materials employed.</w:t>
      </w:r>
    </w:p>
    <w:tbl>
      <w:tblPr>
        <w:tblW w:w="152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6"/>
        <w:gridCol w:w="1060"/>
        <w:gridCol w:w="1027"/>
        <w:gridCol w:w="1027"/>
        <w:gridCol w:w="1027"/>
        <w:gridCol w:w="984"/>
        <w:gridCol w:w="1027"/>
        <w:gridCol w:w="1027"/>
        <w:gridCol w:w="1051"/>
        <w:gridCol w:w="858"/>
        <w:gridCol w:w="1060"/>
        <w:gridCol w:w="612"/>
        <w:gridCol w:w="557"/>
        <w:gridCol w:w="984"/>
        <w:gridCol w:w="562"/>
        <w:gridCol w:w="633"/>
        <w:gridCol w:w="646"/>
      </w:tblGrid>
      <w:tr w:rsidR="00D32309" w:rsidRPr="00D32309" w14:paraId="1ED80290" w14:textId="77777777" w:rsidTr="00D32309">
        <w:trPr>
          <w:trHeight w:val="204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9D11E" w14:textId="77777777" w:rsidR="00D32309" w:rsidRPr="00461216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</w:pPr>
            <w:r w:rsidRPr="004612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856C0" w14:textId="77777777" w:rsidR="00D32309" w:rsidRPr="00461216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</w:pPr>
            <w:r w:rsidRPr="004612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4B7FA" w14:textId="77777777" w:rsidR="00D32309" w:rsidRPr="00461216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</w:pPr>
            <w:r w:rsidRPr="0046121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2BC74" w14:textId="77777777" w:rsidR="00D32309" w:rsidRPr="00461216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461216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45E5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Ratios</w:t>
            </w:r>
            <w:proofErr w:type="spellEnd"/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c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341C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EA4E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88A8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6626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93C9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74C4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C8D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778E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760F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Dates c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E912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4822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2EAD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D32309" w:rsidRPr="00D32309" w14:paraId="7A4220E8" w14:textId="77777777" w:rsidTr="00D32309">
        <w:trPr>
          <w:trHeight w:val="216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A9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Identifier</w:t>
            </w:r>
            <w:proofErr w:type="spellEnd"/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3E94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207Pb/206Pb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8004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2s (%)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FC7A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207Pb/235U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B81B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2s (%)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D770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206Pb/238U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CC82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2s (%)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81E6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Rho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2DD7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208Pb/232Th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5D5D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  <w:t>2s (%)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AB11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207Pb/206Pb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89A8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DA28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2ssys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0312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206Pb/238U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AED3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BA32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2ssys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F349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% </w:t>
            </w:r>
            <w:proofErr w:type="spellStart"/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conc</w:t>
            </w:r>
            <w:proofErr w:type="spellEnd"/>
          </w:p>
        </w:tc>
      </w:tr>
      <w:tr w:rsidR="00D32309" w:rsidRPr="00D32309" w14:paraId="6182B052" w14:textId="77777777" w:rsidTr="00D32309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5609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7418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95BC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73315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Data for Wetherill plot c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9CD0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B2BE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03D1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59FE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 xml:space="preserve"> </w:t>
            </w:r>
            <w:proofErr w:type="spellStart"/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abs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56D3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abs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BA54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08DE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abs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FB89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abs</w:t>
            </w:r>
            <w:proofErr w:type="spellEnd"/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9807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D32309" w:rsidRPr="00D32309" w14:paraId="3714CC1D" w14:textId="77777777" w:rsidTr="00D32309">
        <w:trPr>
          <w:trHeight w:val="204"/>
        </w:trPr>
        <w:tc>
          <w:tcPr>
            <w:tcW w:w="23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3181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PRIMARY REF. MAT.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1516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CA4D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DF1A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C6A1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DABD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67AF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89CD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4C92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5C51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7011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17AE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444C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EAEB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0FC4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A47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D32309" w:rsidRPr="00D32309" w14:paraId="7FD3CAD2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4EA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1.sSMPABC001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0A0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0.059049131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9DC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2.408712319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044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0.754409381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488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2.866901861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0F8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0.09266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B03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1.554744753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EEF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0.542308327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A5F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0.02989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CB7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2.4757444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F46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568.9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4C4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52.4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648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F26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571.2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E43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8.5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CB2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11.8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877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100.1</w:t>
            </w:r>
          </w:p>
        </w:tc>
      </w:tr>
      <w:tr w:rsidR="00D32309" w:rsidRPr="00D32309" w14:paraId="64BF31C5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D32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1.sSMPABC002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323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0.058674421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767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2.134861105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85F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0.745577083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C07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2.600198465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C6B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0.09216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461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1.484385435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FA9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0.570873899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38D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0.03049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5C9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1.4430961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91A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555.0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A53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46.6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032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BBD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568.3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F3E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8.1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123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11.5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606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100.5</w:t>
            </w:r>
          </w:p>
        </w:tc>
      </w:tr>
      <w:tr w:rsidR="00D32309" w:rsidRPr="00D32309" w14:paraId="7953426F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314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3B0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0.059074581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156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3.948196854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B6D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0.73453443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169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4.752360999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6E3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A87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2.645123185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D1F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0.556591384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CAB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0.02809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AE5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1.5663937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D2E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569.8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5C0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85.9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70C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30A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556.6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210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14F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E2A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99.5</w:t>
            </w:r>
          </w:p>
        </w:tc>
      </w:tr>
      <w:tr w:rsidR="00D32309" w:rsidRPr="00D32309" w14:paraId="579D85C2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A2C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4E2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0.058779935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328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2.048909945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96D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0.725278635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DE0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2.514230291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41D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0.08949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3DF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1.457162308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8E9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0.579565966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CFE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044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1.5544041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AB9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559.0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248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83B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1B0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552.5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D3C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596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CC7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99.8</w:t>
            </w:r>
          </w:p>
        </w:tc>
      </w:tr>
      <w:tr w:rsidR="00D32309" w:rsidRPr="00D32309" w14:paraId="1599E1ED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5AD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1.sSMPABC041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AB2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0.05884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776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2.073419443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261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0.732753443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6C3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2.524030493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2E2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0.09032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920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1.439326838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57C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0.570249386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58D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0.02678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D05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1.7176998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042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545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45.2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164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845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557.4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F24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3A0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187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99.9</w:t>
            </w:r>
          </w:p>
        </w:tc>
      </w:tr>
      <w:tr w:rsidR="00D32309" w:rsidRPr="00D32309" w14:paraId="13624DF8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F50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BC4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0.058855831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96A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2.077549741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BBA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0.725241296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2BE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2.537831911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E69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0.08937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BB6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1.457524572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11E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0.574318798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4FD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0.02737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AAA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1.6806723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7D1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561.8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0DA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45.3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B21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B77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551.8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BA3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4D7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948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99.6</w:t>
            </w:r>
          </w:p>
        </w:tc>
      </w:tr>
      <w:tr w:rsidR="00D32309" w:rsidRPr="00D32309" w14:paraId="66E0A856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D78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CF0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0.058620474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301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2.353771279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8F1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0.740769466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29B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2.84765942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37F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5E8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1.602786617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9D6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0.562843508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91B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0.02726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0C0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1.7608217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D1B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553.0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3DC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51.4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EA4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E6A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565.3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839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B85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8BC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100.4</w:t>
            </w:r>
          </w:p>
        </w:tc>
      </w:tr>
      <w:tr w:rsidR="00D32309" w:rsidRPr="00D32309" w14:paraId="0A734811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D0E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B3D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0.058619974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261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2.08201949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FD0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0.737368484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942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2.535686959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20A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0.09123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EFB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1.447378043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8CF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0.570803126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42D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FAC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1.7777778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D23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553.0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DEE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45.4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C8E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C5C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562.8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E29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AF3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FAC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100.3</w:t>
            </w:r>
          </w:p>
        </w:tc>
      </w:tr>
      <w:tr w:rsidR="00D32309" w:rsidRPr="00D32309" w14:paraId="6B499E81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737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6EE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94B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2.100982718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39E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0.743865109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0B5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2.561846587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D9D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0.09141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6FF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1.465922766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F0F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0.57221333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B08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0.02797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4C5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1.8591348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424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567.8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739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45.7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409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235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563.9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BBA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65E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9C5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D32309" w:rsidRPr="00D32309" w14:paraId="7543E599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A01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1.sSMPABC082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7B7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F17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2.080536913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E2D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0.759146322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CA3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2.536271346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5D3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0.09238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567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1.450530418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9EE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0.571914523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841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998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1.7908309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659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589.1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20C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45.1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965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45F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569.6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ED5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710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03E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99.3</w:t>
            </w:r>
          </w:p>
        </w:tc>
      </w:tr>
      <w:tr w:rsidR="00D32309" w:rsidRPr="00D32309" w14:paraId="609DB1E0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044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448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0.059142226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904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2.107722406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5FA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0.743611599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CF6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2.560747219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639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E61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1.454280776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5C4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0.567912664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A15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0.02723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DA5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1.9096585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6E9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572.3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081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45.8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62D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034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562.6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240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7EE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287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99.7</w:t>
            </w:r>
          </w:p>
        </w:tc>
      </w:tr>
      <w:tr w:rsidR="00D32309" w:rsidRPr="00D32309" w14:paraId="6445B105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CB4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1.sSMPABC102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06C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0.05887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DB4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2.072362833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602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0.747899975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845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2.531738808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462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0.09214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5CD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1.454308661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D56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0.574430765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07A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0.0277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D04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1.8772563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5DF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562.3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46E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45.2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45D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E92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568.2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798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7.9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B7C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9.4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829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100.2</w:t>
            </w:r>
          </w:p>
        </w:tc>
      </w:tr>
      <w:tr w:rsidR="00D32309" w:rsidRPr="00D32309" w14:paraId="677DAC27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08A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91F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0.059142226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792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2.107722406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38E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0.743611599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276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2.560747219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860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D4C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1.454280776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9C4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0.567912664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1C4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0.02723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548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1.9096585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368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572.3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D7A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45.8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BA4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F2A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562.6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1D9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596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DB4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99.7</w:t>
            </w:r>
          </w:p>
        </w:tc>
      </w:tr>
      <w:tr w:rsidR="00D32309" w:rsidRPr="00D32309" w14:paraId="1C6FE1EB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413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lastRenderedPageBreak/>
              <w:t>1.sSMPABC102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B34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0.05887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0A7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2.072362833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E58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0.747899975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0AC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2.531738808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ECE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0.09214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4DF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1.454308661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7DE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0.574430765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2FE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0.0277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755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1.8772563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113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562.3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D0D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45.2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6C4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B56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568.2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2ED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7.9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188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9.4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2F5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100.2</w:t>
            </w:r>
          </w:p>
        </w:tc>
      </w:tr>
      <w:tr w:rsidR="00D32309" w:rsidRPr="00D32309" w14:paraId="00EBAE38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A88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E05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0.05869368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444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4.009308296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DCA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0.743636785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382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4.789395581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0F1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0.09189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94D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2.61987729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75D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0.547016267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7C8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802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1.9320215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852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555.8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F8D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6D1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86B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566.7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C3E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D30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B5E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100.4</w:t>
            </w:r>
          </w:p>
        </w:tc>
      </w:tr>
      <w:tr w:rsidR="00D32309" w:rsidRPr="00D32309" w14:paraId="1C233785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4B6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471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7FC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2.093533682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764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0.748961857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1C8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2.552993685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1AA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0.09171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CBA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1.461127467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0B2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0.572319264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8FF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0.02836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C46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1.9040903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97A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575.6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173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9D9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0A4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565.6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AD1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416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49F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99.7</w:t>
            </w:r>
          </w:p>
        </w:tc>
      </w:tr>
      <w:tr w:rsidR="00D32309" w:rsidRPr="00D32309" w14:paraId="47062F39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9D3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1.sSMPABC141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28A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0.05878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029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2.109561075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C4D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0.749350059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E98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2.571733537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2C4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0.09246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193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1.470906338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9F7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0.571951299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5BF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0.02829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F45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1.9794981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615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559.0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FA0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46.0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E96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FE7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570.1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35C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8.0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23D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94.7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8AB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100.4</w:t>
            </w:r>
          </w:p>
        </w:tc>
      </w:tr>
      <w:tr w:rsidR="00D32309" w:rsidRPr="00D32309" w14:paraId="3941559F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860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1.sSMPABC142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CE9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0.058967194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9AB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2.155980519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687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0.750760836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9A3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2.616555493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E28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0.09234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52B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1.482602662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8E3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0.566623817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123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0.02778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CF9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1.9438445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F1D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565.9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FB8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46.9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5BB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85.6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43E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569.4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60C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8.1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F81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17.1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C59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100.1</w:t>
            </w:r>
          </w:p>
        </w:tc>
      </w:tr>
      <w:tr w:rsidR="00D32309" w:rsidRPr="00D32309" w14:paraId="54F9BD09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779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1.sSMPABC161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035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0.05888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395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2.105978261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265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0.750381346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759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2.569068815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A18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0.09243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EF2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1.47138375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F5A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0.572730377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86C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0.02747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2C9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2.0385876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1F2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562.7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399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45.9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02D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E4E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569.9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098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8.0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158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38.0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7AB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100.3</w:t>
            </w:r>
          </w:p>
        </w:tc>
      </w:tr>
      <w:tr w:rsidR="00D32309" w:rsidRPr="00D32309" w14:paraId="61FB25E7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D41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5DA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0.05859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C88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2.116402116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E27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0.744908268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411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2.579626137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53F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0.09221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F67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1.474894263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98E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0.571747294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C5A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F77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1.9780996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F2A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551.9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3A7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46.2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2DA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7F9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568.6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CF2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B1F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C77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100.6</w:t>
            </w:r>
          </w:p>
        </w:tc>
      </w:tr>
      <w:tr w:rsidR="00D32309" w:rsidRPr="00D32309" w14:paraId="09DA3931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EA8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1.sSMPABC181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290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0.062459333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74B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4.295194981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9C1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0.652523117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479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4.737327771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38A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0.07577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65D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1.998392977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B6A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0.421839711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24C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0.02984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70D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9.5174263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B91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689.9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DBC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91.6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4A6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988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470.8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11D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9.1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656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15.4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5F5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92.3</w:t>
            </w:r>
          </w:p>
        </w:tc>
      </w:tr>
      <w:tr w:rsidR="00D32309" w:rsidRPr="00D32309" w14:paraId="562C8542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C33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1.sSMPABC182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506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#DIV/0!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115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#DIV/0!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ACE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#DIV/0!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A90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#DIV/0!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4C1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#DIV/0!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C53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#DIV/0!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343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#DIV/0!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9B4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0.00623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65C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23.434992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861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#NÚM!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E63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#NÚM!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A45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776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#VALOR!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685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#####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79E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36.0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D57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######</w:t>
            </w:r>
          </w:p>
        </w:tc>
      </w:tr>
      <w:tr w:rsidR="00D32309" w:rsidRPr="00D32309" w14:paraId="715CFE3C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09F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620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0.058412931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991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2.33664097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708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0.735730604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CF5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2.828697723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2BB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0.09135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405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1.594252108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CF5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0.563599318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B56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0.02846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839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2.037948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264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545.3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01C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51.1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170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B0E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563.5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5DD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BA2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403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100.6</w:t>
            </w:r>
          </w:p>
        </w:tc>
      </w:tr>
      <w:tr w:rsidR="00D32309" w:rsidRPr="00D32309" w14:paraId="369F32E3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25B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39F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0.05883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B4E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2.107768146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679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0.745445049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41D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2.562959524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2A2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B0C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1.458106638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9CA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0.568915203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8F0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BE6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1.9993106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84D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560.8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AC5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45.9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014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2CC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566.8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769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2DB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3A5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100.2</w:t>
            </w:r>
          </w:p>
        </w:tc>
      </w:tr>
      <w:tr w:rsidR="00D32309" w:rsidRPr="00D32309" w14:paraId="4DEE4631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FE0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9BB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0.059184172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FD1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3.993990944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695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0.746913511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36D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4.782239961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1F2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0.09153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227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2.630181626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371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0.549989471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739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0.02822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F45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2.1261517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A0C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573.9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AC9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86.9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029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2DF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564.6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67C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21F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EC4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99.7</w:t>
            </w:r>
          </w:p>
        </w:tc>
      </w:tr>
      <w:tr w:rsidR="00D32309" w:rsidRPr="00D32309" w14:paraId="01964DD7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91B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804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0.05892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08F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2.138492872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341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0.748778904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251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2.598144212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52F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0.09217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165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1.475534339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DE9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0.567918567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42E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0.02796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9D2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2.074392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464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564.1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A55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46.6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30D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2BA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568.4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879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BBF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AB8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100.1</w:t>
            </w:r>
          </w:p>
        </w:tc>
      </w:tr>
      <w:tr w:rsidR="00D32309" w:rsidRPr="00D32309" w14:paraId="15E496D3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F01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A5E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0.05888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C59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2.139945652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05D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0.740639297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215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2.595531765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7DC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0.09123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9FC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1.468815083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5D9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0.565901409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9B5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0.02864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FE0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2.0949721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11B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562.7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2B5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46.6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7EB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215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562.8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795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F90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C6D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100.0</w:t>
            </w:r>
          </w:p>
        </w:tc>
      </w:tr>
      <w:tr w:rsidR="00D32309" w:rsidRPr="00D32309" w14:paraId="5F2541D7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CE0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D74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0.05882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BEF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2.108126488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0E6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0.737451538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A5F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2.572134173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98A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0.09093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E5D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1.473661058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B63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0.572933198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C27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0.02898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F83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2.0703934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3D9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560.4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453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45.9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1E8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49E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561.0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F35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407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1CF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D32309" w:rsidRPr="00D32309" w14:paraId="6ADA8EC7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B69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7E6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0.058689009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C3B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2.175863152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AB0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0.732572431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4FE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2.641569854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4B7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0.09053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4DA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1.497835385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1B7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0.567024712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69F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0.02861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332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2.1670744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D2C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555.6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4A0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911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C8B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558.7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F88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7FD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766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100.1</w:t>
            </w:r>
          </w:p>
        </w:tc>
      </w:tr>
      <w:tr w:rsidR="00D32309" w:rsidRPr="00D32309" w14:paraId="6AA001C1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47D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5A4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E32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2.131619015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4F9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0.736278842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51B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2.584327676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530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0.09034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742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1.461146779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98F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0.565387583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25C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0.02866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F1A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2.1632938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844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571.1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98A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46.4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9C0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7BB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557.5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B88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E55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3EE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99.5</w:t>
            </w:r>
          </w:p>
        </w:tc>
      </w:tr>
      <w:tr w:rsidR="00D32309" w:rsidRPr="00D32309" w14:paraId="482B3C8A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4C6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54C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0.058578779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DFF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2.180284561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CA7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0.739354117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3EF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2.648196327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082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0.09154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C79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1.503097807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C1C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0.567593041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6FF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0.02819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48E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2.1284143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58A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551.5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E7F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47.6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105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1ED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564.6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14C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58B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BF6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100.5</w:t>
            </w:r>
          </w:p>
        </w:tc>
      </w:tr>
      <w:tr w:rsidR="00D32309" w:rsidRPr="00D32309" w14:paraId="3350A647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527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CBB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0.05899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0A9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2.135955247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236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0.742998989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389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2.603606917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546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0.09135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889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1.48877942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253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0.571814205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6BB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0.02821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3E0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2.1269054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21C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566.7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E42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691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646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563.5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F90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003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73C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99.9</w:t>
            </w:r>
          </w:p>
        </w:tc>
      </w:tr>
      <w:tr w:rsidR="00D32309" w:rsidRPr="00D32309" w14:paraId="2F25EB62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D2A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0B5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0.05908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EAC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2.166553825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38D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0.748124085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D0A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2.624277317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033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0.09184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199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1.480836237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5E7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0.564283442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E64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0.02836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077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2.2566996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44D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570.0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839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47.1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FF4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8B3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566.4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FA7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DBF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245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99.9</w:t>
            </w:r>
          </w:p>
        </w:tc>
      </w:tr>
      <w:tr w:rsidR="00D32309" w:rsidRPr="00D32309" w14:paraId="50DF9C74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D6E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66F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B02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2.16765453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BE5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0.739846638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AD9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2.634135171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F98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0.09087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E72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1.496643557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0DA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0.568172649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3EC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0.02796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049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2.2889843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88B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568.9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EA8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47.2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AFB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800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560.7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8A9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AAB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D85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99.7</w:t>
            </w:r>
          </w:p>
        </w:tc>
      </w:tr>
      <w:tr w:rsidR="00D32309" w:rsidRPr="00D32309" w14:paraId="7CCD4A88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DFB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281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0.059182858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7FF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4.04902806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653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0.739552805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250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4.849361216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4CA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0.09063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0EC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2.668646842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5C7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0.550308942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B38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0.02809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C5F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2.6343895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731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573.8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DAC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88.1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DE5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75D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559.3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562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2EB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1C0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99.5</w:t>
            </w:r>
          </w:p>
        </w:tc>
      </w:tr>
      <w:tr w:rsidR="00D32309" w:rsidRPr="00D32309" w14:paraId="14ABDBE1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308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1.sSMPABC302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8A5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0.05852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543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2.221462748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89F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0.743937607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BDF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2.678646288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774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FB1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1.496746204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9DC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0.558769633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032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0.02829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2A7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2.6864616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DB2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549.3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FD3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48.5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509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7A2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568.5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5D1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328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980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100.7</w:t>
            </w:r>
          </w:p>
        </w:tc>
      </w:tr>
      <w:tr w:rsidR="00D32309" w:rsidRPr="00D32309" w14:paraId="13317473" w14:textId="77777777" w:rsidTr="00D32309">
        <w:trPr>
          <w:trHeight w:val="204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F003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SECONDARY REF. MAT.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7D74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BB45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126E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E041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0E67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53F8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262D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7230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6C71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07C2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7798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DDA9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8266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5284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4D1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D32309" w:rsidRPr="00D32309" w14:paraId="2C301E4F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092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67B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D0B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2.247944976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F85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0.80933255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04F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2.663547189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4BC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0.09847061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0FE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1.428715162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836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0.536395664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F87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0.03302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B1F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6.0569352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59C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E33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48.8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5AA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804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605.4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B03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A71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020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100.7</w:t>
            </w:r>
          </w:p>
        </w:tc>
      </w:tr>
      <w:tr w:rsidR="00D32309" w:rsidRPr="00D32309" w14:paraId="6160ED06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81C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C1A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0.059792981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0D8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2.04595901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342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0.810101624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B22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2.510433064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45A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0.09826255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F10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1.454759739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E0E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0.579485571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A51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0.03114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D69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2.6332691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901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596.1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395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44.3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CCA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7ED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604.2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51C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1E4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561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100.5</w:t>
            </w:r>
          </w:p>
        </w:tc>
      </w:tr>
      <w:tr w:rsidR="00D32309" w:rsidRPr="00D32309" w14:paraId="5119D6CF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E74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8DE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3A0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2.169197397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E73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0.804016912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56E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2.712855722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32D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0.09730152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E71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1.629162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DD3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0.600533964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064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0.02659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C63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5.1147048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EFD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601.0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BAC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926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187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598.6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622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F19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5C9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100.1</w:t>
            </w:r>
          </w:p>
        </w:tc>
      </w:tr>
      <w:tr w:rsidR="00D32309" w:rsidRPr="00D32309" w14:paraId="7FB26708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A7C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67C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621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2.336838591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E9C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0.805958267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D7A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2.745895053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0EE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0.09756902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D45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1.441917141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D43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0.525117353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CD1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0.03208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26F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7.3566085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181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600.3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167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50.6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FE2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4B1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600.1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4D3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73B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492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100.2</w:t>
            </w:r>
          </w:p>
        </w:tc>
      </w:tr>
      <w:tr w:rsidR="00D32309" w:rsidRPr="00D32309" w14:paraId="5ED20270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A67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1.sSMPABC043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5B6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0.060026938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908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2.400017804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929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0.809007406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9AF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2.830606736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520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0.09774736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648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1.500749491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742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0.530186504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CA7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0.02689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305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8.107103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5B4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604.5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BA6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51.9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458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4D4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601.2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F6A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536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CED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100.1</w:t>
            </w:r>
          </w:p>
        </w:tc>
      </w:tr>
      <w:tr w:rsidR="00D32309" w:rsidRPr="00D32309" w14:paraId="095256FD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6CB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5CC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0.059847989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364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2.396864731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2E0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0.806186866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E19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2.85285214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35C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0.09769782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E2C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1.547192553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54F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0.542331841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A18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9B2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5.1529791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CCD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598.1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1BA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51.9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E80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F83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600.9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1AF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872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1FA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100.3</w:t>
            </w:r>
          </w:p>
        </w:tc>
      </w:tr>
      <w:tr w:rsidR="00D32309" w:rsidRPr="00D32309" w14:paraId="04A67155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CB0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1.sSMPABC063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92D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0.060034482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B87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2.200421246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905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0.811405348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D91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2.695787704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CA2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0.09802477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231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1.557375255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E22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0.577706936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E60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0.02849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D3B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5.5458055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00C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604.8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6CB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47.6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937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DE1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602.8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1CB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E14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A5E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100.1</w:t>
            </w:r>
          </w:p>
        </w:tc>
      </w:tr>
      <w:tr w:rsidR="00D32309" w:rsidRPr="00D32309" w14:paraId="356C1910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838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1.sSMPABC064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932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0.060511057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135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4.053532065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856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0.822558245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6E7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4.750229873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151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0.0985895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D5B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2.476602842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F78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0.521364841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35D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0.02925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12C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7.7948718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948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621.9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3EF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87.4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F16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14E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606.1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878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4D4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E46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99.6</w:t>
            </w:r>
          </w:p>
        </w:tc>
      </w:tr>
      <w:tr w:rsidR="00D32309" w:rsidRPr="00D32309" w14:paraId="6D3F0A73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45F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F5B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3C6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2.162341983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F31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0.812561185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B7B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2.584172012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BDF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0.09802477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DE4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1.414998989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432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0.547563778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F91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450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4.8906049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632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607.9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C24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46.8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F19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241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602.8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785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DD3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A73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D32309" w:rsidRPr="00D32309" w14:paraId="6BDE6352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C85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FD6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5B4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2.064945878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F2B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0.812763524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046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2.525131439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F12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0.09816347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3EE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1.453371013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218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0.57556252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158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0.02865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B67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3.8394415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B5F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605.4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7EF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0F4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49A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603.6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2EE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7C2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AFA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100.1</w:t>
            </w:r>
          </w:p>
        </w:tc>
      </w:tr>
      <w:tr w:rsidR="00D32309" w:rsidRPr="00D32309" w14:paraId="0049FEC5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2FD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DFB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211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2.080886055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060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0.807432955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48B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2.537260667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511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0.09827246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03E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1.45175925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63E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0.572175839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441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43B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3.942896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616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588.7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B20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45.1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181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40D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604.3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614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C81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598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100.7</w:t>
            </w:r>
          </w:p>
        </w:tc>
      </w:tr>
      <w:tr w:rsidR="00D32309" w:rsidRPr="00D32309" w14:paraId="74253AB6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73C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6E1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6E4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2.327901563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379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0.811599189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AD5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2.735913511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992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0.09787616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500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1.437392449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D9E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0.525379345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6A5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0.03378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C6F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7.0455891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099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608.6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86A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50.3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A9F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AD5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602.0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D46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09B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096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100.0</w:t>
            </w:r>
          </w:p>
        </w:tc>
      </w:tr>
      <w:tr w:rsidR="00D32309" w:rsidRPr="00D32309" w14:paraId="5D554401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3BD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C4A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20A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2.080886055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620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0.809289169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07B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2.537260667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57B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0.09849838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BA5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1.45175925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1BC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0.572175839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C90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129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3.942896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62B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588.7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700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45.1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C36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918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605.6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921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056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1F7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100.7</w:t>
            </w:r>
          </w:p>
        </w:tc>
      </w:tr>
      <w:tr w:rsidR="00D32309" w:rsidRPr="00D32309" w14:paraId="0807862A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B0C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366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2BB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2.327901563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EA7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0.813464981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E9C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2.735913511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A93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0.09810116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98D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1.437392449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659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0.525379345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4AD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0.03378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E79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7.0455891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380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608.6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E45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50.3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E2B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B13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603.3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6FC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712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883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100.0</w:t>
            </w:r>
          </w:p>
        </w:tc>
      </w:tr>
      <w:tr w:rsidR="00D32309" w:rsidRPr="00D32309" w14:paraId="38225DFC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9BE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B71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0.06047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E71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2.083677857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FDA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0.804675561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AE2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2.54367782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211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0.09651161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C3E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1.458966565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40F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0.573565785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780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0.03327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E5C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3.8473099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14E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620.4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D2C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053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342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593.9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6FF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17D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B37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99.5</w:t>
            </w:r>
          </w:p>
        </w:tc>
      </w:tr>
      <w:tr w:rsidR="00D32309" w:rsidRPr="00D32309" w14:paraId="25610AAF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606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BFF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F05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2.07949019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835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0.80033123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6D0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2.544640274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8A2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0.09734277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6B8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1.466599699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16C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0.576348537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C0B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0.02892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9ED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3.9419087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C22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590.2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36C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45.1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07C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24B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598.8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C4D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2F7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CD6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100.8</w:t>
            </w:r>
          </w:p>
        </w:tc>
      </w:tr>
      <w:tr w:rsidR="00D32309" w:rsidRPr="00D32309" w14:paraId="7E2F1AF4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AC8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649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0.060233327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061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3.924422935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4E8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0.807616767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F35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4.647655702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A64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0.09724498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8D3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2.489901233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634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0.53573272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7A3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0.03023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ACB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4.1018855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5B7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612.0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0D1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84.8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21C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75A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598.2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87D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47A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DDF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100.0</w:t>
            </w:r>
          </w:p>
        </w:tc>
      </w:tr>
      <w:tr w:rsidR="00D32309" w:rsidRPr="00D32309" w14:paraId="1705E05A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F4C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828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0.06008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5CF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2.097203728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6D7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0.80385991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19C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2.561764419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3C2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0.09703964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CC9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1.471180975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16A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0.574284257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795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0.03279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617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3.8426349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D28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606.5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326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45.4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88A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97A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597.0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126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A5E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911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100.1</w:t>
            </w:r>
          </w:p>
        </w:tc>
      </w:tr>
      <w:tr w:rsidR="00D32309" w:rsidRPr="00D32309" w14:paraId="3D164D36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95D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2FD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0.060241936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AB1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2.1900557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3BD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0.802940229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A6A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2.659817588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9AA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0.09666806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E84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1.509399097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EB3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0.567482185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A8A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D80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4.0127389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577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612.3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796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47.3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E6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059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594.9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191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74A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316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99.8</w:t>
            </w:r>
          </w:p>
        </w:tc>
      </w:tr>
      <w:tr w:rsidR="00D32309" w:rsidRPr="00D32309" w14:paraId="507D0BA5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DB0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36D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CE4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2.079894355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AE3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0.811039877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5D1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2.547100159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827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0.09709831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AE2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1.470292044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151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0.57724155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B27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0.03162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CE3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3.9215686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690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0E6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44.8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34E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67F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597.4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580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B9D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8C7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99.5</w:t>
            </w:r>
          </w:p>
        </w:tc>
      </w:tr>
      <w:tr w:rsidR="00D32309" w:rsidRPr="00D32309" w14:paraId="5AC9DDAE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A55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1.sSMPABC183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B44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0.05174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08C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1.932740626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0BC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0.682506134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3F7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2.479722796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890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0.09567068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E3F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1.553556827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DEA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0.626504233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C25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0.0185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8D7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2.0540541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3D3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273.9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395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44.3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D0A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243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589.0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06C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8.9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C2C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12.4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445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111.9</w:t>
            </w:r>
          </w:p>
        </w:tc>
      </w:tr>
      <w:tr w:rsidR="00D32309" w:rsidRPr="00D32309" w14:paraId="696B8028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4F1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1.sSMPABC184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773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0.060302142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BD9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3.937723365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15A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0.812360605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876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4.652643082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3FA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0.09770456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E36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2.478189328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F30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0.532641186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37D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0.03222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482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4.034761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718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8AE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915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87A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600.9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2C7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B5A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AAC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D32309" w:rsidRPr="00D32309" w14:paraId="2927F8D0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7AC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6AD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EE4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2.096157045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FA8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0.799155655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D3A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2.554671217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7F0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0.09642361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606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1.460298144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C9E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0.571618819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856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814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3.9937598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4CA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607.5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42B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45.3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F68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FB0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593.4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E8B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C94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C59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D32309" w:rsidRPr="00D32309" w14:paraId="1D3C2DCA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1DE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E92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930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2.094414894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57E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0.80128037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0E4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2.5517211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F5E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0.09659962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AFC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1.457637413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5D3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0.571236963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3E7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0.03155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585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4.0570523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F22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609.3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251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45.3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87A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6F1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594.5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48C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C7F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893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99.9</w:t>
            </w:r>
          </w:p>
        </w:tc>
      </w:tr>
      <w:tr w:rsidR="00D32309" w:rsidRPr="00D32309" w14:paraId="337850BD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641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B72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C20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2.125892709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D62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0.796832185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15F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2.582922238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CFF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0.09598358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2C4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1.466992665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ECC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0.56795851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00A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0.03183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04A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3.8956959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2E9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611.1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2C3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45.9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2FD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66B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590.8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3E4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5F6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4B0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99.7</w:t>
            </w:r>
          </w:p>
        </w:tc>
      </w:tr>
      <w:tr w:rsidR="00D32309" w:rsidRPr="00D32309" w14:paraId="1A26727B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214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5B1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671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2.109139605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B0A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0.786584943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8FF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2.573447122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EC6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0.09549467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D8D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1.474503379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F35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0.572968205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1E8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1DA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4.0634921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45C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594.2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4F9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45.7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101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6A6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588.0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74D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702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AC1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100.2</w:t>
            </w:r>
          </w:p>
        </w:tc>
      </w:tr>
      <w:tr w:rsidR="00D32309" w:rsidRPr="00D32309" w14:paraId="79754C24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8BC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1.sSMPABC243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733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0.06188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CC9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2.100840336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6F6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0.811758483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065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2.569787624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846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0.09514265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477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1.47995889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F32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0.575907081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053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0.03325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1E5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3.9097744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F59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670.0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B9B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45.0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887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8D9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585.9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529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8.5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530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12.7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5FB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97.5</w:t>
            </w:r>
          </w:p>
        </w:tc>
      </w:tr>
      <w:tr w:rsidR="00D32309" w:rsidRPr="00D32309" w14:paraId="3074B9D4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FEB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3D4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0.060381445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85F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2.130367224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450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0.794949321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082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2.594253415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F95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0.09548489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25A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1.480434487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1CD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0.570659165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1AE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0.03147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213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4.0673657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A97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617.3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674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327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C12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587.9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3C5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EE7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136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99.4</w:t>
            </w:r>
          </w:p>
        </w:tc>
      </w:tr>
      <w:tr w:rsidR="00D32309" w:rsidRPr="00D32309" w14:paraId="29252093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B83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1.sSMPABC263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99F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0.057788521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F12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2.077674234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DC0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0.77414572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F25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2.59669316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7A4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0.09715829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AFA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1.557589531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E2B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0.599835805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8DC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0.03409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135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4.2827809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853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521.8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40A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45.6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574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2E8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597.7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2AC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8.9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462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12.4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C20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102.8</w:t>
            </w:r>
          </w:p>
        </w:tc>
      </w:tr>
      <w:tr w:rsidR="00D32309" w:rsidRPr="00D32309" w14:paraId="40D570B3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758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8D5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459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2.555366269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522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0.789578176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86C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3.09984242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5E0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0.0975564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EF5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1.75474393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493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0.566075204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27B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0.04185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464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7.0728793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78E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556.0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9D8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55.7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E28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9F4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600.1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23C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AA5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A62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101.6</w:t>
            </w:r>
          </w:p>
        </w:tc>
      </w:tr>
      <w:tr w:rsidR="00D32309" w:rsidRPr="00D32309" w14:paraId="013269AD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5BF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1.sSMPABC283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03D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667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2.40625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B98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0.864996694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598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2.847728869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D3A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0.09802418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781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1.522997259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328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0.534811188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B67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0.05627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E76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5.189266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EFD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741.6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09A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50.9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442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42E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602.8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C2D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254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12.4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85C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95.4</w:t>
            </w:r>
          </w:p>
        </w:tc>
      </w:tr>
      <w:tr w:rsidR="00D32309" w:rsidRPr="00D32309" w14:paraId="6F19A387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D18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1.sSMPABC284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5DB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0.059836875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39B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2.219092012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0D6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0.803474454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7B3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2.701110849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4ED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0.0973872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DD2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1.540009891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A63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0.570139464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85E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0.03214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439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4.6670815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91F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597.7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5F7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48.1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FF1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4C6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599.1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DBD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87B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794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100.1</w:t>
            </w:r>
          </w:p>
        </w:tc>
      </w:tr>
      <w:tr w:rsidR="00D32309" w:rsidRPr="00D32309" w14:paraId="66B4761D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67F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1.sSMPABC303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DE6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D81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2.20293725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96D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0.804261723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4BF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2.684179033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DDE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0.09734739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110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1.533585523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F36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0.571342486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259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0.04697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E3E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3.7470726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01C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600.7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1D4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47.7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6C3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172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598.8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3FD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BFB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AF5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100.0</w:t>
            </w:r>
          </w:p>
        </w:tc>
      </w:tr>
      <w:tr w:rsidR="00D32309" w:rsidRPr="00D32309" w14:paraId="03657035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368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1.sSMPABC304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22B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0.05982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D29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2.340354397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04D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0.804397112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43A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2.807741803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790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0.09752654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50A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1.551178692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A5E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0.552464863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7DB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0.03087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61D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5.2478134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744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597.1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EB2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50.7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306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DB6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599.9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F5E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545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7B1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100.2</w:t>
            </w:r>
          </w:p>
        </w:tc>
      </w:tr>
      <w:tr w:rsidR="00D32309" w:rsidRPr="00D32309" w14:paraId="3123E45D" w14:textId="77777777" w:rsidTr="00D32309">
        <w:trPr>
          <w:trHeight w:val="204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E4EB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TERCIARY REF. MAT.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F65F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70B7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EEB0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B6AD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ED19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C322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CCBE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7063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5D60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09BE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A43E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B3A2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39A9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EE00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934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D32309" w:rsidRPr="00D32309" w14:paraId="17E651CD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932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1.sSMPABC005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66E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0.05324433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86C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4.25122647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735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0.396358311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96A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5.830182678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CB3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0.05399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574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3.989749811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EA4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0.684326724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3A5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0.01828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793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1.6411379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249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339.2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031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96.3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2B7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98.9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60D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339.0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A01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13.2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AFE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14.1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5D2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100.0</w:t>
            </w:r>
          </w:p>
        </w:tc>
      </w:tr>
      <w:tr w:rsidR="00D32309" w:rsidRPr="00D32309" w14:paraId="3C6CBA11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D49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FB7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0.053090797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4D0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2.165842792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249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0.396679423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66A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2.706385524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196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0.05419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1F0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1.622851689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C8C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0.599638032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2D2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0.01843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F77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2.2788931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98E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332.7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BB7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091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B18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340.2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9EE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C38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F45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100.3</w:t>
            </w:r>
          </w:p>
        </w:tc>
      </w:tr>
      <w:tr w:rsidR="00D32309" w:rsidRPr="00D32309" w14:paraId="341535C1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F49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491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0.053299012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350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2.112634147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CA5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0.398823052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B2F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2.543661513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7B0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0.05427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F98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1.416683046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AF5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0.55694637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B41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0.01679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7AA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2.2632519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226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341.5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72B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47.8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407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6C8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340.7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F88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FE7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35B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D32309" w:rsidRPr="00D32309" w14:paraId="302AC830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F97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279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0.05326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B22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2.328201277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99D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0.398384267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B97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2.796072922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89D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0.05425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BA2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1.548387097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DF2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0.553772072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C07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0.01619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AB9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4.0765905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6EB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339.9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43A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52.7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9AD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DC6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340.6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96F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4E1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58F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100.0</w:t>
            </w:r>
          </w:p>
        </w:tc>
      </w:tr>
      <w:tr w:rsidR="00D32309" w:rsidRPr="00D32309" w14:paraId="46BAA222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B0F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607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0.052898268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E81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2.381761429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5D9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0.393198688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921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2.876328929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47D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CCC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1.612600572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1D9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0.560645396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385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0.0165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5A6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3.5151515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A6D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7C7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54.1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C74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243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338.5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88B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489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E72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100.5</w:t>
            </w:r>
          </w:p>
        </w:tc>
      </w:tr>
      <w:tr w:rsidR="00D32309" w:rsidRPr="00D32309" w14:paraId="2FA0217F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C4B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1.sSMPABC046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D26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0.053079413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AF4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2.066072947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37B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0.396155251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650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2.543388639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20F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0.05413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A8B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1.483296446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178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0.58319693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09E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0.01664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D2E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1.8028846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09D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6AD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46.8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377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5C2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339.8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F2C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951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4FE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100.3</w:t>
            </w:r>
          </w:p>
        </w:tc>
      </w:tr>
      <w:tr w:rsidR="00D32309" w:rsidRPr="00D32309" w14:paraId="0F4DD701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DC4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1.sSMPABC065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732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0.05341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4D1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2.209324097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9F4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0.406870437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856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2.621868141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FBB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396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1.411764706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03E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0.538457554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4BB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0.0165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F41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3.3939394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ED5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346.3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35A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50.0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6A3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8C7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346.7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26E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742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7.0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8EF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100.0</w:t>
            </w:r>
          </w:p>
        </w:tc>
      </w:tr>
      <w:tr w:rsidR="00D32309" w:rsidRPr="00D32309" w14:paraId="1F872223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EE1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1.sSMPABC066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F96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0.053225275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4A8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2.081157906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C98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0.398638233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FC0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2.539833664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FE7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0.05432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135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1.45586291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D10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0.573211911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3DB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0.01618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10C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1.9777503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D1A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338.4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7C3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47.1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185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7AF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341.0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67F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445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282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100.1</w:t>
            </w:r>
          </w:p>
        </w:tc>
      </w:tr>
      <w:tr w:rsidR="00D32309" w:rsidRPr="00D32309" w14:paraId="74015FDD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5FC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1.sSMPABC085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03B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0.05327368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81D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4.339958086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C57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0.397090969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D88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5.873553103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ED1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0.05406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AF9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3.957700073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F07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0.673817024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739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0.01577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36D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3.043754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742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340.5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F5E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98.3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AB8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100.9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3E5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339.4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A4A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13.1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0C0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14.0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AB6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100.0</w:t>
            </w:r>
          </w:p>
        </w:tc>
      </w:tr>
      <w:tr w:rsidR="00D32309" w:rsidRPr="00D32309" w14:paraId="6140CC71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8C2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1.sSMPABC086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CF1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0.053232706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7DF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2.156779481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74E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0.399427862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B6E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2.651044401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C45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0.05442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CE9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1.541537766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3FC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0.581483194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11A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0.01746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3BB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2.2909507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961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338.7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587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48.8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5C4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B68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341.6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2FA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193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2CA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100.1</w:t>
            </w:r>
          </w:p>
        </w:tc>
      </w:tr>
      <w:tr w:rsidR="00D32309" w:rsidRPr="00D32309" w14:paraId="5B5A7E83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EE7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BFF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89E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2.248875562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EE0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0.397807957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981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2.671790095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C01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0.05407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B64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1.442574441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C64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0.539928059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FDE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0.01693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B4D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3.4258712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194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344.1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FCA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50.9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8B8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935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339.5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F7A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9E2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5D7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99.8</w:t>
            </w:r>
          </w:p>
        </w:tc>
      </w:tr>
      <w:tr w:rsidR="00D32309" w:rsidRPr="00D32309" w14:paraId="7C9E9BC8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511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AF9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0.05317029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956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2.079461583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ED2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0.399326087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CF9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2.554071328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EF4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0.05447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AC4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1.482942978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AA5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0.58061925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565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0.01654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86C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2.2974607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353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336.1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359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47.1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84F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E5A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341.9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FD0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BD3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59C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100.2</w:t>
            </w:r>
          </w:p>
        </w:tc>
      </w:tr>
      <w:tr w:rsidR="00D32309" w:rsidRPr="00D32309" w14:paraId="528F8E64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3C1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1.sSMPABC125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490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0.05264266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339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2.204074645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06C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0.401678194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528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2.718943113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6C3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0.05534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A1D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1.592076196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841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0.585549653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046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0.01742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DD2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2.0665901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2DC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313.4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0FA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50.1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28E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974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347.2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C1B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D4F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7.4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AE4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101.3</w:t>
            </w:r>
          </w:p>
        </w:tc>
      </w:tr>
      <w:tr w:rsidR="00D32309" w:rsidRPr="00D32309" w14:paraId="3A3ED7CA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7FC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1.sSMPABC165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9D6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98F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2.091503268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059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0.405131218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55A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2.549534364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E61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0.05487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E4A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1.457991617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360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0.571865842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8B3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098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2.005571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7BD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E3F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47.3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5F4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443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344.4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E3D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BF7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7.0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65A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99.7</w:t>
            </w:r>
          </w:p>
        </w:tc>
      </w:tr>
      <w:tr w:rsidR="00D32309" w:rsidRPr="00D32309" w14:paraId="157B3D49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409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1.sSMPABC185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C36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0.060386643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815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2.147908966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87F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0.825034279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48A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2.613272637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CEB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0.09909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3ED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1.488516358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45B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0.569598571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9E9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0.03223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81A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3.9714552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488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617.5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F6C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46.4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1AE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6F2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609.1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230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8.7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757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12.3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7AB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99.7</w:t>
            </w:r>
          </w:p>
        </w:tc>
      </w:tr>
      <w:tr w:rsidR="00D32309" w:rsidRPr="00D32309" w14:paraId="1BAD7868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D09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1.sSMPABC186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1E1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9ED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2.089552239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7E5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0.400484042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A59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2.558447238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8C9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0.05419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449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1.476287138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1BA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0.577024656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EF1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0.01763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2C1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2.2688599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FC9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354.3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1A7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47.2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8A3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6BC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340.2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229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7D6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DF1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99.5</w:t>
            </w:r>
          </w:p>
        </w:tc>
      </w:tr>
      <w:tr w:rsidR="00D32309" w:rsidRPr="00D32309" w14:paraId="0C637609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FBB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1.sSMPABC205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24F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0.05319029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271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2.134714247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C99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0.402483183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7CA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2.607249628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ECB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0.05488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A88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1.496912056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76B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0.574134536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3AB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0.01736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82B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2.4193548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E42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336.9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28F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48.4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D31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64.4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E6B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344.4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B29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99A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13.2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A87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100.3</w:t>
            </w:r>
          </w:p>
        </w:tc>
      </w:tr>
      <w:tr w:rsidR="00D32309" w:rsidRPr="00D32309" w14:paraId="1181DF1C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EF7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1.sSMPABC206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8AE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0.052866966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EEF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2.145150583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C61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0.398578772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CDE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2.645151705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031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2E6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1.547629322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C20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0.585081498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BC3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0.01782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5CA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2.2446689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4D6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323.1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414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48.7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2B3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65.0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87B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343.2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7F7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38C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15.3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BCE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100.8</w:t>
            </w:r>
          </w:p>
        </w:tc>
      </w:tr>
      <w:tr w:rsidR="00D32309" w:rsidRPr="00D32309" w14:paraId="50C76CE0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EBF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1.sSMPABC225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744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0.053398739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F86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4.292700293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3FD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0.399348404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EC5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5.847989385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287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0.05424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F77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3.971360477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0D0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0.679098442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E6D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0.01704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62C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2.3474178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421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345.8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451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97.1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D44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105.9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AB5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340.5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FE6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13.2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681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19.5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4C4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99.8</w:t>
            </w:r>
          </w:p>
        </w:tc>
      </w:tr>
      <w:tr w:rsidR="00D32309" w:rsidRPr="00D32309" w14:paraId="411087D8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BDD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D39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0.053693386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5D0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2.147609428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14E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0.402070184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053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2.623749746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D46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0.05431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8F0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1.50726125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7D1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0.574468374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1BB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0.01718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5FE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2.4447031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AC8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358.2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E34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37B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228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340.9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73B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C39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53B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99.4</w:t>
            </w:r>
          </w:p>
        </w:tc>
      </w:tr>
      <w:tr w:rsidR="00D32309" w:rsidRPr="00D32309" w14:paraId="5E4247D7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46C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1.sSMPABC245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396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0.053444403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BFD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4.289032492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AD7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0.400426801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BE2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5.84033466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4ED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0.05434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521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3.964052122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266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0.678737153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EBA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0.01813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420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2.4269167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31B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347.7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6EB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97.0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E4B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105.8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E4D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341.1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E39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13.2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70D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751.6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E9C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99.8</w:t>
            </w:r>
          </w:p>
        </w:tc>
      </w:tr>
      <w:tr w:rsidR="00D32309" w:rsidRPr="00D32309" w14:paraId="49DD1F4F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E71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1.sSMPABC246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102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0.053628928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881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2.130758943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E7B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0.402179056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A11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2.593148167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819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0.05439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507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1.477932252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FFA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0.569937449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B7B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0.01767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69C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2.37691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15B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355.5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BA7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48.1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5A1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360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341.4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157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34C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42.2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898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99.5</w:t>
            </w:r>
          </w:p>
        </w:tc>
      </w:tr>
      <w:tr w:rsidR="00D32309" w:rsidRPr="00D32309" w14:paraId="23052907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06C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859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0.053390624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F42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4.427388721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518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0.398625187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9DE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5.961244971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C28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0.05415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78E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3.991825487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E59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0.6696295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FFF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0.01759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45C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3.9795338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B83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345.4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955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DF4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9B3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340.0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0A9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FD4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86C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99.8</w:t>
            </w:r>
          </w:p>
        </w:tc>
      </w:tr>
      <w:tr w:rsidR="00D32309" w:rsidRPr="00D32309" w14:paraId="6BFAECD7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AAA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18C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D49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2.241733607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DBE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0.397673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237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2.751914078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009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815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1.596139569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EB0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0.580010685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176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0.01781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C7C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3.2565974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CC5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351.3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4ED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50.7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810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BBA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338.3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1F8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4FB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D2C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99.5</w:t>
            </w:r>
          </w:p>
        </w:tc>
      </w:tr>
      <w:tr w:rsidR="00D32309" w:rsidRPr="00D32309" w14:paraId="15DA96F9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D81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1.sSMPABC285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9D4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80D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2.881197381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707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0.395825835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027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3.278300207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4D2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9F8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1.563954571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712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0.477062646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022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0.0163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339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6.3803681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01E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347.9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C12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65.2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83D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69.0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795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337.3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A99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CFE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22C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99.6</w:t>
            </w:r>
          </w:p>
        </w:tc>
      </w:tr>
      <w:tr w:rsidR="00D32309" w:rsidRPr="00D32309" w14:paraId="41D54B96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7E0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1.sSMPABC286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063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825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2.359992508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F27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0.395602345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A06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2.81030772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CC8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8F4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1.525865277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FCD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0.542953096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F68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0.01585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7F8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3.9116719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2A2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345.4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7C5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53.4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311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58.0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C8C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337.4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0F9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6A7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A00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99.7</w:t>
            </w:r>
          </w:p>
        </w:tc>
      </w:tr>
      <w:tr w:rsidR="00D32309" w:rsidRPr="00D32309" w14:paraId="0CD03E7B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91AF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1.sSMPABC305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C3D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0.053346025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AE3C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2.474568785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E91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0.395202955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3700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2.947230205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BE3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F4D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1.600835785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79B4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0.543166184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BEA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0.01589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61A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4.4052863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605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343.5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E28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56.0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A86B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D403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337.4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20FA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DEE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13B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99.8</w:t>
            </w:r>
          </w:p>
        </w:tc>
      </w:tr>
      <w:tr w:rsidR="00D32309" w:rsidRPr="00D32309" w14:paraId="1B856FB6" w14:textId="77777777" w:rsidTr="00D32309">
        <w:trPr>
          <w:trHeight w:val="204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B6D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1.sSMPABC306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653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0.05317388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ECA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2.662566147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F42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0.399133101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FB7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3.101624061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F8A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0.05444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E2AD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1.590853019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C471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0.512909685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E25E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0.01752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F648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4.7945205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0299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336.2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6446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60.3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B037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FF3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341.7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43D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2955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6B62" w14:textId="77777777" w:rsidR="00D32309" w:rsidRPr="00D32309" w:rsidRDefault="00D32309" w:rsidP="00D323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3230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100.2</w:t>
            </w:r>
          </w:p>
        </w:tc>
      </w:tr>
    </w:tbl>
    <w:p w14:paraId="287E9C81" w14:textId="73D3C7DB" w:rsidR="006A099A" w:rsidRPr="006A099A" w:rsidRDefault="006A099A" w:rsidP="0046121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6A099A" w:rsidRPr="006A099A" w:rsidSect="009E30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D9"/>
    <w:rsid w:val="003419FC"/>
    <w:rsid w:val="00461216"/>
    <w:rsid w:val="00561100"/>
    <w:rsid w:val="006A099A"/>
    <w:rsid w:val="00882FDD"/>
    <w:rsid w:val="009E30D9"/>
    <w:rsid w:val="00B40164"/>
    <w:rsid w:val="00D3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4C19B"/>
  <w15:chartTrackingRefBased/>
  <w15:docId w15:val="{22964E58-B364-4DAD-BE36-69241690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32309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32309"/>
    <w:rPr>
      <w:color w:val="954F72"/>
      <w:u w:val="single"/>
    </w:rPr>
  </w:style>
  <w:style w:type="paragraph" w:customStyle="1" w:styleId="msonormal0">
    <w:name w:val="msonormal"/>
    <w:basedOn w:val="Normal"/>
    <w:rsid w:val="00D32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D323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9">
    <w:name w:val="xl69"/>
    <w:basedOn w:val="Normal"/>
    <w:rsid w:val="00D323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D323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1">
    <w:name w:val="xl71"/>
    <w:basedOn w:val="Normal"/>
    <w:rsid w:val="00D3230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72">
    <w:name w:val="xl72"/>
    <w:basedOn w:val="Normal"/>
    <w:rsid w:val="00D3230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73">
    <w:name w:val="xl73"/>
    <w:basedOn w:val="Normal"/>
    <w:rsid w:val="00D3230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4">
    <w:name w:val="xl74"/>
    <w:basedOn w:val="Normal"/>
    <w:rsid w:val="00D3230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5">
    <w:name w:val="xl75"/>
    <w:basedOn w:val="Normal"/>
    <w:rsid w:val="00D3230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76">
    <w:name w:val="xl76"/>
    <w:basedOn w:val="Normal"/>
    <w:rsid w:val="00D3230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7">
    <w:name w:val="xl77"/>
    <w:basedOn w:val="Normal"/>
    <w:rsid w:val="00D3230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78">
    <w:name w:val="xl78"/>
    <w:basedOn w:val="Normal"/>
    <w:rsid w:val="00D3230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79">
    <w:name w:val="xl79"/>
    <w:basedOn w:val="Normal"/>
    <w:rsid w:val="00D3230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80">
    <w:name w:val="xl80"/>
    <w:basedOn w:val="Normal"/>
    <w:rsid w:val="00D3230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1">
    <w:name w:val="xl81"/>
    <w:basedOn w:val="Normal"/>
    <w:rsid w:val="00D3230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6"/>
      <w:szCs w:val="16"/>
      <w:lang w:eastAsia="pt-BR"/>
    </w:rPr>
  </w:style>
  <w:style w:type="paragraph" w:customStyle="1" w:styleId="xl82">
    <w:name w:val="xl82"/>
    <w:basedOn w:val="Normal"/>
    <w:rsid w:val="00D32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3">
    <w:name w:val="xl83"/>
    <w:basedOn w:val="Normal"/>
    <w:rsid w:val="00D32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4">
    <w:name w:val="xl84"/>
    <w:basedOn w:val="Normal"/>
    <w:rsid w:val="00D32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5">
    <w:name w:val="xl85"/>
    <w:basedOn w:val="Normal"/>
    <w:rsid w:val="00D32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6">
    <w:name w:val="xl86"/>
    <w:basedOn w:val="Normal"/>
    <w:rsid w:val="00D323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7">
    <w:name w:val="xl87"/>
    <w:basedOn w:val="Normal"/>
    <w:rsid w:val="00D323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8">
    <w:name w:val="xl88"/>
    <w:basedOn w:val="Normal"/>
    <w:rsid w:val="00D323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9">
    <w:name w:val="xl89"/>
    <w:basedOn w:val="Normal"/>
    <w:rsid w:val="00D32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0">
    <w:name w:val="xl90"/>
    <w:basedOn w:val="Normal"/>
    <w:rsid w:val="00D323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1">
    <w:name w:val="xl91"/>
    <w:basedOn w:val="Normal"/>
    <w:rsid w:val="00D3230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92">
    <w:name w:val="xl92"/>
    <w:basedOn w:val="Normal"/>
    <w:rsid w:val="00D3230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93">
    <w:name w:val="xl93"/>
    <w:basedOn w:val="Normal"/>
    <w:rsid w:val="00D3230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94">
    <w:name w:val="xl94"/>
    <w:basedOn w:val="Normal"/>
    <w:rsid w:val="00D3230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95">
    <w:name w:val="xl95"/>
    <w:basedOn w:val="Normal"/>
    <w:rsid w:val="00D323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96">
    <w:name w:val="xl96"/>
    <w:basedOn w:val="Normal"/>
    <w:rsid w:val="00D3230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7">
    <w:name w:val="xl97"/>
    <w:basedOn w:val="Normal"/>
    <w:rsid w:val="00D3230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98">
    <w:name w:val="xl98"/>
    <w:basedOn w:val="Normal"/>
    <w:rsid w:val="00D3230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99">
    <w:name w:val="xl99"/>
    <w:basedOn w:val="Normal"/>
    <w:rsid w:val="00D3230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00">
    <w:name w:val="xl100"/>
    <w:basedOn w:val="Normal"/>
    <w:rsid w:val="00D3230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01">
    <w:name w:val="xl101"/>
    <w:basedOn w:val="Normal"/>
    <w:rsid w:val="00D3230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02">
    <w:name w:val="xl102"/>
    <w:basedOn w:val="Normal"/>
    <w:rsid w:val="00D3230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03">
    <w:name w:val="xl103"/>
    <w:basedOn w:val="Normal"/>
    <w:rsid w:val="00D32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04">
    <w:name w:val="xl104"/>
    <w:basedOn w:val="Normal"/>
    <w:rsid w:val="00D32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05">
    <w:name w:val="xl105"/>
    <w:basedOn w:val="Normal"/>
    <w:rsid w:val="00D32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06">
    <w:name w:val="xl106"/>
    <w:basedOn w:val="Normal"/>
    <w:rsid w:val="00D32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07">
    <w:name w:val="xl107"/>
    <w:basedOn w:val="Normal"/>
    <w:rsid w:val="00D323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08">
    <w:name w:val="xl108"/>
    <w:basedOn w:val="Normal"/>
    <w:rsid w:val="00D323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09">
    <w:name w:val="xl109"/>
    <w:basedOn w:val="Normal"/>
    <w:rsid w:val="00D32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10">
    <w:name w:val="xl110"/>
    <w:basedOn w:val="Normal"/>
    <w:rsid w:val="00D323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11">
    <w:name w:val="xl111"/>
    <w:basedOn w:val="Normal"/>
    <w:rsid w:val="00D3230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12">
    <w:name w:val="xl112"/>
    <w:basedOn w:val="Normal"/>
    <w:rsid w:val="00D323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13">
    <w:name w:val="xl113"/>
    <w:basedOn w:val="Normal"/>
    <w:rsid w:val="00D323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14">
    <w:name w:val="xl114"/>
    <w:basedOn w:val="Normal"/>
    <w:rsid w:val="00D323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15">
    <w:name w:val="xl115"/>
    <w:basedOn w:val="Normal"/>
    <w:rsid w:val="00D323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16">
    <w:name w:val="xl116"/>
    <w:basedOn w:val="Normal"/>
    <w:rsid w:val="00D3230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17">
    <w:name w:val="xl117"/>
    <w:basedOn w:val="Normal"/>
    <w:rsid w:val="00D323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18">
    <w:name w:val="xl118"/>
    <w:basedOn w:val="Normal"/>
    <w:rsid w:val="00D323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19">
    <w:name w:val="xl119"/>
    <w:basedOn w:val="Normal"/>
    <w:rsid w:val="00D323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20">
    <w:name w:val="xl120"/>
    <w:basedOn w:val="Normal"/>
    <w:rsid w:val="00D323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21">
    <w:name w:val="xl121"/>
    <w:basedOn w:val="Normal"/>
    <w:rsid w:val="00D323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22">
    <w:name w:val="xl122"/>
    <w:basedOn w:val="Normal"/>
    <w:rsid w:val="00D3230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23">
    <w:name w:val="xl123"/>
    <w:basedOn w:val="Normal"/>
    <w:rsid w:val="00D3230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24">
    <w:name w:val="xl124"/>
    <w:basedOn w:val="Normal"/>
    <w:rsid w:val="00D3230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25">
    <w:name w:val="xl125"/>
    <w:basedOn w:val="Normal"/>
    <w:rsid w:val="00D3230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26">
    <w:name w:val="xl126"/>
    <w:basedOn w:val="Normal"/>
    <w:rsid w:val="00D3230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4053</Words>
  <Characters>21887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Cerri</dc:creator>
  <cp:keywords/>
  <dc:description/>
  <cp:lastModifiedBy>Cerri</cp:lastModifiedBy>
  <cp:revision>6</cp:revision>
  <dcterms:created xsi:type="dcterms:W3CDTF">2020-11-10T17:50:00Z</dcterms:created>
  <dcterms:modified xsi:type="dcterms:W3CDTF">2020-12-21T22:54:00Z</dcterms:modified>
</cp:coreProperties>
</file>