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FC02F" w14:textId="77777777" w:rsidR="0080766F" w:rsidRPr="00ED0007" w:rsidRDefault="0080766F" w:rsidP="0080766F">
      <w:pPr>
        <w:spacing w:beforeLines="300" w:before="936" w:afterLines="150" w:after="468" w:line="480" w:lineRule="auto"/>
        <w:jc w:val="center"/>
        <w:rPr>
          <w:rFonts w:ascii="Times New Roman" w:hAnsi="Times New Roman"/>
          <w:b/>
          <w:bCs/>
          <w:i/>
          <w:iCs/>
          <w:sz w:val="32"/>
          <w:szCs w:val="32"/>
        </w:rPr>
      </w:pPr>
      <w:r w:rsidRPr="00ED0007">
        <w:rPr>
          <w:rFonts w:ascii="Times New Roman" w:hAnsi="Times New Roman"/>
          <w:b/>
          <w:bCs/>
          <w:i/>
          <w:iCs/>
          <w:sz w:val="32"/>
          <w:szCs w:val="32"/>
        </w:rPr>
        <w:t>Geological Magazine</w:t>
      </w:r>
    </w:p>
    <w:p w14:paraId="2B4CB5C6" w14:textId="77777777" w:rsidR="0080766F" w:rsidRPr="008913F2" w:rsidRDefault="0080766F" w:rsidP="0080766F">
      <w:pPr>
        <w:spacing w:line="480" w:lineRule="auto"/>
        <w:rPr>
          <w:rFonts w:ascii="Times New Roman" w:hAnsi="Times New Roman"/>
          <w:b/>
          <w:bCs/>
          <w:sz w:val="28"/>
          <w:szCs w:val="28"/>
        </w:rPr>
      </w:pPr>
      <w:r w:rsidRPr="008913F2">
        <w:rPr>
          <w:rFonts w:ascii="Times New Roman" w:hAnsi="Times New Roman"/>
          <w:b/>
          <w:bCs/>
          <w:sz w:val="28"/>
          <w:szCs w:val="28"/>
        </w:rPr>
        <w:t xml:space="preserve">Triassic trachytic volcanism in the </w:t>
      </w:r>
      <w:proofErr w:type="spellStart"/>
      <w:r w:rsidRPr="008913F2">
        <w:rPr>
          <w:rFonts w:ascii="Times New Roman" w:hAnsi="Times New Roman"/>
          <w:b/>
          <w:bCs/>
          <w:sz w:val="28"/>
          <w:szCs w:val="28"/>
        </w:rPr>
        <w:t>Bangong-Nujiang</w:t>
      </w:r>
      <w:proofErr w:type="spellEnd"/>
      <w:r w:rsidRPr="008913F2">
        <w:rPr>
          <w:rFonts w:ascii="Times New Roman" w:hAnsi="Times New Roman"/>
          <w:b/>
          <w:bCs/>
          <w:sz w:val="28"/>
          <w:szCs w:val="28"/>
        </w:rPr>
        <w:t xml:space="preserve"> Ocean: geochemical and geochronological constraints on a continental rifting event</w:t>
      </w:r>
    </w:p>
    <w:p w14:paraId="18391107" w14:textId="77777777" w:rsidR="0046025B" w:rsidRPr="00734DCE" w:rsidRDefault="0046025B" w:rsidP="0046025B">
      <w:pPr>
        <w:pStyle w:val="Authors"/>
        <w:spacing w:before="0" w:after="0" w:line="480" w:lineRule="auto"/>
        <w:jc w:val="both"/>
        <w:rPr>
          <w:b w:val="0"/>
          <w:bCs/>
        </w:rPr>
      </w:pPr>
      <w:r w:rsidRPr="00A32C49">
        <w:rPr>
          <w:b w:val="0"/>
          <w:bCs/>
        </w:rPr>
        <w:t>Ming Zheng, Yang Song</w:t>
      </w:r>
      <w:r w:rsidRPr="00A32C49">
        <w:rPr>
          <w:b w:val="0"/>
          <w:bCs/>
          <w:vertAlign w:val="superscript"/>
        </w:rPr>
        <w:t>*</w:t>
      </w:r>
      <w:r w:rsidRPr="00A32C49">
        <w:rPr>
          <w:b w:val="0"/>
          <w:bCs/>
        </w:rPr>
        <w:t xml:space="preserve">, Haifeng Li, Carl </w:t>
      </w:r>
      <w:proofErr w:type="spellStart"/>
      <w:r w:rsidRPr="00A32C49">
        <w:rPr>
          <w:b w:val="0"/>
          <w:bCs/>
        </w:rPr>
        <w:t>Guilmette</w:t>
      </w:r>
      <w:proofErr w:type="spellEnd"/>
      <w:r w:rsidRPr="00A32C49">
        <w:rPr>
          <w:b w:val="0"/>
          <w:bCs/>
        </w:rPr>
        <w:t>,</w:t>
      </w:r>
      <w:r w:rsidRPr="00AA4AF5">
        <w:rPr>
          <w:b w:val="0"/>
          <w:bCs/>
        </w:rPr>
        <w:t xml:space="preserve"> </w:t>
      </w:r>
      <w:proofErr w:type="spellStart"/>
      <w:r w:rsidRPr="00A32C49">
        <w:rPr>
          <w:b w:val="0"/>
          <w:bCs/>
        </w:rPr>
        <w:t>Juxing</w:t>
      </w:r>
      <w:proofErr w:type="spellEnd"/>
      <w:r w:rsidRPr="00A32C49">
        <w:rPr>
          <w:b w:val="0"/>
          <w:bCs/>
        </w:rPr>
        <w:t xml:space="preserve"> Tang, Qing Zhang, </w:t>
      </w:r>
      <w:proofErr w:type="spellStart"/>
      <w:r w:rsidRPr="00A32C49">
        <w:rPr>
          <w:b w:val="0"/>
          <w:bCs/>
        </w:rPr>
        <w:t>Zhibo</w:t>
      </w:r>
      <w:proofErr w:type="spellEnd"/>
      <w:r w:rsidRPr="00A32C49">
        <w:rPr>
          <w:b w:val="0"/>
          <w:bCs/>
        </w:rPr>
        <w:t xml:space="preserve"> Liu, and </w:t>
      </w:r>
      <w:proofErr w:type="spellStart"/>
      <w:r w:rsidRPr="00A32C49">
        <w:rPr>
          <w:b w:val="0"/>
          <w:bCs/>
        </w:rPr>
        <w:t>Faqiao</w:t>
      </w:r>
      <w:proofErr w:type="spellEnd"/>
      <w:r w:rsidRPr="00A32C49">
        <w:rPr>
          <w:b w:val="0"/>
          <w:bCs/>
        </w:rPr>
        <w:t xml:space="preserve"> Li</w:t>
      </w:r>
    </w:p>
    <w:p w14:paraId="733BDBFF" w14:textId="2FE680C6" w:rsidR="0080766F" w:rsidRPr="0080766F" w:rsidRDefault="0080766F" w:rsidP="0080766F">
      <w:pPr>
        <w:spacing w:beforeLines="200" w:before="624" w:line="480" w:lineRule="auto"/>
        <w:rPr>
          <w:rFonts w:ascii="Times New Roman" w:hAnsi="Times New Roman"/>
          <w:b/>
          <w:bCs/>
          <w:sz w:val="28"/>
          <w:szCs w:val="28"/>
        </w:rPr>
      </w:pPr>
      <w:r w:rsidRPr="00ED0007">
        <w:rPr>
          <w:rFonts w:ascii="Times New Roman" w:hAnsi="Times New Roman"/>
          <w:b/>
          <w:bCs/>
          <w:sz w:val="28"/>
          <w:szCs w:val="28"/>
        </w:rPr>
        <w:t>Supplementary Table S</w:t>
      </w:r>
      <w:r w:rsidR="00425089">
        <w:rPr>
          <w:rFonts w:ascii="Times New Roman" w:hAnsi="Times New Roman"/>
          <w:b/>
          <w:bCs/>
          <w:sz w:val="28"/>
          <w:szCs w:val="28"/>
        </w:rPr>
        <w:t>4</w:t>
      </w:r>
      <w:r w:rsidRPr="00F71F4F">
        <w:rPr>
          <w:rFonts w:ascii="Times New Roman" w:hAnsi="Times New Roman"/>
          <w:b/>
          <w:bCs/>
          <w:sz w:val="28"/>
          <w:szCs w:val="28"/>
        </w:rPr>
        <w:t xml:space="preserve">. </w:t>
      </w:r>
      <w:bookmarkStart w:id="0" w:name="_Hlk83617467"/>
      <w:r w:rsidRPr="0080766F">
        <w:rPr>
          <w:rFonts w:ascii="Times New Roman" w:hAnsi="Times New Roman"/>
          <w:b/>
          <w:bCs/>
          <w:sz w:val="28"/>
          <w:szCs w:val="28"/>
        </w:rPr>
        <w:t>Detrital zircon data of the sandstone block</w:t>
      </w:r>
      <w:bookmarkEnd w:id="0"/>
      <w:r w:rsidRPr="0080766F">
        <w:rPr>
          <w:rFonts w:ascii="Times New Roman" w:hAnsi="Times New Roman"/>
          <w:b/>
          <w:bCs/>
          <w:sz w:val="28"/>
          <w:szCs w:val="28"/>
        </w:rPr>
        <w:t xml:space="preserve"> within the </w:t>
      </w:r>
      <w:proofErr w:type="spellStart"/>
      <w:r w:rsidRPr="0080766F">
        <w:rPr>
          <w:rFonts w:ascii="Times New Roman" w:hAnsi="Times New Roman"/>
          <w:b/>
          <w:bCs/>
          <w:sz w:val="28"/>
          <w:szCs w:val="28"/>
        </w:rPr>
        <w:t>Mugagangri</w:t>
      </w:r>
      <w:proofErr w:type="spellEnd"/>
      <w:r w:rsidRPr="0080766F">
        <w:rPr>
          <w:rFonts w:ascii="Times New Roman" w:hAnsi="Times New Roman"/>
          <w:b/>
          <w:bCs/>
          <w:sz w:val="28"/>
          <w:szCs w:val="28"/>
        </w:rPr>
        <w:t xml:space="preserve"> Group of </w:t>
      </w:r>
      <w:proofErr w:type="spellStart"/>
      <w:r w:rsidRPr="0080766F">
        <w:rPr>
          <w:rFonts w:ascii="Times New Roman" w:hAnsi="Times New Roman"/>
          <w:b/>
          <w:bCs/>
          <w:sz w:val="28"/>
          <w:szCs w:val="28"/>
        </w:rPr>
        <w:t>Bangong-Nujiang</w:t>
      </w:r>
      <w:proofErr w:type="spellEnd"/>
      <w:r w:rsidRPr="0080766F">
        <w:rPr>
          <w:rFonts w:ascii="Times New Roman" w:hAnsi="Times New Roman"/>
          <w:b/>
          <w:bCs/>
          <w:sz w:val="28"/>
          <w:szCs w:val="28"/>
        </w:rPr>
        <w:t xml:space="preserve"> suture zone, Tibet.</w:t>
      </w:r>
    </w:p>
    <w:p w14:paraId="1B6D416F" w14:textId="77777777" w:rsidR="0080766F" w:rsidRPr="0080766F" w:rsidRDefault="0080766F" w:rsidP="005E7F33">
      <w:pPr>
        <w:pStyle w:val="6"/>
        <w:sectPr w:rsidR="0080766F" w:rsidRPr="0080766F" w:rsidSect="0080766F">
          <w:pgSz w:w="11906" w:h="16838"/>
          <w:pgMar w:top="720" w:right="720" w:bottom="720" w:left="720" w:header="851" w:footer="992" w:gutter="0"/>
          <w:cols w:space="425"/>
          <w:docGrid w:type="lines" w:linePitch="312"/>
        </w:sectPr>
      </w:pPr>
    </w:p>
    <w:p w14:paraId="2ABC26E7" w14:textId="1A8AD01A" w:rsidR="005E7F33" w:rsidRPr="0080766F" w:rsidRDefault="005E7F33" w:rsidP="005E7F33">
      <w:pPr>
        <w:pStyle w:val="6"/>
        <w:rPr>
          <w:rFonts w:eastAsiaTheme="minorEastAsia"/>
        </w:rPr>
      </w:pPr>
      <w:r>
        <w:lastRenderedPageBreak/>
        <w:t>Table S</w:t>
      </w:r>
      <w:r w:rsidR="00425089">
        <w:rPr>
          <w:rFonts w:eastAsiaTheme="minorEastAsia"/>
        </w:rPr>
        <w:t>4</w:t>
      </w:r>
      <w:r w:rsidR="0080766F">
        <w:rPr>
          <w:rFonts w:eastAsiaTheme="minorEastAsia"/>
        </w:rPr>
        <w:t>.</w:t>
      </w:r>
      <w:r>
        <w:rPr>
          <w:rFonts w:eastAsiaTheme="minorEastAsia"/>
        </w:rPr>
        <w:t xml:space="preserve"> </w:t>
      </w:r>
      <w:bookmarkStart w:id="1" w:name="OLE_LINK1"/>
      <w:bookmarkStart w:id="2" w:name="OLE_LINK2"/>
      <w:bookmarkStart w:id="3" w:name="OLE_LINK5"/>
      <w:bookmarkStart w:id="4" w:name="OLE_LINK6"/>
      <w:r w:rsidR="00CF237E" w:rsidRPr="0080766F">
        <w:rPr>
          <w:rFonts w:eastAsiaTheme="minorEastAsia"/>
        </w:rPr>
        <w:t>Detrital zircon</w:t>
      </w:r>
      <w:r w:rsidRPr="0080766F">
        <w:rPr>
          <w:rFonts w:eastAsiaTheme="minorEastAsia"/>
        </w:rPr>
        <w:t xml:space="preserve"> </w:t>
      </w:r>
      <w:r w:rsidR="00E9290B" w:rsidRPr="0080766F">
        <w:rPr>
          <w:rFonts w:eastAsiaTheme="minorEastAsia" w:hint="eastAsia"/>
        </w:rPr>
        <w:t>data</w:t>
      </w:r>
      <w:r w:rsidRPr="0080766F">
        <w:rPr>
          <w:rFonts w:eastAsiaTheme="minorEastAsia"/>
        </w:rPr>
        <w:t xml:space="preserve"> of the</w:t>
      </w:r>
      <w:r w:rsidRPr="0080766F">
        <w:rPr>
          <w:rStyle w:val="changed"/>
          <w:rFonts w:eastAsia="宋体" w:cs="Times New Roman"/>
          <w:bdr w:val="none" w:sz="0" w:space="0" w:color="auto" w:frame="1"/>
        </w:rPr>
        <w:t xml:space="preserve"> sandstone block within the </w:t>
      </w:r>
      <w:proofErr w:type="spellStart"/>
      <w:r w:rsidRPr="0080766F">
        <w:rPr>
          <w:rStyle w:val="changed"/>
          <w:rFonts w:eastAsia="宋体" w:cs="Times New Roman"/>
          <w:bdr w:val="none" w:sz="0" w:space="0" w:color="auto" w:frame="1"/>
        </w:rPr>
        <w:t>Mugagangri</w:t>
      </w:r>
      <w:proofErr w:type="spellEnd"/>
      <w:r w:rsidRPr="0080766F">
        <w:rPr>
          <w:rStyle w:val="changed"/>
          <w:rFonts w:eastAsia="宋体" w:cs="Times New Roman"/>
          <w:bdr w:val="none" w:sz="0" w:space="0" w:color="auto" w:frame="1"/>
        </w:rPr>
        <w:t xml:space="preserve"> Group</w:t>
      </w:r>
      <w:r w:rsidRPr="0080766F">
        <w:rPr>
          <w:rFonts w:eastAsiaTheme="minorEastAsia"/>
        </w:rPr>
        <w:t xml:space="preserve"> of </w:t>
      </w:r>
      <w:proofErr w:type="spellStart"/>
      <w:r w:rsidRPr="0080766F">
        <w:rPr>
          <w:rFonts w:eastAsiaTheme="minorEastAsia"/>
        </w:rPr>
        <w:t>Bangong-</w:t>
      </w:r>
      <w:r w:rsidR="0080766F" w:rsidRPr="0080766F">
        <w:rPr>
          <w:rFonts w:eastAsiaTheme="minorEastAsia"/>
        </w:rPr>
        <w:t>N</w:t>
      </w:r>
      <w:r w:rsidRPr="0080766F">
        <w:rPr>
          <w:rFonts w:eastAsiaTheme="minorEastAsia"/>
        </w:rPr>
        <w:t>ujiang</w:t>
      </w:r>
      <w:proofErr w:type="spellEnd"/>
      <w:r w:rsidRPr="0080766F">
        <w:rPr>
          <w:rFonts w:eastAsiaTheme="minorEastAsia"/>
        </w:rPr>
        <w:t xml:space="preserve"> suture zone, Tibet</w:t>
      </w:r>
      <w:bookmarkEnd w:id="1"/>
      <w:bookmarkEnd w:id="2"/>
      <w:bookmarkEnd w:id="3"/>
      <w:bookmarkEnd w:id="4"/>
      <w:r w:rsidR="0080766F" w:rsidRPr="0080766F">
        <w:rPr>
          <w:rFonts w:eastAsiaTheme="minorEastAsia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5"/>
        <w:gridCol w:w="688"/>
        <w:gridCol w:w="641"/>
        <w:gridCol w:w="687"/>
        <w:gridCol w:w="709"/>
        <w:gridCol w:w="1177"/>
        <w:gridCol w:w="949"/>
        <w:gridCol w:w="1105"/>
        <w:gridCol w:w="949"/>
        <w:gridCol w:w="1105"/>
        <w:gridCol w:w="949"/>
        <w:gridCol w:w="1177"/>
        <w:gridCol w:w="740"/>
        <w:gridCol w:w="1105"/>
        <w:gridCol w:w="653"/>
        <w:gridCol w:w="1105"/>
        <w:gridCol w:w="650"/>
      </w:tblGrid>
      <w:tr w:rsidR="00EB046E" w:rsidRPr="00EB046E" w14:paraId="5480BB45" w14:textId="77777777" w:rsidTr="00EB046E">
        <w:trPr>
          <w:trHeight w:val="300"/>
        </w:trPr>
        <w:tc>
          <w:tcPr>
            <w:tcW w:w="392" w:type="pct"/>
            <w:vMerge w:val="restart"/>
            <w:shd w:val="clear" w:color="auto" w:fill="auto"/>
            <w:noWrap/>
            <w:vAlign w:val="center"/>
            <w:hideMark/>
          </w:tcPr>
          <w:p w14:paraId="0F2D37E6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bookmarkStart w:id="5" w:name="_Hlk83561743"/>
            <w:r w:rsidRPr="00EB046E">
              <w:rPr>
                <w:rFonts w:ascii="Times New Roman" w:eastAsia="宋体" w:hAnsi="Times New Roman" w:cs="Times New Roman"/>
                <w:kern w:val="0"/>
                <w:sz w:val="22"/>
              </w:rPr>
              <w:t>Spot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4C62D13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kern w:val="0"/>
                <w:sz w:val="22"/>
              </w:rPr>
              <w:t>Th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51BC066C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kern w:val="0"/>
                <w:sz w:val="22"/>
              </w:rPr>
              <w:t>U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54F32E1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kern w:val="0"/>
                <w:sz w:val="22"/>
              </w:rPr>
              <w:t>Pb</w:t>
            </w:r>
          </w:p>
        </w:tc>
        <w:tc>
          <w:tcPr>
            <w:tcW w:w="227" w:type="pct"/>
            <w:vMerge w:val="restart"/>
            <w:shd w:val="clear" w:color="auto" w:fill="auto"/>
            <w:noWrap/>
            <w:vAlign w:val="center"/>
            <w:hideMark/>
          </w:tcPr>
          <w:p w14:paraId="3A5FACD1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kern w:val="0"/>
                <w:sz w:val="22"/>
              </w:rPr>
              <w:t>Th/U</w:t>
            </w:r>
          </w:p>
        </w:tc>
        <w:tc>
          <w:tcPr>
            <w:tcW w:w="1997" w:type="pct"/>
            <w:gridSpan w:val="6"/>
            <w:shd w:val="clear" w:color="auto" w:fill="auto"/>
            <w:noWrap/>
            <w:vAlign w:val="center"/>
            <w:hideMark/>
          </w:tcPr>
          <w:p w14:paraId="0375A7EB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kern w:val="0"/>
                <w:sz w:val="22"/>
              </w:rPr>
              <w:t>Common-Pb corrected isotopic ratios (± 1σ)</w:t>
            </w:r>
          </w:p>
        </w:tc>
        <w:tc>
          <w:tcPr>
            <w:tcW w:w="1740" w:type="pct"/>
            <w:gridSpan w:val="6"/>
            <w:shd w:val="clear" w:color="auto" w:fill="auto"/>
            <w:noWrap/>
            <w:vAlign w:val="center"/>
            <w:hideMark/>
          </w:tcPr>
          <w:p w14:paraId="53B79B9E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kern w:val="0"/>
                <w:sz w:val="22"/>
              </w:rPr>
              <w:t>Common-Pb corrected isotopic ages (± 1σ)</w:t>
            </w:r>
          </w:p>
        </w:tc>
      </w:tr>
      <w:bookmarkEnd w:id="5"/>
      <w:tr w:rsidR="00EB046E" w:rsidRPr="00EB046E" w14:paraId="7F3D4661" w14:textId="77777777" w:rsidTr="00EB046E">
        <w:trPr>
          <w:trHeight w:val="324"/>
        </w:trPr>
        <w:tc>
          <w:tcPr>
            <w:tcW w:w="392" w:type="pct"/>
            <w:vMerge/>
            <w:shd w:val="clear" w:color="auto" w:fill="auto"/>
            <w:vAlign w:val="center"/>
            <w:hideMark/>
          </w:tcPr>
          <w:p w14:paraId="699D2AB1" w14:textId="77777777" w:rsidR="00EB046E" w:rsidRPr="00EB046E" w:rsidRDefault="00EB04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D7BC654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kern w:val="0"/>
                <w:sz w:val="22"/>
              </w:rPr>
              <w:t>ppm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2074724A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kern w:val="0"/>
                <w:sz w:val="22"/>
              </w:rPr>
              <w:t>ppm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E513855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kern w:val="0"/>
                <w:sz w:val="22"/>
              </w:rPr>
              <w:t>ppm</w:t>
            </w:r>
          </w:p>
        </w:tc>
        <w:tc>
          <w:tcPr>
            <w:tcW w:w="227" w:type="pct"/>
            <w:vMerge/>
            <w:shd w:val="clear" w:color="auto" w:fill="auto"/>
            <w:vAlign w:val="center"/>
            <w:hideMark/>
          </w:tcPr>
          <w:p w14:paraId="7CEAD83C" w14:textId="77777777" w:rsidR="00EB046E" w:rsidRPr="00EB046E" w:rsidRDefault="00EB046E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58768150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kern w:val="0"/>
                <w:sz w:val="22"/>
              </w:rPr>
              <w:t>Pb</w:t>
            </w:r>
            <w:r w:rsidRPr="00EB046E">
              <w:rPr>
                <w:rFonts w:ascii="Times New Roman" w:eastAsia="宋体" w:hAnsi="Times New Roman" w:cs="Times New Roman"/>
                <w:kern w:val="0"/>
                <w:sz w:val="22"/>
                <w:vertAlign w:val="superscript"/>
              </w:rPr>
              <w:t>207</w:t>
            </w:r>
            <w:r w:rsidRPr="00EB046E">
              <w:rPr>
                <w:rFonts w:ascii="Times New Roman" w:eastAsia="宋体" w:hAnsi="Times New Roman" w:cs="Times New Roman"/>
                <w:kern w:val="0"/>
                <w:sz w:val="22"/>
              </w:rPr>
              <w:t>/Pb</w:t>
            </w:r>
            <w:r w:rsidRPr="00EB046E">
              <w:rPr>
                <w:rFonts w:ascii="Times New Roman" w:eastAsia="宋体" w:hAnsi="Times New Roman" w:cs="Times New Roman"/>
                <w:kern w:val="0"/>
                <w:sz w:val="22"/>
                <w:vertAlign w:val="superscript"/>
              </w:rPr>
              <w:t>206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554BBC4B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kern w:val="0"/>
                <w:sz w:val="22"/>
              </w:rPr>
              <w:t>± 1σ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583681B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kern w:val="0"/>
                <w:sz w:val="22"/>
              </w:rPr>
              <w:t>Pb</w:t>
            </w:r>
            <w:r w:rsidRPr="00EB046E">
              <w:rPr>
                <w:rFonts w:ascii="Times New Roman" w:eastAsia="宋体" w:hAnsi="Times New Roman" w:cs="Times New Roman"/>
                <w:kern w:val="0"/>
                <w:sz w:val="22"/>
                <w:vertAlign w:val="superscript"/>
              </w:rPr>
              <w:t>207</w:t>
            </w:r>
            <w:r w:rsidRPr="00EB046E">
              <w:rPr>
                <w:rFonts w:ascii="Times New Roman" w:eastAsia="宋体" w:hAnsi="Times New Roman" w:cs="Times New Roman"/>
                <w:kern w:val="0"/>
                <w:sz w:val="22"/>
              </w:rPr>
              <w:t>/U</w:t>
            </w:r>
            <w:r w:rsidRPr="00EB046E">
              <w:rPr>
                <w:rFonts w:ascii="Times New Roman" w:eastAsia="宋体" w:hAnsi="Times New Roman" w:cs="Times New Roman"/>
                <w:kern w:val="0"/>
                <w:sz w:val="22"/>
                <w:vertAlign w:val="superscript"/>
              </w:rPr>
              <w:t>235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2D3DAC00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kern w:val="0"/>
                <w:sz w:val="22"/>
              </w:rPr>
              <w:t>± 1σ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1FC4DD3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kern w:val="0"/>
                <w:sz w:val="22"/>
              </w:rPr>
              <w:t>Pb</w:t>
            </w:r>
            <w:r w:rsidRPr="00EB046E">
              <w:rPr>
                <w:rFonts w:ascii="Times New Roman" w:eastAsia="宋体" w:hAnsi="Times New Roman" w:cs="Times New Roman"/>
                <w:kern w:val="0"/>
                <w:sz w:val="22"/>
                <w:vertAlign w:val="superscript"/>
              </w:rPr>
              <w:t>206</w:t>
            </w:r>
            <w:r w:rsidRPr="00EB046E">
              <w:rPr>
                <w:rFonts w:ascii="Times New Roman" w:eastAsia="宋体" w:hAnsi="Times New Roman" w:cs="Times New Roman"/>
                <w:kern w:val="0"/>
                <w:sz w:val="22"/>
              </w:rPr>
              <w:t>/U</w:t>
            </w:r>
            <w:r w:rsidRPr="00EB046E">
              <w:rPr>
                <w:rFonts w:ascii="Times New Roman" w:eastAsia="宋体" w:hAnsi="Times New Roman" w:cs="Times New Roman"/>
                <w:kern w:val="0"/>
                <w:sz w:val="22"/>
                <w:vertAlign w:val="superscript"/>
              </w:rPr>
              <w:t>238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3742589E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kern w:val="0"/>
                <w:sz w:val="22"/>
              </w:rPr>
              <w:t>± 1σ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074E6B63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kern w:val="0"/>
                <w:sz w:val="22"/>
              </w:rPr>
              <w:t>Pb</w:t>
            </w:r>
            <w:r w:rsidRPr="00EB046E">
              <w:rPr>
                <w:rFonts w:ascii="Times New Roman" w:eastAsia="宋体" w:hAnsi="Times New Roman" w:cs="Times New Roman"/>
                <w:kern w:val="0"/>
                <w:sz w:val="22"/>
                <w:vertAlign w:val="superscript"/>
              </w:rPr>
              <w:t>207</w:t>
            </w:r>
            <w:r w:rsidRPr="00EB046E">
              <w:rPr>
                <w:rFonts w:ascii="Times New Roman" w:eastAsia="宋体" w:hAnsi="Times New Roman" w:cs="Times New Roman"/>
                <w:kern w:val="0"/>
                <w:sz w:val="22"/>
              </w:rPr>
              <w:t>/Pb</w:t>
            </w:r>
            <w:r w:rsidRPr="00EB046E">
              <w:rPr>
                <w:rFonts w:ascii="Times New Roman" w:eastAsia="宋体" w:hAnsi="Times New Roman" w:cs="Times New Roman"/>
                <w:kern w:val="0"/>
                <w:sz w:val="22"/>
                <w:vertAlign w:val="superscript"/>
              </w:rPr>
              <w:t>206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667A5B1A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kern w:val="0"/>
                <w:sz w:val="22"/>
              </w:rPr>
              <w:t>± 1σ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F05DFBD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kern w:val="0"/>
                <w:sz w:val="22"/>
              </w:rPr>
              <w:t>Pb</w:t>
            </w:r>
            <w:r w:rsidRPr="00EB046E">
              <w:rPr>
                <w:rFonts w:ascii="Times New Roman" w:eastAsia="宋体" w:hAnsi="Times New Roman" w:cs="Times New Roman"/>
                <w:kern w:val="0"/>
                <w:sz w:val="22"/>
                <w:vertAlign w:val="superscript"/>
              </w:rPr>
              <w:t>207</w:t>
            </w:r>
            <w:r w:rsidRPr="00EB046E">
              <w:rPr>
                <w:rFonts w:ascii="Times New Roman" w:eastAsia="宋体" w:hAnsi="Times New Roman" w:cs="Times New Roman"/>
                <w:kern w:val="0"/>
                <w:sz w:val="22"/>
              </w:rPr>
              <w:t>/U</w:t>
            </w:r>
            <w:r w:rsidRPr="00EB046E">
              <w:rPr>
                <w:rFonts w:ascii="Times New Roman" w:eastAsia="宋体" w:hAnsi="Times New Roman" w:cs="Times New Roman"/>
                <w:kern w:val="0"/>
                <w:sz w:val="22"/>
                <w:vertAlign w:val="superscript"/>
              </w:rPr>
              <w:t>235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F655A10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kern w:val="0"/>
                <w:sz w:val="22"/>
              </w:rPr>
              <w:t>± 1σ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E3CC9CB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kern w:val="0"/>
                <w:sz w:val="22"/>
              </w:rPr>
              <w:t>Pb</w:t>
            </w:r>
            <w:r w:rsidRPr="00EB046E">
              <w:rPr>
                <w:rFonts w:ascii="Times New Roman" w:eastAsia="宋体" w:hAnsi="Times New Roman" w:cs="Times New Roman"/>
                <w:kern w:val="0"/>
                <w:sz w:val="22"/>
                <w:vertAlign w:val="superscript"/>
              </w:rPr>
              <w:t>206</w:t>
            </w:r>
            <w:r w:rsidRPr="00EB046E">
              <w:rPr>
                <w:rFonts w:ascii="Times New Roman" w:eastAsia="宋体" w:hAnsi="Times New Roman" w:cs="Times New Roman"/>
                <w:kern w:val="0"/>
                <w:sz w:val="22"/>
              </w:rPr>
              <w:t>/U</w:t>
            </w:r>
            <w:r w:rsidRPr="00EB046E">
              <w:rPr>
                <w:rFonts w:ascii="Times New Roman" w:eastAsia="宋体" w:hAnsi="Times New Roman" w:cs="Times New Roman"/>
                <w:kern w:val="0"/>
                <w:sz w:val="22"/>
                <w:vertAlign w:val="superscript"/>
              </w:rPr>
              <w:t>238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D162A24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kern w:val="0"/>
                <w:sz w:val="22"/>
              </w:rPr>
              <w:t>± 1σ</w:t>
            </w:r>
          </w:p>
        </w:tc>
      </w:tr>
      <w:tr w:rsidR="00EB046E" w:rsidRPr="00EB046E" w14:paraId="1F4B2EF7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6947F9F3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D2206-1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94CD81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208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6409B02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159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2B7E04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187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4323ACE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0.8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4AADF59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0.0694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0EB34E2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FC97BF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1.4453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3FA5981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0.0327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EC93AC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0.1510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18E168A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0.0033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1A7949A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910.8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3A0C5EB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13.4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79A8FC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907.9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F89FA4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13.7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B53C98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906.7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867991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18.7 </w:t>
            </w:r>
          </w:p>
        </w:tc>
      </w:tr>
      <w:tr w:rsidR="00EB046E" w:rsidRPr="00EB046E" w14:paraId="3164FD4F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225581BD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D2206-2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55EF87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273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676FC28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269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5869D3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321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58494D1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0.8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0F1E977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0.0632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23A46CB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5EC92A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1.0229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0FC41F5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0.0191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1F3F9E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0.1173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37C6882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0.0022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56612DD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716.7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6928280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-2.8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494AB1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715.4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673CE8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9.7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3C69D4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715.2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58BB7C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12.7 </w:t>
            </w:r>
          </w:p>
        </w:tc>
      </w:tr>
      <w:tr w:rsidR="00EB046E" w:rsidRPr="00EB046E" w14:paraId="63F7A9E7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0A567AD2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D2206-3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2B289D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481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065E650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217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E57982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137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3175411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1.6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7A4E4A3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0.0997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2881474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297D32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3.8952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158C0B4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0.0876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89A998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0.2834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1E000FD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0.0064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036C1EA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1617.6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65E15A1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6.0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14AFC2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1612.7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4B73F8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18.5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50DDB9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1608.6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FAE01C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32.2 </w:t>
            </w:r>
          </w:p>
        </w:tc>
      </w:tr>
      <w:tr w:rsidR="00EB046E" w:rsidRPr="00EB046E" w14:paraId="536EC25C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2F3DF2B6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D2206-4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6950A4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97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4EB74D2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87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917E6F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180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5503D5F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0.5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0F3333F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0.0633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3A5DC4D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A55C08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1.0243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06C7D30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0.0251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AF6D70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0.1174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2AA3350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0.0029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52371EF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716.7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27AB00F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-0.5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651799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716.1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EB1AE7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12.7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17E7ED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715.6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CD5E59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16.9 </w:t>
            </w:r>
          </w:p>
        </w:tc>
      </w:tr>
      <w:tr w:rsidR="00EB046E" w:rsidRPr="00EB046E" w14:paraId="078DEB22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5B231431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BCA94A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481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55B5F0B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99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FE03D6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82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189F5BC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1.2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348FA05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0.2370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0507811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0.0010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BF0853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20.1390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2533160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0.3431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3E0C0D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0.6161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5053D29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0.0104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3AC227A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3101.9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4577C16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6.5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E436BC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3098.1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B8B7A1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17.7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0D72C9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3094.6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9D6F9E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41.8 </w:t>
            </w:r>
          </w:p>
        </w:tc>
      </w:tr>
      <w:tr w:rsidR="00EB046E" w:rsidRPr="00EB046E" w14:paraId="6FC9D140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6A8230F8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D2206-6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F9D8E1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271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7A609C5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70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75B625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64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37D98E2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1.1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3030795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0.1668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4EABD76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0.0008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17320E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11.0601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28C1DDE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0.3027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06B22F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0.4809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192A1A9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0.0131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7F4B65D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2525.6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0A8F493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6.0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5F8A7E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2528.2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F4E62D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26.0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D31EF9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2531.2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FC0B9B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57.0 </w:t>
            </w:r>
          </w:p>
        </w:tc>
      </w:tr>
      <w:tr w:rsidR="00EB046E" w:rsidRPr="00EB046E" w14:paraId="1F97617F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2C6D6E93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D37CDA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223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60D947B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692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AA260B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892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1264859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0.8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35661ED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0.0510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29BAEDC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341084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0.2563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70E7072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0.0043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A0A0C9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0.0364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1E9271F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0.0006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732A305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242.7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348E961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25.0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D20A14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231.7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7D8387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3.5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CFA5FD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230.5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C3B2FD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3.8 </w:t>
            </w:r>
          </w:p>
        </w:tc>
      </w:tr>
      <w:tr w:rsidR="00EB046E" w:rsidRPr="00EB046E" w14:paraId="5DECE54D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0D840042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D2206-8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C0AA38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135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5F2FD9F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122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9CAB35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158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004F418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0.8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7B9112C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0.0659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078B6F5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B3AF9E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1.1774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7091ED9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0.0211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9543EB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0.1296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1FF7381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0.0023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6A2EBD7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1200.0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1E28520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13.4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BDFCCC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790.1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3BFE04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10.0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30B286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785.6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E18FA5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13.2 </w:t>
            </w:r>
          </w:p>
        </w:tc>
      </w:tr>
      <w:tr w:rsidR="00EB046E" w:rsidRPr="00EB046E" w14:paraId="504D5E23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6425976F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D2206-9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12F5CB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312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61046E5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240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20A9AC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447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6BDFEE6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0.5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08CA9F4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0.0699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604DECF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0.0005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888AF1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1.3819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1EB1429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0.0286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154A12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0.1434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76B635A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0.0034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4734DFC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927.8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527A5B7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16.7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B13D39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881.3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2A8851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12.3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606C9A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863.8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D71EC2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19.1 </w:t>
            </w:r>
          </w:p>
        </w:tc>
      </w:tr>
      <w:tr w:rsidR="00EB046E" w:rsidRPr="00EB046E" w14:paraId="0709BC23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432143E0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D2206-10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E35B61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48.3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1D96DE9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36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FE6A2C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233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0DFF3DD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0.2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13F3B4D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0.0626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076CCF1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451169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0.9895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65DCA75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0.0252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D0DE5E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0.1147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793A2C4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0.0028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47C0A92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694.5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4527356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14.4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C37CB1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698.5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378018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12.9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DE0A59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699.8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E3E49A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16.4 </w:t>
            </w:r>
          </w:p>
        </w:tc>
      </w:tr>
      <w:tr w:rsidR="00EB046E" w:rsidRPr="00EB046E" w14:paraId="409A24DA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1B83416A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D2206-11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57149E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53.4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362D57A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56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488334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160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7823F89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0.3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1703C15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0.0604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061D31C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0.0005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90A51F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0.8378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0BF83C7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0.0177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D33733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0.1006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49D91A9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0.0021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28DD0EF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616.7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4394990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30.6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6BEDC2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617.9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310E31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9.8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9E4CD2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617.8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99F75A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12.1 </w:t>
            </w:r>
          </w:p>
        </w:tc>
      </w:tr>
      <w:tr w:rsidR="00EB046E" w:rsidRPr="00EB046E" w14:paraId="77974ADB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74848CAB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D2206-12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C15754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205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7E411A0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41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2916F3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97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4063780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0.4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43016EF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0.1862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290B480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0.0010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0D650B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13.4014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28E43E9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0.2031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742488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0.5218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24E6225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0.0077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2BBF2FC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2709.0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6098C18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23.6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F4548E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2708.4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009F51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15.3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90B8DC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2706.8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B49F34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32.9 </w:t>
            </w:r>
          </w:p>
        </w:tc>
      </w:tr>
      <w:tr w:rsidR="00EB046E" w:rsidRPr="00EB046E" w14:paraId="2A0755FE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021FB663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D2206-13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5A4AD2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493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6992E1E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163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2F0F84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181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3172108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0.9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7FF0656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0.1283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446FFFC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0.0008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7B3846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6.1002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5CEA3AF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0.1025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0E57C7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0.3448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1EE3929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0.0054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1B7B12F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2075.9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5B92F6A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11.1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00D409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1990.3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7744F4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15.2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4122FE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1909.7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8C3C9D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26.0 </w:t>
            </w:r>
          </w:p>
        </w:tc>
      </w:tr>
      <w:tr w:rsidR="00EB046E" w:rsidRPr="00EB046E" w14:paraId="246ECDB5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767AC664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D2206-14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F19D15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394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7C81609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151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A63FE4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143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391E362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1.1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5710E3B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0.1138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3DFBCF7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0.0006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0541EF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5.1962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3633DB4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0.0936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E709A9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0.3312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40E8ADD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0.0059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3961D01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1861.1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787A05E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11.6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C409A0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1852.0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561B9C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15.8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1222E1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1844.3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74FE84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28.9 </w:t>
            </w:r>
          </w:p>
        </w:tc>
      </w:tr>
      <w:tr w:rsidR="00EB046E" w:rsidRPr="00EB046E" w14:paraId="504C7ADC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49D652F9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D2206-15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E39F97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185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5124305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251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460030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101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225FFF1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2.5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57C9614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0.0592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63A5D7C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0.0005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C53D83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0.7334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679A978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0.0149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0B44FC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0.0899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1065DD3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0.0017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2EE5335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572.3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29F07E8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36.1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A33EC8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558.6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505897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8.8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077DB0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554.9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11A368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9.8 </w:t>
            </w:r>
          </w:p>
        </w:tc>
      </w:tr>
      <w:tr w:rsidR="00EB046E" w:rsidRPr="00EB046E" w14:paraId="41387E12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21122603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D2206-16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048FDA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296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1B3700B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261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822AC7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276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554032F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0.9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1AF01BB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0.0668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08647AE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1CC8D1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1.2404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6F4DB7F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0.0229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398892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0.1346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5DD27D0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0.0025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6F124F0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831.5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2C6F8EB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11.1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EC22EE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819.1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A8F72B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10.5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C30EC4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814.3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BE4A40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14.3 </w:t>
            </w:r>
          </w:p>
        </w:tc>
      </w:tr>
      <w:tr w:rsidR="00EB046E" w:rsidRPr="00EB046E" w14:paraId="6127E2C5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2F495BF8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D2206-17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C5A145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259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16CBCA0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191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312B97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248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2061461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0.8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4ECBE8D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0.0714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7FAFF77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CB6548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1.5529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19D5518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0.0268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7A662E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0.1577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352CA86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0.0027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0D4586F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968.5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3F5825E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11.1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3B3A74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951.6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E26034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10.8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358672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944.1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17A0B0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15.0 </w:t>
            </w:r>
          </w:p>
        </w:tc>
      </w:tr>
      <w:tr w:rsidR="00EB046E" w:rsidRPr="00EB046E" w14:paraId="16B3F8C2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52338E4F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D2206-18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EE75860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145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2C360F07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58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0EB4334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109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4C7DFC8E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0.5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184EA530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0.1076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1C23CE7F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0.0006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4B5B07C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4.0954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6940506C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0.0551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35A3518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0.2760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16B3CF36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0.0036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0B20F6E7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1761.1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0AACBCCF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-6.0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FD41037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1653.4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57EDE9B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11.5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F2EA4DF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1571.0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B77BA35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18.6 </w:t>
            </w:r>
          </w:p>
        </w:tc>
      </w:tr>
      <w:tr w:rsidR="00EB046E" w:rsidRPr="00EB046E" w14:paraId="51FFA8AB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115AEA18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D2206-19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7D3565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1624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31A4F7B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560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0C0F23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287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2518F8A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2.0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4A08F6B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0.1292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54EE8E1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0.0007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ECE1BF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6.7869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2413A62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0.1146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0D8F9D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0.3808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3EF542E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0.0064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6214B90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2088.0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500A962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10.2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12F763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2084.0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4D6F53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15.5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58A4BF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2079.8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59249A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30.1 </w:t>
            </w:r>
          </w:p>
        </w:tc>
      </w:tr>
      <w:tr w:rsidR="00EB046E" w:rsidRPr="00EB046E" w14:paraId="47A83683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57F67DFD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D2206-20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64C32E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143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544948D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75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A7B5AA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455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0951CBF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0.2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220B13B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0.0721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1DFFD11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A04F3A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1.6169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2B047CD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0.0315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63684B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0.1626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548F6D2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0.0032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1D5B3BE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990.7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5014B78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14.3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5D15D8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976.8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BFDF9A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12.4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96068C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971.1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2A112C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17.6 </w:t>
            </w:r>
          </w:p>
        </w:tc>
      </w:tr>
      <w:tr w:rsidR="00EB046E" w:rsidRPr="00EB046E" w14:paraId="7DDF31F1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1B40099F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D2206-21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2BDDDE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100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48F7735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91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80F8FF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108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6812E7A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0.8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384D9AE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0.0661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143B7FD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0.0005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9A3DCE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1.1526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2E5E718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0.0216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836C35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0.1263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67F1361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0.0022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2BB463C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813.0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426479D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16.7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3A3484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778.5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A18D2D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10.3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55C5B8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766.9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3309F2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12.8 </w:t>
            </w:r>
          </w:p>
        </w:tc>
      </w:tr>
      <w:tr w:rsidR="00EB046E" w:rsidRPr="00EB046E" w14:paraId="55F0FB7D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768BE61B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D2206-22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00787E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688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6BF4962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221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13076A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244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5B440E6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0.9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5CEA42D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0.1288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22120FE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0.0006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9F847A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6.7355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34E11FB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0.1285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B899D3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0.3791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296157F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0.0073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16788AC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2083.3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2970CB4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7.9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73384F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2077.3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E7FC7B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17.4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71DEA8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2072.2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1BC4E6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34.4 </w:t>
            </w:r>
          </w:p>
        </w:tc>
      </w:tr>
      <w:tr w:rsidR="00EB046E" w:rsidRPr="00EB046E" w14:paraId="575A595B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18ECD14A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D2206-23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025C66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240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5439DC1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225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ABD942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178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65E8A92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1.3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29AE1DF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0.0647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17C0CD6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A938F4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1.1176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69EC617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0.0193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C6522A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0.1252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3EEF082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0.0022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7318B5C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764.8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1603806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13.4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F6267F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761.8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D3AE8B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9.4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7FF601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760.3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B17475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12.7 </w:t>
            </w:r>
          </w:p>
        </w:tc>
      </w:tr>
      <w:tr w:rsidR="00EB046E" w:rsidRPr="00EB046E" w14:paraId="74E94886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4022ED79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D2206-24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6FD121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140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05AC2C7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112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93198F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372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3EC6BC4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0.3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693213F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0.0651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41349D3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A80CA9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1.1213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59E984E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0.0170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E9CA7F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0.1249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0AE5DB2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0.0019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2F15F27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777.5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7802892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11.1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4548E8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763.6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AECF0D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8.3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EE138F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758.5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153E83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10.9 </w:t>
            </w:r>
          </w:p>
        </w:tc>
      </w:tr>
      <w:tr w:rsidR="00EB046E" w:rsidRPr="00EB046E" w14:paraId="5388A1F7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34901FF6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D2206-25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826EDC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788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287C6A6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194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80A77A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166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549C84F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1.2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13A63FB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0.1784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6BE7219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0.0008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D00EDC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12.3196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47AEED9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0.2117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CDDB53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0.5006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007CCB8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0.0087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4E98D2C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2638.0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57DA38B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9BE9A6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2629.1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037082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17.0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A41E2F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2616.4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CAC18A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37.4 </w:t>
            </w:r>
          </w:p>
        </w:tc>
      </w:tr>
      <w:tr w:rsidR="00EB046E" w:rsidRPr="00EB046E" w14:paraId="633D62D8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3BBA728C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D2206-26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AC93B5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378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14F5D08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277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54D516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518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723913D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0.5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12BB122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0.0697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2DB3023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768880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1.4430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1036D65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0.0213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2C9E67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0.1501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369ACCF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0.0023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6BB66EA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920.4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50C0FD9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11.1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6CCCDB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907.0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9FBB83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9.0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8D8248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901.3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6FE082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12.9 </w:t>
            </w:r>
          </w:p>
        </w:tc>
      </w:tr>
      <w:tr w:rsidR="00EB046E" w:rsidRPr="00EB046E" w14:paraId="0183DC03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4505E052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D2206-27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D7B7A3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719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550B597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298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F73A51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404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02901C3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0.7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6D968BA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0.0995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43781ED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0.0005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244369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3.8771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3DEEE47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0.0485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0BFB0A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0.2824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24E7CC9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0.0036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6BA03D8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1616.7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7D65563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7.9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3AA0EB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1608.9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E046BD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10.6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AAAB2C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1603.7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199970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18.2 </w:t>
            </w:r>
          </w:p>
        </w:tc>
      </w:tr>
      <w:tr w:rsidR="00EB046E" w:rsidRPr="00EB046E" w14:paraId="6B270418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3A9BFF76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D2206-28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DA4175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388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6B1FBF1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200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BF1C8F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322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45B6906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0.6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07CEAAD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0.0837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1E7DCC4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B11D00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2.5157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5565698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0.0443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E8EAF4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0.2178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32E7BA1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0.0039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7EDC03F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1287.0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5991DAB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25.0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B81C97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1276.6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D1BED7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13.0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372EB3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1270.4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AB775A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20.7 </w:t>
            </w:r>
          </w:p>
        </w:tc>
      </w:tr>
      <w:tr w:rsidR="00EB046E" w:rsidRPr="00EB046E" w14:paraId="51085A8A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52D50A39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lastRenderedPageBreak/>
              <w:t>D2206-29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1F6102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206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67D5E9F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139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47DFEC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362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40A4D64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0.4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0EBDAA3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0.0709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1D3848A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3477FB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1.5286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38FA610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0.0246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869E89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0.1563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120CE3E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0.0027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138F5F3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955.2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7E43D1E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12.0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AD9B6B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941.9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D4230F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10.1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F5D41F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936.0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7B81FC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15.0 </w:t>
            </w:r>
          </w:p>
        </w:tc>
      </w:tr>
      <w:tr w:rsidR="00EB046E" w:rsidRPr="00EB046E" w14:paraId="4C4919AD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48864D74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D2206-30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3563581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360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7D4F71F2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205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BD35A2E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160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26378DEC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1.3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3C4C7046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0.1029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5B7C0997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0.0012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088CFBB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3.6888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5B9605A9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0.0433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563FE3C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0.2600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081D1579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0.0034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5ECD75FB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1677.5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0B3412C7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22.2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7C101AE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1569.0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26A628C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9.9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6539C1A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1489.7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0988C68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17.7 </w:t>
            </w:r>
          </w:p>
        </w:tc>
      </w:tr>
      <w:tr w:rsidR="00EB046E" w:rsidRPr="00EB046E" w14:paraId="4E0A2BC7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2B6AF2C4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D2206-31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0F018C7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135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55F36062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183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4C5847D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69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58789709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2.7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25471634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0.0677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332B8BE1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0.0011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8A1F90D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0.8154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68DC380B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0.0208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35EF368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0.0873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4CACCED2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0.0013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1C8739AA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858.9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0ABBED67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33.3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68F3632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605.5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F1F1BB2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11.7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77634FD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539.3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CDB7FA9" w14:textId="77777777" w:rsidR="00EB046E" w:rsidRPr="0046025B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FF0000"/>
                <w:kern w:val="0"/>
                <w:sz w:val="22"/>
              </w:rPr>
            </w:pPr>
            <w:r w:rsidRPr="0046025B">
              <w:rPr>
                <w:rFonts w:ascii="Times New Roman" w:eastAsia="宋体" w:hAnsi="Times New Roman" w:cs="Times New Roman"/>
                <w:strike/>
                <w:color w:val="FF0000"/>
                <w:kern w:val="0"/>
                <w:sz w:val="22"/>
              </w:rPr>
              <w:t xml:space="preserve">7.7 </w:t>
            </w:r>
          </w:p>
        </w:tc>
      </w:tr>
      <w:tr w:rsidR="00EB046E" w:rsidRPr="00EB046E" w14:paraId="3C7CE890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773E4296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D2206-32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A8D77C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783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10387D0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209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2218C2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230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3C0A6B6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0.9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76C6B02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0.1609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3F606CF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0.0009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140D40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10.2160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5F133FB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0.1571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080902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0.4604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5F25CF0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0.0069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48840A3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2465.1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0C89FBD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8.3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490131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2454.5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63A4AD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15.1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555743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2441.2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A57591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30.5 </w:t>
            </w:r>
          </w:p>
        </w:tc>
      </w:tr>
      <w:tr w:rsidR="00EB046E" w:rsidRPr="00EB046E" w14:paraId="778944AD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1EF2B388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D2206-33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FDE2C5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116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6958E25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135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1EF4B4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207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242743A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0.7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115A156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0.0605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47F33CA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96A834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0.8109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663BD00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0.0144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FA8791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0.0972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1D39DA9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0.0017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4F84BDE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620.4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327562D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16.7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C5CABF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603.0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A3EEE5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8.2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B4B3D6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597.8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07E72A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10.2 </w:t>
            </w:r>
          </w:p>
        </w:tc>
      </w:tr>
      <w:tr w:rsidR="00EB046E" w:rsidRPr="00EB046E" w14:paraId="50C01D33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681C8E04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D2206-34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A81225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194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370E68B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102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ED45F3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503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7456A5C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0.2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3B230F2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0.0763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4B09EE4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706740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1.9543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2D9E1BC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0.0430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59C054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0.1857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6D83047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0.0042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564EAE8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1103.4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238B645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7.9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5942C0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1099.9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069CFA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14.9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64FFB9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1097.9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5743D2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23.1 </w:t>
            </w:r>
          </w:p>
        </w:tc>
      </w:tr>
      <w:tr w:rsidR="00EB046E" w:rsidRPr="00EB046E" w14:paraId="69DC3BAF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752D1EAB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D2206-35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EFE6A9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1108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614C5FB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259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A021F5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307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4E7A321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0.8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40E0672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0.1873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7BE167D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0.0009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159201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13.4994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2331A1D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0.1802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219D25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0.5225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73A7911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0.0069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7E76541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2720.4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1C8487F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360DC9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2715.2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5FB0F6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13.8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B8AC30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2709.6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567B60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29.6 </w:t>
            </w:r>
          </w:p>
        </w:tc>
      </w:tr>
      <w:tr w:rsidR="00EB046E" w:rsidRPr="00EB046E" w14:paraId="609954C5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40EA9898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D2206-36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2ECC7E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590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50BDA3B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145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63F53B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242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167A897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0.6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75F85DB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0.1648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54310EC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0.0008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90FB59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10.5800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6AB6338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0.1712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AE39B9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0.4656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38D47F4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0.0075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4B2423E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2505.2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448255F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9.7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727F68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2487.0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328D20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15.8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00D8F7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2464.0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344871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33.1 </w:t>
            </w:r>
          </w:p>
        </w:tc>
      </w:tr>
      <w:tr w:rsidR="00EB046E" w:rsidRPr="00EB046E" w14:paraId="4F769D5B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7555F5FC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D2206-37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DCABE6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183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65F6769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155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B2F5EB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124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235225C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1.2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217FB76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0.0678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3BAAE2A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0.0005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5C5CF0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1.3316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30A4E9E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0.0283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1AE4E5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0.1424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5700FA8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0.0031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5B982ED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862.7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7848C19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30.6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A38C55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859.6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EF810C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12.4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DA73D5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858.4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3E7FC4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17.4 </w:t>
            </w:r>
          </w:p>
        </w:tc>
      </w:tr>
      <w:tr w:rsidR="00EB046E" w:rsidRPr="00EB046E" w14:paraId="7A69131B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147F96D6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D2206-38</w:t>
            </w:r>
          </w:p>
        </w:tc>
        <w:tc>
          <w:tcPr>
            <w:tcW w:w="220" w:type="pct"/>
            <w:shd w:val="clear" w:color="auto" w:fill="auto"/>
            <w:vAlign w:val="center"/>
            <w:hideMark/>
          </w:tcPr>
          <w:p w14:paraId="7DCA3CF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127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14:paraId="5292F7C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198 </w:t>
            </w:r>
          </w:p>
        </w:tc>
        <w:tc>
          <w:tcPr>
            <w:tcW w:w="220" w:type="pct"/>
            <w:shd w:val="clear" w:color="auto" w:fill="auto"/>
            <w:vAlign w:val="center"/>
            <w:hideMark/>
          </w:tcPr>
          <w:p w14:paraId="6B3756F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241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45112AB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0.8 </w:t>
            </w:r>
          </w:p>
        </w:tc>
        <w:tc>
          <w:tcPr>
            <w:tcW w:w="377" w:type="pct"/>
            <w:shd w:val="clear" w:color="auto" w:fill="auto"/>
            <w:noWrap/>
            <w:vAlign w:val="bottom"/>
            <w:hideMark/>
          </w:tcPr>
          <w:p w14:paraId="3EA14DD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0.05638</w:t>
            </w:r>
          </w:p>
        </w:tc>
        <w:tc>
          <w:tcPr>
            <w:tcW w:w="304" w:type="pct"/>
            <w:shd w:val="clear" w:color="auto" w:fill="auto"/>
            <w:noWrap/>
            <w:vAlign w:val="bottom"/>
            <w:hideMark/>
          </w:tcPr>
          <w:p w14:paraId="4D33AE8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0.00162</w:t>
            </w:r>
          </w:p>
        </w:tc>
        <w:tc>
          <w:tcPr>
            <w:tcW w:w="354" w:type="pct"/>
            <w:shd w:val="clear" w:color="auto" w:fill="auto"/>
            <w:noWrap/>
            <w:vAlign w:val="bottom"/>
            <w:hideMark/>
          </w:tcPr>
          <w:p w14:paraId="52BC770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0.28871</w:t>
            </w:r>
          </w:p>
        </w:tc>
        <w:tc>
          <w:tcPr>
            <w:tcW w:w="304" w:type="pct"/>
            <w:shd w:val="clear" w:color="auto" w:fill="auto"/>
            <w:noWrap/>
            <w:vAlign w:val="bottom"/>
            <w:hideMark/>
          </w:tcPr>
          <w:p w14:paraId="232FCBB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0.00801</w:t>
            </w:r>
          </w:p>
        </w:tc>
        <w:tc>
          <w:tcPr>
            <w:tcW w:w="354" w:type="pct"/>
            <w:shd w:val="clear" w:color="auto" w:fill="auto"/>
            <w:noWrap/>
            <w:vAlign w:val="bottom"/>
            <w:hideMark/>
          </w:tcPr>
          <w:p w14:paraId="7BA6385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0.03713</w:t>
            </w:r>
          </w:p>
        </w:tc>
        <w:tc>
          <w:tcPr>
            <w:tcW w:w="304" w:type="pct"/>
            <w:shd w:val="clear" w:color="auto" w:fill="auto"/>
            <w:noWrap/>
            <w:vAlign w:val="bottom"/>
            <w:hideMark/>
          </w:tcPr>
          <w:p w14:paraId="32CB4E4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0.00038</w:t>
            </w:r>
          </w:p>
        </w:tc>
        <w:tc>
          <w:tcPr>
            <w:tcW w:w="377" w:type="pct"/>
            <w:shd w:val="clear" w:color="auto" w:fill="auto"/>
            <w:noWrap/>
            <w:vAlign w:val="bottom"/>
            <w:hideMark/>
          </w:tcPr>
          <w:p w14:paraId="3C878F8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467.4</w:t>
            </w:r>
          </w:p>
        </w:tc>
        <w:tc>
          <w:tcPr>
            <w:tcW w:w="237" w:type="pct"/>
            <w:shd w:val="clear" w:color="auto" w:fill="auto"/>
            <w:noWrap/>
            <w:vAlign w:val="bottom"/>
            <w:hideMark/>
          </w:tcPr>
          <w:p w14:paraId="379AFB2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43.2</w:t>
            </w:r>
          </w:p>
        </w:tc>
        <w:tc>
          <w:tcPr>
            <w:tcW w:w="354" w:type="pct"/>
            <w:shd w:val="clear" w:color="auto" w:fill="auto"/>
            <w:noWrap/>
            <w:vAlign w:val="bottom"/>
            <w:hideMark/>
          </w:tcPr>
          <w:p w14:paraId="4FA2B6D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248.7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304DAA4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6.3</w:t>
            </w:r>
          </w:p>
        </w:tc>
        <w:tc>
          <w:tcPr>
            <w:tcW w:w="354" w:type="pct"/>
            <w:shd w:val="clear" w:color="auto" w:fill="auto"/>
            <w:noWrap/>
            <w:vAlign w:val="bottom"/>
            <w:hideMark/>
          </w:tcPr>
          <w:p w14:paraId="2E8B356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235.6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2D8C535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2.7</w:t>
            </w:r>
          </w:p>
        </w:tc>
      </w:tr>
      <w:tr w:rsidR="00EB046E" w:rsidRPr="00EB046E" w14:paraId="4F62A4D9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2C0ED9B0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D2206-39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0C1F78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322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3C42A20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86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34FD80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447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091EDEA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0.2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004FA3C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0.1156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0A4AC23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0.0006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10A79C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5.4077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39EF74F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0.1136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2663D8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0.3393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1754620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0.0069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1B41808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1888.6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3AECC10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7.9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7B5879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1886.1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A1FEDE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18.4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5F73B7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1883.2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8B04D9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33.2 </w:t>
            </w:r>
          </w:p>
        </w:tc>
      </w:tr>
      <w:tr w:rsidR="00EB046E" w:rsidRPr="00EB046E" w14:paraId="54F4ECA7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165AEDF4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D2206-40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9676A4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504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4F6602C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472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7869C3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388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2222A0E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1.2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2582772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0.0671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1921315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96D9B5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1.1835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6CEDF55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0.0192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FE9A0B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0.1279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40C7301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0.0019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348C072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840.4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7AFBD44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30.6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A0BE24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793.0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4F50EC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9.1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84465E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776.0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305E33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10.7 </w:t>
            </w:r>
          </w:p>
        </w:tc>
      </w:tr>
      <w:tr w:rsidR="00EB046E" w:rsidRPr="00EB046E" w14:paraId="5BE80022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53279F6E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D2206-41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21C13D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166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7A328AA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223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FFF120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118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7764324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1.9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59EA62A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0.0594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0FD780C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0.0005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975140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0.7500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7B8E75C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0.0146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348812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0.0916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2F904BD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0.0017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4DB9CB7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583.4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6BC0ABE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16.7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990159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568.2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799E73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8.6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6476E1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564.9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D5724A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9.8 </w:t>
            </w:r>
          </w:p>
        </w:tc>
      </w:tr>
      <w:tr w:rsidR="00EB046E" w:rsidRPr="00EB046E" w14:paraId="120535D2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6E59FC3A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D2206-42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D2E422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154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42AC4FB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179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77A39B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261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57057B2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0.7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08522DD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0.0601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53B513B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4C2AE1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0.8187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1B9EB62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0.0176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2BEB64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0.0987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5964BAC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0.0020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085D77F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609.3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04CF661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2.8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38C5EC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607.3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B1C59F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9.9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9B3837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606.9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6C72AF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11.6 </w:t>
            </w:r>
          </w:p>
        </w:tc>
      </w:tr>
      <w:tr w:rsidR="00EB046E" w:rsidRPr="00EB046E" w14:paraId="1EE4D79B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6CEE6F89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D2206-43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239C81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107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4DBDF4C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145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B64F2C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211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3AC3814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0.7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7942923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0.0583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09EF847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4B9D69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0.6846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286B623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0.0114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AA474C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0.0852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5221067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0.0014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58017C4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542.6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4C08F44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-80.5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E90FF4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529.5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B9DD6F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7.0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14D17A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526.9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5912BA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8.2 </w:t>
            </w:r>
          </w:p>
        </w:tc>
      </w:tr>
      <w:tr w:rsidR="00EB046E" w:rsidRPr="00EB046E" w14:paraId="4C61BA35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4C301C44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D2206-44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CB9371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98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1882634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88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D26E45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86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3811F59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1.0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240810A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0.0657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6473AC3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0.0005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4A3644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1.2021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4B4A892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0.0211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57D629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0.1327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363BC2C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0.0022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2DACEFB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798.2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5E741C2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613.9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768457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801.6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63D4BB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9.9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88E2D0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803.3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16344C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12.5 </w:t>
            </w:r>
          </w:p>
        </w:tc>
      </w:tr>
      <w:tr w:rsidR="00EB046E" w:rsidRPr="00EB046E" w14:paraId="69D9E402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5C31572C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D2206-45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BEA1D9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116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0F7EAF5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101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A1A0D3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174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247940E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0.6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5ABAF26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0.0658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50F1F3C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D228A2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1.1940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611C2C4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0.0204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0DC704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0.1317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73CCE3C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0.0022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164B572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798.2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635A875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608.3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3072C9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797.8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54551D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9.6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F62D5B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797.4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DAEABE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12.5 </w:t>
            </w:r>
          </w:p>
        </w:tc>
      </w:tr>
      <w:tr w:rsidR="00EB046E" w:rsidRPr="00EB046E" w14:paraId="22993A48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670D1084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D2206-46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B3F987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84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51C887A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112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50A33F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134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437974E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0.8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2587D09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0.0580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665ADE1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706138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0.6957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4F273A3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0.0126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EF04D1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0.0870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53C9EBF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0.0016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046DDAD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531.5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0572275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113.9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75C841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536.2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343F20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7.6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0A976B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537.7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03C722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9.3 </w:t>
            </w:r>
          </w:p>
        </w:tc>
      </w:tr>
      <w:tr w:rsidR="00EB046E" w:rsidRPr="00EB046E" w14:paraId="43A40D93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6B5D9EFD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D2206-47</w:t>
            </w:r>
          </w:p>
        </w:tc>
        <w:tc>
          <w:tcPr>
            <w:tcW w:w="220" w:type="pct"/>
            <w:shd w:val="clear" w:color="auto" w:fill="auto"/>
            <w:vAlign w:val="center"/>
            <w:hideMark/>
          </w:tcPr>
          <w:p w14:paraId="01A9510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329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14:paraId="5795B8B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497 </w:t>
            </w:r>
          </w:p>
        </w:tc>
        <w:tc>
          <w:tcPr>
            <w:tcW w:w="220" w:type="pct"/>
            <w:shd w:val="clear" w:color="auto" w:fill="auto"/>
            <w:vAlign w:val="center"/>
            <w:hideMark/>
          </w:tcPr>
          <w:p w14:paraId="25DCB33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799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1ED3ABF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0.6 </w:t>
            </w:r>
          </w:p>
        </w:tc>
        <w:tc>
          <w:tcPr>
            <w:tcW w:w="377" w:type="pct"/>
            <w:shd w:val="clear" w:color="auto" w:fill="auto"/>
            <w:noWrap/>
            <w:vAlign w:val="bottom"/>
            <w:hideMark/>
          </w:tcPr>
          <w:p w14:paraId="3978963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0.05102</w:t>
            </w:r>
          </w:p>
        </w:tc>
        <w:tc>
          <w:tcPr>
            <w:tcW w:w="304" w:type="pct"/>
            <w:shd w:val="clear" w:color="auto" w:fill="auto"/>
            <w:noWrap/>
            <w:vAlign w:val="bottom"/>
            <w:hideMark/>
          </w:tcPr>
          <w:p w14:paraId="6227AF5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0.00113</w:t>
            </w:r>
          </w:p>
        </w:tc>
        <w:tc>
          <w:tcPr>
            <w:tcW w:w="354" w:type="pct"/>
            <w:shd w:val="clear" w:color="auto" w:fill="auto"/>
            <w:noWrap/>
            <w:vAlign w:val="bottom"/>
            <w:hideMark/>
          </w:tcPr>
          <w:p w14:paraId="277F9ED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0.26704</w:t>
            </w:r>
          </w:p>
        </w:tc>
        <w:tc>
          <w:tcPr>
            <w:tcW w:w="304" w:type="pct"/>
            <w:shd w:val="clear" w:color="auto" w:fill="auto"/>
            <w:noWrap/>
            <w:vAlign w:val="bottom"/>
            <w:hideMark/>
          </w:tcPr>
          <w:p w14:paraId="65FE457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0.00566</w:t>
            </w:r>
          </w:p>
        </w:tc>
        <w:tc>
          <w:tcPr>
            <w:tcW w:w="354" w:type="pct"/>
            <w:shd w:val="clear" w:color="auto" w:fill="auto"/>
            <w:noWrap/>
            <w:vAlign w:val="bottom"/>
            <w:hideMark/>
          </w:tcPr>
          <w:p w14:paraId="66BC0DD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0.03795</w:t>
            </w:r>
          </w:p>
        </w:tc>
        <w:tc>
          <w:tcPr>
            <w:tcW w:w="304" w:type="pct"/>
            <w:shd w:val="clear" w:color="auto" w:fill="auto"/>
            <w:noWrap/>
            <w:vAlign w:val="bottom"/>
            <w:hideMark/>
          </w:tcPr>
          <w:p w14:paraId="576BFDF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0.00035</w:t>
            </w:r>
          </w:p>
        </w:tc>
        <w:tc>
          <w:tcPr>
            <w:tcW w:w="377" w:type="pct"/>
            <w:shd w:val="clear" w:color="auto" w:fill="auto"/>
            <w:noWrap/>
            <w:vAlign w:val="bottom"/>
            <w:hideMark/>
          </w:tcPr>
          <w:p w14:paraId="64FAFF8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242.3</w:t>
            </w:r>
          </w:p>
        </w:tc>
        <w:tc>
          <w:tcPr>
            <w:tcW w:w="237" w:type="pct"/>
            <w:shd w:val="clear" w:color="auto" w:fill="auto"/>
            <w:noWrap/>
            <w:vAlign w:val="bottom"/>
            <w:hideMark/>
          </w:tcPr>
          <w:p w14:paraId="0C293E6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32.8</w:t>
            </w:r>
          </w:p>
        </w:tc>
        <w:tc>
          <w:tcPr>
            <w:tcW w:w="354" w:type="pct"/>
            <w:shd w:val="clear" w:color="auto" w:fill="auto"/>
            <w:noWrap/>
            <w:vAlign w:val="bottom"/>
            <w:hideMark/>
          </w:tcPr>
          <w:p w14:paraId="254C9C6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240.4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0719468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5.2</w:t>
            </w:r>
          </w:p>
        </w:tc>
        <w:tc>
          <w:tcPr>
            <w:tcW w:w="354" w:type="pct"/>
            <w:shd w:val="clear" w:color="auto" w:fill="auto"/>
            <w:noWrap/>
            <w:vAlign w:val="bottom"/>
            <w:hideMark/>
          </w:tcPr>
          <w:p w14:paraId="6FB48A5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240.9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7C2BA30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2.1</w:t>
            </w:r>
          </w:p>
        </w:tc>
      </w:tr>
      <w:tr w:rsidR="00EB046E" w:rsidRPr="00EB046E" w14:paraId="2C1AD440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07A98E68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D2206-48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EC8E2A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75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4BAB12D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134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CFE2EC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251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3E55410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0.5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67ABFD4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0.0543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4C1FBFC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90CA68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0.4684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755D918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0.0081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1A6195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0.0625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7C277C0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0.0010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11CD9BF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383.4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17E6208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2.8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27B09A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390.1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52D218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5.7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F6B3EB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390.9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052894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6.3 </w:t>
            </w:r>
          </w:p>
        </w:tc>
      </w:tr>
      <w:tr w:rsidR="00EB046E" w:rsidRPr="00EB046E" w14:paraId="2D0CC0F2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1C4D770A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D2206-49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2DC81A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561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4067381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441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2DFA25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375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6863071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1.2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3A130AD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0.0707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0794AB8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D84714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1.5246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0CFB26A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0.0286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A05ED5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0.1563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706F104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0.0029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6FD130D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950.0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474A897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11.1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1891F8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940.3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48A805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11.7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0695ED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936.3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5685FE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16.0 </w:t>
            </w:r>
          </w:p>
        </w:tc>
      </w:tr>
      <w:tr w:rsidR="00EB046E" w:rsidRPr="00EB046E" w14:paraId="4FA9E751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5D52C52D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D2206-50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B63313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309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37637A4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368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E5695D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481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5AC00F3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0.8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1515437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0.0606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6BC92D4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FDBC85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0.8181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4DA1F56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0.0145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94FEF3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0.0979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6A9914C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0.0017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0DBF038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633.4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73F7988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16.7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CA3533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607.0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0BDA0C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8.2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5CDED1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602.0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80DCD1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10.2 </w:t>
            </w:r>
          </w:p>
        </w:tc>
      </w:tr>
      <w:tr w:rsidR="00EB046E" w:rsidRPr="00EB046E" w14:paraId="38508232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441BDBAD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D2206-51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BC7601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86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2ABEA0A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126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E2542F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96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2685D41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1.3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77266D9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0.0579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18462D2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0.0006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73E936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0.6434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16AA6BC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0.0121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2F681F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0.0806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65E3FF0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0.0013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76BB686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527.8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0EA17F2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119.4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498C51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504.4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3CD610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7.6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9108F2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499.4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B4FBE4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7.8 </w:t>
            </w:r>
          </w:p>
        </w:tc>
      </w:tr>
      <w:tr w:rsidR="00EB046E" w:rsidRPr="00EB046E" w14:paraId="34264311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039F7AEE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D2206-52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83BA9D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239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43F0865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281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D5E5F2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281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2875CAD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1.0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49F45CD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0.0610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3E99CAA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CFFD41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0.8434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6D77458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0.0149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3B30C1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0.1002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56E44D5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0.0017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0F77BAC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638.9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7F462D2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30.6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23F137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621.0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8DAEEC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8.3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207691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615.6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157698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9.8 </w:t>
            </w:r>
          </w:p>
        </w:tc>
      </w:tr>
      <w:tr w:rsidR="00EB046E" w:rsidRPr="00EB046E" w14:paraId="23534906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3AE7BDFE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D2206-53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7707DF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119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619C85C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134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CC50D7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258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3EA276D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0.5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79B592B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0.0607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45CB097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9370C0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0.8289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6FD5FED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0.0133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F9DD60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0.0991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652850E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0.0016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56B4E56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627.8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74D20D7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-2.8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95C698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613.0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9490FE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7.5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2F4AD3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609.0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FA5368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9.6 </w:t>
            </w:r>
          </w:p>
        </w:tc>
      </w:tr>
      <w:tr w:rsidR="00EB046E" w:rsidRPr="00EB046E" w14:paraId="50ECD6CE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4D253D60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D2206-54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8B06FA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171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13B93DF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161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48A880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141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1190DB2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1.1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7D33DE2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0.0663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49DF45F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0.0005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58C7BB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1.1480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4973B51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0.0202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6F5F18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0.1256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543F327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0.0021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177FCD1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816.7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1CEB6DE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16.7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EE4178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776.3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F66688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9.7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6C4295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762.7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E7351A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12.0 </w:t>
            </w:r>
          </w:p>
        </w:tc>
      </w:tr>
      <w:tr w:rsidR="00EB046E" w:rsidRPr="00EB046E" w14:paraId="34F52282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28F976FA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D2206-55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5561C0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661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537D1B4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177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18BF5C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146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71612A6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1.2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37A4EAC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0.1613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4CD03B4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0.0011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B7FAC5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10.2929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1C04A99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0.1213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9EA705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0.4628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31E5018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0.0062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3977F01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2469.4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49431CC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11.1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EB366B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2461.5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37765D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12.0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68A1B1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2451.9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B3EB14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27.5 </w:t>
            </w:r>
          </w:p>
        </w:tc>
      </w:tr>
      <w:tr w:rsidR="00EB046E" w:rsidRPr="00EB046E" w14:paraId="5287B0F9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3B39A819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D2206-56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DF29CE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618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4F79166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268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35CCC1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644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4A0DD54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0.4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0FBB359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0.0922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1C03E24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C0CCAB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3.2112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71CA5B5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0.0453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B1E4E8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0.2527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54B66C2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0.0035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755EE98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1472.2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5532D5E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-89.3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A461AA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1459.9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E79309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11.3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A48F17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1452.2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B64EE7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18.3 </w:t>
            </w:r>
          </w:p>
        </w:tc>
      </w:tr>
      <w:tr w:rsidR="00EB046E" w:rsidRPr="00EB046E" w14:paraId="522F8DA6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3A9D11E8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D2206-57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6C4B5C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213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337DFAC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193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30B086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315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594D216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0.6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7F07D7D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0.0657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6AF05F5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2879A8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1.1440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4740E15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0.0165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F12E4A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0.1263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32DAF77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0.0018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15557D4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796.0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0BB40B3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11.1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51E676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774.4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A7216B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8.0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5DE2FB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766.7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7D9530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10.3 </w:t>
            </w:r>
          </w:p>
        </w:tc>
      </w:tr>
      <w:tr w:rsidR="00EB046E" w:rsidRPr="00EB046E" w14:paraId="0876EB36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0559E9C8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D2206-58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56A544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153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3B30119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211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E1FB9F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290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622E89C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0.7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2E688EF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0.0584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7C41038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5321B0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0.6713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4E44B20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0.0104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C6F0E3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0.0833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0B80182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0.0013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4C2AC23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546.3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1F6AA1F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11.1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8D4214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521.5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D0C67A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6.4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FF1052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515.9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C5F655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7.7 </w:t>
            </w:r>
          </w:p>
        </w:tc>
      </w:tr>
      <w:tr w:rsidR="00EB046E" w:rsidRPr="00EB046E" w14:paraId="6937B7EA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552A36FB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D2206-59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F8C162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156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4C3A76E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178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9F0B0F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423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21C107C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0.4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0553813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0.0607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6F909F0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A31A20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0.7985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7D22330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0.0128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40C3B6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0.0954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044FD08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0.0015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04FFE3C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627.8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67D0F74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-2.8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6AAE69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596.0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55CDE2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6C2AFC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587.6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5DED8E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8.9 </w:t>
            </w:r>
          </w:p>
        </w:tc>
      </w:tr>
      <w:tr w:rsidR="00EB046E" w:rsidRPr="00EB046E" w14:paraId="3C994A09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19978817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D2206-60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54CAC6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572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497EC14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137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EC9ED8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274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43A93B7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0.5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4E5C0B2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0.1622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3C24510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0.0008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845311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10.4879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7178238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0.2181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8F6ECE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0.4690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23EAEFB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0.0097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06FB609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2479.6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74B4D57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8.3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86E564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2478.9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BF0BB0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19.9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D44088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2479.1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60929F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42.9 </w:t>
            </w:r>
          </w:p>
        </w:tc>
      </w:tr>
      <w:tr w:rsidR="00EB046E" w:rsidRPr="00EB046E" w14:paraId="4CD364FE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5FB9FFAD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lastRenderedPageBreak/>
              <w:t>D2206-61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D9289D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319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79BE7F2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270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C1FEB3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523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0F9012F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0.5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25349A7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0.0670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6E15E5E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0.0005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921844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1.1922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75DC0B2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0.0214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5A3D67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0.1291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496684C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0.0027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7D012E1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838.9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315334F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14.4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023387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797.0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2397C6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10.0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2655E9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782.5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5EAC06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15.2 </w:t>
            </w:r>
          </w:p>
        </w:tc>
      </w:tr>
      <w:tr w:rsidR="00EB046E" w:rsidRPr="00EB046E" w14:paraId="776B0BE9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64D64F6B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D2206-62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CB1B25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277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1813476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258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6A6790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198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2B7D059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1.3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764D213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0.0663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08010CC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B53420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1.1951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3418A7F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0.0199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0F062A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0.1307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11059C2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0.0021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1F4444D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816.7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19116FD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11.1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CFCDB2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798.3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B715D8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9.3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71D305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791.7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5D4A44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12.1 </w:t>
            </w:r>
          </w:p>
        </w:tc>
      </w:tr>
      <w:tr w:rsidR="00EB046E" w:rsidRPr="00EB046E" w14:paraId="7A2197AF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60B4ED97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D2206-63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80BB51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406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142FEBA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109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D7068D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508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2C73E88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0.2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75ABB79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0.1162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57AEF91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0.0006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E95D98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5.4674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05C67CB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0.0886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AAB315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0.3411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04911E5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0.0055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4E46B95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1898.5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0A420DF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8.8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31F574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1895.5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464641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14.4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A606E4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1892.2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07405F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26.6 </w:t>
            </w:r>
          </w:p>
        </w:tc>
      </w:tr>
      <w:tr w:rsidR="00EB046E" w:rsidRPr="00EB046E" w14:paraId="6446F935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75C5196B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D2206-64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56D200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218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66724D4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61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A0BD1D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124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427D392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0.5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5905B10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0.1163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4A64638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0.0016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84B2F0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5.3426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4757D21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0.1065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F24BA0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0.3331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0F01F61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0.0051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594B804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1899.7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4084805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26.4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63CD9C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1875.7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77AB1E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17.5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906ECB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1853.4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9B4ECF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24.6 </w:t>
            </w:r>
          </w:p>
        </w:tc>
      </w:tr>
      <w:tr w:rsidR="00EB046E" w:rsidRPr="00EB046E" w14:paraId="50BBE72E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11D34BC9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D2206-65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20F163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330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47D41EA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428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FA91BC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556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059B67B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0.8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35E71A8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0.0588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7DF132E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0.0006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93A0EC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0.7281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33549EF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0.0159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0631A9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0.0899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04FFB07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0.0018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6021225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566.7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722E3E8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22.2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322080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555.5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B9BC55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9.4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1EEAD1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554.7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C73296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10.8 </w:t>
            </w:r>
          </w:p>
        </w:tc>
      </w:tr>
      <w:tr w:rsidR="00EB046E" w:rsidRPr="00EB046E" w14:paraId="10AA3F9C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53A0BF0E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D2206-66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8CE52C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488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7E4A7C3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724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A8B9D8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328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2927E8C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2.2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7B1A5A8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0.0576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3D10FD3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FCFC62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0.6648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70F2B55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0.0119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A22BFC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0.0836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122385D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0.0015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77D349F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516.7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7FC8C0D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-2.8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39C23D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517.5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818FB6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1716CA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517.8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761C1B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8.8 </w:t>
            </w:r>
          </w:p>
        </w:tc>
      </w:tr>
      <w:tr w:rsidR="00EB046E" w:rsidRPr="00EB046E" w14:paraId="628AB34C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6E570EBF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D2206-67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CDDB5B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230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0091F35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149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A314F1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528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50B3C9D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0.3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1C535A8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0.0710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44C4DEE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FA9544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1.5506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2E12553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0.0292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05C3F1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0.1583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3DEDA8A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0.0029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616BF13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966.7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051105E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8.8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91C104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950.7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4A8ADA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11.8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61B05A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947.2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5B3FE8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16.4 </w:t>
            </w:r>
          </w:p>
        </w:tc>
      </w:tr>
      <w:tr w:rsidR="00EB046E" w:rsidRPr="00EB046E" w14:paraId="4861493D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7E0D62DE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D2206-68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296CCF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340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4E4121C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242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3B99C2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421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72A9056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0.6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5940E37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0.0718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2963E63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882869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1.6069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42734AA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0.0239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C0451E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0.1623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2CC78F5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0.0024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7ED3F1A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988.9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23EB3C3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11.1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272A13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972.9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2A07A0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9.5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176225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969.7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C10BF4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13.6 </w:t>
            </w:r>
          </w:p>
        </w:tc>
      </w:tr>
      <w:tr w:rsidR="00EB046E" w:rsidRPr="00EB046E" w14:paraId="6F1F5A72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57437C68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D2206-69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308740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227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0659018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219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F9B38C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137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20DD393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1.6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61E93C3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0.0655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4BB8C5A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0.0005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A837B2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1.1578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7119293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0.0228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D4F01D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0.1282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0B066D7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0.0024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10A18E4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790.7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20DAECF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16.7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9C09C2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780.9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D33BD1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10.9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4EA004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777.8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019BDB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13.9 </w:t>
            </w:r>
          </w:p>
        </w:tc>
      </w:tr>
      <w:tr w:rsidR="00EB046E" w:rsidRPr="00EB046E" w14:paraId="4AD652F5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20DDB0FE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D2206-70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3DBB13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801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4E29E2D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237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7EF5E5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104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7503177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2.3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12A7B3E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0.1614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46AD7B0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0.0008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854F09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10.2189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3D9F9EA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0.1753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F969B4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0.4592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3FCEC8A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0.0079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7AF3B54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2470.1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727E817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-7.9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A39AB3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2454.8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16B2A7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16.6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749C37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2436.1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3DCA61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35.2 </w:t>
            </w:r>
          </w:p>
        </w:tc>
      </w:tr>
      <w:tr w:rsidR="00EB046E" w:rsidRPr="00EB046E" w14:paraId="6F68C94A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1B395D05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D2206-71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2B23E6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124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0B10574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71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CF1D7B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457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34ECDDB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0.2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7E035F9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0.0705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62765B0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18EE01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1.4812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1138270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0.0278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23D180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0.1524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6CCF5CA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0.0028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6A22F8B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942.6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5AAB7FC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11.1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052019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922.7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512A5F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11.5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776A8F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914.2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E3DBE1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15.9 </w:t>
            </w:r>
          </w:p>
        </w:tc>
      </w:tr>
      <w:tr w:rsidR="00EB046E" w:rsidRPr="00EB046E" w14:paraId="2D57920B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21FF04DC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D2206-72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F6A31D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190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38067DE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73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C19430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60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202E9A7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1.2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36E8EFE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0.1119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2147F92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0.0007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12E72F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4.9899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4DFE064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0.0940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543149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0.3232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19793C3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0.0058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5B09057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1831.5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04248CF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11.1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941941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1817.6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3D9EE9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16.4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AA333A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1805.5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2027AB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28.5 </w:t>
            </w:r>
          </w:p>
        </w:tc>
      </w:tr>
      <w:tr w:rsidR="00EB046E" w:rsidRPr="00EB046E" w14:paraId="6B02945A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138A83EB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D2206-73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3F392A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401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724D168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128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2665CC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406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7C017A5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0.3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5FBEF26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0.1144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3B657BD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0.0005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F4C793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5.1192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73D3F15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0.1036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4DEDB8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0.3246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14983E4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0.0063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2F9A162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1869.4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45502F9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-91.2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03E2C1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1839.3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C2D3FD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17.6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EF7401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1812.1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E62D7D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30.8 </w:t>
            </w:r>
          </w:p>
        </w:tc>
      </w:tr>
      <w:tr w:rsidR="00EB046E" w:rsidRPr="00EB046E" w14:paraId="1BD26328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5D022E8A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D2206-74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7C0491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78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66BFB7F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103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402423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130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45B2577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0.8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65D2989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0.0590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5B34DEA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0.0005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64F7C6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0.7151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0265127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0.0131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A81B01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0.0879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5C4DA59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0.0016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29D79CF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568.6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4FAD0E7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16.7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D10AC3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547.7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3AAC02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7.8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89A3E4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543.0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05521A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9.3 </w:t>
            </w:r>
          </w:p>
        </w:tc>
      </w:tr>
      <w:tr w:rsidR="00EB046E" w:rsidRPr="00EB046E" w14:paraId="6E582EB4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7132B3A5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D2206-75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122B10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149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6AEE75E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136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92E956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119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6B278DE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1.2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677AC04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0.0671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6B30934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18FF3C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1.2259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4A88B8A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0.0184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A205C1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0.1325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467AE45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0.0020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739761D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842.6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1190FC0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30.6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2205AC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812.5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E464DE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8.5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A2805D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802.0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C75E9C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11.3 </w:t>
            </w:r>
          </w:p>
        </w:tc>
      </w:tr>
      <w:tr w:rsidR="00EB046E" w:rsidRPr="00EB046E" w14:paraId="33388466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48049AD6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D2206-76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3B4EFD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155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7F62CF3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477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CB5755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1035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286328C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0.5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7F21220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0.0512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3523536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743E08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0.2421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720863E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0.0033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6EE0AE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0.0343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35254CB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0.0004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72FCA13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255.6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60C145D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16.7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1A1565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220.2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57A56D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2.8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16367E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217.5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D94E56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2.6 </w:t>
            </w:r>
          </w:p>
        </w:tc>
      </w:tr>
      <w:tr w:rsidR="00EB046E" w:rsidRPr="00EB046E" w14:paraId="3101066D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1A3C0823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D2206-77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C10F15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130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0107938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118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AB2DA9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127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5A77953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0.9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38A4283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0.0668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0CA7EE9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178250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1.2103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1931CDD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0.0199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6B2AFD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0.1313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300F77F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0.0021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5C79D11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831.5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4857261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16.7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25D05D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805.3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5B4E50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9.3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7C285E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795.4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C96976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11.8 </w:t>
            </w:r>
          </w:p>
        </w:tc>
      </w:tr>
      <w:tr w:rsidR="00EB046E" w:rsidRPr="00EB046E" w14:paraId="141BA2C6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0F6044DD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D2206-78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B3E8DC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205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29D1EDA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153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597CC5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606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5B8795F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0.3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7B91664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0.0674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140D45B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C38B05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1.2453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05D19CD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0.0227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57A0C5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0.1339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4639311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0.0023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1B1D090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851.5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43EF80C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8.8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62BE6B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821.3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D401DC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10.4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FC346D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810.0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1808C9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13.3 </w:t>
            </w:r>
          </w:p>
        </w:tc>
      </w:tr>
      <w:tr w:rsidR="00EB046E" w:rsidRPr="00EB046E" w14:paraId="28EBB2A6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03403FEE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D2206-79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2E1313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385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2429640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109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2EEF34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460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03F7AE0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0.2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4FDB339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0.1157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27569F1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0.0005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122058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5.2828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513AF38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0.0908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D9D093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0.3311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6C782D6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0.0052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59734DE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1900.0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3781078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10.6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C0A0FF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1866.1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9128B3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15.2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773576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1843.9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EEDF55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25.1 </w:t>
            </w:r>
          </w:p>
        </w:tc>
      </w:tr>
      <w:tr w:rsidR="00EB046E" w:rsidRPr="00EB046E" w14:paraId="592A03B5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75314006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D2206-80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D722F7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895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20931FA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741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73116A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307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413F53E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2.4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3583483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0.0715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0877659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78211D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1.5206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03F4900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0.0266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846F5B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0.1542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354E94F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0.0026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22B6069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972.2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3C27016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11.1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F6CC71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938.7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B1FC4C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10.9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CCD024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924.3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FDE0F0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14.7 </w:t>
            </w:r>
          </w:p>
        </w:tc>
      </w:tr>
      <w:tr w:rsidR="00EB046E" w:rsidRPr="00EB046E" w14:paraId="416759CC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3BDD2234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D2206-81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D75EA8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105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1FB2008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86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ACAEE3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140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2621B68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0.6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76635CB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0.0685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5CE98B6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0.0005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6952EC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1.3025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2431668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0.0334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636629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0.1379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3F7215A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0.0033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16B466E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883.3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21DB91B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11.1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F71FA5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846.8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29E964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14.8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8F903F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832.7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41A7F4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18.7 </w:t>
            </w:r>
          </w:p>
        </w:tc>
      </w:tr>
      <w:tr w:rsidR="00EB046E" w:rsidRPr="00EB046E" w14:paraId="7573A44B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34ECAC32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D2206-82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696BFC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454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1047DEF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369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041102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203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4B1690D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1.8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3BC0A4E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0.0716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6882653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D70E2A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1.5313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1EB37F4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0.0284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72593C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0.1551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27A3888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0.0028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47BA265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973.8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4B5ED73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29.2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074190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943.0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0EFE6A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11.5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E712DE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929.7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6F9B89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15.6 </w:t>
            </w:r>
          </w:p>
        </w:tc>
      </w:tr>
      <w:tr w:rsidR="00EB046E" w:rsidRPr="00EB046E" w14:paraId="48304879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7072CDA0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D2206-83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F47610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39.5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7062CED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38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9A5107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36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6C74F49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1.1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5DD8963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0.0648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5907363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0.0007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4B78FF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1.0726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111B6C4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0.0210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41575F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0.1200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265BA24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0.0021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246E63C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768.5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39F784A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22.2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7A95BC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740.0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731C77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10.4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BBDFD9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730.5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2B6702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12.3 </w:t>
            </w:r>
          </w:p>
        </w:tc>
      </w:tr>
      <w:tr w:rsidR="00EB046E" w:rsidRPr="00EB046E" w14:paraId="2E532836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7F5932A1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D2206-84</w:t>
            </w:r>
          </w:p>
        </w:tc>
        <w:tc>
          <w:tcPr>
            <w:tcW w:w="220" w:type="pct"/>
            <w:shd w:val="clear" w:color="auto" w:fill="auto"/>
            <w:vAlign w:val="center"/>
            <w:hideMark/>
          </w:tcPr>
          <w:p w14:paraId="1BF8412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234</w:t>
            </w:r>
          </w:p>
        </w:tc>
        <w:tc>
          <w:tcPr>
            <w:tcW w:w="205" w:type="pct"/>
            <w:shd w:val="clear" w:color="auto" w:fill="auto"/>
            <w:vAlign w:val="center"/>
            <w:hideMark/>
          </w:tcPr>
          <w:p w14:paraId="1DE92A6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245 </w:t>
            </w:r>
          </w:p>
        </w:tc>
        <w:tc>
          <w:tcPr>
            <w:tcW w:w="220" w:type="pct"/>
            <w:shd w:val="clear" w:color="auto" w:fill="auto"/>
            <w:vAlign w:val="center"/>
            <w:hideMark/>
          </w:tcPr>
          <w:p w14:paraId="150C56B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178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15682F4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1.4 </w:t>
            </w:r>
          </w:p>
        </w:tc>
        <w:tc>
          <w:tcPr>
            <w:tcW w:w="377" w:type="pct"/>
            <w:shd w:val="clear" w:color="auto" w:fill="auto"/>
            <w:noWrap/>
            <w:vAlign w:val="bottom"/>
            <w:hideMark/>
          </w:tcPr>
          <w:p w14:paraId="58EBA85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0.05077</w:t>
            </w:r>
          </w:p>
        </w:tc>
        <w:tc>
          <w:tcPr>
            <w:tcW w:w="304" w:type="pct"/>
            <w:shd w:val="clear" w:color="auto" w:fill="auto"/>
            <w:noWrap/>
            <w:vAlign w:val="bottom"/>
            <w:hideMark/>
          </w:tcPr>
          <w:p w14:paraId="63A5E5C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0.00207</w:t>
            </w:r>
          </w:p>
        </w:tc>
        <w:tc>
          <w:tcPr>
            <w:tcW w:w="354" w:type="pct"/>
            <w:shd w:val="clear" w:color="auto" w:fill="auto"/>
            <w:noWrap/>
            <w:vAlign w:val="bottom"/>
            <w:hideMark/>
          </w:tcPr>
          <w:p w14:paraId="6E6BCFE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0.26048</w:t>
            </w:r>
          </w:p>
        </w:tc>
        <w:tc>
          <w:tcPr>
            <w:tcW w:w="304" w:type="pct"/>
            <w:shd w:val="clear" w:color="auto" w:fill="auto"/>
            <w:noWrap/>
            <w:vAlign w:val="bottom"/>
            <w:hideMark/>
          </w:tcPr>
          <w:p w14:paraId="391423B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0.01044</w:t>
            </w:r>
          </w:p>
        </w:tc>
        <w:tc>
          <w:tcPr>
            <w:tcW w:w="354" w:type="pct"/>
            <w:shd w:val="clear" w:color="auto" w:fill="auto"/>
            <w:noWrap/>
            <w:vAlign w:val="bottom"/>
            <w:hideMark/>
          </w:tcPr>
          <w:p w14:paraId="54AA157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0.03721</w:t>
            </w:r>
          </w:p>
        </w:tc>
        <w:tc>
          <w:tcPr>
            <w:tcW w:w="304" w:type="pct"/>
            <w:shd w:val="clear" w:color="auto" w:fill="auto"/>
            <w:noWrap/>
            <w:vAlign w:val="bottom"/>
            <w:hideMark/>
          </w:tcPr>
          <w:p w14:paraId="1C07549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0.00041</w:t>
            </w:r>
          </w:p>
        </w:tc>
        <w:tc>
          <w:tcPr>
            <w:tcW w:w="377" w:type="pct"/>
            <w:shd w:val="clear" w:color="auto" w:fill="auto"/>
            <w:noWrap/>
            <w:vAlign w:val="bottom"/>
            <w:hideMark/>
          </w:tcPr>
          <w:p w14:paraId="6045328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230.8</w:t>
            </w:r>
          </w:p>
        </w:tc>
        <w:tc>
          <w:tcPr>
            <w:tcW w:w="237" w:type="pct"/>
            <w:shd w:val="clear" w:color="auto" w:fill="auto"/>
            <w:noWrap/>
            <w:vAlign w:val="bottom"/>
            <w:hideMark/>
          </w:tcPr>
          <w:p w14:paraId="59B0EAD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72.6</w:t>
            </w:r>
          </w:p>
        </w:tc>
        <w:tc>
          <w:tcPr>
            <w:tcW w:w="354" w:type="pct"/>
            <w:shd w:val="clear" w:color="auto" w:fill="auto"/>
            <w:noWrap/>
            <w:vAlign w:val="bottom"/>
            <w:hideMark/>
          </w:tcPr>
          <w:p w14:paraId="732E2CF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235.4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4D80116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8.4</w:t>
            </w:r>
          </w:p>
        </w:tc>
        <w:tc>
          <w:tcPr>
            <w:tcW w:w="354" w:type="pct"/>
            <w:shd w:val="clear" w:color="auto" w:fill="auto"/>
            <w:noWrap/>
            <w:vAlign w:val="bottom"/>
            <w:hideMark/>
          </w:tcPr>
          <w:p w14:paraId="4528075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236.9</w:t>
            </w:r>
          </w:p>
        </w:tc>
        <w:tc>
          <w:tcPr>
            <w:tcW w:w="209" w:type="pct"/>
            <w:shd w:val="clear" w:color="auto" w:fill="auto"/>
            <w:noWrap/>
            <w:vAlign w:val="bottom"/>
            <w:hideMark/>
          </w:tcPr>
          <w:p w14:paraId="2BAF530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3.3</w:t>
            </w:r>
          </w:p>
        </w:tc>
      </w:tr>
      <w:tr w:rsidR="00EB046E" w:rsidRPr="00EB046E" w14:paraId="60A8E857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473A788F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D2206-85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92FD0B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315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2A67540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91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910407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70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5F8571C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1.3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1D6B2F7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0.1575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3407F2D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0.0009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FFB23E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9.5999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509E196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0.1281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C42851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0.4421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7EF8FEB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0.0054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3151F07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2428.7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2F8270C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9.3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A2D459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2397.2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5D31CF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13.2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F0A7C7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2360.0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0564B3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24.4 </w:t>
            </w:r>
          </w:p>
        </w:tc>
      </w:tr>
      <w:tr w:rsidR="00EB046E" w:rsidRPr="00EB046E" w14:paraId="46687B4D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4AE634BC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D2206-86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C81F60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340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20C91DD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270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E89FE0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161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6EE3D66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1.7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35A4B7D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0.0715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0B2D49D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375657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1.5339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29C242D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0.0273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C8B56A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0.1556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2887F3A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0.0027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029AFCE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972.2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0EE3E17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11.1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74E302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944.1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D9A64C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11.1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718A52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932.3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785471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15.1 </w:t>
            </w:r>
          </w:p>
        </w:tc>
      </w:tr>
      <w:tr w:rsidR="00EB046E" w:rsidRPr="00EB046E" w14:paraId="4B9C7F60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314F1CDA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D2206-87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312B5E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299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3FD94F8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335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ECD14D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567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6CA515F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0.6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1448250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0.0615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2EC1734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E6F6C2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0.8479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2395622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0.0147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4E30BF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0.1000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054E08F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0.0017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1DBB0BE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657.4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2BC56A4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11.1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F8ADDD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623.5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D6D55D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8.2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683506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614.2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6AF7E5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9.9 </w:t>
            </w:r>
          </w:p>
        </w:tc>
      </w:tr>
      <w:tr w:rsidR="00EB046E" w:rsidRPr="00EB046E" w14:paraId="6426AED3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4DCF6290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D2206-88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804FC3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204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624D866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327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329F9E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551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0C640C2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0.6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7531E3D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0.0565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15FF96F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9502B9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0.5283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63A45AB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0.0063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3387CF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0.0679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191FC85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0.0009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7355373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472.3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2734777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16.7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2D7466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430.7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7B5A0A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4.3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DE13DC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423.2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50CA31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5.3 </w:t>
            </w:r>
          </w:p>
        </w:tc>
      </w:tr>
      <w:tr w:rsidR="00EB046E" w:rsidRPr="00EB046E" w14:paraId="072D5D7A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3B0DB34A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D2206-89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7A3E12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550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05020CC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149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AB2210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238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5EAA4D2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0.6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465FC1A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0.1618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62957C6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0.0007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BD39AD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9.3019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1FE744B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0.1205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64476A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0.4169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0B87B6E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0.0050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7080D9D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2475.9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1A32EF9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F1E5AE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2368.2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A91609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12.8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632C46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2246.4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4A4F3C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23.2 </w:t>
            </w:r>
          </w:p>
        </w:tc>
      </w:tr>
      <w:tr w:rsidR="00EB046E" w:rsidRPr="00EB046E" w14:paraId="0CD26CAC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7267CDC9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D2206-90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34E884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141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46CE501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121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3E2CBA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126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5EABD54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1.0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0122F31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0.0677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34D5A15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0.0005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29A449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1.2599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73473C7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0.0188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EE7D2B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0.1349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6E8B030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0.0019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65FF1F5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861.1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0763497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14.4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7063EC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827.9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5A375B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8.6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AE7DF5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815.9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C711CF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10.8 </w:t>
            </w:r>
          </w:p>
        </w:tc>
      </w:tr>
      <w:tr w:rsidR="00EB046E" w:rsidRPr="00EB046E" w14:paraId="43B80507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7F9FB13C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D2206-91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C5F583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185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60C6F9F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163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C711C8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282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2A5F402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0.6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232DEAD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0.0658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33973AE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BBBB95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1.1435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7BC1F70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0.0162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B2E98C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0.1260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25A76D2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0.0017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23130B6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1200.0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2CA8EB3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11.1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753BE4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774.2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2B7467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7.8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C18190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764.9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385FA4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9.6 </w:t>
            </w:r>
          </w:p>
        </w:tc>
      </w:tr>
      <w:tr w:rsidR="00EB046E" w:rsidRPr="00EB046E" w14:paraId="65D4DDE8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05A5C672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D2206-92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3BAC24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274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6EBC06D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412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E5F594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352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6AF08CF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1.2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295C1AC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0.0578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4D7CD9C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9BA8C3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0.6168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14A10DC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0.0113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19ADDF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0.0774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2D432A6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0.0014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04BF403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524.1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380F27D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16.7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877C7C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487.8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6389BB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7.2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4BBE8E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480.4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7E2725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8.2 </w:t>
            </w:r>
          </w:p>
        </w:tc>
      </w:tr>
      <w:tr w:rsidR="00EB046E" w:rsidRPr="00EB046E" w14:paraId="51C04ECA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3251F941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lastRenderedPageBreak/>
              <w:t>D2206-93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DD402A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771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197600C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376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5F07C84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374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489B0F4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1.0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7FA6F00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0.0907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42546FA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0.0005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C4C2B6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3.0826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512A61D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0.0510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1F94BC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0.2464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33DBF73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0.0039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18A8CDF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1440.4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1EF2E27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7.9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6E69F4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1428.4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878916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13.0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46DE70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1419.9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74467D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20.1 </w:t>
            </w:r>
          </w:p>
        </w:tc>
      </w:tr>
      <w:tr w:rsidR="00EB046E" w:rsidRPr="00EB046E" w14:paraId="7488E856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599B858E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D2206-94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E5F813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266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70EBD7C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347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22C259E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478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150057D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0.7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4936101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0.0589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3A15404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C4F43B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0.6972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67E5F3E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0.0103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BCC0EF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0.0858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5E66C5D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0.0012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27C188A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564.9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46A5231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11.1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83F5BA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537.1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1AC080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6.2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FBC159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530.6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D95D63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7.1 </w:t>
            </w:r>
          </w:p>
        </w:tc>
      </w:tr>
      <w:tr w:rsidR="00EB046E" w:rsidRPr="00EB046E" w14:paraId="56E83257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43462321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D2206-95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4BE747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488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4985E98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384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315C5E7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218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3FA1028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1.8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1EEBB6B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0.0714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53CD35A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0.0004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28FA00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1.5097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5AFB295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0.0230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06F12E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0.1534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70342BC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0.0023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1C7FB29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968.5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69F2B06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11.1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E665B0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934.3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7BFD05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9.5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4A7C86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920.1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3BF355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12.8 </w:t>
            </w:r>
          </w:p>
        </w:tc>
      </w:tr>
      <w:tr w:rsidR="00EB046E" w:rsidRPr="00EB046E" w14:paraId="070A7259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24E02520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D2206-96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45FCF73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430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14A4FAD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182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8378EE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267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2671FF5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0.7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7E5EB5F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0.0983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1278293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0.0005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6D0E98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3.7185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379BF11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0.0582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47D657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0.2744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09AA32B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0.0043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6169529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1591.7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2092C4E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6.0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998750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1575.4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8CFA18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12.9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075AE0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1562.9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7DA1725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22.0 </w:t>
            </w:r>
          </w:p>
        </w:tc>
      </w:tr>
      <w:tr w:rsidR="00EB046E" w:rsidRPr="00EB046E" w14:paraId="40045F67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36D18139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D2206-97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1E5726B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409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107557D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592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0B74AF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281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12C2BABF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2.1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5382F7E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0.0585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626CEE9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80AB3B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0.6917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1D9DFDB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0.0108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11AA40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0.0857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06137EE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0.0013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34F74B8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550.0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0E18CF4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11.1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8D3FBA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533.8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276B20D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6.6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3D7E81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530.1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1CF0A51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7.6 </w:t>
            </w:r>
          </w:p>
        </w:tc>
      </w:tr>
      <w:tr w:rsidR="00EB046E" w:rsidRPr="00EB046E" w14:paraId="2643FAD8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02CCB8A1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D2206-98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2D3B38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941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0E9B475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705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60CCAC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545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63CB7E3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1.3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10B5D07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0.0719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2A0BE9F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61C203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1.6231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200CDC9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0.0288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878257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0.1637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2442031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0.0028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137CB64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983.3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3268F15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9.7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EFEAD7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979.2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B52279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11.3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9C5B8E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977.1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61524E3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15.7 </w:t>
            </w:r>
          </w:p>
        </w:tc>
      </w:tr>
      <w:tr w:rsidR="00EB046E" w:rsidRPr="00EB046E" w14:paraId="264979A0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18FAFE2C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D2206-99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FF59F5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123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3CEDF59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101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0FF46660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114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2E08184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0.9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0798973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0.0680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03ECF125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0.0011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3EBD0B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1.2775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78B2BFC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0.0157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C73A06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0.1363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7ADCDC3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0.0017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05FA0E1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877.8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64FC556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33.3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F65860B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835.8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34D4393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7.2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CA428C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824.0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50BC674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9.5 </w:t>
            </w:r>
          </w:p>
        </w:tc>
      </w:tr>
      <w:tr w:rsidR="00EB046E" w:rsidRPr="00EB046E" w14:paraId="0854E129" w14:textId="77777777" w:rsidTr="00EB046E">
        <w:trPr>
          <w:trHeight w:val="288"/>
        </w:trPr>
        <w:tc>
          <w:tcPr>
            <w:tcW w:w="392" w:type="pct"/>
            <w:shd w:val="clear" w:color="auto" w:fill="auto"/>
            <w:noWrap/>
            <w:vAlign w:val="center"/>
            <w:hideMark/>
          </w:tcPr>
          <w:p w14:paraId="6BCBA645" w14:textId="77777777" w:rsidR="00EB046E" w:rsidRPr="00EB046E" w:rsidRDefault="00EB046E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D2206-100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7EB6994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767 </w:t>
            </w:r>
          </w:p>
        </w:tc>
        <w:tc>
          <w:tcPr>
            <w:tcW w:w="205" w:type="pct"/>
            <w:shd w:val="clear" w:color="auto" w:fill="auto"/>
            <w:noWrap/>
            <w:vAlign w:val="center"/>
            <w:hideMark/>
          </w:tcPr>
          <w:p w14:paraId="3E232E8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199 </w:t>
            </w:r>
          </w:p>
        </w:tc>
        <w:tc>
          <w:tcPr>
            <w:tcW w:w="220" w:type="pct"/>
            <w:shd w:val="clear" w:color="auto" w:fill="auto"/>
            <w:noWrap/>
            <w:vAlign w:val="center"/>
            <w:hideMark/>
          </w:tcPr>
          <w:p w14:paraId="66BBF27D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258 </w:t>
            </w:r>
          </w:p>
        </w:tc>
        <w:tc>
          <w:tcPr>
            <w:tcW w:w="227" w:type="pct"/>
            <w:shd w:val="clear" w:color="auto" w:fill="auto"/>
            <w:noWrap/>
            <w:vAlign w:val="center"/>
            <w:hideMark/>
          </w:tcPr>
          <w:p w14:paraId="53528744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0.8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201C1E16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0.1608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71BAF86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0.0006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CD93D8C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10.2103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251AF682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0.1808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66F9A1E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0.4604 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14:paraId="52782FE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0.0077 </w:t>
            </w:r>
          </w:p>
        </w:tc>
        <w:tc>
          <w:tcPr>
            <w:tcW w:w="377" w:type="pct"/>
            <w:shd w:val="clear" w:color="auto" w:fill="auto"/>
            <w:noWrap/>
            <w:vAlign w:val="center"/>
            <w:hideMark/>
          </w:tcPr>
          <w:p w14:paraId="67D2F4A1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2464.5 </w:t>
            </w: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14:paraId="22FFAF6A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6.5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5F930B3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2454.0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03CE2FE7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17.1 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8106179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2441.1 </w:t>
            </w:r>
          </w:p>
        </w:tc>
        <w:tc>
          <w:tcPr>
            <w:tcW w:w="209" w:type="pct"/>
            <w:shd w:val="clear" w:color="auto" w:fill="auto"/>
            <w:noWrap/>
            <w:vAlign w:val="center"/>
            <w:hideMark/>
          </w:tcPr>
          <w:p w14:paraId="47782D68" w14:textId="77777777" w:rsidR="00EB046E" w:rsidRPr="00EB046E" w:rsidRDefault="00EB046E" w:rsidP="00EB046E">
            <w:pPr>
              <w:widowControl/>
              <w:jc w:val="right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 w:rsidRPr="00EB046E"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34.3 </w:t>
            </w:r>
          </w:p>
        </w:tc>
      </w:tr>
    </w:tbl>
    <w:p w14:paraId="3B4EA016" w14:textId="13A1545D" w:rsidR="005E7F33" w:rsidRDefault="005E7F33" w:rsidP="005E7F33">
      <w:pPr>
        <w:rPr>
          <w:sz w:val="20"/>
          <w:szCs w:val="20"/>
        </w:rPr>
      </w:pPr>
    </w:p>
    <w:sectPr w:rsidR="005E7F33" w:rsidSect="00E949EE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EE88A0" w14:textId="77777777" w:rsidR="007C341F" w:rsidRDefault="007C341F" w:rsidP="00E949EE">
      <w:r>
        <w:separator/>
      </w:r>
    </w:p>
  </w:endnote>
  <w:endnote w:type="continuationSeparator" w:id="0">
    <w:p w14:paraId="78BAF9BD" w14:textId="77777777" w:rsidR="007C341F" w:rsidRDefault="007C341F" w:rsidP="00E94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A3489" w14:textId="77777777" w:rsidR="007C341F" w:rsidRDefault="007C341F" w:rsidP="00E949EE">
      <w:r>
        <w:separator/>
      </w:r>
    </w:p>
  </w:footnote>
  <w:footnote w:type="continuationSeparator" w:id="0">
    <w:p w14:paraId="0EF97722" w14:textId="77777777" w:rsidR="007C341F" w:rsidRDefault="007C341F" w:rsidP="00E949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49EE"/>
    <w:rsid w:val="000155E0"/>
    <w:rsid w:val="000161CD"/>
    <w:rsid w:val="00017E6B"/>
    <w:rsid w:val="00022C68"/>
    <w:rsid w:val="0002789B"/>
    <w:rsid w:val="000279D9"/>
    <w:rsid w:val="0003064F"/>
    <w:rsid w:val="00032FE3"/>
    <w:rsid w:val="00033E0D"/>
    <w:rsid w:val="00036E07"/>
    <w:rsid w:val="000414AF"/>
    <w:rsid w:val="00044212"/>
    <w:rsid w:val="00045C8F"/>
    <w:rsid w:val="000460EA"/>
    <w:rsid w:val="00047440"/>
    <w:rsid w:val="00051250"/>
    <w:rsid w:val="0005136B"/>
    <w:rsid w:val="00052821"/>
    <w:rsid w:val="00052E17"/>
    <w:rsid w:val="00053989"/>
    <w:rsid w:val="00054D60"/>
    <w:rsid w:val="0005587F"/>
    <w:rsid w:val="00056474"/>
    <w:rsid w:val="00057885"/>
    <w:rsid w:val="000650C6"/>
    <w:rsid w:val="00065B5C"/>
    <w:rsid w:val="0006691B"/>
    <w:rsid w:val="000738C2"/>
    <w:rsid w:val="00073C03"/>
    <w:rsid w:val="00073CB5"/>
    <w:rsid w:val="00075A6E"/>
    <w:rsid w:val="00077876"/>
    <w:rsid w:val="00080001"/>
    <w:rsid w:val="00085547"/>
    <w:rsid w:val="000906C1"/>
    <w:rsid w:val="00090B41"/>
    <w:rsid w:val="0009240A"/>
    <w:rsid w:val="00097529"/>
    <w:rsid w:val="000A135C"/>
    <w:rsid w:val="000A1569"/>
    <w:rsid w:val="000A76FB"/>
    <w:rsid w:val="000B016C"/>
    <w:rsid w:val="000B5CC9"/>
    <w:rsid w:val="000C1A89"/>
    <w:rsid w:val="000C6DAC"/>
    <w:rsid w:val="000D0459"/>
    <w:rsid w:val="000D0484"/>
    <w:rsid w:val="000D15F7"/>
    <w:rsid w:val="000D1A8C"/>
    <w:rsid w:val="000D7E8E"/>
    <w:rsid w:val="000E625E"/>
    <w:rsid w:val="000F2DE2"/>
    <w:rsid w:val="000F5AEE"/>
    <w:rsid w:val="000F7136"/>
    <w:rsid w:val="00101CA3"/>
    <w:rsid w:val="0010318F"/>
    <w:rsid w:val="001048FC"/>
    <w:rsid w:val="0010759A"/>
    <w:rsid w:val="001122B3"/>
    <w:rsid w:val="0011357B"/>
    <w:rsid w:val="00114DF2"/>
    <w:rsid w:val="00115782"/>
    <w:rsid w:val="001259A3"/>
    <w:rsid w:val="001276C2"/>
    <w:rsid w:val="0013023F"/>
    <w:rsid w:val="00130319"/>
    <w:rsid w:val="001324BF"/>
    <w:rsid w:val="001337DF"/>
    <w:rsid w:val="00137B6C"/>
    <w:rsid w:val="0014175F"/>
    <w:rsid w:val="00143AAF"/>
    <w:rsid w:val="00147E2A"/>
    <w:rsid w:val="00150112"/>
    <w:rsid w:val="00152F95"/>
    <w:rsid w:val="001534F5"/>
    <w:rsid w:val="001544C4"/>
    <w:rsid w:val="001637DA"/>
    <w:rsid w:val="00164F35"/>
    <w:rsid w:val="0016764F"/>
    <w:rsid w:val="0017025B"/>
    <w:rsid w:val="001703EC"/>
    <w:rsid w:val="00170D12"/>
    <w:rsid w:val="0017329F"/>
    <w:rsid w:val="00181B91"/>
    <w:rsid w:val="00185D68"/>
    <w:rsid w:val="00185ED2"/>
    <w:rsid w:val="00196867"/>
    <w:rsid w:val="001A1AE0"/>
    <w:rsid w:val="001A4911"/>
    <w:rsid w:val="001A75B1"/>
    <w:rsid w:val="001B3B57"/>
    <w:rsid w:val="001B59CB"/>
    <w:rsid w:val="001B5D74"/>
    <w:rsid w:val="001C5142"/>
    <w:rsid w:val="001C57BA"/>
    <w:rsid w:val="001C6BBE"/>
    <w:rsid w:val="001D0095"/>
    <w:rsid w:val="001D171D"/>
    <w:rsid w:val="001D2D64"/>
    <w:rsid w:val="001D3C18"/>
    <w:rsid w:val="001D532D"/>
    <w:rsid w:val="001D6753"/>
    <w:rsid w:val="001E0439"/>
    <w:rsid w:val="001E1F7B"/>
    <w:rsid w:val="001E5911"/>
    <w:rsid w:val="001E73E6"/>
    <w:rsid w:val="001F2BBE"/>
    <w:rsid w:val="002041E9"/>
    <w:rsid w:val="00204EBE"/>
    <w:rsid w:val="00207F10"/>
    <w:rsid w:val="00210D8E"/>
    <w:rsid w:val="00212D9C"/>
    <w:rsid w:val="00213A92"/>
    <w:rsid w:val="00216DED"/>
    <w:rsid w:val="00217FF1"/>
    <w:rsid w:val="002261BD"/>
    <w:rsid w:val="00227B17"/>
    <w:rsid w:val="00231FA1"/>
    <w:rsid w:val="00232527"/>
    <w:rsid w:val="0023297A"/>
    <w:rsid w:val="00233E86"/>
    <w:rsid w:val="00235E03"/>
    <w:rsid w:val="0024149D"/>
    <w:rsid w:val="00241A98"/>
    <w:rsid w:val="002428E7"/>
    <w:rsid w:val="002474D4"/>
    <w:rsid w:val="00247C60"/>
    <w:rsid w:val="00251828"/>
    <w:rsid w:val="00254DF3"/>
    <w:rsid w:val="002718A2"/>
    <w:rsid w:val="00281A98"/>
    <w:rsid w:val="00281DAE"/>
    <w:rsid w:val="00284785"/>
    <w:rsid w:val="00285339"/>
    <w:rsid w:val="002908BD"/>
    <w:rsid w:val="002944B0"/>
    <w:rsid w:val="00296245"/>
    <w:rsid w:val="002A04F5"/>
    <w:rsid w:val="002A2328"/>
    <w:rsid w:val="002A6B43"/>
    <w:rsid w:val="002A7E20"/>
    <w:rsid w:val="002B13C0"/>
    <w:rsid w:val="002B4825"/>
    <w:rsid w:val="002B4B57"/>
    <w:rsid w:val="002B5BEA"/>
    <w:rsid w:val="002B7FC8"/>
    <w:rsid w:val="002C2E97"/>
    <w:rsid w:val="002C3290"/>
    <w:rsid w:val="002C4166"/>
    <w:rsid w:val="002D3D6A"/>
    <w:rsid w:val="002D5D85"/>
    <w:rsid w:val="002D5ED0"/>
    <w:rsid w:val="002E474F"/>
    <w:rsid w:val="002E5B04"/>
    <w:rsid w:val="002E5D9B"/>
    <w:rsid w:val="002E5F26"/>
    <w:rsid w:val="002F24D5"/>
    <w:rsid w:val="002F3ACD"/>
    <w:rsid w:val="00300431"/>
    <w:rsid w:val="003005F6"/>
    <w:rsid w:val="00300B7E"/>
    <w:rsid w:val="00301197"/>
    <w:rsid w:val="0030310B"/>
    <w:rsid w:val="003043F2"/>
    <w:rsid w:val="00310436"/>
    <w:rsid w:val="00313C74"/>
    <w:rsid w:val="00321C2C"/>
    <w:rsid w:val="00323827"/>
    <w:rsid w:val="0032422A"/>
    <w:rsid w:val="00330237"/>
    <w:rsid w:val="003316C8"/>
    <w:rsid w:val="00331810"/>
    <w:rsid w:val="00335892"/>
    <w:rsid w:val="003415E5"/>
    <w:rsid w:val="00343578"/>
    <w:rsid w:val="003454EA"/>
    <w:rsid w:val="003475BD"/>
    <w:rsid w:val="003505BE"/>
    <w:rsid w:val="00350DF9"/>
    <w:rsid w:val="00356C83"/>
    <w:rsid w:val="003633CD"/>
    <w:rsid w:val="0036375C"/>
    <w:rsid w:val="00363CA4"/>
    <w:rsid w:val="00363F66"/>
    <w:rsid w:val="003642B8"/>
    <w:rsid w:val="003709CD"/>
    <w:rsid w:val="003740E5"/>
    <w:rsid w:val="0037493F"/>
    <w:rsid w:val="00377E10"/>
    <w:rsid w:val="00380195"/>
    <w:rsid w:val="003805A1"/>
    <w:rsid w:val="003812A8"/>
    <w:rsid w:val="003953F8"/>
    <w:rsid w:val="00396AB4"/>
    <w:rsid w:val="00396D97"/>
    <w:rsid w:val="00397002"/>
    <w:rsid w:val="003A0432"/>
    <w:rsid w:val="003A1BDB"/>
    <w:rsid w:val="003A264A"/>
    <w:rsid w:val="003A5473"/>
    <w:rsid w:val="003A6608"/>
    <w:rsid w:val="003B0829"/>
    <w:rsid w:val="003B2B4A"/>
    <w:rsid w:val="003B43BF"/>
    <w:rsid w:val="003B638F"/>
    <w:rsid w:val="003C231E"/>
    <w:rsid w:val="003C575C"/>
    <w:rsid w:val="003C5801"/>
    <w:rsid w:val="003D6168"/>
    <w:rsid w:val="003D7234"/>
    <w:rsid w:val="003D77D7"/>
    <w:rsid w:val="003E2101"/>
    <w:rsid w:val="003E21A3"/>
    <w:rsid w:val="003E2918"/>
    <w:rsid w:val="003F2173"/>
    <w:rsid w:val="003F33CD"/>
    <w:rsid w:val="003F3E10"/>
    <w:rsid w:val="003F5D97"/>
    <w:rsid w:val="003F6137"/>
    <w:rsid w:val="00406EA3"/>
    <w:rsid w:val="00406EAA"/>
    <w:rsid w:val="00412007"/>
    <w:rsid w:val="00413026"/>
    <w:rsid w:val="00422733"/>
    <w:rsid w:val="00424A12"/>
    <w:rsid w:val="00425089"/>
    <w:rsid w:val="004277EE"/>
    <w:rsid w:val="004325E2"/>
    <w:rsid w:val="00434D24"/>
    <w:rsid w:val="00436249"/>
    <w:rsid w:val="00437483"/>
    <w:rsid w:val="00443647"/>
    <w:rsid w:val="00444EA8"/>
    <w:rsid w:val="00445B93"/>
    <w:rsid w:val="00445FE0"/>
    <w:rsid w:val="0044633E"/>
    <w:rsid w:val="00447BBC"/>
    <w:rsid w:val="00447F4C"/>
    <w:rsid w:val="00451729"/>
    <w:rsid w:val="00455BF3"/>
    <w:rsid w:val="0046025B"/>
    <w:rsid w:val="00461979"/>
    <w:rsid w:val="00463391"/>
    <w:rsid w:val="0046512F"/>
    <w:rsid w:val="0046515C"/>
    <w:rsid w:val="00465D32"/>
    <w:rsid w:val="0046631A"/>
    <w:rsid w:val="00470F8F"/>
    <w:rsid w:val="004721E2"/>
    <w:rsid w:val="00473197"/>
    <w:rsid w:val="004741C6"/>
    <w:rsid w:val="00476FD0"/>
    <w:rsid w:val="004815AF"/>
    <w:rsid w:val="00483AFA"/>
    <w:rsid w:val="00483C0E"/>
    <w:rsid w:val="004856B9"/>
    <w:rsid w:val="004879A3"/>
    <w:rsid w:val="00487EE2"/>
    <w:rsid w:val="00491E5A"/>
    <w:rsid w:val="00494156"/>
    <w:rsid w:val="004A247D"/>
    <w:rsid w:val="004A2ABE"/>
    <w:rsid w:val="004A4DEF"/>
    <w:rsid w:val="004B2190"/>
    <w:rsid w:val="004C0AA6"/>
    <w:rsid w:val="004C5CBC"/>
    <w:rsid w:val="004D20A5"/>
    <w:rsid w:val="004D4DE8"/>
    <w:rsid w:val="004D701D"/>
    <w:rsid w:val="004D71AC"/>
    <w:rsid w:val="004D7542"/>
    <w:rsid w:val="004D7E5B"/>
    <w:rsid w:val="004E262D"/>
    <w:rsid w:val="004E2FD5"/>
    <w:rsid w:val="004E479C"/>
    <w:rsid w:val="004F568B"/>
    <w:rsid w:val="00500969"/>
    <w:rsid w:val="00501592"/>
    <w:rsid w:val="00507008"/>
    <w:rsid w:val="0051092C"/>
    <w:rsid w:val="00510CB7"/>
    <w:rsid w:val="005131C4"/>
    <w:rsid w:val="00516027"/>
    <w:rsid w:val="00531650"/>
    <w:rsid w:val="00536A18"/>
    <w:rsid w:val="00541E95"/>
    <w:rsid w:val="005506BC"/>
    <w:rsid w:val="00551EA8"/>
    <w:rsid w:val="00552364"/>
    <w:rsid w:val="00554AD1"/>
    <w:rsid w:val="00563947"/>
    <w:rsid w:val="005663E5"/>
    <w:rsid w:val="0057122E"/>
    <w:rsid w:val="0057651C"/>
    <w:rsid w:val="005808F9"/>
    <w:rsid w:val="0059112C"/>
    <w:rsid w:val="00591E8B"/>
    <w:rsid w:val="0059281C"/>
    <w:rsid w:val="00592CA4"/>
    <w:rsid w:val="00593226"/>
    <w:rsid w:val="005A150D"/>
    <w:rsid w:val="005A1F41"/>
    <w:rsid w:val="005B1EBD"/>
    <w:rsid w:val="005B3F34"/>
    <w:rsid w:val="005B6266"/>
    <w:rsid w:val="005D2DD6"/>
    <w:rsid w:val="005E3363"/>
    <w:rsid w:val="005E361B"/>
    <w:rsid w:val="005E7F33"/>
    <w:rsid w:val="005F2EB7"/>
    <w:rsid w:val="005F48B4"/>
    <w:rsid w:val="005F6C0A"/>
    <w:rsid w:val="005F7265"/>
    <w:rsid w:val="005F7477"/>
    <w:rsid w:val="005F74C1"/>
    <w:rsid w:val="0060474D"/>
    <w:rsid w:val="006123B1"/>
    <w:rsid w:val="00617640"/>
    <w:rsid w:val="00621429"/>
    <w:rsid w:val="00623AE8"/>
    <w:rsid w:val="00625C3B"/>
    <w:rsid w:val="006266E4"/>
    <w:rsid w:val="006275F8"/>
    <w:rsid w:val="00633088"/>
    <w:rsid w:val="00634476"/>
    <w:rsid w:val="00635D47"/>
    <w:rsid w:val="006410E6"/>
    <w:rsid w:val="00641C43"/>
    <w:rsid w:val="006443D9"/>
    <w:rsid w:val="006517B0"/>
    <w:rsid w:val="00654546"/>
    <w:rsid w:val="00656068"/>
    <w:rsid w:val="006560AF"/>
    <w:rsid w:val="0066499E"/>
    <w:rsid w:val="006677B1"/>
    <w:rsid w:val="00675BE3"/>
    <w:rsid w:val="00676B41"/>
    <w:rsid w:val="00677444"/>
    <w:rsid w:val="00680303"/>
    <w:rsid w:val="00683E07"/>
    <w:rsid w:val="006846EA"/>
    <w:rsid w:val="0068755A"/>
    <w:rsid w:val="00690756"/>
    <w:rsid w:val="0069146C"/>
    <w:rsid w:val="006928D2"/>
    <w:rsid w:val="006937CF"/>
    <w:rsid w:val="00693AE7"/>
    <w:rsid w:val="00694A71"/>
    <w:rsid w:val="00694CA1"/>
    <w:rsid w:val="0069544E"/>
    <w:rsid w:val="00697F4F"/>
    <w:rsid w:val="006A154D"/>
    <w:rsid w:val="006A1849"/>
    <w:rsid w:val="006A261F"/>
    <w:rsid w:val="006A5BA4"/>
    <w:rsid w:val="006A7346"/>
    <w:rsid w:val="006A7932"/>
    <w:rsid w:val="006B2903"/>
    <w:rsid w:val="006B510A"/>
    <w:rsid w:val="006B52A2"/>
    <w:rsid w:val="006C28E0"/>
    <w:rsid w:val="006C6842"/>
    <w:rsid w:val="006D1511"/>
    <w:rsid w:val="006D17B3"/>
    <w:rsid w:val="006D21E1"/>
    <w:rsid w:val="006D4CB4"/>
    <w:rsid w:val="006D4E09"/>
    <w:rsid w:val="006D5234"/>
    <w:rsid w:val="006E1B12"/>
    <w:rsid w:val="006E2FD9"/>
    <w:rsid w:val="006E32FA"/>
    <w:rsid w:val="006E6BBB"/>
    <w:rsid w:val="006F2535"/>
    <w:rsid w:val="006F5B97"/>
    <w:rsid w:val="007009C1"/>
    <w:rsid w:val="00702F83"/>
    <w:rsid w:val="00703BCC"/>
    <w:rsid w:val="00705D5D"/>
    <w:rsid w:val="007066A5"/>
    <w:rsid w:val="007225EC"/>
    <w:rsid w:val="007329AE"/>
    <w:rsid w:val="007349D8"/>
    <w:rsid w:val="00736CEF"/>
    <w:rsid w:val="00740390"/>
    <w:rsid w:val="00746799"/>
    <w:rsid w:val="00747274"/>
    <w:rsid w:val="00755693"/>
    <w:rsid w:val="00757594"/>
    <w:rsid w:val="00757F06"/>
    <w:rsid w:val="0076178A"/>
    <w:rsid w:val="00764422"/>
    <w:rsid w:val="007650A2"/>
    <w:rsid w:val="00765ED2"/>
    <w:rsid w:val="00766670"/>
    <w:rsid w:val="00766C4E"/>
    <w:rsid w:val="00774EF9"/>
    <w:rsid w:val="00775619"/>
    <w:rsid w:val="00776B7E"/>
    <w:rsid w:val="00780195"/>
    <w:rsid w:val="00781D8F"/>
    <w:rsid w:val="00790C16"/>
    <w:rsid w:val="00796081"/>
    <w:rsid w:val="00797B1C"/>
    <w:rsid w:val="007A0946"/>
    <w:rsid w:val="007A7556"/>
    <w:rsid w:val="007B3163"/>
    <w:rsid w:val="007B6137"/>
    <w:rsid w:val="007C1E6A"/>
    <w:rsid w:val="007C341F"/>
    <w:rsid w:val="007C45BB"/>
    <w:rsid w:val="007C543F"/>
    <w:rsid w:val="007D0E6C"/>
    <w:rsid w:val="007D13A0"/>
    <w:rsid w:val="007D470F"/>
    <w:rsid w:val="007D5092"/>
    <w:rsid w:val="007E6554"/>
    <w:rsid w:val="007E7690"/>
    <w:rsid w:val="007F191F"/>
    <w:rsid w:val="007F2D0A"/>
    <w:rsid w:val="007F7005"/>
    <w:rsid w:val="007F7461"/>
    <w:rsid w:val="00803555"/>
    <w:rsid w:val="00804CAF"/>
    <w:rsid w:val="0080766F"/>
    <w:rsid w:val="008122B3"/>
    <w:rsid w:val="008156F3"/>
    <w:rsid w:val="008173B4"/>
    <w:rsid w:val="0082100F"/>
    <w:rsid w:val="00821A52"/>
    <w:rsid w:val="00827339"/>
    <w:rsid w:val="0083793F"/>
    <w:rsid w:val="00844495"/>
    <w:rsid w:val="008503FF"/>
    <w:rsid w:val="00850E20"/>
    <w:rsid w:val="0085151F"/>
    <w:rsid w:val="008536BE"/>
    <w:rsid w:val="0085418E"/>
    <w:rsid w:val="00854F36"/>
    <w:rsid w:val="00857C05"/>
    <w:rsid w:val="008616EA"/>
    <w:rsid w:val="0086461B"/>
    <w:rsid w:val="0086495D"/>
    <w:rsid w:val="008660AB"/>
    <w:rsid w:val="00866141"/>
    <w:rsid w:val="00870608"/>
    <w:rsid w:val="00871DAD"/>
    <w:rsid w:val="00876F7A"/>
    <w:rsid w:val="00881F8A"/>
    <w:rsid w:val="008839C0"/>
    <w:rsid w:val="00885190"/>
    <w:rsid w:val="00894E76"/>
    <w:rsid w:val="00895295"/>
    <w:rsid w:val="008952B4"/>
    <w:rsid w:val="008953F7"/>
    <w:rsid w:val="008974DF"/>
    <w:rsid w:val="008A3B6E"/>
    <w:rsid w:val="008A4328"/>
    <w:rsid w:val="008A692A"/>
    <w:rsid w:val="008A7DB6"/>
    <w:rsid w:val="008B4F55"/>
    <w:rsid w:val="008B6CD1"/>
    <w:rsid w:val="008C6699"/>
    <w:rsid w:val="008D0812"/>
    <w:rsid w:val="008D175C"/>
    <w:rsid w:val="008D4DCE"/>
    <w:rsid w:val="008D68B4"/>
    <w:rsid w:val="008D7BA9"/>
    <w:rsid w:val="008E2AF6"/>
    <w:rsid w:val="008E4E39"/>
    <w:rsid w:val="008E599D"/>
    <w:rsid w:val="008E6450"/>
    <w:rsid w:val="008E74E2"/>
    <w:rsid w:val="008E7B83"/>
    <w:rsid w:val="008F1D9E"/>
    <w:rsid w:val="008F2BD9"/>
    <w:rsid w:val="008F2E58"/>
    <w:rsid w:val="008F4E93"/>
    <w:rsid w:val="0090379F"/>
    <w:rsid w:val="00906B86"/>
    <w:rsid w:val="00910231"/>
    <w:rsid w:val="0091114D"/>
    <w:rsid w:val="00911BAF"/>
    <w:rsid w:val="00916D91"/>
    <w:rsid w:val="00917E54"/>
    <w:rsid w:val="009214CB"/>
    <w:rsid w:val="0092346A"/>
    <w:rsid w:val="0092477D"/>
    <w:rsid w:val="00925CBF"/>
    <w:rsid w:val="00925DA4"/>
    <w:rsid w:val="009318E1"/>
    <w:rsid w:val="0093284D"/>
    <w:rsid w:val="00936B2A"/>
    <w:rsid w:val="00937998"/>
    <w:rsid w:val="00940E8A"/>
    <w:rsid w:val="00944893"/>
    <w:rsid w:val="00944CC1"/>
    <w:rsid w:val="00947C6E"/>
    <w:rsid w:val="00947D52"/>
    <w:rsid w:val="00950746"/>
    <w:rsid w:val="00950E04"/>
    <w:rsid w:val="0095195C"/>
    <w:rsid w:val="00954ABF"/>
    <w:rsid w:val="00957E85"/>
    <w:rsid w:val="00974763"/>
    <w:rsid w:val="00975005"/>
    <w:rsid w:val="0097518F"/>
    <w:rsid w:val="00981C1E"/>
    <w:rsid w:val="0098401F"/>
    <w:rsid w:val="00986994"/>
    <w:rsid w:val="009933ED"/>
    <w:rsid w:val="00993A1A"/>
    <w:rsid w:val="009A05A3"/>
    <w:rsid w:val="009A4058"/>
    <w:rsid w:val="009B106C"/>
    <w:rsid w:val="009B1A3F"/>
    <w:rsid w:val="009B28BD"/>
    <w:rsid w:val="009C4FA2"/>
    <w:rsid w:val="009C6F00"/>
    <w:rsid w:val="009D1A24"/>
    <w:rsid w:val="009D3496"/>
    <w:rsid w:val="009D548B"/>
    <w:rsid w:val="009E5832"/>
    <w:rsid w:val="009E5E26"/>
    <w:rsid w:val="009E6951"/>
    <w:rsid w:val="009F2315"/>
    <w:rsid w:val="009F5F2C"/>
    <w:rsid w:val="009F6204"/>
    <w:rsid w:val="009F6817"/>
    <w:rsid w:val="009F6A66"/>
    <w:rsid w:val="00A006C1"/>
    <w:rsid w:val="00A056BD"/>
    <w:rsid w:val="00A0607C"/>
    <w:rsid w:val="00A1023D"/>
    <w:rsid w:val="00A108AD"/>
    <w:rsid w:val="00A11284"/>
    <w:rsid w:val="00A1150A"/>
    <w:rsid w:val="00A12901"/>
    <w:rsid w:val="00A13F7A"/>
    <w:rsid w:val="00A16409"/>
    <w:rsid w:val="00A216E8"/>
    <w:rsid w:val="00A27BEC"/>
    <w:rsid w:val="00A35010"/>
    <w:rsid w:val="00A35B6A"/>
    <w:rsid w:val="00A362F9"/>
    <w:rsid w:val="00A36C29"/>
    <w:rsid w:val="00A42923"/>
    <w:rsid w:val="00A61F65"/>
    <w:rsid w:val="00A62002"/>
    <w:rsid w:val="00A6283F"/>
    <w:rsid w:val="00A64940"/>
    <w:rsid w:val="00A64AAA"/>
    <w:rsid w:val="00A65D43"/>
    <w:rsid w:val="00A667C6"/>
    <w:rsid w:val="00A75867"/>
    <w:rsid w:val="00A77C5F"/>
    <w:rsid w:val="00A803EF"/>
    <w:rsid w:val="00A86863"/>
    <w:rsid w:val="00A87FDB"/>
    <w:rsid w:val="00A92E93"/>
    <w:rsid w:val="00A96777"/>
    <w:rsid w:val="00A9712D"/>
    <w:rsid w:val="00AA005A"/>
    <w:rsid w:val="00AA11D7"/>
    <w:rsid w:val="00AA3036"/>
    <w:rsid w:val="00AA49F2"/>
    <w:rsid w:val="00AA6C1E"/>
    <w:rsid w:val="00AA6C5B"/>
    <w:rsid w:val="00AA7623"/>
    <w:rsid w:val="00AA7A1B"/>
    <w:rsid w:val="00AB083F"/>
    <w:rsid w:val="00AB0DD9"/>
    <w:rsid w:val="00AB589A"/>
    <w:rsid w:val="00AB771E"/>
    <w:rsid w:val="00AC0BA8"/>
    <w:rsid w:val="00AC172D"/>
    <w:rsid w:val="00AC6543"/>
    <w:rsid w:val="00AC69AE"/>
    <w:rsid w:val="00AC7FB1"/>
    <w:rsid w:val="00AD59E1"/>
    <w:rsid w:val="00AE0936"/>
    <w:rsid w:val="00AE1B11"/>
    <w:rsid w:val="00AE1EAA"/>
    <w:rsid w:val="00AE1EE6"/>
    <w:rsid w:val="00AE4BCA"/>
    <w:rsid w:val="00AE515D"/>
    <w:rsid w:val="00AE61C5"/>
    <w:rsid w:val="00AE6F8E"/>
    <w:rsid w:val="00AF12C7"/>
    <w:rsid w:val="00AF1C39"/>
    <w:rsid w:val="00AF2F77"/>
    <w:rsid w:val="00B0025C"/>
    <w:rsid w:val="00B002BC"/>
    <w:rsid w:val="00B00CFC"/>
    <w:rsid w:val="00B03F36"/>
    <w:rsid w:val="00B04212"/>
    <w:rsid w:val="00B10344"/>
    <w:rsid w:val="00B11ABF"/>
    <w:rsid w:val="00B12020"/>
    <w:rsid w:val="00B12308"/>
    <w:rsid w:val="00B14F84"/>
    <w:rsid w:val="00B1696B"/>
    <w:rsid w:val="00B2453C"/>
    <w:rsid w:val="00B24F94"/>
    <w:rsid w:val="00B32B30"/>
    <w:rsid w:val="00B3478F"/>
    <w:rsid w:val="00B34EE8"/>
    <w:rsid w:val="00B375FD"/>
    <w:rsid w:val="00B47480"/>
    <w:rsid w:val="00B51194"/>
    <w:rsid w:val="00B52916"/>
    <w:rsid w:val="00B539EC"/>
    <w:rsid w:val="00B540B7"/>
    <w:rsid w:val="00B54C77"/>
    <w:rsid w:val="00B55DC6"/>
    <w:rsid w:val="00B56135"/>
    <w:rsid w:val="00B57C2A"/>
    <w:rsid w:val="00B632B6"/>
    <w:rsid w:val="00B64764"/>
    <w:rsid w:val="00B71CEF"/>
    <w:rsid w:val="00B73090"/>
    <w:rsid w:val="00B73B77"/>
    <w:rsid w:val="00B76CDF"/>
    <w:rsid w:val="00B94B32"/>
    <w:rsid w:val="00B97247"/>
    <w:rsid w:val="00B97969"/>
    <w:rsid w:val="00BA1986"/>
    <w:rsid w:val="00BA2578"/>
    <w:rsid w:val="00BA3157"/>
    <w:rsid w:val="00BA3968"/>
    <w:rsid w:val="00BA3FE1"/>
    <w:rsid w:val="00BA4703"/>
    <w:rsid w:val="00BB4877"/>
    <w:rsid w:val="00BB7420"/>
    <w:rsid w:val="00BC054E"/>
    <w:rsid w:val="00BC6558"/>
    <w:rsid w:val="00BC6AF3"/>
    <w:rsid w:val="00BD53CC"/>
    <w:rsid w:val="00BE170B"/>
    <w:rsid w:val="00BE6AEF"/>
    <w:rsid w:val="00BE6CE8"/>
    <w:rsid w:val="00BE713D"/>
    <w:rsid w:val="00C014BC"/>
    <w:rsid w:val="00C02424"/>
    <w:rsid w:val="00C04580"/>
    <w:rsid w:val="00C04FC7"/>
    <w:rsid w:val="00C05701"/>
    <w:rsid w:val="00C1569C"/>
    <w:rsid w:val="00C157BC"/>
    <w:rsid w:val="00C16ADA"/>
    <w:rsid w:val="00C24B04"/>
    <w:rsid w:val="00C3221E"/>
    <w:rsid w:val="00C377C3"/>
    <w:rsid w:val="00C44C5F"/>
    <w:rsid w:val="00C50210"/>
    <w:rsid w:val="00C534AB"/>
    <w:rsid w:val="00C54D4F"/>
    <w:rsid w:val="00C63E98"/>
    <w:rsid w:val="00C70095"/>
    <w:rsid w:val="00C73770"/>
    <w:rsid w:val="00C73D94"/>
    <w:rsid w:val="00C73E67"/>
    <w:rsid w:val="00C76C3B"/>
    <w:rsid w:val="00C77A2D"/>
    <w:rsid w:val="00C816C5"/>
    <w:rsid w:val="00C81913"/>
    <w:rsid w:val="00C83E7D"/>
    <w:rsid w:val="00C91C8C"/>
    <w:rsid w:val="00CA0F1A"/>
    <w:rsid w:val="00CA3538"/>
    <w:rsid w:val="00CB2AFE"/>
    <w:rsid w:val="00CB711E"/>
    <w:rsid w:val="00CC3B87"/>
    <w:rsid w:val="00CC77EF"/>
    <w:rsid w:val="00CC7E5F"/>
    <w:rsid w:val="00CC7EB6"/>
    <w:rsid w:val="00CD03FC"/>
    <w:rsid w:val="00CD466B"/>
    <w:rsid w:val="00CD5FA3"/>
    <w:rsid w:val="00CD6C26"/>
    <w:rsid w:val="00CD7936"/>
    <w:rsid w:val="00CE10F0"/>
    <w:rsid w:val="00CE116F"/>
    <w:rsid w:val="00CE1E02"/>
    <w:rsid w:val="00CF0DB0"/>
    <w:rsid w:val="00CF237E"/>
    <w:rsid w:val="00CF3F4A"/>
    <w:rsid w:val="00CF63E2"/>
    <w:rsid w:val="00CF791C"/>
    <w:rsid w:val="00D017F5"/>
    <w:rsid w:val="00D04F91"/>
    <w:rsid w:val="00D05D37"/>
    <w:rsid w:val="00D062CA"/>
    <w:rsid w:val="00D1370C"/>
    <w:rsid w:val="00D16ADC"/>
    <w:rsid w:val="00D208D4"/>
    <w:rsid w:val="00D209D4"/>
    <w:rsid w:val="00D20BF3"/>
    <w:rsid w:val="00D24674"/>
    <w:rsid w:val="00D31F1D"/>
    <w:rsid w:val="00D31F94"/>
    <w:rsid w:val="00D32BD0"/>
    <w:rsid w:val="00D33B19"/>
    <w:rsid w:val="00D400B1"/>
    <w:rsid w:val="00D42C0C"/>
    <w:rsid w:val="00D45EB1"/>
    <w:rsid w:val="00D4645B"/>
    <w:rsid w:val="00D50FFB"/>
    <w:rsid w:val="00D54486"/>
    <w:rsid w:val="00D54620"/>
    <w:rsid w:val="00D57512"/>
    <w:rsid w:val="00D63AA0"/>
    <w:rsid w:val="00D66312"/>
    <w:rsid w:val="00D66381"/>
    <w:rsid w:val="00D66F2F"/>
    <w:rsid w:val="00D728D5"/>
    <w:rsid w:val="00D7402E"/>
    <w:rsid w:val="00D80AFC"/>
    <w:rsid w:val="00D839F6"/>
    <w:rsid w:val="00D85678"/>
    <w:rsid w:val="00D86901"/>
    <w:rsid w:val="00D87A40"/>
    <w:rsid w:val="00D92FEB"/>
    <w:rsid w:val="00D94FC8"/>
    <w:rsid w:val="00D960DF"/>
    <w:rsid w:val="00DA0192"/>
    <w:rsid w:val="00DA408C"/>
    <w:rsid w:val="00DA4621"/>
    <w:rsid w:val="00DA4A36"/>
    <w:rsid w:val="00DB08F7"/>
    <w:rsid w:val="00DB3B4A"/>
    <w:rsid w:val="00DB44C3"/>
    <w:rsid w:val="00DB4EA0"/>
    <w:rsid w:val="00DB7E52"/>
    <w:rsid w:val="00DB7F58"/>
    <w:rsid w:val="00DC3B95"/>
    <w:rsid w:val="00DD0929"/>
    <w:rsid w:val="00DD27E4"/>
    <w:rsid w:val="00DD3312"/>
    <w:rsid w:val="00DD3B9D"/>
    <w:rsid w:val="00DD6A0F"/>
    <w:rsid w:val="00DD6F5A"/>
    <w:rsid w:val="00DE3945"/>
    <w:rsid w:val="00DF0967"/>
    <w:rsid w:val="00DF2BED"/>
    <w:rsid w:val="00DF6F9A"/>
    <w:rsid w:val="00E051C9"/>
    <w:rsid w:val="00E0784E"/>
    <w:rsid w:val="00E12900"/>
    <w:rsid w:val="00E14431"/>
    <w:rsid w:val="00E15C95"/>
    <w:rsid w:val="00E16EF5"/>
    <w:rsid w:val="00E201A9"/>
    <w:rsid w:val="00E20D3F"/>
    <w:rsid w:val="00E24C57"/>
    <w:rsid w:val="00E3542F"/>
    <w:rsid w:val="00E41859"/>
    <w:rsid w:val="00E42904"/>
    <w:rsid w:val="00E45DBF"/>
    <w:rsid w:val="00E46AF0"/>
    <w:rsid w:val="00E471A7"/>
    <w:rsid w:val="00E542E3"/>
    <w:rsid w:val="00E54EC4"/>
    <w:rsid w:val="00E57454"/>
    <w:rsid w:val="00E617A7"/>
    <w:rsid w:val="00E66362"/>
    <w:rsid w:val="00E72602"/>
    <w:rsid w:val="00E7298A"/>
    <w:rsid w:val="00E72DB7"/>
    <w:rsid w:val="00E73B3A"/>
    <w:rsid w:val="00E773AE"/>
    <w:rsid w:val="00E810B6"/>
    <w:rsid w:val="00E839DA"/>
    <w:rsid w:val="00E9290B"/>
    <w:rsid w:val="00E949EE"/>
    <w:rsid w:val="00E94DFA"/>
    <w:rsid w:val="00E94EC9"/>
    <w:rsid w:val="00E95F43"/>
    <w:rsid w:val="00E9673A"/>
    <w:rsid w:val="00E97470"/>
    <w:rsid w:val="00EA0E71"/>
    <w:rsid w:val="00EA67BF"/>
    <w:rsid w:val="00EB046E"/>
    <w:rsid w:val="00EB0BBB"/>
    <w:rsid w:val="00EB116F"/>
    <w:rsid w:val="00EB1A63"/>
    <w:rsid w:val="00EB2C51"/>
    <w:rsid w:val="00EB6327"/>
    <w:rsid w:val="00EB673A"/>
    <w:rsid w:val="00EC027C"/>
    <w:rsid w:val="00EC29F8"/>
    <w:rsid w:val="00EC4BE2"/>
    <w:rsid w:val="00EC54F6"/>
    <w:rsid w:val="00ED1599"/>
    <w:rsid w:val="00EE7340"/>
    <w:rsid w:val="00EF02CC"/>
    <w:rsid w:val="00EF48CA"/>
    <w:rsid w:val="00EF6661"/>
    <w:rsid w:val="00EF6951"/>
    <w:rsid w:val="00F030F6"/>
    <w:rsid w:val="00F03CDC"/>
    <w:rsid w:val="00F045E4"/>
    <w:rsid w:val="00F06D59"/>
    <w:rsid w:val="00F11072"/>
    <w:rsid w:val="00F11996"/>
    <w:rsid w:val="00F20722"/>
    <w:rsid w:val="00F24A4A"/>
    <w:rsid w:val="00F25AD9"/>
    <w:rsid w:val="00F31681"/>
    <w:rsid w:val="00F33901"/>
    <w:rsid w:val="00F404E9"/>
    <w:rsid w:val="00F44FF3"/>
    <w:rsid w:val="00F4709F"/>
    <w:rsid w:val="00F474E4"/>
    <w:rsid w:val="00F536AC"/>
    <w:rsid w:val="00F579E8"/>
    <w:rsid w:val="00F57ADE"/>
    <w:rsid w:val="00F62CA4"/>
    <w:rsid w:val="00F65EB1"/>
    <w:rsid w:val="00F6681C"/>
    <w:rsid w:val="00F66D3E"/>
    <w:rsid w:val="00F82021"/>
    <w:rsid w:val="00F82E95"/>
    <w:rsid w:val="00F84FB9"/>
    <w:rsid w:val="00F8537C"/>
    <w:rsid w:val="00F97BA5"/>
    <w:rsid w:val="00FA29C2"/>
    <w:rsid w:val="00FA3966"/>
    <w:rsid w:val="00FA4F05"/>
    <w:rsid w:val="00FB4E12"/>
    <w:rsid w:val="00FB765B"/>
    <w:rsid w:val="00FB7F72"/>
    <w:rsid w:val="00FC2497"/>
    <w:rsid w:val="00FD5BC6"/>
    <w:rsid w:val="00FD60AE"/>
    <w:rsid w:val="00FE00AE"/>
    <w:rsid w:val="00FE319B"/>
    <w:rsid w:val="00FE7D30"/>
    <w:rsid w:val="00FF210F"/>
    <w:rsid w:val="00FF3996"/>
    <w:rsid w:val="00FF4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24D575"/>
  <w15:docId w15:val="{BA6DCBAE-C913-4870-9957-B978F6454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7A2D"/>
    <w:pPr>
      <w:widowControl w:val="0"/>
      <w:jc w:val="both"/>
    </w:pPr>
  </w:style>
  <w:style w:type="paragraph" w:styleId="4">
    <w:name w:val="heading 4"/>
    <w:basedOn w:val="a"/>
    <w:next w:val="a"/>
    <w:link w:val="40"/>
    <w:uiPriority w:val="9"/>
    <w:unhideWhenUsed/>
    <w:qFormat/>
    <w:rsid w:val="00B04212"/>
    <w:pPr>
      <w:keepNext/>
      <w:keepLines/>
      <w:spacing w:line="376" w:lineRule="auto"/>
      <w:ind w:firstLineChars="200" w:firstLine="200"/>
      <w:outlineLvl w:val="3"/>
    </w:pPr>
    <w:rPr>
      <w:rFonts w:ascii="Times New Roman" w:eastAsia="Times New Roman" w:hAnsi="Times New Roman" w:cstheme="majorBidi"/>
      <w:b/>
      <w:bCs/>
      <w:sz w:val="30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B04212"/>
    <w:pPr>
      <w:keepNext/>
      <w:keepLines/>
      <w:spacing w:line="376" w:lineRule="auto"/>
      <w:ind w:firstLineChars="200" w:firstLine="200"/>
      <w:outlineLvl w:val="4"/>
    </w:pPr>
    <w:rPr>
      <w:rFonts w:ascii="Times New Roman" w:eastAsia="Times New Roman" w:hAnsi="Times New Roman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unhideWhenUsed/>
    <w:qFormat/>
    <w:rsid w:val="00B04212"/>
    <w:pPr>
      <w:keepNext/>
      <w:keepLines/>
      <w:spacing w:line="480" w:lineRule="auto"/>
      <w:outlineLvl w:val="5"/>
    </w:pPr>
    <w:rPr>
      <w:rFonts w:ascii="Times New Roman" w:eastAsia="Times New Roman" w:hAnsi="Times New Roman" w:cstheme="majorBidi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标题 4 字符"/>
    <w:basedOn w:val="a0"/>
    <w:link w:val="4"/>
    <w:uiPriority w:val="9"/>
    <w:rsid w:val="00B04212"/>
    <w:rPr>
      <w:rFonts w:ascii="Times New Roman" w:eastAsia="Times New Roman" w:hAnsi="Times New Roman" w:cstheme="majorBidi"/>
      <w:b/>
      <w:bCs/>
      <w:sz w:val="30"/>
      <w:szCs w:val="28"/>
    </w:rPr>
  </w:style>
  <w:style w:type="character" w:customStyle="1" w:styleId="50">
    <w:name w:val="标题 5 字符"/>
    <w:basedOn w:val="a0"/>
    <w:link w:val="5"/>
    <w:uiPriority w:val="9"/>
    <w:rsid w:val="00B04212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60">
    <w:name w:val="标题 6 字符"/>
    <w:basedOn w:val="a0"/>
    <w:link w:val="6"/>
    <w:uiPriority w:val="9"/>
    <w:rsid w:val="00B04212"/>
    <w:rPr>
      <w:rFonts w:ascii="Times New Roman" w:eastAsia="Times New Roman" w:hAnsi="Times New Roman" w:cstheme="majorBidi"/>
      <w:b/>
      <w:bCs/>
      <w:sz w:val="24"/>
      <w:szCs w:val="24"/>
    </w:rPr>
  </w:style>
  <w:style w:type="paragraph" w:styleId="a3">
    <w:name w:val="Title"/>
    <w:aliases w:val="标题4"/>
    <w:basedOn w:val="a"/>
    <w:next w:val="a"/>
    <w:link w:val="a4"/>
    <w:qFormat/>
    <w:rsid w:val="007225EC"/>
    <w:pPr>
      <w:spacing w:beforeLines="50" w:afterLines="50"/>
      <w:ind w:firstLineChars="200" w:firstLine="200"/>
      <w:jc w:val="left"/>
      <w:outlineLvl w:val="3"/>
    </w:pPr>
    <w:rPr>
      <w:rFonts w:ascii="宋体" w:hAnsi="宋体" w:cstheme="majorBidi"/>
      <w:bCs/>
      <w:sz w:val="24"/>
      <w:szCs w:val="32"/>
    </w:rPr>
  </w:style>
  <w:style w:type="character" w:customStyle="1" w:styleId="a4">
    <w:name w:val="标题 字符"/>
    <w:aliases w:val="标题4 字符"/>
    <w:basedOn w:val="a0"/>
    <w:link w:val="a3"/>
    <w:rsid w:val="007225EC"/>
    <w:rPr>
      <w:rFonts w:ascii="宋体" w:hAnsi="宋体" w:cstheme="majorBidi"/>
      <w:bCs/>
      <w:kern w:val="2"/>
      <w:sz w:val="24"/>
      <w:szCs w:val="32"/>
    </w:rPr>
  </w:style>
  <w:style w:type="paragraph" w:styleId="a5">
    <w:name w:val="header"/>
    <w:basedOn w:val="a"/>
    <w:link w:val="a6"/>
    <w:uiPriority w:val="99"/>
    <w:unhideWhenUsed/>
    <w:rsid w:val="00E949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E949EE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E949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E949EE"/>
    <w:rPr>
      <w:sz w:val="18"/>
      <w:szCs w:val="18"/>
    </w:rPr>
  </w:style>
  <w:style w:type="paragraph" w:styleId="a9">
    <w:name w:val="Document Map"/>
    <w:basedOn w:val="a"/>
    <w:link w:val="aa"/>
    <w:uiPriority w:val="99"/>
    <w:semiHidden/>
    <w:unhideWhenUsed/>
    <w:rsid w:val="006A5BA4"/>
    <w:rPr>
      <w:rFonts w:ascii="宋体" w:eastAsia="宋体"/>
      <w:sz w:val="18"/>
      <w:szCs w:val="18"/>
    </w:rPr>
  </w:style>
  <w:style w:type="character" w:customStyle="1" w:styleId="aa">
    <w:name w:val="文档结构图 字符"/>
    <w:basedOn w:val="a0"/>
    <w:link w:val="a9"/>
    <w:uiPriority w:val="99"/>
    <w:semiHidden/>
    <w:rsid w:val="006A5BA4"/>
    <w:rPr>
      <w:rFonts w:ascii="宋体" w:eastAsia="宋体"/>
      <w:sz w:val="18"/>
      <w:szCs w:val="18"/>
    </w:rPr>
  </w:style>
  <w:style w:type="character" w:styleId="ab">
    <w:name w:val="Hyperlink"/>
    <w:basedOn w:val="a0"/>
    <w:uiPriority w:val="99"/>
    <w:semiHidden/>
    <w:unhideWhenUsed/>
    <w:rsid w:val="007349D8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7349D8"/>
    <w:rPr>
      <w:color w:val="800080"/>
      <w:u w:val="single"/>
    </w:rPr>
  </w:style>
  <w:style w:type="paragraph" w:customStyle="1" w:styleId="font5">
    <w:name w:val="font5"/>
    <w:basedOn w:val="a"/>
    <w:rsid w:val="007349D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6">
    <w:name w:val="font6"/>
    <w:basedOn w:val="a"/>
    <w:rsid w:val="007349D8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customStyle="1" w:styleId="font7">
    <w:name w:val="font7"/>
    <w:basedOn w:val="a"/>
    <w:rsid w:val="007349D8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customStyle="1" w:styleId="font8">
    <w:name w:val="font8"/>
    <w:basedOn w:val="a"/>
    <w:rsid w:val="007349D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9">
    <w:name w:val="font9"/>
    <w:basedOn w:val="a"/>
    <w:rsid w:val="007349D8"/>
    <w:pPr>
      <w:widowControl/>
      <w:spacing w:before="100" w:beforeAutospacing="1" w:after="100" w:afterAutospacing="1"/>
      <w:jc w:val="left"/>
    </w:pPr>
    <w:rPr>
      <w:rFonts w:ascii="Arial" w:eastAsia="宋体" w:hAnsi="Arial" w:cs="Arial"/>
      <w:kern w:val="0"/>
      <w:sz w:val="16"/>
      <w:szCs w:val="16"/>
    </w:rPr>
  </w:style>
  <w:style w:type="paragraph" w:customStyle="1" w:styleId="font10">
    <w:name w:val="font10"/>
    <w:basedOn w:val="a"/>
    <w:rsid w:val="007349D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0"/>
      <w:szCs w:val="20"/>
    </w:rPr>
  </w:style>
  <w:style w:type="paragraph" w:customStyle="1" w:styleId="font11">
    <w:name w:val="font11"/>
    <w:basedOn w:val="a"/>
    <w:rsid w:val="007349D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12">
    <w:name w:val="font12"/>
    <w:basedOn w:val="a"/>
    <w:rsid w:val="007349D8"/>
    <w:pPr>
      <w:widowControl/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customStyle="1" w:styleId="xl66">
    <w:name w:val="xl66"/>
    <w:basedOn w:val="a"/>
    <w:rsid w:val="00734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customStyle="1" w:styleId="xl67">
    <w:name w:val="xl67"/>
    <w:basedOn w:val="a"/>
    <w:rsid w:val="00734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68">
    <w:name w:val="xl68"/>
    <w:basedOn w:val="a"/>
    <w:rsid w:val="00734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69">
    <w:name w:val="xl69"/>
    <w:basedOn w:val="a"/>
    <w:rsid w:val="00734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70">
    <w:name w:val="xl70"/>
    <w:basedOn w:val="a"/>
    <w:rsid w:val="00734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customStyle="1" w:styleId="xl71">
    <w:name w:val="xl71"/>
    <w:basedOn w:val="a"/>
    <w:rsid w:val="00734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customStyle="1" w:styleId="xl72">
    <w:name w:val="xl72"/>
    <w:basedOn w:val="a"/>
    <w:rsid w:val="00734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customStyle="1" w:styleId="xl73">
    <w:name w:val="xl73"/>
    <w:basedOn w:val="a"/>
    <w:rsid w:val="00734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74">
    <w:name w:val="xl74"/>
    <w:basedOn w:val="a"/>
    <w:rsid w:val="00734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75">
    <w:name w:val="xl75"/>
    <w:basedOn w:val="a"/>
    <w:rsid w:val="00734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76">
    <w:name w:val="xl76"/>
    <w:basedOn w:val="a"/>
    <w:rsid w:val="00734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customStyle="1" w:styleId="xl77">
    <w:name w:val="xl77"/>
    <w:basedOn w:val="a"/>
    <w:rsid w:val="00734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78">
    <w:name w:val="xl78"/>
    <w:basedOn w:val="a"/>
    <w:rsid w:val="00734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79">
    <w:name w:val="xl79"/>
    <w:basedOn w:val="a"/>
    <w:rsid w:val="00734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80">
    <w:name w:val="xl80"/>
    <w:basedOn w:val="a"/>
    <w:rsid w:val="00734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81">
    <w:name w:val="xl81"/>
    <w:basedOn w:val="a"/>
    <w:rsid w:val="00734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83">
    <w:name w:val="xl83"/>
    <w:basedOn w:val="a"/>
    <w:rsid w:val="00734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i/>
      <w:iCs/>
      <w:color w:val="000000"/>
      <w:kern w:val="0"/>
      <w:sz w:val="20"/>
      <w:szCs w:val="20"/>
    </w:rPr>
  </w:style>
  <w:style w:type="paragraph" w:customStyle="1" w:styleId="xl84">
    <w:name w:val="xl84"/>
    <w:basedOn w:val="a"/>
    <w:rsid w:val="00734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85">
    <w:name w:val="xl85"/>
    <w:basedOn w:val="a"/>
    <w:rsid w:val="00734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86">
    <w:name w:val="xl86"/>
    <w:basedOn w:val="a"/>
    <w:rsid w:val="00734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87">
    <w:name w:val="xl87"/>
    <w:basedOn w:val="a"/>
    <w:rsid w:val="00734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88">
    <w:name w:val="xl88"/>
    <w:basedOn w:val="a"/>
    <w:rsid w:val="00734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89">
    <w:name w:val="xl89"/>
    <w:basedOn w:val="a"/>
    <w:rsid w:val="00734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90">
    <w:name w:val="xl90"/>
    <w:basedOn w:val="a"/>
    <w:rsid w:val="007349D8"/>
    <w:pPr>
      <w:widowControl/>
      <w:spacing w:before="100" w:beforeAutospacing="1" w:after="100" w:afterAutospacing="1"/>
      <w:jc w:val="left"/>
      <w:textAlignment w:val="bottom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91">
    <w:name w:val="xl91"/>
    <w:basedOn w:val="a"/>
    <w:rsid w:val="00734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92">
    <w:name w:val="xl92"/>
    <w:basedOn w:val="a"/>
    <w:rsid w:val="00734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93">
    <w:name w:val="xl93"/>
    <w:basedOn w:val="a"/>
    <w:rsid w:val="00734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94">
    <w:name w:val="xl94"/>
    <w:basedOn w:val="a"/>
    <w:rsid w:val="00734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95">
    <w:name w:val="xl95"/>
    <w:basedOn w:val="a"/>
    <w:rsid w:val="00734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96">
    <w:name w:val="xl96"/>
    <w:basedOn w:val="a"/>
    <w:rsid w:val="007349D8"/>
    <w:pPr>
      <w:widowControl/>
      <w:spacing w:before="100" w:beforeAutospacing="1" w:after="100" w:afterAutospacing="1"/>
      <w:jc w:val="left"/>
      <w:textAlignment w:val="bottom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97">
    <w:name w:val="xl97"/>
    <w:basedOn w:val="a"/>
    <w:rsid w:val="00734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98">
    <w:name w:val="xl98"/>
    <w:basedOn w:val="a"/>
    <w:rsid w:val="00734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  <w:u w:val="single"/>
    </w:rPr>
  </w:style>
  <w:style w:type="paragraph" w:customStyle="1" w:styleId="xl99">
    <w:name w:val="xl99"/>
    <w:basedOn w:val="a"/>
    <w:rsid w:val="00734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  <w:u w:val="single"/>
    </w:rPr>
  </w:style>
  <w:style w:type="paragraph" w:customStyle="1" w:styleId="xl100">
    <w:name w:val="xl100"/>
    <w:basedOn w:val="a"/>
    <w:rsid w:val="00734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  <w:u w:val="single"/>
    </w:rPr>
  </w:style>
  <w:style w:type="paragraph" w:customStyle="1" w:styleId="xl101">
    <w:name w:val="xl101"/>
    <w:basedOn w:val="a"/>
    <w:rsid w:val="00734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  <w:u w:val="single"/>
    </w:rPr>
  </w:style>
  <w:style w:type="paragraph" w:customStyle="1" w:styleId="xl102">
    <w:name w:val="xl102"/>
    <w:basedOn w:val="a"/>
    <w:rsid w:val="00734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  <w:u w:val="single"/>
    </w:rPr>
  </w:style>
  <w:style w:type="paragraph" w:customStyle="1" w:styleId="xl103">
    <w:name w:val="xl103"/>
    <w:basedOn w:val="a"/>
    <w:rsid w:val="00734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  <w:u w:val="single"/>
    </w:rPr>
  </w:style>
  <w:style w:type="paragraph" w:customStyle="1" w:styleId="xl104">
    <w:name w:val="xl104"/>
    <w:basedOn w:val="a"/>
    <w:rsid w:val="007349D8"/>
    <w:pPr>
      <w:widowControl/>
      <w:spacing w:before="100" w:beforeAutospacing="1" w:after="100" w:afterAutospacing="1"/>
      <w:jc w:val="left"/>
      <w:textAlignment w:val="bottom"/>
    </w:pPr>
    <w:rPr>
      <w:rFonts w:ascii="宋体" w:eastAsia="宋体" w:hAnsi="宋体" w:cs="宋体"/>
      <w:kern w:val="0"/>
      <w:sz w:val="24"/>
      <w:szCs w:val="24"/>
      <w:u w:val="single"/>
    </w:rPr>
  </w:style>
  <w:style w:type="paragraph" w:customStyle="1" w:styleId="xl105">
    <w:name w:val="xl105"/>
    <w:basedOn w:val="a"/>
    <w:rsid w:val="00734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106">
    <w:name w:val="xl106"/>
    <w:basedOn w:val="a"/>
    <w:rsid w:val="007349D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107">
    <w:name w:val="xl107"/>
    <w:basedOn w:val="a"/>
    <w:rsid w:val="007349D8"/>
    <w:pPr>
      <w:widowControl/>
      <w:spacing w:before="100" w:beforeAutospacing="1" w:after="100" w:afterAutospacing="1"/>
      <w:jc w:val="left"/>
      <w:textAlignment w:val="bottom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108">
    <w:name w:val="xl108"/>
    <w:basedOn w:val="a"/>
    <w:rsid w:val="007349D8"/>
    <w:pPr>
      <w:widowControl/>
      <w:spacing w:before="100" w:beforeAutospacing="1" w:after="100" w:afterAutospacing="1"/>
      <w:jc w:val="left"/>
      <w:textAlignment w:val="bottom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109">
    <w:name w:val="xl109"/>
    <w:basedOn w:val="a"/>
    <w:rsid w:val="007349D8"/>
    <w:pPr>
      <w:widowControl/>
      <w:spacing w:before="100" w:beforeAutospacing="1" w:after="100" w:afterAutospacing="1"/>
      <w:jc w:val="left"/>
      <w:textAlignment w:val="bottom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110">
    <w:name w:val="xl110"/>
    <w:basedOn w:val="a"/>
    <w:rsid w:val="007349D8"/>
    <w:pPr>
      <w:widowControl/>
      <w:spacing w:before="100" w:beforeAutospacing="1" w:after="100" w:afterAutospacing="1"/>
      <w:jc w:val="left"/>
      <w:textAlignment w:val="bottom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111">
    <w:name w:val="xl111"/>
    <w:basedOn w:val="a"/>
    <w:rsid w:val="007349D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customStyle="1" w:styleId="xl112">
    <w:name w:val="xl112"/>
    <w:basedOn w:val="a"/>
    <w:rsid w:val="007349D8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customStyle="1" w:styleId="xl113">
    <w:name w:val="xl113"/>
    <w:basedOn w:val="a"/>
    <w:rsid w:val="007349D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color w:val="000000"/>
      <w:kern w:val="0"/>
      <w:sz w:val="20"/>
      <w:szCs w:val="20"/>
    </w:rPr>
  </w:style>
  <w:style w:type="paragraph" w:customStyle="1" w:styleId="xl114">
    <w:name w:val="xl114"/>
    <w:basedOn w:val="a"/>
    <w:rsid w:val="007349D8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115">
    <w:name w:val="xl115"/>
    <w:basedOn w:val="a"/>
    <w:rsid w:val="007349D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116">
    <w:name w:val="xl116"/>
    <w:basedOn w:val="a"/>
    <w:rsid w:val="007349D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117">
    <w:name w:val="xl117"/>
    <w:basedOn w:val="a"/>
    <w:rsid w:val="007349D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118">
    <w:name w:val="xl118"/>
    <w:basedOn w:val="a"/>
    <w:rsid w:val="007349D8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119">
    <w:name w:val="xl119"/>
    <w:basedOn w:val="a"/>
    <w:rsid w:val="007349D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120">
    <w:name w:val="xl120"/>
    <w:basedOn w:val="a"/>
    <w:rsid w:val="007349D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121">
    <w:name w:val="xl121"/>
    <w:basedOn w:val="a"/>
    <w:rsid w:val="007349D8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122">
    <w:name w:val="xl122"/>
    <w:basedOn w:val="a"/>
    <w:rsid w:val="007349D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123">
    <w:name w:val="xl123"/>
    <w:basedOn w:val="a"/>
    <w:rsid w:val="007349D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124">
    <w:name w:val="xl124"/>
    <w:basedOn w:val="a"/>
    <w:rsid w:val="007349D8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125">
    <w:name w:val="xl125"/>
    <w:basedOn w:val="a"/>
    <w:rsid w:val="007349D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paragraph" w:customStyle="1" w:styleId="xl82">
    <w:name w:val="xl82"/>
    <w:basedOn w:val="a"/>
    <w:rsid w:val="0013023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宋体" w:hAnsi="Times New Roman" w:cs="Times New Roman"/>
      <w:kern w:val="0"/>
      <w:sz w:val="20"/>
      <w:szCs w:val="20"/>
    </w:rPr>
  </w:style>
  <w:style w:type="character" w:customStyle="1" w:styleId="fontstyle01">
    <w:name w:val="fontstyle01"/>
    <w:basedOn w:val="a0"/>
    <w:rsid w:val="005A1F41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changed">
    <w:name w:val="changed"/>
    <w:basedOn w:val="a0"/>
    <w:rsid w:val="005E7F33"/>
  </w:style>
  <w:style w:type="paragraph" w:customStyle="1" w:styleId="Authors">
    <w:name w:val="Authors"/>
    <w:basedOn w:val="a"/>
    <w:rsid w:val="0080766F"/>
    <w:pPr>
      <w:widowControl/>
      <w:spacing w:before="120" w:after="360"/>
      <w:jc w:val="left"/>
    </w:pPr>
    <w:rPr>
      <w:rFonts w:ascii="Times New Roman" w:eastAsia="Times New Roman" w:hAnsi="Times New Roman" w:cs="Times New Roman"/>
      <w:b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7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A47E73-FF24-438D-9284-B0E06CD1D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5</Pages>
  <Words>1850</Words>
  <Characters>10549</Characters>
  <Application>Microsoft Office Word</Application>
  <DocSecurity>0</DocSecurity>
  <Lines>87</Lines>
  <Paragraphs>24</Paragraphs>
  <ScaleCrop>false</ScaleCrop>
  <Company>China</Company>
  <LinksUpToDate>false</LinksUpToDate>
  <CharactersWithSpaces>12375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Lhf</dc:creator>
  <cp:lastModifiedBy>郑 明</cp:lastModifiedBy>
  <cp:revision>53</cp:revision>
  <cp:lastPrinted>2018-11-08T12:19:00Z</cp:lastPrinted>
  <dcterms:created xsi:type="dcterms:W3CDTF">2018-11-08T01:02:00Z</dcterms:created>
  <dcterms:modified xsi:type="dcterms:W3CDTF">2021-09-27T01:38:00Z</dcterms:modified>
</cp:coreProperties>
</file>