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ECA4" w14:textId="6FEF40DE" w:rsidR="008E5E73" w:rsidRDefault="00B16649">
      <w:pPr>
        <w:rPr>
          <w:lang w:val="en-US"/>
        </w:rPr>
      </w:pPr>
      <w:r>
        <w:rPr>
          <w:lang w:val="en-US"/>
        </w:rPr>
        <w:t>Supplementary Material.</w:t>
      </w:r>
    </w:p>
    <w:p w14:paraId="111024AC" w14:textId="4A08E25C" w:rsidR="00B16649" w:rsidRDefault="00B16649">
      <w:r>
        <w:object w:dxaOrig="8512" w:dyaOrig="10202" w14:anchorId="1C3F4C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10pt" o:ole="">
            <v:imagedata r:id="rId4" o:title=""/>
          </v:shape>
          <o:OLEObject Type="Embed" ProgID="CorelDraw.Graphic.16" ShapeID="_x0000_i1025" DrawAspect="Content" ObjectID="_1738050216" r:id="rId5"/>
        </w:object>
      </w:r>
    </w:p>
    <w:p w14:paraId="51E0BFCF" w14:textId="64E464DC" w:rsidR="00B16649" w:rsidRDefault="00B16649">
      <w:pPr>
        <w:rPr>
          <w:lang w:val="en-US"/>
        </w:rPr>
      </w:pPr>
      <w:r w:rsidRPr="00B16649">
        <w:rPr>
          <w:lang w:val="en-US"/>
        </w:rPr>
        <w:t>Supplementa</w:t>
      </w:r>
      <w:r>
        <w:rPr>
          <w:lang w:val="en-US"/>
        </w:rPr>
        <w:t>ry</w:t>
      </w:r>
      <w:r w:rsidRPr="00B16649">
        <w:rPr>
          <w:lang w:val="en-US"/>
        </w:rPr>
        <w:t xml:space="preserve"> Fig 1. Major Harker Variation plots of </w:t>
      </w:r>
      <w:proofErr w:type="spellStart"/>
      <w:r w:rsidRPr="00B16649">
        <w:rPr>
          <w:lang w:val="en-US"/>
        </w:rPr>
        <w:t>Tirit</w:t>
      </w:r>
      <w:proofErr w:type="spellEnd"/>
      <w:r w:rsidRPr="00B16649">
        <w:rPr>
          <w:lang w:val="en-US"/>
        </w:rPr>
        <w:t xml:space="preserve"> Granitoids of </w:t>
      </w:r>
      <w:proofErr w:type="spellStart"/>
      <w:r w:rsidRPr="00B16649">
        <w:rPr>
          <w:lang w:val="en-US"/>
        </w:rPr>
        <w:t>Nubra</w:t>
      </w:r>
      <w:proofErr w:type="spellEnd"/>
      <w:r w:rsidRPr="00B16649">
        <w:rPr>
          <w:lang w:val="en-US"/>
        </w:rPr>
        <w:t xml:space="preserve"> Valley.</w:t>
      </w:r>
    </w:p>
    <w:p w14:paraId="28FE34AC" w14:textId="3B3781C7" w:rsidR="00C95B25" w:rsidRDefault="00C95B25">
      <w:pPr>
        <w:rPr>
          <w:lang w:val="en-US"/>
        </w:rPr>
      </w:pPr>
    </w:p>
    <w:p w14:paraId="5B7A7A38" w14:textId="04AFA8C3" w:rsidR="00C95B25" w:rsidRDefault="00C95B25">
      <w:pPr>
        <w:rPr>
          <w:lang w:val="en-US"/>
        </w:rPr>
      </w:pPr>
    </w:p>
    <w:p w14:paraId="61EA0253" w14:textId="72368CD0" w:rsidR="00C95B25" w:rsidRDefault="00C95B25">
      <w:r>
        <w:object w:dxaOrig="8693" w:dyaOrig="10498" w14:anchorId="43340E45">
          <v:shape id="_x0000_i1026" type="#_x0000_t75" style="width:435pt;height:525pt" o:ole="">
            <v:imagedata r:id="rId6" o:title=""/>
          </v:shape>
          <o:OLEObject Type="Embed" ProgID="CorelDraw.Graphic.16" ShapeID="_x0000_i1026" DrawAspect="Content" ObjectID="_1738050217" r:id="rId7"/>
        </w:object>
      </w:r>
    </w:p>
    <w:p w14:paraId="31C5048B" w14:textId="5FE8F9EF" w:rsidR="00C95B25" w:rsidRDefault="00C95B25">
      <w:r w:rsidRPr="00C95B25">
        <w:t xml:space="preserve">Supplementary Fig. 2. Trace Harker Variation plots of </w:t>
      </w:r>
      <w:proofErr w:type="spellStart"/>
      <w:r w:rsidRPr="00C95B25">
        <w:t>Tirit</w:t>
      </w:r>
      <w:proofErr w:type="spellEnd"/>
      <w:r w:rsidRPr="00C95B25">
        <w:t xml:space="preserve"> Granitoids of </w:t>
      </w:r>
      <w:proofErr w:type="spellStart"/>
      <w:r w:rsidRPr="00C95B25">
        <w:t>Nubra</w:t>
      </w:r>
      <w:proofErr w:type="spellEnd"/>
      <w:r w:rsidRPr="00C95B25">
        <w:t xml:space="preserve"> Valley.</w:t>
      </w:r>
    </w:p>
    <w:p w14:paraId="07C9261C" w14:textId="4AC7C34F" w:rsidR="00C95B25" w:rsidRDefault="00C95B25"/>
    <w:p w14:paraId="6C9C7DF2" w14:textId="4A989B5C" w:rsidR="00C95B25" w:rsidRDefault="00C95B25"/>
    <w:p w14:paraId="5B8CE85E" w14:textId="5C7150A2" w:rsidR="00C95B25" w:rsidRDefault="00C95B25">
      <w:r>
        <w:object w:dxaOrig="7195" w:dyaOrig="11451" w14:anchorId="2B49169A">
          <v:shape id="_x0000_i1027" type="#_x0000_t75" style="width:5in;height:572.25pt" o:ole="">
            <v:imagedata r:id="rId8" o:title=""/>
          </v:shape>
          <o:OLEObject Type="Embed" ProgID="CorelDraw.Graphic.16" ShapeID="_x0000_i1027" DrawAspect="Content" ObjectID="_1738050218" r:id="rId9"/>
        </w:object>
      </w:r>
    </w:p>
    <w:p w14:paraId="022F2F1F" w14:textId="073D26FF" w:rsidR="00C95B25" w:rsidRDefault="00C95B25">
      <w:r w:rsidRPr="00C95B25">
        <w:t xml:space="preserve">Supplementary Fig. 3. Major elements binary plots against Zr (ppm) of </w:t>
      </w:r>
      <w:proofErr w:type="spellStart"/>
      <w:r w:rsidRPr="00C95B25">
        <w:t>Tirit</w:t>
      </w:r>
      <w:proofErr w:type="spellEnd"/>
      <w:r w:rsidRPr="00C95B25">
        <w:t xml:space="preserve"> granitoid samples.</w:t>
      </w:r>
    </w:p>
    <w:p w14:paraId="500DA8D4" w14:textId="116BE5C7" w:rsidR="00C95B25" w:rsidRDefault="00C95B25">
      <w:r>
        <w:object w:dxaOrig="8011" w:dyaOrig="10955" w14:anchorId="01497E93">
          <v:shape id="_x0000_i1028" type="#_x0000_t75" style="width:400.5pt;height:547.5pt" o:ole="">
            <v:imagedata r:id="rId10" o:title=""/>
          </v:shape>
          <o:OLEObject Type="Embed" ProgID="CorelDraw.Graphic.16" ShapeID="_x0000_i1028" DrawAspect="Content" ObjectID="_1738050219" r:id="rId11"/>
        </w:object>
      </w:r>
    </w:p>
    <w:p w14:paraId="735ABCC3" w14:textId="7B086AE4" w:rsidR="00C95B25" w:rsidRDefault="00C95B25"/>
    <w:p w14:paraId="79AB9076" w14:textId="68002336" w:rsidR="00626C25" w:rsidRDefault="00C95B25">
      <w:r w:rsidRPr="00C95B25">
        <w:t xml:space="preserve">Supplementary Fig. 4. Trace elements binary plot against Zr (ppm) of </w:t>
      </w:r>
      <w:proofErr w:type="spellStart"/>
      <w:r w:rsidRPr="00C95B25">
        <w:t>Tirit</w:t>
      </w:r>
      <w:proofErr w:type="spellEnd"/>
      <w:r w:rsidRPr="00C95B25">
        <w:t xml:space="preserve"> dyke samples</w:t>
      </w:r>
    </w:p>
    <w:p w14:paraId="4F2419B8" w14:textId="77777777" w:rsidR="00626C25" w:rsidRDefault="00626C25">
      <w:r>
        <w:lastRenderedPageBreak/>
        <w:fldChar w:fldCharType="begin"/>
      </w:r>
      <w:r>
        <w:instrText xml:space="preserve"> LINK Excel.Sheet.12 "E:\\research\\papers\\my papers in progress\\asia\\indus shyok papers\\21 tirit paper\\22 geol mag tirit paper\\22 tirit supplementary table 1 granitoid  analyses.xlsx" Sheet1!R1C3:R52C16 \a \f 4 \h </w:instrText>
      </w:r>
      <w:r>
        <w:fldChar w:fldCharType="separate"/>
      </w:r>
    </w:p>
    <w:tbl>
      <w:tblPr>
        <w:tblW w:w="8022" w:type="dxa"/>
        <w:tblLook w:val="04A0" w:firstRow="1" w:lastRow="0" w:firstColumn="1" w:lastColumn="0" w:noHBand="0" w:noVBand="1"/>
      </w:tblPr>
      <w:tblGrid>
        <w:gridCol w:w="914"/>
        <w:gridCol w:w="576"/>
        <w:gridCol w:w="576"/>
        <w:gridCol w:w="576"/>
        <w:gridCol w:w="599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626C25" w:rsidRPr="00E81623" w14:paraId="69ECCEB9" w14:textId="77777777" w:rsidTr="00E81623">
        <w:trPr>
          <w:trHeight w:val="315"/>
        </w:trPr>
        <w:tc>
          <w:tcPr>
            <w:tcW w:w="74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949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>SupplementaryTable</w:t>
            </w:r>
            <w:proofErr w:type="spellEnd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  1.  </w:t>
            </w: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>Geochemica</w:t>
            </w:r>
            <w:proofErr w:type="spellEnd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 analyses(</w:t>
            </w: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>wt</w:t>
            </w:r>
            <w:proofErr w:type="spellEnd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%) of </w:t>
            </w: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>Tirit</w:t>
            </w:r>
            <w:proofErr w:type="spellEnd"/>
            <w:r w:rsidRPr="00E8162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 Granitoids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47A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</w:tr>
      <w:tr w:rsidR="00626C25" w:rsidRPr="00E81623" w14:paraId="32EFB58A" w14:textId="77777777" w:rsidTr="00E81623">
        <w:trPr>
          <w:trHeight w:val="195"/>
        </w:trPr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6F3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Major elements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786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CE55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597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E1C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737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9715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E31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908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FE42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1B0C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5282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1314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</w:tr>
      <w:tr w:rsidR="00626C25" w:rsidRPr="00E81623" w14:paraId="16615BB9" w14:textId="77777777" w:rsidTr="00E81623">
        <w:trPr>
          <w:trHeight w:val="195"/>
        </w:trPr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44FB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Sample #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2FE7D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PS3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9E789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PS7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462CA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TB3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EA824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TBS7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52EDD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DM4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3C08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DM5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EF37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T9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FA51A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T10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DB42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T11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62B78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T5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E5D8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KS3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5FF92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KS4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A587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TB7</w:t>
            </w:r>
          </w:p>
        </w:tc>
      </w:tr>
      <w:tr w:rsidR="00626C25" w:rsidRPr="00E81623" w14:paraId="7A722D6F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9768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SiO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4A6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63.51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E7D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63.98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490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64.85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F81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63.06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AD6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72.11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057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71.88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414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66.98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56A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65.55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290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66.43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C6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62.15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C80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50.91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C56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52.1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F86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65.44</w:t>
            </w:r>
          </w:p>
        </w:tc>
      </w:tr>
      <w:tr w:rsidR="00626C25" w:rsidRPr="00E81623" w14:paraId="22998EEF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F23D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Al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O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CBD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4A4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12.92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2DF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13.68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F75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63F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11.42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782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762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3A5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13.52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287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13.45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49E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B8A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12.24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ABC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A0F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13.24</w:t>
            </w:r>
          </w:p>
        </w:tc>
      </w:tr>
      <w:tr w:rsidR="00626C25" w:rsidRPr="00E81623" w14:paraId="386CC468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20D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Fe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O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E26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08E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4089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4.02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5D8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5.07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E75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4E9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1FF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1F6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0E9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50C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5.92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B68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9.42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598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5D4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4.3</w:t>
            </w:r>
          </w:p>
        </w:tc>
      </w:tr>
      <w:tr w:rsidR="00626C25" w:rsidRPr="00E81623" w14:paraId="70D27AF1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A74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FeO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B61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BAC5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FFA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F159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4.56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019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FA6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3.26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A38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2.82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C396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2.82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14C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34B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69C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0FE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7.91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AA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3.87</w:t>
            </w:r>
          </w:p>
        </w:tc>
      </w:tr>
      <w:tr w:rsidR="00626C25" w:rsidRPr="00E81623" w14:paraId="3F8F54BE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6B2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MnO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B8D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4CD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E9C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812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E42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7E7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333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7D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706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217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9F1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EB69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620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0.04</w:t>
            </w:r>
          </w:p>
        </w:tc>
      </w:tr>
      <w:tr w:rsidR="00626C25" w:rsidRPr="00E81623" w14:paraId="47BDFF8E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E672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MgO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931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5.64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72C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5.21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FFD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48BA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A0D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5F2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34C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2.36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99B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2.91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036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5F2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315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ABD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C53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3.03</w:t>
            </w:r>
          </w:p>
        </w:tc>
      </w:tr>
      <w:tr w:rsidR="00626C25" w:rsidRPr="00E81623" w14:paraId="3FC79600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D61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CaO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BCB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6.46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DDA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9.08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299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3.24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11C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87D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EB7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16F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3.31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F10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3.84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168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5.95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0EB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5.49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FAC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9.31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15E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6A1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3.55</w:t>
            </w:r>
          </w:p>
        </w:tc>
      </w:tr>
      <w:tr w:rsidR="00626C25" w:rsidRPr="00E81623" w14:paraId="6D36B774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46D4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Na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O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222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5.03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5A8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4.68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CC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4.01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8D7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D74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4.18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E92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4.34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657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4.34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A69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4.26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70B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C46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3.89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E98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2.96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A92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BB8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3.77</w:t>
            </w:r>
          </w:p>
        </w:tc>
      </w:tr>
      <w:tr w:rsidR="00626C25" w:rsidRPr="00E81623" w14:paraId="48F84347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CAAF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K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O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8AF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0FF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1F9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5.42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911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5.27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1A8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DC54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ABF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4.52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78F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4.71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A1C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4D8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166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1.57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F3F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107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5.39</w:t>
            </w:r>
          </w:p>
        </w:tc>
      </w:tr>
      <w:tr w:rsidR="00626C25" w:rsidRPr="00E81623" w14:paraId="21E76198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CE69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TiO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874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C53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D1E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8B1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CFD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46D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EA65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B03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594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686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759E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FF1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A95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0.69</w:t>
            </w:r>
          </w:p>
        </w:tc>
      </w:tr>
      <w:tr w:rsidR="00626C25" w:rsidRPr="00E81623" w14:paraId="6A7D3D3C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BDB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P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2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O</w:t>
            </w: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EEF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48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F24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328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A56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84D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A0E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F5B2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47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4CA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4E5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A89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7C4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0.15</w:t>
            </w:r>
          </w:p>
        </w:tc>
      </w:tr>
      <w:tr w:rsidR="00626C25" w:rsidRPr="00E81623" w14:paraId="71F1E5BC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078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Sum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B2F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98.64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71C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98.32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697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99.19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CEB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4B6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765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98.86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F67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98.66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026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98.64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0F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98.39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3D6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98.91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7A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124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98.3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E14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99.6</w:t>
            </w:r>
          </w:p>
        </w:tc>
      </w:tr>
      <w:tr w:rsidR="00626C25" w:rsidRPr="00E81623" w14:paraId="53BE663F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5D0C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LOI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8A0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DA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97C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683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CA6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EBB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0B8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C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171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DA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C7F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0.01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B64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9FE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</w:t>
            </w:r>
          </w:p>
        </w:tc>
      </w:tr>
      <w:tr w:rsidR="00626C25" w:rsidRPr="00E81623" w14:paraId="6C4646C8" w14:textId="77777777" w:rsidTr="00E81623">
        <w:trPr>
          <w:trHeight w:val="195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513C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Trace Elements (ppm)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362D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2BD9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F2F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73A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8E8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C31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0E2C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7144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424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778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4D9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</w:tr>
      <w:tr w:rsidR="00626C25" w:rsidRPr="00E81623" w14:paraId="187A8CDF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4CB5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Sc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A4E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7.99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1F8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8.38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9B1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7.41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990A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0AD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8.72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040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7.63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F25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6.34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DACF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6.78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B81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7.97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EAC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11.58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86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18.06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09E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17.56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054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7.81</w:t>
            </w:r>
          </w:p>
        </w:tc>
      </w:tr>
      <w:tr w:rsidR="00626C25" w:rsidRPr="00E81623" w14:paraId="4697ACBC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FCF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V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73AD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30.33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286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38.48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1E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25.05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9CA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29.33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1A6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16.56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73F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A45D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19.44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EA4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20.29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979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18.39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EC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31.83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55B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70.04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05C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68.19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3A2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26.44</w:t>
            </w:r>
          </w:p>
        </w:tc>
      </w:tr>
      <w:tr w:rsidR="00626C25" w:rsidRPr="00E81623" w14:paraId="23C0D56D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80CA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Cr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8CB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45.66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1F5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60.8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7AA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54.1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7DA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55.65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6F1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62.74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AA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58.94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7EA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54.94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FC1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51.69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473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51.66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A21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60.94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D3C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68.24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2C2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43.62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544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54.74</w:t>
            </w:r>
          </w:p>
        </w:tc>
      </w:tr>
      <w:tr w:rsidR="00626C25" w:rsidRPr="00E81623" w14:paraId="19524F2D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81D4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Co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639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FC2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4.18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763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8.14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3D2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10.02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F5F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C51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DE9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6.92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104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6.42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9AA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4.31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0CA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5.82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328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30.86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CA1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057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9.1</w:t>
            </w:r>
          </w:p>
        </w:tc>
      </w:tr>
      <w:tr w:rsidR="00626C25" w:rsidRPr="00E81623" w14:paraId="69454702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1EC2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Ni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AEC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14.89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BC6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12.99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6B4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1F1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11.46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D4E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446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10.45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78D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10.71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A96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11.99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356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5C4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E7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19.11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DBD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226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11.66</w:t>
            </w:r>
          </w:p>
        </w:tc>
      </w:tr>
      <w:tr w:rsidR="00626C25" w:rsidRPr="00E81623" w14:paraId="346E7DC6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0FE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Cu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D50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1.56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258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C08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01B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603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EC6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2FA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C3B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603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D73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772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D7E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55A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1.32</w:t>
            </w:r>
          </w:p>
        </w:tc>
      </w:tr>
      <w:tr w:rsidR="00626C25" w:rsidRPr="00E81623" w14:paraId="77522A24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BDED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Zn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88C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29.16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5BD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25.01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124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22.69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4EF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55.41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025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26.48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889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31.55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ADF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20.76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F36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35.73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C19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44.72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2A5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39.87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BC3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40.14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8DA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93.34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5E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31.08</w:t>
            </w:r>
          </w:p>
        </w:tc>
      </w:tr>
      <w:tr w:rsidR="00626C25" w:rsidRPr="00E81623" w14:paraId="708DB9BA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94B3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Ga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66F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576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18.26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779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15.99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854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991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64C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11.38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A9B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16.39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9F2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16.57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D5A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927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22.09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180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16.73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B55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5398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17.31</w:t>
            </w:r>
          </w:p>
        </w:tc>
      </w:tr>
      <w:tr w:rsidR="00626C25" w:rsidRPr="00E81623" w14:paraId="69FBACD5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F6C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Rb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F56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75F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4.46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6C4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146.3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7BAF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168.4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E51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25.65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F4B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30.67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8A9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118.1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82B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105.3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87F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6.57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F45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82.81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6C8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31.09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46B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51.61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98B2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162.4</w:t>
            </w:r>
          </w:p>
        </w:tc>
      </w:tr>
      <w:tr w:rsidR="00626C25" w:rsidRPr="00E81623" w14:paraId="7BD8AA26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4F8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Sr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DA5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473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1B0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470.7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F85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186.6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0EA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424.3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1B1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131.2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6BC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122.5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ED9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214.3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7F1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268.8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68E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202.1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2DB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589.7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065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268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364.6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898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258.1</w:t>
            </w:r>
          </w:p>
        </w:tc>
      </w:tr>
      <w:tr w:rsidR="00626C25" w:rsidRPr="00E81623" w14:paraId="114422D4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772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Y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FD0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14.83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5BB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16.43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A2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27.17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780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21.77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A44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10.54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C5D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9.56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6E7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24.51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CA1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24.55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9B6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28.59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2C6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25.22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CDF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21.68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948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24.87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25E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29.02</w:t>
            </w:r>
          </w:p>
        </w:tc>
      </w:tr>
      <w:tr w:rsidR="00626C25" w:rsidRPr="00E81623" w14:paraId="2282DF70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E81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Zr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D83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29.85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F87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45.24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C23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27.19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F79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26.09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581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31.63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4A1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15.11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5FD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39.61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AA1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38.83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751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44.85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CE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31.28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8D8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24.35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845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35.57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C44A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29.16</w:t>
            </w:r>
          </w:p>
        </w:tc>
      </w:tr>
      <w:tr w:rsidR="00626C25" w:rsidRPr="00E81623" w14:paraId="22737DFB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8F93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Nb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C39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10.72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FC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13.92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23D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43C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C36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F54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3.26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5FE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12.22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12D7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988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4CC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16.86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45C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6.65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F60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F76F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14.42</w:t>
            </w:r>
          </w:p>
        </w:tc>
      </w:tr>
      <w:tr w:rsidR="00626C25" w:rsidRPr="00E81623" w14:paraId="4F0044EE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CC1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Cs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7A4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D8A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F5C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D57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2.63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3D8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FF9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0.42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243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2.88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422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A88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0.47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A6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E7D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5CD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FC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3.67</w:t>
            </w:r>
          </w:p>
        </w:tc>
      </w:tr>
      <w:tr w:rsidR="00626C25" w:rsidRPr="00E81623" w14:paraId="4CEFF682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3FD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Ba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069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165.6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614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119.1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219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669.4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38D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05D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612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E77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586.4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A7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566.9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184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606.4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D04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36.94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28A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154.7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5CD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239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A91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440.6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0E0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603.2</w:t>
            </w:r>
          </w:p>
        </w:tc>
      </w:tr>
      <w:tr w:rsidR="00626C25" w:rsidRPr="00E81623" w14:paraId="3404CFD5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B145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Hf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67F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C4D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7E1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25B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F1F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1.43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513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E6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2EF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B09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1.89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87A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483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6BE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91A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1.43</w:t>
            </w:r>
          </w:p>
        </w:tc>
      </w:tr>
      <w:tr w:rsidR="00626C25" w:rsidRPr="00E81623" w14:paraId="6AEF8D40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F72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Ta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0FD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FE5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1.79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71E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951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A20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793C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347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D16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598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10B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2EA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4F6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0BB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0.84</w:t>
            </w:r>
          </w:p>
        </w:tc>
      </w:tr>
      <w:tr w:rsidR="00626C25" w:rsidRPr="00E81623" w14:paraId="01E3D2BA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B05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Pb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9B7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13.13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289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71A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14.99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58C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24.46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ACC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1353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10.11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7B6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12.21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8C7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13.89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67B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16.89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FA0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25.92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AD14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AE6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13.45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DF6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17.57</w:t>
            </w:r>
          </w:p>
        </w:tc>
      </w:tr>
      <w:tr w:rsidR="00626C25" w:rsidRPr="00E81623" w14:paraId="6F44A26A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E36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Th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3C0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6.28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370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6.75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065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23.68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184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15.03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CE6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2.35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71D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1.42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AA2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17.12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A53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16.26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FA75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21.32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7A3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22.62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601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4.44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BFC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8.03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E6F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22.96</w:t>
            </w:r>
          </w:p>
        </w:tc>
      </w:tr>
      <w:tr w:rsidR="00626C25" w:rsidRPr="00E81623" w14:paraId="76D9056E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B30C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U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94A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799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84C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EB31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494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07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2F9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90E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2BA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9C8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2.64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040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FBE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768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2.81</w:t>
            </w:r>
          </w:p>
        </w:tc>
      </w:tr>
      <w:tr w:rsidR="00626C25" w:rsidRPr="00E81623" w14:paraId="009491D4" w14:textId="77777777" w:rsidTr="00E81623">
        <w:trPr>
          <w:trHeight w:val="195"/>
        </w:trPr>
        <w:tc>
          <w:tcPr>
            <w:tcW w:w="2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53C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Rare Earth Elements (REE)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0AA0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6B2D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690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F68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8643A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D938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EC26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272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CEB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19E1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</w:tr>
      <w:tr w:rsidR="00626C25" w:rsidRPr="00E81623" w14:paraId="11EAA5CB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1142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La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075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11.55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5FC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12.46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9C8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28.56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5C03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32.93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90F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5.63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1F6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6.02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9E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38.52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8C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24.47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8B4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0CA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60.81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C8D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17.87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06A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C63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40.84</w:t>
            </w:r>
          </w:p>
        </w:tc>
      </w:tr>
      <w:tr w:rsidR="00626C25" w:rsidRPr="00E81623" w14:paraId="4AD94BDC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26D9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Ce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455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27.76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499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30.25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B1F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58.31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8DA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64.39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C38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11.68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9C7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12.36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17D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73.32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273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54.94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1501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60.94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A0D1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110.6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446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37.56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0D9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47.74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427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81.06</w:t>
            </w:r>
          </w:p>
        </w:tc>
      </w:tr>
      <w:tr w:rsidR="00626C25" w:rsidRPr="00E81623" w14:paraId="5393B232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0A18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Pr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060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DCB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055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6.43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93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6B0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0D4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700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7.36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1937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6.12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E45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D81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10.69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83C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4.37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73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C82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8.39</w:t>
            </w:r>
          </w:p>
        </w:tc>
      </w:tr>
      <w:tr w:rsidR="00626C25" w:rsidRPr="00E81623" w14:paraId="2A46EDF4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182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Nd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8BC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4C4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15.99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C9B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25.3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3D9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522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5.35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884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5.37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7D7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26.77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BD4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23.93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7F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27.06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CDF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37.59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C72E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18.75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A5E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20.83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0E9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31.04</w:t>
            </w:r>
          </w:p>
        </w:tc>
      </w:tr>
      <w:tr w:rsidR="00626C25" w:rsidRPr="00E81623" w14:paraId="16BF1248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674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Sm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07F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10B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D88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4.91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A42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4.98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5D7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43E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763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503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4.59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FEEF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5.21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70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6.01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043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8C7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EE0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5.54</w:t>
            </w:r>
          </w:p>
        </w:tc>
      </w:tr>
      <w:tr w:rsidR="00626C25" w:rsidRPr="00E81623" w14:paraId="325C68A5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0D2D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Eu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F59F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C0F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20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F94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550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099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204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F48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424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5A9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1.15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D2BC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FB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17F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</w:t>
            </w:r>
          </w:p>
        </w:tc>
      </w:tr>
      <w:tr w:rsidR="00626C25" w:rsidRPr="00E81623" w14:paraId="0866386F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5198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Gd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EAE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2.45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03C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AAE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14AC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3.28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41F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49A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FF92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78E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1C0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C1F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3.89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FC4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3.18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7BA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49A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3.97</w:t>
            </w:r>
          </w:p>
        </w:tc>
      </w:tr>
      <w:tr w:rsidR="00626C25" w:rsidRPr="00E81623" w14:paraId="5A087374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B1D8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Tb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9C2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B1E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B38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1BF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84B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199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2C1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836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0B7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F13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001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26A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F2B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0.64</w:t>
            </w:r>
          </w:p>
        </w:tc>
      </w:tr>
      <w:tr w:rsidR="00626C25" w:rsidRPr="00E81623" w14:paraId="535684C4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179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Dy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A54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2.54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F2E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8A4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151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EA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1.48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C43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1B2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431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3.67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A64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87A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F30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BD8B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3.78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D28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4.4</w:t>
            </w:r>
          </w:p>
        </w:tc>
      </w:tr>
      <w:tr w:rsidR="00626C25" w:rsidRPr="00E81623" w14:paraId="48F1812E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2E3E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Ho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CE9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A7C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0.51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B80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F79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0.69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EAC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40A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B7CF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0D50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7A0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085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4C2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0.73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07E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3138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0.92</w:t>
            </w:r>
          </w:p>
        </w:tc>
      </w:tr>
      <w:tr w:rsidR="00626C25" w:rsidRPr="00E81623" w14:paraId="572B0AB3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98B3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Er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06C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0FB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85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2.28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0FCB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941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432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0.82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C7E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73EF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663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2.31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8C3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2.09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C041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54E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C90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2.43</w:t>
            </w:r>
          </w:p>
        </w:tc>
      </w:tr>
      <w:tr w:rsidR="00626C25" w:rsidRPr="00E81623" w14:paraId="3E806482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6A4B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Tm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7CF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FC32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E02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ED25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680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A83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01E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E6C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82E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91E7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EF6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232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55D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0.35</w:t>
            </w:r>
          </w:p>
        </w:tc>
      </w:tr>
      <w:tr w:rsidR="00626C25" w:rsidRPr="00E81623" w14:paraId="2CFDBEE7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9595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Yb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647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4CA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1.23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5C3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2.25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70A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1.66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021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32E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0.91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6A88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2.08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E07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2.04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EED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2.27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EED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1.94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CF0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1.87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DFC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19B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2.37</w:t>
            </w:r>
          </w:p>
        </w:tc>
      </w:tr>
      <w:tr w:rsidR="00626C25" w:rsidRPr="00E81623" w14:paraId="423E8938" w14:textId="77777777" w:rsidTr="00E81623">
        <w:trPr>
          <w:trHeight w:val="195"/>
        </w:trPr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15E97" w14:textId="77777777" w:rsidR="00626C25" w:rsidRPr="00E81623" w:rsidRDefault="00626C25" w:rsidP="00E8162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Lu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682F2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A71AD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7EC1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9EE73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D8A6C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4002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633AE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96271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266CA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E0FC7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00834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0.29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79499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C8606" w14:textId="77777777" w:rsidR="00626C25" w:rsidRPr="00E81623" w:rsidRDefault="00626C25" w:rsidP="00E81623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E8162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CA"/>
              </w:rPr>
              <w:t>0.37</w:t>
            </w:r>
          </w:p>
        </w:tc>
      </w:tr>
    </w:tbl>
    <w:p w14:paraId="7422F8B1" w14:textId="77777777" w:rsidR="00626C25" w:rsidRDefault="00626C25">
      <w:r>
        <w:fldChar w:fldCharType="end"/>
      </w:r>
    </w:p>
    <w:p w14:paraId="650766D0" w14:textId="7CAB85D9" w:rsidR="00626C25" w:rsidRDefault="00626C25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8641" w:type="dxa"/>
        <w:tblInd w:w="-15" w:type="dxa"/>
        <w:tblLook w:val="04A0" w:firstRow="1" w:lastRow="0" w:firstColumn="1" w:lastColumn="0" w:noHBand="0" w:noVBand="1"/>
      </w:tblPr>
      <w:tblGrid>
        <w:gridCol w:w="1213"/>
        <w:gridCol w:w="918"/>
        <w:gridCol w:w="918"/>
        <w:gridCol w:w="918"/>
        <w:gridCol w:w="918"/>
        <w:gridCol w:w="918"/>
        <w:gridCol w:w="918"/>
        <w:gridCol w:w="960"/>
        <w:gridCol w:w="960"/>
      </w:tblGrid>
      <w:tr w:rsidR="00626C25" w:rsidRPr="00DA5986" w14:paraId="417124E8" w14:textId="77777777" w:rsidTr="00DA5986">
        <w:trPr>
          <w:trHeight w:val="300"/>
        </w:trPr>
        <w:tc>
          <w:tcPr>
            <w:tcW w:w="67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DF10" w14:textId="77777777" w:rsidR="00626C25" w:rsidRPr="00DA5986" w:rsidRDefault="00626C25" w:rsidP="00DA5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lastRenderedPageBreak/>
              <w:t xml:space="preserve">Supplementary Table 2. </w:t>
            </w: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Tirit</w:t>
            </w:r>
            <w:proofErr w:type="spellEnd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 xml:space="preserve"> dykes analyses; major oxides (</w:t>
            </w: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wt</w:t>
            </w:r>
            <w:proofErr w:type="spellEnd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 xml:space="preserve">%)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30E5" w14:textId="77777777" w:rsidR="00626C25" w:rsidRPr="00DA5986" w:rsidRDefault="00626C25" w:rsidP="00DA5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90FE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</w:tr>
      <w:tr w:rsidR="00626C25" w:rsidRPr="00DA5986" w14:paraId="1B4AE367" w14:textId="77777777" w:rsidTr="00DA5986">
        <w:trPr>
          <w:trHeight w:val="300"/>
        </w:trPr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1C0C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Sample #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E879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45CC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855F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6175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R34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9D95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R35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4BBB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17F9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9B61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SB R38</w:t>
            </w:r>
          </w:p>
        </w:tc>
      </w:tr>
      <w:tr w:rsidR="00626C25" w:rsidRPr="00DA5986" w14:paraId="7638D55E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9A7F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SiO2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B6D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51.52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C1C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57.49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A6B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48.95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D09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49.29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B14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52.57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20D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DF9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52.17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F3D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50.75</w:t>
            </w:r>
          </w:p>
        </w:tc>
      </w:tr>
      <w:tr w:rsidR="00626C25" w:rsidRPr="00DA5986" w14:paraId="3FA5F3A4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70AE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TiO2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B50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A41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B1F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1FC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1.11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075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334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034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A8C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0.85</w:t>
            </w:r>
          </w:p>
        </w:tc>
      </w:tr>
      <w:tr w:rsidR="00626C25" w:rsidRPr="00DA5986" w14:paraId="1B881960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BA43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Al2O3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747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14.62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775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16.59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C98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16.49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45D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14.63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F2D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16.98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029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191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D82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15.56</w:t>
            </w:r>
          </w:p>
        </w:tc>
      </w:tr>
      <w:tr w:rsidR="00626C25" w:rsidRPr="00DA5986" w14:paraId="48053C4B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3D1C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FeO</w:t>
            </w:r>
            <w:proofErr w:type="spellEnd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(t)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2EB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9.12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10A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A46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10.01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4BA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9.58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202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8.64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48A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989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B61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8.36</w:t>
            </w:r>
          </w:p>
        </w:tc>
      </w:tr>
      <w:tr w:rsidR="00626C25" w:rsidRPr="00DA5986" w14:paraId="415B3491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E736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MnO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AD8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D72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0.09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162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D2F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B83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5DE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BEF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842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0.12</w:t>
            </w:r>
          </w:p>
        </w:tc>
      </w:tr>
      <w:tr w:rsidR="00626C25" w:rsidRPr="00DA5986" w14:paraId="2FDEB824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7032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MgO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1FF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9.66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B6A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5.77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EFA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6C8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10.31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749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7.02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BBF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D1E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0BA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8.52</w:t>
            </w:r>
          </w:p>
        </w:tc>
      </w:tr>
      <w:tr w:rsidR="00626C25" w:rsidRPr="00DA5986" w14:paraId="794B4F41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0DB4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CaO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76F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6.72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29D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BD6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9.55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D6E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7.26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6ED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7.66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829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2CE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92E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6.95</w:t>
            </w:r>
          </w:p>
        </w:tc>
      </w:tr>
      <w:tr w:rsidR="00626C25" w:rsidRPr="00DA5986" w14:paraId="50186336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5850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Na2O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DDE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2BB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456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0.44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66A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6C1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1.31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6A3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EB9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F20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2.95</w:t>
            </w:r>
          </w:p>
        </w:tc>
      </w:tr>
      <w:tr w:rsidR="00626C25" w:rsidRPr="00DA5986" w14:paraId="7348034B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EDB3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K2O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D91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1.31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661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1C1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5.03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0D0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60C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567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A29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8F5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1.14</w:t>
            </w:r>
          </w:p>
        </w:tc>
      </w:tr>
      <w:tr w:rsidR="00626C25" w:rsidRPr="00DA5986" w14:paraId="53C0648F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519A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P2O5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566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EA3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3C0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DDC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806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748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ACE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795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0.25</w:t>
            </w:r>
          </w:p>
        </w:tc>
      </w:tr>
      <w:tr w:rsidR="00626C25" w:rsidRPr="00DA5986" w14:paraId="21B4F164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AD40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LOI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27E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3.26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610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2.05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15F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895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3FF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E35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5CC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DB2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4.69</w:t>
            </w:r>
          </w:p>
        </w:tc>
      </w:tr>
      <w:tr w:rsidR="00626C25" w:rsidRPr="00DA5986" w14:paraId="18AAAA52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4AF8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Total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D1B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100.83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B66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101.16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0DA0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102.45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DA8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100.87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0A3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101.56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C68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99.95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02E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100.81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69C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100.14</w:t>
            </w:r>
          </w:p>
        </w:tc>
      </w:tr>
      <w:tr w:rsidR="00626C25" w:rsidRPr="00DA5986" w14:paraId="18C8DF68" w14:textId="77777777" w:rsidTr="00DA5986">
        <w:trPr>
          <w:trHeight w:val="300"/>
        </w:trPr>
        <w:tc>
          <w:tcPr>
            <w:tcW w:w="30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DA03" w14:textId="77777777" w:rsidR="00626C25" w:rsidRPr="00DA5986" w:rsidRDefault="00626C25" w:rsidP="00DA5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Trace Elements (ppm)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9734" w14:textId="77777777" w:rsidR="00626C25" w:rsidRPr="00DA5986" w:rsidRDefault="00626C25" w:rsidP="00DA5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983C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F050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27F1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448F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ED1A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</w:tr>
      <w:tr w:rsidR="00626C25" w:rsidRPr="00DA5986" w14:paraId="40FDBD41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4DE7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Ba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8EC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403.8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404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2D5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A0B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C60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9E1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A93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502.9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095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574.3</w:t>
            </w:r>
          </w:p>
        </w:tc>
      </w:tr>
      <w:tr w:rsidR="00626C25" w:rsidRPr="00DA5986" w14:paraId="6FE595CA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2E3E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Cr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F33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488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FC9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2AB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256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4E2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215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2E0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1E9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0C8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164</w:t>
            </w:r>
          </w:p>
        </w:tc>
      </w:tr>
      <w:tr w:rsidR="00626C25" w:rsidRPr="00DA5986" w14:paraId="05BB56AD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59EC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Ni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902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146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AED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4E0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DC3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996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989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3A0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7EC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217</w:t>
            </w:r>
          </w:p>
        </w:tc>
      </w:tr>
      <w:tr w:rsidR="00626C25" w:rsidRPr="00DA5986" w14:paraId="22F18098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D388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Cu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FA7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D2F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DC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E41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B9B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C6D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481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DC0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68</w:t>
            </w:r>
          </w:p>
        </w:tc>
      </w:tr>
      <w:tr w:rsidR="00626C25" w:rsidRPr="00DA5986" w14:paraId="450506AB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FE98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Zn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C99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4EF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7BB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371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C4D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7BF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833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F8A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76</w:t>
            </w:r>
          </w:p>
        </w:tc>
      </w:tr>
      <w:tr w:rsidR="00626C25" w:rsidRPr="00DA5986" w14:paraId="769533F9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AC74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Ga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D24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DC9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3F5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B69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2A4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DB0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8C3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010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14</w:t>
            </w:r>
          </w:p>
        </w:tc>
      </w:tr>
      <w:tr w:rsidR="00626C25" w:rsidRPr="00DA5986" w14:paraId="640D3AB2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D902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FDD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135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F77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877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D39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241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773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A82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FAA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</w:t>
            </w:r>
          </w:p>
        </w:tc>
      </w:tr>
      <w:tr w:rsidR="00626C25" w:rsidRPr="00DA5986" w14:paraId="733EB77D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A5B0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Th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47C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53E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10.23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21E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A7D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4.97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49D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6.52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283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38D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C4E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5.8</w:t>
            </w:r>
          </w:p>
        </w:tc>
      </w:tr>
      <w:tr w:rsidR="00626C25" w:rsidRPr="00DA5986" w14:paraId="03E0E8F4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28D3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Rb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0E9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1B2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B96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53F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449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132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61E5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908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747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53</w:t>
            </w:r>
          </w:p>
        </w:tc>
      </w:tr>
      <w:tr w:rsidR="00626C25" w:rsidRPr="00DA5986" w14:paraId="626605A4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8585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U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37F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1.74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500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D66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4.19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9C9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1.56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1EE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59C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540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77F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1.9</w:t>
            </w:r>
          </w:p>
        </w:tc>
      </w:tr>
      <w:tr w:rsidR="00626C25" w:rsidRPr="00DA5986" w14:paraId="6CCCB112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5185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5F9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389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081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402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CF4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176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420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477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476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4F7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D37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F45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5.1</w:t>
            </w:r>
          </w:p>
        </w:tc>
      </w:tr>
      <w:tr w:rsidR="00626C25" w:rsidRPr="00DA5986" w14:paraId="6F46F7E9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0417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A64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7C9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3FF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A66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3FD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2DB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97A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F1E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24</w:t>
            </w:r>
          </w:p>
        </w:tc>
      </w:tr>
      <w:tr w:rsidR="00626C25" w:rsidRPr="00DA5986" w14:paraId="23EFB5F8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A82C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Zr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63A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139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8B9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184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8AE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121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B8B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A3B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142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550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302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577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124</w:t>
            </w:r>
          </w:p>
        </w:tc>
      </w:tr>
      <w:tr w:rsidR="00626C25" w:rsidRPr="00DA5986" w14:paraId="5386013F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ABFB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A19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E1EF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78C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190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A24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F58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850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30F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8</w:t>
            </w:r>
          </w:p>
        </w:tc>
      </w:tr>
      <w:tr w:rsidR="00626C25" w:rsidRPr="00DA5986" w14:paraId="4A464C70" w14:textId="77777777" w:rsidTr="00DA5986">
        <w:trPr>
          <w:trHeight w:val="300"/>
        </w:trPr>
        <w:tc>
          <w:tcPr>
            <w:tcW w:w="30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B596" w14:textId="77777777" w:rsidR="00626C25" w:rsidRPr="00DA5986" w:rsidRDefault="00626C25" w:rsidP="00DA5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Rare Earth Elements (ppm)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2452" w14:textId="77777777" w:rsidR="00626C25" w:rsidRPr="00DA5986" w:rsidRDefault="00626C25" w:rsidP="00DA5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15AF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C7BF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B6D1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2DE4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65FD" w14:textId="77777777" w:rsidR="00626C25" w:rsidRPr="00DA5986" w:rsidRDefault="00626C25" w:rsidP="00DA598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CA"/>
              </w:rPr>
            </w:pPr>
          </w:p>
        </w:tc>
      </w:tr>
      <w:tr w:rsidR="00626C25" w:rsidRPr="00DA5986" w14:paraId="64726048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4101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La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6E7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22.2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F64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42E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6F17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9BE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988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41F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9EA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18.9</w:t>
            </w:r>
          </w:p>
        </w:tc>
      </w:tr>
      <w:tr w:rsidR="00626C25" w:rsidRPr="00DA5986" w14:paraId="7231F05C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8E6A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Ce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2D5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37.45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F1E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93C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9B2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C01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71B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769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FF7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32.8</w:t>
            </w:r>
          </w:p>
        </w:tc>
      </w:tr>
      <w:tr w:rsidR="00626C25" w:rsidRPr="00DA5986" w14:paraId="4E78FB87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F6DB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E5B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21.7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1D4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638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083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D6F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99A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FED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C0D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18.3</w:t>
            </w:r>
          </w:p>
        </w:tc>
      </w:tr>
      <w:tr w:rsidR="00626C25" w:rsidRPr="00DA5986" w14:paraId="5D7C1380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5AD0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Sm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9F3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5.04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45D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FD1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171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BE9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F89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2F6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D3B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4.41</w:t>
            </w:r>
          </w:p>
        </w:tc>
      </w:tr>
      <w:tr w:rsidR="00626C25" w:rsidRPr="00DA5986" w14:paraId="4981F3D5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0C68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Eu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FC1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30E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2EB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F4A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74B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E24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AE6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CC3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1.33</w:t>
            </w:r>
          </w:p>
        </w:tc>
      </w:tr>
      <w:tr w:rsidR="00626C25" w:rsidRPr="00DA5986" w14:paraId="379FF6BA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FF68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Gd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082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4.04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C18B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A60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F45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B3D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5F4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F42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3438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4.08</w:t>
            </w:r>
          </w:p>
        </w:tc>
      </w:tr>
      <w:tr w:rsidR="00626C25" w:rsidRPr="00DA5986" w14:paraId="0ABC8876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01C2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Dy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2E3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3.48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E8E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2E0D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88D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152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1EC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997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814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3.9</w:t>
            </w:r>
          </w:p>
        </w:tc>
      </w:tr>
      <w:tr w:rsidR="00626C25" w:rsidRPr="00DA5986" w14:paraId="19ECBECC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D547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10C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C80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ACE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BC6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10D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E163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8D6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546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1.95</w:t>
            </w:r>
          </w:p>
        </w:tc>
      </w:tr>
      <w:tr w:rsidR="00626C25" w:rsidRPr="00DA5986" w14:paraId="451306B9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679C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Yb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9ACC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1.63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56C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115E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022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D5E2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03A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4BF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962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1.91</w:t>
            </w:r>
          </w:p>
        </w:tc>
      </w:tr>
      <w:tr w:rsidR="00626C25" w:rsidRPr="00DA5986" w14:paraId="77BF4F45" w14:textId="77777777" w:rsidTr="00DA5986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5B5A9" w14:textId="77777777" w:rsidR="00626C25" w:rsidRPr="00DA5986" w:rsidRDefault="00626C25" w:rsidP="00DA5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Lu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6CEB0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0.248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41BEA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FC20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2DD69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4C356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68AF1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proofErr w:type="spellStart"/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n.d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D0B15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EDBB4" w14:textId="77777777" w:rsidR="00626C25" w:rsidRPr="00DA5986" w:rsidRDefault="00626C25" w:rsidP="00DA59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DA598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0.284</w:t>
            </w:r>
          </w:p>
        </w:tc>
      </w:tr>
    </w:tbl>
    <w:p w14:paraId="015103D4" w14:textId="77777777" w:rsidR="00626C25" w:rsidRDefault="00626C25"/>
    <w:p w14:paraId="5B3AD73B" w14:textId="77777777" w:rsidR="00C95B25" w:rsidRPr="00B16649" w:rsidRDefault="00C95B25">
      <w:pPr>
        <w:rPr>
          <w:lang w:val="en-US"/>
        </w:rPr>
      </w:pPr>
    </w:p>
    <w:sectPr w:rsidR="00C95B25" w:rsidRPr="00B166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49"/>
    <w:rsid w:val="001D1845"/>
    <w:rsid w:val="00626C25"/>
    <w:rsid w:val="008E5E73"/>
    <w:rsid w:val="00B16649"/>
    <w:rsid w:val="00C9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633B4"/>
  <w15:chartTrackingRefBased/>
  <w15:docId w15:val="{78B60602-940D-442D-AAB4-2439D9C3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3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897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Brookfield</dc:creator>
  <cp:keywords/>
  <dc:description/>
  <cp:lastModifiedBy>Michael Brookfield</cp:lastModifiedBy>
  <cp:revision>2</cp:revision>
  <dcterms:created xsi:type="dcterms:W3CDTF">2023-02-16T15:56:00Z</dcterms:created>
  <dcterms:modified xsi:type="dcterms:W3CDTF">2023-02-16T15:56:00Z</dcterms:modified>
</cp:coreProperties>
</file>