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5B41F" w14:textId="77777777" w:rsidR="001E2653" w:rsidRDefault="001E2653" w:rsidP="001E2653">
      <w:pPr>
        <w:spacing w:line="36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2653">
        <w:rPr>
          <w:rFonts w:ascii="Times New Roman" w:eastAsiaTheme="minorEastAsia" w:hAnsi="Times New Roman" w:cs="Times New Roman"/>
          <w:b/>
          <w:bCs/>
          <w:sz w:val="24"/>
          <w:szCs w:val="24"/>
        </w:rPr>
        <w:t>Table S3: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ECC05B8" w14:textId="6F0C043D" w:rsidR="00EF2B3B" w:rsidRPr="00EF2B3B" w:rsidRDefault="001E2653" w:rsidP="001E2653">
      <w:pPr>
        <w:spacing w:line="360" w:lineRule="auto"/>
        <w:ind w:left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IN"/>
        </w:rPr>
      </w:pPr>
      <w:r w:rsidRPr="00D324BC">
        <w:rPr>
          <w:rFonts w:ascii="Times New Roman" w:eastAsiaTheme="minorEastAsia" w:hAnsi="Times New Roman" w:cs="Times New Roman"/>
          <w:sz w:val="24"/>
          <w:szCs w:val="24"/>
        </w:rPr>
        <w:t xml:space="preserve">Geometry of Plagioclase laths </w:t>
      </w:r>
      <w:r w:rsidR="008D770A">
        <w:rPr>
          <w:rFonts w:ascii="Times New Roman" w:eastAsiaTheme="minorEastAsia" w:hAnsi="Times New Roman" w:cs="Times New Roman"/>
          <w:sz w:val="24"/>
          <w:szCs w:val="24"/>
        </w:rPr>
        <w:t xml:space="preserve">and Magnetite grains </w:t>
      </w:r>
      <w:r w:rsidRPr="00D324BC">
        <w:rPr>
          <w:rFonts w:ascii="Times New Roman" w:eastAsiaTheme="minorEastAsia" w:hAnsi="Times New Roman" w:cs="Times New Roman"/>
          <w:sz w:val="24"/>
          <w:szCs w:val="24"/>
        </w:rPr>
        <w:t xml:space="preserve">for SPO analyses, </w:t>
      </w:r>
      <w:r w:rsidR="008D770A">
        <w:rPr>
          <w:rFonts w:ascii="Times New Roman" w:eastAsiaTheme="minorEastAsia" w:hAnsi="Times New Roman" w:cs="Times New Roman"/>
          <w:sz w:val="24"/>
          <w:szCs w:val="24"/>
        </w:rPr>
        <w:t>along K</w:t>
      </w:r>
      <w:r w:rsidR="008D770A" w:rsidRPr="00F502F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D770A">
        <w:rPr>
          <w:rFonts w:ascii="Times New Roman" w:eastAsiaTheme="minorEastAsia" w:hAnsi="Times New Roman" w:cs="Times New Roman"/>
          <w:sz w:val="24"/>
          <w:szCs w:val="24"/>
        </w:rPr>
        <w:t>-K</w:t>
      </w:r>
      <w:r w:rsidR="008D770A" w:rsidRPr="00F502F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D770A">
        <w:rPr>
          <w:rFonts w:ascii="Times New Roman" w:eastAsiaTheme="minorEastAsia" w:hAnsi="Times New Roman" w:cs="Times New Roman"/>
          <w:sz w:val="24"/>
          <w:szCs w:val="24"/>
        </w:rPr>
        <w:t xml:space="preserve"> plane of 4 mafic dyke samples</w:t>
      </w:r>
      <w:bookmarkStart w:id="0" w:name="_GoBack"/>
      <w:bookmarkEnd w:id="0"/>
    </w:p>
    <w:tbl>
      <w:tblPr>
        <w:tblW w:w="11531" w:type="dxa"/>
        <w:tblLook w:val="04A0" w:firstRow="1" w:lastRow="0" w:firstColumn="1" w:lastColumn="0" w:noHBand="0" w:noVBand="1"/>
      </w:tblPr>
      <w:tblGrid>
        <w:gridCol w:w="988"/>
        <w:gridCol w:w="1232"/>
        <w:gridCol w:w="633"/>
        <w:gridCol w:w="752"/>
        <w:gridCol w:w="684"/>
        <w:gridCol w:w="546"/>
        <w:gridCol w:w="976"/>
        <w:gridCol w:w="988"/>
        <w:gridCol w:w="1141"/>
        <w:gridCol w:w="633"/>
        <w:gridCol w:w="752"/>
        <w:gridCol w:w="684"/>
        <w:gridCol w:w="546"/>
        <w:gridCol w:w="976"/>
      </w:tblGrid>
      <w:tr w:rsidR="00306C76" w:rsidRPr="00306C76" w14:paraId="2E14B679" w14:textId="77777777" w:rsidTr="00D52910">
        <w:trPr>
          <w:trHeight w:val="4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44E1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EDC 20-32A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582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Plagioclase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728E6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EDC 20-32A</w:t>
            </w: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0E4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Opaque</w:t>
            </w:r>
          </w:p>
        </w:tc>
      </w:tr>
      <w:tr w:rsidR="00306C76" w:rsidRPr="00306C76" w14:paraId="6C018310" w14:textId="77777777" w:rsidTr="00D52910">
        <w:trPr>
          <w:trHeight w:val="432"/>
        </w:trPr>
        <w:tc>
          <w:tcPr>
            <w:tcW w:w="9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903C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5E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Orientation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CE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Rake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00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Length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1B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Width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1D0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Rose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1739F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Aspect Ratio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C4A7C0" w14:textId="77777777" w:rsidR="00306C76" w:rsidRPr="00306C76" w:rsidRDefault="00306C76" w:rsidP="00306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435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Orientation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39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Rake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4B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Length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C25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Width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D1B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Rose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23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Aspect Ratio</w:t>
            </w:r>
          </w:p>
        </w:tc>
      </w:tr>
      <w:tr w:rsidR="00306C76" w:rsidRPr="00306C76" w14:paraId="6CA8D6F0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10DFB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7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47B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91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EB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2D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F287C4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F342E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3A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0F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5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87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FA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D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3.20</w:t>
            </w:r>
          </w:p>
        </w:tc>
      </w:tr>
      <w:tr w:rsidR="00306C76" w:rsidRPr="00306C76" w14:paraId="1FE84815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44A94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E7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71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12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FA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D6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2781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B0EF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E3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38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AA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1E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96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BD4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2.92</w:t>
            </w:r>
          </w:p>
        </w:tc>
      </w:tr>
      <w:tr w:rsidR="00306C76" w:rsidRPr="00306C76" w14:paraId="485E5EA7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D2212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5B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CC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E9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4C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02B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95CB8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5.43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5245D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E24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00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1F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66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2C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30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3.14</w:t>
            </w:r>
          </w:p>
        </w:tc>
      </w:tr>
      <w:tr w:rsidR="00306C76" w:rsidRPr="00306C76" w14:paraId="74025BF6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620E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8D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3D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31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93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E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929A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5.62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B4B67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01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F7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2B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1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C60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279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2.11</w:t>
            </w:r>
          </w:p>
        </w:tc>
      </w:tr>
      <w:tr w:rsidR="00306C76" w:rsidRPr="00306C76" w14:paraId="59F6C8FF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8EEE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6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ECA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13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26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CD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38D5D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6.62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3FF0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DB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ED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E3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C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0C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D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3.33</w:t>
            </w:r>
          </w:p>
        </w:tc>
      </w:tr>
      <w:tr w:rsidR="00306C76" w:rsidRPr="00306C76" w14:paraId="4FCF2B5F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B89B7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E4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5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D51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70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D1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D4367B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EDE9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61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21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95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AC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C8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D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3.38</w:t>
            </w:r>
          </w:p>
        </w:tc>
      </w:tr>
      <w:tr w:rsidR="00306C76" w:rsidRPr="00306C76" w14:paraId="117F18AF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9BFBD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41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E2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8C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1DC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B1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5944E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5A38B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CF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054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9C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48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D4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37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1.82</w:t>
            </w:r>
          </w:p>
        </w:tc>
      </w:tr>
      <w:tr w:rsidR="00306C76" w:rsidRPr="00306C76" w14:paraId="778C1DD9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3E29E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00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D2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EC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4D0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DF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22B29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CF156C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EE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25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D1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494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70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35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2.16</w:t>
            </w:r>
          </w:p>
        </w:tc>
      </w:tr>
      <w:tr w:rsidR="00306C76" w:rsidRPr="00306C76" w14:paraId="55846569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56205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104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47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FBB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6D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8FB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507E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81D9E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ED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5B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836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F9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306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0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1.76</w:t>
            </w:r>
          </w:p>
        </w:tc>
      </w:tr>
      <w:tr w:rsidR="00306C76" w:rsidRPr="00306C76" w14:paraId="608879FC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33346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437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80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DE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D7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0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39086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3.77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A8E41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80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C4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97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CC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DCD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3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2.82</w:t>
            </w:r>
          </w:p>
        </w:tc>
      </w:tr>
      <w:tr w:rsidR="00306C76" w:rsidRPr="00306C76" w14:paraId="5D1C153E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BCA8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EA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14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9C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4A7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29C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2A669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8.05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52FBB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9E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866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1D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8D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43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78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2.13</w:t>
            </w:r>
          </w:p>
        </w:tc>
      </w:tr>
      <w:tr w:rsidR="00306C76" w:rsidRPr="00306C76" w14:paraId="619090D0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67C3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B4E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4F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CA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DE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0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179B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B13B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0D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71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D4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109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1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C1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4.88</w:t>
            </w:r>
          </w:p>
        </w:tc>
      </w:tr>
      <w:tr w:rsidR="00306C76" w:rsidRPr="00306C76" w14:paraId="2CF40A2F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1075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0B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9D7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B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E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F2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7AC92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5.16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28399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01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2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08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6B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18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20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2.11</w:t>
            </w:r>
          </w:p>
        </w:tc>
      </w:tr>
      <w:tr w:rsidR="00306C76" w:rsidRPr="00306C76" w14:paraId="4AE59B00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3766B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884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5F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F6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D9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51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9492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CBFF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10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B0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3E2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FAB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46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214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2.49</w:t>
            </w:r>
          </w:p>
        </w:tc>
      </w:tr>
      <w:tr w:rsidR="00306C76" w:rsidRPr="00306C76" w14:paraId="6135F831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57832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0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F2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5A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33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27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23C9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FFB09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58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5C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04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ED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B3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AD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3.24</w:t>
            </w:r>
          </w:p>
        </w:tc>
      </w:tr>
      <w:tr w:rsidR="00306C76" w:rsidRPr="00306C76" w14:paraId="78E11E53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7F4F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00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20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6B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49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87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6529C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5D33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F28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10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372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8E6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11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81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5.67</w:t>
            </w:r>
          </w:p>
        </w:tc>
      </w:tr>
      <w:tr w:rsidR="00306C76" w:rsidRPr="00306C76" w14:paraId="5620A8D0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F555F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A2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5B4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67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D5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56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0095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D67D11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2E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56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4A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D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05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8F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3.14</w:t>
            </w:r>
          </w:p>
        </w:tc>
      </w:tr>
      <w:tr w:rsidR="00306C76" w:rsidRPr="00306C76" w14:paraId="514E4A74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F9151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0CC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B8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3B7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57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EC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E5573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4.98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04FA2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8F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4C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5E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4F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BB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E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3.88</w:t>
            </w:r>
          </w:p>
        </w:tc>
      </w:tr>
      <w:tr w:rsidR="00306C76" w:rsidRPr="00306C76" w14:paraId="6DD7B4DD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8B20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743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FAE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AF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53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5B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A70EA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D101D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89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5D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93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FE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BF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6D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4.03</w:t>
            </w:r>
          </w:p>
        </w:tc>
      </w:tr>
      <w:tr w:rsidR="00306C76" w:rsidRPr="00306C76" w14:paraId="6433750B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7426D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A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8A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48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C7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8F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94455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8.88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D9F03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4A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DFE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9A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B9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90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D2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1.84</w:t>
            </w:r>
          </w:p>
        </w:tc>
      </w:tr>
      <w:tr w:rsidR="00306C76" w:rsidRPr="00306C76" w14:paraId="0DDC23A0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51E1A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D70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136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E5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A6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88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6A72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AABD9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29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14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DD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6B1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F9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4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1.61</w:t>
            </w:r>
          </w:p>
        </w:tc>
      </w:tr>
      <w:tr w:rsidR="00306C76" w:rsidRPr="00306C76" w14:paraId="44124F84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14F6D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EA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63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39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2E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4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B2346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4.82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3671C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68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F5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AB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DE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691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0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2.69</w:t>
            </w:r>
          </w:p>
        </w:tc>
      </w:tr>
      <w:tr w:rsidR="00306C76" w:rsidRPr="00306C76" w14:paraId="27C6C7CE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D815CB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73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D7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B1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62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3D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A67D07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BB460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66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58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ED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78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E9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07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1.86</w:t>
            </w:r>
          </w:p>
        </w:tc>
      </w:tr>
      <w:tr w:rsidR="00306C76" w:rsidRPr="00306C76" w14:paraId="03ADE339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FEBFD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5F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9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A6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D9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D5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26A27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A34AF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ED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27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04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0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5CA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8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2.27</w:t>
            </w:r>
          </w:p>
        </w:tc>
      </w:tr>
      <w:tr w:rsidR="00306C76" w:rsidRPr="00306C76" w14:paraId="538A7E5A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F2A1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3F5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6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08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67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41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B14C1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7.98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56EB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B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09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B2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436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1E9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B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3.07</w:t>
            </w:r>
          </w:p>
        </w:tc>
      </w:tr>
      <w:tr w:rsidR="00306C76" w:rsidRPr="00306C76" w14:paraId="43AFB58B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31E22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A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D8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3A4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DC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EC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7791C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6.71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4AA3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924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D1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23C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51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FA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68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3.41</w:t>
            </w:r>
          </w:p>
        </w:tc>
      </w:tr>
      <w:tr w:rsidR="00306C76" w:rsidRPr="00306C76" w14:paraId="40CA2BDB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D47F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AB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A1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E4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34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E8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CEE3D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AAABB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B82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67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E2C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05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E3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4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5.30</w:t>
            </w:r>
          </w:p>
        </w:tc>
      </w:tr>
      <w:tr w:rsidR="00306C76" w:rsidRPr="00306C76" w14:paraId="68C90D25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0151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9B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04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AD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2E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BE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D4C8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8.59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1850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18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62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ED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10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DE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6B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2.36</w:t>
            </w:r>
          </w:p>
        </w:tc>
      </w:tr>
      <w:tr w:rsidR="00306C76" w:rsidRPr="00306C76" w14:paraId="2F2DB807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40A3D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0BC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61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07C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A7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1C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CB43D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9B53B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C7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BC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62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526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07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AA5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15.25</w:t>
            </w:r>
          </w:p>
        </w:tc>
      </w:tr>
      <w:tr w:rsidR="00306C76" w:rsidRPr="00306C76" w14:paraId="0C1FC0B1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7F9B8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324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391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E2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A8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F6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0EC72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3.54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9F89E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E3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1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15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BB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A5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A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3.00</w:t>
            </w:r>
          </w:p>
        </w:tc>
      </w:tr>
      <w:tr w:rsidR="00306C76" w:rsidRPr="00306C76" w14:paraId="24BD7C95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93005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64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85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C45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771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7A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13980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5F8E1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050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E0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1B3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C7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4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4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4.49</w:t>
            </w:r>
          </w:p>
        </w:tc>
      </w:tr>
      <w:tr w:rsidR="00306C76" w:rsidRPr="00306C76" w14:paraId="190ADA7A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46135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186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C1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A1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87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27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F1388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B724B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09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43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0F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D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B7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FB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4.09</w:t>
            </w:r>
          </w:p>
        </w:tc>
      </w:tr>
      <w:tr w:rsidR="00306C76" w:rsidRPr="00306C76" w14:paraId="28066617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06C34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51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C2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03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54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F3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6F58F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5845B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61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0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5B1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7D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5D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C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3.26</w:t>
            </w:r>
          </w:p>
        </w:tc>
      </w:tr>
      <w:tr w:rsidR="00306C76" w:rsidRPr="00306C76" w14:paraId="07607D05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875A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42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74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6E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0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67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4B0CA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D59481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91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FB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8D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A9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62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3C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1.97</w:t>
            </w:r>
          </w:p>
        </w:tc>
      </w:tr>
      <w:tr w:rsidR="00306C76" w:rsidRPr="00306C76" w14:paraId="217E3787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A8EC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9F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BF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EB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006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E8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20358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5584CB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FB5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24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8C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B6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AC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8C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2.06</w:t>
            </w:r>
          </w:p>
        </w:tc>
      </w:tr>
      <w:tr w:rsidR="00306C76" w:rsidRPr="00306C76" w14:paraId="5B1F3187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2500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D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37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8F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FC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A7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025FB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C21F0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E7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CF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5E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BD1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EC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D9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7.83</w:t>
            </w:r>
          </w:p>
        </w:tc>
      </w:tr>
      <w:tr w:rsidR="00306C76" w:rsidRPr="00306C76" w14:paraId="09E87411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6BBE9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80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C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F84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A9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29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5D11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4.73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81D4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94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CA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C5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43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AC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819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4.01</w:t>
            </w:r>
          </w:p>
        </w:tc>
      </w:tr>
      <w:tr w:rsidR="00306C76" w:rsidRPr="00306C76" w14:paraId="5E2F45E5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5B962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31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A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2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DF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E3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1E30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83C0D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61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70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F0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FE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1D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7E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2.93</w:t>
            </w:r>
          </w:p>
        </w:tc>
      </w:tr>
      <w:tr w:rsidR="00306C76" w:rsidRPr="00306C76" w14:paraId="5B725BC1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69938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F5E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1A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CF7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0B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B1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B659E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485E0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77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84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AAC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A2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9F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A6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3.64</w:t>
            </w:r>
          </w:p>
        </w:tc>
      </w:tr>
      <w:tr w:rsidR="00306C76" w:rsidRPr="00306C76" w14:paraId="60B03813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D36CF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4F7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86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C5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9A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C8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4EE95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E345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C5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31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8C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0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E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CD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4.61</w:t>
            </w:r>
          </w:p>
        </w:tc>
      </w:tr>
      <w:tr w:rsidR="00306C76" w:rsidRPr="00306C76" w14:paraId="066B3ACE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3640E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06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B2E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9A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102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B7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ED7BC0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55670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066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ED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23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1C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61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B1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2.38</w:t>
            </w:r>
          </w:p>
        </w:tc>
      </w:tr>
      <w:tr w:rsidR="00306C76" w:rsidRPr="00306C76" w14:paraId="459592E3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ABB92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21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97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1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1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E2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012F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5.45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D8641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DC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C31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39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A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509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92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3.64</w:t>
            </w:r>
          </w:p>
        </w:tc>
      </w:tr>
      <w:tr w:rsidR="00306C76" w:rsidRPr="00306C76" w14:paraId="3DA5BAA5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630E1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lastRenderedPageBreak/>
              <w:t>44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96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A66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42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23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25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8CD9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6.28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F85864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F9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0E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728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1D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A3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29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3.28</w:t>
            </w:r>
          </w:p>
        </w:tc>
      </w:tr>
      <w:tr w:rsidR="00306C76" w:rsidRPr="00306C76" w14:paraId="79EED3F3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F615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17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5A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2D1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96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E1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11E97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4.49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DAF714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2E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99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3A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7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E3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CE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7.44</w:t>
            </w:r>
          </w:p>
        </w:tc>
      </w:tr>
      <w:tr w:rsidR="00306C76" w:rsidRPr="00306C76" w14:paraId="4964D7C5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A461D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D9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7C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F4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9E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14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CD108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4.42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A36B1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40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5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40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91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8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2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4.83</w:t>
            </w:r>
          </w:p>
        </w:tc>
      </w:tr>
      <w:tr w:rsidR="00306C76" w:rsidRPr="00306C76" w14:paraId="168EACC0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CB67B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56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4C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D3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11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9E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ABBF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10.93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D825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8E1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E6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3C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D5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BD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8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2.11</w:t>
            </w:r>
          </w:p>
        </w:tc>
      </w:tr>
      <w:tr w:rsidR="00306C76" w:rsidRPr="00306C76" w14:paraId="54277C7A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85F7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DE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37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CD1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F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3B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456B2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22CB1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73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FC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48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C6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B63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3E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3.04</w:t>
            </w:r>
          </w:p>
        </w:tc>
      </w:tr>
      <w:tr w:rsidR="00306C76" w:rsidRPr="00306C76" w14:paraId="19EA71AF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9DF2C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6F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F6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45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FB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0D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BA456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A4C1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84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0E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CE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54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E6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610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2.09</w:t>
            </w:r>
          </w:p>
        </w:tc>
      </w:tr>
      <w:tr w:rsidR="00306C76" w:rsidRPr="00306C76" w14:paraId="35C5BC9B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21811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EE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E0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C44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A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5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9DC9E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FA9E6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FF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55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64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A5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DA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3B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3.34</w:t>
            </w:r>
          </w:p>
        </w:tc>
      </w:tr>
      <w:tr w:rsidR="00306C76" w:rsidRPr="00306C76" w14:paraId="1E6E1F41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DE146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F0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90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F5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949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7F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358D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B8613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E0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49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C84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BAD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A8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FF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5.07</w:t>
            </w:r>
          </w:p>
        </w:tc>
      </w:tr>
      <w:tr w:rsidR="00306C76" w:rsidRPr="00306C76" w14:paraId="702FD5FC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1B1D61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AD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B8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0B1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00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36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C442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4.28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F48DD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9D4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4B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0C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AC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9C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F2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4.38</w:t>
            </w:r>
          </w:p>
        </w:tc>
      </w:tr>
      <w:tr w:rsidR="00306C76" w:rsidRPr="00306C76" w14:paraId="360207C3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3113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E8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D6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96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4F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2B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6C19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3.53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1838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2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07F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E1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29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68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28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7.00</w:t>
            </w:r>
          </w:p>
        </w:tc>
      </w:tr>
      <w:tr w:rsidR="00306C76" w:rsidRPr="00306C76" w14:paraId="1A0E7351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6F088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F3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19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55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98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B4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09261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C2F1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1E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46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C2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0D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70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081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2.93</w:t>
            </w:r>
          </w:p>
        </w:tc>
      </w:tr>
      <w:tr w:rsidR="00306C76" w:rsidRPr="00306C76" w14:paraId="1744576B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76AAD0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1E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02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12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19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92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0EAC3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947DC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4E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AE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42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0F4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B8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A8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2.98</w:t>
            </w:r>
          </w:p>
        </w:tc>
      </w:tr>
      <w:tr w:rsidR="00306C76" w:rsidRPr="00306C76" w14:paraId="0DACC967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3DA67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066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40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B5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59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F0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44C2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3.58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5D8F69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96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A8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471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34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D2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C6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4.97</w:t>
            </w:r>
          </w:p>
        </w:tc>
      </w:tr>
      <w:tr w:rsidR="00306C76" w:rsidRPr="00306C76" w14:paraId="6457D18D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B71B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82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58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7A6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91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DB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2528E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36AD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65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71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AC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D9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92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EE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3.34</w:t>
            </w:r>
          </w:p>
        </w:tc>
      </w:tr>
      <w:tr w:rsidR="00306C76" w:rsidRPr="00306C76" w14:paraId="3208322F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0F0A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44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2F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205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D4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9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1AF8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B22B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8A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5D4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34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6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DA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1AE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1.51</w:t>
            </w:r>
          </w:p>
        </w:tc>
      </w:tr>
      <w:tr w:rsidR="00306C76" w:rsidRPr="00306C76" w14:paraId="566E3757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7A05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E81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CB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D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EE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91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F6F5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5.34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3431E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2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1C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DD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2A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F3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DC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3.39</w:t>
            </w:r>
          </w:p>
        </w:tc>
      </w:tr>
      <w:tr w:rsidR="00306C76" w:rsidRPr="00306C76" w14:paraId="6FA58F17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D4DE0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E95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5D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B9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2D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30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BE25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8.25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4BF318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E2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CC2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D2C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C6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DB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59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2.05</w:t>
            </w:r>
          </w:p>
        </w:tc>
      </w:tr>
      <w:tr w:rsidR="00306C76" w:rsidRPr="00306C76" w14:paraId="2471B482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6F4B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FCF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FC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79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F1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2D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34E4E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2BA1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EC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73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206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AC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C42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E4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3.93</w:t>
            </w:r>
          </w:p>
        </w:tc>
      </w:tr>
      <w:tr w:rsidR="00306C76" w:rsidRPr="00306C76" w14:paraId="592ECCC0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926AE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85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41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53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EE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661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83694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2.85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0FAE2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8C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2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75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DC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FFD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6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3.95</w:t>
            </w:r>
          </w:p>
        </w:tc>
      </w:tr>
      <w:tr w:rsidR="00306C76" w:rsidRPr="00306C76" w14:paraId="70730735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371BBD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01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8F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AE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5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06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F772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5DE4A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DA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67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2E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1B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00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6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2.40</w:t>
            </w:r>
          </w:p>
        </w:tc>
      </w:tr>
      <w:tr w:rsidR="00306C76" w:rsidRPr="00306C76" w14:paraId="72EC485A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7E874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13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9E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1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65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36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A4964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2673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F8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31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3B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57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17E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32D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4.81</w:t>
            </w:r>
          </w:p>
        </w:tc>
      </w:tr>
      <w:tr w:rsidR="00306C76" w:rsidRPr="00306C76" w14:paraId="242D66C8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A089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8D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D4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E2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3D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745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DBE3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B469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09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DA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B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56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08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4B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3.33</w:t>
            </w:r>
          </w:p>
        </w:tc>
      </w:tr>
      <w:tr w:rsidR="00306C76" w:rsidRPr="00306C76" w14:paraId="0FEB8864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CCCCB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FE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B0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6C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551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E2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8BE10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4.45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7888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08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64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AF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C7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2D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33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3.53</w:t>
            </w:r>
          </w:p>
        </w:tc>
      </w:tr>
      <w:tr w:rsidR="00306C76" w:rsidRPr="00306C76" w14:paraId="71B9E0E9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9DC0B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C0D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3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F1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CF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272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4EE1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4.34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83F1E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F14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22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78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C6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E54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0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2.27</w:t>
            </w:r>
          </w:p>
        </w:tc>
      </w:tr>
      <w:tr w:rsidR="00306C76" w:rsidRPr="00306C76" w14:paraId="28A4FF9A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F632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42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4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DE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17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22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7343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4.34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E016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F3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CF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EA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E5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27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E6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2A75FC65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CEE71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37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1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E1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5C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509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4FABAB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D9075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9C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4E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9F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F9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D7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10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78AFFE5E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B6086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7F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55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6F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69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20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5398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1767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8E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FC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9B6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E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05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5F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3B236739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BE43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251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E1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60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9A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24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DE17C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7A32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DD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BC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99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112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D8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32D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0D37B0EF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3BD3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F8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07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34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30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8C5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29215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523B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90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F08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7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17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DE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0E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2E537A5C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8B67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551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0C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A7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75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33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FCE6A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6.64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CC804A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C1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AE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91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B4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86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ABA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38489CAC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389F5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DB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E4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DF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A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B9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753BD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6.70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8F37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BC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D6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A8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A6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B3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A0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0F697848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4AF55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4D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0B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6A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55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FA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820FF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4.52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4FC8F6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EF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8C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2D6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BD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D1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0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20E19C3A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C38114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1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256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0C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3A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15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E9F6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496EBB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194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C4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33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80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93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CD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3EC18519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A3319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CC3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05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67E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25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04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533F96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5F2D9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67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2C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C7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61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7A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0E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4AF8BB03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11BD75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F4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E4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7A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98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03C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2159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4.66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8116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B4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4E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3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0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F4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E3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58E1F0D5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2B41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01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AEF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95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B9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A69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76AF77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DA58F6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AB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80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E7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C7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92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0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27FF5B76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E0F4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D8B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0D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92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83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04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3B390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AAB0DF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31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05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B7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2F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3A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43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18F3B120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A6473B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0A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F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38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2B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E0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0C7EB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76688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C0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A3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8A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A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36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1D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50E87CA2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DEE7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A3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37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D2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FD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2E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5C04F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BB85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66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5C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81A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EF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9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1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528F294E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0234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66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EB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BE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21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38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02BB3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5.47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79950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00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6B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CD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95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71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A7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77A8B584" w14:textId="77777777" w:rsidTr="00D5291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93078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89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301 / 46 NE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B8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134</w:t>
            </w:r>
          </w:p>
        </w:tc>
        <w:tc>
          <w:tcPr>
            <w:tcW w:w="75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F967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0.80</w:t>
            </w:r>
          </w:p>
        </w:tc>
        <w:tc>
          <w:tcPr>
            <w:tcW w:w="6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91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470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226</w:t>
            </w:r>
          </w:p>
        </w:tc>
        <w:tc>
          <w:tcPr>
            <w:tcW w:w="9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88404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4.10</w:t>
            </w:r>
          </w:p>
        </w:tc>
        <w:tc>
          <w:tcPr>
            <w:tcW w:w="9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BA01B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7E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F5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6D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105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10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7C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723D81A4" w14:textId="77777777" w:rsidTr="00D52910">
        <w:trPr>
          <w:trHeight w:val="376"/>
        </w:trPr>
        <w:tc>
          <w:tcPr>
            <w:tcW w:w="9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73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EDC 21-4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C785B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Plagioclase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51530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EDC 21-4</w:t>
            </w: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C31C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Opaque</w:t>
            </w:r>
          </w:p>
        </w:tc>
      </w:tr>
      <w:tr w:rsidR="00306C76" w:rsidRPr="00306C76" w14:paraId="21C6AC8F" w14:textId="77777777" w:rsidTr="00BF781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6A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D85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Orientation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23B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Rake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D87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Length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621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Width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15C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Rose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497C1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Aspect Ratio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CD774BB" w14:textId="77777777" w:rsidR="00306C76" w:rsidRPr="00306C76" w:rsidRDefault="00306C76" w:rsidP="00306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20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Orientation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C2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Rake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F98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Length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DD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Width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4F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Rose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5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Aspect Ratio</w:t>
            </w:r>
          </w:p>
        </w:tc>
      </w:tr>
      <w:tr w:rsidR="00306C76" w:rsidRPr="00306C76" w14:paraId="7411742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A9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3A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B4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C8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2E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44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421BB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2.87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25D8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7D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91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03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BD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1F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7E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2.57</w:t>
            </w:r>
          </w:p>
        </w:tc>
      </w:tr>
      <w:tr w:rsidR="00306C76" w:rsidRPr="00306C76" w14:paraId="769017B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F6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CF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50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35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668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7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AA651D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99E7A9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231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E5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9A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84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0A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4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2.57</w:t>
            </w:r>
          </w:p>
        </w:tc>
      </w:tr>
      <w:tr w:rsidR="00306C76" w:rsidRPr="00306C76" w14:paraId="422F595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BA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D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C7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7F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4E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A8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E276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CF25D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F2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AB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21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BA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90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7A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1.54</w:t>
            </w:r>
          </w:p>
        </w:tc>
      </w:tr>
      <w:tr w:rsidR="00306C76" w:rsidRPr="00306C76" w14:paraId="2B90E61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73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2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7B1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F2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73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76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0475F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5.60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2DCF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89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4A7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E12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4D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E5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3E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2.91</w:t>
            </w:r>
          </w:p>
        </w:tc>
      </w:tr>
      <w:tr w:rsidR="00306C76" w:rsidRPr="00306C76" w14:paraId="0BB737E4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79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E8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8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A9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AA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93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BECB0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23BD6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CE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23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F5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95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EB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2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1.50</w:t>
            </w:r>
          </w:p>
        </w:tc>
      </w:tr>
      <w:tr w:rsidR="00306C76" w:rsidRPr="00306C76" w14:paraId="1044C2C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E9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7A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94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F7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BD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B9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C1DFD6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3.45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58EEF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3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B4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C1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429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85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46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3.15</w:t>
            </w:r>
          </w:p>
        </w:tc>
      </w:tr>
      <w:tr w:rsidR="00306C76" w:rsidRPr="00306C76" w14:paraId="41FAC83C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DF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8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AF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AF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EF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8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7501F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CAE9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86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CE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12B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7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74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A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1.98</w:t>
            </w:r>
          </w:p>
        </w:tc>
      </w:tr>
      <w:tr w:rsidR="00306C76" w:rsidRPr="00306C76" w14:paraId="6FD73A1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6AE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lastRenderedPageBreak/>
              <w:t>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25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87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49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0E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6D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AF120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53B7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16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AE1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4E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9D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D1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94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5.28</w:t>
            </w:r>
          </w:p>
        </w:tc>
      </w:tr>
      <w:tr w:rsidR="00306C76" w:rsidRPr="00306C76" w14:paraId="5E906F4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F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344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6C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61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4A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E2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336A49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2542E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7C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FB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98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BE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DB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0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3.99</w:t>
            </w:r>
          </w:p>
        </w:tc>
      </w:tr>
      <w:tr w:rsidR="00306C76" w:rsidRPr="00306C76" w14:paraId="583547F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3E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5B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276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81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E1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40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3C65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21BB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1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5E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B1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D6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73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0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3.03</w:t>
            </w:r>
          </w:p>
        </w:tc>
      </w:tr>
      <w:tr w:rsidR="00306C76" w:rsidRPr="00306C76" w14:paraId="133D23A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155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58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E6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F8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BD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AD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B932E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4.39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7EBD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17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D1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D3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7A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EF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7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2.73</w:t>
            </w:r>
          </w:p>
        </w:tc>
      </w:tr>
      <w:tr w:rsidR="00306C76" w:rsidRPr="00306C76" w14:paraId="186A80F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47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D1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F6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19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55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58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CF70F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1B35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08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92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B5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CE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CD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A4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1.48</w:t>
            </w:r>
          </w:p>
        </w:tc>
      </w:tr>
      <w:tr w:rsidR="00306C76" w:rsidRPr="00306C76" w14:paraId="51B5476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2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E5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72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DC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BF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17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AFB3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48A8F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0A4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3A7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6D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11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926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D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2.74</w:t>
            </w:r>
          </w:p>
        </w:tc>
      </w:tr>
      <w:tr w:rsidR="00306C76" w:rsidRPr="00306C76" w14:paraId="25D7836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3E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69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26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EF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4B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42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5A03B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5.39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0447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B4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33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1B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47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AE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80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3.77</w:t>
            </w:r>
          </w:p>
        </w:tc>
      </w:tr>
      <w:tr w:rsidR="00306C76" w:rsidRPr="00306C76" w14:paraId="7A2CCE5F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87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ED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177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E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E9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2A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30458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8CD39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EF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6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AA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2A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ED4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3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5.84</w:t>
            </w:r>
          </w:p>
        </w:tc>
      </w:tr>
      <w:tr w:rsidR="00306C76" w:rsidRPr="00306C76" w14:paraId="38B4E768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0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CC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FC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F4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9B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06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3733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3D1A2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BC6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79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ED1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28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0E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BF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4.16</w:t>
            </w:r>
          </w:p>
        </w:tc>
      </w:tr>
      <w:tr w:rsidR="00306C76" w:rsidRPr="00306C76" w14:paraId="26A07F3C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51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46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DD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F0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26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84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160BF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9B4B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D8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C3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A3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CB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B0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3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4.65</w:t>
            </w:r>
          </w:p>
        </w:tc>
      </w:tr>
      <w:tr w:rsidR="00306C76" w:rsidRPr="00306C76" w14:paraId="1A1C200C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E1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9CB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4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23E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BA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68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5D35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AC8B9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AF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3D8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DC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E7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2C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C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2.43</w:t>
            </w:r>
          </w:p>
        </w:tc>
      </w:tr>
      <w:tr w:rsidR="00306C76" w:rsidRPr="00306C76" w14:paraId="0A5B9DF9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3E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10B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32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0E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8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EC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161EE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4F977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B77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AC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854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2E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EE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E41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4.02</w:t>
            </w:r>
          </w:p>
        </w:tc>
      </w:tr>
      <w:tr w:rsidR="00306C76" w:rsidRPr="00306C76" w14:paraId="728F666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10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D8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6C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6E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A9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9F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CDE1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2.88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532F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C2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BB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95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D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C3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5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6.24</w:t>
            </w:r>
          </w:p>
        </w:tc>
      </w:tr>
      <w:tr w:rsidR="00306C76" w:rsidRPr="00306C76" w14:paraId="3615BA7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D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71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2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23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38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82D7" w14:textId="0606CC42" w:rsidR="00306C76" w:rsidRPr="00306C76" w:rsidRDefault="0095175A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3929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601AF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CF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B1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AD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88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3A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A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2.31</w:t>
            </w:r>
          </w:p>
        </w:tc>
      </w:tr>
      <w:tr w:rsidR="00306C76" w:rsidRPr="00306C76" w14:paraId="5704FCF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43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6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6D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33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B3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18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2C102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B7487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8E4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5DE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C58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BE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95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6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2.03</w:t>
            </w:r>
          </w:p>
        </w:tc>
      </w:tr>
      <w:tr w:rsidR="00306C76" w:rsidRPr="00306C76" w14:paraId="62F17E5A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7E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EC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B9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E02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28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FA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524A2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97538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BA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21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4C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52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91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87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2.65</w:t>
            </w:r>
          </w:p>
        </w:tc>
      </w:tr>
      <w:tr w:rsidR="00306C76" w:rsidRPr="00306C76" w14:paraId="3B88A03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1F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FF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4C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9B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BD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7B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42708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75F9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5A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16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B0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6B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51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D6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5.55</w:t>
            </w:r>
          </w:p>
        </w:tc>
      </w:tr>
      <w:tr w:rsidR="00306C76" w:rsidRPr="00306C76" w14:paraId="28121C5A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D5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F5A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395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AC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63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2C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FDBF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AF22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A3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DA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37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06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AA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0B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3.40</w:t>
            </w:r>
          </w:p>
        </w:tc>
      </w:tr>
      <w:tr w:rsidR="00306C76" w:rsidRPr="00306C76" w14:paraId="320F577F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6B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5A5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AE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83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C57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BE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19C29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E2D7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437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09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56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B8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2F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94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3.21</w:t>
            </w:r>
          </w:p>
        </w:tc>
      </w:tr>
      <w:tr w:rsidR="00306C76" w:rsidRPr="00306C76" w14:paraId="2F0C1B7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78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3C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30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3F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C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C9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56D12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47C05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C0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78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F3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0E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F2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6C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2.21</w:t>
            </w:r>
          </w:p>
        </w:tc>
      </w:tr>
      <w:tr w:rsidR="00306C76" w:rsidRPr="00306C76" w14:paraId="3C0D104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65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11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15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F1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01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1A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ACB698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4.89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9CCC4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EE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A2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F4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77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67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D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2.01</w:t>
            </w:r>
          </w:p>
        </w:tc>
      </w:tr>
      <w:tr w:rsidR="00306C76" w:rsidRPr="00306C76" w14:paraId="0A750CF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4C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73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3F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5B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E1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D4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6D3FA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D3294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A3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8F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24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6B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44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76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1.65</w:t>
            </w:r>
          </w:p>
        </w:tc>
      </w:tr>
      <w:tr w:rsidR="00306C76" w:rsidRPr="00306C76" w14:paraId="445EFDC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EA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50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80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A4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E0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87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A204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0902D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7D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16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7D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C7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C1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14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7.57</w:t>
            </w:r>
          </w:p>
        </w:tc>
      </w:tr>
      <w:tr w:rsidR="00306C76" w:rsidRPr="00306C76" w14:paraId="45DED524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69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BB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0E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24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31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C5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B95785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4.66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3686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624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EC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A3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AC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F2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E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4.72</w:t>
            </w:r>
          </w:p>
        </w:tc>
      </w:tr>
      <w:tr w:rsidR="00306C76" w:rsidRPr="00306C76" w14:paraId="72BA2BD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D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53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F4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891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BC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75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EFBF31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A9214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7B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2F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1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27D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87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77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4.18</w:t>
            </w:r>
          </w:p>
        </w:tc>
      </w:tr>
      <w:tr w:rsidR="00306C76" w:rsidRPr="00306C76" w14:paraId="632F0C2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C3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E59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99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BC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F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75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43430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133E7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47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13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7F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28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3B5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D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3.19</w:t>
            </w:r>
          </w:p>
        </w:tc>
      </w:tr>
      <w:tr w:rsidR="00306C76" w:rsidRPr="00306C76" w14:paraId="5511B9E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BF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22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19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A1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DE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E4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051D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25A35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4ED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347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93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44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93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C6C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2.09</w:t>
            </w:r>
          </w:p>
        </w:tc>
      </w:tr>
      <w:tr w:rsidR="00306C76" w:rsidRPr="00306C76" w14:paraId="2F2BC1D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A5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ED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0E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D7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26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A3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649C7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6.71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88826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99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C0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34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3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0D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7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3.96</w:t>
            </w:r>
          </w:p>
        </w:tc>
      </w:tr>
      <w:tr w:rsidR="00306C76" w:rsidRPr="00306C76" w14:paraId="5008DE6A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CC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2B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18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19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D05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B6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88240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7E4C7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17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9A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71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58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B1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5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4.59</w:t>
            </w:r>
          </w:p>
        </w:tc>
      </w:tr>
      <w:tr w:rsidR="00306C76" w:rsidRPr="00306C76" w14:paraId="13608D4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6C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91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D5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F95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58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64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A389E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91B1B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42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E8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BB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5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A4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4E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4.57</w:t>
            </w:r>
          </w:p>
        </w:tc>
      </w:tr>
      <w:tr w:rsidR="00306C76" w:rsidRPr="00306C76" w14:paraId="196FCB1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01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AF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607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D2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5C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0D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CB966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4.16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54BE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C8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6B6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648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7B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D7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FCC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5.85</w:t>
            </w:r>
          </w:p>
        </w:tc>
      </w:tr>
      <w:tr w:rsidR="00306C76" w:rsidRPr="00306C76" w14:paraId="319E1D7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DE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E2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0D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7E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53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0D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6ED72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3EEB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FE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5D3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A7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92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E5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9D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2.77</w:t>
            </w:r>
          </w:p>
        </w:tc>
      </w:tr>
      <w:tr w:rsidR="00306C76" w:rsidRPr="00306C76" w14:paraId="42B227E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F11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B6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26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B3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A0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95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934F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D69869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8F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4F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D6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41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D3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6A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6.65</w:t>
            </w:r>
          </w:p>
        </w:tc>
      </w:tr>
      <w:tr w:rsidR="00306C76" w:rsidRPr="00306C76" w14:paraId="3CED9F7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75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1A2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49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AD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7E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3B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E8FAE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3.43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32F0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97E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E97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4A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93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71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0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3.09</w:t>
            </w:r>
          </w:p>
        </w:tc>
      </w:tr>
      <w:tr w:rsidR="00306C76" w:rsidRPr="00306C76" w14:paraId="777A1AA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33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39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AB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44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0A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94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C2519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1.37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5A74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0B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12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80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2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24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5E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1.71</w:t>
            </w:r>
          </w:p>
        </w:tc>
      </w:tr>
      <w:tr w:rsidR="00306C76" w:rsidRPr="00306C76" w14:paraId="7C5AE4A0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50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DF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E3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C2A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4A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35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2F067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3.81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2179E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D8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82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E4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9B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2D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E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2.51</w:t>
            </w:r>
          </w:p>
        </w:tc>
      </w:tr>
      <w:tr w:rsidR="00306C76" w:rsidRPr="00306C76" w14:paraId="37CC80C8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D6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D0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92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3C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32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4E7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DC144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4.60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A78CD6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CD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36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73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10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B9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78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1.81</w:t>
            </w:r>
          </w:p>
        </w:tc>
      </w:tr>
      <w:tr w:rsidR="00306C76" w:rsidRPr="00306C76" w14:paraId="3FEC31F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5A4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96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1A3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A5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3F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C6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DBB36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229CC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79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ED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9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05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86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5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5.31</w:t>
            </w:r>
          </w:p>
        </w:tc>
      </w:tr>
      <w:tr w:rsidR="00306C76" w:rsidRPr="00306C76" w14:paraId="3EE37874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455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29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5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E3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663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0A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B880F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CBC4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C4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7C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05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5B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57C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0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6.62</w:t>
            </w:r>
          </w:p>
        </w:tc>
      </w:tr>
      <w:tr w:rsidR="00306C76" w:rsidRPr="00306C76" w14:paraId="6BE03FC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BF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B8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1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81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E4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88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9ABE7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58A0CE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2D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C9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029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5C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1D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0C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2.29</w:t>
            </w:r>
          </w:p>
        </w:tc>
      </w:tr>
      <w:tr w:rsidR="00306C76" w:rsidRPr="00306C76" w14:paraId="64F0564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DF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8B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00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E6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4B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9511" w14:textId="054B8D7F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65589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04B6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43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59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2C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23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E3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A85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3.15</w:t>
            </w:r>
          </w:p>
        </w:tc>
      </w:tr>
      <w:tr w:rsidR="00306C76" w:rsidRPr="00306C76" w14:paraId="2183FB28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279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071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214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24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E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D3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BB378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F2663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FD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B7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2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3C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D3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D0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2.42</w:t>
            </w:r>
          </w:p>
        </w:tc>
      </w:tr>
      <w:tr w:rsidR="00306C76" w:rsidRPr="00306C76" w14:paraId="76BEC05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F5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8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22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D6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E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83E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3F0A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2.64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899B0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A2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85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B9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3E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98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EC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2.49</w:t>
            </w:r>
          </w:p>
        </w:tc>
      </w:tr>
      <w:tr w:rsidR="00306C76" w:rsidRPr="00306C76" w14:paraId="48FAC9A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00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97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BB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D3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1.70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8AB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F8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4180A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5.58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94E12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0B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9F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1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B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1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0B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2.65</w:t>
            </w:r>
          </w:p>
        </w:tc>
      </w:tr>
      <w:tr w:rsidR="00306C76" w:rsidRPr="00306C76" w14:paraId="00FAFCA9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F5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3B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AD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6E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2.05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07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4E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6A223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8.94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52FC7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B8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39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AB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8B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1F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EB2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1.60</w:t>
            </w:r>
          </w:p>
        </w:tc>
      </w:tr>
      <w:tr w:rsidR="00306C76" w:rsidRPr="00306C76" w14:paraId="2D65594E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4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43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79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A3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69E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E6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6674B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BC3D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AD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F8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E4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7E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6E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5E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2.82</w:t>
            </w:r>
          </w:p>
        </w:tc>
      </w:tr>
      <w:tr w:rsidR="00306C76" w:rsidRPr="00306C76" w14:paraId="2079FE18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C9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F8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0BE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E4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84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3C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C7007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5.58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0CB52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9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03E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AE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9D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32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859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3.70</w:t>
            </w:r>
          </w:p>
        </w:tc>
      </w:tr>
      <w:tr w:rsidR="00306C76" w:rsidRPr="00306C76" w14:paraId="54D2F85E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A0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E1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99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D39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71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4B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BAF8A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3.85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55DB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E1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A2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4DA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AA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EC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0B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7.55</w:t>
            </w:r>
          </w:p>
        </w:tc>
      </w:tr>
      <w:tr w:rsidR="00306C76" w:rsidRPr="00306C76" w14:paraId="128845D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13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72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F6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8B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B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31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214CC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6.47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2E842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C5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2C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27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FB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3E2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6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3.39</w:t>
            </w:r>
          </w:p>
        </w:tc>
      </w:tr>
      <w:tr w:rsidR="00306C76" w:rsidRPr="00306C76" w14:paraId="0D3E8CE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B2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11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F53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19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C0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36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02CE9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4.24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0F79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4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96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C5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8A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1F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49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3.98</w:t>
            </w:r>
          </w:p>
        </w:tc>
      </w:tr>
      <w:tr w:rsidR="00306C76" w:rsidRPr="00306C76" w14:paraId="279D8114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46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1B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EF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75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29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A9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940A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13.62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74A6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4C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9D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E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D6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661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5E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1.28</w:t>
            </w:r>
          </w:p>
        </w:tc>
      </w:tr>
      <w:tr w:rsidR="00306C76" w:rsidRPr="00306C76" w14:paraId="7CCD6C9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98B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lastRenderedPageBreak/>
              <w:t>59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2E2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51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12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F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EC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2C084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9.62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EA1A8D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12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97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A2C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A91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FB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E25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3.22</w:t>
            </w:r>
          </w:p>
        </w:tc>
      </w:tr>
      <w:tr w:rsidR="00306C76" w:rsidRPr="00306C76" w14:paraId="72EC3FE9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6A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26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86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2C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D7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A562" w14:textId="3E7FF776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B68B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9.97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21935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1F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60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8B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3F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B3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34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2.56</w:t>
            </w:r>
          </w:p>
        </w:tc>
      </w:tr>
      <w:tr w:rsidR="00306C76" w:rsidRPr="00306C76" w14:paraId="58AA1898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D0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8A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A0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3B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BB7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04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64F13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A628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46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6EB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AF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A1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23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2F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2.89</w:t>
            </w:r>
          </w:p>
        </w:tc>
      </w:tr>
      <w:tr w:rsidR="00306C76" w:rsidRPr="00306C76" w14:paraId="7B9404B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3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77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A1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D9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3B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FC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855A2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4.62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34EF1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E1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23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83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45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58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3EB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2.05</w:t>
            </w:r>
          </w:p>
        </w:tc>
      </w:tr>
      <w:tr w:rsidR="00306C76" w:rsidRPr="00306C76" w14:paraId="3DE3772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8F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96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6C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A0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20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BF76" w14:textId="4E4537CB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0CF3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2.06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F782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BE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B4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1B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D7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D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AB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2.56</w:t>
            </w:r>
          </w:p>
        </w:tc>
      </w:tr>
      <w:tr w:rsidR="00306C76" w:rsidRPr="00306C76" w14:paraId="18C9E06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80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B96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7E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BA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E40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24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E608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6.44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D7AD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C6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E3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F6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F2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A7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9A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3.46</w:t>
            </w:r>
          </w:p>
        </w:tc>
      </w:tr>
      <w:tr w:rsidR="00306C76" w:rsidRPr="00306C76" w14:paraId="1C8EE3CC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8B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E1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8B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69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36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1A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D2723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A7496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A3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04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0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C4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EA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460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2.18</w:t>
            </w:r>
          </w:p>
        </w:tc>
      </w:tr>
      <w:tr w:rsidR="00306C76" w:rsidRPr="00306C76" w14:paraId="4AE9798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D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A6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7F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29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1E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D05B" w14:textId="507A3CFD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EEF66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0704C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64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2F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FD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66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C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51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1.56</w:t>
            </w:r>
          </w:p>
        </w:tc>
      </w:tr>
      <w:tr w:rsidR="00306C76" w:rsidRPr="00306C76" w14:paraId="7EB1805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32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48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9D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66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63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CA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3644F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3.82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A3E0F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C8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2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C2B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DD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8F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257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2.41</w:t>
            </w:r>
          </w:p>
        </w:tc>
      </w:tr>
      <w:tr w:rsidR="00306C76" w:rsidRPr="00306C76" w14:paraId="5718C5D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B7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26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BB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D0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3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7F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A539A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44819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E1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F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F24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B0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6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1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22259D84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9DC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8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9C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C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11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CE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649E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F24E0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3E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25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E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21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A3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80B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45FDFB3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960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C3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F1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61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79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DE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3AAD6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F4F5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5D6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25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38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48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15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32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5F15318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1F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C1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6D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B82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7D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DC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A9F0B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6.07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28A6F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98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8B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97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B9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03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56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1A4845BF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BF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C7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B9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08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2E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7A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871A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1511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21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0D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53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21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17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EB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0A2D80AA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5D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D12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71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6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4A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0E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D20C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D3B34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20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36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8F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1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F4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0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4ED97D4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B8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15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14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B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63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13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B4C9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5B4DF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31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1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C1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94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A85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C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2C61E26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DE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F43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63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17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99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BCF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3317D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CAAE6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9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4E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D1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771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5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9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53446CA4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32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7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AB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0B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92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F8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21CD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4.58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2D84C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5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11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C9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216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F1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1BE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2D0A9F1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A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3D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2F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3C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A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6B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001E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59D3D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DC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B0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B7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C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9D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C1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333D478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C3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4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B1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BB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56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15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4C6C8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15FE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60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B6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91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FF9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3E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CE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7E8C007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B9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55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29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D2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C12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98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A0F5C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0169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F7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7D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96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7E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77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65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468535C8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9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70F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A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CF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FC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35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D4AF7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005D8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2D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36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D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DF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A71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377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5039D47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0E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68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63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98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6A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A4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4FB2DB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7.55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316C6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01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D6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15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3D8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68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AE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124D1634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25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96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6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48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94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B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174A7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34CDC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07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55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E9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AD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881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B6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401C34B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7E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8F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12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10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1B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45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448D2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CD076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B6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D3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B2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C50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FD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F4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30C2287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F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91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36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2B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80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92D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0BA229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6.85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FCD92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93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34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B1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C36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60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26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63A46D7C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7B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62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93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D3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74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83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4F6C6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A31DF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92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47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6A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50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B7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4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081A890C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21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34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9F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0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7A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DD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EE72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2.83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BB2FD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E06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5A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8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6B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E94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9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34DF6FA0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34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3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7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96E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5A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F81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2A2D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2FC7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A3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A2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F6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FF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0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38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584D8FB8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20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CDE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E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75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C4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907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09C91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17C24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B8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FD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77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EB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0D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2C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5BD0160C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F74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E9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 / 50 W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959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95</w:t>
            </w:r>
          </w:p>
        </w:tc>
        <w:tc>
          <w:tcPr>
            <w:tcW w:w="75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0CB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0.61</w:t>
            </w:r>
          </w:p>
        </w:tc>
        <w:tc>
          <w:tcPr>
            <w:tcW w:w="6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FC2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0477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265</w:t>
            </w:r>
          </w:p>
        </w:tc>
        <w:tc>
          <w:tcPr>
            <w:tcW w:w="9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81BC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3.51</w:t>
            </w:r>
          </w:p>
        </w:tc>
        <w:tc>
          <w:tcPr>
            <w:tcW w:w="9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21DDD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7881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BCC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64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DEAB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38C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13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1085BCB2" w14:textId="77777777" w:rsidTr="00BF7817">
        <w:trPr>
          <w:trHeight w:val="432"/>
        </w:trPr>
        <w:tc>
          <w:tcPr>
            <w:tcW w:w="9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AA2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EDC22/30B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C764C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Plagioclase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162AD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EDC 22-30B</w:t>
            </w: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5A4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Opaque</w:t>
            </w:r>
          </w:p>
        </w:tc>
      </w:tr>
      <w:tr w:rsidR="00306C76" w:rsidRPr="00306C76" w14:paraId="43E377E5" w14:textId="77777777" w:rsidTr="00BF781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B7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FE7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Orientation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3A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Angle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C8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Length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D2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Width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1A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Rose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5D3C7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Aspect Ratio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94B831" w14:textId="77777777" w:rsidR="00306C76" w:rsidRPr="00306C76" w:rsidRDefault="00306C76" w:rsidP="00306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B157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Orientation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D5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Angle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6D5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Length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55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Width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CF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Rose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0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Aspect Ratio</w:t>
            </w:r>
          </w:p>
        </w:tc>
      </w:tr>
      <w:tr w:rsidR="00306C76" w:rsidRPr="00306C76" w14:paraId="15366F6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6D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05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5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0E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68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F0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3CD8B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F6E725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0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344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542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12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BF26" w14:textId="02F1F195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D4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2.39</w:t>
            </w:r>
          </w:p>
        </w:tc>
      </w:tr>
      <w:tr w:rsidR="00306C76" w:rsidRPr="00306C76" w14:paraId="5BDE8C0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50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E5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B5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8A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AF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8D3C" w14:textId="7C82925E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3C62DA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D17C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C7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F9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AC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E37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19C1" w14:textId="336D4B63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C1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3.14</w:t>
            </w:r>
          </w:p>
        </w:tc>
      </w:tr>
      <w:tr w:rsidR="00306C76" w:rsidRPr="00306C76" w14:paraId="4014CC3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5F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7B4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0AC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CF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1B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7900" w14:textId="383625E5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73DFA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BAF4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01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43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76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45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7D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E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3.77</w:t>
            </w:r>
          </w:p>
        </w:tc>
      </w:tr>
      <w:tr w:rsidR="00306C76" w:rsidRPr="00306C76" w14:paraId="2C23650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F2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21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00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4D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C2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92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8939C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1E886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F46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33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F6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A7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1A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CC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3.81</w:t>
            </w:r>
          </w:p>
        </w:tc>
      </w:tr>
      <w:tr w:rsidR="00306C76" w:rsidRPr="00306C76" w14:paraId="5850ACD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A3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E1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60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FC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B1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320C" w14:textId="1058A4E0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11BDA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498D4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56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1B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4B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74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49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77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4.91</w:t>
            </w:r>
          </w:p>
        </w:tc>
      </w:tr>
      <w:tr w:rsidR="00306C76" w:rsidRPr="00306C76" w14:paraId="5F0C902A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7E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C8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B2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78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C7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08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C625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2.53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A9A6C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CC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78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93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A9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C0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C6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2.46</w:t>
            </w:r>
          </w:p>
        </w:tc>
      </w:tr>
      <w:tr w:rsidR="00306C76" w:rsidRPr="00306C76" w14:paraId="7201B4A9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8E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85E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2B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4F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81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3353" w14:textId="33B9E152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21D4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3.45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3E28B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9B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A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AA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40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1850" w14:textId="5449EF47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73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2.46</w:t>
            </w:r>
          </w:p>
        </w:tc>
      </w:tr>
      <w:tr w:rsidR="00306C76" w:rsidRPr="00306C76" w14:paraId="00745D3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BB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746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8F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2C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C4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26B6" w14:textId="7D05C640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7CB10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39469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4B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76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9E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9D1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5BC1" w14:textId="05CAE899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F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1.96</w:t>
            </w:r>
          </w:p>
        </w:tc>
      </w:tr>
      <w:tr w:rsidR="00306C76" w:rsidRPr="00306C76" w14:paraId="42A3453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E27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C1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DC7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4B7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AC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1B23" w14:textId="61937FAE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3D503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9.34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DF713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C45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47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6F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11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6B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6F6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1.94</w:t>
            </w:r>
          </w:p>
        </w:tc>
      </w:tr>
      <w:tr w:rsidR="00306C76" w:rsidRPr="00306C76" w14:paraId="6DB2911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37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51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CD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DB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64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B7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C6D74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12.89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0EA8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B07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06C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94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34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FF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A0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1.44</w:t>
            </w:r>
          </w:p>
        </w:tc>
      </w:tr>
      <w:tr w:rsidR="00306C76" w:rsidRPr="00306C76" w14:paraId="3CE81E79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56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7C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59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96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86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96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5A192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12.56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082AE7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D9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A0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B7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CF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28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D5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1.59</w:t>
            </w:r>
          </w:p>
        </w:tc>
      </w:tr>
      <w:tr w:rsidR="00306C76" w:rsidRPr="00306C76" w14:paraId="4347396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D1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3C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19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58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02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5B13" w14:textId="72962EEB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35B3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2.88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53FBFB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01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2E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52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A7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07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E7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1.52</w:t>
            </w:r>
          </w:p>
        </w:tc>
      </w:tr>
      <w:tr w:rsidR="00306C76" w:rsidRPr="00306C76" w14:paraId="000F41E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EE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1D8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E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EC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3C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AA87" w14:textId="0692DF1E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5FEB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8.51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3D14A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A0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F4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53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93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7D11" w14:textId="24B66EF1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CC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1.41</w:t>
            </w:r>
          </w:p>
        </w:tc>
      </w:tr>
      <w:tr w:rsidR="00306C76" w:rsidRPr="00306C76" w14:paraId="3D5B3264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0C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50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94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1F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03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D2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9FF6A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7.27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6B730D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86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24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14D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6C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68EB" w14:textId="4D3C7DE4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E0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1.21</w:t>
            </w:r>
          </w:p>
        </w:tc>
      </w:tr>
      <w:tr w:rsidR="00306C76" w:rsidRPr="00306C76" w14:paraId="780888B0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043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7C4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C3B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BF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2C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CD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2E84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2A8FE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87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7E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1AB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888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2C10" w14:textId="5D48CF10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D6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2.63</w:t>
            </w:r>
          </w:p>
        </w:tc>
      </w:tr>
      <w:tr w:rsidR="00306C76" w:rsidRPr="00306C76" w14:paraId="7A8AA90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B6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FD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DF5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5D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01A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1C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9BAC8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BC99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00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4E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AE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5FB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42C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E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2.56</w:t>
            </w:r>
          </w:p>
        </w:tc>
      </w:tr>
      <w:tr w:rsidR="00306C76" w:rsidRPr="00306C76" w14:paraId="05F5227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12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61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15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75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43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EA5" w14:textId="4B862B2F" w:rsidR="00306C76" w:rsidRPr="00306C76" w:rsidRDefault="00E90AF5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11753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E20A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B66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06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8D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9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3E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0D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4.78</w:t>
            </w:r>
          </w:p>
        </w:tc>
      </w:tr>
      <w:tr w:rsidR="00306C76" w:rsidRPr="00306C76" w14:paraId="3962CBDA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5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lastRenderedPageBreak/>
              <w:t>18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26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4F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49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06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F3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5AD81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5EF9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25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A5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A55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D9E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B8C" w14:textId="3B9BA655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2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1.70</w:t>
            </w:r>
          </w:p>
        </w:tc>
      </w:tr>
      <w:tr w:rsidR="00306C76" w:rsidRPr="00306C76" w14:paraId="65FFE39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3B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CD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B3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D1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171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8A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CC9ABF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FD78E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82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1C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8FB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11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7B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42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6.79</w:t>
            </w:r>
          </w:p>
        </w:tc>
      </w:tr>
      <w:tr w:rsidR="00306C76" w:rsidRPr="00306C76" w14:paraId="22E1DAA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2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4D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3F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4C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83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D219" w14:textId="7700BD7E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8CDCE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5.08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A6DED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CA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92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53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37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C6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F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4.12</w:t>
            </w:r>
          </w:p>
        </w:tc>
      </w:tr>
      <w:tr w:rsidR="00306C76" w:rsidRPr="00306C76" w14:paraId="36E3F17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CEB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6B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B7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A0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5B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0908" w14:textId="727279D0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EB2B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E6608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23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041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78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90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64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A0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3.39</w:t>
            </w:r>
          </w:p>
        </w:tc>
      </w:tr>
      <w:tr w:rsidR="00306C76" w:rsidRPr="00306C76" w14:paraId="6D0D0A9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1A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6A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B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6D5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89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D6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876A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B1B08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33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FD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AA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7F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E77" w14:textId="5C080B05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B3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4.06</w:t>
            </w:r>
          </w:p>
        </w:tc>
      </w:tr>
      <w:tr w:rsidR="00306C76" w:rsidRPr="00306C76" w14:paraId="3560585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BD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15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8C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B6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03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60F2" w14:textId="2CB82842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7903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377BD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A4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36C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DB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2B0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B22" w14:textId="21E4A7DA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62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2.96</w:t>
            </w:r>
          </w:p>
        </w:tc>
      </w:tr>
      <w:tr w:rsidR="00306C76" w:rsidRPr="00306C76" w14:paraId="7A8964F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D9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18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53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00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AA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3874" w14:textId="2FED4405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059C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6.41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863C6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E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CF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0F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A5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5E29" w14:textId="00F06879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3E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5.95</w:t>
            </w:r>
          </w:p>
        </w:tc>
      </w:tr>
      <w:tr w:rsidR="00306C76" w:rsidRPr="00306C76" w14:paraId="63CD59CE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2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D9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94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4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E4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1D96" w14:textId="3C5737B4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BFE2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3.55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1726D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B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75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58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1E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7F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C0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4.04</w:t>
            </w:r>
          </w:p>
        </w:tc>
      </w:tr>
      <w:tr w:rsidR="00306C76" w:rsidRPr="00306C76" w14:paraId="51181F3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0D1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78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B3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26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58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92FD" w14:textId="7900BD98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CB1CCC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09B2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78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2D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98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0A1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1D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59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6.77</w:t>
            </w:r>
          </w:p>
        </w:tc>
      </w:tr>
      <w:tr w:rsidR="00306C76" w:rsidRPr="00306C76" w14:paraId="6F6C8C4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17F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F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EF4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9C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85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20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94FCF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6B9E7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5E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E5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BF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12B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3345" w14:textId="140AE498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BA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3.89</w:t>
            </w:r>
          </w:p>
        </w:tc>
      </w:tr>
      <w:tr w:rsidR="00306C76" w:rsidRPr="00306C76" w14:paraId="52E62D5C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1E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5A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F4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694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D3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040A" w14:textId="2C765BD1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65C0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0A862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22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75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3E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64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F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91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2.47</w:t>
            </w:r>
          </w:p>
        </w:tc>
      </w:tr>
      <w:tr w:rsidR="00306C76" w:rsidRPr="00306C76" w14:paraId="3CF491F8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FD3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C6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751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93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1.85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31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55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FEECB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6EF7F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53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85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10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45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189B" w14:textId="065F60A2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C1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3.62</w:t>
            </w:r>
          </w:p>
        </w:tc>
      </w:tr>
      <w:tr w:rsidR="00306C76" w:rsidRPr="00306C76" w14:paraId="4ED8929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BE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1B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F5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C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81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0EAB" w14:textId="53AD3478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E699A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46B2F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01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9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E5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9F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25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5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3.25</w:t>
            </w:r>
          </w:p>
        </w:tc>
      </w:tr>
      <w:tr w:rsidR="00306C76" w:rsidRPr="00306C76" w14:paraId="7437FB9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C69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DA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C2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10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EAE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7828" w14:textId="36C2CDBD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8A255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3.54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6C14C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13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D7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9D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F9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BA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A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3.61</w:t>
            </w:r>
          </w:p>
        </w:tc>
      </w:tr>
      <w:tr w:rsidR="00306C76" w:rsidRPr="00306C76" w14:paraId="778E305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36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69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F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6E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56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2BFC" w14:textId="6A5BA5F2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0118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3.42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11701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20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D8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E2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81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34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F6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11.22</w:t>
            </w:r>
          </w:p>
        </w:tc>
      </w:tr>
      <w:tr w:rsidR="00306C76" w:rsidRPr="00306C76" w14:paraId="4B06C6A4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1C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53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C3C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50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1.21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18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D242" w14:textId="58FA3065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F2132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6.96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79F04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EC4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62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C7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77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238F" w14:textId="342EE6F7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D42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1.52</w:t>
            </w:r>
          </w:p>
        </w:tc>
      </w:tr>
      <w:tr w:rsidR="00306C76" w:rsidRPr="00306C76" w14:paraId="5B4A8F9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5F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2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E6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78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F2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27B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1B226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A872F3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E3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64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E0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11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DD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1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2.38</w:t>
            </w:r>
          </w:p>
        </w:tc>
      </w:tr>
      <w:tr w:rsidR="00306C76" w:rsidRPr="00306C76" w14:paraId="626E768F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50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FB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94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16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E4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9B9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D2712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F1E0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55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FB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48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58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205C" w14:textId="46FB5D16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665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2.27</w:t>
            </w:r>
          </w:p>
        </w:tc>
      </w:tr>
      <w:tr w:rsidR="00306C76" w:rsidRPr="00306C76" w14:paraId="1982257C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48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C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A0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E5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C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EBDD" w14:textId="111F79B9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8170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2.66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BB2D1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E61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B7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84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2D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24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B5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1.75</w:t>
            </w:r>
          </w:p>
        </w:tc>
      </w:tr>
      <w:tr w:rsidR="00306C76" w:rsidRPr="00306C76" w14:paraId="36DD4F5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BE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92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45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D9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0.91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E4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3B2" w14:textId="7F8D5850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50710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1DAE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6B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55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89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A6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8499" w14:textId="4697C207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CE4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2.57</w:t>
            </w:r>
          </w:p>
        </w:tc>
      </w:tr>
      <w:tr w:rsidR="00306C76" w:rsidRPr="00306C76" w14:paraId="70882F8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D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37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C6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4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3C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19F7" w14:textId="6C81F869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D82D8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6.81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FAFAA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9B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F1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35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52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B9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4C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6.77</w:t>
            </w:r>
          </w:p>
        </w:tc>
      </w:tr>
      <w:tr w:rsidR="00306C76" w:rsidRPr="00306C76" w14:paraId="02D61E4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87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0F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86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E5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99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04E8" w14:textId="5123BE04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6B1090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4.61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0B530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9D7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E5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C7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E0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2A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5F2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3.11</w:t>
            </w:r>
          </w:p>
        </w:tc>
      </w:tr>
      <w:tr w:rsidR="00306C76" w:rsidRPr="00306C76" w14:paraId="295DB8C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40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EC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79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46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40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C51C" w14:textId="633D929E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90CA0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485C7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8D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EF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72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1B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D592" w14:textId="2637D29E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1BA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3.91</w:t>
            </w:r>
          </w:p>
        </w:tc>
      </w:tr>
      <w:tr w:rsidR="00306C76" w:rsidRPr="00306C76" w14:paraId="0873D60F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4F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9E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124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379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50C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DF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66073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D3D24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42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C9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1A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9F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D8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06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3.50</w:t>
            </w:r>
          </w:p>
        </w:tc>
      </w:tr>
      <w:tr w:rsidR="00306C76" w:rsidRPr="00306C76" w14:paraId="4634488E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BF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EC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EB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9F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30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EA2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5ACD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8CB6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69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24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B2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05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D1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95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3.02</w:t>
            </w:r>
          </w:p>
        </w:tc>
      </w:tr>
      <w:tr w:rsidR="00306C76" w:rsidRPr="00306C76" w14:paraId="16806F9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48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AE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0E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CF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5A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364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D7411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D4DE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0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BF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66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D8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D84" w14:textId="0B6469B4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4D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2.39</w:t>
            </w:r>
          </w:p>
        </w:tc>
      </w:tr>
      <w:tr w:rsidR="00306C76" w:rsidRPr="00306C76" w14:paraId="20CA547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6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0B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F0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C1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5C1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D0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B1AB8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B1A78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0D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2F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0C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D2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9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60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2.85</w:t>
            </w:r>
          </w:p>
        </w:tc>
      </w:tr>
      <w:tr w:rsidR="00306C76" w:rsidRPr="00306C76" w14:paraId="147CB1BE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71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9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2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7E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FF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12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2915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21C6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5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D6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87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9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3D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1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1.78</w:t>
            </w:r>
          </w:p>
        </w:tc>
      </w:tr>
      <w:tr w:rsidR="00306C76" w:rsidRPr="00306C76" w14:paraId="5112640E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93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9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7F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70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1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8F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0FDDA6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5B0FBB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46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11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6B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F23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25EF" w14:textId="37D898A3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8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2.59</w:t>
            </w:r>
          </w:p>
        </w:tc>
      </w:tr>
      <w:tr w:rsidR="00306C76" w:rsidRPr="00306C76" w14:paraId="14B3C50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556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1C9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8D5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CA0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AC2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400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2863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B810C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4AE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097 / 14 S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D72C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132</w:t>
            </w:r>
          </w:p>
        </w:tc>
        <w:tc>
          <w:tcPr>
            <w:tcW w:w="75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827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6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03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0AB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318</w:t>
            </w:r>
          </w:p>
        </w:tc>
        <w:tc>
          <w:tcPr>
            <w:tcW w:w="9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5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2.14</w:t>
            </w:r>
          </w:p>
        </w:tc>
      </w:tr>
      <w:tr w:rsidR="00306C76" w:rsidRPr="00306C76" w14:paraId="6B185B78" w14:textId="77777777" w:rsidTr="00BF7817">
        <w:trPr>
          <w:trHeight w:val="432"/>
        </w:trPr>
        <w:tc>
          <w:tcPr>
            <w:tcW w:w="9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B50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EDC22/10A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458E66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Plagioclase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18B74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EDC22-10A</w:t>
            </w: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9DA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  <w:t>Opaque</w:t>
            </w:r>
          </w:p>
        </w:tc>
      </w:tr>
      <w:tr w:rsidR="00306C76" w:rsidRPr="00306C76" w14:paraId="51AB76BC" w14:textId="77777777" w:rsidTr="00BF7817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05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84F6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Orientation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E7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Rake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A0C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Length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42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Width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F442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Rose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0E68D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Aspect Ratio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7D4C7FD" w14:textId="77777777" w:rsidR="00306C76" w:rsidRPr="00306C76" w:rsidRDefault="00306C76" w:rsidP="00306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EE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Orientation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84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Rake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56E8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Length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E1E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Width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B0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Rose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D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Aspect Ratio</w:t>
            </w:r>
          </w:p>
        </w:tc>
      </w:tr>
      <w:tr w:rsidR="00306C76" w:rsidRPr="00306C76" w14:paraId="17FF9B10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DB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F3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0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6F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AF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80B5" w14:textId="4C2E9835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C38D0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7050C6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5E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80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A0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7A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8FD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5B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2.73</w:t>
            </w:r>
          </w:p>
        </w:tc>
      </w:tr>
      <w:tr w:rsidR="00306C76" w:rsidRPr="00306C76" w14:paraId="3371552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81C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04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B3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99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42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B5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0A68B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0553B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FE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CD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C16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42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0F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7D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2.29</w:t>
            </w:r>
          </w:p>
        </w:tc>
      </w:tr>
      <w:tr w:rsidR="00306C76" w:rsidRPr="00306C76" w14:paraId="4BA1B5A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89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36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6F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FF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D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C34D" w14:textId="3291F6CE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4112E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3.88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24103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85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11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E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B0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6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C62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1.46</w:t>
            </w:r>
          </w:p>
        </w:tc>
      </w:tr>
      <w:tr w:rsidR="00306C76" w:rsidRPr="00306C76" w14:paraId="2EF1C24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D2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CE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F1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34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0B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654E" w14:textId="24B6169A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1F1B1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5FB6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33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74B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A7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ED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1D89" w14:textId="73017D1F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0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1.45</w:t>
            </w:r>
          </w:p>
        </w:tc>
      </w:tr>
      <w:tr w:rsidR="00306C76" w:rsidRPr="00306C76" w14:paraId="25C564F7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162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78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F41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EFA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3A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C4A8" w14:textId="788DDCA5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A2E06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AAC9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CC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B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FC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F8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CB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7B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2.12</w:t>
            </w:r>
          </w:p>
        </w:tc>
      </w:tr>
      <w:tr w:rsidR="00306C76" w:rsidRPr="00306C76" w14:paraId="423400F9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A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27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DC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C5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67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91FC" w14:textId="7556A9D0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A850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3.47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614FF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7B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D6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CE9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63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7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EA7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2.43</w:t>
            </w:r>
          </w:p>
        </w:tc>
      </w:tr>
      <w:tr w:rsidR="00306C76" w:rsidRPr="00306C76" w14:paraId="17E08609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2D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F1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11B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8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E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6D40" w14:textId="18BD84C7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167F07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3.87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B80D2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FD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40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14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CE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FFAB" w14:textId="1B2A10F0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16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4.08</w:t>
            </w:r>
          </w:p>
        </w:tc>
      </w:tr>
      <w:tr w:rsidR="00306C76" w:rsidRPr="00306C76" w14:paraId="451F3AE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BF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5B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6B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35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06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856C" w14:textId="399B95A5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F03A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10AD2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667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13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D4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0D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83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14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1.50</w:t>
            </w:r>
          </w:p>
        </w:tc>
      </w:tr>
      <w:tr w:rsidR="00306C76" w:rsidRPr="00306C76" w14:paraId="7035B80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B9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F11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CA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981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3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D9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A6AC9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4.89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38026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48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F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FC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91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D5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D7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2.21</w:t>
            </w:r>
          </w:p>
        </w:tc>
      </w:tr>
      <w:tr w:rsidR="00306C76" w:rsidRPr="00306C76" w14:paraId="3E89623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22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13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8C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88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B8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471D" w14:textId="20C89C22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F30E2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6D2B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DE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B5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4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07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EF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C5A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12.93</w:t>
            </w:r>
          </w:p>
        </w:tc>
      </w:tr>
      <w:tr w:rsidR="00306C76" w:rsidRPr="00306C76" w14:paraId="66DE6C5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CE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DFD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94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FC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26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CEA6" w14:textId="4B1A78E0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99B0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D1575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BB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4B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4F4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7A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6E9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3A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2.31</w:t>
            </w:r>
          </w:p>
        </w:tc>
      </w:tr>
      <w:tr w:rsidR="00306C76" w:rsidRPr="00306C76" w14:paraId="51389D6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BC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9B8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BA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10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4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941C" w14:textId="6B19F0CB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13FC7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FC868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5F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6C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F7C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6A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EE93" w14:textId="0D82EE6D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78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3.68</w:t>
            </w:r>
          </w:p>
        </w:tc>
      </w:tr>
      <w:tr w:rsidR="00306C76" w:rsidRPr="00306C76" w14:paraId="2842648A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B7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6A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88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149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72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7F1F" w14:textId="5D379594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B7AA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A0EC2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54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2C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A6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E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8DC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CD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4.50</w:t>
            </w:r>
          </w:p>
        </w:tc>
      </w:tr>
      <w:tr w:rsidR="00306C76" w:rsidRPr="00306C76" w14:paraId="1607BB38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C7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B4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0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288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6F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A2E0" w14:textId="38723618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04769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AF01D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B0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F4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06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36E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2C0E" w14:textId="47547114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F8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2.20</w:t>
            </w:r>
          </w:p>
        </w:tc>
      </w:tr>
      <w:tr w:rsidR="00306C76" w:rsidRPr="00306C76" w14:paraId="1C29469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0F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283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686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A6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01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60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591E5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21F3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C1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CB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D7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86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3872" w14:textId="19BB73C1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40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5.42</w:t>
            </w:r>
          </w:p>
        </w:tc>
      </w:tr>
      <w:tr w:rsidR="00306C76" w:rsidRPr="00306C76" w14:paraId="0024D4C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30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A49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B5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B40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1.46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8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A3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E34D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4.89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10F0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32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2A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A08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236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D1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8B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8.30</w:t>
            </w:r>
          </w:p>
        </w:tc>
      </w:tr>
      <w:tr w:rsidR="00306C76" w:rsidRPr="00306C76" w14:paraId="2685FCF8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43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FD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FC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C6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FA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6331" w14:textId="1091FCB4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47A06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45E8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0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69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CC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46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78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0C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2.55</w:t>
            </w:r>
          </w:p>
        </w:tc>
      </w:tr>
      <w:tr w:rsidR="00306C76" w:rsidRPr="00306C76" w14:paraId="321EA100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891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014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5E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20B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D5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40FB" w14:textId="4B9851E4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E14CF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7887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E2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EBE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C34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69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3E04" w14:textId="7C8BC96E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0D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6.21</w:t>
            </w:r>
          </w:p>
        </w:tc>
      </w:tr>
      <w:tr w:rsidR="00306C76" w:rsidRPr="00306C76" w14:paraId="6437ECCA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563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lastRenderedPageBreak/>
              <w:t>19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48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27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64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DA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708F" w14:textId="35D540A9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AE4EC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B4266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B5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2B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56C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7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8B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E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2.27</w:t>
            </w:r>
          </w:p>
        </w:tc>
      </w:tr>
      <w:tr w:rsidR="00306C76" w:rsidRPr="00306C76" w14:paraId="7F68F68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DC6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E94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5FE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0F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8D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3D1D" w14:textId="511E6BA9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505D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1620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2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D98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90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95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B88E" w14:textId="2271A320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0F4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3.61</w:t>
            </w:r>
          </w:p>
        </w:tc>
      </w:tr>
      <w:tr w:rsidR="00306C76" w:rsidRPr="00306C76" w14:paraId="38280DBB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A4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BE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53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85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DB1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AB8B" w14:textId="17150B30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5C4B1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5CA7E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529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51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61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AD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FB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E7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3.26</w:t>
            </w:r>
          </w:p>
        </w:tc>
      </w:tr>
      <w:tr w:rsidR="00306C76" w:rsidRPr="00306C76" w14:paraId="3FB536D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88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11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2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9B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4B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D2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2031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0278E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9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5DB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29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060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676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B5F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11.22</w:t>
            </w:r>
          </w:p>
        </w:tc>
      </w:tr>
      <w:tr w:rsidR="00306C76" w:rsidRPr="00306C76" w14:paraId="474A237E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11F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39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6A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F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E36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A14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3191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8.64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F9F605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5D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33A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422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8CE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0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6B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1.55</w:t>
            </w:r>
          </w:p>
        </w:tc>
      </w:tr>
      <w:tr w:rsidR="00306C76" w:rsidRPr="00306C76" w14:paraId="3899E6D9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68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40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C0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F4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82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C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2C9F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0DE410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E08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17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34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C8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B770" w14:textId="3EA03081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4B4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2.50</w:t>
            </w:r>
          </w:p>
        </w:tc>
      </w:tr>
      <w:tr w:rsidR="00306C76" w:rsidRPr="00306C76" w14:paraId="0E581EB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1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6E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61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E4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36E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77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FE63C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BAFFF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D0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A32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96E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12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A16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BA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1.86</w:t>
            </w:r>
          </w:p>
        </w:tc>
      </w:tr>
      <w:tr w:rsidR="00306C76" w:rsidRPr="00306C76" w14:paraId="0C679593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52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6E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1A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AC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3B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7F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ABFBD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AEA32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F4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F09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FDA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512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E198" w14:textId="1AC2CF87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718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2.72</w:t>
            </w:r>
          </w:p>
        </w:tc>
      </w:tr>
      <w:tr w:rsidR="00306C76" w:rsidRPr="00306C76" w14:paraId="14EF2170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E5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A8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2E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B7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48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722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3EF9C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0215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A14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88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16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77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DF63" w14:textId="6BAB03EF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C4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2.35</w:t>
            </w:r>
          </w:p>
        </w:tc>
      </w:tr>
      <w:tr w:rsidR="00306C76" w:rsidRPr="00306C76" w14:paraId="5C68F08F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85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5C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F0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1B0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AF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EC3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2D77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14436E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0A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B8E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92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49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68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94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6.47</w:t>
            </w:r>
          </w:p>
        </w:tc>
      </w:tr>
      <w:tr w:rsidR="00306C76" w:rsidRPr="00306C76" w14:paraId="062DFE4F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7B1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CC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EF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B7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64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9E4" w14:textId="1D5AED48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20FE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6BF2A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61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74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A1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F9D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92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0A5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3.18</w:t>
            </w:r>
          </w:p>
        </w:tc>
      </w:tr>
      <w:tr w:rsidR="00306C76" w:rsidRPr="00306C76" w14:paraId="6ACA853C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C7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AF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3D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1CF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C7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69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49EDA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39C9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68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756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5FC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6F6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4E1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8E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3.73</w:t>
            </w:r>
          </w:p>
        </w:tc>
      </w:tr>
      <w:tr w:rsidR="00306C76" w:rsidRPr="00306C76" w14:paraId="3B01A70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4A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CD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7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62F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017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FC1" w14:textId="444DA984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AE4F5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26168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A1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C3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71B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EC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D33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11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3.00</w:t>
            </w:r>
          </w:p>
        </w:tc>
      </w:tr>
      <w:tr w:rsidR="00306C76" w:rsidRPr="00306C76" w14:paraId="18A3847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9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0AD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B81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EF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45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D5D5" w14:textId="726CF5EE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EE51D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9953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70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820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7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DE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6AF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7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2.91</w:t>
            </w:r>
          </w:p>
        </w:tc>
      </w:tr>
      <w:tr w:rsidR="00306C76" w:rsidRPr="00306C76" w14:paraId="4DB30A0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38F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725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2A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DB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7A4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851" w14:textId="5923A884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99254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38C7C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D7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1B1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CA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AA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7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789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2.27</w:t>
            </w:r>
          </w:p>
        </w:tc>
      </w:tr>
      <w:tr w:rsidR="00306C76" w:rsidRPr="00306C76" w14:paraId="1CC7873D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97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89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BB7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96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8D8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58C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5BE9C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7ACB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AD2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CAC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CF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2C6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1F32" w14:textId="5AF7B36B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885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3.96</w:t>
            </w:r>
          </w:p>
        </w:tc>
      </w:tr>
      <w:tr w:rsidR="00306C76" w:rsidRPr="00306C76" w14:paraId="1112257C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E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082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C6A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1D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0.73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14E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01A3" w14:textId="4804AFF0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6E946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4.80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3FB9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3E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E57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0C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7E8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8D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C7A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2.38</w:t>
            </w:r>
          </w:p>
        </w:tc>
      </w:tr>
      <w:tr w:rsidR="00306C76" w:rsidRPr="00306C76" w14:paraId="6CB8F85A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D02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4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10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36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1DB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4F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88264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3.47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31C7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1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84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158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670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BF0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AD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2.92</w:t>
            </w:r>
          </w:p>
        </w:tc>
      </w:tr>
      <w:tr w:rsidR="00306C76" w:rsidRPr="00306C76" w14:paraId="141596E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868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262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B85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17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31D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5F45" w14:textId="76DE57CF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EC97F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3.16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18E6D3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CE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036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245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B6E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F7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D6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3.29</w:t>
            </w:r>
          </w:p>
        </w:tc>
      </w:tr>
      <w:tr w:rsidR="00306C76" w:rsidRPr="00306C76" w14:paraId="277DB8D6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AC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8F0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D9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00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27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2D17" w14:textId="4ADBA74B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DFA45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3.59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B1A2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9E5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13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09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BC5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886F" w14:textId="2CDDFB20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BA8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3.53</w:t>
            </w:r>
          </w:p>
        </w:tc>
      </w:tr>
      <w:tr w:rsidR="00306C76" w:rsidRPr="00306C76" w14:paraId="7933AEDA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B8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0F6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8D9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85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C93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CF6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741B8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151EE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3A3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47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1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8F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66D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F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34819F6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D17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40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936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78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6B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CBC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8C1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F01901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4.13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A02C4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7C3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719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AB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1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31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4C2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73E5F57A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280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41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5B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F7B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F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509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B11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A32843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3.81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F07090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EDC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90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EF3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527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72E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A0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1B8C1660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CF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42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3CC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5C7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D1B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0.27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57E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897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DCEA14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B0EB40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81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BD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C2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A02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B1A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D5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2F6191E5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F5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43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FB0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42D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F3E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1.12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84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3560" w14:textId="67ADD544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5D57B1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7.40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E00BA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E27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90F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8A1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E5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911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50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60CCF662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D7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44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1E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B29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A1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0.86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F5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6EC8" w14:textId="12DB768F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0449EC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5.06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38B69D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61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194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FD1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5AC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69D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BE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4F60CC48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EBC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45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64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AF4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349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848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1D01" w14:textId="08601229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4E1AEE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0FF40A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797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F36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92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4ED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C1D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F4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1CC2056E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C1C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46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68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7C7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B88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0.64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B79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A7BA" w14:textId="68A569F0" w:rsidR="00306C76" w:rsidRPr="00306C76" w:rsidRDefault="00131EEF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</w:t>
            </w:r>
            <w:r w:rsidR="00306C76"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CFF4C0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3.68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15C2D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F22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642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4A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5BE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709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88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140E2151" w14:textId="77777777" w:rsidTr="00E75CE0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1B4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47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AC0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A9A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E66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E83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2D3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7E1CA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3.24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C21991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E67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FD8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40FA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6B1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55D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B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2748A0AC" w14:textId="77777777" w:rsidTr="00BF7817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0EBCD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48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D55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6B71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A7B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E7C2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DF1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FF02A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3.43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9156D1B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4D4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2D3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F54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EF3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160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158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  <w:tr w:rsidR="00306C76" w:rsidRPr="00306C76" w14:paraId="59BD20F8" w14:textId="77777777" w:rsidTr="00BF7817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848A6B3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49</w:t>
            </w:r>
          </w:p>
        </w:tc>
        <w:tc>
          <w:tcPr>
            <w:tcW w:w="123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FEE0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099 / 51 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C5E6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169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AFD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AFF6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553A9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281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5273F2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3.39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AF97CF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FC0B6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0B7CC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7D0FE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98FD7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016B4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CAF0" w14:textId="77777777" w:rsidR="00306C76" w:rsidRPr="00306C76" w:rsidRDefault="00306C76" w:rsidP="0030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</w:pPr>
            <w:r w:rsidRPr="00306C7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bidi="bn-IN"/>
              </w:rPr>
              <w:t> </w:t>
            </w:r>
          </w:p>
        </w:tc>
      </w:tr>
    </w:tbl>
    <w:p w14:paraId="34043272" w14:textId="391A4C89" w:rsidR="00405516" w:rsidRDefault="00405516"/>
    <w:p w14:paraId="40F6E57B" w14:textId="30EB74F0" w:rsidR="00124E92" w:rsidRDefault="00124E92">
      <w:r>
        <w:t>Rake: Here it is referred to the angle that a mineral grain makes with the horizontal image axis, measured on the plane of the thin section.</w:t>
      </w:r>
    </w:p>
    <w:p w14:paraId="201007A6" w14:textId="77777777" w:rsidR="009C50BC" w:rsidRDefault="009C50BC"/>
    <w:sectPr w:rsidR="009C50BC" w:rsidSect="00EF2B3B">
      <w:pgSz w:w="11906" w:h="16838"/>
      <w:pgMar w:top="568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tTC1NLCwNDQ3M7BU0lEKTi0uzszPAykwrwUARwsWJiwAAAA="/>
  </w:docVars>
  <w:rsids>
    <w:rsidRoot w:val="00531FF2"/>
    <w:rsid w:val="00001E84"/>
    <w:rsid w:val="00077C57"/>
    <w:rsid w:val="000B25E6"/>
    <w:rsid w:val="00124E92"/>
    <w:rsid w:val="00131EEF"/>
    <w:rsid w:val="001E2653"/>
    <w:rsid w:val="00243B8C"/>
    <w:rsid w:val="00306C76"/>
    <w:rsid w:val="003A28E1"/>
    <w:rsid w:val="00405516"/>
    <w:rsid w:val="00531FF2"/>
    <w:rsid w:val="005E5F4D"/>
    <w:rsid w:val="005F2B67"/>
    <w:rsid w:val="00615D00"/>
    <w:rsid w:val="0069146D"/>
    <w:rsid w:val="006D01F6"/>
    <w:rsid w:val="008D770A"/>
    <w:rsid w:val="0092408E"/>
    <w:rsid w:val="0095175A"/>
    <w:rsid w:val="009C50BC"/>
    <w:rsid w:val="00A40306"/>
    <w:rsid w:val="00AA2C7A"/>
    <w:rsid w:val="00AF288F"/>
    <w:rsid w:val="00BF7817"/>
    <w:rsid w:val="00CE4C44"/>
    <w:rsid w:val="00D52910"/>
    <w:rsid w:val="00E26189"/>
    <w:rsid w:val="00E75CE0"/>
    <w:rsid w:val="00E90AF5"/>
    <w:rsid w:val="00EF2B3B"/>
    <w:rsid w:val="00F5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50DA"/>
  <w15:chartTrackingRefBased/>
  <w15:docId w15:val="{82348549-57EA-4580-B7DA-8A04FA70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B3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B3B"/>
    <w:rPr>
      <w:color w:val="954F72"/>
      <w:u w:val="single"/>
    </w:rPr>
  </w:style>
  <w:style w:type="paragraph" w:customStyle="1" w:styleId="msonormal0">
    <w:name w:val="msonormal"/>
    <w:basedOn w:val="Normal"/>
    <w:rsid w:val="00EF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bn-IN"/>
    </w:rPr>
  </w:style>
  <w:style w:type="paragraph" w:customStyle="1" w:styleId="xl63">
    <w:name w:val="xl63"/>
    <w:basedOn w:val="Normal"/>
    <w:rsid w:val="00EF2B3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64">
    <w:name w:val="xl64"/>
    <w:basedOn w:val="Normal"/>
    <w:rsid w:val="00EF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65">
    <w:name w:val="xl65"/>
    <w:basedOn w:val="Normal"/>
    <w:rsid w:val="00EF2B3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66">
    <w:name w:val="xl66"/>
    <w:basedOn w:val="Normal"/>
    <w:rsid w:val="00EF2B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67">
    <w:name w:val="xl67"/>
    <w:basedOn w:val="Normal"/>
    <w:rsid w:val="00EF2B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68">
    <w:name w:val="xl68"/>
    <w:basedOn w:val="Normal"/>
    <w:rsid w:val="00EF2B3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69">
    <w:name w:val="xl69"/>
    <w:basedOn w:val="Normal"/>
    <w:rsid w:val="00EF2B3B"/>
    <w:pPr>
      <w:pBdr>
        <w:left w:val="single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70">
    <w:name w:val="xl70"/>
    <w:basedOn w:val="Normal"/>
    <w:rsid w:val="00EF2B3B"/>
    <w:pPr>
      <w:pBdr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71">
    <w:name w:val="xl71"/>
    <w:basedOn w:val="Normal"/>
    <w:rsid w:val="00EF2B3B"/>
    <w:pPr>
      <w:pBdr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72">
    <w:name w:val="xl72"/>
    <w:basedOn w:val="Normal"/>
    <w:rsid w:val="00EF2B3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73">
    <w:name w:val="xl73"/>
    <w:basedOn w:val="Normal"/>
    <w:rsid w:val="00EF2B3B"/>
    <w:pPr>
      <w:pBdr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74">
    <w:name w:val="xl74"/>
    <w:basedOn w:val="Normal"/>
    <w:rsid w:val="00EF2B3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75">
    <w:name w:val="xl75"/>
    <w:basedOn w:val="Normal"/>
    <w:rsid w:val="00EF2B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76">
    <w:name w:val="xl76"/>
    <w:basedOn w:val="Normal"/>
    <w:rsid w:val="00EF2B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77">
    <w:name w:val="xl77"/>
    <w:basedOn w:val="Normal"/>
    <w:rsid w:val="00EF2B3B"/>
    <w:pPr>
      <w:pBdr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78">
    <w:name w:val="xl78"/>
    <w:basedOn w:val="Normal"/>
    <w:rsid w:val="00EF2B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79">
    <w:name w:val="xl79"/>
    <w:basedOn w:val="Normal"/>
    <w:rsid w:val="00EF2B3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80">
    <w:name w:val="xl80"/>
    <w:basedOn w:val="Normal"/>
    <w:rsid w:val="00EF2B3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81">
    <w:name w:val="xl81"/>
    <w:basedOn w:val="Normal"/>
    <w:rsid w:val="00EF2B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82">
    <w:name w:val="xl82"/>
    <w:basedOn w:val="Normal"/>
    <w:rsid w:val="00EF2B3B"/>
    <w:pPr>
      <w:pBdr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83">
    <w:name w:val="xl83"/>
    <w:basedOn w:val="Normal"/>
    <w:rsid w:val="00EF2B3B"/>
    <w:pPr>
      <w:pBdr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84">
    <w:name w:val="xl84"/>
    <w:basedOn w:val="Normal"/>
    <w:rsid w:val="00EF2B3B"/>
    <w:pPr>
      <w:pBdr>
        <w:lef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85">
    <w:name w:val="xl85"/>
    <w:basedOn w:val="Normal"/>
    <w:rsid w:val="00EF2B3B"/>
    <w:pPr>
      <w:pBdr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86">
    <w:name w:val="xl86"/>
    <w:basedOn w:val="Normal"/>
    <w:rsid w:val="00EF2B3B"/>
    <w:pPr>
      <w:pBdr>
        <w:lef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87">
    <w:name w:val="xl87"/>
    <w:basedOn w:val="Normal"/>
    <w:rsid w:val="00EF2B3B"/>
    <w:pPr>
      <w:pBdr>
        <w:lef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88">
    <w:name w:val="xl88"/>
    <w:basedOn w:val="Normal"/>
    <w:rsid w:val="00EF2B3B"/>
    <w:pPr>
      <w:pBdr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89">
    <w:name w:val="xl89"/>
    <w:basedOn w:val="Normal"/>
    <w:rsid w:val="00EF2B3B"/>
    <w:pPr>
      <w:pBdr>
        <w:left w:val="dash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90">
    <w:name w:val="xl90"/>
    <w:basedOn w:val="Normal"/>
    <w:rsid w:val="00EF2B3B"/>
    <w:pPr>
      <w:pBdr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91">
    <w:name w:val="xl91"/>
    <w:basedOn w:val="Normal"/>
    <w:rsid w:val="00EF2B3B"/>
    <w:pPr>
      <w:pBdr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92">
    <w:name w:val="xl92"/>
    <w:basedOn w:val="Normal"/>
    <w:rsid w:val="00EF2B3B"/>
    <w:pPr>
      <w:pBdr>
        <w:right w:val="dash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93">
    <w:name w:val="xl93"/>
    <w:basedOn w:val="Normal"/>
    <w:rsid w:val="00EF2B3B"/>
    <w:pPr>
      <w:pBdr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94">
    <w:name w:val="xl94"/>
    <w:basedOn w:val="Normal"/>
    <w:rsid w:val="00EF2B3B"/>
    <w:pPr>
      <w:pBdr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95">
    <w:name w:val="xl95"/>
    <w:basedOn w:val="Normal"/>
    <w:rsid w:val="00EF2B3B"/>
    <w:pPr>
      <w:pBdr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bn-IN"/>
    </w:rPr>
  </w:style>
  <w:style w:type="paragraph" w:customStyle="1" w:styleId="xl96">
    <w:name w:val="xl96"/>
    <w:basedOn w:val="Normal"/>
    <w:rsid w:val="00EF2B3B"/>
    <w:pPr>
      <w:pBdr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97">
    <w:name w:val="xl97"/>
    <w:basedOn w:val="Normal"/>
    <w:rsid w:val="00EF2B3B"/>
    <w:pPr>
      <w:pBdr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98">
    <w:name w:val="xl98"/>
    <w:basedOn w:val="Normal"/>
    <w:rsid w:val="00EF2B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bidi="bn-IN"/>
    </w:rPr>
  </w:style>
  <w:style w:type="paragraph" w:customStyle="1" w:styleId="xl99">
    <w:name w:val="xl99"/>
    <w:basedOn w:val="Normal"/>
    <w:rsid w:val="00EF2B3B"/>
    <w:pPr>
      <w:pBdr>
        <w:top w:val="single" w:sz="4" w:space="0" w:color="auto"/>
        <w:left w:val="dash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100">
    <w:name w:val="xl100"/>
    <w:basedOn w:val="Normal"/>
    <w:rsid w:val="00EF2B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101">
    <w:name w:val="xl101"/>
    <w:basedOn w:val="Normal"/>
    <w:rsid w:val="00EF2B3B"/>
    <w:pPr>
      <w:pBdr>
        <w:top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102">
    <w:name w:val="xl102"/>
    <w:basedOn w:val="Normal"/>
    <w:rsid w:val="00EF2B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103">
    <w:name w:val="xl103"/>
    <w:basedOn w:val="Normal"/>
    <w:rsid w:val="00EF2B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104">
    <w:name w:val="xl104"/>
    <w:basedOn w:val="Normal"/>
    <w:rsid w:val="00EF2B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105">
    <w:name w:val="xl105"/>
    <w:basedOn w:val="Normal"/>
    <w:rsid w:val="00EF2B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106">
    <w:name w:val="xl106"/>
    <w:basedOn w:val="Normal"/>
    <w:rsid w:val="00EF2B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bn-IN"/>
    </w:rPr>
  </w:style>
  <w:style w:type="paragraph" w:customStyle="1" w:styleId="xl107">
    <w:name w:val="xl107"/>
    <w:basedOn w:val="Normal"/>
    <w:rsid w:val="00EF2B3B"/>
    <w:pPr>
      <w:pBdr>
        <w:top w:val="single" w:sz="4" w:space="0" w:color="auto"/>
        <w:left w:val="dash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108">
    <w:name w:val="xl108"/>
    <w:basedOn w:val="Normal"/>
    <w:rsid w:val="00EF2B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109">
    <w:name w:val="xl109"/>
    <w:basedOn w:val="Normal"/>
    <w:rsid w:val="00EF2B3B"/>
    <w:pPr>
      <w:pBdr>
        <w:top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110">
    <w:name w:val="xl110"/>
    <w:basedOn w:val="Normal"/>
    <w:rsid w:val="00EF2B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  <w:style w:type="paragraph" w:customStyle="1" w:styleId="xl111">
    <w:name w:val="xl111"/>
    <w:basedOn w:val="Normal"/>
    <w:rsid w:val="00EF2B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Banibrata Datta</cp:lastModifiedBy>
  <cp:revision>12</cp:revision>
  <dcterms:created xsi:type="dcterms:W3CDTF">2022-05-31T08:16:00Z</dcterms:created>
  <dcterms:modified xsi:type="dcterms:W3CDTF">2023-09-09T05:10:00Z</dcterms:modified>
</cp:coreProperties>
</file>