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8C6D" w14:textId="363FF26E" w:rsidR="007C757C" w:rsidRPr="007C757C" w:rsidRDefault="007C757C" w:rsidP="007C757C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001E1">
        <w:rPr>
          <w:rFonts w:ascii="Times New Roman" w:hAnsi="Times New Roman" w:cs="Times New Roman"/>
          <w:sz w:val="24"/>
          <w:szCs w:val="24"/>
          <w:lang w:val="en-GB"/>
        </w:rPr>
        <w:t xml:space="preserve">Anders </w:t>
      </w:r>
      <w:proofErr w:type="spellStart"/>
      <w:r w:rsidRPr="009001E1">
        <w:rPr>
          <w:rFonts w:ascii="Times New Roman" w:hAnsi="Times New Roman" w:cs="Times New Roman"/>
          <w:sz w:val="24"/>
          <w:szCs w:val="24"/>
          <w:lang w:val="en-GB"/>
        </w:rPr>
        <w:t>Ejrnæs</w:t>
      </w:r>
      <w:proofErr w:type="spellEnd"/>
      <w:r w:rsidRPr="009001E1">
        <w:rPr>
          <w:rFonts w:ascii="Times New Roman" w:hAnsi="Times New Roman" w:cs="Times New Roman"/>
          <w:sz w:val="24"/>
          <w:szCs w:val="24"/>
          <w:lang w:val="en-GB"/>
        </w:rPr>
        <w:t xml:space="preserve"> and Mads Dagnis Jensen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‘</w:t>
      </w:r>
      <w:r w:rsidRPr="007C757C">
        <w:rPr>
          <w:rFonts w:ascii="Times New Roman" w:hAnsi="Times New Roman" w:cs="Times New Roman"/>
          <w:bCs/>
          <w:sz w:val="24"/>
          <w:szCs w:val="24"/>
          <w:lang w:val="en-GB"/>
        </w:rPr>
        <w:t>Go Your Own Way: The Pathways to Exiting the European Union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’, published in </w:t>
      </w:r>
      <w:r w:rsidRPr="007C757C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Government and Opposition</w:t>
      </w:r>
    </w:p>
    <w:p w14:paraId="580119CE" w14:textId="5C930FA7" w:rsidR="007C757C" w:rsidRDefault="007C757C" w:rsidP="007C757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Online appendix</w:t>
      </w:r>
    </w:p>
    <w:p w14:paraId="60918C96" w14:textId="229562EE" w:rsidR="00D56D63" w:rsidRPr="005B085A" w:rsidRDefault="00D56D63" w:rsidP="005B085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B5DD8">
        <w:rPr>
          <w:rFonts w:ascii="Times New Roman" w:hAnsi="Times New Roman" w:cs="Times New Roman"/>
          <w:sz w:val="24"/>
          <w:szCs w:val="24"/>
          <w:lang w:val="en-GB"/>
        </w:rPr>
        <w:t>Appendix 1</w:t>
      </w:r>
      <w:r w:rsidR="005B085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4B5DD8">
        <w:rPr>
          <w:rFonts w:ascii="Times New Roman" w:hAnsi="Times New Roman" w:cs="Times New Roman"/>
          <w:lang w:val="en-GB"/>
        </w:rPr>
        <w:t>Probability of being in favour of leaving the EU. Logistic regression marginal effects</w:t>
      </w:r>
    </w:p>
    <w:p w14:paraId="4ACB3EB8" w14:textId="77777777" w:rsidR="00D56D63" w:rsidRPr="004B5DD8" w:rsidRDefault="00D56D63" w:rsidP="00D56D6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1418"/>
        <w:gridCol w:w="1701"/>
      </w:tblGrid>
      <w:tr w:rsidR="00D56D63" w:rsidRPr="004B5DD8" w14:paraId="166D5DE3" w14:textId="77777777" w:rsidTr="00494357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1E5B8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6AB9E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2BC44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(2)</w:t>
            </w:r>
          </w:p>
        </w:tc>
      </w:tr>
      <w:tr w:rsidR="00D56D63" w:rsidRPr="004B5DD8" w14:paraId="15DF3537" w14:textId="77777777" w:rsidTr="00494357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7977E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BA84C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43843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6D63" w:rsidRPr="004B5DD8" w14:paraId="511CB4EF" w14:textId="77777777" w:rsidTr="00494357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92E69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64B2A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   0.005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E35A4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0.006*</w:t>
            </w:r>
          </w:p>
        </w:tc>
      </w:tr>
      <w:tr w:rsidR="00D56D63" w:rsidRPr="004B5DD8" w14:paraId="2E74F228" w14:textId="77777777" w:rsidTr="0049435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556254A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Female (ref: male)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17A5F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-0.028***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07D55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-0.021***</w:t>
            </w:r>
          </w:p>
        </w:tc>
      </w:tr>
      <w:tr w:rsidR="00D56D63" w:rsidRPr="004B5DD8" w14:paraId="0403D622" w14:textId="77777777" w:rsidTr="0049435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77ABEEC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Years of education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B4E23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-0.036***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1457E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-0.013***</w:t>
            </w:r>
          </w:p>
        </w:tc>
      </w:tr>
      <w:tr w:rsidR="00D56D63" w:rsidRPr="004B5DD8" w14:paraId="52AC5DBC" w14:textId="77777777" w:rsidTr="0049435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23A8449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Income decile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1A542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-0.033***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DAC6C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-0.016***</w:t>
            </w:r>
          </w:p>
        </w:tc>
      </w:tr>
      <w:tr w:rsidR="00D56D63" w:rsidRPr="004B5DD8" w14:paraId="64BDEB7C" w14:textId="77777777" w:rsidTr="0049435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994DF79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Paid work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DE732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0.033***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B3286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0.021***</w:t>
            </w:r>
          </w:p>
        </w:tc>
      </w:tr>
      <w:tr w:rsidR="00D56D63" w:rsidRPr="004B5DD8" w14:paraId="16EA3984" w14:textId="77777777" w:rsidTr="0049435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4FFE5B6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Support for multiculturalism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1C6603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25457" w14:textId="77777777" w:rsidR="00D56D63" w:rsidRPr="004B5DD8" w:rsidRDefault="006B3BD1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-0.075</w:t>
            </w:r>
            <w:r w:rsidR="00D56D63"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</w:tr>
      <w:tr w:rsidR="00D56D63" w:rsidRPr="004B5DD8" w14:paraId="1D6DEB94" w14:textId="77777777" w:rsidTr="00494357">
        <w:tc>
          <w:tcPr>
            <w:tcW w:w="3085" w:type="dxa"/>
            <w:tcBorders>
              <w:top w:val="nil"/>
              <w:left w:val="nil"/>
              <w:right w:val="nil"/>
            </w:tcBorders>
          </w:tcPr>
          <w:p w14:paraId="32AD415D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Emotionally attached to the country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3BB16068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CC4489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-0.006***</w:t>
            </w:r>
          </w:p>
        </w:tc>
      </w:tr>
      <w:tr w:rsidR="00D56D63" w:rsidRPr="004B5DD8" w14:paraId="0CEDC10E" w14:textId="77777777" w:rsidTr="00494357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33BE6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Trust in the political establishment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DA3B2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DC5E5" w14:textId="77777777" w:rsidR="00D56D63" w:rsidRPr="004B5DD8" w:rsidRDefault="006B3BD1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-0.059</w:t>
            </w:r>
            <w:r w:rsidR="00D56D63"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***</w:t>
            </w:r>
          </w:p>
        </w:tc>
      </w:tr>
      <w:tr w:rsidR="00D56D63" w:rsidRPr="004B5DD8" w14:paraId="562A66F3" w14:textId="77777777" w:rsidTr="00494357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3E7EB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Country-level variance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4CDD4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.2114264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492558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.3921243</w:t>
            </w:r>
          </w:p>
        </w:tc>
      </w:tr>
      <w:tr w:rsidR="00D56D63" w:rsidRPr="004B5DD8" w14:paraId="5D4CE9E9" w14:textId="77777777" w:rsidTr="00494357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C6B25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72F60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153E9" w14:textId="77777777" w:rsidR="00D56D63" w:rsidRPr="004B5DD8" w:rsidRDefault="00D56D63" w:rsidP="004943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B5D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23745</w:t>
            </w:r>
          </w:p>
        </w:tc>
      </w:tr>
    </w:tbl>
    <w:p w14:paraId="6AB6686F" w14:textId="77777777" w:rsidR="00D56D63" w:rsidRPr="004B5DD8" w:rsidRDefault="00D56D63" w:rsidP="00D56D6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B5DD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</w:t>
      </w:r>
      <w:r w:rsidRPr="004B5DD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4B5DD8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4B5DD8">
        <w:rPr>
          <w:rFonts w:ascii="Times New Roman" w:hAnsi="Times New Roman" w:cs="Times New Roman"/>
          <w:sz w:val="20"/>
          <w:szCs w:val="20"/>
          <w:lang w:val="en-GB"/>
        </w:rPr>
        <w:t xml:space="preserve"> &lt; 0.05, </w:t>
      </w:r>
      <w:r w:rsidRPr="004B5DD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**</w:t>
      </w:r>
      <w:r w:rsidRPr="004B5DD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4B5DD8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4B5DD8">
        <w:rPr>
          <w:rFonts w:ascii="Times New Roman" w:hAnsi="Times New Roman" w:cs="Times New Roman"/>
          <w:sz w:val="20"/>
          <w:szCs w:val="20"/>
          <w:lang w:val="en-GB"/>
        </w:rPr>
        <w:t xml:space="preserve"> &lt; 0.01, </w:t>
      </w:r>
      <w:r w:rsidRPr="004B5DD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***</w:t>
      </w:r>
      <w:r w:rsidRPr="004B5DD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4B5DD8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4B5DD8">
        <w:rPr>
          <w:rFonts w:ascii="Times New Roman" w:hAnsi="Times New Roman" w:cs="Times New Roman"/>
          <w:sz w:val="20"/>
          <w:szCs w:val="20"/>
          <w:lang w:val="en-GB"/>
        </w:rPr>
        <w:t xml:space="preserve"> &lt; 0.001</w:t>
      </w:r>
    </w:p>
    <w:p w14:paraId="72D14D87" w14:textId="77777777" w:rsidR="00D56D63" w:rsidRPr="004B5DD8" w:rsidRDefault="00D56D63" w:rsidP="00D56D63">
      <w:pPr>
        <w:spacing w:line="480" w:lineRule="auto"/>
        <w:rPr>
          <w:rFonts w:ascii="Times New Roman" w:hAnsi="Times New Roman" w:cs="Times New Roman"/>
          <w:b/>
          <w:lang w:val="en-GB"/>
        </w:rPr>
      </w:pPr>
    </w:p>
    <w:p w14:paraId="629820C3" w14:textId="77777777" w:rsidR="00D56D63" w:rsidRPr="00504A86" w:rsidRDefault="00D56D63" w:rsidP="00D56D63">
      <w:pPr>
        <w:rPr>
          <w:b/>
          <w:lang w:val="en-GB"/>
        </w:rPr>
      </w:pPr>
    </w:p>
    <w:p w14:paraId="012DC843" w14:textId="77777777" w:rsidR="00D56D63" w:rsidRDefault="00D56D63" w:rsidP="00D56D63">
      <w:pPr>
        <w:rPr>
          <w:b/>
          <w:lang w:val="en-GB"/>
        </w:rPr>
      </w:pPr>
    </w:p>
    <w:p w14:paraId="546869A3" w14:textId="77777777" w:rsidR="002914ED" w:rsidRDefault="002914ED" w:rsidP="00D56D63">
      <w:pPr>
        <w:rPr>
          <w:b/>
          <w:lang w:val="en-GB"/>
        </w:rPr>
      </w:pPr>
    </w:p>
    <w:p w14:paraId="44A96E01" w14:textId="77777777" w:rsidR="002914ED" w:rsidRDefault="002914ED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32EDEEDC" w14:textId="77777777" w:rsidR="00AB256B" w:rsidRPr="00504A86" w:rsidRDefault="00AB256B" w:rsidP="00AB256B">
      <w:pPr>
        <w:rPr>
          <w:rFonts w:ascii="Times New Roman" w:hAnsi="Times New Roman" w:cs="Times New Roman"/>
          <w:lang w:val="en-GB"/>
        </w:rPr>
      </w:pPr>
      <w:r w:rsidRPr="00504A86">
        <w:rPr>
          <w:rFonts w:ascii="Times New Roman" w:hAnsi="Times New Roman" w:cs="Times New Roman"/>
          <w:lang w:val="en-GB"/>
        </w:rPr>
        <w:lastRenderedPageBreak/>
        <w:t xml:space="preserve">Appendix 2. </w:t>
      </w:r>
      <w:r w:rsidRPr="00504A86">
        <w:rPr>
          <w:rFonts w:ascii="Times New Roman" w:hAnsi="Times New Roman" w:cs="Times New Roman"/>
          <w:sz w:val="24"/>
          <w:szCs w:val="24"/>
          <w:lang w:val="en-GB"/>
        </w:rPr>
        <w:t xml:space="preserve">The hierarchical cluster analysis  </w:t>
      </w:r>
    </w:p>
    <w:p w14:paraId="6CF1473C" w14:textId="77777777" w:rsidR="00AB256B" w:rsidRPr="00504A86" w:rsidRDefault="00AB256B" w:rsidP="00AB2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F46B66A" w14:textId="77777777" w:rsidR="00AB256B" w:rsidRPr="00504A86" w:rsidRDefault="00F648DB" w:rsidP="00AB256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  <w:r w:rsidRPr="00F648DB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69BCEDAB" wp14:editId="0FF69D3B">
            <wp:extent cx="5086350" cy="4143375"/>
            <wp:effectExtent l="0" t="0" r="0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0F6D2" w14:textId="77777777" w:rsidR="0047779A" w:rsidRDefault="0047779A" w:rsidP="00477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9A8F0" w14:textId="77777777" w:rsidR="0047779A" w:rsidRDefault="0047779A" w:rsidP="00477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2C014" w14:textId="77777777" w:rsidR="0047779A" w:rsidRDefault="0047779A" w:rsidP="004777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9BF7E48" w14:textId="77777777" w:rsidR="00471486" w:rsidRDefault="00471486" w:rsidP="00F84AF4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71486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02FA8753" wp14:editId="6026390B">
            <wp:extent cx="6120130" cy="2870200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C60C8" w14:textId="77777777" w:rsidR="00471486" w:rsidRDefault="00471486" w:rsidP="00F84AF4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F99D38" w14:textId="77777777" w:rsidR="00F84AF4" w:rsidRDefault="00F84AF4" w:rsidP="00F84AF4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Appendix 3</w:t>
      </w:r>
      <w:r w:rsidRPr="00504A86">
        <w:rPr>
          <w:rFonts w:ascii="Times New Roman" w:hAnsi="Times New Roman" w:cs="Times New Roman"/>
          <w:sz w:val="24"/>
          <w:szCs w:val="24"/>
          <w:lang w:val="en-GB"/>
        </w:rPr>
        <w:t>. Multilevel path model with coefficients (all countries except the UK)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controlled for age</w:t>
      </w:r>
    </w:p>
    <w:p w14:paraId="2F11288A" w14:textId="77777777" w:rsidR="00573267" w:rsidRPr="00504A86" w:rsidRDefault="00573267" w:rsidP="00F84AF4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73267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35673630" wp14:editId="53969C17">
            <wp:extent cx="5486400" cy="36576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CFCA4" w14:textId="77777777" w:rsidR="00F84AF4" w:rsidRPr="00F4599D" w:rsidRDefault="00F84AF4" w:rsidP="00F84AF4">
      <w:pPr>
        <w:rPr>
          <w:lang w:val="en-GB"/>
        </w:rPr>
      </w:pPr>
    </w:p>
    <w:p w14:paraId="6484F67E" w14:textId="77777777" w:rsidR="00F84AF4" w:rsidRPr="00573267" w:rsidRDefault="00F84AF4" w:rsidP="00F84AF4">
      <w:pPr>
        <w:rPr>
          <w:lang w:val="en-GB"/>
        </w:rPr>
      </w:pPr>
    </w:p>
    <w:p w14:paraId="5BF13496" w14:textId="77777777" w:rsidR="00F84AF4" w:rsidRPr="00573267" w:rsidRDefault="00F84AF4" w:rsidP="00F84AF4">
      <w:pPr>
        <w:rPr>
          <w:lang w:val="en-US"/>
        </w:rPr>
      </w:pPr>
    </w:p>
    <w:p w14:paraId="4F7B3F26" w14:textId="77777777" w:rsidR="00F84AF4" w:rsidRPr="00573267" w:rsidRDefault="00F84AF4" w:rsidP="00F84AF4">
      <w:pPr>
        <w:rPr>
          <w:lang w:val="en-US"/>
        </w:rPr>
      </w:pPr>
    </w:p>
    <w:p w14:paraId="46327AC8" w14:textId="77777777" w:rsidR="00F84AF4" w:rsidRPr="00573267" w:rsidRDefault="00F84AF4" w:rsidP="00F84AF4">
      <w:pPr>
        <w:rPr>
          <w:lang w:val="en-US"/>
        </w:rPr>
      </w:pPr>
    </w:p>
    <w:p w14:paraId="199D2CAA" w14:textId="77777777" w:rsidR="00F84AF4" w:rsidRPr="00573267" w:rsidRDefault="00F84AF4" w:rsidP="00F84AF4">
      <w:pPr>
        <w:rPr>
          <w:lang w:val="en-US"/>
        </w:rPr>
      </w:pPr>
    </w:p>
    <w:p w14:paraId="3DC73FB6" w14:textId="77777777" w:rsidR="002914ED" w:rsidRPr="00573267" w:rsidRDefault="002914ED">
      <w:pPr>
        <w:rPr>
          <w:lang w:val="en-US"/>
        </w:rPr>
      </w:pPr>
      <w:r w:rsidRPr="00573267">
        <w:rPr>
          <w:lang w:val="en-US"/>
        </w:rPr>
        <w:br w:type="page"/>
      </w:r>
    </w:p>
    <w:p w14:paraId="1FE40DAC" w14:textId="77777777" w:rsidR="00F84AF4" w:rsidRPr="00F4599D" w:rsidRDefault="00F84AF4" w:rsidP="00F84AF4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Appendix 4: </w:t>
      </w:r>
      <w:r w:rsidRPr="00504A86">
        <w:rPr>
          <w:rFonts w:ascii="Times New Roman" w:hAnsi="Times New Roman" w:cs="Times New Roman"/>
          <w:sz w:val="24"/>
          <w:szCs w:val="24"/>
          <w:lang w:val="en-GB"/>
        </w:rPr>
        <w:t>The UK path model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controlled for age</w:t>
      </w:r>
    </w:p>
    <w:p w14:paraId="0AED5030" w14:textId="77777777" w:rsidR="00F84AF4" w:rsidRPr="00F4599D" w:rsidRDefault="00A71780" w:rsidP="00F84AF4">
      <w:pPr>
        <w:rPr>
          <w:lang w:val="en-US"/>
        </w:rPr>
      </w:pPr>
      <w:r w:rsidRPr="00A71780">
        <w:rPr>
          <w:noProof/>
          <w:lang w:eastAsia="da-DK"/>
        </w:rPr>
        <w:drawing>
          <wp:inline distT="0" distB="0" distL="0" distR="0" wp14:anchorId="53EEF13A" wp14:editId="10A913DE">
            <wp:extent cx="5486400" cy="3657600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E69A" w14:textId="77777777" w:rsidR="00F84AF4" w:rsidRPr="00F4599D" w:rsidRDefault="00F84AF4" w:rsidP="00F84AF4">
      <w:pPr>
        <w:rPr>
          <w:lang w:val="en-US"/>
        </w:rPr>
      </w:pPr>
    </w:p>
    <w:p w14:paraId="5B807F61" w14:textId="77777777" w:rsidR="00F84AF4" w:rsidRPr="00F4599D" w:rsidRDefault="00F84AF4" w:rsidP="00F84AF4">
      <w:pPr>
        <w:rPr>
          <w:lang w:val="en-US"/>
        </w:rPr>
      </w:pPr>
    </w:p>
    <w:p w14:paraId="6BA3997B" w14:textId="77777777" w:rsidR="00F84AF4" w:rsidRDefault="00F84AF4" w:rsidP="00F84AF4"/>
    <w:p w14:paraId="7E43FD70" w14:textId="77777777" w:rsidR="00F84AF4" w:rsidRDefault="00F84AF4" w:rsidP="00F84AF4"/>
    <w:p w14:paraId="115EB856" w14:textId="77777777" w:rsidR="00F84AF4" w:rsidRDefault="00F84AF4" w:rsidP="00F84AF4"/>
    <w:p w14:paraId="79D27E73" w14:textId="77777777" w:rsidR="002914ED" w:rsidRDefault="002914E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1B49FF5C" w14:textId="77777777" w:rsidR="00F84AF4" w:rsidRPr="00504A86" w:rsidRDefault="00F84AF4" w:rsidP="00F84AF4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Appendix 5</w:t>
      </w:r>
      <w:r w:rsidRPr="00504A86">
        <w:rPr>
          <w:rFonts w:ascii="Times New Roman" w:hAnsi="Times New Roman" w:cs="Times New Roman"/>
          <w:sz w:val="24"/>
          <w:szCs w:val="24"/>
          <w:lang w:val="en-GB"/>
        </w:rPr>
        <w:t>. Multilevel path model with coefficients (all countries except the UK)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(excluding DK)</w:t>
      </w:r>
    </w:p>
    <w:p w14:paraId="00D63063" w14:textId="77777777" w:rsidR="00F84AF4" w:rsidRPr="00814B7A" w:rsidRDefault="00C536A1" w:rsidP="00F84AF4">
      <w:pPr>
        <w:rPr>
          <w:lang w:val="en-GB"/>
        </w:rPr>
      </w:pPr>
      <w:r w:rsidRPr="00C536A1">
        <w:rPr>
          <w:noProof/>
          <w:lang w:eastAsia="da-DK"/>
        </w:rPr>
        <w:drawing>
          <wp:inline distT="0" distB="0" distL="0" distR="0" wp14:anchorId="416BDE4D" wp14:editId="623C01B8">
            <wp:extent cx="5486400" cy="365760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AEFC7" w14:textId="77777777" w:rsidR="00F84AF4" w:rsidRDefault="00F84AF4" w:rsidP="00F84AF4">
      <w:pPr>
        <w:rPr>
          <w:lang w:val="en-US"/>
        </w:rPr>
      </w:pPr>
    </w:p>
    <w:p w14:paraId="229D6669" w14:textId="77777777" w:rsidR="00F84AF4" w:rsidRDefault="00F84AF4" w:rsidP="00F84AF4">
      <w:pPr>
        <w:rPr>
          <w:lang w:val="en-US"/>
        </w:rPr>
      </w:pPr>
    </w:p>
    <w:p w14:paraId="0B6E8335" w14:textId="77777777" w:rsidR="00F84AF4" w:rsidRPr="00814B7A" w:rsidRDefault="00F84AF4" w:rsidP="00F84AF4">
      <w:pPr>
        <w:rPr>
          <w:lang w:val="en-US"/>
        </w:rPr>
      </w:pPr>
    </w:p>
    <w:p w14:paraId="29AC34CD" w14:textId="77777777" w:rsidR="002914ED" w:rsidRDefault="002914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E726291" w14:textId="77777777" w:rsidR="00F84AF4" w:rsidRPr="004E6E54" w:rsidRDefault="00F84A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14ED">
        <w:rPr>
          <w:rFonts w:ascii="Times New Roman" w:hAnsi="Times New Roman" w:cs="Times New Roman"/>
          <w:sz w:val="24"/>
          <w:szCs w:val="24"/>
          <w:lang w:val="en-US"/>
        </w:rPr>
        <w:lastRenderedPageBreak/>
        <w:t>Appendix 6:</w:t>
      </w:r>
      <w:r w:rsidR="00EA411A">
        <w:rPr>
          <w:rFonts w:ascii="Times New Roman" w:hAnsi="Times New Roman" w:cs="Times New Roman"/>
          <w:sz w:val="24"/>
          <w:szCs w:val="24"/>
          <w:lang w:val="en-GB"/>
        </w:rPr>
        <w:t xml:space="preserve"> The UK path model excluding ‘don’t know’</w:t>
      </w:r>
    </w:p>
    <w:p w14:paraId="153C3ED1" w14:textId="77777777" w:rsidR="00F84AF4" w:rsidRPr="00D661AE" w:rsidRDefault="00F84AF4">
      <w:pPr>
        <w:rPr>
          <w:noProof/>
          <w:lang w:val="en-US" w:eastAsia="da-DK"/>
        </w:rPr>
      </w:pPr>
    </w:p>
    <w:p w14:paraId="43428389" w14:textId="77777777" w:rsidR="00FA0240" w:rsidRDefault="004E6E54">
      <w:r w:rsidRPr="004E6E54">
        <w:rPr>
          <w:noProof/>
          <w:lang w:eastAsia="da-DK"/>
        </w:rPr>
        <w:drawing>
          <wp:inline distT="0" distB="0" distL="0" distR="0" wp14:anchorId="331AD034" wp14:editId="26B224FF">
            <wp:extent cx="5486400" cy="3657600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2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63"/>
    <w:rsid w:val="00047067"/>
    <w:rsid w:val="002914ED"/>
    <w:rsid w:val="00471486"/>
    <w:rsid w:val="0047779A"/>
    <w:rsid w:val="004E6E54"/>
    <w:rsid w:val="00573267"/>
    <w:rsid w:val="005B085A"/>
    <w:rsid w:val="00600133"/>
    <w:rsid w:val="006B3BD1"/>
    <w:rsid w:val="007C757C"/>
    <w:rsid w:val="00843064"/>
    <w:rsid w:val="00853277"/>
    <w:rsid w:val="0087449E"/>
    <w:rsid w:val="009B52F4"/>
    <w:rsid w:val="009C299E"/>
    <w:rsid w:val="00A4247D"/>
    <w:rsid w:val="00A71780"/>
    <w:rsid w:val="00A96F7C"/>
    <w:rsid w:val="00AB256B"/>
    <w:rsid w:val="00B15DDF"/>
    <w:rsid w:val="00B712E8"/>
    <w:rsid w:val="00C536A1"/>
    <w:rsid w:val="00CB34B0"/>
    <w:rsid w:val="00D56D63"/>
    <w:rsid w:val="00D661AE"/>
    <w:rsid w:val="00E56FD8"/>
    <w:rsid w:val="00EA411A"/>
    <w:rsid w:val="00F648DB"/>
    <w:rsid w:val="00F8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25A8"/>
  <w15:chartTrackingRefBased/>
  <w15:docId w15:val="{4E65352C-6D55-4CE3-A7CD-BBD1335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7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5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CBS - Copenhagen Business School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Dagnis Jensen</dc:creator>
  <cp:keywords/>
  <dc:description/>
  <cp:lastModifiedBy>Jess</cp:lastModifiedBy>
  <cp:revision>3</cp:revision>
  <dcterms:created xsi:type="dcterms:W3CDTF">2020-12-14T09:17:00Z</dcterms:created>
  <dcterms:modified xsi:type="dcterms:W3CDTF">2020-12-14T15:17:00Z</dcterms:modified>
</cp:coreProperties>
</file>