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E187A" w14:textId="692C0ECF" w:rsidR="00273A7B" w:rsidRDefault="00F3410E" w:rsidP="000F74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 Women Make More Credible Threats?</w:t>
      </w:r>
    </w:p>
    <w:p w14:paraId="42E62CA7" w14:textId="244881B8" w:rsidR="006D63E2" w:rsidRPr="006D63E2" w:rsidRDefault="00F3410E" w:rsidP="006D63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Gender Stereotypes, Audience Costs, and Crisis Bargaining</w:t>
      </w:r>
    </w:p>
    <w:p w14:paraId="6090B64F" w14:textId="77777777" w:rsidR="006D63E2" w:rsidRDefault="006D63E2" w:rsidP="000F7465">
      <w:pPr>
        <w:jc w:val="center"/>
        <w:rPr>
          <w:i/>
          <w:iCs/>
          <w:sz w:val="28"/>
          <w:szCs w:val="28"/>
        </w:rPr>
      </w:pPr>
    </w:p>
    <w:p w14:paraId="4930C55B" w14:textId="5193EA33" w:rsidR="00910A64" w:rsidRPr="00910A64" w:rsidRDefault="00910A64" w:rsidP="000F7465">
      <w:pPr>
        <w:jc w:val="center"/>
        <w:rPr>
          <w:i/>
          <w:iCs/>
          <w:sz w:val="28"/>
          <w:szCs w:val="28"/>
        </w:rPr>
      </w:pPr>
      <w:r w:rsidRPr="00910A64">
        <w:rPr>
          <w:i/>
          <w:iCs/>
          <w:sz w:val="28"/>
          <w:szCs w:val="28"/>
        </w:rPr>
        <w:t>Joshua A. Schwartz &amp; Christopher W. Blair</w:t>
      </w:r>
    </w:p>
    <w:p w14:paraId="7933E204" w14:textId="5672A7E4" w:rsidR="00F3410E" w:rsidRDefault="00F3410E" w:rsidP="000F7465">
      <w:pPr>
        <w:jc w:val="both"/>
        <w:rPr>
          <w:b/>
          <w:bCs/>
          <w:sz w:val="28"/>
          <w:szCs w:val="28"/>
        </w:rPr>
      </w:pPr>
    </w:p>
    <w:p w14:paraId="079FBA29" w14:textId="0AACC029" w:rsidR="00F3410E" w:rsidRDefault="00F3410E" w:rsidP="000F7465">
      <w:pPr>
        <w:jc w:val="both"/>
      </w:pPr>
    </w:p>
    <w:p w14:paraId="2054ACE7" w14:textId="57DC48E2" w:rsidR="007F1268" w:rsidRDefault="00740BDC" w:rsidP="007F1268">
      <w:pPr>
        <w:jc w:val="center"/>
      </w:pPr>
      <w:r>
        <w:t>V</w:t>
      </w:r>
      <w:r w:rsidR="007F1268">
        <w:t>ariables in dataset (</w:t>
      </w:r>
      <w:r w:rsidR="006A6B35">
        <w:t>mTurk</w:t>
      </w:r>
      <w:r w:rsidR="007F1268">
        <w:t>.csv)</w:t>
      </w:r>
    </w:p>
    <w:p w14:paraId="3DFCA881" w14:textId="77777777" w:rsidR="007F1268" w:rsidRDefault="007F1268" w:rsidP="000F7465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3"/>
        <w:gridCol w:w="6867"/>
      </w:tblGrid>
      <w:tr w:rsidR="00F3410E" w14:paraId="0651ECAC" w14:textId="77777777" w:rsidTr="00471FF9">
        <w:tc>
          <w:tcPr>
            <w:tcW w:w="2483" w:type="dxa"/>
          </w:tcPr>
          <w:p w14:paraId="1A59C138" w14:textId="05ECAE65" w:rsidR="00F3410E" w:rsidRPr="00F3410E" w:rsidRDefault="00F3410E" w:rsidP="00467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Variable</w:t>
            </w:r>
          </w:p>
        </w:tc>
        <w:tc>
          <w:tcPr>
            <w:tcW w:w="6867" w:type="dxa"/>
          </w:tcPr>
          <w:p w14:paraId="00563593" w14:textId="4170A4B7" w:rsidR="00F3410E" w:rsidRPr="00F3410E" w:rsidRDefault="00F3410E" w:rsidP="004674F8">
            <w:pPr>
              <w:jc w:val="center"/>
              <w:rPr>
                <w:b/>
                <w:bCs/>
              </w:rPr>
            </w:pPr>
            <w:r w:rsidRPr="00F3410E">
              <w:rPr>
                <w:b/>
                <w:bCs/>
              </w:rPr>
              <w:t>Description</w:t>
            </w:r>
          </w:p>
        </w:tc>
      </w:tr>
      <w:tr w:rsidR="00F3410E" w14:paraId="0DA5B307" w14:textId="77777777" w:rsidTr="00471FF9">
        <w:tc>
          <w:tcPr>
            <w:tcW w:w="2483" w:type="dxa"/>
            <w:vAlign w:val="center"/>
          </w:tcPr>
          <w:p w14:paraId="0FF132AB" w14:textId="5E18A688" w:rsidR="00F3410E" w:rsidRDefault="004A2EB5" w:rsidP="00F0581B">
            <w:pPr>
              <w:jc w:val="center"/>
            </w:pPr>
            <w:proofErr w:type="spellStart"/>
            <w:r>
              <w:t>PartyID</w:t>
            </w:r>
            <w:proofErr w:type="spellEnd"/>
          </w:p>
        </w:tc>
        <w:tc>
          <w:tcPr>
            <w:tcW w:w="6867" w:type="dxa"/>
          </w:tcPr>
          <w:p w14:paraId="3331841A" w14:textId="11967903" w:rsidR="00F3410E" w:rsidRDefault="006D2D67" w:rsidP="000F7465">
            <w:pPr>
              <w:jc w:val="both"/>
            </w:pPr>
            <w:r>
              <w:t>Respondent p</w:t>
            </w:r>
            <w:r w:rsidR="004A2EB5">
              <w:t>artisan identification</w:t>
            </w:r>
            <w:r w:rsidR="001B2F65">
              <w:t xml:space="preserve">. </w:t>
            </w:r>
            <w:r w:rsidR="004A2EB5">
              <w:t>Strong Republican</w:t>
            </w:r>
            <w:r w:rsidR="001B2F65">
              <w:t xml:space="preserve"> </w:t>
            </w:r>
            <w:r w:rsidR="00FD0D46">
              <w:t xml:space="preserve">= 1; </w:t>
            </w:r>
            <w:r w:rsidR="004A2EB5">
              <w:t>Strong Democrat</w:t>
            </w:r>
            <w:r w:rsidR="001B2F65">
              <w:t xml:space="preserve"> </w:t>
            </w:r>
            <w:r w:rsidR="00FD0D46">
              <w:t>= 7.</w:t>
            </w:r>
          </w:p>
        </w:tc>
      </w:tr>
      <w:tr w:rsidR="00F3410E" w14:paraId="741AAB50" w14:textId="77777777" w:rsidTr="00471FF9">
        <w:tc>
          <w:tcPr>
            <w:tcW w:w="2483" w:type="dxa"/>
            <w:vAlign w:val="center"/>
          </w:tcPr>
          <w:p w14:paraId="28D1B9A5" w14:textId="78CC9A36" w:rsidR="00F3410E" w:rsidRDefault="001B2F65" w:rsidP="00F0581B">
            <w:pPr>
              <w:jc w:val="center"/>
            </w:pPr>
            <w:r>
              <w:t>Ideology</w:t>
            </w:r>
          </w:p>
        </w:tc>
        <w:tc>
          <w:tcPr>
            <w:tcW w:w="6867" w:type="dxa"/>
          </w:tcPr>
          <w:p w14:paraId="10CBC393" w14:textId="682BD755" w:rsidR="00F3410E" w:rsidRDefault="006D2D67" w:rsidP="000F7465">
            <w:pPr>
              <w:jc w:val="both"/>
            </w:pPr>
            <w:r>
              <w:t>Respondent i</w:t>
            </w:r>
            <w:r w:rsidR="001B2F65">
              <w:t xml:space="preserve">deology. </w:t>
            </w:r>
            <w:r w:rsidR="00FD0D46">
              <w:t xml:space="preserve">Very </w:t>
            </w:r>
            <w:r w:rsidR="001B2F65">
              <w:t xml:space="preserve">Conservative = 1; </w:t>
            </w:r>
            <w:r w:rsidR="00FD0D46">
              <w:t>Very</w:t>
            </w:r>
            <w:r w:rsidR="001B2F65">
              <w:t xml:space="preserve"> Liberal = 7</w:t>
            </w:r>
            <w:r>
              <w:t>.</w:t>
            </w:r>
          </w:p>
        </w:tc>
      </w:tr>
      <w:tr w:rsidR="00F3410E" w14:paraId="44D2A9C5" w14:textId="77777777" w:rsidTr="00471FF9">
        <w:tc>
          <w:tcPr>
            <w:tcW w:w="2483" w:type="dxa"/>
            <w:vAlign w:val="center"/>
          </w:tcPr>
          <w:p w14:paraId="3E2B1A81" w14:textId="0FA95FCC" w:rsidR="00F3410E" w:rsidRDefault="001B2F65" w:rsidP="00F0581B">
            <w:pPr>
              <w:jc w:val="center"/>
            </w:pPr>
            <w:r>
              <w:t>Gender</w:t>
            </w:r>
          </w:p>
        </w:tc>
        <w:tc>
          <w:tcPr>
            <w:tcW w:w="6867" w:type="dxa"/>
          </w:tcPr>
          <w:p w14:paraId="16A4A174" w14:textId="4C7564FF" w:rsidR="00F3410E" w:rsidRDefault="001B2F65" w:rsidP="000F7465">
            <w:pPr>
              <w:jc w:val="both"/>
            </w:pPr>
            <w:r>
              <w:t xml:space="preserve">Respondent gender. Male = 0; Female = 1. </w:t>
            </w:r>
          </w:p>
        </w:tc>
      </w:tr>
      <w:tr w:rsidR="00F3410E" w14:paraId="6C2C5757" w14:textId="77777777" w:rsidTr="00471FF9">
        <w:tc>
          <w:tcPr>
            <w:tcW w:w="2483" w:type="dxa"/>
            <w:vAlign w:val="center"/>
          </w:tcPr>
          <w:p w14:paraId="60C7C11B" w14:textId="28231940" w:rsidR="00F3410E" w:rsidRDefault="006D2D67" w:rsidP="00F0581B">
            <w:pPr>
              <w:jc w:val="center"/>
            </w:pPr>
            <w:r>
              <w:t>Age</w:t>
            </w:r>
          </w:p>
        </w:tc>
        <w:tc>
          <w:tcPr>
            <w:tcW w:w="6867" w:type="dxa"/>
          </w:tcPr>
          <w:p w14:paraId="6A482124" w14:textId="0A190D80" w:rsidR="00F3410E" w:rsidRDefault="006D2D67" w:rsidP="000F7465">
            <w:pPr>
              <w:jc w:val="both"/>
            </w:pPr>
            <w:r>
              <w:t>Respondent age</w:t>
            </w:r>
            <w:r w:rsidR="00FD0D46">
              <w:t xml:space="preserve"> (continuous). </w:t>
            </w:r>
          </w:p>
        </w:tc>
      </w:tr>
      <w:tr w:rsidR="000B6E75" w14:paraId="1FEB5751" w14:textId="77777777" w:rsidTr="00471FF9">
        <w:tc>
          <w:tcPr>
            <w:tcW w:w="2483" w:type="dxa"/>
            <w:vAlign w:val="center"/>
          </w:tcPr>
          <w:p w14:paraId="2A1904EB" w14:textId="5B5766C2" w:rsidR="000B6E75" w:rsidRDefault="000B6E75" w:rsidP="000B6E75">
            <w:pPr>
              <w:jc w:val="center"/>
            </w:pPr>
            <w:r>
              <w:t>Education</w:t>
            </w:r>
          </w:p>
        </w:tc>
        <w:tc>
          <w:tcPr>
            <w:tcW w:w="6867" w:type="dxa"/>
          </w:tcPr>
          <w:p w14:paraId="1CDE86F0" w14:textId="4EF8D54E" w:rsidR="000B6E75" w:rsidRDefault="000B6E75" w:rsidP="000B6E75">
            <w:pPr>
              <w:jc w:val="both"/>
            </w:pPr>
            <w:r>
              <w:t>Respondent education. No HS Diploma = 1; HS Grad = 2; Some College = 4; BA = 5; Graduate Degree = 5.</w:t>
            </w:r>
          </w:p>
        </w:tc>
      </w:tr>
      <w:tr w:rsidR="000B6E75" w14:paraId="62B54E11" w14:textId="77777777" w:rsidTr="00471FF9">
        <w:tc>
          <w:tcPr>
            <w:tcW w:w="2483" w:type="dxa"/>
            <w:vAlign w:val="center"/>
          </w:tcPr>
          <w:p w14:paraId="4314F2D8" w14:textId="2671FF59" w:rsidR="000B6E75" w:rsidRDefault="000B6E75" w:rsidP="000B6E75">
            <w:pPr>
              <w:jc w:val="center"/>
            </w:pPr>
            <w:proofErr w:type="spellStart"/>
            <w:r>
              <w:t>SexismOrder</w:t>
            </w:r>
            <w:proofErr w:type="spellEnd"/>
          </w:p>
        </w:tc>
        <w:tc>
          <w:tcPr>
            <w:tcW w:w="6867" w:type="dxa"/>
          </w:tcPr>
          <w:p w14:paraId="15B52E13" w14:textId="46421777" w:rsidR="000B6E75" w:rsidRDefault="000B6E75" w:rsidP="000B6E75">
            <w:pPr>
              <w:jc w:val="both"/>
            </w:pPr>
            <w:r>
              <w:t>Sexism questions shown pre-treatment = 0; Sexism questions shown post-treatment = 1.</w:t>
            </w:r>
          </w:p>
        </w:tc>
      </w:tr>
      <w:tr w:rsidR="000B6E75" w14:paraId="24072F21" w14:textId="77777777" w:rsidTr="00471FF9">
        <w:tc>
          <w:tcPr>
            <w:tcW w:w="2483" w:type="dxa"/>
            <w:vAlign w:val="center"/>
          </w:tcPr>
          <w:p w14:paraId="6080C0BC" w14:textId="1A4BFCCD" w:rsidR="000B6E75" w:rsidRDefault="006A6B35" w:rsidP="000B6E75">
            <w:pPr>
              <w:jc w:val="center"/>
            </w:pPr>
            <w:proofErr w:type="spellStart"/>
            <w:r>
              <w:t>SexismDemands</w:t>
            </w:r>
            <w:proofErr w:type="spellEnd"/>
          </w:p>
        </w:tc>
        <w:tc>
          <w:tcPr>
            <w:tcW w:w="6867" w:type="dxa"/>
          </w:tcPr>
          <w:p w14:paraId="466ECEFA" w14:textId="0E7CC9A7" w:rsidR="000B6E75" w:rsidRDefault="000B6E75" w:rsidP="000B6E75">
            <w:pPr>
              <w:jc w:val="both"/>
            </w:pPr>
            <w:r>
              <w:t xml:space="preserve">Respondent level of hostile sexism question 1: “Feminists are making reasonable demands of men.” Least sexist = 1; Most sexist = 6.  </w:t>
            </w:r>
          </w:p>
        </w:tc>
      </w:tr>
      <w:tr w:rsidR="000B6E75" w14:paraId="15E4F035" w14:textId="77777777" w:rsidTr="00471FF9">
        <w:tc>
          <w:tcPr>
            <w:tcW w:w="2483" w:type="dxa"/>
            <w:vAlign w:val="center"/>
          </w:tcPr>
          <w:p w14:paraId="5957EE5E" w14:textId="24FFCDF9" w:rsidR="000B6E75" w:rsidRDefault="006A6B35" w:rsidP="000B6E75">
            <w:pPr>
              <w:jc w:val="center"/>
            </w:pPr>
            <w:proofErr w:type="spellStart"/>
            <w:r>
              <w:t>SexismComplain</w:t>
            </w:r>
            <w:proofErr w:type="spellEnd"/>
          </w:p>
        </w:tc>
        <w:tc>
          <w:tcPr>
            <w:tcW w:w="6867" w:type="dxa"/>
          </w:tcPr>
          <w:p w14:paraId="1D6063E4" w14:textId="48934E39" w:rsidR="000B6E75" w:rsidRDefault="000B6E75" w:rsidP="000B6E75">
            <w:pPr>
              <w:jc w:val="both"/>
            </w:pPr>
            <w:r>
              <w:t xml:space="preserve">Respondent level of hostile sexism question </w:t>
            </w:r>
            <w:r w:rsidR="006A6B35">
              <w:t>2</w:t>
            </w:r>
            <w:r>
              <w:t xml:space="preserve">: “Women who complain about discrimination often cause more problems than they solve.” Least sexist = 1; Most sexist = 6.  </w:t>
            </w:r>
          </w:p>
        </w:tc>
      </w:tr>
      <w:tr w:rsidR="000B6E75" w14:paraId="7B294486" w14:textId="77777777" w:rsidTr="00471FF9">
        <w:tc>
          <w:tcPr>
            <w:tcW w:w="2483" w:type="dxa"/>
            <w:vAlign w:val="center"/>
          </w:tcPr>
          <w:p w14:paraId="2B871E25" w14:textId="2F5CE503" w:rsidR="000B6E75" w:rsidRDefault="006A6B35" w:rsidP="000B6E75">
            <w:pPr>
              <w:jc w:val="center"/>
            </w:pPr>
            <w:proofErr w:type="spellStart"/>
            <w:r>
              <w:t>SexismRescued</w:t>
            </w:r>
            <w:proofErr w:type="spellEnd"/>
          </w:p>
        </w:tc>
        <w:tc>
          <w:tcPr>
            <w:tcW w:w="6867" w:type="dxa"/>
          </w:tcPr>
          <w:p w14:paraId="799C45A8" w14:textId="30916281" w:rsidR="000B6E75" w:rsidRDefault="000B6E75" w:rsidP="000B6E75">
            <w:pPr>
              <w:jc w:val="both"/>
            </w:pPr>
            <w:r>
              <w:t>Respondent level of benevolent sexism question 1: “</w:t>
            </w:r>
            <w:r w:rsidR="006A6B35">
              <w:t>In a disaster, there is no need for women to be rescued by men</w:t>
            </w:r>
            <w:r>
              <w:t xml:space="preserve">.” Least sexist = 1; Most sexist = 6.  </w:t>
            </w:r>
          </w:p>
        </w:tc>
      </w:tr>
      <w:tr w:rsidR="000B6E75" w14:paraId="1561EDA5" w14:textId="77777777" w:rsidTr="00471FF9">
        <w:tc>
          <w:tcPr>
            <w:tcW w:w="2483" w:type="dxa"/>
            <w:vAlign w:val="center"/>
          </w:tcPr>
          <w:p w14:paraId="7936CAAD" w14:textId="7FD6C143" w:rsidR="000B6E75" w:rsidRDefault="006A6B35" w:rsidP="000B6E75">
            <w:pPr>
              <w:jc w:val="center"/>
            </w:pPr>
            <w:proofErr w:type="spellStart"/>
            <w:r>
              <w:t>SexismPurity</w:t>
            </w:r>
            <w:proofErr w:type="spellEnd"/>
          </w:p>
        </w:tc>
        <w:tc>
          <w:tcPr>
            <w:tcW w:w="6867" w:type="dxa"/>
          </w:tcPr>
          <w:p w14:paraId="460A54BF" w14:textId="59DE4C80" w:rsidR="000B6E75" w:rsidRDefault="000B6E75" w:rsidP="000B6E75">
            <w:pPr>
              <w:jc w:val="both"/>
            </w:pPr>
            <w:r>
              <w:t xml:space="preserve">Respondent level of benevolent sexism question 2: “Many women have a quality of purity that few men possess.” Least sexist = 1; Most sexist = 6.  </w:t>
            </w:r>
          </w:p>
        </w:tc>
      </w:tr>
      <w:tr w:rsidR="000B6E75" w14:paraId="0B5E35C5" w14:textId="77777777" w:rsidTr="00471FF9">
        <w:tc>
          <w:tcPr>
            <w:tcW w:w="2483" w:type="dxa"/>
            <w:vAlign w:val="center"/>
          </w:tcPr>
          <w:p w14:paraId="1BE9E45A" w14:textId="29DA31EB" w:rsidR="000B6E75" w:rsidRDefault="006A6B35" w:rsidP="000B6E75">
            <w:pPr>
              <w:jc w:val="center"/>
            </w:pPr>
            <w:r>
              <w:t>Strength</w:t>
            </w:r>
          </w:p>
        </w:tc>
        <w:tc>
          <w:tcPr>
            <w:tcW w:w="6867" w:type="dxa"/>
          </w:tcPr>
          <w:p w14:paraId="76EA08BD" w14:textId="24017C28" w:rsidR="000B6E75" w:rsidRDefault="000B6E75" w:rsidP="000B6E75">
            <w:pPr>
              <w:jc w:val="both"/>
            </w:pPr>
            <w:r>
              <w:t>Respondent level of militant assertiveness question 1: “The best way to ensure world peace is through American military strength.” Least hawkish = 1; most hawkish = 5.</w:t>
            </w:r>
          </w:p>
        </w:tc>
      </w:tr>
      <w:tr w:rsidR="000B6E75" w14:paraId="1B292606" w14:textId="77777777" w:rsidTr="00471FF9">
        <w:tc>
          <w:tcPr>
            <w:tcW w:w="2483" w:type="dxa"/>
            <w:vAlign w:val="center"/>
          </w:tcPr>
          <w:p w14:paraId="38418AD4" w14:textId="5BBD35A4" w:rsidR="000B6E75" w:rsidRDefault="006A6B35" w:rsidP="000B6E75">
            <w:pPr>
              <w:jc w:val="center"/>
            </w:pPr>
            <w:r>
              <w:t>War</w:t>
            </w:r>
          </w:p>
        </w:tc>
        <w:tc>
          <w:tcPr>
            <w:tcW w:w="6867" w:type="dxa"/>
          </w:tcPr>
          <w:p w14:paraId="4577ACB3" w14:textId="22003E96" w:rsidR="000B6E75" w:rsidRDefault="000B6E75" w:rsidP="000B6E75">
            <w:pPr>
              <w:jc w:val="both"/>
            </w:pPr>
            <w:r>
              <w:t>Respondent level of militant assertiveness question 2: “Going to war is unfortunate, but sometimes the only solution to international problems.” Least hawkish = 1; most hawkish = 5.</w:t>
            </w:r>
          </w:p>
        </w:tc>
      </w:tr>
      <w:tr w:rsidR="000B6E75" w14:paraId="1F8E903C" w14:textId="77777777" w:rsidTr="00471FF9">
        <w:tc>
          <w:tcPr>
            <w:tcW w:w="2483" w:type="dxa"/>
            <w:vAlign w:val="center"/>
          </w:tcPr>
          <w:p w14:paraId="14A4633D" w14:textId="71069380" w:rsidR="000B6E75" w:rsidRDefault="006A6B35" w:rsidP="000B6E75">
            <w:pPr>
              <w:jc w:val="center"/>
            </w:pPr>
            <w:r>
              <w:t>Force</w:t>
            </w:r>
          </w:p>
        </w:tc>
        <w:tc>
          <w:tcPr>
            <w:tcW w:w="6867" w:type="dxa"/>
          </w:tcPr>
          <w:p w14:paraId="017FD156" w14:textId="5694899A" w:rsidR="000B6E75" w:rsidRDefault="000B6E75" w:rsidP="000B6E75">
            <w:pPr>
              <w:jc w:val="both"/>
            </w:pPr>
            <w:r>
              <w:t>Respondent level of militant assertiveness question 3: “The use of military force only makes problems worse.” Least hawkish = 1; most hawkish = 5.</w:t>
            </w:r>
          </w:p>
        </w:tc>
      </w:tr>
      <w:tr w:rsidR="006A6B35" w14:paraId="3CDF8BB4" w14:textId="77777777" w:rsidTr="00471FF9">
        <w:tc>
          <w:tcPr>
            <w:tcW w:w="2483" w:type="dxa"/>
            <w:vAlign w:val="center"/>
          </w:tcPr>
          <w:p w14:paraId="50250060" w14:textId="15454433" w:rsidR="006A6B35" w:rsidRDefault="006A6B35" w:rsidP="000B6E75">
            <w:pPr>
              <w:jc w:val="center"/>
            </w:pPr>
            <w:r>
              <w:t>Superior</w:t>
            </w:r>
          </w:p>
        </w:tc>
        <w:tc>
          <w:tcPr>
            <w:tcW w:w="6867" w:type="dxa"/>
          </w:tcPr>
          <w:p w14:paraId="368C3BD1" w14:textId="3996CB29" w:rsidR="006A6B35" w:rsidRDefault="006A6B35" w:rsidP="000B6E75">
            <w:pPr>
              <w:jc w:val="both"/>
            </w:pPr>
            <w:r>
              <w:t xml:space="preserve">Respondent level of </w:t>
            </w:r>
            <w:r>
              <w:t>national chauvinism</w:t>
            </w:r>
            <w:r>
              <w:t xml:space="preserve"> question </w:t>
            </w:r>
            <w:r>
              <w:t>1</w:t>
            </w:r>
            <w:r>
              <w:t>:</w:t>
            </w:r>
            <w:r>
              <w:t xml:space="preserve"> “How superior is the United States compared to other nations?” Least chauvinist = 1; Most </w:t>
            </w:r>
            <w:r>
              <w:t>chauvinist</w:t>
            </w:r>
            <w:r>
              <w:t xml:space="preserve"> = 4.</w:t>
            </w:r>
          </w:p>
        </w:tc>
      </w:tr>
      <w:tr w:rsidR="006A6B35" w14:paraId="0AF68423" w14:textId="77777777" w:rsidTr="00471FF9">
        <w:tc>
          <w:tcPr>
            <w:tcW w:w="2483" w:type="dxa"/>
            <w:vAlign w:val="center"/>
          </w:tcPr>
          <w:p w14:paraId="601568AC" w14:textId="1F01EB6C" w:rsidR="006A6B35" w:rsidRDefault="006A6B35" w:rsidP="006A6B35">
            <w:pPr>
              <w:jc w:val="center"/>
            </w:pPr>
            <w:r>
              <w:t>Ashamed</w:t>
            </w:r>
          </w:p>
        </w:tc>
        <w:tc>
          <w:tcPr>
            <w:tcW w:w="6867" w:type="dxa"/>
          </w:tcPr>
          <w:p w14:paraId="305D6B9F" w14:textId="4C1A3B58" w:rsidR="006A6B35" w:rsidRDefault="006A6B35" w:rsidP="006A6B35">
            <w:pPr>
              <w:jc w:val="both"/>
            </w:pPr>
            <w:r>
              <w:t xml:space="preserve">Respondent level of national chauvinism question </w:t>
            </w:r>
            <w:r>
              <w:t>2</w:t>
            </w:r>
            <w:r>
              <w:t xml:space="preserve">: “How </w:t>
            </w:r>
            <w:r>
              <w:t>many things about American make you ashamed</w:t>
            </w:r>
            <w:r>
              <w:t>?” Least chauvinist = 1; Most chauvinist = 4.</w:t>
            </w:r>
          </w:p>
        </w:tc>
      </w:tr>
      <w:tr w:rsidR="006A6B35" w14:paraId="17247149" w14:textId="77777777" w:rsidTr="00471FF9">
        <w:tc>
          <w:tcPr>
            <w:tcW w:w="2483" w:type="dxa"/>
            <w:vAlign w:val="center"/>
          </w:tcPr>
          <w:p w14:paraId="236260D2" w14:textId="29187134" w:rsidR="006A6B35" w:rsidRDefault="006A6B35" w:rsidP="006A6B35">
            <w:pPr>
              <w:jc w:val="center"/>
            </w:pPr>
            <w:r>
              <w:lastRenderedPageBreak/>
              <w:t>Trust</w:t>
            </w:r>
          </w:p>
        </w:tc>
        <w:tc>
          <w:tcPr>
            <w:tcW w:w="6867" w:type="dxa"/>
          </w:tcPr>
          <w:p w14:paraId="10293009" w14:textId="67DD4028" w:rsidR="006A6B35" w:rsidRDefault="006A6B35" w:rsidP="006A6B35">
            <w:pPr>
              <w:jc w:val="both"/>
            </w:pPr>
            <w:r>
              <w:t xml:space="preserve">Respondent level of </w:t>
            </w:r>
            <w:r>
              <w:t>international trust</w:t>
            </w:r>
            <w:r>
              <w:t>: “</w:t>
            </w:r>
            <w:proofErr w:type="gramStart"/>
            <w:r>
              <w:t>The  United</w:t>
            </w:r>
            <w:proofErr w:type="gramEnd"/>
            <w:r>
              <w:t xml:space="preserve"> States cannot be too careful in dealing with other nations” = 0; “The United States can trust other nations” = 1. </w:t>
            </w:r>
          </w:p>
        </w:tc>
      </w:tr>
      <w:tr w:rsidR="006A6B35" w14:paraId="1CAFBA0D" w14:textId="77777777" w:rsidTr="00471FF9">
        <w:tc>
          <w:tcPr>
            <w:tcW w:w="2483" w:type="dxa"/>
            <w:vAlign w:val="center"/>
          </w:tcPr>
          <w:p w14:paraId="3FD06CD2" w14:textId="082FE57E" w:rsidR="006A6B35" w:rsidRDefault="006A6B35" w:rsidP="006A6B35">
            <w:pPr>
              <w:jc w:val="center"/>
            </w:pPr>
            <w:r>
              <w:t>male</w:t>
            </w:r>
          </w:p>
        </w:tc>
        <w:tc>
          <w:tcPr>
            <w:tcW w:w="6867" w:type="dxa"/>
          </w:tcPr>
          <w:p w14:paraId="39EB8DE7" w14:textId="0DFE4CC8" w:rsidR="006A6B35" w:rsidRDefault="006A6B35" w:rsidP="006A6B35">
            <w:pPr>
              <w:jc w:val="both"/>
            </w:pPr>
            <w:r>
              <w:t>Male name assigned respondents (Eric or Steven).</w:t>
            </w:r>
          </w:p>
        </w:tc>
      </w:tr>
      <w:tr w:rsidR="006A6B35" w14:paraId="08901889" w14:textId="77777777" w:rsidTr="00471FF9">
        <w:tc>
          <w:tcPr>
            <w:tcW w:w="2483" w:type="dxa"/>
            <w:vAlign w:val="center"/>
          </w:tcPr>
          <w:p w14:paraId="1C81441D" w14:textId="119DA3BA" w:rsidR="006A6B35" w:rsidRDefault="006A6B35" w:rsidP="006A6B35">
            <w:pPr>
              <w:jc w:val="center"/>
            </w:pPr>
            <w:r>
              <w:t>female</w:t>
            </w:r>
          </w:p>
        </w:tc>
        <w:tc>
          <w:tcPr>
            <w:tcW w:w="6867" w:type="dxa"/>
          </w:tcPr>
          <w:p w14:paraId="261ED9A3" w14:textId="71F82B97" w:rsidR="006A6B35" w:rsidRDefault="006A6B35" w:rsidP="006A6B35">
            <w:pPr>
              <w:jc w:val="both"/>
            </w:pPr>
            <w:r>
              <w:t>Female name assigned respondents (Erica or Stephanie).</w:t>
            </w:r>
          </w:p>
        </w:tc>
      </w:tr>
      <w:tr w:rsidR="006A6B35" w14:paraId="436FFE58" w14:textId="77777777" w:rsidTr="00471FF9">
        <w:tc>
          <w:tcPr>
            <w:tcW w:w="2483" w:type="dxa"/>
            <w:vAlign w:val="center"/>
          </w:tcPr>
          <w:p w14:paraId="1B09FCD7" w14:textId="2F2398E9" w:rsidR="006A6B35" w:rsidRDefault="006A6B35" w:rsidP="006A6B35">
            <w:pPr>
              <w:jc w:val="center"/>
            </w:pPr>
            <w:proofErr w:type="spellStart"/>
            <w:r>
              <w:t>FemaleUS</w:t>
            </w:r>
            <w:proofErr w:type="spellEnd"/>
          </w:p>
        </w:tc>
        <w:tc>
          <w:tcPr>
            <w:tcW w:w="6867" w:type="dxa"/>
          </w:tcPr>
          <w:p w14:paraId="69357901" w14:textId="47B96401" w:rsidR="006A6B35" w:rsidRDefault="006A6B35" w:rsidP="006A6B35">
            <w:pPr>
              <w:jc w:val="both"/>
            </w:pPr>
            <w:r>
              <w:t>Gender of the US president. Male = 0; Female = 1.</w:t>
            </w:r>
          </w:p>
        </w:tc>
      </w:tr>
      <w:tr w:rsidR="006A6B35" w14:paraId="3B27DE5B" w14:textId="77777777" w:rsidTr="00471FF9">
        <w:tc>
          <w:tcPr>
            <w:tcW w:w="2483" w:type="dxa"/>
            <w:vAlign w:val="center"/>
          </w:tcPr>
          <w:p w14:paraId="3A7D4DC9" w14:textId="5058EA76" w:rsidR="006A6B35" w:rsidRDefault="006A6B35" w:rsidP="006A6B35">
            <w:pPr>
              <w:jc w:val="center"/>
            </w:pPr>
            <w:proofErr w:type="spellStart"/>
            <w:r>
              <w:t>FemaleOpp</w:t>
            </w:r>
            <w:proofErr w:type="spellEnd"/>
          </w:p>
        </w:tc>
        <w:tc>
          <w:tcPr>
            <w:tcW w:w="6867" w:type="dxa"/>
          </w:tcPr>
          <w:p w14:paraId="741DED5C" w14:textId="7E279D23" w:rsidR="006A6B35" w:rsidRDefault="006A6B35" w:rsidP="006A6B35">
            <w:pPr>
              <w:jc w:val="both"/>
            </w:pPr>
            <w:r>
              <w:t>Gender of the foreign leader. Male = 0; Female = 1.</w:t>
            </w:r>
          </w:p>
        </w:tc>
      </w:tr>
      <w:tr w:rsidR="006A6B35" w14:paraId="1170A0F4" w14:textId="77777777" w:rsidTr="00471FF9">
        <w:tc>
          <w:tcPr>
            <w:tcW w:w="2483" w:type="dxa"/>
            <w:vAlign w:val="center"/>
          </w:tcPr>
          <w:p w14:paraId="038A0D53" w14:textId="4BED3E00" w:rsidR="006A6B35" w:rsidRDefault="006A6B35" w:rsidP="006A6B35">
            <w:pPr>
              <w:jc w:val="center"/>
            </w:pPr>
            <w:proofErr w:type="spellStart"/>
            <w:r>
              <w:t>PartyUS</w:t>
            </w:r>
            <w:proofErr w:type="spellEnd"/>
          </w:p>
        </w:tc>
        <w:tc>
          <w:tcPr>
            <w:tcW w:w="6867" w:type="dxa"/>
          </w:tcPr>
          <w:p w14:paraId="622DC878" w14:textId="6369F7C3" w:rsidR="006A6B35" w:rsidRDefault="006A6B35" w:rsidP="006A6B35">
            <w:pPr>
              <w:jc w:val="both"/>
            </w:pPr>
            <w:r>
              <w:t>Party identification of the US president. Republican = 0; Democrat = 1.</w:t>
            </w:r>
          </w:p>
        </w:tc>
      </w:tr>
      <w:tr w:rsidR="006A6B35" w14:paraId="4127E6E1" w14:textId="77777777" w:rsidTr="00471FF9">
        <w:tc>
          <w:tcPr>
            <w:tcW w:w="2483" w:type="dxa"/>
            <w:vAlign w:val="center"/>
          </w:tcPr>
          <w:p w14:paraId="28DB5FB3" w14:textId="674E034F" w:rsidR="006A6B35" w:rsidRDefault="006A6B35" w:rsidP="006A6B35">
            <w:pPr>
              <w:jc w:val="center"/>
            </w:pPr>
            <w:proofErr w:type="spellStart"/>
            <w:r>
              <w:t>StayOut</w:t>
            </w:r>
            <w:proofErr w:type="spellEnd"/>
          </w:p>
        </w:tc>
        <w:tc>
          <w:tcPr>
            <w:tcW w:w="6867" w:type="dxa"/>
          </w:tcPr>
          <w:p w14:paraId="02F30C34" w14:textId="36E1E61C" w:rsidR="006A6B35" w:rsidRDefault="006A6B35" w:rsidP="006A6B35">
            <w:pPr>
              <w:jc w:val="both"/>
            </w:pPr>
            <w:r>
              <w:t>Presidential action. Other = 0; Stay Out = 1.</w:t>
            </w:r>
          </w:p>
        </w:tc>
      </w:tr>
      <w:tr w:rsidR="006A6B35" w14:paraId="4C42B998" w14:textId="77777777" w:rsidTr="00471FF9">
        <w:tc>
          <w:tcPr>
            <w:tcW w:w="2483" w:type="dxa"/>
            <w:vAlign w:val="center"/>
          </w:tcPr>
          <w:p w14:paraId="32D1243A" w14:textId="1345960B" w:rsidR="006A6B35" w:rsidRDefault="006A6B35" w:rsidP="006A6B35">
            <w:pPr>
              <w:jc w:val="center"/>
            </w:pPr>
            <w:proofErr w:type="spellStart"/>
            <w:r>
              <w:t>NotEngage</w:t>
            </w:r>
            <w:proofErr w:type="spellEnd"/>
          </w:p>
        </w:tc>
        <w:tc>
          <w:tcPr>
            <w:tcW w:w="6867" w:type="dxa"/>
          </w:tcPr>
          <w:p w14:paraId="1C67916D" w14:textId="6F99DD9D" w:rsidR="006A6B35" w:rsidRDefault="006A6B35" w:rsidP="006A6B35">
            <w:pPr>
              <w:jc w:val="both"/>
            </w:pPr>
            <w:r>
              <w:t>Presidential action. Other = 0; Not Engage = 1.</w:t>
            </w:r>
          </w:p>
        </w:tc>
      </w:tr>
      <w:tr w:rsidR="006A6B35" w14:paraId="02655B81" w14:textId="77777777" w:rsidTr="00471FF9">
        <w:tc>
          <w:tcPr>
            <w:tcW w:w="2483" w:type="dxa"/>
            <w:vAlign w:val="center"/>
          </w:tcPr>
          <w:p w14:paraId="36D6E27F" w14:textId="7CD7C405" w:rsidR="006A6B35" w:rsidRDefault="006A6B35" w:rsidP="006A6B35">
            <w:pPr>
              <w:jc w:val="center"/>
            </w:pPr>
            <w:r>
              <w:t>Engage</w:t>
            </w:r>
          </w:p>
        </w:tc>
        <w:tc>
          <w:tcPr>
            <w:tcW w:w="6867" w:type="dxa"/>
          </w:tcPr>
          <w:p w14:paraId="6CBBF9A7" w14:textId="7C87FAE9" w:rsidR="006A6B35" w:rsidRDefault="006A6B35" w:rsidP="006A6B35">
            <w:pPr>
              <w:jc w:val="both"/>
            </w:pPr>
            <w:r>
              <w:t>Presidential action. Other = 0; Engage = 1.</w:t>
            </w:r>
          </w:p>
        </w:tc>
      </w:tr>
      <w:tr w:rsidR="006A6B35" w14:paraId="5B6B5364" w14:textId="77777777" w:rsidTr="00471FF9">
        <w:tc>
          <w:tcPr>
            <w:tcW w:w="2483" w:type="dxa"/>
            <w:vAlign w:val="center"/>
          </w:tcPr>
          <w:p w14:paraId="08F3F43C" w14:textId="35E07910" w:rsidR="006A6B35" w:rsidRDefault="006A6B35" w:rsidP="006A6B35">
            <w:pPr>
              <w:jc w:val="center"/>
            </w:pPr>
            <w:r>
              <w:t>Disapproval</w:t>
            </w:r>
          </w:p>
        </w:tc>
        <w:tc>
          <w:tcPr>
            <w:tcW w:w="6867" w:type="dxa"/>
          </w:tcPr>
          <w:p w14:paraId="11ED65E9" w14:textId="1085B7EF" w:rsidR="006A6B35" w:rsidRDefault="006A6B35" w:rsidP="006A6B35">
            <w:pPr>
              <w:jc w:val="both"/>
            </w:pPr>
            <w:r>
              <w:t xml:space="preserve">Opinion of how the US president handled the situation. Strongly approve = 1; Strongly disapprove = 7. </w:t>
            </w:r>
          </w:p>
        </w:tc>
      </w:tr>
      <w:tr w:rsidR="006A6B35" w14:paraId="0050BB15" w14:textId="77777777" w:rsidTr="00471FF9">
        <w:tc>
          <w:tcPr>
            <w:tcW w:w="2483" w:type="dxa"/>
            <w:vAlign w:val="center"/>
          </w:tcPr>
          <w:p w14:paraId="44F5540A" w14:textId="23FE7BFA" w:rsidR="006A6B35" w:rsidRDefault="006A6B35" w:rsidP="006A6B35">
            <w:pPr>
              <w:jc w:val="center"/>
            </w:pPr>
            <w:proofErr w:type="spellStart"/>
            <w:r>
              <w:t>AttentionUS</w:t>
            </w:r>
            <w:proofErr w:type="spellEnd"/>
          </w:p>
        </w:tc>
        <w:tc>
          <w:tcPr>
            <w:tcW w:w="6867" w:type="dxa"/>
          </w:tcPr>
          <w:p w14:paraId="12A5DE60" w14:textId="6CDF5190" w:rsidR="006A6B35" w:rsidRDefault="006A6B35" w:rsidP="006A6B35">
            <w:pPr>
              <w:jc w:val="both"/>
            </w:pPr>
            <w:r>
              <w:t>Respondent attention check question 1: “What was the name of the US president?” Incorrect = 0; Correct = 1.</w:t>
            </w:r>
          </w:p>
        </w:tc>
      </w:tr>
      <w:tr w:rsidR="006A6B35" w14:paraId="4AB9BC41" w14:textId="77777777" w:rsidTr="00471FF9">
        <w:tc>
          <w:tcPr>
            <w:tcW w:w="2483" w:type="dxa"/>
            <w:vAlign w:val="center"/>
          </w:tcPr>
          <w:p w14:paraId="1012F651" w14:textId="1FE2A0E8" w:rsidR="006A6B35" w:rsidRDefault="006A6B35" w:rsidP="006A6B35">
            <w:pPr>
              <w:jc w:val="center"/>
            </w:pPr>
            <w:proofErr w:type="spellStart"/>
            <w:r>
              <w:t>AttentionOpp</w:t>
            </w:r>
            <w:proofErr w:type="spellEnd"/>
          </w:p>
        </w:tc>
        <w:tc>
          <w:tcPr>
            <w:tcW w:w="6867" w:type="dxa"/>
          </w:tcPr>
          <w:p w14:paraId="42802FE2" w14:textId="5D8222D0" w:rsidR="006A6B35" w:rsidRDefault="006A6B35" w:rsidP="006A6B35">
            <w:pPr>
              <w:jc w:val="both"/>
            </w:pPr>
            <w:r>
              <w:t>Respondent attention check question 1: “What was the sex of the leader of the attacking country?” Incorrect = 0; Correct = 1.</w:t>
            </w:r>
          </w:p>
        </w:tc>
      </w:tr>
      <w:tr w:rsidR="006A6B35" w14:paraId="7C901290" w14:textId="77777777" w:rsidTr="00471FF9">
        <w:tc>
          <w:tcPr>
            <w:tcW w:w="2483" w:type="dxa"/>
            <w:vAlign w:val="center"/>
          </w:tcPr>
          <w:p w14:paraId="5277EA92" w14:textId="7F1DCC3C" w:rsidR="006A6B35" w:rsidRDefault="006A6B35" w:rsidP="006A6B35">
            <w:pPr>
              <w:jc w:val="center"/>
            </w:pPr>
            <w:r>
              <w:t>Attention</w:t>
            </w:r>
          </w:p>
        </w:tc>
        <w:tc>
          <w:tcPr>
            <w:tcW w:w="6867" w:type="dxa"/>
          </w:tcPr>
          <w:p w14:paraId="5D6EBE86" w14:textId="7DA5D63D" w:rsidR="006A6B35" w:rsidRDefault="006A6B35" w:rsidP="006A6B35">
            <w:pPr>
              <w:jc w:val="both"/>
            </w:pPr>
            <w:r>
              <w:t>Aggregate respondent attention check performance. All incorrect = 0;</w:t>
            </w:r>
            <w:r>
              <w:t xml:space="preserve"> One Correct =1;</w:t>
            </w:r>
            <w:r>
              <w:t xml:space="preserve"> All correct = </w:t>
            </w:r>
            <w:r>
              <w:t>2</w:t>
            </w:r>
            <w:r>
              <w:t>.</w:t>
            </w:r>
          </w:p>
        </w:tc>
      </w:tr>
      <w:tr w:rsidR="006A6B35" w14:paraId="23C8CE8B" w14:textId="77777777" w:rsidTr="00471FF9">
        <w:tc>
          <w:tcPr>
            <w:tcW w:w="2483" w:type="dxa"/>
            <w:vAlign w:val="center"/>
          </w:tcPr>
          <w:p w14:paraId="58943723" w14:textId="557070C0" w:rsidR="006A6B35" w:rsidRDefault="006A6B35" w:rsidP="006A6B35">
            <w:pPr>
              <w:jc w:val="center"/>
            </w:pPr>
            <w:proofErr w:type="spellStart"/>
            <w:r>
              <w:t>RegimeConf</w:t>
            </w:r>
            <w:proofErr w:type="spellEnd"/>
          </w:p>
        </w:tc>
        <w:tc>
          <w:tcPr>
            <w:tcW w:w="6867" w:type="dxa"/>
          </w:tcPr>
          <w:p w14:paraId="49141DD2" w14:textId="348FCFEB" w:rsidR="006A6B35" w:rsidRDefault="006A6B35" w:rsidP="006A6B35">
            <w:pPr>
              <w:jc w:val="both"/>
            </w:pPr>
            <w:r>
              <w:t xml:space="preserve">Estimate of how democratic the attacking country is. </w:t>
            </w:r>
            <w:r w:rsidR="00631854">
              <w:t>Least democratic = -10</w:t>
            </w:r>
            <w:r w:rsidR="00631854">
              <w:t xml:space="preserve">; </w:t>
            </w:r>
            <w:r>
              <w:t>Most democratic = 10.</w:t>
            </w:r>
          </w:p>
        </w:tc>
      </w:tr>
      <w:tr w:rsidR="00D6464E" w14:paraId="7269A92D" w14:textId="77777777" w:rsidTr="00471FF9">
        <w:tc>
          <w:tcPr>
            <w:tcW w:w="2483" w:type="dxa"/>
            <w:vAlign w:val="center"/>
          </w:tcPr>
          <w:p w14:paraId="69A86862" w14:textId="757A994B" w:rsidR="00D6464E" w:rsidRDefault="00D6464E" w:rsidP="00D6464E">
            <w:pPr>
              <w:jc w:val="center"/>
            </w:pPr>
            <w:proofErr w:type="spellStart"/>
            <w:r>
              <w:t>NonWhiteConf</w:t>
            </w:r>
            <w:proofErr w:type="spellEnd"/>
          </w:p>
        </w:tc>
        <w:tc>
          <w:tcPr>
            <w:tcW w:w="6867" w:type="dxa"/>
          </w:tcPr>
          <w:p w14:paraId="7CB97926" w14:textId="66195910" w:rsidR="00D6464E" w:rsidRDefault="00D6464E" w:rsidP="00D6464E">
            <w:pPr>
              <w:jc w:val="both"/>
            </w:pPr>
            <w:r>
              <w:t>Estimate of what race the US president is. White = 0; Non-White = 1.</w:t>
            </w:r>
          </w:p>
        </w:tc>
      </w:tr>
      <w:tr w:rsidR="00D6464E" w14:paraId="1501C4E6" w14:textId="77777777" w:rsidTr="00471FF9">
        <w:tc>
          <w:tcPr>
            <w:tcW w:w="2483" w:type="dxa"/>
            <w:vAlign w:val="center"/>
          </w:tcPr>
          <w:p w14:paraId="1FDB4BC3" w14:textId="20843D57" w:rsidR="00D6464E" w:rsidRDefault="00D6464E" w:rsidP="00D6464E">
            <w:pPr>
              <w:jc w:val="center"/>
            </w:pPr>
            <w:proofErr w:type="spellStart"/>
            <w:r>
              <w:t>RaceConf</w:t>
            </w:r>
            <w:proofErr w:type="spellEnd"/>
          </w:p>
        </w:tc>
        <w:tc>
          <w:tcPr>
            <w:tcW w:w="6867" w:type="dxa"/>
          </w:tcPr>
          <w:p w14:paraId="3AF646AA" w14:textId="6246156B" w:rsidR="00D6464E" w:rsidRDefault="00D6464E" w:rsidP="00D6464E">
            <w:pPr>
              <w:jc w:val="both"/>
            </w:pPr>
            <w:r>
              <w:t xml:space="preserve">Estimate of what race the US president is. White = 1; </w:t>
            </w:r>
            <w:r w:rsidR="001532F7">
              <w:t>Black</w:t>
            </w:r>
            <w:bookmarkStart w:id="0" w:name="_GoBack"/>
            <w:bookmarkEnd w:id="0"/>
            <w:r>
              <w:t xml:space="preserve"> = 2; Asian = 3; Hispanic or Latino = 4; Other = 5.</w:t>
            </w:r>
          </w:p>
        </w:tc>
      </w:tr>
    </w:tbl>
    <w:p w14:paraId="44C4AEA1" w14:textId="77777777" w:rsidR="00910A64" w:rsidRDefault="00910A64" w:rsidP="000F7465">
      <w:pPr>
        <w:jc w:val="both"/>
      </w:pPr>
    </w:p>
    <w:p w14:paraId="6D86CA32" w14:textId="6707C757" w:rsidR="00C33599" w:rsidRDefault="00C33599" w:rsidP="00C40D3D"/>
    <w:p w14:paraId="30773317" w14:textId="1EB13A8E" w:rsidR="00C33599" w:rsidRDefault="00C33599" w:rsidP="00C40D3D"/>
    <w:p w14:paraId="4CCF26BA" w14:textId="77777777" w:rsidR="00F468FA" w:rsidRPr="00F3410E" w:rsidRDefault="00F468FA" w:rsidP="00C40D3D"/>
    <w:sectPr w:rsidR="00F468FA" w:rsidRPr="00F3410E" w:rsidSect="00D90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99"/>
    <w:rsid w:val="000B6E75"/>
    <w:rsid w:val="000F7465"/>
    <w:rsid w:val="001361FF"/>
    <w:rsid w:val="001532F7"/>
    <w:rsid w:val="001B2F65"/>
    <w:rsid w:val="001B3068"/>
    <w:rsid w:val="00253476"/>
    <w:rsid w:val="00292999"/>
    <w:rsid w:val="003A7784"/>
    <w:rsid w:val="004674F8"/>
    <w:rsid w:val="00471FF9"/>
    <w:rsid w:val="00486134"/>
    <w:rsid w:val="004A2EB5"/>
    <w:rsid w:val="004A4AC2"/>
    <w:rsid w:val="00515ACD"/>
    <w:rsid w:val="0052022B"/>
    <w:rsid w:val="00550DA9"/>
    <w:rsid w:val="00631854"/>
    <w:rsid w:val="006A6B35"/>
    <w:rsid w:val="006D2D67"/>
    <w:rsid w:val="006D5557"/>
    <w:rsid w:val="006D63E2"/>
    <w:rsid w:val="006E2614"/>
    <w:rsid w:val="00740BDC"/>
    <w:rsid w:val="00782D41"/>
    <w:rsid w:val="007F1268"/>
    <w:rsid w:val="00802C1B"/>
    <w:rsid w:val="00910A64"/>
    <w:rsid w:val="009A2CE2"/>
    <w:rsid w:val="009C71B7"/>
    <w:rsid w:val="009F5B63"/>
    <w:rsid w:val="00AE023A"/>
    <w:rsid w:val="00B202D5"/>
    <w:rsid w:val="00B660FB"/>
    <w:rsid w:val="00C33599"/>
    <w:rsid w:val="00C40D3D"/>
    <w:rsid w:val="00C43C1D"/>
    <w:rsid w:val="00CD7646"/>
    <w:rsid w:val="00D051A9"/>
    <w:rsid w:val="00D135E9"/>
    <w:rsid w:val="00D4068D"/>
    <w:rsid w:val="00D6464E"/>
    <w:rsid w:val="00D90F7E"/>
    <w:rsid w:val="00DC36FB"/>
    <w:rsid w:val="00EA7225"/>
    <w:rsid w:val="00EB0A23"/>
    <w:rsid w:val="00ED777C"/>
    <w:rsid w:val="00F0581B"/>
    <w:rsid w:val="00F3410E"/>
    <w:rsid w:val="00F468FA"/>
    <w:rsid w:val="00FD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DD737E"/>
  <w14:defaultImageDpi w14:val="32767"/>
  <w15:chartTrackingRefBased/>
  <w15:docId w15:val="{31B7BB03-4F70-CA4B-B6C0-D9454752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2F6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F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541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</cp:revision>
  <dcterms:created xsi:type="dcterms:W3CDTF">2020-01-11T17:00:00Z</dcterms:created>
  <dcterms:modified xsi:type="dcterms:W3CDTF">2020-01-12T00:13:00Z</dcterms:modified>
</cp:coreProperties>
</file>