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061"/>
        <w:tblW w:w="13270" w:type="dxa"/>
        <w:tblLook w:val="04A0" w:firstRow="1" w:lastRow="0" w:firstColumn="1" w:lastColumn="0" w:noHBand="0" w:noVBand="1"/>
      </w:tblPr>
      <w:tblGrid>
        <w:gridCol w:w="1413"/>
        <w:gridCol w:w="6237"/>
        <w:gridCol w:w="5620"/>
      </w:tblGrid>
      <w:tr w:rsidR="00932CD1" w:rsidRPr="00DD4716" w14:paraId="525C3011" w14:textId="77777777" w:rsidTr="00B0538E">
        <w:trPr>
          <w:trHeight w:val="377"/>
        </w:trPr>
        <w:tc>
          <w:tcPr>
            <w:tcW w:w="1413" w:type="dxa"/>
          </w:tcPr>
          <w:p w14:paraId="75348D74" w14:textId="77777777" w:rsidR="00932CD1" w:rsidRPr="00602D3F" w:rsidRDefault="00932CD1" w:rsidP="001C6DA6">
            <w:pPr>
              <w:jc w:val="center"/>
              <w:rPr>
                <w:b/>
                <w:sz w:val="16"/>
                <w:szCs w:val="16"/>
              </w:rPr>
            </w:pPr>
            <w:bookmarkStart w:id="0" w:name="_Hlk68529491"/>
            <w:r w:rsidRPr="00602D3F">
              <w:rPr>
                <w:b/>
                <w:sz w:val="16"/>
                <w:szCs w:val="16"/>
              </w:rPr>
              <w:t>Linkage Group</w:t>
            </w:r>
          </w:p>
        </w:tc>
        <w:tc>
          <w:tcPr>
            <w:tcW w:w="6237" w:type="dxa"/>
          </w:tcPr>
          <w:p w14:paraId="7C2381CA" w14:textId="1908F204" w:rsidR="00932CD1" w:rsidRPr="00602D3F" w:rsidRDefault="00932CD1" w:rsidP="001C6DA6">
            <w:pPr>
              <w:jc w:val="center"/>
              <w:rPr>
                <w:b/>
                <w:sz w:val="16"/>
                <w:szCs w:val="16"/>
              </w:rPr>
            </w:pPr>
            <w:r w:rsidRPr="00602D3F">
              <w:rPr>
                <w:b/>
                <w:sz w:val="16"/>
                <w:szCs w:val="16"/>
              </w:rPr>
              <w:t>JS97-52 derived KTI free line × NRC109</w:t>
            </w:r>
          </w:p>
        </w:tc>
        <w:tc>
          <w:tcPr>
            <w:tcW w:w="5620" w:type="dxa"/>
          </w:tcPr>
          <w:p w14:paraId="79371CE3" w14:textId="77777777" w:rsidR="00932CD1" w:rsidRPr="00602D3F" w:rsidRDefault="00932CD1" w:rsidP="001C6DA6">
            <w:pPr>
              <w:jc w:val="center"/>
              <w:rPr>
                <w:b/>
                <w:sz w:val="16"/>
                <w:szCs w:val="16"/>
              </w:rPr>
            </w:pPr>
            <w:bookmarkStart w:id="1" w:name="_Hlk68529504"/>
            <w:r w:rsidRPr="00602D3F">
              <w:rPr>
                <w:b/>
                <w:sz w:val="16"/>
                <w:szCs w:val="16"/>
              </w:rPr>
              <w:t>NRC7 derived KTI free line × NRC109</w:t>
            </w:r>
            <w:bookmarkEnd w:id="1"/>
          </w:p>
        </w:tc>
      </w:tr>
      <w:bookmarkEnd w:id="0"/>
      <w:tr w:rsidR="00932CD1" w:rsidRPr="00DD4716" w14:paraId="36526C8E" w14:textId="77777777" w:rsidTr="00B0538E">
        <w:trPr>
          <w:trHeight w:val="239"/>
        </w:trPr>
        <w:tc>
          <w:tcPr>
            <w:tcW w:w="1413" w:type="dxa"/>
          </w:tcPr>
          <w:p w14:paraId="35ACE2E7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 w:rsidRPr="00DD4716">
              <w:rPr>
                <w:sz w:val="16"/>
                <w:szCs w:val="16"/>
              </w:rPr>
              <w:t>A1</w:t>
            </w:r>
          </w:p>
        </w:tc>
        <w:tc>
          <w:tcPr>
            <w:tcW w:w="6237" w:type="dxa"/>
          </w:tcPr>
          <w:p w14:paraId="448992E2" w14:textId="6B43966C" w:rsidR="00932CD1" w:rsidRPr="00465D32" w:rsidRDefault="00932CD1" w:rsidP="001C6DA6">
            <w:pPr>
              <w:rPr>
                <w:sz w:val="16"/>
                <w:szCs w:val="16"/>
              </w:rPr>
            </w:pPr>
            <w:r w:rsidRPr="00465D32">
              <w:rPr>
                <w:sz w:val="16"/>
                <w:szCs w:val="16"/>
              </w:rPr>
              <w:t>Sat_368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Satt593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Satt050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Sat_171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SOYNOD26A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Satt619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Sat_267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Satt236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Satt211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Sat_217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5620" w:type="dxa"/>
          </w:tcPr>
          <w:p w14:paraId="6CD4AF35" w14:textId="3B3A2E85" w:rsidR="00932CD1" w:rsidRPr="00DD4716" w:rsidRDefault="00932CD1" w:rsidP="001C6DA6">
            <w:pPr>
              <w:rPr>
                <w:sz w:val="16"/>
                <w:szCs w:val="16"/>
              </w:rPr>
            </w:pPr>
            <w:r w:rsidRPr="007C1734">
              <w:rPr>
                <w:sz w:val="16"/>
                <w:szCs w:val="16"/>
              </w:rPr>
              <w:t>Satt684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Sat_368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Sat_385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Sat_384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Satt591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Satt155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Sat_356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Satt050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Sat_407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Sat_171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Satt258</w:t>
            </w:r>
            <w:r>
              <w:rPr>
                <w:sz w:val="16"/>
                <w:szCs w:val="16"/>
              </w:rPr>
              <w:t xml:space="preserve">, </w:t>
            </w:r>
            <w:r w:rsidRPr="007C1734">
              <w:rPr>
                <w:sz w:val="16"/>
                <w:szCs w:val="16"/>
              </w:rPr>
              <w:t>Satt211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932CD1" w:rsidRPr="00DD4716" w14:paraId="2BB12682" w14:textId="77777777" w:rsidTr="00B0538E">
        <w:trPr>
          <w:trHeight w:val="228"/>
        </w:trPr>
        <w:tc>
          <w:tcPr>
            <w:tcW w:w="1413" w:type="dxa"/>
          </w:tcPr>
          <w:p w14:paraId="131B576F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6237" w:type="dxa"/>
          </w:tcPr>
          <w:p w14:paraId="1AF5FA9E" w14:textId="4D110671" w:rsidR="00932CD1" w:rsidRPr="000C4725" w:rsidRDefault="00932CD1" w:rsidP="001C6DA6">
            <w:pPr>
              <w:rPr>
                <w:sz w:val="16"/>
                <w:szCs w:val="16"/>
              </w:rPr>
            </w:pPr>
            <w:r w:rsidRPr="00465D32">
              <w:rPr>
                <w:sz w:val="16"/>
                <w:szCs w:val="16"/>
              </w:rPr>
              <w:t>Satt390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Satt589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Sat_400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GMENOD2B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Satt424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AW132402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Satt233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Satt341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Satt089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Satt233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Satt329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Sat_294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Satt421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Satt409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Satt228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Sat_347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Satt429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620" w:type="dxa"/>
          </w:tcPr>
          <w:p w14:paraId="699C4933" w14:textId="4032D9B4" w:rsidR="00932CD1" w:rsidRPr="00DD4716" w:rsidRDefault="00932CD1" w:rsidP="001C6DA6">
            <w:pPr>
              <w:rPr>
                <w:sz w:val="16"/>
                <w:szCs w:val="16"/>
              </w:rPr>
            </w:pPr>
            <w:r w:rsidRPr="00136A61">
              <w:rPr>
                <w:sz w:val="16"/>
                <w:szCs w:val="16"/>
              </w:rPr>
              <w:t>Satt390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Sat_400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Satt424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AW132402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Satt228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Sat_347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Satt538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Satt429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932CD1" w:rsidRPr="00DD4716" w14:paraId="139D7081" w14:textId="77777777" w:rsidTr="00B0538E">
        <w:trPr>
          <w:trHeight w:val="228"/>
        </w:trPr>
        <w:tc>
          <w:tcPr>
            <w:tcW w:w="1413" w:type="dxa"/>
          </w:tcPr>
          <w:p w14:paraId="461F222B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</w:p>
        </w:tc>
        <w:tc>
          <w:tcPr>
            <w:tcW w:w="6237" w:type="dxa"/>
          </w:tcPr>
          <w:p w14:paraId="336E9667" w14:textId="21310700" w:rsidR="00932CD1" w:rsidRPr="00DD4716" w:rsidRDefault="00932CD1" w:rsidP="001C6DA6">
            <w:pPr>
              <w:rPr>
                <w:sz w:val="16"/>
                <w:szCs w:val="16"/>
              </w:rPr>
            </w:pPr>
            <w:r w:rsidRPr="00465D32">
              <w:rPr>
                <w:sz w:val="16"/>
                <w:szCs w:val="16"/>
              </w:rPr>
              <w:t>BE806308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Sat_270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Satt251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Sat_128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Sat_348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Satt444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Satt359</w:t>
            </w:r>
            <w:r>
              <w:rPr>
                <w:sz w:val="16"/>
                <w:szCs w:val="16"/>
              </w:rPr>
              <w:t xml:space="preserve">, </w:t>
            </w:r>
            <w:r w:rsidRPr="00465D32">
              <w:rPr>
                <w:sz w:val="16"/>
                <w:szCs w:val="16"/>
              </w:rPr>
              <w:t>Sat_331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5620" w:type="dxa"/>
          </w:tcPr>
          <w:p w14:paraId="348CAB89" w14:textId="78751EFD" w:rsidR="00932CD1" w:rsidRPr="00DD4716" w:rsidRDefault="00932CD1" w:rsidP="001C6DA6">
            <w:pPr>
              <w:rPr>
                <w:sz w:val="16"/>
                <w:szCs w:val="16"/>
              </w:rPr>
            </w:pPr>
            <w:r w:rsidRPr="00136A61">
              <w:rPr>
                <w:sz w:val="16"/>
                <w:szCs w:val="16"/>
              </w:rPr>
              <w:t>Sat_270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Satt426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Satt251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Sat_128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Sat_348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Satt597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Satt444</w:t>
            </w:r>
            <w:r>
              <w:rPr>
                <w:sz w:val="16"/>
                <w:szCs w:val="16"/>
              </w:rPr>
              <w:t xml:space="preserve">, </w:t>
            </w:r>
            <w:r w:rsidRPr="00136A61">
              <w:rPr>
                <w:sz w:val="16"/>
                <w:szCs w:val="16"/>
              </w:rPr>
              <w:t>Satt359</w:t>
            </w:r>
            <w:r>
              <w:rPr>
                <w:sz w:val="16"/>
                <w:szCs w:val="16"/>
              </w:rPr>
              <w:t xml:space="preserve">  </w:t>
            </w:r>
          </w:p>
        </w:tc>
      </w:tr>
      <w:tr w:rsidR="00932CD1" w:rsidRPr="00DD4716" w14:paraId="731431B8" w14:textId="77777777" w:rsidTr="00B0538E">
        <w:trPr>
          <w:trHeight w:val="239"/>
        </w:trPr>
        <w:tc>
          <w:tcPr>
            <w:tcW w:w="1413" w:type="dxa"/>
          </w:tcPr>
          <w:p w14:paraId="19F1AE27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</w:t>
            </w:r>
          </w:p>
        </w:tc>
        <w:tc>
          <w:tcPr>
            <w:tcW w:w="6237" w:type="dxa"/>
          </w:tcPr>
          <w:p w14:paraId="67B2C4DD" w14:textId="70E65EB1" w:rsidR="00932CD1" w:rsidRPr="00DD4716" w:rsidRDefault="00932CD1" w:rsidP="001C6DA6">
            <w:pPr>
              <w:rPr>
                <w:sz w:val="16"/>
                <w:szCs w:val="16"/>
              </w:rPr>
            </w:pPr>
            <w:r w:rsidRPr="00A673CE">
              <w:rPr>
                <w:sz w:val="16"/>
                <w:szCs w:val="16"/>
              </w:rPr>
              <w:t>Satt577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Sat_264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Sat_342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Satt416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Sat_355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Satt534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Satt560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Satt687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5620" w:type="dxa"/>
          </w:tcPr>
          <w:p w14:paraId="5037430D" w14:textId="6297E690" w:rsidR="00932CD1" w:rsidRPr="00DD4716" w:rsidRDefault="00932CD1" w:rsidP="001C6DA6">
            <w:pPr>
              <w:rPr>
                <w:sz w:val="16"/>
                <w:szCs w:val="16"/>
              </w:rPr>
            </w:pPr>
            <w:r w:rsidRPr="008B2178">
              <w:rPr>
                <w:sz w:val="16"/>
                <w:szCs w:val="16"/>
              </w:rPr>
              <w:t>Sat_264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Sat_342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Satt416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Sat_355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Sct_094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Satt560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32CD1" w:rsidRPr="00DD4716" w14:paraId="3B19B1E4" w14:textId="77777777" w:rsidTr="00B0538E">
        <w:trPr>
          <w:trHeight w:val="228"/>
        </w:trPr>
        <w:tc>
          <w:tcPr>
            <w:tcW w:w="1413" w:type="dxa"/>
          </w:tcPr>
          <w:p w14:paraId="68C4648A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</w:t>
            </w:r>
          </w:p>
        </w:tc>
        <w:tc>
          <w:tcPr>
            <w:tcW w:w="6237" w:type="dxa"/>
          </w:tcPr>
          <w:p w14:paraId="5151F659" w14:textId="50CBA862" w:rsidR="00932CD1" w:rsidRPr="00DD4716" w:rsidRDefault="00932CD1" w:rsidP="001C6DA6">
            <w:pPr>
              <w:rPr>
                <w:sz w:val="16"/>
                <w:szCs w:val="16"/>
              </w:rPr>
            </w:pPr>
            <w:r w:rsidRPr="00A673CE">
              <w:rPr>
                <w:sz w:val="16"/>
                <w:szCs w:val="16"/>
              </w:rPr>
              <w:t>Sat_337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Satt578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Satt607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Satt646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Sat_085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Sat_042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Sct_191</w:t>
            </w: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5620" w:type="dxa"/>
          </w:tcPr>
          <w:p w14:paraId="5064839B" w14:textId="03B219E4" w:rsidR="00932CD1" w:rsidRPr="00DD4716" w:rsidRDefault="00932CD1" w:rsidP="001C6DA6">
            <w:pPr>
              <w:rPr>
                <w:sz w:val="16"/>
                <w:szCs w:val="16"/>
              </w:rPr>
            </w:pPr>
            <w:r w:rsidRPr="008B2178">
              <w:rPr>
                <w:sz w:val="16"/>
                <w:szCs w:val="16"/>
              </w:rPr>
              <w:t>Sat_367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Sat_140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Satt578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Satt607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Satt361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Satt713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Sct_191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Satt524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AI794821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Satt338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932CD1" w:rsidRPr="00DD4716" w14:paraId="107109EF" w14:textId="77777777" w:rsidTr="00B0538E">
        <w:trPr>
          <w:trHeight w:val="228"/>
        </w:trPr>
        <w:tc>
          <w:tcPr>
            <w:tcW w:w="1413" w:type="dxa"/>
          </w:tcPr>
          <w:p w14:paraId="63CA56D6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6237" w:type="dxa"/>
          </w:tcPr>
          <w:p w14:paraId="647235DE" w14:textId="2C387B2D" w:rsidR="00932CD1" w:rsidRPr="00DD4716" w:rsidRDefault="00932CD1" w:rsidP="001C6DA6">
            <w:pPr>
              <w:tabs>
                <w:tab w:val="left" w:pos="1067"/>
              </w:tabs>
              <w:rPr>
                <w:sz w:val="16"/>
                <w:szCs w:val="16"/>
              </w:rPr>
            </w:pPr>
            <w:r w:rsidRPr="00A673CE">
              <w:rPr>
                <w:sz w:val="16"/>
                <w:szCs w:val="16"/>
              </w:rPr>
              <w:t>Satt681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Satt281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Satt422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Satt305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Sat_213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Sat_246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Satt376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Satt363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Satt277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Satt557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Sat_251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Satt202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Satt371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Satt357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5620" w:type="dxa"/>
          </w:tcPr>
          <w:p w14:paraId="0C897598" w14:textId="60BD9229" w:rsidR="00932CD1" w:rsidRPr="00DD4716" w:rsidRDefault="00932CD1" w:rsidP="001C6DA6">
            <w:pPr>
              <w:rPr>
                <w:sz w:val="16"/>
                <w:szCs w:val="16"/>
              </w:rPr>
            </w:pPr>
            <w:r w:rsidRPr="008B2178">
              <w:rPr>
                <w:sz w:val="16"/>
                <w:szCs w:val="16"/>
              </w:rPr>
              <w:t>AW734043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Satt640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Satt520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Satt422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Satt457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Satt305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Satt363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Satt316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Satt277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Sat_251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Sat_238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Satt079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Satt307</w:t>
            </w:r>
            <w:r>
              <w:rPr>
                <w:sz w:val="16"/>
                <w:szCs w:val="16"/>
              </w:rPr>
              <w:t xml:space="preserve">, </w:t>
            </w:r>
            <w:r w:rsidRPr="008B2178">
              <w:rPr>
                <w:sz w:val="16"/>
                <w:szCs w:val="16"/>
              </w:rPr>
              <w:t>Satt371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932CD1" w:rsidRPr="00DD4716" w14:paraId="6C764120" w14:textId="77777777" w:rsidTr="00B0538E">
        <w:trPr>
          <w:trHeight w:val="228"/>
        </w:trPr>
        <w:tc>
          <w:tcPr>
            <w:tcW w:w="1413" w:type="dxa"/>
          </w:tcPr>
          <w:p w14:paraId="5B96D4C3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D1a</w:t>
            </w:r>
          </w:p>
        </w:tc>
        <w:tc>
          <w:tcPr>
            <w:tcW w:w="6237" w:type="dxa"/>
          </w:tcPr>
          <w:p w14:paraId="446D2CDC" w14:textId="0515C5B9" w:rsidR="00932CD1" w:rsidRPr="00DD4716" w:rsidRDefault="00932CD1" w:rsidP="001C6DA6">
            <w:pPr>
              <w:rPr>
                <w:sz w:val="16"/>
                <w:szCs w:val="16"/>
              </w:rPr>
            </w:pPr>
            <w:r w:rsidRPr="00A673CE">
              <w:rPr>
                <w:sz w:val="16"/>
                <w:szCs w:val="16"/>
              </w:rPr>
              <w:t>Sat_332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Sat_413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Satt184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Satt531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Satt320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Satt295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Sat_201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Satt580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Satt507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Satt436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Sat_036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Satt077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Sat_305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Satt071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Satt129</w:t>
            </w:r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5620" w:type="dxa"/>
          </w:tcPr>
          <w:p w14:paraId="2B5EBC9B" w14:textId="4582A6B9" w:rsidR="00932CD1" w:rsidRPr="00DD4716" w:rsidRDefault="00932CD1" w:rsidP="001C6DA6">
            <w:pPr>
              <w:rPr>
                <w:sz w:val="16"/>
                <w:szCs w:val="16"/>
              </w:rPr>
            </w:pPr>
            <w:r w:rsidRPr="00A23818">
              <w:rPr>
                <w:sz w:val="16"/>
                <w:szCs w:val="16"/>
              </w:rPr>
              <w:t>Sat_332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Sat_413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Satt184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Satt368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Satt532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Satt603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Satt295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Sat_201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Satt580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AW781285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Satt198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Satt436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Sat_414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Sat_305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Satt071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932CD1" w:rsidRPr="00DD4716" w14:paraId="3D4BCCF5" w14:textId="77777777" w:rsidTr="00B0538E">
        <w:trPr>
          <w:trHeight w:val="228"/>
        </w:trPr>
        <w:tc>
          <w:tcPr>
            <w:tcW w:w="1413" w:type="dxa"/>
          </w:tcPr>
          <w:p w14:paraId="0FAD5905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D1b</w:t>
            </w:r>
          </w:p>
        </w:tc>
        <w:tc>
          <w:tcPr>
            <w:tcW w:w="6237" w:type="dxa"/>
          </w:tcPr>
          <w:p w14:paraId="083CD9FB" w14:textId="7392BAAB" w:rsidR="00932CD1" w:rsidRPr="00DD4716" w:rsidRDefault="00932CD1" w:rsidP="001C6DA6">
            <w:pPr>
              <w:rPr>
                <w:sz w:val="16"/>
                <w:szCs w:val="16"/>
              </w:rPr>
            </w:pPr>
            <w:r w:rsidRPr="00A673CE">
              <w:rPr>
                <w:sz w:val="16"/>
                <w:szCs w:val="16"/>
              </w:rPr>
              <w:t>Sat_096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Sat_279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Sat_351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Satt701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AI856415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Satt266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Satt600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Satt189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Satt644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Satt041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Satt703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Satt172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Sat_069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Sat_183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Satt274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Sat_202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Sat_198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Staga002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20" w:type="dxa"/>
          </w:tcPr>
          <w:p w14:paraId="21831866" w14:textId="7DB77AD2" w:rsidR="00932CD1" w:rsidRPr="00DD4716" w:rsidRDefault="00932CD1" w:rsidP="001C6DA6">
            <w:pPr>
              <w:rPr>
                <w:sz w:val="16"/>
                <w:szCs w:val="16"/>
              </w:rPr>
            </w:pPr>
            <w:r w:rsidRPr="00A23818">
              <w:rPr>
                <w:sz w:val="16"/>
                <w:szCs w:val="16"/>
              </w:rPr>
              <w:t>Sat_279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Satt216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Sat_351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Satt157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Satt296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Satt542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Sat_135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Satt005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Satt703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Satt172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Sat_069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Sat_183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932CD1" w:rsidRPr="00DD4716" w14:paraId="2697AC06" w14:textId="77777777" w:rsidTr="00B0538E">
        <w:trPr>
          <w:trHeight w:val="228"/>
        </w:trPr>
        <w:tc>
          <w:tcPr>
            <w:tcW w:w="1413" w:type="dxa"/>
          </w:tcPr>
          <w:p w14:paraId="2002ACEC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</w:t>
            </w:r>
          </w:p>
        </w:tc>
        <w:tc>
          <w:tcPr>
            <w:tcW w:w="6237" w:type="dxa"/>
          </w:tcPr>
          <w:p w14:paraId="21B08C03" w14:textId="0C7B5F7D" w:rsidR="00932CD1" w:rsidRPr="00DD4716" w:rsidRDefault="00932CD1" w:rsidP="001C6DA6">
            <w:pPr>
              <w:rPr>
                <w:sz w:val="16"/>
                <w:szCs w:val="16"/>
              </w:rPr>
            </w:pPr>
            <w:r w:rsidRPr="00A673CE">
              <w:rPr>
                <w:sz w:val="16"/>
                <w:szCs w:val="16"/>
              </w:rPr>
              <w:t>Sct_192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Satt014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Sat_284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Sat_292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Satt389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Satt461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Satt311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Satt488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Satt301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GMHSP179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Satt310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Sat_326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Satt672</w:t>
            </w:r>
            <w:r>
              <w:rPr>
                <w:sz w:val="16"/>
                <w:szCs w:val="16"/>
              </w:rPr>
              <w:t xml:space="preserve">, </w:t>
            </w:r>
            <w:r w:rsidRPr="00A673CE">
              <w:rPr>
                <w:sz w:val="16"/>
                <w:szCs w:val="16"/>
              </w:rPr>
              <w:t>Sat_022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20" w:type="dxa"/>
          </w:tcPr>
          <w:p w14:paraId="0CF8245D" w14:textId="564BAE8E" w:rsidR="00932CD1" w:rsidRPr="00DD4716" w:rsidRDefault="00932CD1" w:rsidP="001C6DA6">
            <w:pPr>
              <w:rPr>
                <w:sz w:val="16"/>
                <w:szCs w:val="16"/>
              </w:rPr>
            </w:pPr>
            <w:r w:rsidRPr="00A23818">
              <w:rPr>
                <w:sz w:val="16"/>
                <w:szCs w:val="16"/>
              </w:rPr>
              <w:t>Sct_192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Satt014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Satt486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Satt582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Satt397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Sat_292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Satt389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Satt461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Sat_114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Satt488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Satt464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Satt301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Sat_326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Satt413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Satt672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Satt256</w:t>
            </w:r>
            <w:r>
              <w:rPr>
                <w:sz w:val="16"/>
                <w:szCs w:val="16"/>
              </w:rPr>
              <w:t xml:space="preserve">, </w:t>
            </w:r>
            <w:r w:rsidRPr="00A23818">
              <w:rPr>
                <w:sz w:val="16"/>
                <w:szCs w:val="16"/>
              </w:rPr>
              <w:t>Sat_220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932CD1" w:rsidRPr="00DD4716" w14:paraId="1C8EB00D" w14:textId="77777777" w:rsidTr="00B0538E">
        <w:trPr>
          <w:trHeight w:val="228"/>
        </w:trPr>
        <w:tc>
          <w:tcPr>
            <w:tcW w:w="1413" w:type="dxa"/>
          </w:tcPr>
          <w:p w14:paraId="23AF2A6A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6237" w:type="dxa"/>
          </w:tcPr>
          <w:p w14:paraId="11FADBE2" w14:textId="740AEC6A" w:rsidR="00932CD1" w:rsidRPr="00DD4716" w:rsidRDefault="00932CD1" w:rsidP="001C6DA6">
            <w:pPr>
              <w:rPr>
                <w:sz w:val="16"/>
                <w:szCs w:val="16"/>
              </w:rPr>
            </w:pPr>
            <w:r w:rsidRPr="009100B5">
              <w:rPr>
                <w:sz w:val="16"/>
                <w:szCs w:val="16"/>
              </w:rPr>
              <w:t>Sat_112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Sat_124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Satt651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Sat_172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Sat_172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Sat_273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Satt369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Satt553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Sat_376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20" w:type="dxa"/>
          </w:tcPr>
          <w:p w14:paraId="5FD2297E" w14:textId="0BE983B3" w:rsidR="00932CD1" w:rsidRPr="00DD4716" w:rsidRDefault="00932CD1" w:rsidP="001C6DA6">
            <w:pPr>
              <w:rPr>
                <w:sz w:val="16"/>
                <w:szCs w:val="16"/>
              </w:rPr>
            </w:pPr>
            <w:r w:rsidRPr="00AC2295">
              <w:rPr>
                <w:sz w:val="16"/>
                <w:szCs w:val="16"/>
              </w:rPr>
              <w:t>Sat_112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Sat_124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Satt720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Satt651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Satt212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Sat_136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Sat_172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Satt268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Satt724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Satt045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Sat_273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Satt369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932CD1" w:rsidRPr="00DD4716" w14:paraId="42F1E7E3" w14:textId="77777777" w:rsidTr="00B0538E">
        <w:trPr>
          <w:trHeight w:val="228"/>
        </w:trPr>
        <w:tc>
          <w:tcPr>
            <w:tcW w:w="1413" w:type="dxa"/>
          </w:tcPr>
          <w:p w14:paraId="29049E11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6237" w:type="dxa"/>
          </w:tcPr>
          <w:p w14:paraId="3130C69F" w14:textId="7C49DD28" w:rsidR="00932CD1" w:rsidRPr="00DD4716" w:rsidRDefault="00932CD1" w:rsidP="001C6DA6">
            <w:pPr>
              <w:rPr>
                <w:sz w:val="16"/>
                <w:szCs w:val="16"/>
              </w:rPr>
            </w:pPr>
            <w:r w:rsidRPr="009100B5">
              <w:rPr>
                <w:sz w:val="16"/>
                <w:szCs w:val="16"/>
              </w:rPr>
              <w:t>Satt193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Sat_240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Sat_298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Satt516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Satt595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Sat_234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Sct_033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Satt335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Sct_188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Sat_313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Satt144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Satt657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Satt522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AW756935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Satt656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Satt395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20" w:type="dxa"/>
          </w:tcPr>
          <w:p w14:paraId="37409070" w14:textId="0391937F" w:rsidR="00932CD1" w:rsidRPr="00DD4716" w:rsidRDefault="00932CD1" w:rsidP="001C6DA6">
            <w:pPr>
              <w:rPr>
                <w:sz w:val="16"/>
                <w:szCs w:val="16"/>
              </w:rPr>
            </w:pPr>
            <w:r w:rsidRPr="00AC2295">
              <w:rPr>
                <w:sz w:val="16"/>
                <w:szCs w:val="16"/>
              </w:rPr>
              <w:t>GMRUBP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Satt343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Satt569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Satt030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Satt348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AW186493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Sat_298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Sat_229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Satt657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Satt656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Sat_074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932CD1" w:rsidRPr="00DD4716" w14:paraId="2F9829AB" w14:textId="77777777" w:rsidTr="00B0538E">
        <w:trPr>
          <w:trHeight w:val="228"/>
        </w:trPr>
        <w:tc>
          <w:tcPr>
            <w:tcW w:w="1413" w:type="dxa"/>
          </w:tcPr>
          <w:p w14:paraId="5559C914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6237" w:type="dxa"/>
          </w:tcPr>
          <w:p w14:paraId="7083E765" w14:textId="44DF1DFA" w:rsidR="00932CD1" w:rsidRPr="00DD4716" w:rsidRDefault="00932CD1" w:rsidP="001C6DA6">
            <w:pPr>
              <w:rPr>
                <w:sz w:val="16"/>
                <w:szCs w:val="16"/>
              </w:rPr>
            </w:pPr>
            <w:r w:rsidRPr="009100B5">
              <w:rPr>
                <w:sz w:val="16"/>
                <w:szCs w:val="16"/>
              </w:rPr>
              <w:t>Sat_163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Satt038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Sat_168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Satt235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Satt324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Satt115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Satt501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Satt352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Satt138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Satt400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Sat_164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Satt503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Satt517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AF162283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Satt472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Satt191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Sat_117</w:t>
            </w:r>
            <w:r>
              <w:rPr>
                <w:sz w:val="16"/>
                <w:szCs w:val="16"/>
              </w:rPr>
              <w:t xml:space="preserve">, </w:t>
            </w:r>
            <w:r w:rsidRPr="009100B5">
              <w:rPr>
                <w:sz w:val="16"/>
                <w:szCs w:val="16"/>
              </w:rPr>
              <w:t>Sct_187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20" w:type="dxa"/>
          </w:tcPr>
          <w:p w14:paraId="0F50F373" w14:textId="5A996713" w:rsidR="00932CD1" w:rsidRPr="00DD4716" w:rsidRDefault="00932CD1" w:rsidP="001C6DA6">
            <w:pPr>
              <w:rPr>
                <w:sz w:val="16"/>
                <w:szCs w:val="16"/>
              </w:rPr>
            </w:pPr>
            <w:r w:rsidRPr="00AC2295">
              <w:rPr>
                <w:sz w:val="16"/>
                <w:szCs w:val="16"/>
              </w:rPr>
              <w:t>Satt163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Satt038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Sat_210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Sat_141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Sat_163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Satt217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Satt235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Sat_315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Sat_290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Satt324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Satt501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Satt340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Satt131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Satt352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Satt594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Satt138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Sat_260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Sat_203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Satt199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Sat_164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Satt503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Satt517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AF162283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Satt191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Sat_117</w:t>
            </w:r>
            <w:r>
              <w:rPr>
                <w:sz w:val="16"/>
                <w:szCs w:val="16"/>
              </w:rPr>
              <w:t xml:space="preserve">, </w:t>
            </w:r>
            <w:r w:rsidRPr="00AC2295">
              <w:rPr>
                <w:sz w:val="16"/>
                <w:szCs w:val="16"/>
              </w:rPr>
              <w:t>Sct_187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932CD1" w:rsidRPr="00DD4716" w14:paraId="60824AB8" w14:textId="77777777" w:rsidTr="00B0538E">
        <w:trPr>
          <w:trHeight w:val="228"/>
        </w:trPr>
        <w:tc>
          <w:tcPr>
            <w:tcW w:w="1413" w:type="dxa"/>
          </w:tcPr>
          <w:p w14:paraId="7B834302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6237" w:type="dxa"/>
          </w:tcPr>
          <w:p w14:paraId="75AEA546" w14:textId="62122381" w:rsidR="00932CD1" w:rsidRPr="00DD4716" w:rsidRDefault="00932CD1" w:rsidP="001C6DA6">
            <w:pPr>
              <w:rPr>
                <w:sz w:val="16"/>
                <w:szCs w:val="16"/>
              </w:rPr>
            </w:pPr>
            <w:r w:rsidRPr="007950CE">
              <w:rPr>
                <w:sz w:val="16"/>
                <w:szCs w:val="16"/>
              </w:rPr>
              <w:t>Satt666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Satt568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Sat_127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Satt442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Sat_334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Satt253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Sat_158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Sat_216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Satt317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Sat_218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Sat_180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20" w:type="dxa"/>
          </w:tcPr>
          <w:p w14:paraId="480770E1" w14:textId="057B64B3" w:rsidR="00932CD1" w:rsidRPr="00DD4716" w:rsidRDefault="00932CD1" w:rsidP="001C6DA6">
            <w:pPr>
              <w:rPr>
                <w:sz w:val="16"/>
                <w:szCs w:val="16"/>
              </w:rPr>
            </w:pPr>
            <w:r w:rsidRPr="00783023">
              <w:rPr>
                <w:sz w:val="16"/>
                <w:szCs w:val="16"/>
              </w:rPr>
              <w:t>Satt635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Satt568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Satt192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Satt541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Satt629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Sat_216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Satt637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Satt142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Satt317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Sat_218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Satt434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932CD1" w:rsidRPr="00DD4716" w14:paraId="5835130B" w14:textId="77777777" w:rsidTr="00B0538E">
        <w:trPr>
          <w:trHeight w:val="228"/>
        </w:trPr>
        <w:tc>
          <w:tcPr>
            <w:tcW w:w="1413" w:type="dxa"/>
          </w:tcPr>
          <w:p w14:paraId="01794CAA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237" w:type="dxa"/>
          </w:tcPr>
          <w:p w14:paraId="257EC4BD" w14:textId="427896CF" w:rsidR="00932CD1" w:rsidRPr="00DD4716" w:rsidRDefault="00932CD1" w:rsidP="001C6DA6">
            <w:pPr>
              <w:rPr>
                <w:sz w:val="16"/>
                <w:szCs w:val="16"/>
              </w:rPr>
            </w:pPr>
            <w:r w:rsidRPr="007950CE">
              <w:rPr>
                <w:sz w:val="16"/>
                <w:szCs w:val="16"/>
              </w:rPr>
              <w:t>Satt571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Satt562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Satt614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Sat_174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Satt354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Satt650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Sat_170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Satt292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Sat_155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Sat_420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Sct_189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20" w:type="dxa"/>
          </w:tcPr>
          <w:p w14:paraId="0B4E5C3C" w14:textId="1EEBDA33" w:rsidR="00932CD1" w:rsidRPr="00DD4716" w:rsidRDefault="00932CD1" w:rsidP="001C6DA6">
            <w:pPr>
              <w:rPr>
                <w:sz w:val="16"/>
                <w:szCs w:val="16"/>
              </w:rPr>
            </w:pPr>
            <w:r w:rsidRPr="00783023">
              <w:rPr>
                <w:sz w:val="16"/>
                <w:szCs w:val="16"/>
              </w:rPr>
              <w:t>Satt562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Satt127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Sat_174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Satt354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Satt049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Satt650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Sat_418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Sat_170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Satt330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Satt292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Sat_419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Sat_420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932CD1" w:rsidRPr="00DD4716" w14:paraId="1E525409" w14:textId="77777777" w:rsidTr="00B0538E">
        <w:trPr>
          <w:trHeight w:val="228"/>
        </w:trPr>
        <w:tc>
          <w:tcPr>
            <w:tcW w:w="1413" w:type="dxa"/>
          </w:tcPr>
          <w:p w14:paraId="072879C2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6237" w:type="dxa"/>
          </w:tcPr>
          <w:p w14:paraId="36D3C0B9" w14:textId="1EAF385E" w:rsidR="00932CD1" w:rsidRPr="00DD4716" w:rsidRDefault="00932CD1" w:rsidP="001C6DA6">
            <w:pPr>
              <w:rPr>
                <w:sz w:val="16"/>
                <w:szCs w:val="16"/>
              </w:rPr>
            </w:pPr>
            <w:r w:rsidRPr="007950CE">
              <w:rPr>
                <w:sz w:val="16"/>
                <w:szCs w:val="16"/>
              </w:rPr>
              <w:t>AW310961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Satt674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Satt280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Satt654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Satt596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Satt686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Satt380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Sat_350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Sctt001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Sat_396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Sat_224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Satt431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Sat_395</w:t>
            </w:r>
            <w:r>
              <w:rPr>
                <w:sz w:val="16"/>
                <w:szCs w:val="16"/>
              </w:rPr>
              <w:t xml:space="preserve">, </w:t>
            </w:r>
            <w:r w:rsidRPr="007950CE">
              <w:rPr>
                <w:sz w:val="16"/>
                <w:szCs w:val="16"/>
              </w:rPr>
              <w:t>Sat_393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620" w:type="dxa"/>
          </w:tcPr>
          <w:p w14:paraId="74954A5A" w14:textId="1C0FF78E" w:rsidR="00932CD1" w:rsidRPr="00783023" w:rsidRDefault="00932CD1" w:rsidP="001C6DA6">
            <w:pPr>
              <w:rPr>
                <w:sz w:val="16"/>
                <w:szCs w:val="16"/>
              </w:rPr>
            </w:pPr>
            <w:r w:rsidRPr="00783023">
              <w:rPr>
                <w:sz w:val="16"/>
                <w:szCs w:val="16"/>
              </w:rPr>
              <w:t>Sat_339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Satt414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Satt280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Sat_259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Sat_412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Sat_151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Sat_165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Satt380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Sat_361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Sat_366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Sat_350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Sctt011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Sat_224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Satt431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Sat_394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Sat_395</w:t>
            </w:r>
            <w:r>
              <w:rPr>
                <w:sz w:val="16"/>
                <w:szCs w:val="16"/>
              </w:rPr>
              <w:t xml:space="preserve">, </w:t>
            </w:r>
            <w:r w:rsidRPr="00783023">
              <w:rPr>
                <w:sz w:val="16"/>
                <w:szCs w:val="16"/>
              </w:rPr>
              <w:t>Sat_393</w:t>
            </w:r>
            <w:r>
              <w:rPr>
                <w:sz w:val="16"/>
                <w:szCs w:val="16"/>
              </w:rPr>
              <w:t xml:space="preserve">     </w:t>
            </w:r>
          </w:p>
        </w:tc>
      </w:tr>
      <w:tr w:rsidR="00932CD1" w:rsidRPr="00DD4716" w14:paraId="2B00F660" w14:textId="77777777" w:rsidTr="00B0538E">
        <w:trPr>
          <w:trHeight w:val="228"/>
        </w:trPr>
        <w:tc>
          <w:tcPr>
            <w:tcW w:w="1413" w:type="dxa"/>
          </w:tcPr>
          <w:p w14:paraId="576EA221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6237" w:type="dxa"/>
          </w:tcPr>
          <w:p w14:paraId="4A4EA30E" w14:textId="2BCB8FD7" w:rsidR="00932CD1" w:rsidRPr="00DD4716" w:rsidRDefault="00932CD1" w:rsidP="001C6DA6">
            <w:pPr>
              <w:rPr>
                <w:sz w:val="16"/>
                <w:szCs w:val="16"/>
              </w:rPr>
            </w:pPr>
            <w:r w:rsidRPr="00A03C94">
              <w:rPr>
                <w:sz w:val="16"/>
                <w:szCs w:val="16"/>
              </w:rPr>
              <w:t>Satt539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Satt242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Satt102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Satt349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Satt110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Satt559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Satt499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Satt260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Sat_126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Satt588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20" w:type="dxa"/>
          </w:tcPr>
          <w:p w14:paraId="45D22C79" w14:textId="275326D0" w:rsidR="00932CD1" w:rsidRPr="00DD4716" w:rsidRDefault="00932CD1" w:rsidP="001C6DA6">
            <w:pPr>
              <w:rPr>
                <w:sz w:val="16"/>
                <w:szCs w:val="16"/>
              </w:rPr>
            </w:pPr>
            <w:r w:rsidRPr="00DF3321">
              <w:rPr>
                <w:sz w:val="16"/>
                <w:szCs w:val="16"/>
              </w:rPr>
              <w:t>Sat_087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Satt102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Satt137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Sat_349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Satt710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Satt559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Satt260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Sat_243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Sat_352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Sat_293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932CD1" w:rsidRPr="00DD4716" w14:paraId="2161B450" w14:textId="77777777" w:rsidTr="00B0538E">
        <w:trPr>
          <w:trHeight w:val="228"/>
        </w:trPr>
        <w:tc>
          <w:tcPr>
            <w:tcW w:w="1413" w:type="dxa"/>
          </w:tcPr>
          <w:p w14:paraId="5EF8813D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6237" w:type="dxa"/>
          </w:tcPr>
          <w:p w14:paraId="7E82DC1F" w14:textId="03355ADD" w:rsidR="00932CD1" w:rsidRPr="00DD4716" w:rsidRDefault="00932CD1" w:rsidP="001C6DA6">
            <w:pPr>
              <w:rPr>
                <w:sz w:val="16"/>
                <w:szCs w:val="16"/>
              </w:rPr>
            </w:pPr>
            <w:r w:rsidRPr="00A03C94">
              <w:rPr>
                <w:sz w:val="16"/>
                <w:szCs w:val="16"/>
              </w:rPr>
              <w:t>Satt723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Sat_301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Satt278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Satt462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Sat_150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Satt481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Satt166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Sat_113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Sat_229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Satt513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Sat_245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620" w:type="dxa"/>
          </w:tcPr>
          <w:p w14:paraId="7D437EBB" w14:textId="3AAEDC86" w:rsidR="00932CD1" w:rsidRPr="00DF3321" w:rsidRDefault="00932CD1" w:rsidP="001C6DA6">
            <w:pPr>
              <w:rPr>
                <w:sz w:val="16"/>
                <w:szCs w:val="16"/>
              </w:rPr>
            </w:pPr>
            <w:r w:rsidRPr="00DF3321">
              <w:rPr>
                <w:sz w:val="16"/>
                <w:szCs w:val="16"/>
              </w:rPr>
              <w:t>Satt232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Sat_301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Sat_071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Satt388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Satt523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Sat_397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Satt462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Sat_150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Satt166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Sat_113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Satt373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932CD1" w:rsidRPr="00DD4716" w14:paraId="5FAED522" w14:textId="77777777" w:rsidTr="00B0538E">
        <w:trPr>
          <w:trHeight w:val="228"/>
        </w:trPr>
        <w:tc>
          <w:tcPr>
            <w:tcW w:w="1413" w:type="dxa"/>
          </w:tcPr>
          <w:p w14:paraId="3C4F1596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6237" w:type="dxa"/>
          </w:tcPr>
          <w:p w14:paraId="40FC01FF" w14:textId="55AF0713" w:rsidR="00932CD1" w:rsidRPr="00DD4716" w:rsidRDefault="00932CD1" w:rsidP="001C6DA6">
            <w:pPr>
              <w:rPr>
                <w:sz w:val="16"/>
                <w:szCs w:val="16"/>
              </w:rPr>
            </w:pPr>
            <w:r w:rsidRPr="00A03C94">
              <w:rPr>
                <w:sz w:val="16"/>
                <w:szCs w:val="16"/>
              </w:rPr>
              <w:t>Satt590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Satt540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Satt435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Sat_253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Satt626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Satt175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Satt677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Sat_288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Sat_422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Satt551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Sat_121</w:t>
            </w:r>
            <w:r>
              <w:rPr>
                <w:sz w:val="16"/>
                <w:szCs w:val="16"/>
              </w:rPr>
              <w:t xml:space="preserve">, </w:t>
            </w:r>
            <w:r w:rsidRPr="00A03C94">
              <w:rPr>
                <w:sz w:val="16"/>
                <w:szCs w:val="16"/>
              </w:rPr>
              <w:t>Sat_330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620" w:type="dxa"/>
          </w:tcPr>
          <w:p w14:paraId="1EE559B2" w14:textId="7B235CB0" w:rsidR="00932CD1" w:rsidRPr="00DD4716" w:rsidRDefault="00932CD1" w:rsidP="001C6DA6">
            <w:pPr>
              <w:rPr>
                <w:sz w:val="16"/>
                <w:szCs w:val="16"/>
              </w:rPr>
            </w:pPr>
            <w:r w:rsidRPr="00DF3321">
              <w:rPr>
                <w:sz w:val="16"/>
                <w:szCs w:val="16"/>
              </w:rPr>
              <w:t>Satt590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Satt201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Satt435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Sat_253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Sat_422</w:t>
            </w:r>
            <w:r>
              <w:rPr>
                <w:sz w:val="16"/>
                <w:szCs w:val="16"/>
              </w:rPr>
              <w:t xml:space="preserve">, </w:t>
            </w:r>
            <w:r w:rsidRPr="00DF3321">
              <w:rPr>
                <w:sz w:val="16"/>
                <w:szCs w:val="16"/>
              </w:rPr>
              <w:t>Satt618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932CD1" w:rsidRPr="00DD4716" w14:paraId="2D9EE7A7" w14:textId="77777777" w:rsidTr="00B0538E">
        <w:trPr>
          <w:trHeight w:val="228"/>
        </w:trPr>
        <w:tc>
          <w:tcPr>
            <w:tcW w:w="1413" w:type="dxa"/>
          </w:tcPr>
          <w:p w14:paraId="51336087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6237" w:type="dxa"/>
          </w:tcPr>
          <w:p w14:paraId="3B0AF974" w14:textId="7D1125FC" w:rsidR="00932CD1" w:rsidRPr="00DD4716" w:rsidRDefault="00932CD1" w:rsidP="001C6DA6">
            <w:pPr>
              <w:rPr>
                <w:sz w:val="16"/>
                <w:szCs w:val="16"/>
              </w:rPr>
            </w:pPr>
            <w:r w:rsidRPr="000D01A6">
              <w:rPr>
                <w:sz w:val="16"/>
                <w:szCs w:val="16"/>
              </w:rPr>
              <w:t>Satt152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Satt641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Sat_084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Satt080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Sat_236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Satt660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GMABAB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Satt237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Satt255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Sat_295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620" w:type="dxa"/>
          </w:tcPr>
          <w:p w14:paraId="2F10ABE3" w14:textId="2F0C04DD" w:rsidR="00932CD1" w:rsidRPr="00DD4716" w:rsidRDefault="00932CD1" w:rsidP="001C6DA6">
            <w:pPr>
              <w:rPr>
                <w:sz w:val="16"/>
                <w:szCs w:val="16"/>
              </w:rPr>
            </w:pPr>
            <w:r w:rsidRPr="00CC2F24">
              <w:rPr>
                <w:sz w:val="16"/>
                <w:szCs w:val="16"/>
              </w:rPr>
              <w:t>Satt152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Satt009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Satt641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Sat_186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Satt584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Sat_275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Sat_266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Satt549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Satt237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Sat_239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Sat_241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32CD1" w:rsidRPr="00DD4716" w14:paraId="7C385BBC" w14:textId="77777777" w:rsidTr="00B0538E">
        <w:trPr>
          <w:trHeight w:val="228"/>
        </w:trPr>
        <w:tc>
          <w:tcPr>
            <w:tcW w:w="1413" w:type="dxa"/>
          </w:tcPr>
          <w:p w14:paraId="4429B062" w14:textId="77777777" w:rsidR="00932CD1" w:rsidRPr="00DD4716" w:rsidRDefault="00932CD1" w:rsidP="001C6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6237" w:type="dxa"/>
          </w:tcPr>
          <w:p w14:paraId="0E607AB8" w14:textId="15EB2577" w:rsidR="00932CD1" w:rsidRPr="00DD4716" w:rsidRDefault="00932CD1" w:rsidP="001C6DA6">
            <w:pPr>
              <w:rPr>
                <w:sz w:val="16"/>
                <w:szCs w:val="16"/>
              </w:rPr>
            </w:pPr>
            <w:r w:rsidRPr="000D01A6">
              <w:rPr>
                <w:sz w:val="16"/>
                <w:szCs w:val="16"/>
              </w:rPr>
              <w:t>Sat_196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Satt358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Sat_132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Satt653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Sat_221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Satt345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Sat_282</w:t>
            </w:r>
            <w:r>
              <w:rPr>
                <w:sz w:val="16"/>
                <w:szCs w:val="16"/>
              </w:rPr>
              <w:t xml:space="preserve">, </w:t>
            </w:r>
            <w:r w:rsidRPr="000D01A6">
              <w:rPr>
                <w:sz w:val="16"/>
                <w:szCs w:val="16"/>
              </w:rPr>
              <w:t>Sat_108</w:t>
            </w:r>
            <w:r>
              <w:rPr>
                <w:sz w:val="16"/>
                <w:szCs w:val="16"/>
              </w:rPr>
              <w:t xml:space="preserve">  </w:t>
            </w:r>
            <w:r w:rsidRPr="000D01A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20" w:type="dxa"/>
          </w:tcPr>
          <w:p w14:paraId="26509387" w14:textId="6C9935CC" w:rsidR="00932CD1" w:rsidRPr="00DD4716" w:rsidRDefault="00932CD1" w:rsidP="001C6DA6">
            <w:pPr>
              <w:rPr>
                <w:sz w:val="16"/>
                <w:szCs w:val="16"/>
              </w:rPr>
            </w:pPr>
            <w:r w:rsidRPr="00CC2F24">
              <w:rPr>
                <w:sz w:val="16"/>
                <w:szCs w:val="16"/>
              </w:rPr>
              <w:t>Satt358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Satt653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Sat_221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Satt550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Satt345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Sat_242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Satt581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Sat_307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Sat_109</w:t>
            </w:r>
            <w:r>
              <w:rPr>
                <w:sz w:val="16"/>
                <w:szCs w:val="16"/>
              </w:rPr>
              <w:t xml:space="preserve">, </w:t>
            </w:r>
            <w:r w:rsidRPr="00CC2F24">
              <w:rPr>
                <w:sz w:val="16"/>
                <w:szCs w:val="16"/>
              </w:rPr>
              <w:t>Scaa001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</w:tbl>
    <w:p w14:paraId="71C8CFAB" w14:textId="52DAFD14" w:rsidR="006B3A92" w:rsidRDefault="001C6DA6">
      <w:r>
        <w:t>Table: List of polymorphic markers used for RPGC of selected BC</w:t>
      </w:r>
      <w:r w:rsidRPr="008B3229">
        <w:rPr>
          <w:vertAlign w:val="subscript"/>
        </w:rPr>
        <w:t>2</w:t>
      </w:r>
      <w:r>
        <w:t>F</w:t>
      </w:r>
      <w:r w:rsidRPr="008B3229">
        <w:rPr>
          <w:vertAlign w:val="subscript"/>
        </w:rPr>
        <w:t>2</w:t>
      </w:r>
      <w:r>
        <w:t xml:space="preserve"> lines in </w:t>
      </w:r>
      <w:r w:rsidRPr="001C6DA6">
        <w:t>JS97-52 derived KTI free line×NRC109</w:t>
      </w:r>
      <w:r>
        <w:t xml:space="preserve"> and </w:t>
      </w:r>
      <w:r w:rsidRPr="001C6DA6">
        <w:t>NRC7 derived KTI free line×NRC109</w:t>
      </w:r>
    </w:p>
    <w:sectPr w:rsidR="006B3A92" w:rsidSect="00932C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1A"/>
    <w:rsid w:val="001C6DA6"/>
    <w:rsid w:val="00414E50"/>
    <w:rsid w:val="0043366D"/>
    <w:rsid w:val="006B3A92"/>
    <w:rsid w:val="008B3229"/>
    <w:rsid w:val="00932CD1"/>
    <w:rsid w:val="00B0538E"/>
    <w:rsid w:val="00D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3642"/>
  <w15:chartTrackingRefBased/>
  <w15:docId w15:val="{F054AE90-4148-4135-829B-51A31C67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Trupti Tayalkar</dc:creator>
  <cp:keywords/>
  <dc:description/>
  <cp:lastModifiedBy>Trupti Tayalkar</cp:lastModifiedBy>
  <cp:revision>6</cp:revision>
  <dcterms:created xsi:type="dcterms:W3CDTF">2021-04-05T10:03:00Z</dcterms:created>
  <dcterms:modified xsi:type="dcterms:W3CDTF">2021-04-06T17:41:00Z</dcterms:modified>
</cp:coreProperties>
</file>