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BD823" w14:textId="77777777" w:rsidR="008D418B" w:rsidRPr="00C6223F" w:rsidRDefault="008D418B" w:rsidP="008D418B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C6223F">
        <w:rPr>
          <w:rFonts w:ascii="Times New Roman" w:hAnsi="Times New Roman" w:cs="Times New Roman"/>
          <w:b/>
          <w:sz w:val="24"/>
          <w:szCs w:val="24"/>
        </w:rPr>
        <w:t>Table S1.</w:t>
      </w:r>
      <w:r w:rsidRPr="00C622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223F">
        <w:rPr>
          <w:rFonts w:ascii="Times New Roman" w:hAnsi="Times New Roman" w:cs="Times New Roman"/>
          <w:sz w:val="24"/>
          <w:szCs w:val="24"/>
        </w:rPr>
        <w:t>NRMSE of leave-one-out cross-validation at each leaf position under different nitrogen application rates and for different cultivars.</w:t>
      </w:r>
    </w:p>
    <w:tbl>
      <w:tblPr>
        <w:tblW w:w="15567" w:type="dxa"/>
        <w:jc w:val="center"/>
        <w:tblLook w:val="04A0" w:firstRow="1" w:lastRow="0" w:firstColumn="1" w:lastColumn="0" w:noHBand="0" w:noVBand="1"/>
      </w:tblPr>
      <w:tblGrid>
        <w:gridCol w:w="861"/>
        <w:gridCol w:w="783"/>
        <w:gridCol w:w="783"/>
        <w:gridCol w:w="783"/>
        <w:gridCol w:w="805"/>
        <w:gridCol w:w="805"/>
        <w:gridCol w:w="805"/>
        <w:gridCol w:w="237"/>
        <w:gridCol w:w="783"/>
        <w:gridCol w:w="783"/>
        <w:gridCol w:w="783"/>
        <w:gridCol w:w="805"/>
        <w:gridCol w:w="805"/>
        <w:gridCol w:w="805"/>
        <w:gridCol w:w="236"/>
        <w:gridCol w:w="783"/>
        <w:gridCol w:w="783"/>
        <w:gridCol w:w="783"/>
        <w:gridCol w:w="805"/>
        <w:gridCol w:w="805"/>
        <w:gridCol w:w="746"/>
      </w:tblGrid>
      <w:tr w:rsidR="008D418B" w:rsidRPr="00C6223F" w14:paraId="335FDA59" w14:textId="77777777" w:rsidTr="00D01EBF">
        <w:trPr>
          <w:trHeight w:val="416"/>
          <w:jc w:val="center"/>
        </w:trPr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9A5E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1F850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2017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0120B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108EF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2018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A9F7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54D35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2019</w:t>
            </w:r>
          </w:p>
        </w:tc>
      </w:tr>
      <w:tr w:rsidR="008D418B" w:rsidRPr="00C6223F" w14:paraId="44245187" w14:textId="77777777" w:rsidTr="00D01EBF">
        <w:trPr>
          <w:trHeight w:val="283"/>
          <w:jc w:val="center"/>
        </w:trPr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857FA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Leaf position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4153F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ZD958</w:t>
            </w:r>
          </w:p>
          <w:p w14:paraId="3B8FDC71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N3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8AAA1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ZD958</w:t>
            </w:r>
          </w:p>
          <w:p w14:paraId="7C869237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N1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43CDE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ZD958</w:t>
            </w:r>
          </w:p>
          <w:p w14:paraId="24BFF847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N0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47749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XY335</w:t>
            </w:r>
          </w:p>
          <w:p w14:paraId="07810DE7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N3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F1D6C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XY335</w:t>
            </w:r>
          </w:p>
          <w:p w14:paraId="6218B583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N1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85767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XY335</w:t>
            </w:r>
          </w:p>
          <w:p w14:paraId="1A3DEB14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N0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01DE1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722BE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ZD958</w:t>
            </w:r>
          </w:p>
          <w:p w14:paraId="1A3CC358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N3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EC53C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ZD958</w:t>
            </w:r>
          </w:p>
          <w:p w14:paraId="3F816677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N1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4AAA3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ZD958</w:t>
            </w:r>
          </w:p>
          <w:p w14:paraId="7F530D06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N0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788E8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XY335</w:t>
            </w:r>
          </w:p>
          <w:p w14:paraId="77BBEB25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N3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8D37D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XY335</w:t>
            </w:r>
          </w:p>
          <w:p w14:paraId="421655BA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N1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38906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XY335</w:t>
            </w:r>
          </w:p>
          <w:p w14:paraId="4D0C9DD2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N0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F57D4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95859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ZD958</w:t>
            </w:r>
          </w:p>
          <w:p w14:paraId="1EAF43BF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N3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6C224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ZD958</w:t>
            </w:r>
          </w:p>
          <w:p w14:paraId="1812AB0F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N1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918F8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ZD958</w:t>
            </w:r>
          </w:p>
          <w:p w14:paraId="6C7FB69C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N0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D7AAD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XY335</w:t>
            </w:r>
          </w:p>
          <w:p w14:paraId="20A8305E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N3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440D1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XY335</w:t>
            </w:r>
          </w:p>
          <w:p w14:paraId="0E477463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N1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8A126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XY335</w:t>
            </w:r>
          </w:p>
          <w:p w14:paraId="0B5B2EF0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N0</w:t>
            </w:r>
          </w:p>
        </w:tc>
      </w:tr>
      <w:tr w:rsidR="008D418B" w:rsidRPr="00C6223F" w14:paraId="04436FA6" w14:textId="77777777" w:rsidTr="00D01EBF">
        <w:trPr>
          <w:trHeight w:val="340"/>
          <w:jc w:val="center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858E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6670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0.224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A5F7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0.200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1AEF4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0.113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17F49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0.174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F9A5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0.140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21EE1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0.153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7AC53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DF78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0.164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BC70D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0.116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009FF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0.178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7864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0.122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7EBA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0.082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17CB6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0.163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A3578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3740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0.088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796D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0.135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2901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0.114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30679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0.062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1425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0.173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8E27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0.104 </w:t>
            </w:r>
          </w:p>
        </w:tc>
      </w:tr>
      <w:tr w:rsidR="008D418B" w:rsidRPr="00C6223F" w14:paraId="639D06F8" w14:textId="77777777" w:rsidTr="00D01EBF">
        <w:trPr>
          <w:trHeight w:val="340"/>
          <w:jc w:val="center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F911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B8C7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0.136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5539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0.115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86EFC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0.052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818E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0.238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ED6B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0.094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4EAA0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0.103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E446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73DB4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0.140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6E7EC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0.098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3827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0.198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0DD4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0.183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659CE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0.072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FADE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0.212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F7FC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13027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0.102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0515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0.079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CEA52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0.219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10A6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0.204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8760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0.111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23E6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0.230 </w:t>
            </w:r>
          </w:p>
        </w:tc>
      </w:tr>
      <w:tr w:rsidR="008D418B" w:rsidRPr="00C6223F" w14:paraId="7D6D39BA" w14:textId="77777777" w:rsidTr="00D01EBF">
        <w:trPr>
          <w:trHeight w:val="340"/>
          <w:jc w:val="center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3ED3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3D941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0.225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259B8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0.171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8D025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0.037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EF49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0.173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9A72D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0.102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3327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0.117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A35C8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E38F7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0.260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C0026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0.175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E6FEB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0.142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87A78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0.145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EF6E0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0.093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1F2CC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0.196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C786A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46176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0.071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B560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0.095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DE9E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0.216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E3CD2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0.098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03402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0.065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803F9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0.199 </w:t>
            </w:r>
          </w:p>
        </w:tc>
      </w:tr>
      <w:tr w:rsidR="008D418B" w:rsidRPr="00C6223F" w14:paraId="01BE04F1" w14:textId="77777777" w:rsidTr="00D01EBF">
        <w:trPr>
          <w:trHeight w:val="340"/>
          <w:jc w:val="center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C7F57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26AA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0.153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1D7A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0.107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DA35E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0.070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2304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0.305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3070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0.108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0650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0.116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0BCC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57B2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0.211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FF30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0.114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29EC5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0.167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1A63C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0.327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32E40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0.088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4104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0.109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5025B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36FA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0.101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C719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0.181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FDF5A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0.209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4E4B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0.262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081D6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0.171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1F2D7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0.239 </w:t>
            </w:r>
          </w:p>
        </w:tc>
      </w:tr>
      <w:tr w:rsidR="008D418B" w:rsidRPr="00C6223F" w14:paraId="5F5FA913" w14:textId="77777777" w:rsidTr="00D01EBF">
        <w:trPr>
          <w:trHeight w:val="340"/>
          <w:jc w:val="center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03524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38AA2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0.116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50A1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0.117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F9EB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0.130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78682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0.080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16C5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0.077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672D5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0.177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4B78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F842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0.144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FE89F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0.104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044A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0.129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D4D44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0.145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A275B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0.109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4BF5A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0.114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ABC0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2A63C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0.075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0428F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0.079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654F9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0.138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692F3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0.136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3A7C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0.073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8874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0.182 </w:t>
            </w:r>
          </w:p>
        </w:tc>
      </w:tr>
      <w:tr w:rsidR="008D418B" w:rsidRPr="00C6223F" w14:paraId="2F11998D" w14:textId="77777777" w:rsidTr="00D01EBF">
        <w:trPr>
          <w:trHeight w:val="340"/>
          <w:jc w:val="center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61D0F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BC83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0.135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D55E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0.117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F4094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0.136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47E8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0.097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5677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0.150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DC22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0.150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FA70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E7EB7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0.107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1F20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0.101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F727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0.092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558F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0.273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2FFE1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0.115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F25AA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0.131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DD2C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5C8D6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0.132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68A4A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0.047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1CD6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0.115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236B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0.151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2AC5F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0.030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6C95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0.116 </w:t>
            </w:r>
          </w:p>
        </w:tc>
      </w:tr>
      <w:tr w:rsidR="008D418B" w:rsidRPr="00C6223F" w14:paraId="5200030B" w14:textId="77777777" w:rsidTr="00D01EBF">
        <w:trPr>
          <w:trHeight w:val="340"/>
          <w:jc w:val="center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C7A2F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82D40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0.083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B15D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0.060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D10B4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0.094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B403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0.156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C335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0.063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1CC95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0.279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1B37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D177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0.121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9CD2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0.120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EEEB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0.221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883EA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0.117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79FA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0.238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96115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0.058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46CE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F476B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0.129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B400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0.054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65ED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0.152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C0DBD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0.079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E0ED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0.048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CD910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0.123 </w:t>
            </w:r>
          </w:p>
        </w:tc>
      </w:tr>
      <w:tr w:rsidR="008D418B" w:rsidRPr="00C6223F" w14:paraId="7AA5D7C8" w14:textId="77777777" w:rsidTr="00D01EBF">
        <w:trPr>
          <w:trHeight w:val="340"/>
          <w:jc w:val="center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19ABB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DAB1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0.186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7B36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0.066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A854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0.111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C4C99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0.197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5843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0.135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DAB2D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0.171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B6F7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DE7F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0.307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B93E4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0.105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5EEF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0.140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7A6C8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0.210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603B9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0.142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B6F9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0.114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D39B0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D680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0.105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C3DE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0.164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DED8C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0.153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DBCB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0.203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BC9B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0.061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A798D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0.143 </w:t>
            </w:r>
          </w:p>
        </w:tc>
      </w:tr>
      <w:tr w:rsidR="008D418B" w:rsidRPr="00C6223F" w14:paraId="1DABADC1" w14:textId="77777777" w:rsidTr="00D01EBF">
        <w:trPr>
          <w:trHeight w:val="340"/>
          <w:jc w:val="center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41163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D502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0.168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A9F5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0.073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FC24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0.174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8A646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0.099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FCA49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0.103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19DA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0.245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C970A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221D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0.150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9751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0.071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BDAA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0.136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0849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0.097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B715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0.119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5CF3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0.158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9238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542D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0.136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F00D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0.177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71B48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0.192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7D09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0.172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A0FB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0.198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8770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0.120 </w:t>
            </w:r>
          </w:p>
        </w:tc>
      </w:tr>
      <w:tr w:rsidR="008D418B" w:rsidRPr="00C6223F" w14:paraId="28096DEA" w14:textId="77777777" w:rsidTr="00D01EBF">
        <w:trPr>
          <w:trHeight w:val="340"/>
          <w:jc w:val="center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58553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8B48B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0.096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307D8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0.100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0D106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0.160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87DA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0.240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BAAA2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0.083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ED2E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0.189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DFDD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1F8B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0.058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BCD86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0.048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83FBB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0.241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CFAA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0.093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8615B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0.042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CD87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0.161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8A7CF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7C06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0.110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EB7C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0.184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F73F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0.322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07D4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0.244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4FE9F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0.241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F2DA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0.168 </w:t>
            </w:r>
          </w:p>
        </w:tc>
      </w:tr>
      <w:tr w:rsidR="008D418B" w:rsidRPr="00C6223F" w14:paraId="383A0F1D" w14:textId="77777777" w:rsidTr="00D01EBF">
        <w:trPr>
          <w:trHeight w:val="340"/>
          <w:jc w:val="center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5FE2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2B94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0.074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DBBBC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0.042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7F582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0.125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270BD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0.136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EDE1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0.356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1CE2C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0.333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2402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53924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0.051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00CE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0.050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B9CD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0.286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1B495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0.087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97A11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0.091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CB205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0.154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4D79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E4C2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0.103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E375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0.082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CD872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0.200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5831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0.148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C3448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0.235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77E2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0.216 </w:t>
            </w:r>
          </w:p>
        </w:tc>
      </w:tr>
      <w:tr w:rsidR="008D418B" w:rsidRPr="00C6223F" w14:paraId="329CCEA5" w14:textId="77777777" w:rsidTr="00D01EBF">
        <w:trPr>
          <w:trHeight w:val="340"/>
          <w:jc w:val="center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2A899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BFFD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0.040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0E8D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0.061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EF33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0.122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1EF1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0.169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CBDC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0.367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8C44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0.263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E246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5B8A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0.045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99B3D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0.060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78C3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0.149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7F38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0.113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71E5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0.112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1CE8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0.216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ACB65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9B6BC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0.062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42A5B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0.089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B9A8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0.275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1847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0.169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4491D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0.107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B7E7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0.186 </w:t>
            </w:r>
          </w:p>
        </w:tc>
      </w:tr>
      <w:tr w:rsidR="008D418B" w:rsidRPr="00C6223F" w14:paraId="02DEBF25" w14:textId="77777777" w:rsidTr="00D01EBF">
        <w:trPr>
          <w:trHeight w:val="340"/>
          <w:jc w:val="center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04C7C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01E5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0.065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87A7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0.062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0D3B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0.152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31B3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0.165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C92BF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0.176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6076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0.165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55C0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7A25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0.065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FBDA7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0.061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B6BD5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0.135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C51D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0.139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B164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0.239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42A96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0.071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8D7D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DBCF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0.060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8784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0.108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9B68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0.254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D76D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0.211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20C6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0.137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4443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0.115 </w:t>
            </w:r>
          </w:p>
        </w:tc>
      </w:tr>
      <w:tr w:rsidR="008D418B" w:rsidRPr="00C6223F" w14:paraId="2A3E8F3F" w14:textId="77777777" w:rsidTr="00D01EBF">
        <w:trPr>
          <w:trHeight w:val="340"/>
          <w:jc w:val="center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7AB36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F602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0.043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D8ED6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0.064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4EA1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0.112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5ABE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0.252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1D4A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0.147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79E0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0.254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C3F9F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87E9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0.024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C49E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0.049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ECC78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0.088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70716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0.256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7BBA0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0.171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9A80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0.255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153C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C9F00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0.083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94AD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0.168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063E0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0.154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4569A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0.193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1DB3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0.165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2801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0.140 </w:t>
            </w:r>
          </w:p>
        </w:tc>
      </w:tr>
      <w:tr w:rsidR="008D418B" w:rsidRPr="00C6223F" w14:paraId="02BAA891" w14:textId="77777777" w:rsidTr="00D01EBF">
        <w:trPr>
          <w:trHeight w:val="340"/>
          <w:jc w:val="center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3868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C36D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0.054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FF7AC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0.055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81D6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0.062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CE6D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0.164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03B6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0.338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14E56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0.315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6FE66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81FF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0.072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DF8A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0.055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8B0C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0.103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02401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0.384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1E945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0.151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ECAAC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0.277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1CA59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BC6E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0.093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AACA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0.134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5F7A0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0.118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92B6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0.328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24EF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0.181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BD657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0.271 </w:t>
            </w:r>
          </w:p>
        </w:tc>
      </w:tr>
      <w:tr w:rsidR="008D418B" w:rsidRPr="00C6223F" w14:paraId="23205809" w14:textId="77777777" w:rsidTr="00D01EBF">
        <w:trPr>
          <w:trHeight w:val="340"/>
          <w:jc w:val="center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77F3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84BD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0.156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820E0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0.070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1FF87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0.170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A2D4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0.090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76F1C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E8C0A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F5A09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F584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0.179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B8AC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0.111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971A8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0.181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A0556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0.198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7CC5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E8B2C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E0FB1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CEB0B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0.124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1D47F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0.159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DB44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0.303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6BFD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0.068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89CD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3C7D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8D418B" w:rsidRPr="00F0253C" w14:paraId="5B965E46" w14:textId="77777777" w:rsidTr="00D01EBF">
        <w:trPr>
          <w:trHeight w:val="340"/>
          <w:jc w:val="center"/>
        </w:trPr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E15D5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84793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0.346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E98E8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0.120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CF98F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ED7C3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83492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5B1FD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9EE6F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CE2A7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0.322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001B4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0.143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E127C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7EC72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6C39C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AE442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36E60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E2DC5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0.119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EC7B1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0.119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FA512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C8039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FFEFE" w14:textId="77777777" w:rsidR="008D418B" w:rsidRPr="00C6223F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652E1" w14:textId="77777777" w:rsidR="008D418B" w:rsidRPr="00F0253C" w:rsidRDefault="008D418B" w:rsidP="00D01E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C6223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-</w:t>
            </w:r>
            <w:bookmarkStart w:id="0" w:name="_GoBack"/>
            <w:bookmarkEnd w:id="0"/>
          </w:p>
        </w:tc>
      </w:tr>
    </w:tbl>
    <w:p w14:paraId="32AB89C8" w14:textId="77777777" w:rsidR="008D418B" w:rsidRPr="00F0253C" w:rsidRDefault="008D418B" w:rsidP="008D418B">
      <w:pPr>
        <w:widowControl/>
        <w:jc w:val="left"/>
        <w:rPr>
          <w:rFonts w:ascii="Times New Roman" w:hAnsi="Times New Roman" w:cs="Times New Roman"/>
        </w:rPr>
      </w:pPr>
    </w:p>
    <w:p w14:paraId="760B0FB7" w14:textId="77777777" w:rsidR="008D418B" w:rsidRPr="00E6467C" w:rsidRDefault="008D418B" w:rsidP="008D418B">
      <w:pPr>
        <w:spacing w:line="480" w:lineRule="auto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8D418B" w:rsidRPr="00E6467C" w:rsidSect="008D41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5200C" w14:textId="77777777" w:rsidR="00585A94" w:rsidRDefault="00585A94" w:rsidP="00A43682">
      <w:r>
        <w:separator/>
      </w:r>
    </w:p>
  </w:endnote>
  <w:endnote w:type="continuationSeparator" w:id="0">
    <w:p w14:paraId="5FA012B3" w14:textId="77777777" w:rsidR="00585A94" w:rsidRDefault="00585A94" w:rsidP="00A4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C960A" w14:textId="77777777" w:rsidR="00585A94" w:rsidRDefault="00585A94" w:rsidP="00A43682">
      <w:r>
        <w:separator/>
      </w:r>
    </w:p>
  </w:footnote>
  <w:footnote w:type="continuationSeparator" w:id="0">
    <w:p w14:paraId="76AF7A57" w14:textId="77777777" w:rsidR="00585A94" w:rsidRDefault="00585A94" w:rsidP="00A43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4F1"/>
    <w:rsid w:val="00585A94"/>
    <w:rsid w:val="006A47C5"/>
    <w:rsid w:val="008D418B"/>
    <w:rsid w:val="008E0465"/>
    <w:rsid w:val="009134F1"/>
    <w:rsid w:val="00913DC0"/>
    <w:rsid w:val="00A43682"/>
    <w:rsid w:val="00C6223F"/>
    <w:rsid w:val="00D23886"/>
    <w:rsid w:val="00DE5706"/>
    <w:rsid w:val="00E6467C"/>
    <w:rsid w:val="00F7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A6342"/>
  <w15:chartTrackingRefBased/>
  <w15:docId w15:val="{62D9CC81-A66F-45E7-B1BC-F04C2BBE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682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E646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4368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43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43682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368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467C"/>
    <w:rPr>
      <w:b/>
      <w:bCs/>
      <w:kern w:val="44"/>
      <w:sz w:val="44"/>
      <w:szCs w:val="4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467C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8D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姚姚</dc:creator>
  <cp:keywords/>
  <dc:description/>
  <cp:lastModifiedBy>Alison Sage</cp:lastModifiedBy>
  <cp:revision>2</cp:revision>
  <dcterms:created xsi:type="dcterms:W3CDTF">2022-01-07T13:48:00Z</dcterms:created>
  <dcterms:modified xsi:type="dcterms:W3CDTF">2022-01-07T13:48:00Z</dcterms:modified>
</cp:coreProperties>
</file>