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C7" w:rsidRDefault="007509C7" w:rsidP="00750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7"/>
          <w:szCs w:val="17"/>
        </w:rPr>
      </w:pPr>
      <w:bookmarkStart w:id="0" w:name="_GoBack"/>
      <w:bookmarkEnd w:id="0"/>
      <w:proofErr w:type="gramStart"/>
      <w:r>
        <w:rPr>
          <w:rFonts w:ascii="Verdana" w:hAnsi="Verdana" w:cs="Verdana"/>
          <w:sz w:val="17"/>
          <w:szCs w:val="17"/>
        </w:rPr>
        <w:t>Fig.</w:t>
      </w:r>
      <w:proofErr w:type="gramEnd"/>
      <w:r>
        <w:rPr>
          <w:rFonts w:ascii="Verdana" w:hAnsi="Verdana" w:cs="Verdana"/>
          <w:sz w:val="17"/>
          <w:szCs w:val="17"/>
        </w:rPr>
        <w:t xml:space="preserve"> S1. Digitized terminus positions derived from Landsat images for (a) </w:t>
      </w:r>
      <w:proofErr w:type="spellStart"/>
      <w:r>
        <w:rPr>
          <w:rFonts w:ascii="Verdana" w:hAnsi="Verdana" w:cs="Verdana"/>
          <w:sz w:val="17"/>
          <w:szCs w:val="17"/>
        </w:rPr>
        <w:t>Kangiata</w:t>
      </w:r>
      <w:proofErr w:type="spellEnd"/>
      <w:r>
        <w:rPr>
          <w:rFonts w:ascii="Verdana" w:hAnsi="Verdana" w:cs="Verdana"/>
          <w:sz w:val="17"/>
          <w:szCs w:val="17"/>
        </w:rPr>
        <w:t xml:space="preserve"> </w:t>
      </w:r>
      <w:proofErr w:type="spellStart"/>
      <w:r>
        <w:rPr>
          <w:rFonts w:ascii="Verdana" w:hAnsi="Verdana" w:cs="Verdana"/>
          <w:sz w:val="17"/>
          <w:szCs w:val="17"/>
        </w:rPr>
        <w:t>Nunaata</w:t>
      </w:r>
      <w:proofErr w:type="spellEnd"/>
      <w:r>
        <w:rPr>
          <w:rFonts w:ascii="Verdana" w:hAnsi="Verdana" w:cs="Verdana"/>
          <w:sz w:val="17"/>
          <w:szCs w:val="17"/>
        </w:rPr>
        <w:t xml:space="preserve"> </w:t>
      </w:r>
      <w:proofErr w:type="spellStart"/>
      <w:r>
        <w:rPr>
          <w:rFonts w:ascii="Verdana" w:hAnsi="Verdana" w:cs="Verdana"/>
          <w:sz w:val="17"/>
          <w:szCs w:val="17"/>
        </w:rPr>
        <w:t>Sermia</w:t>
      </w:r>
      <w:proofErr w:type="spellEnd"/>
      <w:r>
        <w:rPr>
          <w:rFonts w:ascii="Verdana" w:hAnsi="Verdana" w:cs="Verdana"/>
          <w:sz w:val="17"/>
          <w:szCs w:val="17"/>
        </w:rPr>
        <w:t xml:space="preserve"> (KNS),</w:t>
      </w:r>
    </w:p>
    <w:p w:rsidR="007509C7" w:rsidRDefault="007509C7" w:rsidP="007509C7">
      <w:pPr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(b) </w:t>
      </w:r>
      <w:proofErr w:type="spellStart"/>
      <w:r>
        <w:rPr>
          <w:rFonts w:ascii="Verdana" w:hAnsi="Verdana" w:cs="Verdana"/>
          <w:sz w:val="17"/>
          <w:szCs w:val="17"/>
        </w:rPr>
        <w:t>Narsap</w:t>
      </w:r>
      <w:proofErr w:type="spellEnd"/>
      <w:r>
        <w:rPr>
          <w:rFonts w:ascii="Verdana" w:hAnsi="Verdana" w:cs="Verdana"/>
          <w:sz w:val="17"/>
          <w:szCs w:val="17"/>
        </w:rPr>
        <w:t xml:space="preserve"> </w:t>
      </w:r>
      <w:proofErr w:type="spellStart"/>
      <w:r>
        <w:rPr>
          <w:rFonts w:ascii="Verdana" w:hAnsi="Verdana" w:cs="Verdana"/>
          <w:sz w:val="17"/>
          <w:szCs w:val="17"/>
        </w:rPr>
        <w:t>Sermia</w:t>
      </w:r>
      <w:proofErr w:type="spellEnd"/>
      <w:r>
        <w:rPr>
          <w:rFonts w:ascii="Verdana" w:hAnsi="Verdana" w:cs="Verdana"/>
          <w:sz w:val="17"/>
          <w:szCs w:val="17"/>
        </w:rPr>
        <w:t xml:space="preserve"> (</w:t>
      </w:r>
      <w:proofErr w:type="gramStart"/>
      <w:r>
        <w:rPr>
          <w:rFonts w:ascii="Verdana" w:hAnsi="Verdana" w:cs="Verdana"/>
          <w:sz w:val="17"/>
          <w:szCs w:val="17"/>
        </w:rPr>
        <w:t>NS),</w:t>
      </w:r>
      <w:proofErr w:type="gramEnd"/>
      <w:r>
        <w:rPr>
          <w:rFonts w:ascii="Verdana" w:hAnsi="Verdana" w:cs="Verdana"/>
          <w:sz w:val="17"/>
          <w:szCs w:val="17"/>
        </w:rPr>
        <w:t xml:space="preserve"> and (c) </w:t>
      </w:r>
      <w:proofErr w:type="spellStart"/>
      <w:r>
        <w:rPr>
          <w:rFonts w:ascii="Verdana" w:hAnsi="Verdana" w:cs="Verdana"/>
          <w:sz w:val="17"/>
          <w:szCs w:val="17"/>
        </w:rPr>
        <w:t>Saqqap</w:t>
      </w:r>
      <w:proofErr w:type="spellEnd"/>
      <w:r>
        <w:rPr>
          <w:rFonts w:ascii="Verdana" w:hAnsi="Verdana" w:cs="Verdana"/>
          <w:sz w:val="17"/>
          <w:szCs w:val="17"/>
        </w:rPr>
        <w:t xml:space="preserve"> </w:t>
      </w:r>
      <w:proofErr w:type="spellStart"/>
      <w:r>
        <w:rPr>
          <w:rFonts w:ascii="Verdana" w:hAnsi="Verdana" w:cs="Verdana"/>
          <w:sz w:val="17"/>
          <w:szCs w:val="17"/>
        </w:rPr>
        <w:t>Sermia</w:t>
      </w:r>
      <w:proofErr w:type="spellEnd"/>
      <w:r>
        <w:rPr>
          <w:rFonts w:ascii="Verdana" w:hAnsi="Verdana" w:cs="Verdana"/>
          <w:sz w:val="17"/>
          <w:szCs w:val="17"/>
        </w:rPr>
        <w:t xml:space="preserve"> (SS). See Figure 1 for glacier locations.</w:t>
      </w:r>
    </w:p>
    <w:p w:rsidR="007509C7" w:rsidRDefault="007509C7" w:rsidP="007509C7">
      <w:proofErr w:type="gramStart"/>
      <w:r w:rsidRPr="00B74CDD">
        <w:rPr>
          <w:b/>
        </w:rPr>
        <w:t>Fig.</w:t>
      </w:r>
      <w:proofErr w:type="gramEnd"/>
      <w:r w:rsidRPr="00B74CDD">
        <w:rPr>
          <w:b/>
        </w:rPr>
        <w:t xml:space="preserve"> S2. </w:t>
      </w:r>
      <w:r>
        <w:t xml:space="preserve"> Mean terminus locations vs. time from Landsat for </w:t>
      </w:r>
      <w:proofErr w:type="spellStart"/>
      <w:r>
        <w:t>Saqqap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(SS).</w:t>
      </w:r>
    </w:p>
    <w:p w:rsidR="007509C7" w:rsidRDefault="007509C7" w:rsidP="007509C7">
      <w:proofErr w:type="gramStart"/>
      <w:r w:rsidRPr="00B74CDD">
        <w:rPr>
          <w:b/>
        </w:rPr>
        <w:t>Fig.</w:t>
      </w:r>
      <w:proofErr w:type="gramEnd"/>
      <w:r w:rsidRPr="00B74CDD">
        <w:rPr>
          <w:b/>
        </w:rPr>
        <w:t xml:space="preserve"> S3.</w:t>
      </w:r>
      <w:r>
        <w:t xml:space="preserve">  Shaded relief 1985 DEM of study area derived from Jul 1985 aerial photogrammetry, 100 m contour interval.</w:t>
      </w:r>
    </w:p>
    <w:p w:rsidR="007509C7" w:rsidRDefault="007509C7" w:rsidP="007509C7">
      <w:proofErr w:type="gramStart"/>
      <w:r w:rsidRPr="00B74CDD">
        <w:rPr>
          <w:b/>
        </w:rPr>
        <w:t>Fig.</w:t>
      </w:r>
      <w:proofErr w:type="gramEnd"/>
      <w:r w:rsidRPr="00B74CDD">
        <w:rPr>
          <w:b/>
        </w:rPr>
        <w:t xml:space="preserve"> S4. </w:t>
      </w:r>
      <w:r>
        <w:t xml:space="preserve"> Shaded relief 2008 DEM derived from Aug 2 2008 SPOT imagery, 100 m contour interval.  Glacier drainage basins delineated by red lines:  </w:t>
      </w:r>
      <w:proofErr w:type="spellStart"/>
      <w:r>
        <w:t>Kangiata</w:t>
      </w:r>
      <w:proofErr w:type="spellEnd"/>
      <w:r>
        <w:t xml:space="preserve"> </w:t>
      </w:r>
      <w:proofErr w:type="spellStart"/>
      <w:r>
        <w:t>Nunaata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(KNS), </w:t>
      </w:r>
      <w:proofErr w:type="spellStart"/>
      <w:r>
        <w:t>Akullerssuup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(AS), and </w:t>
      </w:r>
      <w:proofErr w:type="spellStart"/>
      <w:r>
        <w:t>Narsap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(NS), </w:t>
      </w:r>
      <w:proofErr w:type="spellStart"/>
      <w:r>
        <w:t>Saqqap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(SS), </w:t>
      </w:r>
      <w:proofErr w:type="spellStart"/>
      <w:r>
        <w:t>Kangilinnguata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(KS), </w:t>
      </w:r>
      <w:proofErr w:type="spellStart"/>
      <w:r>
        <w:t>Qamanaarsuup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(QS), </w:t>
      </w:r>
      <w:proofErr w:type="spellStart"/>
      <w:r>
        <w:t>Isvand</w:t>
      </w:r>
      <w:proofErr w:type="spellEnd"/>
      <w:r>
        <w:t xml:space="preserve"> (IL), and </w:t>
      </w:r>
      <w:proofErr w:type="spellStart"/>
      <w:r>
        <w:t>Kangaasaruup</w:t>
      </w:r>
      <w:proofErr w:type="spellEnd"/>
      <w:r>
        <w:t xml:space="preserve"> </w:t>
      </w:r>
      <w:proofErr w:type="spellStart"/>
      <w:r>
        <w:t>Sermia</w:t>
      </w:r>
      <w:proofErr w:type="spellEnd"/>
      <w:r>
        <w:t xml:space="preserve"> (KSS).</w:t>
      </w:r>
    </w:p>
    <w:p w:rsidR="007509C7" w:rsidRDefault="007509C7" w:rsidP="007509C7">
      <w:proofErr w:type="gramStart"/>
      <w:r w:rsidRPr="00B74CDD">
        <w:rPr>
          <w:b/>
        </w:rPr>
        <w:t>Fig.</w:t>
      </w:r>
      <w:proofErr w:type="gramEnd"/>
      <w:r w:rsidRPr="00B74CDD">
        <w:rPr>
          <w:b/>
        </w:rPr>
        <w:t xml:space="preserve"> S5</w:t>
      </w:r>
      <w:r>
        <w:t xml:space="preserve">. Shaded relief 2014 DEM derived from Aug 2014 World View images, 100 m contour intervals. </w:t>
      </w:r>
    </w:p>
    <w:p w:rsidR="007509C7" w:rsidRDefault="007509C7" w:rsidP="007509C7"/>
    <w:p w:rsidR="007509C7" w:rsidRDefault="007509C7" w:rsidP="007509C7"/>
    <w:sectPr w:rsidR="0075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7"/>
    <w:rsid w:val="00002AF2"/>
    <w:rsid w:val="000079A1"/>
    <w:rsid w:val="00017491"/>
    <w:rsid w:val="000623DF"/>
    <w:rsid w:val="0008470F"/>
    <w:rsid w:val="000C6396"/>
    <w:rsid w:val="000D3DE8"/>
    <w:rsid w:val="000E1C5B"/>
    <w:rsid w:val="00103098"/>
    <w:rsid w:val="001033D6"/>
    <w:rsid w:val="0012260F"/>
    <w:rsid w:val="00122B91"/>
    <w:rsid w:val="00151093"/>
    <w:rsid w:val="00153B58"/>
    <w:rsid w:val="00157264"/>
    <w:rsid w:val="0016087E"/>
    <w:rsid w:val="0017083C"/>
    <w:rsid w:val="001724DA"/>
    <w:rsid w:val="0017346B"/>
    <w:rsid w:val="001A440F"/>
    <w:rsid w:val="001D60EE"/>
    <w:rsid w:val="001D7160"/>
    <w:rsid w:val="001E470D"/>
    <w:rsid w:val="001E4815"/>
    <w:rsid w:val="001E731B"/>
    <w:rsid w:val="001F65B6"/>
    <w:rsid w:val="001F783B"/>
    <w:rsid w:val="00206FA8"/>
    <w:rsid w:val="00231831"/>
    <w:rsid w:val="00240340"/>
    <w:rsid w:val="00243EC6"/>
    <w:rsid w:val="00247399"/>
    <w:rsid w:val="0029281B"/>
    <w:rsid w:val="00292CAD"/>
    <w:rsid w:val="002A0448"/>
    <w:rsid w:val="002B5986"/>
    <w:rsid w:val="002C1209"/>
    <w:rsid w:val="002C134C"/>
    <w:rsid w:val="002F0ABC"/>
    <w:rsid w:val="00323CFC"/>
    <w:rsid w:val="003264DD"/>
    <w:rsid w:val="0036746D"/>
    <w:rsid w:val="00393222"/>
    <w:rsid w:val="003A3B5B"/>
    <w:rsid w:val="003A45CA"/>
    <w:rsid w:val="003A7CB5"/>
    <w:rsid w:val="003C461F"/>
    <w:rsid w:val="003D27B4"/>
    <w:rsid w:val="003E4C88"/>
    <w:rsid w:val="003F2D5E"/>
    <w:rsid w:val="00411767"/>
    <w:rsid w:val="00427F41"/>
    <w:rsid w:val="00430DBC"/>
    <w:rsid w:val="0045100B"/>
    <w:rsid w:val="00471D75"/>
    <w:rsid w:val="004739FD"/>
    <w:rsid w:val="00474421"/>
    <w:rsid w:val="004900D5"/>
    <w:rsid w:val="004A401A"/>
    <w:rsid w:val="004C7E0B"/>
    <w:rsid w:val="004D4802"/>
    <w:rsid w:val="004E5D9B"/>
    <w:rsid w:val="004E73DC"/>
    <w:rsid w:val="005069D1"/>
    <w:rsid w:val="005117BE"/>
    <w:rsid w:val="00545DB0"/>
    <w:rsid w:val="005518C4"/>
    <w:rsid w:val="0056651A"/>
    <w:rsid w:val="00577B2B"/>
    <w:rsid w:val="00584F6E"/>
    <w:rsid w:val="00587FD2"/>
    <w:rsid w:val="005C0BA1"/>
    <w:rsid w:val="005C3BC7"/>
    <w:rsid w:val="005F6B4E"/>
    <w:rsid w:val="00620AED"/>
    <w:rsid w:val="006324B0"/>
    <w:rsid w:val="00643BD7"/>
    <w:rsid w:val="0065270A"/>
    <w:rsid w:val="00673301"/>
    <w:rsid w:val="00677B2C"/>
    <w:rsid w:val="006A016B"/>
    <w:rsid w:val="006B3580"/>
    <w:rsid w:val="006B5E21"/>
    <w:rsid w:val="006C1EA7"/>
    <w:rsid w:val="006C27C8"/>
    <w:rsid w:val="006C2D8A"/>
    <w:rsid w:val="006E001F"/>
    <w:rsid w:val="006E0550"/>
    <w:rsid w:val="006F131A"/>
    <w:rsid w:val="00700283"/>
    <w:rsid w:val="0070201E"/>
    <w:rsid w:val="00702032"/>
    <w:rsid w:val="00706D71"/>
    <w:rsid w:val="00707925"/>
    <w:rsid w:val="00731D34"/>
    <w:rsid w:val="007459D7"/>
    <w:rsid w:val="007509C7"/>
    <w:rsid w:val="007843C1"/>
    <w:rsid w:val="00791C20"/>
    <w:rsid w:val="007B2FC7"/>
    <w:rsid w:val="007D287C"/>
    <w:rsid w:val="007E3337"/>
    <w:rsid w:val="00822A2C"/>
    <w:rsid w:val="00873B96"/>
    <w:rsid w:val="00874CE2"/>
    <w:rsid w:val="008E1E1D"/>
    <w:rsid w:val="008E69DC"/>
    <w:rsid w:val="008F2F78"/>
    <w:rsid w:val="008F7D01"/>
    <w:rsid w:val="00907FA4"/>
    <w:rsid w:val="009100C1"/>
    <w:rsid w:val="00934E48"/>
    <w:rsid w:val="009379F1"/>
    <w:rsid w:val="009522FB"/>
    <w:rsid w:val="00961722"/>
    <w:rsid w:val="00964C12"/>
    <w:rsid w:val="00976FDD"/>
    <w:rsid w:val="00A15D48"/>
    <w:rsid w:val="00A1691B"/>
    <w:rsid w:val="00A17C3B"/>
    <w:rsid w:val="00A20EC4"/>
    <w:rsid w:val="00A303F9"/>
    <w:rsid w:val="00A35F03"/>
    <w:rsid w:val="00A361B7"/>
    <w:rsid w:val="00A40198"/>
    <w:rsid w:val="00A40C9C"/>
    <w:rsid w:val="00A4622E"/>
    <w:rsid w:val="00A575FE"/>
    <w:rsid w:val="00A62AF5"/>
    <w:rsid w:val="00A64A89"/>
    <w:rsid w:val="00A70FC4"/>
    <w:rsid w:val="00A85D25"/>
    <w:rsid w:val="00A90341"/>
    <w:rsid w:val="00AA3696"/>
    <w:rsid w:val="00AA481D"/>
    <w:rsid w:val="00AB2839"/>
    <w:rsid w:val="00AB5660"/>
    <w:rsid w:val="00AC68E7"/>
    <w:rsid w:val="00AD06E2"/>
    <w:rsid w:val="00AD34FF"/>
    <w:rsid w:val="00AE625F"/>
    <w:rsid w:val="00AF57FC"/>
    <w:rsid w:val="00AF6D21"/>
    <w:rsid w:val="00B003B2"/>
    <w:rsid w:val="00B13898"/>
    <w:rsid w:val="00B14710"/>
    <w:rsid w:val="00B33B89"/>
    <w:rsid w:val="00B5259B"/>
    <w:rsid w:val="00B6581C"/>
    <w:rsid w:val="00C11ABB"/>
    <w:rsid w:val="00C169FB"/>
    <w:rsid w:val="00C275CD"/>
    <w:rsid w:val="00C376EC"/>
    <w:rsid w:val="00C62FA4"/>
    <w:rsid w:val="00CE4255"/>
    <w:rsid w:val="00CE6B7B"/>
    <w:rsid w:val="00CF21B2"/>
    <w:rsid w:val="00D02104"/>
    <w:rsid w:val="00D31B96"/>
    <w:rsid w:val="00D346EF"/>
    <w:rsid w:val="00D36E90"/>
    <w:rsid w:val="00D75378"/>
    <w:rsid w:val="00D76C0A"/>
    <w:rsid w:val="00D87DFA"/>
    <w:rsid w:val="00DA2C1E"/>
    <w:rsid w:val="00DB32A0"/>
    <w:rsid w:val="00DC15EF"/>
    <w:rsid w:val="00DE46E0"/>
    <w:rsid w:val="00E035F2"/>
    <w:rsid w:val="00E214B3"/>
    <w:rsid w:val="00E4116C"/>
    <w:rsid w:val="00E66E30"/>
    <w:rsid w:val="00E73F67"/>
    <w:rsid w:val="00E74AD4"/>
    <w:rsid w:val="00E959BF"/>
    <w:rsid w:val="00EB383C"/>
    <w:rsid w:val="00EC314C"/>
    <w:rsid w:val="00ED39A3"/>
    <w:rsid w:val="00EE3DC7"/>
    <w:rsid w:val="00EF6D3D"/>
    <w:rsid w:val="00F07AFC"/>
    <w:rsid w:val="00F37C40"/>
    <w:rsid w:val="00F451FC"/>
    <w:rsid w:val="00F67303"/>
    <w:rsid w:val="00F77145"/>
    <w:rsid w:val="00F963EB"/>
    <w:rsid w:val="00F96EBC"/>
    <w:rsid w:val="00FA6DD4"/>
    <w:rsid w:val="00FC57FA"/>
    <w:rsid w:val="00FD00C5"/>
    <w:rsid w:val="00FD40E9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RJM</dc:creator>
  <cp:lastModifiedBy>Lynsey</cp:lastModifiedBy>
  <cp:revision>2</cp:revision>
  <dcterms:created xsi:type="dcterms:W3CDTF">2016-12-08T10:11:00Z</dcterms:created>
  <dcterms:modified xsi:type="dcterms:W3CDTF">2016-12-08T10:11:00Z</dcterms:modified>
</cp:coreProperties>
</file>