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AF8B99" w14:textId="314B7E46" w:rsidR="00C37684" w:rsidRPr="000A0AAB" w:rsidRDefault="000A0AAB">
      <w:pPr>
        <w:rPr>
          <w:rFonts w:ascii="Arial" w:hAnsi="Arial" w:cs="Arial"/>
          <w:b/>
          <w:sz w:val="24"/>
          <w:szCs w:val="24"/>
        </w:rPr>
      </w:pPr>
      <w:r w:rsidRPr="000A0AAB">
        <w:rPr>
          <w:rFonts w:ascii="Arial" w:hAnsi="Arial" w:cs="Arial"/>
          <w:b/>
          <w:sz w:val="24"/>
          <w:szCs w:val="24"/>
        </w:rPr>
        <w:t>SUPPLEMENTARY INFORMATION</w:t>
      </w:r>
    </w:p>
    <w:p w14:paraId="2762183B" w14:textId="438B2B99" w:rsidR="00646642" w:rsidRPr="000A0AAB" w:rsidRDefault="00FC65BA">
      <w:pPr>
        <w:rPr>
          <w:rFonts w:ascii="Arial" w:hAnsi="Arial" w:cs="Arial"/>
          <w:b/>
          <w:sz w:val="24"/>
          <w:szCs w:val="24"/>
        </w:rPr>
      </w:pPr>
      <w:r w:rsidRPr="000A0AAB">
        <w:rPr>
          <w:rFonts w:ascii="Arial" w:hAnsi="Arial" w:cs="Arial"/>
          <w:b/>
          <w:sz w:val="24"/>
          <w:szCs w:val="24"/>
        </w:rPr>
        <w:t>Section 1 Landsat Imagery</w:t>
      </w:r>
    </w:p>
    <w:p w14:paraId="24E90DB1" w14:textId="0204165B" w:rsidR="00FC363C" w:rsidRPr="000A0AAB" w:rsidRDefault="009203BF">
      <w:pPr>
        <w:rPr>
          <w:rFonts w:ascii="Arial" w:hAnsi="Arial" w:cs="Arial"/>
        </w:rPr>
      </w:pPr>
      <w:r w:rsidRPr="000A0AAB">
        <w:rPr>
          <w:rFonts w:ascii="Arial" w:hAnsi="Arial" w:cs="Arial"/>
        </w:rPr>
        <w:t>Supp Fig. 1 sh</w:t>
      </w:r>
      <w:r w:rsidR="009B2064" w:rsidRPr="000A0AAB">
        <w:rPr>
          <w:rFonts w:ascii="Arial" w:hAnsi="Arial" w:cs="Arial"/>
        </w:rPr>
        <w:t>ows a range of imagery from across t</w:t>
      </w:r>
      <w:r w:rsidR="000A0AAB" w:rsidRPr="000A0AAB">
        <w:rPr>
          <w:rFonts w:ascii="Arial" w:hAnsi="Arial" w:cs="Arial"/>
        </w:rPr>
        <w:t xml:space="preserve">hree Antarctic summer seasons. </w:t>
      </w:r>
      <w:r w:rsidR="009B2064" w:rsidRPr="000A0AAB">
        <w:rPr>
          <w:rFonts w:ascii="Arial" w:hAnsi="Arial" w:cs="Arial"/>
        </w:rPr>
        <w:t>The pattern of snow / snow free areas is consistent across all images, though the extent of the snow free areas changes a small amount from image to image.  There is no pattern of less snow towards the end of the season, however, which suggests the distribution is a function of snowfall events rather than atmospheric ablation.  The snow free extent is least in the January 2018 image (Supp Fig. 1g), it is likely that there has been a recent snow fall event, and the snow drift pattern is not as advanced as in the other images.</w:t>
      </w:r>
    </w:p>
    <w:p w14:paraId="0C588536" w14:textId="22D9DE9B" w:rsidR="00946F2F" w:rsidRDefault="00FC363C" w:rsidP="00C86E7E">
      <w:pPr>
        <w:jc w:val="center"/>
      </w:pPr>
      <w:r>
        <w:rPr>
          <w:noProof/>
          <w:lang w:val="en-AU" w:eastAsia="en-AU"/>
        </w:rPr>
        <w:drawing>
          <wp:inline distT="0" distB="0" distL="0" distR="0" wp14:anchorId="1B3DB2A8" wp14:editId="19FD871E">
            <wp:extent cx="5148000" cy="71839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_Fig1_Landsat0818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718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28BA8" w14:textId="27BE054F" w:rsidR="00FC363C" w:rsidRPr="000A0AAB" w:rsidRDefault="00946F2F">
      <w:pPr>
        <w:rPr>
          <w:rFonts w:ascii="Arial" w:hAnsi="Arial" w:cs="Arial"/>
        </w:rPr>
      </w:pPr>
      <w:r w:rsidRPr="000A0AAB">
        <w:rPr>
          <w:rFonts w:ascii="Arial" w:hAnsi="Arial" w:cs="Arial"/>
        </w:rPr>
        <w:t xml:space="preserve">Supplementary </w:t>
      </w:r>
      <w:r w:rsidR="00543B97" w:rsidRPr="000A0AAB">
        <w:rPr>
          <w:rFonts w:ascii="Arial" w:hAnsi="Arial" w:cs="Arial"/>
        </w:rPr>
        <w:t xml:space="preserve">Figure 1. </w:t>
      </w:r>
      <w:r w:rsidRPr="000A0AAB">
        <w:rPr>
          <w:rFonts w:ascii="Arial" w:hAnsi="Arial" w:cs="Arial"/>
        </w:rPr>
        <w:t>Landsat true colour composite for seasons a-b) 2008-2009 (Landsat 7), c-e) 2016-2017 (Landsat 8) and f-h) 2017-2018 (Landsat 8)</w:t>
      </w:r>
      <w:r w:rsidR="00F449E4" w:rsidRPr="000A0AAB">
        <w:rPr>
          <w:rFonts w:ascii="Arial" w:hAnsi="Arial" w:cs="Arial"/>
        </w:rPr>
        <w:t>.</w:t>
      </w:r>
      <w:r w:rsidR="00FC363C" w:rsidRPr="000A0AAB">
        <w:rPr>
          <w:rFonts w:ascii="Arial" w:hAnsi="Arial" w:cs="Arial"/>
        </w:rPr>
        <w:br w:type="page"/>
      </w:r>
    </w:p>
    <w:p w14:paraId="4DBEFE48" w14:textId="77777777" w:rsidR="00A87C83" w:rsidRPr="000A0AAB" w:rsidRDefault="00C213F5">
      <w:pPr>
        <w:rPr>
          <w:rFonts w:ascii="Arial" w:hAnsi="Arial" w:cs="Arial"/>
          <w:b/>
          <w:sz w:val="24"/>
          <w:szCs w:val="24"/>
        </w:rPr>
      </w:pPr>
      <w:r w:rsidRPr="000A0AAB">
        <w:rPr>
          <w:rFonts w:ascii="Arial" w:hAnsi="Arial" w:cs="Arial"/>
          <w:b/>
          <w:sz w:val="24"/>
          <w:szCs w:val="24"/>
        </w:rPr>
        <w:lastRenderedPageBreak/>
        <w:t xml:space="preserve">Section 2 </w:t>
      </w:r>
      <w:r w:rsidR="00A87C83" w:rsidRPr="000A0AAB">
        <w:rPr>
          <w:rFonts w:ascii="Arial" w:hAnsi="Arial" w:cs="Arial"/>
          <w:b/>
          <w:sz w:val="24"/>
          <w:szCs w:val="24"/>
        </w:rPr>
        <w:t>Representative windspeed</w:t>
      </w:r>
    </w:p>
    <w:p w14:paraId="6597D124" w14:textId="77777777" w:rsidR="00A87C83" w:rsidRDefault="00A87C83" w:rsidP="00406DCF">
      <w:pPr>
        <w:jc w:val="center"/>
        <w:rPr>
          <w:i/>
        </w:rPr>
      </w:pPr>
      <w:r>
        <w:rPr>
          <w:noProof/>
          <w:lang w:val="en-AU" w:eastAsia="en-AU"/>
        </w:rPr>
        <w:drawing>
          <wp:inline distT="0" distB="0" distL="0" distR="0" wp14:anchorId="0C7FFDE0" wp14:editId="005777EC">
            <wp:extent cx="6447099" cy="3507129"/>
            <wp:effectExtent l="0" t="0" r="11430" b="1714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BA16E789-61BC-4931-82EA-B32CB78A08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7ABDEFCF" w14:textId="0F6BA988" w:rsidR="00C213F5" w:rsidRPr="000A0AAB" w:rsidRDefault="00A87C83">
      <w:pPr>
        <w:rPr>
          <w:rFonts w:ascii="Arial" w:hAnsi="Arial" w:cs="Arial"/>
        </w:rPr>
      </w:pPr>
      <w:r w:rsidRPr="000A0AAB">
        <w:rPr>
          <w:rFonts w:ascii="Arial" w:hAnsi="Arial" w:cs="Arial"/>
        </w:rPr>
        <w:t>Supplementary Figure 2. Windspeed (m s</w:t>
      </w:r>
      <w:r w:rsidRPr="000A0AAB">
        <w:rPr>
          <w:rFonts w:ascii="Arial" w:hAnsi="Arial" w:cs="Arial"/>
          <w:vertAlign w:val="superscript"/>
        </w:rPr>
        <w:t>-1</w:t>
      </w:r>
      <w:r w:rsidRPr="000A0AAB">
        <w:rPr>
          <w:rFonts w:ascii="Arial" w:hAnsi="Arial" w:cs="Arial"/>
        </w:rPr>
        <w:t xml:space="preserve">) </w:t>
      </w:r>
      <w:r w:rsidR="005454FC" w:rsidRPr="000A0AAB">
        <w:rPr>
          <w:rFonts w:ascii="Arial" w:hAnsi="Arial" w:cs="Arial"/>
        </w:rPr>
        <w:t>recorded</w:t>
      </w:r>
      <w:r w:rsidRPr="000A0AAB">
        <w:rPr>
          <w:rFonts w:ascii="Arial" w:hAnsi="Arial" w:cs="Arial"/>
        </w:rPr>
        <w:t xml:space="preserve"> at Patriot Hills weather station (Fig.1) for the days 01/12/2008-07/01/2009.</w:t>
      </w:r>
      <w:r w:rsidR="00C213F5" w:rsidRPr="000A0AAB">
        <w:rPr>
          <w:rFonts w:ascii="Arial" w:hAnsi="Arial" w:cs="Arial"/>
        </w:rPr>
        <w:br w:type="page"/>
      </w:r>
    </w:p>
    <w:p w14:paraId="1750DD81" w14:textId="4FA7FDBC" w:rsidR="002D2FB2" w:rsidRPr="000A0AAB" w:rsidRDefault="002D2FB2">
      <w:pPr>
        <w:rPr>
          <w:rFonts w:ascii="Arial" w:hAnsi="Arial" w:cs="Arial"/>
          <w:b/>
          <w:sz w:val="24"/>
          <w:szCs w:val="24"/>
        </w:rPr>
      </w:pPr>
      <w:r w:rsidRPr="000A0AAB">
        <w:rPr>
          <w:rFonts w:ascii="Arial" w:hAnsi="Arial" w:cs="Arial"/>
          <w:b/>
          <w:sz w:val="24"/>
          <w:szCs w:val="24"/>
        </w:rPr>
        <w:lastRenderedPageBreak/>
        <w:t xml:space="preserve">Section </w:t>
      </w:r>
      <w:r w:rsidR="00C213F5" w:rsidRPr="000A0AAB">
        <w:rPr>
          <w:rFonts w:ascii="Arial" w:hAnsi="Arial" w:cs="Arial"/>
          <w:b/>
          <w:sz w:val="24"/>
          <w:szCs w:val="24"/>
        </w:rPr>
        <w:t>3</w:t>
      </w:r>
      <w:r w:rsidRPr="000A0AAB">
        <w:rPr>
          <w:rFonts w:ascii="Arial" w:hAnsi="Arial" w:cs="Arial"/>
          <w:b/>
          <w:sz w:val="24"/>
          <w:szCs w:val="24"/>
        </w:rPr>
        <w:t xml:space="preserve"> Further details of the shelter index calculation</w:t>
      </w:r>
    </w:p>
    <w:p w14:paraId="7FD35ED7" w14:textId="449AEA59" w:rsidR="002D2FB2" w:rsidRDefault="001B4D77" w:rsidP="00C86E7E">
      <w:pPr>
        <w:jc w:val="center"/>
      </w:pPr>
      <w:r>
        <w:rPr>
          <w:noProof/>
          <w:lang w:val="en-AU" w:eastAsia="en-AU"/>
        </w:rPr>
        <w:drawing>
          <wp:inline distT="0" distB="0" distL="0" distR="0" wp14:anchorId="061D207E" wp14:editId="7EDE09D1">
            <wp:extent cx="5842800" cy="8164800"/>
            <wp:effectExtent l="0" t="0" r="571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pFig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800" cy="81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A468E" w14:textId="5166AE82" w:rsidR="00946F2F" w:rsidRPr="000A0AAB" w:rsidRDefault="00946F2F">
      <w:pPr>
        <w:rPr>
          <w:rFonts w:ascii="Arial" w:hAnsi="Arial" w:cs="Arial"/>
        </w:rPr>
      </w:pPr>
      <w:r w:rsidRPr="000A0AAB">
        <w:rPr>
          <w:rFonts w:ascii="Arial" w:hAnsi="Arial" w:cs="Arial"/>
        </w:rPr>
        <w:t xml:space="preserve">Supplementary Figure </w:t>
      </w:r>
      <w:r w:rsidR="00C213F5" w:rsidRPr="000A0AAB">
        <w:rPr>
          <w:rFonts w:ascii="Arial" w:hAnsi="Arial" w:cs="Arial"/>
        </w:rPr>
        <w:t>3</w:t>
      </w:r>
      <w:r w:rsidRPr="000A0AAB">
        <w:rPr>
          <w:rFonts w:ascii="Arial" w:hAnsi="Arial" w:cs="Arial"/>
        </w:rPr>
        <w:t xml:space="preserve">.  </w:t>
      </w:r>
      <w:r w:rsidR="00834E94" w:rsidRPr="000A0AAB">
        <w:rPr>
          <w:rFonts w:ascii="Arial" w:hAnsi="Arial" w:cs="Arial"/>
        </w:rPr>
        <w:t xml:space="preserve">Further details of </w:t>
      </w:r>
      <w:r w:rsidRPr="000A0AAB">
        <w:rPr>
          <w:rFonts w:ascii="Arial" w:hAnsi="Arial" w:cs="Arial"/>
        </w:rPr>
        <w:t>the calculation</w:t>
      </w:r>
      <w:r w:rsidR="00834E94" w:rsidRPr="000A0AAB">
        <w:rPr>
          <w:rFonts w:ascii="Arial" w:hAnsi="Arial" w:cs="Arial"/>
        </w:rPr>
        <w:t>s</w:t>
      </w:r>
      <w:r w:rsidRPr="000A0AAB">
        <w:rPr>
          <w:rFonts w:ascii="Arial" w:hAnsi="Arial" w:cs="Arial"/>
        </w:rPr>
        <w:t xml:space="preserve"> </w:t>
      </w:r>
      <w:r w:rsidR="00834E94" w:rsidRPr="000A0AAB">
        <w:rPr>
          <w:rFonts w:ascii="Arial" w:hAnsi="Arial" w:cs="Arial"/>
        </w:rPr>
        <w:t xml:space="preserve">of </w:t>
      </w:r>
      <w:r w:rsidRPr="000A0AAB">
        <w:rPr>
          <w:rFonts w:ascii="Arial" w:hAnsi="Arial" w:cs="Arial"/>
        </w:rPr>
        <w:t xml:space="preserve">Expt. </w:t>
      </w:r>
      <w:r w:rsidR="00834E94" w:rsidRPr="000A0AAB">
        <w:rPr>
          <w:rFonts w:ascii="Arial" w:hAnsi="Arial" w:cs="Arial"/>
        </w:rPr>
        <w:t>1,</w:t>
      </w:r>
      <w:r w:rsidR="00ED480C">
        <w:rPr>
          <w:rFonts w:ascii="Arial" w:hAnsi="Arial" w:cs="Arial"/>
        </w:rPr>
        <w:t xml:space="preserve"> </w:t>
      </w:r>
      <w:r w:rsidR="00834E94" w:rsidRPr="000A0AAB">
        <w:rPr>
          <w:rFonts w:ascii="Arial" w:hAnsi="Arial" w:cs="Arial"/>
        </w:rPr>
        <w:t>a) Slope, b) Aspect, c) Slope Index (S</w:t>
      </w:r>
      <w:r w:rsidR="00834E94" w:rsidRPr="000A0AAB">
        <w:rPr>
          <w:rFonts w:ascii="Arial" w:hAnsi="Arial" w:cs="Arial"/>
          <w:vertAlign w:val="subscript"/>
        </w:rPr>
        <w:t>i</w:t>
      </w:r>
      <w:r w:rsidR="00834E94" w:rsidRPr="000A0AAB">
        <w:rPr>
          <w:rFonts w:ascii="Arial" w:hAnsi="Arial" w:cs="Arial"/>
        </w:rPr>
        <w:t>) d) Aspect Index (A</w:t>
      </w:r>
      <w:r w:rsidR="00834E94" w:rsidRPr="000A0AAB">
        <w:rPr>
          <w:rFonts w:ascii="Arial" w:hAnsi="Arial" w:cs="Arial"/>
          <w:vertAlign w:val="subscript"/>
        </w:rPr>
        <w:t>i</w:t>
      </w:r>
      <w:r w:rsidR="00834E94" w:rsidRPr="000A0AAB">
        <w:rPr>
          <w:rFonts w:ascii="Arial" w:hAnsi="Arial" w:cs="Arial"/>
        </w:rPr>
        <w:t>), e-f) Shelter Index (</w:t>
      </w:r>
      <w:proofErr w:type="spellStart"/>
      <w:r w:rsidR="00834E94" w:rsidRPr="000A0AAB">
        <w:rPr>
          <w:rFonts w:ascii="Arial" w:hAnsi="Arial" w:cs="Arial"/>
        </w:rPr>
        <w:t>T</w:t>
      </w:r>
      <w:r w:rsidR="00834E94" w:rsidRPr="000A0AAB">
        <w:rPr>
          <w:rFonts w:ascii="Arial" w:hAnsi="Arial" w:cs="Arial"/>
          <w:vertAlign w:val="subscript"/>
        </w:rPr>
        <w:t>i</w:t>
      </w:r>
      <w:proofErr w:type="spellEnd"/>
      <w:r w:rsidR="00834E94" w:rsidRPr="000A0AAB">
        <w:rPr>
          <w:rFonts w:ascii="Arial" w:hAnsi="Arial" w:cs="Arial"/>
        </w:rPr>
        <w:t xml:space="preserve">), g) Modified </w:t>
      </w:r>
      <w:proofErr w:type="spellStart"/>
      <w:r w:rsidR="00834E94" w:rsidRPr="000A0AAB">
        <w:rPr>
          <w:rFonts w:ascii="Arial" w:hAnsi="Arial" w:cs="Arial"/>
        </w:rPr>
        <w:t>Windspeed</w:t>
      </w:r>
      <w:proofErr w:type="spellEnd"/>
      <w:r w:rsidR="00834E94" w:rsidRPr="000A0AAB">
        <w:rPr>
          <w:rFonts w:ascii="Arial" w:hAnsi="Arial" w:cs="Arial"/>
        </w:rPr>
        <w:t xml:space="preserve"> (</w:t>
      </w:r>
      <w:proofErr w:type="spellStart"/>
      <w:r w:rsidR="00834E94" w:rsidRPr="000A0AAB">
        <w:rPr>
          <w:rFonts w:ascii="Arial" w:hAnsi="Arial" w:cs="Arial"/>
        </w:rPr>
        <w:t>F</w:t>
      </w:r>
      <w:r w:rsidR="00834E94" w:rsidRPr="000A0AAB">
        <w:rPr>
          <w:rFonts w:ascii="Arial" w:hAnsi="Arial" w:cs="Arial"/>
          <w:vertAlign w:val="subscript"/>
        </w:rPr>
        <w:t>m</w:t>
      </w:r>
      <w:proofErr w:type="spellEnd"/>
      <w:r w:rsidR="00834E94" w:rsidRPr="000A0AAB">
        <w:rPr>
          <w:rFonts w:ascii="Arial" w:hAnsi="Arial" w:cs="Arial"/>
        </w:rPr>
        <w:t>)  and h) Modified Wind Direction</w:t>
      </w:r>
      <w:r w:rsidR="00520E40" w:rsidRPr="000A0AAB">
        <w:rPr>
          <w:rFonts w:ascii="Arial" w:hAnsi="Arial" w:cs="Arial"/>
        </w:rPr>
        <w:t xml:space="preserve"> (contours show topographic elevation)</w:t>
      </w:r>
      <w:r w:rsidR="00834E94" w:rsidRPr="000A0AAB">
        <w:rPr>
          <w:rFonts w:ascii="Arial" w:hAnsi="Arial" w:cs="Arial"/>
        </w:rPr>
        <w:t>.</w:t>
      </w:r>
      <w:r w:rsidR="00463AA9" w:rsidRPr="000A0AAB">
        <w:rPr>
          <w:rFonts w:ascii="Arial" w:hAnsi="Arial" w:cs="Arial"/>
        </w:rPr>
        <w:t xml:space="preserve"> Note Aspect is relative to the model grid rather than compass orientations.</w:t>
      </w:r>
    </w:p>
    <w:p w14:paraId="568C5EB9" w14:textId="77777777" w:rsidR="00946F2F" w:rsidRDefault="00946F2F"/>
    <w:p w14:paraId="6964DE70" w14:textId="4C5D753D" w:rsidR="00FC363C" w:rsidRDefault="00FC363C">
      <w:pPr>
        <w:rPr>
          <w:i/>
        </w:rPr>
      </w:pPr>
    </w:p>
    <w:p w14:paraId="1F8BE614" w14:textId="345954A8" w:rsidR="00FC65BA" w:rsidRPr="000A0AAB" w:rsidRDefault="00FC65BA">
      <w:pPr>
        <w:rPr>
          <w:rFonts w:ascii="Arial" w:hAnsi="Arial" w:cs="Arial"/>
          <w:b/>
          <w:sz w:val="24"/>
          <w:szCs w:val="24"/>
        </w:rPr>
      </w:pPr>
      <w:r w:rsidRPr="000A0AAB">
        <w:rPr>
          <w:rFonts w:ascii="Arial" w:hAnsi="Arial" w:cs="Arial"/>
          <w:b/>
          <w:sz w:val="24"/>
          <w:szCs w:val="24"/>
        </w:rPr>
        <w:t xml:space="preserve">Section </w:t>
      </w:r>
      <w:r w:rsidR="00B937A2" w:rsidRPr="000A0AAB">
        <w:rPr>
          <w:rFonts w:ascii="Arial" w:hAnsi="Arial" w:cs="Arial"/>
          <w:b/>
          <w:sz w:val="24"/>
          <w:szCs w:val="24"/>
        </w:rPr>
        <w:t>4</w:t>
      </w:r>
      <w:r w:rsidRPr="000A0AAB">
        <w:rPr>
          <w:rFonts w:ascii="Arial" w:hAnsi="Arial" w:cs="Arial"/>
          <w:b/>
          <w:sz w:val="24"/>
          <w:szCs w:val="24"/>
        </w:rPr>
        <w:t xml:space="preserve"> Inclusion of curvature into the shelter index</w:t>
      </w:r>
    </w:p>
    <w:p w14:paraId="68B5D2DF" w14:textId="4835C365" w:rsidR="00FC65BA" w:rsidRPr="000A0AAB" w:rsidRDefault="002D2FB2">
      <w:pPr>
        <w:rPr>
          <w:rFonts w:ascii="Arial" w:hAnsi="Arial" w:cs="Arial"/>
        </w:rPr>
      </w:pPr>
      <w:r w:rsidRPr="000A0AAB">
        <w:rPr>
          <w:rFonts w:ascii="Arial" w:hAnsi="Arial" w:cs="Arial"/>
        </w:rPr>
        <w:t xml:space="preserve">Supp Fig. </w:t>
      </w:r>
      <w:r w:rsidR="00B937A2" w:rsidRPr="000A0AAB">
        <w:rPr>
          <w:rFonts w:ascii="Arial" w:hAnsi="Arial" w:cs="Arial"/>
        </w:rPr>
        <w:t>4</w:t>
      </w:r>
      <w:r w:rsidRPr="000A0AAB">
        <w:rPr>
          <w:rFonts w:ascii="Arial" w:hAnsi="Arial" w:cs="Arial"/>
        </w:rPr>
        <w:t xml:space="preserve">a&amp;b shows that areas with a low curvature index </w:t>
      </w:r>
      <w:r w:rsidR="006445E6" w:rsidRPr="000A0AAB">
        <w:rPr>
          <w:rFonts w:ascii="Arial" w:hAnsi="Arial" w:cs="Arial"/>
        </w:rPr>
        <w:t xml:space="preserve">generally </w:t>
      </w:r>
      <w:r w:rsidRPr="000A0AAB">
        <w:rPr>
          <w:rFonts w:ascii="Arial" w:hAnsi="Arial" w:cs="Arial"/>
        </w:rPr>
        <w:t>correspond to areas where there is no snow</w:t>
      </w:r>
      <w:r w:rsidR="008F1970">
        <w:rPr>
          <w:rFonts w:ascii="Arial" w:hAnsi="Arial" w:cs="Arial"/>
        </w:rPr>
        <w:t xml:space="preserve"> present in the Landsat image. </w:t>
      </w:r>
      <w:r w:rsidR="006445E6" w:rsidRPr="000A0AAB">
        <w:rPr>
          <w:rFonts w:ascii="Arial" w:hAnsi="Arial" w:cs="Arial"/>
        </w:rPr>
        <w:t>However, t</w:t>
      </w:r>
      <w:r w:rsidRPr="000A0AAB">
        <w:rPr>
          <w:rFonts w:ascii="Arial" w:hAnsi="Arial" w:cs="Arial"/>
        </w:rPr>
        <w:t>here are some areas with a low curvature in areas wher</w:t>
      </w:r>
      <w:r w:rsidR="006445E6" w:rsidRPr="000A0AAB">
        <w:rPr>
          <w:rFonts w:ascii="Arial" w:hAnsi="Arial" w:cs="Arial"/>
        </w:rPr>
        <w:t xml:space="preserve">e the 2009 image does have snow present, but </w:t>
      </w:r>
      <w:r w:rsidRPr="000A0AAB">
        <w:rPr>
          <w:rFonts w:ascii="Arial" w:hAnsi="Arial" w:cs="Arial"/>
        </w:rPr>
        <w:t xml:space="preserve">other images </w:t>
      </w:r>
      <w:r w:rsidR="006445E6" w:rsidRPr="000A0AAB">
        <w:rPr>
          <w:rFonts w:ascii="Arial" w:hAnsi="Arial" w:cs="Arial"/>
        </w:rPr>
        <w:t>show snow free conditions (see Supp Fig. 1). O</w:t>
      </w:r>
      <w:r w:rsidRPr="000A0AAB">
        <w:rPr>
          <w:rFonts w:ascii="Arial" w:hAnsi="Arial" w:cs="Arial"/>
        </w:rPr>
        <w:t>n</w:t>
      </w:r>
      <w:r w:rsidR="006445E6" w:rsidRPr="000A0AAB">
        <w:rPr>
          <w:rFonts w:ascii="Arial" w:hAnsi="Arial" w:cs="Arial"/>
        </w:rPr>
        <w:t xml:space="preserve">e area in </w:t>
      </w:r>
      <w:r w:rsidRPr="000A0AAB">
        <w:rPr>
          <w:rFonts w:ascii="Arial" w:hAnsi="Arial" w:cs="Arial"/>
        </w:rPr>
        <w:t>particular</w:t>
      </w:r>
      <w:r w:rsidR="006445E6" w:rsidRPr="000A0AAB">
        <w:rPr>
          <w:rFonts w:ascii="Arial" w:hAnsi="Arial" w:cs="Arial"/>
        </w:rPr>
        <w:t xml:space="preserve"> is highlighted with a red circle on Fig. 4b, which has snow in the 2009 image, but is </w:t>
      </w:r>
      <w:r w:rsidR="008F1970">
        <w:rPr>
          <w:rFonts w:ascii="Arial" w:hAnsi="Arial" w:cs="Arial"/>
        </w:rPr>
        <w:t xml:space="preserve">snow free in the other images. </w:t>
      </w:r>
      <w:r w:rsidR="006445E6" w:rsidRPr="000A0AAB">
        <w:rPr>
          <w:rFonts w:ascii="Arial" w:hAnsi="Arial" w:cs="Arial"/>
        </w:rPr>
        <w:t>This helps to support</w:t>
      </w:r>
      <w:r w:rsidRPr="000A0AAB">
        <w:rPr>
          <w:rFonts w:ascii="Arial" w:hAnsi="Arial" w:cs="Arial"/>
        </w:rPr>
        <w:t xml:space="preserve"> the inclusion of the curvature index into the shelter index.</w:t>
      </w:r>
    </w:p>
    <w:p w14:paraId="39AFCB36" w14:textId="762612E3" w:rsidR="002D2FB2" w:rsidRDefault="006445E6" w:rsidP="00C86E7E">
      <w:pPr>
        <w:jc w:val="center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AF7D36" wp14:editId="33A388C5">
                <wp:simplePos x="0" y="0"/>
                <wp:positionH relativeFrom="column">
                  <wp:posOffset>4848225</wp:posOffset>
                </wp:positionH>
                <wp:positionV relativeFrom="paragraph">
                  <wp:posOffset>1042670</wp:posOffset>
                </wp:positionV>
                <wp:extent cx="333375" cy="371475"/>
                <wp:effectExtent l="0" t="0" r="28575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BF5F167" id="Oval 6" o:spid="_x0000_s1026" style="position:absolute;margin-left:381.75pt;margin-top:82.1pt;width:26.25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GFskQIAAIIFAAAOAAAAZHJzL2Uyb0RvYy54bWysVM1u2zAMvg/YOwi6r07StN2MOkXQIsOA&#10;og3WDj0rshQLkEVNUuJkTz9Kst1gLXYY5oNMiuTHH5G8vjm0muyF8wpMRadnE0qE4VArs63oj+fV&#10;p8+U+MBMzTQYUdGj8PRm8fHDdWdLMYMGdC0cQRDjy85WtAnBlkXheSNa5s/ACoNCCa5lAVm3LWrH&#10;OkRvdTGbTC6LDlxtHXDhPd7eZSFdJHwpBQ+PUnoRiK4oxhbS6dK5iWexuGbl1jHbKN6Hwf4hipYp&#10;g05HqDsWGNk59QaqVdyBBxnOOLQFSKm4SDlgNtPJH9k8NcyKlAsWx9uxTP7/wfKH/doRVVf0khLD&#10;Wnyixz3T5DJWprO+RIUnu3Y955GMaR6ka+MfEyCHVM3jWE1xCITj5Tl+VxeUcBSdX03nSCNK8Wps&#10;nQ9fBbQkEhUVWivrY76sZPt7H7L2oBWvDayU1njPSm3i6UGrOt4lxm03t9oRjL+iq9UEv97jiRr6&#10;j6ZFzC1nk6hw1CLDfhcS64Hxz1IkqRPFCMs4FyZMs6hhtcjeLk6dxd6NFilZbRAwIkuMcsTuAQbN&#10;DDJg57x7/WgqUiOPxpO/BZaNR4vkGUwYjVtlwL0HoDGr3nPWH4qUSxOrtIH6iN3iII+Rt3yl8Onu&#10;mQ9r5nBucMJwF4RHPKSGrqLQU5Q04H69dx/1sZ1RSkmHc1hR/3PHnKBEfzPY6F+m83kc3MTML65m&#10;yLhTyeZUYnbtLeDrT3HrWJ7IqB/0QEoH7QuujGX0iiJmOPquKA9uYG5D3g+4dLhYLpMaDqtl4d48&#10;WR7BY1VjXz4fXpizff8GbPwHGGb2TQ9n3WhpYLkLIFVq8Ne69vXGQU+N0y+luElO+aT1ujoXvwEA&#10;AP//AwBQSwMEFAAGAAgAAAAhACbELibfAAAACwEAAA8AAABkcnMvZG93bnJldi54bWxMj8FOwzAQ&#10;RO9I/IO1SNyoU9OkVYhT0UocgBMFcd7GbhLVXkex2wa+nuUEx9GMZt5U68k7cbZj7ANpmM8yEJaa&#10;YHpqNXy8P92tQMSEZNAFshq+bIR1fX1VYWnChd7seZdawSUUS9TQpTSUUsamsx7jLAyW2DuE0WNi&#10;ObbSjHjhcu+kyrJCeuyJFzoc7LazzXF38rz7ulko9ak2+dF9b1/wkA8mPGt9ezM9PoBIdkp/YfjF&#10;Z3SomWkfTmSicBqWxX3OUTaKhQLBidW84Hd7DUqpJci6kv8/1D8AAAD//wMAUEsBAi0AFAAGAAgA&#10;AAAhALaDOJL+AAAA4QEAABMAAAAAAAAAAAAAAAAAAAAAAFtDb250ZW50X1R5cGVzXS54bWxQSwEC&#10;LQAUAAYACAAAACEAOP0h/9YAAACUAQAACwAAAAAAAAAAAAAAAAAvAQAAX3JlbHMvLnJlbHNQSwEC&#10;LQAUAAYACAAAACEA2rxhbJECAACCBQAADgAAAAAAAAAAAAAAAAAuAgAAZHJzL2Uyb0RvYy54bWxQ&#10;SwECLQAUAAYACAAAACEAJsQuJt8AAAALAQAADwAAAAAAAAAAAAAAAADrBAAAZHJzL2Rvd25yZXYu&#10;eG1sUEsFBgAAAAAEAAQA8wAAAPcFAAAAAA==&#10;" filled="f" strokecolor="red" strokeweight="2pt"/>
            </w:pict>
          </mc:Fallback>
        </mc:AlternateContent>
      </w:r>
      <w:r w:rsidR="00FC363C">
        <w:rPr>
          <w:noProof/>
          <w:lang w:val="en-AU" w:eastAsia="en-AU"/>
        </w:rPr>
        <w:drawing>
          <wp:inline distT="0" distB="0" distL="0" distR="0" wp14:anchorId="348493A7" wp14:editId="655DD5EA">
            <wp:extent cx="5147999" cy="3726746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Fig3_Ellsworth_Curve_40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999" cy="372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1F630" w14:textId="16A18E7F" w:rsidR="00834E94" w:rsidRPr="00506275" w:rsidRDefault="00834E94">
      <w:pPr>
        <w:rPr>
          <w:rFonts w:ascii="Arial" w:hAnsi="Arial" w:cs="Arial"/>
        </w:rPr>
      </w:pPr>
      <w:r w:rsidRPr="00506275">
        <w:rPr>
          <w:rFonts w:ascii="Arial" w:hAnsi="Arial" w:cs="Arial"/>
        </w:rPr>
        <w:t xml:space="preserve">Supplementary Figure </w:t>
      </w:r>
      <w:r w:rsidR="00B937A2" w:rsidRPr="00506275">
        <w:rPr>
          <w:rFonts w:ascii="Arial" w:hAnsi="Arial" w:cs="Arial"/>
        </w:rPr>
        <w:t>4</w:t>
      </w:r>
      <w:r w:rsidRPr="00506275">
        <w:rPr>
          <w:rFonts w:ascii="Arial" w:hAnsi="Arial" w:cs="Arial"/>
        </w:rPr>
        <w:t xml:space="preserve">. Details of the calculation of the curvature index for </w:t>
      </w:r>
      <w:proofErr w:type="spellStart"/>
      <w:r w:rsidRPr="00506275">
        <w:rPr>
          <w:rFonts w:ascii="Arial" w:hAnsi="Arial" w:cs="Arial"/>
        </w:rPr>
        <w:t>Expt</w:t>
      </w:r>
      <w:proofErr w:type="spellEnd"/>
      <w:r w:rsidRPr="00506275">
        <w:rPr>
          <w:rFonts w:ascii="Arial" w:hAnsi="Arial" w:cs="Arial"/>
        </w:rPr>
        <w:t xml:space="preserve"> 5, a) positive plan curvature values</w:t>
      </w:r>
      <w:r w:rsidR="00463AA9" w:rsidRPr="00506275">
        <w:rPr>
          <w:rFonts w:ascii="Arial" w:hAnsi="Arial" w:cs="Arial"/>
        </w:rPr>
        <w:t xml:space="preserve"> (negative values not shown)</w:t>
      </w:r>
      <w:r w:rsidRPr="00506275">
        <w:rPr>
          <w:rFonts w:ascii="Arial" w:hAnsi="Arial" w:cs="Arial"/>
        </w:rPr>
        <w:t>, b) Curvature Index (C</w:t>
      </w:r>
      <w:r w:rsidRPr="00506275">
        <w:rPr>
          <w:rFonts w:ascii="Arial" w:hAnsi="Arial" w:cs="Arial"/>
          <w:vertAlign w:val="subscript"/>
        </w:rPr>
        <w:t>i</w:t>
      </w:r>
      <w:r w:rsidRPr="00506275">
        <w:rPr>
          <w:rFonts w:ascii="Arial" w:hAnsi="Arial" w:cs="Arial"/>
        </w:rPr>
        <w:t>)</w:t>
      </w:r>
      <w:proofErr w:type="gramStart"/>
      <w:r w:rsidRPr="00506275">
        <w:rPr>
          <w:rFonts w:ascii="Arial" w:hAnsi="Arial" w:cs="Arial"/>
        </w:rPr>
        <w:t>,</w:t>
      </w:r>
      <w:proofErr w:type="gramEnd"/>
      <w:r w:rsidRPr="00506275">
        <w:rPr>
          <w:rFonts w:ascii="Arial" w:hAnsi="Arial" w:cs="Arial"/>
        </w:rPr>
        <w:t xml:space="preserve"> c) Shelter Index for </w:t>
      </w:r>
      <w:proofErr w:type="spellStart"/>
      <w:r w:rsidRPr="00506275">
        <w:rPr>
          <w:rFonts w:ascii="Arial" w:hAnsi="Arial" w:cs="Arial"/>
        </w:rPr>
        <w:t>Expt</w:t>
      </w:r>
      <w:proofErr w:type="spellEnd"/>
      <w:r w:rsidRPr="00506275">
        <w:rPr>
          <w:rFonts w:ascii="Arial" w:hAnsi="Arial" w:cs="Arial"/>
        </w:rPr>
        <w:t xml:space="preserve"> 4. </w:t>
      </w:r>
      <w:proofErr w:type="gramStart"/>
      <w:r w:rsidRPr="00506275">
        <w:rPr>
          <w:rFonts w:ascii="Arial" w:hAnsi="Arial" w:cs="Arial"/>
        </w:rPr>
        <w:t>and</w:t>
      </w:r>
      <w:proofErr w:type="gramEnd"/>
      <w:r w:rsidRPr="00506275">
        <w:rPr>
          <w:rFonts w:ascii="Arial" w:hAnsi="Arial" w:cs="Arial"/>
        </w:rPr>
        <w:t xml:space="preserve"> d) Shelter Index for </w:t>
      </w:r>
      <w:proofErr w:type="spellStart"/>
      <w:r w:rsidRPr="00506275">
        <w:rPr>
          <w:rFonts w:ascii="Arial" w:hAnsi="Arial" w:cs="Arial"/>
        </w:rPr>
        <w:t>Expt</w:t>
      </w:r>
      <w:proofErr w:type="spellEnd"/>
      <w:r w:rsidRPr="00506275">
        <w:rPr>
          <w:rFonts w:ascii="Arial" w:hAnsi="Arial" w:cs="Arial"/>
        </w:rPr>
        <w:t xml:space="preserve"> 5.</w:t>
      </w:r>
    </w:p>
    <w:p w14:paraId="6D96174C" w14:textId="77777777" w:rsidR="00834E94" w:rsidRDefault="00834E94"/>
    <w:p w14:paraId="32D7262C" w14:textId="77777777" w:rsidR="00FC363C" w:rsidRDefault="00FC363C">
      <w:pPr>
        <w:rPr>
          <w:i/>
        </w:rPr>
      </w:pPr>
      <w:r>
        <w:rPr>
          <w:i/>
        </w:rPr>
        <w:br w:type="page"/>
      </w:r>
    </w:p>
    <w:p w14:paraId="7A6A0CA8" w14:textId="2B9B7176" w:rsidR="00FC65BA" w:rsidRPr="000A0AAB" w:rsidRDefault="00FC65BA">
      <w:pPr>
        <w:rPr>
          <w:rFonts w:ascii="Arial" w:hAnsi="Arial" w:cs="Arial"/>
          <w:b/>
          <w:sz w:val="24"/>
          <w:szCs w:val="24"/>
        </w:rPr>
      </w:pPr>
      <w:r w:rsidRPr="000A0AAB">
        <w:rPr>
          <w:rFonts w:ascii="Arial" w:hAnsi="Arial" w:cs="Arial"/>
          <w:b/>
          <w:sz w:val="24"/>
          <w:szCs w:val="24"/>
        </w:rPr>
        <w:lastRenderedPageBreak/>
        <w:t xml:space="preserve">Section </w:t>
      </w:r>
      <w:r w:rsidR="00B937A2" w:rsidRPr="000A0AAB">
        <w:rPr>
          <w:rFonts w:ascii="Arial" w:hAnsi="Arial" w:cs="Arial"/>
          <w:b/>
          <w:sz w:val="24"/>
          <w:szCs w:val="24"/>
        </w:rPr>
        <w:t>5</w:t>
      </w:r>
      <w:r w:rsidRPr="000A0AAB">
        <w:rPr>
          <w:rFonts w:ascii="Arial" w:hAnsi="Arial" w:cs="Arial"/>
          <w:b/>
          <w:sz w:val="24"/>
          <w:szCs w:val="24"/>
        </w:rPr>
        <w:t xml:space="preserve"> Quantitative assessment</w:t>
      </w:r>
    </w:p>
    <w:p w14:paraId="55FE504E" w14:textId="60A92749" w:rsidR="00FC363C" w:rsidRPr="000A0AAB" w:rsidRDefault="00FC363C" w:rsidP="00FC363C">
      <w:pPr>
        <w:rPr>
          <w:rFonts w:ascii="Arial" w:hAnsi="Arial" w:cs="Arial"/>
        </w:rPr>
      </w:pPr>
      <w:r w:rsidRPr="000A0AAB">
        <w:rPr>
          <w:rFonts w:ascii="Arial" w:hAnsi="Arial" w:cs="Arial"/>
        </w:rPr>
        <w:t xml:space="preserve">Supp Fig. </w:t>
      </w:r>
      <w:r w:rsidR="00B937A2" w:rsidRPr="000A0AAB">
        <w:rPr>
          <w:rFonts w:ascii="Arial" w:hAnsi="Arial" w:cs="Arial"/>
        </w:rPr>
        <w:t>5</w:t>
      </w:r>
      <w:r w:rsidRPr="000A0AAB">
        <w:rPr>
          <w:rFonts w:ascii="Arial" w:hAnsi="Arial" w:cs="Arial"/>
        </w:rPr>
        <w:t xml:space="preserve"> shows more details of the quantitative assessment process</w:t>
      </w:r>
      <w:r w:rsidR="00FB5249" w:rsidRPr="000A0AAB">
        <w:rPr>
          <w:rFonts w:ascii="Arial" w:hAnsi="Arial" w:cs="Arial"/>
        </w:rPr>
        <w:t>.</w:t>
      </w:r>
      <w:r w:rsidRPr="000A0AAB">
        <w:rPr>
          <w:rFonts w:ascii="Arial" w:hAnsi="Arial" w:cs="Arial"/>
        </w:rPr>
        <w:t xml:space="preserve"> Supp Fig. </w:t>
      </w:r>
      <w:r w:rsidR="007F00EC" w:rsidRPr="000A0AAB">
        <w:rPr>
          <w:rFonts w:ascii="Arial" w:hAnsi="Arial" w:cs="Arial"/>
        </w:rPr>
        <w:t>5</w:t>
      </w:r>
      <w:r w:rsidRPr="000A0AAB">
        <w:rPr>
          <w:rFonts w:ascii="Arial" w:hAnsi="Arial" w:cs="Arial"/>
        </w:rPr>
        <w:t>c in particular shows the choice of threshold of reflectance value of 120 in the blue band of the</w:t>
      </w:r>
      <w:r w:rsidR="00FB5249" w:rsidRPr="000A0AAB">
        <w:rPr>
          <w:rFonts w:ascii="Arial" w:hAnsi="Arial" w:cs="Arial"/>
        </w:rPr>
        <w:t xml:space="preserve"> January 2009</w:t>
      </w:r>
      <w:r w:rsidRPr="000A0AAB">
        <w:rPr>
          <w:rFonts w:ascii="Arial" w:hAnsi="Arial" w:cs="Arial"/>
        </w:rPr>
        <w:t xml:space="preserve"> Landsat Image.  The test extent shown in Fig. </w:t>
      </w:r>
      <w:r w:rsidR="00A413EF" w:rsidRPr="000A0AAB">
        <w:rPr>
          <w:rFonts w:ascii="Arial" w:hAnsi="Arial" w:cs="Arial"/>
        </w:rPr>
        <w:t>5</w:t>
      </w:r>
      <w:r w:rsidRPr="000A0AAB">
        <w:rPr>
          <w:rFonts w:ascii="Arial" w:hAnsi="Arial" w:cs="Arial"/>
        </w:rPr>
        <w:t xml:space="preserve">d was chosen to provide an almost equal number of snow / no snow cells </w:t>
      </w:r>
      <w:r w:rsidR="00D24C9F" w:rsidRPr="000A0AAB">
        <w:rPr>
          <w:rFonts w:ascii="Arial" w:hAnsi="Arial" w:cs="Arial"/>
        </w:rPr>
        <w:t>so</w:t>
      </w:r>
      <w:r w:rsidRPr="000A0AAB">
        <w:rPr>
          <w:rFonts w:ascii="Arial" w:hAnsi="Arial" w:cs="Arial"/>
        </w:rPr>
        <w:t xml:space="preserve"> not to bias the assessment t</w:t>
      </w:r>
      <w:r w:rsidR="000169D0">
        <w:rPr>
          <w:rFonts w:ascii="Arial" w:hAnsi="Arial" w:cs="Arial"/>
        </w:rPr>
        <w:t xml:space="preserve">owards one or the other state. </w:t>
      </w:r>
      <w:r w:rsidRPr="000A0AAB">
        <w:rPr>
          <w:rFonts w:ascii="Arial" w:hAnsi="Arial" w:cs="Arial"/>
        </w:rPr>
        <w:t>The test extent contains 1222 ‘snow’ c</w:t>
      </w:r>
      <w:r w:rsidR="007E0AF0">
        <w:rPr>
          <w:rFonts w:ascii="Arial" w:hAnsi="Arial" w:cs="Arial"/>
        </w:rPr>
        <w:t xml:space="preserve">ells and 1226 ‘no snow’ cells. </w:t>
      </w:r>
      <w:bookmarkStart w:id="0" w:name="_GoBack"/>
      <w:bookmarkEnd w:id="0"/>
      <w:r w:rsidRPr="000A0AAB">
        <w:rPr>
          <w:rFonts w:ascii="Arial" w:hAnsi="Arial" w:cs="Arial"/>
        </w:rPr>
        <w:t xml:space="preserve">Supp Fig. </w:t>
      </w:r>
      <w:r w:rsidR="00A413EF" w:rsidRPr="000A0AAB">
        <w:rPr>
          <w:rFonts w:ascii="Arial" w:hAnsi="Arial" w:cs="Arial"/>
        </w:rPr>
        <w:t>5</w:t>
      </w:r>
      <w:r w:rsidRPr="000A0AAB">
        <w:rPr>
          <w:rFonts w:ascii="Arial" w:hAnsi="Arial" w:cs="Arial"/>
        </w:rPr>
        <w:t>e&amp;f shows an example of the two grids that are compared to one another, using the Purves original setup</w:t>
      </w:r>
      <w:r w:rsidR="00A95B22" w:rsidRPr="000A0AAB">
        <w:rPr>
          <w:rFonts w:ascii="Arial" w:hAnsi="Arial" w:cs="Arial"/>
        </w:rPr>
        <w:t xml:space="preserve"> (Expt. 1)</w:t>
      </w:r>
      <w:r w:rsidRPr="000A0AAB">
        <w:rPr>
          <w:rFonts w:ascii="Arial" w:hAnsi="Arial" w:cs="Arial"/>
        </w:rPr>
        <w:t xml:space="preserve"> as an example.</w:t>
      </w:r>
    </w:p>
    <w:p w14:paraId="6BDB82EA" w14:textId="0043FDA6" w:rsidR="00FC363C" w:rsidRDefault="00FC363C" w:rsidP="00C86E7E">
      <w:pPr>
        <w:jc w:val="center"/>
      </w:pPr>
      <w:r>
        <w:rPr>
          <w:noProof/>
          <w:lang w:val="en-AU" w:eastAsia="en-AU"/>
        </w:rPr>
        <w:drawing>
          <wp:inline distT="0" distB="0" distL="0" distR="0" wp14:anchorId="5B332F77" wp14:editId="4DCBE531">
            <wp:extent cx="5147999" cy="5460718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Fig4_Ellsworth_QuantVal_40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999" cy="546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686AC" w14:textId="4AD41ED7" w:rsidR="00C86E7E" w:rsidRPr="000A0AAB" w:rsidRDefault="00C86E7E" w:rsidP="00C86E7E">
      <w:pPr>
        <w:rPr>
          <w:rFonts w:ascii="Arial" w:hAnsi="Arial" w:cs="Arial"/>
        </w:rPr>
      </w:pPr>
      <w:r w:rsidRPr="000A0AAB">
        <w:rPr>
          <w:rFonts w:ascii="Arial" w:hAnsi="Arial" w:cs="Arial"/>
        </w:rPr>
        <w:t xml:space="preserve">Supplementary Figure </w:t>
      </w:r>
      <w:r w:rsidR="00B937A2" w:rsidRPr="000A0AAB">
        <w:rPr>
          <w:rFonts w:ascii="Arial" w:hAnsi="Arial" w:cs="Arial"/>
        </w:rPr>
        <w:t>5</w:t>
      </w:r>
      <w:r w:rsidRPr="000A0AAB">
        <w:rPr>
          <w:rFonts w:ascii="Arial" w:hAnsi="Arial" w:cs="Arial"/>
        </w:rPr>
        <w:t>. Details of the quantitative assessment methodology, a) 21/11/2009 Landsat true colour composite, b) 21/11/2009 Landsat blue band, c) showing the reflectance threshold at a value of 120 (8 bit pixel depth), d) test extent for the quantitative assessment, e) observed snow / no snow grid, d) modelled snow / no snow grid for Expt. 1.</w:t>
      </w:r>
    </w:p>
    <w:p w14:paraId="0D647FF4" w14:textId="77777777" w:rsidR="00FC363C" w:rsidRDefault="00FC363C">
      <w:r>
        <w:br w:type="page"/>
      </w:r>
    </w:p>
    <w:p w14:paraId="65C05E1A" w14:textId="69827CAB" w:rsidR="00D16DC8" w:rsidRPr="000A0AAB" w:rsidRDefault="00D16DC8">
      <w:pPr>
        <w:rPr>
          <w:rFonts w:ascii="Arial" w:hAnsi="Arial" w:cs="Arial"/>
          <w:b/>
          <w:sz w:val="24"/>
          <w:szCs w:val="24"/>
        </w:rPr>
      </w:pPr>
      <w:r w:rsidRPr="000A0AAB">
        <w:rPr>
          <w:rFonts w:ascii="Arial" w:hAnsi="Arial" w:cs="Arial"/>
          <w:b/>
          <w:sz w:val="24"/>
          <w:szCs w:val="24"/>
        </w:rPr>
        <w:lastRenderedPageBreak/>
        <w:t xml:space="preserve">Section </w:t>
      </w:r>
      <w:r w:rsidR="00B937A2" w:rsidRPr="000A0AAB">
        <w:rPr>
          <w:rFonts w:ascii="Arial" w:hAnsi="Arial" w:cs="Arial"/>
          <w:b/>
          <w:sz w:val="24"/>
          <w:szCs w:val="24"/>
        </w:rPr>
        <w:t>6</w:t>
      </w:r>
      <w:r w:rsidRPr="000A0AAB">
        <w:rPr>
          <w:rFonts w:ascii="Arial" w:hAnsi="Arial" w:cs="Arial"/>
          <w:b/>
          <w:sz w:val="24"/>
          <w:szCs w:val="24"/>
        </w:rPr>
        <w:t xml:space="preserve"> Chosen parameter set &amp; extreme parameter sets</w:t>
      </w:r>
    </w:p>
    <w:p w14:paraId="0E90BB7E" w14:textId="2ABE1844" w:rsidR="00D16DC8" w:rsidRPr="000A0AAB" w:rsidRDefault="00F000B9">
      <w:pPr>
        <w:rPr>
          <w:rFonts w:ascii="Arial" w:hAnsi="Arial" w:cs="Arial"/>
        </w:rPr>
      </w:pPr>
      <w:r w:rsidRPr="000A0AAB">
        <w:rPr>
          <w:rFonts w:ascii="Arial" w:hAnsi="Arial" w:cs="Arial"/>
        </w:rPr>
        <w:t xml:space="preserve">Supp Fig. </w:t>
      </w:r>
      <w:r w:rsidR="00B937A2" w:rsidRPr="000A0AAB">
        <w:rPr>
          <w:rFonts w:ascii="Arial" w:hAnsi="Arial" w:cs="Arial"/>
        </w:rPr>
        <w:t>6</w:t>
      </w:r>
      <w:r w:rsidRPr="000A0AAB">
        <w:rPr>
          <w:rFonts w:ascii="Arial" w:hAnsi="Arial" w:cs="Arial"/>
        </w:rPr>
        <w:t xml:space="preserve"> </w:t>
      </w:r>
      <w:r w:rsidR="00042C30" w:rsidRPr="000A0AAB">
        <w:rPr>
          <w:rFonts w:ascii="Arial" w:hAnsi="Arial" w:cs="Arial"/>
        </w:rPr>
        <w:t xml:space="preserve">shows </w:t>
      </w:r>
      <w:r w:rsidR="002F3D24" w:rsidRPr="000A0AAB">
        <w:rPr>
          <w:rFonts w:ascii="Arial" w:hAnsi="Arial" w:cs="Arial"/>
        </w:rPr>
        <w:t>t</w:t>
      </w:r>
      <w:r w:rsidR="00042C30" w:rsidRPr="000A0AAB">
        <w:rPr>
          <w:rFonts w:ascii="Arial" w:hAnsi="Arial" w:cs="Arial"/>
        </w:rPr>
        <w:t>he end member parameter sets</w:t>
      </w:r>
      <w:r w:rsidR="002F3D24" w:rsidRPr="000A0AAB">
        <w:rPr>
          <w:rFonts w:ascii="Arial" w:hAnsi="Arial" w:cs="Arial"/>
        </w:rPr>
        <w:t xml:space="preserve"> from Table </w:t>
      </w:r>
      <w:r w:rsidR="00A93543" w:rsidRPr="000A0AAB">
        <w:rPr>
          <w:rFonts w:ascii="Arial" w:hAnsi="Arial" w:cs="Arial"/>
        </w:rPr>
        <w:t>2</w:t>
      </w:r>
      <w:r w:rsidR="002F3D24" w:rsidRPr="000A0AAB">
        <w:rPr>
          <w:rFonts w:ascii="Arial" w:hAnsi="Arial" w:cs="Arial"/>
        </w:rPr>
        <w:t xml:space="preserve"> in the main text</w:t>
      </w:r>
      <w:r w:rsidR="00EE34F7" w:rsidRPr="000A0AAB">
        <w:rPr>
          <w:rFonts w:ascii="Arial" w:hAnsi="Arial" w:cs="Arial"/>
        </w:rPr>
        <w:t>;</w:t>
      </w:r>
      <w:r w:rsidR="002F3D24" w:rsidRPr="000A0AAB">
        <w:rPr>
          <w:rFonts w:ascii="Arial" w:hAnsi="Arial" w:cs="Arial"/>
        </w:rPr>
        <w:t xml:space="preserve"> Expt</w:t>
      </w:r>
      <w:r w:rsidR="00EE34F7" w:rsidRPr="000A0AAB">
        <w:rPr>
          <w:rFonts w:ascii="Arial" w:hAnsi="Arial" w:cs="Arial"/>
        </w:rPr>
        <w:t>.</w:t>
      </w:r>
      <w:r w:rsidR="002F3D24" w:rsidRPr="000A0AAB">
        <w:rPr>
          <w:rFonts w:ascii="Arial" w:hAnsi="Arial" w:cs="Arial"/>
        </w:rPr>
        <w:t xml:space="preserve"> 6 (Supp Table 1) provides the most snow accumulation in the test area, whereas Expt. 7 provides the least.</w:t>
      </w:r>
      <w:r w:rsidR="00EE34F7" w:rsidRPr="000A0AAB">
        <w:rPr>
          <w:rFonts w:ascii="Arial" w:hAnsi="Arial" w:cs="Arial"/>
        </w:rPr>
        <w:t xml:space="preserve">  Expt. 5 is shown for reference from the main text.</w:t>
      </w:r>
    </w:p>
    <w:p w14:paraId="3E5EE4D9" w14:textId="2327BADC" w:rsidR="00BC458D" w:rsidRPr="000A0AAB" w:rsidRDefault="00BC458D">
      <w:pPr>
        <w:rPr>
          <w:rFonts w:ascii="Arial" w:hAnsi="Arial" w:cs="Arial"/>
        </w:rPr>
      </w:pPr>
      <w:r w:rsidRPr="000A0AAB">
        <w:rPr>
          <w:rFonts w:ascii="Arial" w:hAnsi="Arial" w:cs="Arial"/>
        </w:rPr>
        <w:t>Supp Table 1</w:t>
      </w:r>
      <w:r w:rsidR="005C0232" w:rsidRPr="000A0AAB">
        <w:rPr>
          <w:rFonts w:ascii="Arial" w:hAnsi="Arial" w:cs="Arial"/>
        </w:rPr>
        <w:t xml:space="preserve">. Parameter sets for experiment results shown in Supp. Fig. </w:t>
      </w:r>
      <w:r w:rsidR="00976CA2" w:rsidRPr="000A0AAB">
        <w:rPr>
          <w:rFonts w:ascii="Arial" w:hAnsi="Arial" w:cs="Arial"/>
        </w:rPr>
        <w:t>6</w:t>
      </w:r>
      <w:r w:rsidR="005C0232" w:rsidRPr="000A0AAB">
        <w:rPr>
          <w:rFonts w:ascii="Arial" w:hAnsi="Arial" w:cs="Arial"/>
        </w:rPr>
        <w:t>.</w:t>
      </w:r>
    </w:p>
    <w:tbl>
      <w:tblPr>
        <w:tblStyle w:val="TableGrid"/>
        <w:tblW w:w="8996" w:type="dxa"/>
        <w:tblLook w:val="04A0" w:firstRow="1" w:lastRow="0" w:firstColumn="1" w:lastColumn="0" w:noHBand="0" w:noVBand="1"/>
      </w:tblPr>
      <w:tblGrid>
        <w:gridCol w:w="817"/>
        <w:gridCol w:w="709"/>
        <w:gridCol w:w="859"/>
        <w:gridCol w:w="1440"/>
        <w:gridCol w:w="1611"/>
        <w:gridCol w:w="2087"/>
        <w:gridCol w:w="1473"/>
      </w:tblGrid>
      <w:tr w:rsidR="00463AA9" w14:paraId="2CB2B6AD" w14:textId="77777777" w:rsidTr="002C5F67"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284ECA2" w14:textId="77777777" w:rsidR="00463AA9" w:rsidRDefault="00463AA9" w:rsidP="002C5F67">
            <w:pPr>
              <w:tabs>
                <w:tab w:val="left" w:pos="687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1" w:name="_Hlk526849066"/>
            <w:r>
              <w:rPr>
                <w:rFonts w:ascii="Arial" w:hAnsi="Arial" w:cs="Arial"/>
                <w:sz w:val="24"/>
                <w:szCs w:val="24"/>
              </w:rPr>
              <w:t>Expt.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14:paraId="5076E502" w14:textId="77777777" w:rsidR="00463AA9" w:rsidRDefault="00463AA9" w:rsidP="002C5F67">
            <w:pPr>
              <w:tabs>
                <w:tab w:val="left" w:pos="687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66A0">
              <w:rPr>
                <w:rFonts w:ascii="Arial" w:hAnsi="Arial" w:cs="Arial"/>
                <w:i/>
                <w:sz w:val="24"/>
                <w:szCs w:val="24"/>
              </w:rPr>
              <w:t>md</w:t>
            </w:r>
          </w:p>
        </w:tc>
        <w:tc>
          <w:tcPr>
            <w:tcW w:w="859" w:type="dxa"/>
            <w:tcBorders>
              <w:top w:val="single" w:sz="12" w:space="0" w:color="auto"/>
              <w:bottom w:val="single" w:sz="12" w:space="0" w:color="auto"/>
            </w:tcBorders>
          </w:tcPr>
          <w:p w14:paraId="7C3C559D" w14:textId="77777777" w:rsidR="00463AA9" w:rsidRDefault="00463AA9" w:rsidP="002C5F67">
            <w:pPr>
              <w:tabs>
                <w:tab w:val="left" w:pos="687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866A0">
              <w:rPr>
                <w:rFonts w:ascii="Arial" w:hAnsi="Arial" w:cs="Arial"/>
                <w:i/>
                <w:sz w:val="24"/>
                <w:szCs w:val="24"/>
              </w:rPr>
              <w:t>mxd</w:t>
            </w:r>
            <w:proofErr w:type="spellEnd"/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</w:tcPr>
          <w:p w14:paraId="31AD6AB6" w14:textId="77777777" w:rsidR="00463AA9" w:rsidRPr="002866A0" w:rsidRDefault="00463AA9" w:rsidP="002C5F67">
            <w:pPr>
              <w:tabs>
                <w:tab w:val="left" w:pos="6870"/>
              </w:tabs>
              <w:spacing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F</w:t>
            </w:r>
          </w:p>
        </w:tc>
        <w:tc>
          <w:tcPr>
            <w:tcW w:w="1611" w:type="dxa"/>
            <w:tcBorders>
              <w:top w:val="single" w:sz="12" w:space="0" w:color="auto"/>
              <w:bottom w:val="single" w:sz="12" w:space="0" w:color="auto"/>
            </w:tcBorders>
          </w:tcPr>
          <w:p w14:paraId="64E39990" w14:textId="77777777" w:rsidR="00463AA9" w:rsidRDefault="00463AA9" w:rsidP="002C5F67">
            <w:pPr>
              <w:tabs>
                <w:tab w:val="left" w:pos="687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F</w:t>
            </w:r>
            <w:r w:rsidRPr="002C5F67">
              <w:rPr>
                <w:rFonts w:ascii="Arial" w:hAnsi="Arial" w:cs="Arial"/>
                <w:i/>
                <w:sz w:val="24"/>
                <w:szCs w:val="24"/>
                <w:vertAlign w:val="subscript"/>
              </w:rPr>
              <w:t>t</w:t>
            </w:r>
          </w:p>
        </w:tc>
        <w:tc>
          <w:tcPr>
            <w:tcW w:w="2087" w:type="dxa"/>
            <w:tcBorders>
              <w:top w:val="single" w:sz="12" w:space="0" w:color="auto"/>
              <w:bottom w:val="single" w:sz="12" w:space="0" w:color="auto"/>
            </w:tcBorders>
          </w:tcPr>
          <w:p w14:paraId="0A87142A" w14:textId="77777777" w:rsidR="00463AA9" w:rsidRDefault="00463AA9" w:rsidP="002C5F67">
            <w:pPr>
              <w:tabs>
                <w:tab w:val="left" w:pos="687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866A0">
              <w:rPr>
                <w:rFonts w:ascii="Arial" w:hAnsi="Arial" w:cs="Arial"/>
                <w:i/>
                <w:sz w:val="24"/>
                <w:szCs w:val="24"/>
              </w:rPr>
              <w:t>S</w:t>
            </w:r>
            <w:r w:rsidRPr="002866A0">
              <w:rPr>
                <w:rFonts w:ascii="Arial" w:hAnsi="Arial" w:cs="Arial"/>
                <w:i/>
                <w:sz w:val="24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147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1D437B" w14:textId="77777777" w:rsidR="00463AA9" w:rsidRDefault="00463AA9" w:rsidP="002C5F67">
            <w:pPr>
              <w:tabs>
                <w:tab w:val="left" w:pos="687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866A0">
              <w:rPr>
                <w:rFonts w:ascii="Arial" w:hAnsi="Arial" w:cs="Arial"/>
                <w:i/>
                <w:sz w:val="24"/>
                <w:szCs w:val="24"/>
              </w:rPr>
              <w:t>C</w:t>
            </w:r>
            <w:r w:rsidRPr="002866A0">
              <w:rPr>
                <w:rFonts w:ascii="Arial" w:hAnsi="Arial" w:cs="Arial"/>
                <w:i/>
                <w:sz w:val="24"/>
                <w:szCs w:val="24"/>
                <w:vertAlign w:val="subscript"/>
              </w:rPr>
              <w:t>max</w:t>
            </w:r>
            <w:proofErr w:type="spellEnd"/>
          </w:p>
        </w:tc>
      </w:tr>
      <w:tr w:rsidR="00463AA9" w14:paraId="40C6D080" w14:textId="77777777" w:rsidTr="002C5F67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</w:tcPr>
          <w:p w14:paraId="5F16E163" w14:textId="3257EEB4" w:rsidR="00463AA9" w:rsidRDefault="00463AA9" w:rsidP="00463AA9">
            <w:pPr>
              <w:tabs>
                <w:tab w:val="left" w:pos="687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14:paraId="0BD18B4E" w14:textId="636BC774" w:rsidR="00463AA9" w:rsidRDefault="00463AA9" w:rsidP="00463AA9">
            <w:pPr>
              <w:tabs>
                <w:tab w:val="left" w:pos="687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859" w:type="dxa"/>
            <w:tcBorders>
              <w:top w:val="single" w:sz="12" w:space="0" w:color="auto"/>
            </w:tcBorders>
          </w:tcPr>
          <w:p w14:paraId="00D9D7E0" w14:textId="0CBF19C1" w:rsidR="00463AA9" w:rsidRDefault="00463AA9" w:rsidP="00463AA9">
            <w:pPr>
              <w:tabs>
                <w:tab w:val="left" w:pos="687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690</w:t>
            </w:r>
          </w:p>
        </w:tc>
        <w:tc>
          <w:tcPr>
            <w:tcW w:w="1440" w:type="dxa"/>
            <w:tcBorders>
              <w:top w:val="single" w:sz="12" w:space="0" w:color="auto"/>
            </w:tcBorders>
          </w:tcPr>
          <w:p w14:paraId="403B6A1E" w14:textId="67B77B5E" w:rsidR="00463AA9" w:rsidRDefault="00463AA9" w:rsidP="00463AA9">
            <w:pPr>
              <w:tabs>
                <w:tab w:val="left" w:pos="687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611" w:type="dxa"/>
            <w:tcBorders>
              <w:top w:val="single" w:sz="12" w:space="0" w:color="auto"/>
            </w:tcBorders>
          </w:tcPr>
          <w:p w14:paraId="4262CE27" w14:textId="1FCC8522" w:rsidR="00463AA9" w:rsidRDefault="00463AA9" w:rsidP="00463AA9">
            <w:pPr>
              <w:tabs>
                <w:tab w:val="left" w:pos="687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087" w:type="dxa"/>
            <w:tcBorders>
              <w:top w:val="single" w:sz="12" w:space="0" w:color="auto"/>
            </w:tcBorders>
          </w:tcPr>
          <w:p w14:paraId="638B7785" w14:textId="4795EB26" w:rsidR="00463AA9" w:rsidRDefault="00463AA9" w:rsidP="00463AA9">
            <w:pPr>
              <w:tabs>
                <w:tab w:val="left" w:pos="687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473" w:type="dxa"/>
            <w:tcBorders>
              <w:top w:val="single" w:sz="12" w:space="0" w:color="auto"/>
              <w:right w:val="single" w:sz="12" w:space="0" w:color="auto"/>
            </w:tcBorders>
          </w:tcPr>
          <w:p w14:paraId="787522D9" w14:textId="6C3C70A4" w:rsidR="00463AA9" w:rsidRDefault="00463AA9" w:rsidP="00463AA9">
            <w:pPr>
              <w:tabs>
                <w:tab w:val="left" w:pos="687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0.5</w:t>
            </w:r>
          </w:p>
        </w:tc>
      </w:tr>
      <w:tr w:rsidR="00463AA9" w14:paraId="6D17293A" w14:textId="77777777" w:rsidTr="002C5F67">
        <w:tc>
          <w:tcPr>
            <w:tcW w:w="817" w:type="dxa"/>
            <w:tcBorders>
              <w:left w:val="single" w:sz="12" w:space="0" w:color="auto"/>
            </w:tcBorders>
          </w:tcPr>
          <w:p w14:paraId="2639871B" w14:textId="43177529" w:rsidR="00463AA9" w:rsidRDefault="00463AA9" w:rsidP="002C5F67">
            <w:pPr>
              <w:tabs>
                <w:tab w:val="left" w:pos="687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14:paraId="0800F107" w14:textId="4AAB415E" w:rsidR="00463AA9" w:rsidRDefault="00463AA9" w:rsidP="002C5F67">
            <w:pPr>
              <w:tabs>
                <w:tab w:val="left" w:pos="687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859" w:type="dxa"/>
          </w:tcPr>
          <w:p w14:paraId="272B4155" w14:textId="374366FA" w:rsidR="00463AA9" w:rsidRDefault="00463AA9" w:rsidP="002C5F67">
            <w:pPr>
              <w:tabs>
                <w:tab w:val="left" w:pos="687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690</w:t>
            </w:r>
          </w:p>
        </w:tc>
        <w:tc>
          <w:tcPr>
            <w:tcW w:w="1440" w:type="dxa"/>
          </w:tcPr>
          <w:p w14:paraId="41761EAA" w14:textId="3549C246" w:rsidR="00463AA9" w:rsidRDefault="00463AA9" w:rsidP="002C5F67">
            <w:pPr>
              <w:tabs>
                <w:tab w:val="left" w:pos="687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6.25</w:t>
            </w:r>
          </w:p>
        </w:tc>
        <w:tc>
          <w:tcPr>
            <w:tcW w:w="1611" w:type="dxa"/>
          </w:tcPr>
          <w:p w14:paraId="6B832FDB" w14:textId="77777777" w:rsidR="00463AA9" w:rsidRDefault="00463AA9" w:rsidP="002C5F67">
            <w:pPr>
              <w:tabs>
                <w:tab w:val="left" w:pos="687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Del="006B133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087" w:type="dxa"/>
          </w:tcPr>
          <w:p w14:paraId="22CFC511" w14:textId="1BA9792D" w:rsidR="00463AA9" w:rsidRDefault="00463AA9" w:rsidP="002C5F67">
            <w:pPr>
              <w:tabs>
                <w:tab w:val="left" w:pos="687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473" w:type="dxa"/>
            <w:tcBorders>
              <w:right w:val="single" w:sz="12" w:space="0" w:color="auto"/>
            </w:tcBorders>
          </w:tcPr>
          <w:p w14:paraId="17C7F538" w14:textId="77777777" w:rsidR="00463AA9" w:rsidRDefault="00463AA9" w:rsidP="002C5F67">
            <w:pPr>
              <w:tabs>
                <w:tab w:val="left" w:pos="687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463AA9" w14:paraId="6814C63E" w14:textId="77777777" w:rsidTr="00463AA9">
        <w:tc>
          <w:tcPr>
            <w:tcW w:w="817" w:type="dxa"/>
            <w:tcBorders>
              <w:left w:val="single" w:sz="12" w:space="0" w:color="auto"/>
              <w:bottom w:val="single" w:sz="12" w:space="0" w:color="auto"/>
            </w:tcBorders>
          </w:tcPr>
          <w:p w14:paraId="2C9585A4" w14:textId="0C4FE3D1" w:rsidR="00463AA9" w:rsidRDefault="00463AA9" w:rsidP="002C5F67">
            <w:pPr>
              <w:tabs>
                <w:tab w:val="left" w:pos="687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14:paraId="7F34A9E2" w14:textId="77777777" w:rsidR="00463AA9" w:rsidRDefault="00463AA9" w:rsidP="002C5F67">
            <w:pPr>
              <w:tabs>
                <w:tab w:val="left" w:pos="687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859" w:type="dxa"/>
            <w:tcBorders>
              <w:bottom w:val="single" w:sz="12" w:space="0" w:color="auto"/>
            </w:tcBorders>
          </w:tcPr>
          <w:p w14:paraId="226643FB" w14:textId="77777777" w:rsidR="00463AA9" w:rsidRDefault="00463AA9" w:rsidP="002C5F67">
            <w:pPr>
              <w:tabs>
                <w:tab w:val="left" w:pos="687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690</w:t>
            </w:r>
          </w:p>
        </w:tc>
        <w:tc>
          <w:tcPr>
            <w:tcW w:w="1440" w:type="dxa"/>
            <w:tcBorders>
              <w:bottom w:val="single" w:sz="12" w:space="0" w:color="auto"/>
            </w:tcBorders>
          </w:tcPr>
          <w:p w14:paraId="484AB7D8" w14:textId="755870EE" w:rsidR="00463AA9" w:rsidRDefault="00463AA9" w:rsidP="002C5F67">
            <w:pPr>
              <w:tabs>
                <w:tab w:val="left" w:pos="687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611" w:type="dxa"/>
            <w:tcBorders>
              <w:bottom w:val="single" w:sz="12" w:space="0" w:color="auto"/>
            </w:tcBorders>
          </w:tcPr>
          <w:p w14:paraId="757BB421" w14:textId="77777777" w:rsidR="00463AA9" w:rsidRDefault="00463AA9" w:rsidP="002C5F67">
            <w:pPr>
              <w:tabs>
                <w:tab w:val="left" w:pos="687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087" w:type="dxa"/>
            <w:tcBorders>
              <w:bottom w:val="single" w:sz="12" w:space="0" w:color="auto"/>
            </w:tcBorders>
          </w:tcPr>
          <w:p w14:paraId="25BA4DF3" w14:textId="77777777" w:rsidR="00463AA9" w:rsidRDefault="00463AA9" w:rsidP="002C5F67">
            <w:pPr>
              <w:tabs>
                <w:tab w:val="left" w:pos="687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C5F67">
              <w:rPr>
                <w:rFonts w:ascii="Arial" w:hAnsi="Arial" w:cs="Arial"/>
                <w:i/>
                <w:sz w:val="24"/>
                <w:szCs w:val="24"/>
              </w:rPr>
              <w:t>S</w:t>
            </w:r>
            <w:r w:rsidRPr="002C5F67">
              <w:rPr>
                <w:rFonts w:ascii="Arial" w:hAnsi="Arial" w:cs="Arial"/>
                <w:i/>
                <w:sz w:val="24"/>
                <w:szCs w:val="24"/>
                <w:vertAlign w:val="subscript"/>
              </w:rPr>
              <w:t>max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in grid (69.2)</w:t>
            </w:r>
          </w:p>
        </w:tc>
        <w:tc>
          <w:tcPr>
            <w:tcW w:w="1473" w:type="dxa"/>
            <w:tcBorders>
              <w:bottom w:val="single" w:sz="12" w:space="0" w:color="auto"/>
              <w:right w:val="single" w:sz="12" w:space="0" w:color="auto"/>
            </w:tcBorders>
          </w:tcPr>
          <w:p w14:paraId="774D35C5" w14:textId="2E110CE5" w:rsidR="00463AA9" w:rsidRDefault="00463AA9" w:rsidP="002C5F67">
            <w:pPr>
              <w:tabs>
                <w:tab w:val="left" w:pos="6870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0.5</w:t>
            </w:r>
          </w:p>
        </w:tc>
      </w:tr>
      <w:bookmarkEnd w:id="1"/>
    </w:tbl>
    <w:p w14:paraId="4A951E69" w14:textId="3C840A7F" w:rsidR="00BC458D" w:rsidRDefault="00BC458D"/>
    <w:p w14:paraId="30937717" w14:textId="31251616" w:rsidR="00FC363C" w:rsidRDefault="002305D5" w:rsidP="00C86E7E">
      <w:pPr>
        <w:jc w:val="center"/>
      </w:pPr>
      <w:r>
        <w:rPr>
          <w:noProof/>
          <w:lang w:val="en-AU" w:eastAsia="en-AU"/>
        </w:rPr>
        <w:drawing>
          <wp:inline distT="0" distB="0" distL="0" distR="0" wp14:anchorId="76CD1511" wp14:editId="58D9F0CA">
            <wp:extent cx="6645910" cy="482219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Fig6_Ellsworth_other results_122p5_v42_modlegend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78AD8" w14:textId="29203C34" w:rsidR="005C0232" w:rsidRPr="000A0AAB" w:rsidRDefault="005C0232" w:rsidP="005C0232">
      <w:pPr>
        <w:rPr>
          <w:rFonts w:ascii="Arial" w:hAnsi="Arial" w:cs="Arial"/>
        </w:rPr>
      </w:pPr>
      <w:r w:rsidRPr="000A0AAB">
        <w:rPr>
          <w:rFonts w:ascii="Arial" w:hAnsi="Arial" w:cs="Arial"/>
        </w:rPr>
        <w:t xml:space="preserve">Supplementary Figure </w:t>
      </w:r>
      <w:r w:rsidR="00976CA2" w:rsidRPr="000A0AAB">
        <w:rPr>
          <w:rFonts w:ascii="Arial" w:hAnsi="Arial" w:cs="Arial"/>
        </w:rPr>
        <w:t>6</w:t>
      </w:r>
      <w:r w:rsidRPr="000A0AAB">
        <w:rPr>
          <w:rFonts w:ascii="Arial" w:hAnsi="Arial" w:cs="Arial"/>
        </w:rPr>
        <w:t>. a) 21/11/2009 Landsat true col</w:t>
      </w:r>
      <w:r w:rsidR="00463AA9" w:rsidRPr="000A0AAB">
        <w:rPr>
          <w:rFonts w:ascii="Arial" w:hAnsi="Arial" w:cs="Arial"/>
        </w:rPr>
        <w:t>our composite for test area, b-d</w:t>
      </w:r>
      <w:r w:rsidRPr="000A0AAB">
        <w:rPr>
          <w:rFonts w:ascii="Arial" w:hAnsi="Arial" w:cs="Arial"/>
        </w:rPr>
        <w:t xml:space="preserve">) Illustration of snow depth index at </w:t>
      </w:r>
      <w:r w:rsidR="008752D0">
        <w:rPr>
          <w:rFonts w:ascii="Arial" w:hAnsi="Arial" w:cs="Arial"/>
        </w:rPr>
        <w:t>8</w:t>
      </w:r>
      <w:r w:rsidRPr="000A0AAB">
        <w:rPr>
          <w:rFonts w:ascii="Arial" w:hAnsi="Arial" w:cs="Arial"/>
        </w:rPr>
        <w:t xml:space="preserve"> iterations for </w:t>
      </w:r>
      <w:proofErr w:type="spellStart"/>
      <w:r w:rsidRPr="000A0AAB">
        <w:rPr>
          <w:rFonts w:ascii="Arial" w:hAnsi="Arial" w:cs="Arial"/>
        </w:rPr>
        <w:t>Expts</w:t>
      </w:r>
      <w:proofErr w:type="spellEnd"/>
      <w:r w:rsidRPr="000A0AAB">
        <w:rPr>
          <w:rFonts w:ascii="Arial" w:hAnsi="Arial" w:cs="Arial"/>
        </w:rPr>
        <w:t>. in Supplementary Table 1</w:t>
      </w:r>
      <w:r w:rsidR="00D24C9F" w:rsidRPr="000A0AAB">
        <w:rPr>
          <w:rFonts w:ascii="Arial" w:hAnsi="Arial" w:cs="Arial"/>
        </w:rPr>
        <w:t>.</w:t>
      </w:r>
    </w:p>
    <w:sectPr w:rsidR="005C0232" w:rsidRPr="000A0AAB" w:rsidSect="00FC36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F8C"/>
    <w:rsid w:val="000169D0"/>
    <w:rsid w:val="00042C30"/>
    <w:rsid w:val="000A0AAB"/>
    <w:rsid w:val="000B2D3D"/>
    <w:rsid w:val="00150CEE"/>
    <w:rsid w:val="001B4D77"/>
    <w:rsid w:val="00207736"/>
    <w:rsid w:val="002305D5"/>
    <w:rsid w:val="0027637D"/>
    <w:rsid w:val="002866A0"/>
    <w:rsid w:val="002A6F8C"/>
    <w:rsid w:val="002D2FB2"/>
    <w:rsid w:val="002F3D24"/>
    <w:rsid w:val="00406DCF"/>
    <w:rsid w:val="00463AA9"/>
    <w:rsid w:val="004F60AE"/>
    <w:rsid w:val="00506275"/>
    <w:rsid w:val="00520E40"/>
    <w:rsid w:val="00543B97"/>
    <w:rsid w:val="005454FC"/>
    <w:rsid w:val="005C0232"/>
    <w:rsid w:val="006445E6"/>
    <w:rsid w:val="00646642"/>
    <w:rsid w:val="006750D9"/>
    <w:rsid w:val="00760DF4"/>
    <w:rsid w:val="007E0AF0"/>
    <w:rsid w:val="007F00EC"/>
    <w:rsid w:val="00834E94"/>
    <w:rsid w:val="00835F4A"/>
    <w:rsid w:val="008752D0"/>
    <w:rsid w:val="008F1970"/>
    <w:rsid w:val="009203BF"/>
    <w:rsid w:val="009374EE"/>
    <w:rsid w:val="009374FE"/>
    <w:rsid w:val="00946F2F"/>
    <w:rsid w:val="00976CA2"/>
    <w:rsid w:val="009B2064"/>
    <w:rsid w:val="00A35B34"/>
    <w:rsid w:val="00A413EF"/>
    <w:rsid w:val="00A75454"/>
    <w:rsid w:val="00A87C83"/>
    <w:rsid w:val="00A93543"/>
    <w:rsid w:val="00A95B22"/>
    <w:rsid w:val="00B7009E"/>
    <w:rsid w:val="00B937A2"/>
    <w:rsid w:val="00BC458D"/>
    <w:rsid w:val="00BE3DB7"/>
    <w:rsid w:val="00C213F5"/>
    <w:rsid w:val="00C37684"/>
    <w:rsid w:val="00C86E7E"/>
    <w:rsid w:val="00D028E6"/>
    <w:rsid w:val="00D16DC8"/>
    <w:rsid w:val="00D24C9F"/>
    <w:rsid w:val="00DA2A0D"/>
    <w:rsid w:val="00E80376"/>
    <w:rsid w:val="00EA78FB"/>
    <w:rsid w:val="00ED480C"/>
    <w:rsid w:val="00EE34F7"/>
    <w:rsid w:val="00F000B9"/>
    <w:rsid w:val="00F449E4"/>
    <w:rsid w:val="00FB5249"/>
    <w:rsid w:val="00FC363C"/>
    <w:rsid w:val="00FC6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4CC27"/>
  <w15:chartTrackingRefBased/>
  <w15:docId w15:val="{B0ECCD70-DE01-4C71-8C87-256ED00C3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458D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chart" Target="charts/chart1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tif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otherwork\KateW_snowblow\P.Hills_wind\P.HillsAWS_2008_wind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'01122008-07012009'!$E$1:$E$5139</c:f>
              <c:numCache>
                <c:formatCode>General</c:formatCode>
                <c:ptCount val="5139"/>
                <c:pt idx="0">
                  <c:v>37.999305555555559</c:v>
                </c:pt>
                <c:pt idx="1">
                  <c:v>37.99861111111111</c:v>
                </c:pt>
                <c:pt idx="2">
                  <c:v>37.997916666666669</c:v>
                </c:pt>
                <c:pt idx="3">
                  <c:v>37.99722222222222</c:v>
                </c:pt>
                <c:pt idx="4">
                  <c:v>37.996527777777779</c:v>
                </c:pt>
                <c:pt idx="5">
                  <c:v>37.99583333333333</c:v>
                </c:pt>
                <c:pt idx="6">
                  <c:v>37.957638888888887</c:v>
                </c:pt>
                <c:pt idx="7">
                  <c:v>37.956944444444446</c:v>
                </c:pt>
                <c:pt idx="8">
                  <c:v>37.956249999999997</c:v>
                </c:pt>
                <c:pt idx="9">
                  <c:v>37.955555555555556</c:v>
                </c:pt>
                <c:pt idx="10">
                  <c:v>37.954861111111114</c:v>
                </c:pt>
                <c:pt idx="11">
                  <c:v>37.954166666666666</c:v>
                </c:pt>
                <c:pt idx="12">
                  <c:v>37.915972222222223</c:v>
                </c:pt>
                <c:pt idx="13">
                  <c:v>37.915277777777774</c:v>
                </c:pt>
                <c:pt idx="14">
                  <c:v>37.914583333333333</c:v>
                </c:pt>
                <c:pt idx="15">
                  <c:v>37.913888888888891</c:v>
                </c:pt>
                <c:pt idx="16">
                  <c:v>37.913194444444443</c:v>
                </c:pt>
                <c:pt idx="17">
                  <c:v>37.912500000000001</c:v>
                </c:pt>
                <c:pt idx="18">
                  <c:v>37.874305555555559</c:v>
                </c:pt>
                <c:pt idx="19">
                  <c:v>37.87361111111111</c:v>
                </c:pt>
                <c:pt idx="20">
                  <c:v>37.872916666666669</c:v>
                </c:pt>
                <c:pt idx="21">
                  <c:v>37.87222222222222</c:v>
                </c:pt>
                <c:pt idx="22">
                  <c:v>37.871527777777779</c:v>
                </c:pt>
                <c:pt idx="23">
                  <c:v>37.87083333333333</c:v>
                </c:pt>
                <c:pt idx="24">
                  <c:v>37.832638888888887</c:v>
                </c:pt>
                <c:pt idx="25">
                  <c:v>37.831944444444446</c:v>
                </c:pt>
                <c:pt idx="26">
                  <c:v>37.831249999999997</c:v>
                </c:pt>
                <c:pt idx="27">
                  <c:v>37.830555555555556</c:v>
                </c:pt>
                <c:pt idx="28">
                  <c:v>37.829861111111114</c:v>
                </c:pt>
                <c:pt idx="29">
                  <c:v>37.829166666666666</c:v>
                </c:pt>
                <c:pt idx="30">
                  <c:v>37.790972222222223</c:v>
                </c:pt>
                <c:pt idx="31">
                  <c:v>37.790277777777774</c:v>
                </c:pt>
                <c:pt idx="32">
                  <c:v>37.789583333333333</c:v>
                </c:pt>
                <c:pt idx="33">
                  <c:v>37.788888888888891</c:v>
                </c:pt>
                <c:pt idx="34">
                  <c:v>37.788194444444443</c:v>
                </c:pt>
                <c:pt idx="35">
                  <c:v>37.787500000000001</c:v>
                </c:pt>
                <c:pt idx="36">
                  <c:v>37.749305555555559</c:v>
                </c:pt>
                <c:pt idx="37">
                  <c:v>37.74861111111111</c:v>
                </c:pt>
                <c:pt idx="38">
                  <c:v>37.747916666666669</c:v>
                </c:pt>
                <c:pt idx="39">
                  <c:v>37.74722222222222</c:v>
                </c:pt>
                <c:pt idx="40">
                  <c:v>37.746527777777779</c:v>
                </c:pt>
                <c:pt idx="41">
                  <c:v>37.74583333333333</c:v>
                </c:pt>
                <c:pt idx="42">
                  <c:v>37.707638888888887</c:v>
                </c:pt>
                <c:pt idx="43">
                  <c:v>37.706944444444446</c:v>
                </c:pt>
                <c:pt idx="44">
                  <c:v>37.706249999999997</c:v>
                </c:pt>
                <c:pt idx="45">
                  <c:v>37.705555555555556</c:v>
                </c:pt>
                <c:pt idx="46">
                  <c:v>37.704861111111114</c:v>
                </c:pt>
                <c:pt idx="47">
                  <c:v>37.704166666666666</c:v>
                </c:pt>
                <c:pt idx="48">
                  <c:v>37.665972222222223</c:v>
                </c:pt>
                <c:pt idx="49">
                  <c:v>37.665277777777774</c:v>
                </c:pt>
                <c:pt idx="50">
                  <c:v>37.664583333333333</c:v>
                </c:pt>
                <c:pt idx="51">
                  <c:v>37.663888888888891</c:v>
                </c:pt>
                <c:pt idx="52">
                  <c:v>37.663194444444443</c:v>
                </c:pt>
                <c:pt idx="53">
                  <c:v>37.662500000000001</c:v>
                </c:pt>
                <c:pt idx="54">
                  <c:v>37.624305555555559</c:v>
                </c:pt>
                <c:pt idx="55">
                  <c:v>37.62361111111111</c:v>
                </c:pt>
                <c:pt idx="56">
                  <c:v>37.622916666666669</c:v>
                </c:pt>
                <c:pt idx="57">
                  <c:v>37.62222222222222</c:v>
                </c:pt>
                <c:pt idx="58">
                  <c:v>37.621527777777779</c:v>
                </c:pt>
                <c:pt idx="59">
                  <c:v>37.62083333333333</c:v>
                </c:pt>
                <c:pt idx="60">
                  <c:v>37.582638888888887</c:v>
                </c:pt>
                <c:pt idx="61">
                  <c:v>37.581944444444446</c:v>
                </c:pt>
                <c:pt idx="62">
                  <c:v>37.581249999999997</c:v>
                </c:pt>
                <c:pt idx="63">
                  <c:v>37.580555555555556</c:v>
                </c:pt>
                <c:pt idx="64">
                  <c:v>37.579861111111114</c:v>
                </c:pt>
                <c:pt idx="65">
                  <c:v>37.579166666666666</c:v>
                </c:pt>
                <c:pt idx="66">
                  <c:v>37.540972222222223</c:v>
                </c:pt>
                <c:pt idx="67">
                  <c:v>37.540277777777774</c:v>
                </c:pt>
                <c:pt idx="68">
                  <c:v>37.539583333333333</c:v>
                </c:pt>
                <c:pt idx="69">
                  <c:v>37.538888888888891</c:v>
                </c:pt>
                <c:pt idx="70">
                  <c:v>37.538194444444443</c:v>
                </c:pt>
                <c:pt idx="71">
                  <c:v>37.537500000000001</c:v>
                </c:pt>
                <c:pt idx="72">
                  <c:v>37.499305555555559</c:v>
                </c:pt>
                <c:pt idx="73">
                  <c:v>37.49861111111111</c:v>
                </c:pt>
                <c:pt idx="74">
                  <c:v>37.497916666666669</c:v>
                </c:pt>
                <c:pt idx="75">
                  <c:v>37.49722222222222</c:v>
                </c:pt>
                <c:pt idx="76">
                  <c:v>37.496527777777779</c:v>
                </c:pt>
                <c:pt idx="77">
                  <c:v>37.49583333333333</c:v>
                </c:pt>
                <c:pt idx="78">
                  <c:v>37.457638888888887</c:v>
                </c:pt>
                <c:pt idx="79">
                  <c:v>37.456944444444446</c:v>
                </c:pt>
                <c:pt idx="80">
                  <c:v>37.456249999999997</c:v>
                </c:pt>
                <c:pt idx="81">
                  <c:v>37.455555555555556</c:v>
                </c:pt>
                <c:pt idx="82">
                  <c:v>37.454861111111114</c:v>
                </c:pt>
                <c:pt idx="83">
                  <c:v>37.454166666666666</c:v>
                </c:pt>
                <c:pt idx="84">
                  <c:v>37.415972222222223</c:v>
                </c:pt>
                <c:pt idx="85">
                  <c:v>37.415277777777774</c:v>
                </c:pt>
                <c:pt idx="86">
                  <c:v>37.414583333333333</c:v>
                </c:pt>
                <c:pt idx="87">
                  <c:v>37.413888888888891</c:v>
                </c:pt>
                <c:pt idx="88">
                  <c:v>37.413194444444443</c:v>
                </c:pt>
                <c:pt idx="89">
                  <c:v>37.412500000000001</c:v>
                </c:pt>
                <c:pt idx="90">
                  <c:v>37.374305555555559</c:v>
                </c:pt>
                <c:pt idx="91">
                  <c:v>37.37361111111111</c:v>
                </c:pt>
                <c:pt idx="92">
                  <c:v>37.372916666666669</c:v>
                </c:pt>
                <c:pt idx="93">
                  <c:v>37.37222222222222</c:v>
                </c:pt>
                <c:pt idx="94">
                  <c:v>37.371527777777779</c:v>
                </c:pt>
                <c:pt idx="95">
                  <c:v>37.37083333333333</c:v>
                </c:pt>
                <c:pt idx="96">
                  <c:v>37.332638888888887</c:v>
                </c:pt>
                <c:pt idx="97">
                  <c:v>37.331944444444446</c:v>
                </c:pt>
                <c:pt idx="98">
                  <c:v>37.331249999999997</c:v>
                </c:pt>
                <c:pt idx="99">
                  <c:v>37.330555555555556</c:v>
                </c:pt>
                <c:pt idx="100">
                  <c:v>37.329861111111114</c:v>
                </c:pt>
                <c:pt idx="101">
                  <c:v>37.329166666666666</c:v>
                </c:pt>
                <c:pt idx="102">
                  <c:v>37.290972222222223</c:v>
                </c:pt>
                <c:pt idx="103">
                  <c:v>37.290277777777774</c:v>
                </c:pt>
                <c:pt idx="104">
                  <c:v>37.289583333333333</c:v>
                </c:pt>
                <c:pt idx="105">
                  <c:v>37.288888888888891</c:v>
                </c:pt>
                <c:pt idx="106">
                  <c:v>37.288194444444443</c:v>
                </c:pt>
                <c:pt idx="107">
                  <c:v>37.287500000000001</c:v>
                </c:pt>
                <c:pt idx="108">
                  <c:v>37.249305555555559</c:v>
                </c:pt>
                <c:pt idx="109">
                  <c:v>37.24861111111111</c:v>
                </c:pt>
                <c:pt idx="110">
                  <c:v>37.247916666666669</c:v>
                </c:pt>
                <c:pt idx="111">
                  <c:v>37.24722222222222</c:v>
                </c:pt>
                <c:pt idx="112">
                  <c:v>37.246527777777779</c:v>
                </c:pt>
                <c:pt idx="113">
                  <c:v>37.24583333333333</c:v>
                </c:pt>
                <c:pt idx="114">
                  <c:v>37.207638888888887</c:v>
                </c:pt>
                <c:pt idx="115">
                  <c:v>37.206944444444446</c:v>
                </c:pt>
                <c:pt idx="116">
                  <c:v>37.206249999999997</c:v>
                </c:pt>
                <c:pt idx="117">
                  <c:v>37.205555555555556</c:v>
                </c:pt>
                <c:pt idx="118">
                  <c:v>37.204861111111114</c:v>
                </c:pt>
                <c:pt idx="119">
                  <c:v>37.204166666666666</c:v>
                </c:pt>
                <c:pt idx="120">
                  <c:v>37.165972222222223</c:v>
                </c:pt>
                <c:pt idx="121">
                  <c:v>37.165277777777774</c:v>
                </c:pt>
                <c:pt idx="122">
                  <c:v>37.164583333333333</c:v>
                </c:pt>
                <c:pt idx="123">
                  <c:v>37.163888888888891</c:v>
                </c:pt>
                <c:pt idx="124">
                  <c:v>37.163194444444443</c:v>
                </c:pt>
                <c:pt idx="125">
                  <c:v>37.162500000000001</c:v>
                </c:pt>
                <c:pt idx="126">
                  <c:v>37.124305555555559</c:v>
                </c:pt>
                <c:pt idx="127">
                  <c:v>37.12361111111111</c:v>
                </c:pt>
                <c:pt idx="128">
                  <c:v>37.122916666666669</c:v>
                </c:pt>
                <c:pt idx="129">
                  <c:v>37.12222222222222</c:v>
                </c:pt>
                <c:pt idx="130">
                  <c:v>37.121527777777779</c:v>
                </c:pt>
                <c:pt idx="131">
                  <c:v>37.12083333333333</c:v>
                </c:pt>
                <c:pt idx="132">
                  <c:v>37.082638888888887</c:v>
                </c:pt>
                <c:pt idx="133">
                  <c:v>37.081944444444446</c:v>
                </c:pt>
                <c:pt idx="134">
                  <c:v>37.081249999999997</c:v>
                </c:pt>
                <c:pt idx="135">
                  <c:v>37.080555555555556</c:v>
                </c:pt>
                <c:pt idx="136">
                  <c:v>37.079861111111114</c:v>
                </c:pt>
                <c:pt idx="137">
                  <c:v>37.079166666666666</c:v>
                </c:pt>
                <c:pt idx="138">
                  <c:v>37.040972222222223</c:v>
                </c:pt>
                <c:pt idx="139">
                  <c:v>37.040277777777774</c:v>
                </c:pt>
                <c:pt idx="140">
                  <c:v>37.039583333333333</c:v>
                </c:pt>
                <c:pt idx="141">
                  <c:v>37.038888888888891</c:v>
                </c:pt>
                <c:pt idx="142">
                  <c:v>37.038194444444443</c:v>
                </c:pt>
                <c:pt idx="143">
                  <c:v>37.037500000000001</c:v>
                </c:pt>
                <c:pt idx="144">
                  <c:v>36.999305555555559</c:v>
                </c:pt>
                <c:pt idx="145">
                  <c:v>36.99861111111111</c:v>
                </c:pt>
                <c:pt idx="146">
                  <c:v>36.997916666666669</c:v>
                </c:pt>
                <c:pt idx="147">
                  <c:v>36.99722222222222</c:v>
                </c:pt>
                <c:pt idx="148">
                  <c:v>36.996527777777779</c:v>
                </c:pt>
                <c:pt idx="149">
                  <c:v>36.99583333333333</c:v>
                </c:pt>
                <c:pt idx="150">
                  <c:v>36.957638888888887</c:v>
                </c:pt>
                <c:pt idx="151">
                  <c:v>36.956944444444446</c:v>
                </c:pt>
                <c:pt idx="152">
                  <c:v>36.956249999999997</c:v>
                </c:pt>
                <c:pt idx="153">
                  <c:v>36.955555555555556</c:v>
                </c:pt>
                <c:pt idx="154">
                  <c:v>36.954861111111114</c:v>
                </c:pt>
                <c:pt idx="155">
                  <c:v>36.954166666666666</c:v>
                </c:pt>
                <c:pt idx="156">
                  <c:v>36.915972222222223</c:v>
                </c:pt>
                <c:pt idx="157">
                  <c:v>36.915277777777774</c:v>
                </c:pt>
                <c:pt idx="158">
                  <c:v>36.914583333333333</c:v>
                </c:pt>
                <c:pt idx="159">
                  <c:v>36.913888888888891</c:v>
                </c:pt>
                <c:pt idx="160">
                  <c:v>36.913194444444443</c:v>
                </c:pt>
                <c:pt idx="161">
                  <c:v>36.912500000000001</c:v>
                </c:pt>
                <c:pt idx="162">
                  <c:v>36.874305555555559</c:v>
                </c:pt>
                <c:pt idx="163">
                  <c:v>36.87361111111111</c:v>
                </c:pt>
                <c:pt idx="164">
                  <c:v>36.872916666666669</c:v>
                </c:pt>
                <c:pt idx="165">
                  <c:v>36.87222222222222</c:v>
                </c:pt>
                <c:pt idx="166">
                  <c:v>36.871527777777779</c:v>
                </c:pt>
                <c:pt idx="167">
                  <c:v>36.87083333333333</c:v>
                </c:pt>
                <c:pt idx="168">
                  <c:v>36.832638888888887</c:v>
                </c:pt>
                <c:pt idx="169">
                  <c:v>36.831944444444446</c:v>
                </c:pt>
                <c:pt idx="170">
                  <c:v>36.831249999999997</c:v>
                </c:pt>
                <c:pt idx="171">
                  <c:v>36.830555555555556</c:v>
                </c:pt>
                <c:pt idx="172">
                  <c:v>36.829861111111114</c:v>
                </c:pt>
                <c:pt idx="173">
                  <c:v>36.829166666666666</c:v>
                </c:pt>
                <c:pt idx="174">
                  <c:v>36.790972222222223</c:v>
                </c:pt>
                <c:pt idx="175">
                  <c:v>36.790277777777774</c:v>
                </c:pt>
                <c:pt idx="176">
                  <c:v>36.789583333333333</c:v>
                </c:pt>
                <c:pt idx="177">
                  <c:v>36.788888888888891</c:v>
                </c:pt>
                <c:pt idx="178">
                  <c:v>36.788194444444443</c:v>
                </c:pt>
                <c:pt idx="179">
                  <c:v>36.787500000000001</c:v>
                </c:pt>
                <c:pt idx="180">
                  <c:v>36.749305555555559</c:v>
                </c:pt>
                <c:pt idx="181">
                  <c:v>36.74861111111111</c:v>
                </c:pt>
                <c:pt idx="182">
                  <c:v>36.747916666666669</c:v>
                </c:pt>
                <c:pt idx="183">
                  <c:v>36.74722222222222</c:v>
                </c:pt>
                <c:pt idx="184">
                  <c:v>36.746527777777779</c:v>
                </c:pt>
                <c:pt idx="185">
                  <c:v>36.74583333333333</c:v>
                </c:pt>
                <c:pt idx="186">
                  <c:v>36.707638888888887</c:v>
                </c:pt>
                <c:pt idx="187">
                  <c:v>36.706944444444446</c:v>
                </c:pt>
                <c:pt idx="188">
                  <c:v>36.706249999999997</c:v>
                </c:pt>
                <c:pt idx="189">
                  <c:v>36.705555555555556</c:v>
                </c:pt>
                <c:pt idx="190">
                  <c:v>36.704861111111114</c:v>
                </c:pt>
                <c:pt idx="191">
                  <c:v>36.704166666666666</c:v>
                </c:pt>
                <c:pt idx="192">
                  <c:v>36.665972222222223</c:v>
                </c:pt>
                <c:pt idx="193">
                  <c:v>36.665277777777774</c:v>
                </c:pt>
                <c:pt idx="194">
                  <c:v>36.664583333333333</c:v>
                </c:pt>
                <c:pt idx="195">
                  <c:v>36.663888888888891</c:v>
                </c:pt>
                <c:pt idx="196">
                  <c:v>36.663194444444443</c:v>
                </c:pt>
                <c:pt idx="197">
                  <c:v>36.662500000000001</c:v>
                </c:pt>
                <c:pt idx="198">
                  <c:v>36.624305555555559</c:v>
                </c:pt>
                <c:pt idx="199">
                  <c:v>36.62361111111111</c:v>
                </c:pt>
                <c:pt idx="200">
                  <c:v>36.622916666666669</c:v>
                </c:pt>
                <c:pt idx="201">
                  <c:v>36.62222222222222</c:v>
                </c:pt>
                <c:pt idx="202">
                  <c:v>36.621527777777779</c:v>
                </c:pt>
                <c:pt idx="203">
                  <c:v>36.62083333333333</c:v>
                </c:pt>
                <c:pt idx="204">
                  <c:v>36.582638888888887</c:v>
                </c:pt>
                <c:pt idx="205">
                  <c:v>36.581944444444446</c:v>
                </c:pt>
                <c:pt idx="206">
                  <c:v>36.581249999999997</c:v>
                </c:pt>
                <c:pt idx="207">
                  <c:v>36.580555555555556</c:v>
                </c:pt>
                <c:pt idx="208">
                  <c:v>36.579861111111114</c:v>
                </c:pt>
                <c:pt idx="209">
                  <c:v>36.579166666666666</c:v>
                </c:pt>
                <c:pt idx="210">
                  <c:v>36.578472222222224</c:v>
                </c:pt>
                <c:pt idx="211">
                  <c:v>36.540972222222223</c:v>
                </c:pt>
                <c:pt idx="212">
                  <c:v>36.540277777777774</c:v>
                </c:pt>
                <c:pt idx="213">
                  <c:v>36.539583333333333</c:v>
                </c:pt>
                <c:pt idx="214">
                  <c:v>36.538888888888891</c:v>
                </c:pt>
                <c:pt idx="215">
                  <c:v>36.538194444444443</c:v>
                </c:pt>
                <c:pt idx="216">
                  <c:v>36.537500000000001</c:v>
                </c:pt>
                <c:pt idx="217">
                  <c:v>36.499305555555559</c:v>
                </c:pt>
                <c:pt idx="218">
                  <c:v>36.49861111111111</c:v>
                </c:pt>
                <c:pt idx="219">
                  <c:v>36.497916666666669</c:v>
                </c:pt>
                <c:pt idx="220">
                  <c:v>36.49722222222222</c:v>
                </c:pt>
                <c:pt idx="221">
                  <c:v>36.496527777777779</c:v>
                </c:pt>
                <c:pt idx="222">
                  <c:v>36.49583333333333</c:v>
                </c:pt>
                <c:pt idx="223">
                  <c:v>36.457638888888887</c:v>
                </c:pt>
                <c:pt idx="224">
                  <c:v>36.456944444444446</c:v>
                </c:pt>
                <c:pt idx="225">
                  <c:v>36.456249999999997</c:v>
                </c:pt>
                <c:pt idx="226">
                  <c:v>36.455555555555556</c:v>
                </c:pt>
                <c:pt idx="227">
                  <c:v>36.454861111111114</c:v>
                </c:pt>
                <c:pt idx="228">
                  <c:v>36.454166666666666</c:v>
                </c:pt>
                <c:pt idx="229">
                  <c:v>36.415972222222223</c:v>
                </c:pt>
                <c:pt idx="230">
                  <c:v>36.415277777777774</c:v>
                </c:pt>
                <c:pt idx="231">
                  <c:v>36.414583333333333</c:v>
                </c:pt>
                <c:pt idx="232">
                  <c:v>36.413888888888891</c:v>
                </c:pt>
                <c:pt idx="233">
                  <c:v>36.413194444444443</c:v>
                </c:pt>
                <c:pt idx="234">
                  <c:v>36.412500000000001</c:v>
                </c:pt>
                <c:pt idx="235">
                  <c:v>36.374305555555559</c:v>
                </c:pt>
                <c:pt idx="236">
                  <c:v>36.37361111111111</c:v>
                </c:pt>
                <c:pt idx="237">
                  <c:v>36.372916666666669</c:v>
                </c:pt>
                <c:pt idx="238">
                  <c:v>36.37222222222222</c:v>
                </c:pt>
                <c:pt idx="239">
                  <c:v>36.371527777777779</c:v>
                </c:pt>
                <c:pt idx="240">
                  <c:v>36.37083333333333</c:v>
                </c:pt>
                <c:pt idx="241">
                  <c:v>36.332638888888887</c:v>
                </c:pt>
                <c:pt idx="242">
                  <c:v>36.331944444444446</c:v>
                </c:pt>
                <c:pt idx="243">
                  <c:v>36.331249999999997</c:v>
                </c:pt>
                <c:pt idx="244">
                  <c:v>36.330555555555556</c:v>
                </c:pt>
                <c:pt idx="245">
                  <c:v>36.329861111111114</c:v>
                </c:pt>
                <c:pt idx="246">
                  <c:v>36.329166666666666</c:v>
                </c:pt>
                <c:pt idx="247">
                  <c:v>36.290972222222223</c:v>
                </c:pt>
                <c:pt idx="248">
                  <c:v>36.290277777777774</c:v>
                </c:pt>
                <c:pt idx="249">
                  <c:v>36.289583333333333</c:v>
                </c:pt>
                <c:pt idx="250">
                  <c:v>36.288888888888891</c:v>
                </c:pt>
                <c:pt idx="251">
                  <c:v>36.288194444444443</c:v>
                </c:pt>
                <c:pt idx="252">
                  <c:v>36.287500000000001</c:v>
                </c:pt>
                <c:pt idx="253">
                  <c:v>36.249305555555559</c:v>
                </c:pt>
                <c:pt idx="254">
                  <c:v>36.24861111111111</c:v>
                </c:pt>
                <c:pt idx="255">
                  <c:v>36.247916666666669</c:v>
                </c:pt>
                <c:pt idx="256">
                  <c:v>36.24722222222222</c:v>
                </c:pt>
                <c:pt idx="257">
                  <c:v>36.246527777777779</c:v>
                </c:pt>
                <c:pt idx="258">
                  <c:v>36.24583333333333</c:v>
                </c:pt>
                <c:pt idx="259">
                  <c:v>36.207638888888887</c:v>
                </c:pt>
                <c:pt idx="260">
                  <c:v>36.206944444444446</c:v>
                </c:pt>
                <c:pt idx="261">
                  <c:v>36.206249999999997</c:v>
                </c:pt>
                <c:pt idx="262">
                  <c:v>36.205555555555556</c:v>
                </c:pt>
                <c:pt idx="263">
                  <c:v>36.204861111111114</c:v>
                </c:pt>
                <c:pt idx="264">
                  <c:v>36.204166666666666</c:v>
                </c:pt>
                <c:pt idx="265">
                  <c:v>36.165972222222223</c:v>
                </c:pt>
                <c:pt idx="266">
                  <c:v>36.165277777777774</c:v>
                </c:pt>
                <c:pt idx="267">
                  <c:v>36.164583333333333</c:v>
                </c:pt>
                <c:pt idx="268">
                  <c:v>36.163888888888891</c:v>
                </c:pt>
                <c:pt idx="269">
                  <c:v>36.163194444444443</c:v>
                </c:pt>
                <c:pt idx="270">
                  <c:v>36.162500000000001</c:v>
                </c:pt>
                <c:pt idx="271">
                  <c:v>36.124305555555559</c:v>
                </c:pt>
                <c:pt idx="272">
                  <c:v>36.12361111111111</c:v>
                </c:pt>
                <c:pt idx="273">
                  <c:v>36.122916666666669</c:v>
                </c:pt>
                <c:pt idx="274">
                  <c:v>36.12222222222222</c:v>
                </c:pt>
                <c:pt idx="275">
                  <c:v>36.121527777777779</c:v>
                </c:pt>
                <c:pt idx="276">
                  <c:v>36.12083333333333</c:v>
                </c:pt>
                <c:pt idx="277">
                  <c:v>36.082638888888887</c:v>
                </c:pt>
                <c:pt idx="278">
                  <c:v>36.081944444444446</c:v>
                </c:pt>
                <c:pt idx="279">
                  <c:v>36.081249999999997</c:v>
                </c:pt>
                <c:pt idx="280">
                  <c:v>36.080555555555556</c:v>
                </c:pt>
                <c:pt idx="281">
                  <c:v>36.079861111111114</c:v>
                </c:pt>
                <c:pt idx="282">
                  <c:v>36.079166666666666</c:v>
                </c:pt>
                <c:pt idx="283">
                  <c:v>36.040972222222223</c:v>
                </c:pt>
                <c:pt idx="284">
                  <c:v>36.040277777777774</c:v>
                </c:pt>
                <c:pt idx="285">
                  <c:v>36.039583333333333</c:v>
                </c:pt>
                <c:pt idx="286">
                  <c:v>36.038888888888891</c:v>
                </c:pt>
                <c:pt idx="287">
                  <c:v>36.038194444444443</c:v>
                </c:pt>
                <c:pt idx="288">
                  <c:v>36.037500000000001</c:v>
                </c:pt>
                <c:pt idx="289">
                  <c:v>35.999305555555559</c:v>
                </c:pt>
                <c:pt idx="290">
                  <c:v>35.99861111111111</c:v>
                </c:pt>
                <c:pt idx="291">
                  <c:v>35.997916666666669</c:v>
                </c:pt>
                <c:pt idx="292">
                  <c:v>35.99722222222222</c:v>
                </c:pt>
                <c:pt idx="293">
                  <c:v>35.996527777777779</c:v>
                </c:pt>
                <c:pt idx="294">
                  <c:v>35.99583333333333</c:v>
                </c:pt>
                <c:pt idx="295">
                  <c:v>35.957638888888887</c:v>
                </c:pt>
                <c:pt idx="296">
                  <c:v>35.956944444444446</c:v>
                </c:pt>
                <c:pt idx="297">
                  <c:v>35.956249999999997</c:v>
                </c:pt>
                <c:pt idx="298">
                  <c:v>35.955555555555556</c:v>
                </c:pt>
                <c:pt idx="299">
                  <c:v>35.954861111111114</c:v>
                </c:pt>
                <c:pt idx="300">
                  <c:v>35.954166666666666</c:v>
                </c:pt>
                <c:pt idx="301">
                  <c:v>35.915972222222223</c:v>
                </c:pt>
                <c:pt idx="302">
                  <c:v>35.915277777777774</c:v>
                </c:pt>
                <c:pt idx="303">
                  <c:v>35.914583333333333</c:v>
                </c:pt>
                <c:pt idx="304">
                  <c:v>35.913888888888891</c:v>
                </c:pt>
                <c:pt idx="305">
                  <c:v>35.913194444444443</c:v>
                </c:pt>
                <c:pt idx="306">
                  <c:v>35.912500000000001</c:v>
                </c:pt>
                <c:pt idx="307">
                  <c:v>35.874305555555559</c:v>
                </c:pt>
                <c:pt idx="308">
                  <c:v>35.87361111111111</c:v>
                </c:pt>
                <c:pt idx="309">
                  <c:v>35.872916666666669</c:v>
                </c:pt>
                <c:pt idx="310">
                  <c:v>35.87222222222222</c:v>
                </c:pt>
                <c:pt idx="311">
                  <c:v>35.871527777777779</c:v>
                </c:pt>
                <c:pt idx="312">
                  <c:v>35.87083333333333</c:v>
                </c:pt>
                <c:pt idx="313">
                  <c:v>35.832638888888887</c:v>
                </c:pt>
                <c:pt idx="314">
                  <c:v>35.831944444444446</c:v>
                </c:pt>
                <c:pt idx="315">
                  <c:v>35.831249999999997</c:v>
                </c:pt>
                <c:pt idx="316">
                  <c:v>35.830555555555556</c:v>
                </c:pt>
                <c:pt idx="317">
                  <c:v>35.829861111111114</c:v>
                </c:pt>
                <c:pt idx="318">
                  <c:v>35.829166666666666</c:v>
                </c:pt>
                <c:pt idx="319">
                  <c:v>35.790972222222223</c:v>
                </c:pt>
                <c:pt idx="320">
                  <c:v>35.790277777777774</c:v>
                </c:pt>
                <c:pt idx="321">
                  <c:v>35.789583333333333</c:v>
                </c:pt>
                <c:pt idx="322">
                  <c:v>35.788888888888891</c:v>
                </c:pt>
                <c:pt idx="323">
                  <c:v>35.788194444444443</c:v>
                </c:pt>
                <c:pt idx="324">
                  <c:v>35.787500000000001</c:v>
                </c:pt>
                <c:pt idx="325">
                  <c:v>35.749305555555559</c:v>
                </c:pt>
                <c:pt idx="326">
                  <c:v>35.74861111111111</c:v>
                </c:pt>
                <c:pt idx="327">
                  <c:v>35.747916666666669</c:v>
                </c:pt>
                <c:pt idx="328">
                  <c:v>35.74722222222222</c:v>
                </c:pt>
                <c:pt idx="329">
                  <c:v>35.746527777777779</c:v>
                </c:pt>
                <c:pt idx="330">
                  <c:v>35.74583333333333</c:v>
                </c:pt>
                <c:pt idx="331">
                  <c:v>35.707638888888887</c:v>
                </c:pt>
                <c:pt idx="332">
                  <c:v>35.706944444444446</c:v>
                </c:pt>
                <c:pt idx="333">
                  <c:v>35.706249999999997</c:v>
                </c:pt>
                <c:pt idx="334">
                  <c:v>35.705555555555556</c:v>
                </c:pt>
                <c:pt idx="335">
                  <c:v>35.704861111111114</c:v>
                </c:pt>
                <c:pt idx="336">
                  <c:v>35.704166666666666</c:v>
                </c:pt>
                <c:pt idx="337">
                  <c:v>35.665972222222223</c:v>
                </c:pt>
                <c:pt idx="338">
                  <c:v>35.665277777777774</c:v>
                </c:pt>
                <c:pt idx="339">
                  <c:v>35.664583333333333</c:v>
                </c:pt>
                <c:pt idx="340">
                  <c:v>35.663888888888891</c:v>
                </c:pt>
                <c:pt idx="341">
                  <c:v>35.663194444444443</c:v>
                </c:pt>
                <c:pt idx="342">
                  <c:v>35.662500000000001</c:v>
                </c:pt>
                <c:pt idx="343">
                  <c:v>35.624305555555559</c:v>
                </c:pt>
                <c:pt idx="344">
                  <c:v>35.62361111111111</c:v>
                </c:pt>
                <c:pt idx="345">
                  <c:v>35.622916666666669</c:v>
                </c:pt>
                <c:pt idx="346">
                  <c:v>35.62222222222222</c:v>
                </c:pt>
                <c:pt idx="347">
                  <c:v>35.621527777777779</c:v>
                </c:pt>
                <c:pt idx="348">
                  <c:v>35.62083333333333</c:v>
                </c:pt>
                <c:pt idx="349">
                  <c:v>35.582638888888887</c:v>
                </c:pt>
                <c:pt idx="350">
                  <c:v>35.581944444444446</c:v>
                </c:pt>
                <c:pt idx="351">
                  <c:v>35.581249999999997</c:v>
                </c:pt>
                <c:pt idx="352">
                  <c:v>35.580555555555556</c:v>
                </c:pt>
                <c:pt idx="353">
                  <c:v>35.579861111111114</c:v>
                </c:pt>
                <c:pt idx="354">
                  <c:v>35.579166666666666</c:v>
                </c:pt>
                <c:pt idx="355">
                  <c:v>35.540972222222223</c:v>
                </c:pt>
                <c:pt idx="356">
                  <c:v>35.540277777777774</c:v>
                </c:pt>
                <c:pt idx="357">
                  <c:v>35.539583333333333</c:v>
                </c:pt>
                <c:pt idx="358">
                  <c:v>35.538888888888891</c:v>
                </c:pt>
                <c:pt idx="359">
                  <c:v>35.538194444444443</c:v>
                </c:pt>
                <c:pt idx="360">
                  <c:v>35.537500000000001</c:v>
                </c:pt>
                <c:pt idx="361">
                  <c:v>35.499305555555559</c:v>
                </c:pt>
                <c:pt idx="362">
                  <c:v>35.49861111111111</c:v>
                </c:pt>
                <c:pt idx="363">
                  <c:v>35.497916666666669</c:v>
                </c:pt>
                <c:pt idx="364">
                  <c:v>35.49722222222222</c:v>
                </c:pt>
                <c:pt idx="365">
                  <c:v>35.496527777777779</c:v>
                </c:pt>
                <c:pt idx="366">
                  <c:v>35.49583333333333</c:v>
                </c:pt>
                <c:pt idx="367">
                  <c:v>35.457638888888887</c:v>
                </c:pt>
                <c:pt idx="368">
                  <c:v>35.456944444444446</c:v>
                </c:pt>
                <c:pt idx="369">
                  <c:v>35.456249999999997</c:v>
                </c:pt>
                <c:pt idx="370">
                  <c:v>35.455555555555556</c:v>
                </c:pt>
                <c:pt idx="371">
                  <c:v>35.454861111111114</c:v>
                </c:pt>
                <c:pt idx="372">
                  <c:v>35.454166666666666</c:v>
                </c:pt>
                <c:pt idx="373">
                  <c:v>35.415972222222223</c:v>
                </c:pt>
                <c:pt idx="374">
                  <c:v>35.415277777777774</c:v>
                </c:pt>
                <c:pt idx="375">
                  <c:v>35.414583333333333</c:v>
                </c:pt>
                <c:pt idx="376">
                  <c:v>35.413888888888891</c:v>
                </c:pt>
                <c:pt idx="377">
                  <c:v>35.413194444444443</c:v>
                </c:pt>
                <c:pt idx="378">
                  <c:v>35.412500000000001</c:v>
                </c:pt>
                <c:pt idx="379">
                  <c:v>35.374305555555559</c:v>
                </c:pt>
                <c:pt idx="380">
                  <c:v>35.37361111111111</c:v>
                </c:pt>
                <c:pt idx="381">
                  <c:v>35.372916666666669</c:v>
                </c:pt>
                <c:pt idx="382">
                  <c:v>35.37222222222222</c:v>
                </c:pt>
                <c:pt idx="383">
                  <c:v>35.371527777777779</c:v>
                </c:pt>
                <c:pt idx="384">
                  <c:v>35.37083333333333</c:v>
                </c:pt>
                <c:pt idx="385">
                  <c:v>35.332638888888887</c:v>
                </c:pt>
                <c:pt idx="386">
                  <c:v>35.331944444444446</c:v>
                </c:pt>
                <c:pt idx="387">
                  <c:v>35.331249999999997</c:v>
                </c:pt>
                <c:pt idx="388">
                  <c:v>35.330555555555556</c:v>
                </c:pt>
                <c:pt idx="389">
                  <c:v>35.329861111111114</c:v>
                </c:pt>
                <c:pt idx="390">
                  <c:v>35.329166666666666</c:v>
                </c:pt>
                <c:pt idx="391">
                  <c:v>35.290972222222223</c:v>
                </c:pt>
                <c:pt idx="392">
                  <c:v>35.290277777777774</c:v>
                </c:pt>
                <c:pt idx="393">
                  <c:v>35.289583333333333</c:v>
                </c:pt>
                <c:pt idx="394">
                  <c:v>35.288888888888891</c:v>
                </c:pt>
                <c:pt idx="395">
                  <c:v>35.288194444444443</c:v>
                </c:pt>
                <c:pt idx="396">
                  <c:v>35.287500000000001</c:v>
                </c:pt>
                <c:pt idx="397">
                  <c:v>35.249305555555559</c:v>
                </c:pt>
                <c:pt idx="398">
                  <c:v>35.24861111111111</c:v>
                </c:pt>
                <c:pt idx="399">
                  <c:v>35.247916666666669</c:v>
                </c:pt>
                <c:pt idx="400">
                  <c:v>35.24722222222222</c:v>
                </c:pt>
                <c:pt idx="401">
                  <c:v>35.246527777777779</c:v>
                </c:pt>
                <c:pt idx="402">
                  <c:v>35.24583333333333</c:v>
                </c:pt>
                <c:pt idx="403">
                  <c:v>35.207638888888887</c:v>
                </c:pt>
                <c:pt idx="404">
                  <c:v>35.206944444444446</c:v>
                </c:pt>
                <c:pt idx="405">
                  <c:v>35.206249999999997</c:v>
                </c:pt>
                <c:pt idx="406">
                  <c:v>35.205555555555556</c:v>
                </c:pt>
                <c:pt idx="407">
                  <c:v>35.204861111111114</c:v>
                </c:pt>
                <c:pt idx="408">
                  <c:v>35.204166666666666</c:v>
                </c:pt>
                <c:pt idx="409">
                  <c:v>35.165972222222223</c:v>
                </c:pt>
                <c:pt idx="410">
                  <c:v>35.165277777777774</c:v>
                </c:pt>
                <c:pt idx="411">
                  <c:v>35.164583333333333</c:v>
                </c:pt>
                <c:pt idx="412">
                  <c:v>35.163888888888891</c:v>
                </c:pt>
                <c:pt idx="413">
                  <c:v>35.163194444444443</c:v>
                </c:pt>
                <c:pt idx="414">
                  <c:v>35.162500000000001</c:v>
                </c:pt>
                <c:pt idx="415">
                  <c:v>35.124305555555559</c:v>
                </c:pt>
                <c:pt idx="416">
                  <c:v>35.12361111111111</c:v>
                </c:pt>
                <c:pt idx="417">
                  <c:v>35.122916666666669</c:v>
                </c:pt>
                <c:pt idx="418">
                  <c:v>35.12222222222222</c:v>
                </c:pt>
                <c:pt idx="419">
                  <c:v>35.121527777777779</c:v>
                </c:pt>
                <c:pt idx="420">
                  <c:v>35.12083333333333</c:v>
                </c:pt>
                <c:pt idx="421">
                  <c:v>35.082638888888887</c:v>
                </c:pt>
                <c:pt idx="422">
                  <c:v>35.081944444444446</c:v>
                </c:pt>
                <c:pt idx="423">
                  <c:v>35.081249999999997</c:v>
                </c:pt>
                <c:pt idx="424">
                  <c:v>35.080555555555556</c:v>
                </c:pt>
                <c:pt idx="425">
                  <c:v>35.079861111111114</c:v>
                </c:pt>
                <c:pt idx="426">
                  <c:v>35.079166666666666</c:v>
                </c:pt>
                <c:pt idx="427">
                  <c:v>35.040972222222223</c:v>
                </c:pt>
                <c:pt idx="428">
                  <c:v>35.040277777777774</c:v>
                </c:pt>
                <c:pt idx="429">
                  <c:v>35.039583333333333</c:v>
                </c:pt>
                <c:pt idx="430">
                  <c:v>35.038888888888891</c:v>
                </c:pt>
                <c:pt idx="431">
                  <c:v>35.038194444444443</c:v>
                </c:pt>
                <c:pt idx="432">
                  <c:v>35.037500000000001</c:v>
                </c:pt>
                <c:pt idx="433">
                  <c:v>34.999305555555559</c:v>
                </c:pt>
                <c:pt idx="434">
                  <c:v>34.99861111111111</c:v>
                </c:pt>
                <c:pt idx="435">
                  <c:v>34.997916666666669</c:v>
                </c:pt>
                <c:pt idx="436">
                  <c:v>34.99722222222222</c:v>
                </c:pt>
                <c:pt idx="437">
                  <c:v>34.996527777777779</c:v>
                </c:pt>
                <c:pt idx="438">
                  <c:v>34.995833333333337</c:v>
                </c:pt>
                <c:pt idx="439">
                  <c:v>34.957638888888887</c:v>
                </c:pt>
                <c:pt idx="440">
                  <c:v>34.956944444444446</c:v>
                </c:pt>
                <c:pt idx="441">
                  <c:v>34.956249999999997</c:v>
                </c:pt>
                <c:pt idx="442">
                  <c:v>34.955555555555556</c:v>
                </c:pt>
                <c:pt idx="443">
                  <c:v>34.954861111111114</c:v>
                </c:pt>
                <c:pt idx="444">
                  <c:v>34.954166666666666</c:v>
                </c:pt>
                <c:pt idx="445">
                  <c:v>34.915972222222223</c:v>
                </c:pt>
                <c:pt idx="446">
                  <c:v>34.915277777777774</c:v>
                </c:pt>
                <c:pt idx="447">
                  <c:v>34.914583333333333</c:v>
                </c:pt>
                <c:pt idx="448">
                  <c:v>34.913888888888891</c:v>
                </c:pt>
                <c:pt idx="449">
                  <c:v>34.913194444444443</c:v>
                </c:pt>
                <c:pt idx="450">
                  <c:v>34.912500000000001</c:v>
                </c:pt>
                <c:pt idx="451">
                  <c:v>34.874305555555559</c:v>
                </c:pt>
                <c:pt idx="452">
                  <c:v>34.87361111111111</c:v>
                </c:pt>
                <c:pt idx="453">
                  <c:v>34.872916666666669</c:v>
                </c:pt>
                <c:pt idx="454">
                  <c:v>34.87222222222222</c:v>
                </c:pt>
                <c:pt idx="455">
                  <c:v>34.871527777777779</c:v>
                </c:pt>
                <c:pt idx="456">
                  <c:v>34.870833333333337</c:v>
                </c:pt>
                <c:pt idx="457">
                  <c:v>34.832638888888887</c:v>
                </c:pt>
                <c:pt idx="458">
                  <c:v>34.831944444444446</c:v>
                </c:pt>
                <c:pt idx="459">
                  <c:v>34.831249999999997</c:v>
                </c:pt>
                <c:pt idx="460">
                  <c:v>34.830555555555556</c:v>
                </c:pt>
                <c:pt idx="461">
                  <c:v>34.829861111111114</c:v>
                </c:pt>
                <c:pt idx="462">
                  <c:v>34.829166666666666</c:v>
                </c:pt>
                <c:pt idx="463">
                  <c:v>34.790972222222223</c:v>
                </c:pt>
                <c:pt idx="464">
                  <c:v>34.790277777777774</c:v>
                </c:pt>
                <c:pt idx="465">
                  <c:v>34.789583333333333</c:v>
                </c:pt>
                <c:pt idx="466">
                  <c:v>34.788888888888891</c:v>
                </c:pt>
                <c:pt idx="467">
                  <c:v>34.788194444444443</c:v>
                </c:pt>
                <c:pt idx="468">
                  <c:v>34.787500000000001</c:v>
                </c:pt>
                <c:pt idx="469">
                  <c:v>34.749305555555559</c:v>
                </c:pt>
                <c:pt idx="470">
                  <c:v>34.74861111111111</c:v>
                </c:pt>
                <c:pt idx="471">
                  <c:v>34.747916666666669</c:v>
                </c:pt>
                <c:pt idx="472">
                  <c:v>34.74722222222222</c:v>
                </c:pt>
                <c:pt idx="473">
                  <c:v>34.746527777777779</c:v>
                </c:pt>
                <c:pt idx="474">
                  <c:v>34.745833333333337</c:v>
                </c:pt>
                <c:pt idx="475">
                  <c:v>34.707638888888887</c:v>
                </c:pt>
                <c:pt idx="476">
                  <c:v>34.706944444444446</c:v>
                </c:pt>
                <c:pt idx="477">
                  <c:v>34.706249999999997</c:v>
                </c:pt>
                <c:pt idx="478">
                  <c:v>34.705555555555556</c:v>
                </c:pt>
                <c:pt idx="479">
                  <c:v>34.704861111111114</c:v>
                </c:pt>
                <c:pt idx="480">
                  <c:v>34.704166666666666</c:v>
                </c:pt>
                <c:pt idx="481">
                  <c:v>34.665972222222223</c:v>
                </c:pt>
                <c:pt idx="482">
                  <c:v>34.665277777777774</c:v>
                </c:pt>
                <c:pt idx="483">
                  <c:v>34.664583333333333</c:v>
                </c:pt>
                <c:pt idx="484">
                  <c:v>34.663888888888891</c:v>
                </c:pt>
                <c:pt idx="485">
                  <c:v>34.663194444444443</c:v>
                </c:pt>
                <c:pt idx="486">
                  <c:v>34.662500000000001</c:v>
                </c:pt>
                <c:pt idx="487">
                  <c:v>34.624305555555559</c:v>
                </c:pt>
                <c:pt idx="488">
                  <c:v>34.62361111111111</c:v>
                </c:pt>
                <c:pt idx="489">
                  <c:v>34.622916666666669</c:v>
                </c:pt>
                <c:pt idx="490">
                  <c:v>34.62222222222222</c:v>
                </c:pt>
                <c:pt idx="491">
                  <c:v>34.621527777777779</c:v>
                </c:pt>
                <c:pt idx="492">
                  <c:v>34.620833333333337</c:v>
                </c:pt>
                <c:pt idx="493">
                  <c:v>34.582638888888887</c:v>
                </c:pt>
                <c:pt idx="494">
                  <c:v>34.581944444444446</c:v>
                </c:pt>
                <c:pt idx="495">
                  <c:v>34.581249999999997</c:v>
                </c:pt>
                <c:pt idx="496">
                  <c:v>34.580555555555556</c:v>
                </c:pt>
                <c:pt idx="497">
                  <c:v>34.579861111111114</c:v>
                </c:pt>
                <c:pt idx="498">
                  <c:v>34.579166666666666</c:v>
                </c:pt>
                <c:pt idx="499">
                  <c:v>34.540972222222223</c:v>
                </c:pt>
                <c:pt idx="500">
                  <c:v>34.540277777777774</c:v>
                </c:pt>
                <c:pt idx="501">
                  <c:v>34.539583333333333</c:v>
                </c:pt>
                <c:pt idx="502">
                  <c:v>34.538888888888891</c:v>
                </c:pt>
                <c:pt idx="503">
                  <c:v>34.538194444444443</c:v>
                </c:pt>
                <c:pt idx="504">
                  <c:v>34.537500000000001</c:v>
                </c:pt>
                <c:pt idx="505">
                  <c:v>34.536805555555553</c:v>
                </c:pt>
                <c:pt idx="506">
                  <c:v>34.536111111111111</c:v>
                </c:pt>
                <c:pt idx="507">
                  <c:v>34.499305555555559</c:v>
                </c:pt>
                <c:pt idx="508">
                  <c:v>34.49861111111111</c:v>
                </c:pt>
                <c:pt idx="509">
                  <c:v>34.497916666666669</c:v>
                </c:pt>
                <c:pt idx="510">
                  <c:v>34.49722222222222</c:v>
                </c:pt>
                <c:pt idx="511">
                  <c:v>34.496527777777779</c:v>
                </c:pt>
                <c:pt idx="512">
                  <c:v>34.495833333333337</c:v>
                </c:pt>
                <c:pt idx="513">
                  <c:v>34.457638888888887</c:v>
                </c:pt>
                <c:pt idx="514">
                  <c:v>34.456944444444446</c:v>
                </c:pt>
                <c:pt idx="515">
                  <c:v>34.456249999999997</c:v>
                </c:pt>
                <c:pt idx="516">
                  <c:v>34.455555555555556</c:v>
                </c:pt>
                <c:pt idx="517">
                  <c:v>34.454861111111114</c:v>
                </c:pt>
                <c:pt idx="518">
                  <c:v>34.454166666666666</c:v>
                </c:pt>
                <c:pt idx="519">
                  <c:v>34.415972222222223</c:v>
                </c:pt>
                <c:pt idx="520">
                  <c:v>34.415277777777774</c:v>
                </c:pt>
                <c:pt idx="521">
                  <c:v>34.414583333333333</c:v>
                </c:pt>
                <c:pt idx="522">
                  <c:v>34.413888888888891</c:v>
                </c:pt>
                <c:pt idx="523">
                  <c:v>34.413194444444443</c:v>
                </c:pt>
                <c:pt idx="524">
                  <c:v>34.412500000000001</c:v>
                </c:pt>
                <c:pt idx="525">
                  <c:v>34.374305555555559</c:v>
                </c:pt>
                <c:pt idx="526">
                  <c:v>34.37361111111111</c:v>
                </c:pt>
                <c:pt idx="527">
                  <c:v>34.372916666666669</c:v>
                </c:pt>
                <c:pt idx="528">
                  <c:v>34.37222222222222</c:v>
                </c:pt>
                <c:pt idx="529">
                  <c:v>34.371527777777779</c:v>
                </c:pt>
                <c:pt idx="530">
                  <c:v>34.370833333333337</c:v>
                </c:pt>
                <c:pt idx="531">
                  <c:v>34.332638888888887</c:v>
                </c:pt>
                <c:pt idx="532">
                  <c:v>34.331944444444446</c:v>
                </c:pt>
                <c:pt idx="533">
                  <c:v>34.331249999999997</c:v>
                </c:pt>
                <c:pt idx="534">
                  <c:v>34.330555555555556</c:v>
                </c:pt>
                <c:pt idx="535">
                  <c:v>34.329861111111114</c:v>
                </c:pt>
                <c:pt idx="536">
                  <c:v>34.329166666666666</c:v>
                </c:pt>
                <c:pt idx="537">
                  <c:v>34.290972222222223</c:v>
                </c:pt>
                <c:pt idx="538">
                  <c:v>34.290277777777774</c:v>
                </c:pt>
                <c:pt idx="539">
                  <c:v>34.289583333333333</c:v>
                </c:pt>
                <c:pt idx="540">
                  <c:v>34.288888888888891</c:v>
                </c:pt>
                <c:pt idx="541">
                  <c:v>34.288194444444443</c:v>
                </c:pt>
                <c:pt idx="542">
                  <c:v>34.287500000000001</c:v>
                </c:pt>
                <c:pt idx="543">
                  <c:v>34.249305555555559</c:v>
                </c:pt>
                <c:pt idx="544">
                  <c:v>34.24861111111111</c:v>
                </c:pt>
                <c:pt idx="545">
                  <c:v>34.247916666666669</c:v>
                </c:pt>
                <c:pt idx="546">
                  <c:v>34.24722222222222</c:v>
                </c:pt>
                <c:pt idx="547">
                  <c:v>34.246527777777779</c:v>
                </c:pt>
                <c:pt idx="548">
                  <c:v>34.245833333333337</c:v>
                </c:pt>
                <c:pt idx="549">
                  <c:v>34.245138888888889</c:v>
                </c:pt>
                <c:pt idx="550">
                  <c:v>34.207638888888887</c:v>
                </c:pt>
                <c:pt idx="551">
                  <c:v>34.206944444444446</c:v>
                </c:pt>
                <c:pt idx="552">
                  <c:v>34.206249999999997</c:v>
                </c:pt>
                <c:pt idx="553">
                  <c:v>34.205555555555556</c:v>
                </c:pt>
                <c:pt idx="554">
                  <c:v>34.204861111111114</c:v>
                </c:pt>
                <c:pt idx="555">
                  <c:v>34.204166666666666</c:v>
                </c:pt>
                <c:pt idx="556">
                  <c:v>34.165972222222223</c:v>
                </c:pt>
                <c:pt idx="557">
                  <c:v>34.165277777777774</c:v>
                </c:pt>
                <c:pt idx="558">
                  <c:v>34.164583333333333</c:v>
                </c:pt>
                <c:pt idx="559">
                  <c:v>34.163888888888891</c:v>
                </c:pt>
                <c:pt idx="560">
                  <c:v>34.163194444444443</c:v>
                </c:pt>
                <c:pt idx="561">
                  <c:v>34.162500000000001</c:v>
                </c:pt>
                <c:pt idx="562">
                  <c:v>34.124305555555559</c:v>
                </c:pt>
                <c:pt idx="563">
                  <c:v>34.12361111111111</c:v>
                </c:pt>
                <c:pt idx="564">
                  <c:v>34.122916666666669</c:v>
                </c:pt>
                <c:pt idx="565">
                  <c:v>34.12222222222222</c:v>
                </c:pt>
                <c:pt idx="566">
                  <c:v>34.121527777777779</c:v>
                </c:pt>
                <c:pt idx="567">
                  <c:v>34.120833333333337</c:v>
                </c:pt>
                <c:pt idx="568">
                  <c:v>34.082638888888887</c:v>
                </c:pt>
                <c:pt idx="569">
                  <c:v>34.081944444444446</c:v>
                </c:pt>
                <c:pt idx="570">
                  <c:v>34.081249999999997</c:v>
                </c:pt>
                <c:pt idx="571">
                  <c:v>34.080555555555556</c:v>
                </c:pt>
                <c:pt idx="572">
                  <c:v>34.079861111111114</c:v>
                </c:pt>
                <c:pt idx="573">
                  <c:v>34.079166666666666</c:v>
                </c:pt>
                <c:pt idx="574">
                  <c:v>34.040972222222223</c:v>
                </c:pt>
                <c:pt idx="575">
                  <c:v>34.040277777777774</c:v>
                </c:pt>
                <c:pt idx="576">
                  <c:v>34.039583333333333</c:v>
                </c:pt>
                <c:pt idx="577">
                  <c:v>34.038888888888891</c:v>
                </c:pt>
                <c:pt idx="578">
                  <c:v>34.038194444444443</c:v>
                </c:pt>
                <c:pt idx="579">
                  <c:v>34.037500000000001</c:v>
                </c:pt>
                <c:pt idx="580">
                  <c:v>33.165972222222223</c:v>
                </c:pt>
                <c:pt idx="581">
                  <c:v>33.165277777777774</c:v>
                </c:pt>
                <c:pt idx="582">
                  <c:v>33.164583333333333</c:v>
                </c:pt>
                <c:pt idx="583">
                  <c:v>33.163888888888891</c:v>
                </c:pt>
                <c:pt idx="584">
                  <c:v>33.163194444444443</c:v>
                </c:pt>
                <c:pt idx="585">
                  <c:v>33.124305555555559</c:v>
                </c:pt>
                <c:pt idx="586">
                  <c:v>33.12361111111111</c:v>
                </c:pt>
                <c:pt idx="587">
                  <c:v>33.122916666666669</c:v>
                </c:pt>
                <c:pt idx="588">
                  <c:v>33.12222222222222</c:v>
                </c:pt>
                <c:pt idx="589">
                  <c:v>33.121527777777779</c:v>
                </c:pt>
                <c:pt idx="590">
                  <c:v>33.120833333333337</c:v>
                </c:pt>
                <c:pt idx="591">
                  <c:v>33.082638888888887</c:v>
                </c:pt>
                <c:pt idx="592">
                  <c:v>33.081944444444446</c:v>
                </c:pt>
                <c:pt idx="593">
                  <c:v>33.081249999999997</c:v>
                </c:pt>
                <c:pt idx="594">
                  <c:v>33.080555555555556</c:v>
                </c:pt>
                <c:pt idx="595">
                  <c:v>33.079861111111114</c:v>
                </c:pt>
                <c:pt idx="596">
                  <c:v>33.079166666666666</c:v>
                </c:pt>
                <c:pt idx="597">
                  <c:v>33.040972222222223</c:v>
                </c:pt>
                <c:pt idx="598">
                  <c:v>33.040277777777774</c:v>
                </c:pt>
                <c:pt idx="599">
                  <c:v>33.039583333333333</c:v>
                </c:pt>
                <c:pt idx="600">
                  <c:v>33.038888888888891</c:v>
                </c:pt>
                <c:pt idx="601">
                  <c:v>33.038194444444443</c:v>
                </c:pt>
                <c:pt idx="602">
                  <c:v>33.037500000000001</c:v>
                </c:pt>
                <c:pt idx="603">
                  <c:v>32.999305555555559</c:v>
                </c:pt>
                <c:pt idx="604">
                  <c:v>32.99861111111111</c:v>
                </c:pt>
                <c:pt idx="605">
                  <c:v>32.997916666666669</c:v>
                </c:pt>
                <c:pt idx="606">
                  <c:v>32.99722222222222</c:v>
                </c:pt>
                <c:pt idx="607">
                  <c:v>32.996527777777779</c:v>
                </c:pt>
                <c:pt idx="608">
                  <c:v>32.995833333333337</c:v>
                </c:pt>
                <c:pt idx="609">
                  <c:v>32.957638888888887</c:v>
                </c:pt>
                <c:pt idx="610">
                  <c:v>32.956944444444446</c:v>
                </c:pt>
                <c:pt idx="611">
                  <c:v>32.956249999999997</c:v>
                </c:pt>
                <c:pt idx="612">
                  <c:v>32.955555555555556</c:v>
                </c:pt>
                <c:pt idx="613">
                  <c:v>32.954861111111114</c:v>
                </c:pt>
                <c:pt idx="614">
                  <c:v>32.954166666666666</c:v>
                </c:pt>
                <c:pt idx="615">
                  <c:v>32.915972222222223</c:v>
                </c:pt>
                <c:pt idx="616">
                  <c:v>32.915277777777774</c:v>
                </c:pt>
                <c:pt idx="617">
                  <c:v>32.914583333333333</c:v>
                </c:pt>
                <c:pt idx="618">
                  <c:v>32.913888888888891</c:v>
                </c:pt>
                <c:pt idx="619">
                  <c:v>32.913194444444443</c:v>
                </c:pt>
                <c:pt idx="620">
                  <c:v>32.912500000000001</c:v>
                </c:pt>
                <c:pt idx="621">
                  <c:v>32.874305555555559</c:v>
                </c:pt>
                <c:pt idx="622">
                  <c:v>32.87361111111111</c:v>
                </c:pt>
                <c:pt idx="623">
                  <c:v>32.872916666666669</c:v>
                </c:pt>
                <c:pt idx="624">
                  <c:v>32.87222222222222</c:v>
                </c:pt>
                <c:pt idx="625">
                  <c:v>32.871527777777779</c:v>
                </c:pt>
                <c:pt idx="626">
                  <c:v>32.870833333333337</c:v>
                </c:pt>
                <c:pt idx="627">
                  <c:v>32.832638888888887</c:v>
                </c:pt>
                <c:pt idx="628">
                  <c:v>32.831944444444446</c:v>
                </c:pt>
                <c:pt idx="629">
                  <c:v>32.831249999999997</c:v>
                </c:pt>
                <c:pt idx="630">
                  <c:v>32.830555555555556</c:v>
                </c:pt>
                <c:pt idx="631">
                  <c:v>32.829861111111114</c:v>
                </c:pt>
                <c:pt idx="632">
                  <c:v>32.829166666666666</c:v>
                </c:pt>
                <c:pt idx="633">
                  <c:v>32.790972222222223</c:v>
                </c:pt>
                <c:pt idx="634">
                  <c:v>32.790277777777774</c:v>
                </c:pt>
                <c:pt idx="635">
                  <c:v>32.789583333333333</c:v>
                </c:pt>
                <c:pt idx="636">
                  <c:v>32.788888888888891</c:v>
                </c:pt>
                <c:pt idx="637">
                  <c:v>32.788194444444443</c:v>
                </c:pt>
                <c:pt idx="638">
                  <c:v>32.787500000000001</c:v>
                </c:pt>
                <c:pt idx="639">
                  <c:v>32.749305555555559</c:v>
                </c:pt>
                <c:pt idx="640">
                  <c:v>32.74861111111111</c:v>
                </c:pt>
                <c:pt idx="641">
                  <c:v>32.747916666666669</c:v>
                </c:pt>
                <c:pt idx="642">
                  <c:v>32.74722222222222</c:v>
                </c:pt>
                <c:pt idx="643">
                  <c:v>32.746527777777779</c:v>
                </c:pt>
                <c:pt idx="644">
                  <c:v>32.745833333333337</c:v>
                </c:pt>
                <c:pt idx="645">
                  <c:v>32.707638888888887</c:v>
                </c:pt>
                <c:pt idx="646">
                  <c:v>32.706944444444446</c:v>
                </c:pt>
                <c:pt idx="647">
                  <c:v>32.706249999999997</c:v>
                </c:pt>
                <c:pt idx="648">
                  <c:v>32.705555555555556</c:v>
                </c:pt>
                <c:pt idx="649">
                  <c:v>32.704861111111114</c:v>
                </c:pt>
                <c:pt idx="650">
                  <c:v>32.704166666666666</c:v>
                </c:pt>
                <c:pt idx="651">
                  <c:v>32.665972222222223</c:v>
                </c:pt>
                <c:pt idx="652">
                  <c:v>32.665277777777774</c:v>
                </c:pt>
                <c:pt idx="653">
                  <c:v>32.664583333333333</c:v>
                </c:pt>
                <c:pt idx="654">
                  <c:v>32.663888888888891</c:v>
                </c:pt>
                <c:pt idx="655">
                  <c:v>32.663194444444443</c:v>
                </c:pt>
                <c:pt idx="656">
                  <c:v>32.662500000000001</c:v>
                </c:pt>
                <c:pt idx="657">
                  <c:v>32.624305555555559</c:v>
                </c:pt>
                <c:pt idx="658">
                  <c:v>32.62361111111111</c:v>
                </c:pt>
                <c:pt idx="659">
                  <c:v>32.622916666666669</c:v>
                </c:pt>
                <c:pt idx="660">
                  <c:v>32.62222222222222</c:v>
                </c:pt>
                <c:pt idx="661">
                  <c:v>32.621527777777779</c:v>
                </c:pt>
                <c:pt idx="662">
                  <c:v>32.620833333333337</c:v>
                </c:pt>
                <c:pt idx="663">
                  <c:v>32.582638888888887</c:v>
                </c:pt>
                <c:pt idx="664">
                  <c:v>32.581944444444446</c:v>
                </c:pt>
                <c:pt idx="665">
                  <c:v>32.581249999999997</c:v>
                </c:pt>
                <c:pt idx="666">
                  <c:v>32.580555555555556</c:v>
                </c:pt>
                <c:pt idx="667">
                  <c:v>32.579861111111114</c:v>
                </c:pt>
                <c:pt idx="668">
                  <c:v>32.579166666666666</c:v>
                </c:pt>
                <c:pt idx="669">
                  <c:v>32.540972222222223</c:v>
                </c:pt>
                <c:pt idx="670">
                  <c:v>32.540277777777774</c:v>
                </c:pt>
                <c:pt idx="671">
                  <c:v>32.539583333333333</c:v>
                </c:pt>
                <c:pt idx="672">
                  <c:v>32.538888888888891</c:v>
                </c:pt>
                <c:pt idx="673">
                  <c:v>32.538194444444443</c:v>
                </c:pt>
                <c:pt idx="674">
                  <c:v>32.499305555555559</c:v>
                </c:pt>
                <c:pt idx="675">
                  <c:v>32.49861111111111</c:v>
                </c:pt>
                <c:pt idx="676">
                  <c:v>32.497916666666669</c:v>
                </c:pt>
                <c:pt idx="677">
                  <c:v>32.49722222222222</c:v>
                </c:pt>
                <c:pt idx="678">
                  <c:v>32.496527777777779</c:v>
                </c:pt>
                <c:pt idx="679">
                  <c:v>32.495833333333337</c:v>
                </c:pt>
                <c:pt idx="680">
                  <c:v>32.457638888888887</c:v>
                </c:pt>
                <c:pt idx="681">
                  <c:v>32.456944444444446</c:v>
                </c:pt>
                <c:pt idx="682">
                  <c:v>32.456249999999997</c:v>
                </c:pt>
                <c:pt idx="683">
                  <c:v>32.455555555555556</c:v>
                </c:pt>
                <c:pt idx="684">
                  <c:v>32.454861111111114</c:v>
                </c:pt>
                <c:pt idx="685">
                  <c:v>32.454166666666666</c:v>
                </c:pt>
                <c:pt idx="686">
                  <c:v>32.415972222222223</c:v>
                </c:pt>
                <c:pt idx="687">
                  <c:v>32.415277777777774</c:v>
                </c:pt>
                <c:pt idx="688">
                  <c:v>32.414583333333333</c:v>
                </c:pt>
                <c:pt idx="689">
                  <c:v>32.413888888888891</c:v>
                </c:pt>
                <c:pt idx="690">
                  <c:v>32.413194444444443</c:v>
                </c:pt>
                <c:pt idx="691">
                  <c:v>32.412500000000001</c:v>
                </c:pt>
                <c:pt idx="692">
                  <c:v>32.374305555555559</c:v>
                </c:pt>
                <c:pt idx="693">
                  <c:v>32.37361111111111</c:v>
                </c:pt>
                <c:pt idx="694">
                  <c:v>32.372916666666669</c:v>
                </c:pt>
                <c:pt idx="695">
                  <c:v>32.37222222222222</c:v>
                </c:pt>
                <c:pt idx="696">
                  <c:v>32.371527777777779</c:v>
                </c:pt>
                <c:pt idx="697">
                  <c:v>32.370833333333337</c:v>
                </c:pt>
                <c:pt idx="698">
                  <c:v>32.332638888888887</c:v>
                </c:pt>
                <c:pt idx="699">
                  <c:v>32.331944444444446</c:v>
                </c:pt>
                <c:pt idx="700">
                  <c:v>32.331249999999997</c:v>
                </c:pt>
                <c:pt idx="701">
                  <c:v>32.330555555555556</c:v>
                </c:pt>
                <c:pt idx="702">
                  <c:v>32.329861111111114</c:v>
                </c:pt>
                <c:pt idx="703">
                  <c:v>32.290972222222223</c:v>
                </c:pt>
                <c:pt idx="704">
                  <c:v>32.290277777777774</c:v>
                </c:pt>
                <c:pt idx="705">
                  <c:v>32.289583333333333</c:v>
                </c:pt>
                <c:pt idx="706">
                  <c:v>32.288888888888891</c:v>
                </c:pt>
                <c:pt idx="707">
                  <c:v>32.288194444444443</c:v>
                </c:pt>
                <c:pt idx="708">
                  <c:v>32.287500000000001</c:v>
                </c:pt>
                <c:pt idx="709">
                  <c:v>32.249305555555559</c:v>
                </c:pt>
                <c:pt idx="710">
                  <c:v>32.24861111111111</c:v>
                </c:pt>
                <c:pt idx="711">
                  <c:v>32.247916666666669</c:v>
                </c:pt>
                <c:pt idx="712">
                  <c:v>32.24722222222222</c:v>
                </c:pt>
                <c:pt idx="713">
                  <c:v>32.246527777777779</c:v>
                </c:pt>
                <c:pt idx="714">
                  <c:v>32.245833333333337</c:v>
                </c:pt>
                <c:pt idx="715">
                  <c:v>32.207638888888887</c:v>
                </c:pt>
                <c:pt idx="716">
                  <c:v>32.206944444444446</c:v>
                </c:pt>
                <c:pt idx="717">
                  <c:v>32.206249999999997</c:v>
                </c:pt>
                <c:pt idx="718">
                  <c:v>32.205555555555556</c:v>
                </c:pt>
                <c:pt idx="719">
                  <c:v>32.204861111111114</c:v>
                </c:pt>
                <c:pt idx="720">
                  <c:v>32.165972222222223</c:v>
                </c:pt>
                <c:pt idx="721">
                  <c:v>32.165277777777774</c:v>
                </c:pt>
                <c:pt idx="722">
                  <c:v>32.164583333333333</c:v>
                </c:pt>
                <c:pt idx="723">
                  <c:v>32.163888888888891</c:v>
                </c:pt>
                <c:pt idx="724">
                  <c:v>32.163194444444443</c:v>
                </c:pt>
                <c:pt idx="725">
                  <c:v>32.124305555555559</c:v>
                </c:pt>
                <c:pt idx="726">
                  <c:v>32.12361111111111</c:v>
                </c:pt>
                <c:pt idx="727">
                  <c:v>32.122916666666669</c:v>
                </c:pt>
                <c:pt idx="728">
                  <c:v>32.12222222222222</c:v>
                </c:pt>
                <c:pt idx="729">
                  <c:v>32.121527777777779</c:v>
                </c:pt>
                <c:pt idx="730">
                  <c:v>32.120833333333337</c:v>
                </c:pt>
                <c:pt idx="731">
                  <c:v>32.082638888888887</c:v>
                </c:pt>
                <c:pt idx="732">
                  <c:v>32.081944444444446</c:v>
                </c:pt>
                <c:pt idx="733">
                  <c:v>32.081249999999997</c:v>
                </c:pt>
                <c:pt idx="734">
                  <c:v>32.080555555555556</c:v>
                </c:pt>
                <c:pt idx="735">
                  <c:v>32.079861111111114</c:v>
                </c:pt>
                <c:pt idx="736">
                  <c:v>32.040972222222223</c:v>
                </c:pt>
                <c:pt idx="737">
                  <c:v>32.040277777777774</c:v>
                </c:pt>
                <c:pt idx="738">
                  <c:v>32.039583333333333</c:v>
                </c:pt>
                <c:pt idx="739">
                  <c:v>32.038888888888891</c:v>
                </c:pt>
                <c:pt idx="740">
                  <c:v>32.038194444444443</c:v>
                </c:pt>
                <c:pt idx="741">
                  <c:v>32.037500000000001</c:v>
                </c:pt>
                <c:pt idx="742">
                  <c:v>31.999305555555555</c:v>
                </c:pt>
                <c:pt idx="743">
                  <c:v>31.99861111111111</c:v>
                </c:pt>
                <c:pt idx="744">
                  <c:v>31.997916666666669</c:v>
                </c:pt>
                <c:pt idx="745">
                  <c:v>31.99722222222222</c:v>
                </c:pt>
                <c:pt idx="746">
                  <c:v>31.996527777777779</c:v>
                </c:pt>
                <c:pt idx="747">
                  <c:v>31.995833333333334</c:v>
                </c:pt>
                <c:pt idx="748">
                  <c:v>31.957638888888887</c:v>
                </c:pt>
                <c:pt idx="749">
                  <c:v>31.956944444444446</c:v>
                </c:pt>
                <c:pt idx="750">
                  <c:v>31.956250000000001</c:v>
                </c:pt>
                <c:pt idx="751">
                  <c:v>31.955555555555556</c:v>
                </c:pt>
                <c:pt idx="752">
                  <c:v>31.954861111111111</c:v>
                </c:pt>
                <c:pt idx="753">
                  <c:v>31.954166666666666</c:v>
                </c:pt>
                <c:pt idx="754">
                  <c:v>31.915972222222223</c:v>
                </c:pt>
                <c:pt idx="755">
                  <c:v>31.915277777777778</c:v>
                </c:pt>
                <c:pt idx="756">
                  <c:v>31.914583333333333</c:v>
                </c:pt>
                <c:pt idx="757">
                  <c:v>31.913888888888888</c:v>
                </c:pt>
                <c:pt idx="758">
                  <c:v>31.913194444444443</c:v>
                </c:pt>
                <c:pt idx="759">
                  <c:v>31.912500000000001</c:v>
                </c:pt>
                <c:pt idx="760">
                  <c:v>31.874305555555555</c:v>
                </c:pt>
                <c:pt idx="761">
                  <c:v>31.87361111111111</c:v>
                </c:pt>
                <c:pt idx="762">
                  <c:v>31.872916666666669</c:v>
                </c:pt>
                <c:pt idx="763">
                  <c:v>31.87222222222222</c:v>
                </c:pt>
                <c:pt idx="764">
                  <c:v>31.871527777777779</c:v>
                </c:pt>
                <c:pt idx="765">
                  <c:v>31.870833333333334</c:v>
                </c:pt>
                <c:pt idx="766">
                  <c:v>31.832638888888887</c:v>
                </c:pt>
                <c:pt idx="767">
                  <c:v>31.831944444444446</c:v>
                </c:pt>
                <c:pt idx="768">
                  <c:v>31.831250000000001</c:v>
                </c:pt>
                <c:pt idx="769">
                  <c:v>31.830555555555556</c:v>
                </c:pt>
                <c:pt idx="770">
                  <c:v>31.829861111111111</c:v>
                </c:pt>
                <c:pt idx="771">
                  <c:v>31.829166666666666</c:v>
                </c:pt>
                <c:pt idx="772">
                  <c:v>31.790972222222223</c:v>
                </c:pt>
                <c:pt idx="773">
                  <c:v>31.790277777777778</c:v>
                </c:pt>
                <c:pt idx="774">
                  <c:v>31.789583333333333</c:v>
                </c:pt>
                <c:pt idx="775">
                  <c:v>31.788888888888888</c:v>
                </c:pt>
                <c:pt idx="776">
                  <c:v>31.788194444444443</c:v>
                </c:pt>
                <c:pt idx="777">
                  <c:v>31.787500000000001</c:v>
                </c:pt>
                <c:pt idx="778">
                  <c:v>31.749305555555555</c:v>
                </c:pt>
                <c:pt idx="779">
                  <c:v>31.74861111111111</c:v>
                </c:pt>
                <c:pt idx="780">
                  <c:v>31.747916666666669</c:v>
                </c:pt>
                <c:pt idx="781">
                  <c:v>31.74722222222222</c:v>
                </c:pt>
                <c:pt idx="782">
                  <c:v>31.746527777777779</c:v>
                </c:pt>
                <c:pt idx="783">
                  <c:v>31.745833333333334</c:v>
                </c:pt>
                <c:pt idx="784">
                  <c:v>31.707638888888887</c:v>
                </c:pt>
                <c:pt idx="785">
                  <c:v>31.706944444444446</c:v>
                </c:pt>
                <c:pt idx="786">
                  <c:v>31.706250000000001</c:v>
                </c:pt>
                <c:pt idx="787">
                  <c:v>31.705555555555556</c:v>
                </c:pt>
                <c:pt idx="788">
                  <c:v>31.704861111111111</c:v>
                </c:pt>
                <c:pt idx="789">
                  <c:v>31.704166666666666</c:v>
                </c:pt>
                <c:pt idx="790">
                  <c:v>31.665972222222223</c:v>
                </c:pt>
                <c:pt idx="791">
                  <c:v>31.665277777777778</c:v>
                </c:pt>
                <c:pt idx="792">
                  <c:v>31.664583333333333</c:v>
                </c:pt>
                <c:pt idx="793">
                  <c:v>31.663888888888888</c:v>
                </c:pt>
                <c:pt idx="794">
                  <c:v>31.663194444444443</c:v>
                </c:pt>
                <c:pt idx="795">
                  <c:v>31.662500000000001</c:v>
                </c:pt>
                <c:pt idx="796">
                  <c:v>31.624305555555555</c:v>
                </c:pt>
                <c:pt idx="797">
                  <c:v>31.62361111111111</c:v>
                </c:pt>
                <c:pt idx="798">
                  <c:v>31.622916666666669</c:v>
                </c:pt>
                <c:pt idx="799">
                  <c:v>31.62222222222222</c:v>
                </c:pt>
                <c:pt idx="800">
                  <c:v>31.621527777777779</c:v>
                </c:pt>
                <c:pt idx="801">
                  <c:v>31.620833333333334</c:v>
                </c:pt>
                <c:pt idx="802">
                  <c:v>31.582638888888887</c:v>
                </c:pt>
                <c:pt idx="803">
                  <c:v>31.581944444444446</c:v>
                </c:pt>
                <c:pt idx="804">
                  <c:v>31.581250000000001</c:v>
                </c:pt>
                <c:pt idx="805">
                  <c:v>31.580555555555556</c:v>
                </c:pt>
                <c:pt idx="806">
                  <c:v>31.579861111111111</c:v>
                </c:pt>
                <c:pt idx="807">
                  <c:v>31.579166666666666</c:v>
                </c:pt>
                <c:pt idx="808">
                  <c:v>31.540972222222223</c:v>
                </c:pt>
                <c:pt idx="809">
                  <c:v>31.540277777777778</c:v>
                </c:pt>
                <c:pt idx="810">
                  <c:v>31.539583333333333</c:v>
                </c:pt>
                <c:pt idx="811">
                  <c:v>31.538888888888888</c:v>
                </c:pt>
                <c:pt idx="812">
                  <c:v>31.538194444444443</c:v>
                </c:pt>
                <c:pt idx="813">
                  <c:v>31.537500000000001</c:v>
                </c:pt>
                <c:pt idx="814">
                  <c:v>31.499305555555555</c:v>
                </c:pt>
                <c:pt idx="815">
                  <c:v>31.49861111111111</c:v>
                </c:pt>
                <c:pt idx="816">
                  <c:v>31.497916666666669</c:v>
                </c:pt>
                <c:pt idx="817">
                  <c:v>31.49722222222222</c:v>
                </c:pt>
                <c:pt idx="818">
                  <c:v>31.496527777777779</c:v>
                </c:pt>
                <c:pt idx="819">
                  <c:v>31.495833333333334</c:v>
                </c:pt>
                <c:pt idx="820">
                  <c:v>31.457638888888887</c:v>
                </c:pt>
                <c:pt idx="821">
                  <c:v>31.456944444444446</c:v>
                </c:pt>
                <c:pt idx="822">
                  <c:v>31.456250000000001</c:v>
                </c:pt>
                <c:pt idx="823">
                  <c:v>31.455555555555556</c:v>
                </c:pt>
                <c:pt idx="824">
                  <c:v>31.454861111111111</c:v>
                </c:pt>
                <c:pt idx="825">
                  <c:v>31.454166666666666</c:v>
                </c:pt>
                <c:pt idx="826">
                  <c:v>31.415972222222223</c:v>
                </c:pt>
                <c:pt idx="827">
                  <c:v>31.415277777777778</c:v>
                </c:pt>
                <c:pt idx="828">
                  <c:v>31.414583333333333</c:v>
                </c:pt>
                <c:pt idx="829">
                  <c:v>31.413888888888888</c:v>
                </c:pt>
                <c:pt idx="830">
                  <c:v>31.413194444444443</c:v>
                </c:pt>
                <c:pt idx="831">
                  <c:v>31.412500000000001</c:v>
                </c:pt>
                <c:pt idx="832">
                  <c:v>31.374305555555555</c:v>
                </c:pt>
                <c:pt idx="833">
                  <c:v>31.37361111111111</c:v>
                </c:pt>
                <c:pt idx="834">
                  <c:v>31.372916666666669</c:v>
                </c:pt>
                <c:pt idx="835">
                  <c:v>31.37222222222222</c:v>
                </c:pt>
                <c:pt idx="836">
                  <c:v>31.371527777777779</c:v>
                </c:pt>
                <c:pt idx="837">
                  <c:v>31.370833333333334</c:v>
                </c:pt>
                <c:pt idx="838">
                  <c:v>31.332638888888887</c:v>
                </c:pt>
                <c:pt idx="839">
                  <c:v>31.331944444444446</c:v>
                </c:pt>
                <c:pt idx="840">
                  <c:v>31.331250000000001</c:v>
                </c:pt>
                <c:pt idx="841">
                  <c:v>31.330555555555556</c:v>
                </c:pt>
                <c:pt idx="842">
                  <c:v>31.329861111111111</c:v>
                </c:pt>
                <c:pt idx="843">
                  <c:v>31.329166666666666</c:v>
                </c:pt>
                <c:pt idx="844">
                  <c:v>31.290972222222223</c:v>
                </c:pt>
                <c:pt idx="845">
                  <c:v>31.290277777777778</c:v>
                </c:pt>
                <c:pt idx="846">
                  <c:v>31.289583333333333</c:v>
                </c:pt>
                <c:pt idx="847">
                  <c:v>31.288888888888888</c:v>
                </c:pt>
                <c:pt idx="848">
                  <c:v>31.288194444444443</c:v>
                </c:pt>
                <c:pt idx="849">
                  <c:v>31.287500000000001</c:v>
                </c:pt>
                <c:pt idx="850">
                  <c:v>31.249305555555555</c:v>
                </c:pt>
                <c:pt idx="851">
                  <c:v>31.24861111111111</c:v>
                </c:pt>
                <c:pt idx="852">
                  <c:v>31.247916666666669</c:v>
                </c:pt>
                <c:pt idx="853">
                  <c:v>31.24722222222222</c:v>
                </c:pt>
                <c:pt idx="854">
                  <c:v>31.246527777777779</c:v>
                </c:pt>
                <c:pt idx="855">
                  <c:v>31.245833333333334</c:v>
                </c:pt>
                <c:pt idx="856">
                  <c:v>31.207638888888887</c:v>
                </c:pt>
                <c:pt idx="857">
                  <c:v>31.206944444444446</c:v>
                </c:pt>
                <c:pt idx="858">
                  <c:v>31.206250000000001</c:v>
                </c:pt>
                <c:pt idx="859">
                  <c:v>31.205555555555556</c:v>
                </c:pt>
                <c:pt idx="860">
                  <c:v>31.204861111111111</c:v>
                </c:pt>
                <c:pt idx="861">
                  <c:v>31.204166666666666</c:v>
                </c:pt>
                <c:pt idx="862">
                  <c:v>31.165972222222223</c:v>
                </c:pt>
                <c:pt idx="863">
                  <c:v>31.165277777777778</c:v>
                </c:pt>
                <c:pt idx="864">
                  <c:v>31.164583333333333</c:v>
                </c:pt>
                <c:pt idx="865">
                  <c:v>31.163888888888888</c:v>
                </c:pt>
                <c:pt idx="866">
                  <c:v>31.163194444444443</c:v>
                </c:pt>
                <c:pt idx="867">
                  <c:v>31.162500000000001</c:v>
                </c:pt>
                <c:pt idx="868">
                  <c:v>31.124305555555555</c:v>
                </c:pt>
                <c:pt idx="869">
                  <c:v>31.12361111111111</c:v>
                </c:pt>
                <c:pt idx="870">
                  <c:v>31.122916666666669</c:v>
                </c:pt>
                <c:pt idx="871">
                  <c:v>31.12222222222222</c:v>
                </c:pt>
                <c:pt idx="872">
                  <c:v>31.121527777777779</c:v>
                </c:pt>
                <c:pt idx="873">
                  <c:v>31.120833333333334</c:v>
                </c:pt>
                <c:pt idx="874">
                  <c:v>31.082638888888887</c:v>
                </c:pt>
                <c:pt idx="875">
                  <c:v>31.081944444444446</c:v>
                </c:pt>
                <c:pt idx="876">
                  <c:v>31.081250000000001</c:v>
                </c:pt>
                <c:pt idx="877">
                  <c:v>31.080555555555556</c:v>
                </c:pt>
                <c:pt idx="878">
                  <c:v>31.079861111111111</c:v>
                </c:pt>
                <c:pt idx="879">
                  <c:v>31.079166666666666</c:v>
                </c:pt>
                <c:pt idx="880">
                  <c:v>31.040972222222223</c:v>
                </c:pt>
                <c:pt idx="881">
                  <c:v>31.040277777777778</c:v>
                </c:pt>
                <c:pt idx="882">
                  <c:v>31.039583333333333</c:v>
                </c:pt>
                <c:pt idx="883">
                  <c:v>31.038888888888888</c:v>
                </c:pt>
                <c:pt idx="884">
                  <c:v>31.038194444444443</c:v>
                </c:pt>
                <c:pt idx="885">
                  <c:v>31.037500000000001</c:v>
                </c:pt>
                <c:pt idx="886">
                  <c:v>30.999305555555555</c:v>
                </c:pt>
                <c:pt idx="887">
                  <c:v>30.99861111111111</c:v>
                </c:pt>
                <c:pt idx="888">
                  <c:v>30.997916666666669</c:v>
                </c:pt>
                <c:pt idx="889">
                  <c:v>30.99722222222222</c:v>
                </c:pt>
                <c:pt idx="890">
                  <c:v>30.996527777777779</c:v>
                </c:pt>
                <c:pt idx="891">
                  <c:v>30.995833333333334</c:v>
                </c:pt>
                <c:pt idx="892">
                  <c:v>30.957638888888887</c:v>
                </c:pt>
                <c:pt idx="893">
                  <c:v>30.956944444444446</c:v>
                </c:pt>
                <c:pt idx="894">
                  <c:v>30.956250000000001</c:v>
                </c:pt>
                <c:pt idx="895">
                  <c:v>30.955555555555556</c:v>
                </c:pt>
                <c:pt idx="896">
                  <c:v>30.954861111111114</c:v>
                </c:pt>
                <c:pt idx="897">
                  <c:v>30.954166666666666</c:v>
                </c:pt>
                <c:pt idx="898">
                  <c:v>30.915972222222223</c:v>
                </c:pt>
                <c:pt idx="899">
                  <c:v>30.915277777777778</c:v>
                </c:pt>
                <c:pt idx="900">
                  <c:v>30.914583333333333</c:v>
                </c:pt>
                <c:pt idx="901">
                  <c:v>30.913888888888888</c:v>
                </c:pt>
                <c:pt idx="902">
                  <c:v>30.913194444444443</c:v>
                </c:pt>
                <c:pt idx="903">
                  <c:v>30.912500000000001</c:v>
                </c:pt>
                <c:pt idx="904">
                  <c:v>30.874305555555555</c:v>
                </c:pt>
                <c:pt idx="905">
                  <c:v>30.87361111111111</c:v>
                </c:pt>
                <c:pt idx="906">
                  <c:v>30.872916666666669</c:v>
                </c:pt>
                <c:pt idx="907">
                  <c:v>30.87222222222222</c:v>
                </c:pt>
                <c:pt idx="908">
                  <c:v>30.871527777777779</c:v>
                </c:pt>
                <c:pt idx="909">
                  <c:v>30.870833333333334</c:v>
                </c:pt>
                <c:pt idx="910">
                  <c:v>30.832638888888887</c:v>
                </c:pt>
                <c:pt idx="911">
                  <c:v>30.831944444444446</c:v>
                </c:pt>
                <c:pt idx="912">
                  <c:v>30.831250000000001</c:v>
                </c:pt>
                <c:pt idx="913">
                  <c:v>30.830555555555556</c:v>
                </c:pt>
                <c:pt idx="914">
                  <c:v>30.829861111111114</c:v>
                </c:pt>
                <c:pt idx="915">
                  <c:v>30.829166666666666</c:v>
                </c:pt>
                <c:pt idx="916">
                  <c:v>30.790972222222223</c:v>
                </c:pt>
                <c:pt idx="917">
                  <c:v>30.790277777777778</c:v>
                </c:pt>
                <c:pt idx="918">
                  <c:v>30.789583333333333</c:v>
                </c:pt>
                <c:pt idx="919">
                  <c:v>30.788888888888888</c:v>
                </c:pt>
                <c:pt idx="920">
                  <c:v>30.788194444444443</c:v>
                </c:pt>
                <c:pt idx="921">
                  <c:v>30.787500000000001</c:v>
                </c:pt>
                <c:pt idx="922">
                  <c:v>30.749305555555555</c:v>
                </c:pt>
                <c:pt idx="923">
                  <c:v>30.74861111111111</c:v>
                </c:pt>
                <c:pt idx="924">
                  <c:v>30.747916666666669</c:v>
                </c:pt>
                <c:pt idx="925">
                  <c:v>30.74722222222222</c:v>
                </c:pt>
                <c:pt idx="926">
                  <c:v>30.746527777777779</c:v>
                </c:pt>
                <c:pt idx="927">
                  <c:v>30.745833333333334</c:v>
                </c:pt>
                <c:pt idx="928">
                  <c:v>30.707638888888887</c:v>
                </c:pt>
                <c:pt idx="929">
                  <c:v>30.706944444444446</c:v>
                </c:pt>
                <c:pt idx="930">
                  <c:v>30.706250000000001</c:v>
                </c:pt>
                <c:pt idx="931">
                  <c:v>30.705555555555556</c:v>
                </c:pt>
                <c:pt idx="932">
                  <c:v>30.704861111111114</c:v>
                </c:pt>
                <c:pt idx="933">
                  <c:v>30.704166666666666</c:v>
                </c:pt>
                <c:pt idx="934">
                  <c:v>30.665972222222223</c:v>
                </c:pt>
                <c:pt idx="935">
                  <c:v>30.665277777777778</c:v>
                </c:pt>
                <c:pt idx="936">
                  <c:v>30.664583333333333</c:v>
                </c:pt>
                <c:pt idx="937">
                  <c:v>30.663888888888888</c:v>
                </c:pt>
                <c:pt idx="938">
                  <c:v>30.663194444444443</c:v>
                </c:pt>
                <c:pt idx="939">
                  <c:v>30.662500000000001</c:v>
                </c:pt>
                <c:pt idx="940">
                  <c:v>30.624305555555555</c:v>
                </c:pt>
                <c:pt idx="941">
                  <c:v>30.62361111111111</c:v>
                </c:pt>
                <c:pt idx="942">
                  <c:v>30.622916666666669</c:v>
                </c:pt>
                <c:pt idx="943">
                  <c:v>30.62222222222222</c:v>
                </c:pt>
                <c:pt idx="944">
                  <c:v>30.621527777777779</c:v>
                </c:pt>
                <c:pt idx="945">
                  <c:v>30.620833333333334</c:v>
                </c:pt>
                <c:pt idx="946">
                  <c:v>30.582638888888887</c:v>
                </c:pt>
                <c:pt idx="947">
                  <c:v>30.581944444444446</c:v>
                </c:pt>
                <c:pt idx="948">
                  <c:v>30.581250000000001</c:v>
                </c:pt>
                <c:pt idx="949">
                  <c:v>30.580555555555556</c:v>
                </c:pt>
                <c:pt idx="950">
                  <c:v>30.579861111111114</c:v>
                </c:pt>
                <c:pt idx="951">
                  <c:v>30.579166666666666</c:v>
                </c:pt>
                <c:pt idx="952">
                  <c:v>30.540972222222223</c:v>
                </c:pt>
                <c:pt idx="953">
                  <c:v>30.540277777777778</c:v>
                </c:pt>
                <c:pt idx="954">
                  <c:v>30.539583333333333</c:v>
                </c:pt>
                <c:pt idx="955">
                  <c:v>30.538888888888888</c:v>
                </c:pt>
                <c:pt idx="956">
                  <c:v>30.538194444444443</c:v>
                </c:pt>
                <c:pt idx="957">
                  <c:v>30.537500000000001</c:v>
                </c:pt>
                <c:pt idx="958">
                  <c:v>30.499305555555555</c:v>
                </c:pt>
                <c:pt idx="959">
                  <c:v>30.49861111111111</c:v>
                </c:pt>
                <c:pt idx="960">
                  <c:v>30.497916666666669</c:v>
                </c:pt>
                <c:pt idx="961">
                  <c:v>30.49722222222222</c:v>
                </c:pt>
                <c:pt idx="962">
                  <c:v>30.496527777777779</c:v>
                </c:pt>
                <c:pt idx="963">
                  <c:v>30.495833333333334</c:v>
                </c:pt>
                <c:pt idx="964">
                  <c:v>30.457638888888887</c:v>
                </c:pt>
                <c:pt idx="965">
                  <c:v>30.456944444444446</c:v>
                </c:pt>
                <c:pt idx="966">
                  <c:v>30.456250000000001</c:v>
                </c:pt>
                <c:pt idx="967">
                  <c:v>30.455555555555556</c:v>
                </c:pt>
                <c:pt idx="968">
                  <c:v>30.454861111111114</c:v>
                </c:pt>
                <c:pt idx="969">
                  <c:v>30.454166666666666</c:v>
                </c:pt>
                <c:pt idx="970">
                  <c:v>30.415972222222223</c:v>
                </c:pt>
                <c:pt idx="971">
                  <c:v>30.415277777777778</c:v>
                </c:pt>
                <c:pt idx="972">
                  <c:v>30.414583333333333</c:v>
                </c:pt>
                <c:pt idx="973">
                  <c:v>30.413888888888888</c:v>
                </c:pt>
                <c:pt idx="974">
                  <c:v>30.413194444444443</c:v>
                </c:pt>
                <c:pt idx="975">
                  <c:v>30.412500000000001</c:v>
                </c:pt>
                <c:pt idx="976">
                  <c:v>30.374305555555555</c:v>
                </c:pt>
                <c:pt idx="977">
                  <c:v>30.37361111111111</c:v>
                </c:pt>
                <c:pt idx="978">
                  <c:v>30.372916666666669</c:v>
                </c:pt>
                <c:pt idx="979">
                  <c:v>30.37222222222222</c:v>
                </c:pt>
                <c:pt idx="980">
                  <c:v>30.371527777777779</c:v>
                </c:pt>
                <c:pt idx="981">
                  <c:v>30.370833333333334</c:v>
                </c:pt>
                <c:pt idx="982">
                  <c:v>30.332638888888887</c:v>
                </c:pt>
                <c:pt idx="983">
                  <c:v>30.331944444444446</c:v>
                </c:pt>
                <c:pt idx="984">
                  <c:v>30.331250000000001</c:v>
                </c:pt>
                <c:pt idx="985">
                  <c:v>30.330555555555556</c:v>
                </c:pt>
                <c:pt idx="986">
                  <c:v>30.329861111111114</c:v>
                </c:pt>
                <c:pt idx="987">
                  <c:v>30.329166666666666</c:v>
                </c:pt>
                <c:pt idx="988">
                  <c:v>30.290972222222223</c:v>
                </c:pt>
                <c:pt idx="989">
                  <c:v>30.290277777777778</c:v>
                </c:pt>
                <c:pt idx="990">
                  <c:v>30.289583333333333</c:v>
                </c:pt>
                <c:pt idx="991">
                  <c:v>30.288888888888888</c:v>
                </c:pt>
                <c:pt idx="992">
                  <c:v>30.288194444444443</c:v>
                </c:pt>
                <c:pt idx="993">
                  <c:v>30.287500000000001</c:v>
                </c:pt>
                <c:pt idx="994">
                  <c:v>30.249305555555555</c:v>
                </c:pt>
                <c:pt idx="995">
                  <c:v>30.24861111111111</c:v>
                </c:pt>
                <c:pt idx="996">
                  <c:v>30.247916666666669</c:v>
                </c:pt>
                <c:pt idx="997">
                  <c:v>30.24722222222222</c:v>
                </c:pt>
                <c:pt idx="998">
                  <c:v>30.246527777777779</c:v>
                </c:pt>
                <c:pt idx="999">
                  <c:v>30.245833333333334</c:v>
                </c:pt>
                <c:pt idx="1000">
                  <c:v>30.207638888888887</c:v>
                </c:pt>
                <c:pt idx="1001">
                  <c:v>30.206944444444446</c:v>
                </c:pt>
                <c:pt idx="1002">
                  <c:v>30.206250000000001</c:v>
                </c:pt>
                <c:pt idx="1003">
                  <c:v>30.205555555555556</c:v>
                </c:pt>
                <c:pt idx="1004">
                  <c:v>30.204861111111114</c:v>
                </c:pt>
                <c:pt idx="1005">
                  <c:v>30.204166666666666</c:v>
                </c:pt>
                <c:pt idx="1006">
                  <c:v>30.165972222222223</c:v>
                </c:pt>
                <c:pt idx="1007">
                  <c:v>30.165277777777778</c:v>
                </c:pt>
                <c:pt idx="1008">
                  <c:v>30.164583333333333</c:v>
                </c:pt>
                <c:pt idx="1009">
                  <c:v>30.163888888888888</c:v>
                </c:pt>
                <c:pt idx="1010">
                  <c:v>30.163194444444443</c:v>
                </c:pt>
                <c:pt idx="1011">
                  <c:v>30.162500000000001</c:v>
                </c:pt>
                <c:pt idx="1012">
                  <c:v>30.124305555555555</c:v>
                </c:pt>
                <c:pt idx="1013">
                  <c:v>30.12361111111111</c:v>
                </c:pt>
                <c:pt idx="1014">
                  <c:v>30.122916666666669</c:v>
                </c:pt>
                <c:pt idx="1015">
                  <c:v>30.12222222222222</c:v>
                </c:pt>
                <c:pt idx="1016">
                  <c:v>30.121527777777779</c:v>
                </c:pt>
                <c:pt idx="1017">
                  <c:v>30.120833333333334</c:v>
                </c:pt>
                <c:pt idx="1018">
                  <c:v>30.082638888888887</c:v>
                </c:pt>
                <c:pt idx="1019">
                  <c:v>30.081944444444446</c:v>
                </c:pt>
                <c:pt idx="1020">
                  <c:v>30.081250000000001</c:v>
                </c:pt>
                <c:pt idx="1021">
                  <c:v>30.080555555555556</c:v>
                </c:pt>
                <c:pt idx="1022">
                  <c:v>30.079861111111114</c:v>
                </c:pt>
                <c:pt idx="1023">
                  <c:v>30.079166666666666</c:v>
                </c:pt>
                <c:pt idx="1024">
                  <c:v>30.040972222222223</c:v>
                </c:pt>
                <c:pt idx="1025">
                  <c:v>30.040277777777778</c:v>
                </c:pt>
                <c:pt idx="1026">
                  <c:v>30.039583333333333</c:v>
                </c:pt>
                <c:pt idx="1027">
                  <c:v>30.038888888888888</c:v>
                </c:pt>
                <c:pt idx="1028">
                  <c:v>30.038194444444443</c:v>
                </c:pt>
                <c:pt idx="1029">
                  <c:v>30.037500000000001</c:v>
                </c:pt>
                <c:pt idx="1030">
                  <c:v>29.999305555555555</c:v>
                </c:pt>
                <c:pt idx="1031">
                  <c:v>29.99861111111111</c:v>
                </c:pt>
                <c:pt idx="1032">
                  <c:v>29.997916666666669</c:v>
                </c:pt>
                <c:pt idx="1033">
                  <c:v>29.99722222222222</c:v>
                </c:pt>
                <c:pt idx="1034">
                  <c:v>29.996527777777779</c:v>
                </c:pt>
                <c:pt idx="1035">
                  <c:v>29.995833333333334</c:v>
                </c:pt>
                <c:pt idx="1036">
                  <c:v>29.957638888888887</c:v>
                </c:pt>
                <c:pt idx="1037">
                  <c:v>29.956944444444446</c:v>
                </c:pt>
                <c:pt idx="1038">
                  <c:v>29.956250000000001</c:v>
                </c:pt>
                <c:pt idx="1039">
                  <c:v>29.955555555555556</c:v>
                </c:pt>
                <c:pt idx="1040">
                  <c:v>29.954861111111114</c:v>
                </c:pt>
                <c:pt idx="1041">
                  <c:v>29.954166666666666</c:v>
                </c:pt>
                <c:pt idx="1042">
                  <c:v>29.915972222222223</c:v>
                </c:pt>
                <c:pt idx="1043">
                  <c:v>29.915277777777778</c:v>
                </c:pt>
                <c:pt idx="1044">
                  <c:v>29.914583333333333</c:v>
                </c:pt>
                <c:pt idx="1045">
                  <c:v>29.913888888888888</c:v>
                </c:pt>
                <c:pt idx="1046">
                  <c:v>29.913194444444443</c:v>
                </c:pt>
                <c:pt idx="1047">
                  <c:v>29.912500000000001</c:v>
                </c:pt>
                <c:pt idx="1048">
                  <c:v>29.874305555555555</c:v>
                </c:pt>
                <c:pt idx="1049">
                  <c:v>29.87361111111111</c:v>
                </c:pt>
                <c:pt idx="1050">
                  <c:v>29.872916666666669</c:v>
                </c:pt>
                <c:pt idx="1051">
                  <c:v>29.87222222222222</c:v>
                </c:pt>
                <c:pt idx="1052">
                  <c:v>29.871527777777779</c:v>
                </c:pt>
                <c:pt idx="1053">
                  <c:v>29.870833333333334</c:v>
                </c:pt>
                <c:pt idx="1054">
                  <c:v>29.832638888888887</c:v>
                </c:pt>
                <c:pt idx="1055">
                  <c:v>29.831944444444446</c:v>
                </c:pt>
                <c:pt idx="1056">
                  <c:v>29.831250000000001</c:v>
                </c:pt>
                <c:pt idx="1057">
                  <c:v>29.830555555555556</c:v>
                </c:pt>
                <c:pt idx="1058">
                  <c:v>29.829861111111114</c:v>
                </c:pt>
                <c:pt idx="1059">
                  <c:v>29.829166666666666</c:v>
                </c:pt>
                <c:pt idx="1060">
                  <c:v>29.790972222222223</c:v>
                </c:pt>
                <c:pt idx="1061">
                  <c:v>29.790277777777778</c:v>
                </c:pt>
                <c:pt idx="1062">
                  <c:v>29.789583333333333</c:v>
                </c:pt>
                <c:pt idx="1063">
                  <c:v>29.788888888888888</c:v>
                </c:pt>
                <c:pt idx="1064">
                  <c:v>29.788194444444443</c:v>
                </c:pt>
                <c:pt idx="1065">
                  <c:v>29.787500000000001</c:v>
                </c:pt>
                <c:pt idx="1066">
                  <c:v>29.749305555555555</c:v>
                </c:pt>
                <c:pt idx="1067">
                  <c:v>29.74861111111111</c:v>
                </c:pt>
                <c:pt idx="1068">
                  <c:v>29.747916666666669</c:v>
                </c:pt>
                <c:pt idx="1069">
                  <c:v>29.74722222222222</c:v>
                </c:pt>
                <c:pt idx="1070">
                  <c:v>29.746527777777779</c:v>
                </c:pt>
                <c:pt idx="1071">
                  <c:v>29.745833333333334</c:v>
                </c:pt>
                <c:pt idx="1072">
                  <c:v>29.707638888888887</c:v>
                </c:pt>
                <c:pt idx="1073">
                  <c:v>29.706944444444446</c:v>
                </c:pt>
                <c:pt idx="1074">
                  <c:v>29.706250000000001</c:v>
                </c:pt>
                <c:pt idx="1075">
                  <c:v>29.705555555555556</c:v>
                </c:pt>
                <c:pt idx="1076">
                  <c:v>29.704861111111114</c:v>
                </c:pt>
                <c:pt idx="1077">
                  <c:v>29.704166666666666</c:v>
                </c:pt>
                <c:pt idx="1078">
                  <c:v>29.665972222222223</c:v>
                </c:pt>
                <c:pt idx="1079">
                  <c:v>29.665277777777778</c:v>
                </c:pt>
                <c:pt idx="1080">
                  <c:v>29.664583333333333</c:v>
                </c:pt>
                <c:pt idx="1081">
                  <c:v>29.663888888888888</c:v>
                </c:pt>
                <c:pt idx="1082">
                  <c:v>29.663194444444443</c:v>
                </c:pt>
                <c:pt idx="1083">
                  <c:v>29.662500000000001</c:v>
                </c:pt>
                <c:pt idx="1084">
                  <c:v>29.624305555555555</c:v>
                </c:pt>
                <c:pt idx="1085">
                  <c:v>29.62361111111111</c:v>
                </c:pt>
                <c:pt idx="1086">
                  <c:v>29.622916666666669</c:v>
                </c:pt>
                <c:pt idx="1087">
                  <c:v>29.62222222222222</c:v>
                </c:pt>
                <c:pt idx="1088">
                  <c:v>29.621527777777779</c:v>
                </c:pt>
                <c:pt idx="1089">
                  <c:v>29.620833333333334</c:v>
                </c:pt>
                <c:pt idx="1090">
                  <c:v>29.582638888888887</c:v>
                </c:pt>
                <c:pt idx="1091">
                  <c:v>29.581944444444446</c:v>
                </c:pt>
                <c:pt idx="1092">
                  <c:v>29.581250000000001</c:v>
                </c:pt>
                <c:pt idx="1093">
                  <c:v>29.580555555555556</c:v>
                </c:pt>
                <c:pt idx="1094">
                  <c:v>29.579861111111114</c:v>
                </c:pt>
                <c:pt idx="1095">
                  <c:v>29.579166666666666</c:v>
                </c:pt>
                <c:pt idx="1096">
                  <c:v>29.540972222222223</c:v>
                </c:pt>
                <c:pt idx="1097">
                  <c:v>29.540277777777778</c:v>
                </c:pt>
                <c:pt idx="1098">
                  <c:v>29.539583333333333</c:v>
                </c:pt>
                <c:pt idx="1099">
                  <c:v>29.538888888888888</c:v>
                </c:pt>
                <c:pt idx="1100">
                  <c:v>29.538194444444443</c:v>
                </c:pt>
                <c:pt idx="1101">
                  <c:v>29.537500000000001</c:v>
                </c:pt>
                <c:pt idx="1102">
                  <c:v>29.499305555555555</c:v>
                </c:pt>
                <c:pt idx="1103">
                  <c:v>29.49861111111111</c:v>
                </c:pt>
                <c:pt idx="1104">
                  <c:v>29.497916666666669</c:v>
                </c:pt>
                <c:pt idx="1105">
                  <c:v>29.49722222222222</c:v>
                </c:pt>
                <c:pt idx="1106">
                  <c:v>29.496527777777779</c:v>
                </c:pt>
                <c:pt idx="1107">
                  <c:v>29.495833333333334</c:v>
                </c:pt>
                <c:pt idx="1108">
                  <c:v>29.457638888888887</c:v>
                </c:pt>
                <c:pt idx="1109">
                  <c:v>29.456944444444446</c:v>
                </c:pt>
                <c:pt idx="1110">
                  <c:v>29.456250000000001</c:v>
                </c:pt>
                <c:pt idx="1111">
                  <c:v>29.455555555555556</c:v>
                </c:pt>
                <c:pt idx="1112">
                  <c:v>29.454861111111114</c:v>
                </c:pt>
                <c:pt idx="1113">
                  <c:v>29.454166666666666</c:v>
                </c:pt>
                <c:pt idx="1114">
                  <c:v>29.415972222222223</c:v>
                </c:pt>
                <c:pt idx="1115">
                  <c:v>29.415277777777778</c:v>
                </c:pt>
                <c:pt idx="1116">
                  <c:v>29.414583333333333</c:v>
                </c:pt>
                <c:pt idx="1117">
                  <c:v>29.413888888888888</c:v>
                </c:pt>
                <c:pt idx="1118">
                  <c:v>29.413194444444443</c:v>
                </c:pt>
                <c:pt idx="1119">
                  <c:v>29.412500000000001</c:v>
                </c:pt>
                <c:pt idx="1120">
                  <c:v>29.374305555555555</c:v>
                </c:pt>
                <c:pt idx="1121">
                  <c:v>29.37361111111111</c:v>
                </c:pt>
                <c:pt idx="1122">
                  <c:v>29.372916666666669</c:v>
                </c:pt>
                <c:pt idx="1123">
                  <c:v>29.37222222222222</c:v>
                </c:pt>
                <c:pt idx="1124">
                  <c:v>29.371527777777779</c:v>
                </c:pt>
                <c:pt idx="1125">
                  <c:v>29.370833333333334</c:v>
                </c:pt>
                <c:pt idx="1126">
                  <c:v>29.332638888888887</c:v>
                </c:pt>
                <c:pt idx="1127">
                  <c:v>29.331944444444446</c:v>
                </c:pt>
                <c:pt idx="1128">
                  <c:v>29.331250000000001</c:v>
                </c:pt>
                <c:pt idx="1129">
                  <c:v>29.330555555555556</c:v>
                </c:pt>
                <c:pt idx="1130">
                  <c:v>29.329861111111114</c:v>
                </c:pt>
                <c:pt idx="1131">
                  <c:v>29.329166666666666</c:v>
                </c:pt>
                <c:pt idx="1132">
                  <c:v>29.290972222222223</c:v>
                </c:pt>
                <c:pt idx="1133">
                  <c:v>29.290277777777778</c:v>
                </c:pt>
                <c:pt idx="1134">
                  <c:v>29.289583333333333</c:v>
                </c:pt>
                <c:pt idx="1135">
                  <c:v>29.288888888888888</c:v>
                </c:pt>
                <c:pt idx="1136">
                  <c:v>29.288194444444443</c:v>
                </c:pt>
                <c:pt idx="1137">
                  <c:v>29.287500000000001</c:v>
                </c:pt>
                <c:pt idx="1138">
                  <c:v>29.249305555555555</c:v>
                </c:pt>
                <c:pt idx="1139">
                  <c:v>29.24861111111111</c:v>
                </c:pt>
                <c:pt idx="1140">
                  <c:v>29.247916666666669</c:v>
                </c:pt>
                <c:pt idx="1141">
                  <c:v>29.24722222222222</c:v>
                </c:pt>
                <c:pt idx="1142">
                  <c:v>29.246527777777779</c:v>
                </c:pt>
                <c:pt idx="1143">
                  <c:v>29.245833333333334</c:v>
                </c:pt>
                <c:pt idx="1144">
                  <c:v>29.207638888888887</c:v>
                </c:pt>
                <c:pt idx="1145">
                  <c:v>29.206944444444446</c:v>
                </c:pt>
                <c:pt idx="1146">
                  <c:v>29.206250000000001</c:v>
                </c:pt>
                <c:pt idx="1147">
                  <c:v>29.205555555555556</c:v>
                </c:pt>
                <c:pt idx="1148">
                  <c:v>29.204861111111114</c:v>
                </c:pt>
                <c:pt idx="1149">
                  <c:v>29.204166666666666</c:v>
                </c:pt>
                <c:pt idx="1150">
                  <c:v>29.165972222222223</c:v>
                </c:pt>
                <c:pt idx="1151">
                  <c:v>29.165277777777778</c:v>
                </c:pt>
                <c:pt idx="1152">
                  <c:v>29.164583333333333</c:v>
                </c:pt>
                <c:pt idx="1153">
                  <c:v>29.163888888888888</c:v>
                </c:pt>
                <c:pt idx="1154">
                  <c:v>29.163194444444443</c:v>
                </c:pt>
                <c:pt idx="1155">
                  <c:v>29.162500000000001</c:v>
                </c:pt>
                <c:pt idx="1156">
                  <c:v>29.124305555555555</c:v>
                </c:pt>
                <c:pt idx="1157">
                  <c:v>29.12361111111111</c:v>
                </c:pt>
                <c:pt idx="1158">
                  <c:v>29.122916666666669</c:v>
                </c:pt>
                <c:pt idx="1159">
                  <c:v>29.12222222222222</c:v>
                </c:pt>
                <c:pt idx="1160">
                  <c:v>29.121527777777779</c:v>
                </c:pt>
                <c:pt idx="1161">
                  <c:v>29.120833333333334</c:v>
                </c:pt>
                <c:pt idx="1162">
                  <c:v>29.082638888888887</c:v>
                </c:pt>
                <c:pt idx="1163">
                  <c:v>29.081944444444446</c:v>
                </c:pt>
                <c:pt idx="1164">
                  <c:v>29.081250000000001</c:v>
                </c:pt>
                <c:pt idx="1165">
                  <c:v>29.080555555555556</c:v>
                </c:pt>
                <c:pt idx="1166">
                  <c:v>29.079861111111114</c:v>
                </c:pt>
                <c:pt idx="1167">
                  <c:v>29.079166666666666</c:v>
                </c:pt>
                <c:pt idx="1168">
                  <c:v>29.040972222222223</c:v>
                </c:pt>
                <c:pt idx="1169">
                  <c:v>29.040277777777778</c:v>
                </c:pt>
                <c:pt idx="1170">
                  <c:v>29.039583333333333</c:v>
                </c:pt>
                <c:pt idx="1171">
                  <c:v>29.038888888888888</c:v>
                </c:pt>
                <c:pt idx="1172">
                  <c:v>29.038194444444443</c:v>
                </c:pt>
                <c:pt idx="1173">
                  <c:v>29.037500000000001</c:v>
                </c:pt>
                <c:pt idx="1174">
                  <c:v>28.999305555555555</c:v>
                </c:pt>
                <c:pt idx="1175">
                  <c:v>28.99861111111111</c:v>
                </c:pt>
                <c:pt idx="1176">
                  <c:v>28.997916666666669</c:v>
                </c:pt>
                <c:pt idx="1177">
                  <c:v>28.99722222222222</c:v>
                </c:pt>
                <c:pt idx="1178">
                  <c:v>28.996527777777779</c:v>
                </c:pt>
                <c:pt idx="1179">
                  <c:v>28.995833333333334</c:v>
                </c:pt>
                <c:pt idx="1180">
                  <c:v>28.957638888888887</c:v>
                </c:pt>
                <c:pt idx="1181">
                  <c:v>28.956944444444446</c:v>
                </c:pt>
                <c:pt idx="1182">
                  <c:v>28.956250000000001</c:v>
                </c:pt>
                <c:pt idx="1183">
                  <c:v>28.955555555555556</c:v>
                </c:pt>
                <c:pt idx="1184">
                  <c:v>28.954861111111114</c:v>
                </c:pt>
                <c:pt idx="1185">
                  <c:v>28.954166666666666</c:v>
                </c:pt>
                <c:pt idx="1186">
                  <c:v>28.915972222222223</c:v>
                </c:pt>
                <c:pt idx="1187">
                  <c:v>28.915277777777778</c:v>
                </c:pt>
                <c:pt idx="1188">
                  <c:v>28.914583333333333</c:v>
                </c:pt>
                <c:pt idx="1189">
                  <c:v>28.913888888888888</c:v>
                </c:pt>
                <c:pt idx="1190">
                  <c:v>28.913194444444443</c:v>
                </c:pt>
                <c:pt idx="1191">
                  <c:v>28.912500000000001</c:v>
                </c:pt>
                <c:pt idx="1192">
                  <c:v>28.874305555555555</c:v>
                </c:pt>
                <c:pt idx="1193">
                  <c:v>28.87361111111111</c:v>
                </c:pt>
                <c:pt idx="1194">
                  <c:v>28.872916666666669</c:v>
                </c:pt>
                <c:pt idx="1195">
                  <c:v>28.87222222222222</c:v>
                </c:pt>
                <c:pt idx="1196">
                  <c:v>28.871527777777779</c:v>
                </c:pt>
                <c:pt idx="1197">
                  <c:v>28.870833333333334</c:v>
                </c:pt>
                <c:pt idx="1198">
                  <c:v>28.832638888888887</c:v>
                </c:pt>
                <c:pt idx="1199">
                  <c:v>28.831944444444446</c:v>
                </c:pt>
                <c:pt idx="1200">
                  <c:v>28.831250000000001</c:v>
                </c:pt>
                <c:pt idx="1201">
                  <c:v>28.830555555555556</c:v>
                </c:pt>
                <c:pt idx="1202">
                  <c:v>28.829861111111114</c:v>
                </c:pt>
                <c:pt idx="1203">
                  <c:v>28.829166666666666</c:v>
                </c:pt>
                <c:pt idx="1204">
                  <c:v>28.790972222222223</c:v>
                </c:pt>
                <c:pt idx="1205">
                  <c:v>28.790277777777778</c:v>
                </c:pt>
                <c:pt idx="1206">
                  <c:v>28.789583333333333</c:v>
                </c:pt>
                <c:pt idx="1207">
                  <c:v>28.788888888888888</c:v>
                </c:pt>
                <c:pt idx="1208">
                  <c:v>28.788194444444443</c:v>
                </c:pt>
                <c:pt idx="1209">
                  <c:v>28.787500000000001</c:v>
                </c:pt>
                <c:pt idx="1210">
                  <c:v>28.749305555555555</c:v>
                </c:pt>
                <c:pt idx="1211">
                  <c:v>28.74861111111111</c:v>
                </c:pt>
                <c:pt idx="1212">
                  <c:v>28.747916666666669</c:v>
                </c:pt>
                <c:pt idx="1213">
                  <c:v>28.74722222222222</c:v>
                </c:pt>
                <c:pt idx="1214">
                  <c:v>28.746527777777779</c:v>
                </c:pt>
                <c:pt idx="1215">
                  <c:v>28.745833333333334</c:v>
                </c:pt>
                <c:pt idx="1216">
                  <c:v>28.707638888888887</c:v>
                </c:pt>
                <c:pt idx="1217">
                  <c:v>28.706944444444446</c:v>
                </c:pt>
                <c:pt idx="1218">
                  <c:v>28.706250000000001</c:v>
                </c:pt>
                <c:pt idx="1219">
                  <c:v>28.705555555555556</c:v>
                </c:pt>
                <c:pt idx="1220">
                  <c:v>28.704861111111114</c:v>
                </c:pt>
                <c:pt idx="1221">
                  <c:v>28.704166666666666</c:v>
                </c:pt>
                <c:pt idx="1222">
                  <c:v>28.665972222222223</c:v>
                </c:pt>
                <c:pt idx="1223">
                  <c:v>28.665277777777778</c:v>
                </c:pt>
                <c:pt idx="1224">
                  <c:v>28.664583333333333</c:v>
                </c:pt>
                <c:pt idx="1225">
                  <c:v>28.663888888888888</c:v>
                </c:pt>
                <c:pt idx="1226">
                  <c:v>28.663194444444443</c:v>
                </c:pt>
                <c:pt idx="1227">
                  <c:v>28.662500000000001</c:v>
                </c:pt>
                <c:pt idx="1228">
                  <c:v>28.624305555555555</c:v>
                </c:pt>
                <c:pt idx="1229">
                  <c:v>28.62361111111111</c:v>
                </c:pt>
                <c:pt idx="1230">
                  <c:v>28.622916666666669</c:v>
                </c:pt>
                <c:pt idx="1231">
                  <c:v>28.62222222222222</c:v>
                </c:pt>
                <c:pt idx="1232">
                  <c:v>28.621527777777779</c:v>
                </c:pt>
                <c:pt idx="1233">
                  <c:v>28.620833333333334</c:v>
                </c:pt>
                <c:pt idx="1234">
                  <c:v>28.582638888888887</c:v>
                </c:pt>
                <c:pt idx="1235">
                  <c:v>28.581944444444446</c:v>
                </c:pt>
                <c:pt idx="1236">
                  <c:v>28.581250000000001</c:v>
                </c:pt>
                <c:pt idx="1237">
                  <c:v>28.580555555555556</c:v>
                </c:pt>
                <c:pt idx="1238">
                  <c:v>28.579861111111114</c:v>
                </c:pt>
                <c:pt idx="1239">
                  <c:v>28.579166666666666</c:v>
                </c:pt>
                <c:pt idx="1240">
                  <c:v>28.540972222222223</c:v>
                </c:pt>
                <c:pt idx="1241">
                  <c:v>28.540277777777778</c:v>
                </c:pt>
                <c:pt idx="1242">
                  <c:v>28.539583333333333</c:v>
                </c:pt>
                <c:pt idx="1243">
                  <c:v>28.538888888888888</c:v>
                </c:pt>
                <c:pt idx="1244">
                  <c:v>28.538194444444443</c:v>
                </c:pt>
                <c:pt idx="1245">
                  <c:v>28.537500000000001</c:v>
                </c:pt>
                <c:pt idx="1246">
                  <c:v>28.499305555555555</c:v>
                </c:pt>
                <c:pt idx="1247">
                  <c:v>28.49861111111111</c:v>
                </c:pt>
                <c:pt idx="1248">
                  <c:v>28.497916666666669</c:v>
                </c:pt>
                <c:pt idx="1249">
                  <c:v>28.49722222222222</c:v>
                </c:pt>
                <c:pt idx="1250">
                  <c:v>28.496527777777779</c:v>
                </c:pt>
                <c:pt idx="1251">
                  <c:v>28.495833333333334</c:v>
                </c:pt>
                <c:pt idx="1252">
                  <c:v>28.457638888888887</c:v>
                </c:pt>
                <c:pt idx="1253">
                  <c:v>28.456944444444446</c:v>
                </c:pt>
                <c:pt idx="1254">
                  <c:v>28.456250000000001</c:v>
                </c:pt>
                <c:pt idx="1255">
                  <c:v>28.455555555555556</c:v>
                </c:pt>
                <c:pt idx="1256">
                  <c:v>28.454861111111114</c:v>
                </c:pt>
                <c:pt idx="1257">
                  <c:v>28.454166666666666</c:v>
                </c:pt>
                <c:pt idx="1258">
                  <c:v>28.415972222222223</c:v>
                </c:pt>
                <c:pt idx="1259">
                  <c:v>28.415277777777778</c:v>
                </c:pt>
                <c:pt idx="1260">
                  <c:v>28.414583333333333</c:v>
                </c:pt>
                <c:pt idx="1261">
                  <c:v>28.413888888888888</c:v>
                </c:pt>
                <c:pt idx="1262">
                  <c:v>28.413194444444443</c:v>
                </c:pt>
                <c:pt idx="1263">
                  <c:v>28.412500000000001</c:v>
                </c:pt>
                <c:pt idx="1264">
                  <c:v>28.374305555555555</c:v>
                </c:pt>
                <c:pt idx="1265">
                  <c:v>28.37361111111111</c:v>
                </c:pt>
                <c:pt idx="1266">
                  <c:v>28.372916666666669</c:v>
                </c:pt>
                <c:pt idx="1267">
                  <c:v>28.37222222222222</c:v>
                </c:pt>
                <c:pt idx="1268">
                  <c:v>28.371527777777779</c:v>
                </c:pt>
                <c:pt idx="1269">
                  <c:v>28.370833333333334</c:v>
                </c:pt>
                <c:pt idx="1270">
                  <c:v>28.332638888888887</c:v>
                </c:pt>
                <c:pt idx="1271">
                  <c:v>28.331944444444446</c:v>
                </c:pt>
                <c:pt idx="1272">
                  <c:v>28.331250000000001</c:v>
                </c:pt>
                <c:pt idx="1273">
                  <c:v>28.330555555555556</c:v>
                </c:pt>
                <c:pt idx="1274">
                  <c:v>28.329861111111114</c:v>
                </c:pt>
                <c:pt idx="1275">
                  <c:v>28.329166666666666</c:v>
                </c:pt>
                <c:pt idx="1276">
                  <c:v>28.290972222222223</c:v>
                </c:pt>
                <c:pt idx="1277">
                  <c:v>28.290277777777778</c:v>
                </c:pt>
                <c:pt idx="1278">
                  <c:v>28.289583333333333</c:v>
                </c:pt>
                <c:pt idx="1279">
                  <c:v>28.288888888888888</c:v>
                </c:pt>
                <c:pt idx="1280">
                  <c:v>28.288194444444443</c:v>
                </c:pt>
                <c:pt idx="1281">
                  <c:v>28.287500000000001</c:v>
                </c:pt>
                <c:pt idx="1282">
                  <c:v>28.249305555555555</c:v>
                </c:pt>
                <c:pt idx="1283">
                  <c:v>28.24861111111111</c:v>
                </c:pt>
                <c:pt idx="1284">
                  <c:v>28.247916666666669</c:v>
                </c:pt>
                <c:pt idx="1285">
                  <c:v>28.24722222222222</c:v>
                </c:pt>
                <c:pt idx="1286">
                  <c:v>28.246527777777779</c:v>
                </c:pt>
                <c:pt idx="1287">
                  <c:v>28.245833333333334</c:v>
                </c:pt>
                <c:pt idx="1288">
                  <c:v>28.207638888888887</c:v>
                </c:pt>
                <c:pt idx="1289">
                  <c:v>28.206944444444446</c:v>
                </c:pt>
                <c:pt idx="1290">
                  <c:v>28.206250000000001</c:v>
                </c:pt>
                <c:pt idx="1291">
                  <c:v>28.205555555555556</c:v>
                </c:pt>
                <c:pt idx="1292">
                  <c:v>28.204861111111114</c:v>
                </c:pt>
                <c:pt idx="1293">
                  <c:v>28.204166666666666</c:v>
                </c:pt>
                <c:pt idx="1294">
                  <c:v>28.165972222222223</c:v>
                </c:pt>
                <c:pt idx="1295">
                  <c:v>28.165277777777778</c:v>
                </c:pt>
                <c:pt idx="1296">
                  <c:v>28.164583333333333</c:v>
                </c:pt>
                <c:pt idx="1297">
                  <c:v>28.163888888888888</c:v>
                </c:pt>
                <c:pt idx="1298">
                  <c:v>28.163194444444443</c:v>
                </c:pt>
                <c:pt idx="1299">
                  <c:v>28.162500000000001</c:v>
                </c:pt>
                <c:pt idx="1300">
                  <c:v>28.124305555555555</c:v>
                </c:pt>
                <c:pt idx="1301">
                  <c:v>28.12361111111111</c:v>
                </c:pt>
                <c:pt idx="1302">
                  <c:v>28.122916666666669</c:v>
                </c:pt>
                <c:pt idx="1303">
                  <c:v>28.12222222222222</c:v>
                </c:pt>
                <c:pt idx="1304">
                  <c:v>28.121527777777779</c:v>
                </c:pt>
                <c:pt idx="1305">
                  <c:v>28.120833333333334</c:v>
                </c:pt>
                <c:pt idx="1306">
                  <c:v>28.082638888888887</c:v>
                </c:pt>
                <c:pt idx="1307">
                  <c:v>28.081944444444446</c:v>
                </c:pt>
                <c:pt idx="1308">
                  <c:v>28.081250000000001</c:v>
                </c:pt>
                <c:pt idx="1309">
                  <c:v>28.080555555555556</c:v>
                </c:pt>
                <c:pt idx="1310">
                  <c:v>28.079861111111114</c:v>
                </c:pt>
                <c:pt idx="1311">
                  <c:v>28.079166666666666</c:v>
                </c:pt>
                <c:pt idx="1312">
                  <c:v>28.040972222222223</c:v>
                </c:pt>
                <c:pt idx="1313">
                  <c:v>28.040277777777778</c:v>
                </c:pt>
                <c:pt idx="1314">
                  <c:v>28.039583333333333</c:v>
                </c:pt>
                <c:pt idx="1315">
                  <c:v>28.038888888888888</c:v>
                </c:pt>
                <c:pt idx="1316">
                  <c:v>28.038194444444443</c:v>
                </c:pt>
                <c:pt idx="1317">
                  <c:v>28.037500000000001</c:v>
                </c:pt>
                <c:pt idx="1318">
                  <c:v>27.999305555555555</c:v>
                </c:pt>
                <c:pt idx="1319">
                  <c:v>27.99861111111111</c:v>
                </c:pt>
                <c:pt idx="1320">
                  <c:v>27.997916666666669</c:v>
                </c:pt>
                <c:pt idx="1321">
                  <c:v>27.99722222222222</c:v>
                </c:pt>
                <c:pt idx="1322">
                  <c:v>27.996527777777779</c:v>
                </c:pt>
                <c:pt idx="1323">
                  <c:v>27.995833333333334</c:v>
                </c:pt>
                <c:pt idx="1324">
                  <c:v>27.957638888888887</c:v>
                </c:pt>
                <c:pt idx="1325">
                  <c:v>27.956944444444446</c:v>
                </c:pt>
                <c:pt idx="1326">
                  <c:v>27.956250000000001</c:v>
                </c:pt>
                <c:pt idx="1327">
                  <c:v>27.955555555555556</c:v>
                </c:pt>
                <c:pt idx="1328">
                  <c:v>27.954861111111114</c:v>
                </c:pt>
                <c:pt idx="1329">
                  <c:v>27.954166666666666</c:v>
                </c:pt>
                <c:pt idx="1330">
                  <c:v>27.915972222222223</c:v>
                </c:pt>
                <c:pt idx="1331">
                  <c:v>27.915277777777778</c:v>
                </c:pt>
                <c:pt idx="1332">
                  <c:v>27.914583333333333</c:v>
                </c:pt>
                <c:pt idx="1333">
                  <c:v>27.913888888888888</c:v>
                </c:pt>
                <c:pt idx="1334">
                  <c:v>27.913194444444443</c:v>
                </c:pt>
                <c:pt idx="1335">
                  <c:v>27.912500000000001</c:v>
                </c:pt>
                <c:pt idx="1336">
                  <c:v>27.874305555555555</c:v>
                </c:pt>
                <c:pt idx="1337">
                  <c:v>27.87361111111111</c:v>
                </c:pt>
                <c:pt idx="1338">
                  <c:v>27.872916666666669</c:v>
                </c:pt>
                <c:pt idx="1339">
                  <c:v>27.87222222222222</c:v>
                </c:pt>
                <c:pt idx="1340">
                  <c:v>27.871527777777779</c:v>
                </c:pt>
                <c:pt idx="1341">
                  <c:v>27.870833333333334</c:v>
                </c:pt>
                <c:pt idx="1342">
                  <c:v>27.832638888888887</c:v>
                </c:pt>
                <c:pt idx="1343">
                  <c:v>27.831944444444446</c:v>
                </c:pt>
                <c:pt idx="1344">
                  <c:v>27.831250000000001</c:v>
                </c:pt>
                <c:pt idx="1345">
                  <c:v>27.830555555555556</c:v>
                </c:pt>
                <c:pt idx="1346">
                  <c:v>27.829861111111114</c:v>
                </c:pt>
                <c:pt idx="1347">
                  <c:v>27.829166666666666</c:v>
                </c:pt>
                <c:pt idx="1348">
                  <c:v>27.790972222222223</c:v>
                </c:pt>
                <c:pt idx="1349">
                  <c:v>27.790277777777778</c:v>
                </c:pt>
                <c:pt idx="1350">
                  <c:v>27.789583333333333</c:v>
                </c:pt>
                <c:pt idx="1351">
                  <c:v>27.788888888888888</c:v>
                </c:pt>
                <c:pt idx="1352">
                  <c:v>27.788194444444443</c:v>
                </c:pt>
                <c:pt idx="1353">
                  <c:v>27.787500000000001</c:v>
                </c:pt>
                <c:pt idx="1354">
                  <c:v>27.749305555555555</c:v>
                </c:pt>
                <c:pt idx="1355">
                  <c:v>27.74861111111111</c:v>
                </c:pt>
                <c:pt idx="1356">
                  <c:v>27.747916666666669</c:v>
                </c:pt>
                <c:pt idx="1357">
                  <c:v>27.74722222222222</c:v>
                </c:pt>
                <c:pt idx="1358">
                  <c:v>27.746527777777779</c:v>
                </c:pt>
                <c:pt idx="1359">
                  <c:v>27.745833333333334</c:v>
                </c:pt>
                <c:pt idx="1360">
                  <c:v>27.707638888888887</c:v>
                </c:pt>
                <c:pt idx="1361">
                  <c:v>27.706944444444446</c:v>
                </c:pt>
                <c:pt idx="1362">
                  <c:v>27.706250000000001</c:v>
                </c:pt>
                <c:pt idx="1363">
                  <c:v>27.705555555555556</c:v>
                </c:pt>
                <c:pt idx="1364">
                  <c:v>27.704861111111114</c:v>
                </c:pt>
                <c:pt idx="1365">
                  <c:v>27.704166666666666</c:v>
                </c:pt>
                <c:pt idx="1366">
                  <c:v>27.665972222222223</c:v>
                </c:pt>
                <c:pt idx="1367">
                  <c:v>27.665277777777778</c:v>
                </c:pt>
                <c:pt idx="1368">
                  <c:v>27.664583333333333</c:v>
                </c:pt>
                <c:pt idx="1369">
                  <c:v>27.663888888888888</c:v>
                </c:pt>
                <c:pt idx="1370">
                  <c:v>27.663194444444443</c:v>
                </c:pt>
                <c:pt idx="1371">
                  <c:v>27.662500000000001</c:v>
                </c:pt>
                <c:pt idx="1372">
                  <c:v>27.624305555555555</c:v>
                </c:pt>
                <c:pt idx="1373">
                  <c:v>27.62361111111111</c:v>
                </c:pt>
                <c:pt idx="1374">
                  <c:v>27.622916666666669</c:v>
                </c:pt>
                <c:pt idx="1375">
                  <c:v>27.62222222222222</c:v>
                </c:pt>
                <c:pt idx="1376">
                  <c:v>27.621527777777779</c:v>
                </c:pt>
                <c:pt idx="1377">
                  <c:v>27.620833333333334</c:v>
                </c:pt>
                <c:pt idx="1378">
                  <c:v>27.582638888888887</c:v>
                </c:pt>
                <c:pt idx="1379">
                  <c:v>27.581944444444446</c:v>
                </c:pt>
                <c:pt idx="1380">
                  <c:v>27.581250000000001</c:v>
                </c:pt>
                <c:pt idx="1381">
                  <c:v>27.580555555555556</c:v>
                </c:pt>
                <c:pt idx="1382">
                  <c:v>27.579861111111114</c:v>
                </c:pt>
                <c:pt idx="1383">
                  <c:v>27.579166666666666</c:v>
                </c:pt>
                <c:pt idx="1384">
                  <c:v>27.540972222222223</c:v>
                </c:pt>
                <c:pt idx="1385">
                  <c:v>27.540277777777778</c:v>
                </c:pt>
                <c:pt idx="1386">
                  <c:v>27.539583333333333</c:v>
                </c:pt>
                <c:pt idx="1387">
                  <c:v>27.538888888888888</c:v>
                </c:pt>
                <c:pt idx="1388">
                  <c:v>27.538194444444443</c:v>
                </c:pt>
                <c:pt idx="1389">
                  <c:v>27.537500000000001</c:v>
                </c:pt>
                <c:pt idx="1390">
                  <c:v>27.499305555555555</c:v>
                </c:pt>
                <c:pt idx="1391">
                  <c:v>27.49861111111111</c:v>
                </c:pt>
                <c:pt idx="1392">
                  <c:v>27.497916666666669</c:v>
                </c:pt>
                <c:pt idx="1393">
                  <c:v>27.49722222222222</c:v>
                </c:pt>
                <c:pt idx="1394">
                  <c:v>27.496527777777779</c:v>
                </c:pt>
                <c:pt idx="1395">
                  <c:v>27.495833333333334</c:v>
                </c:pt>
                <c:pt idx="1396">
                  <c:v>27.457638888888887</c:v>
                </c:pt>
                <c:pt idx="1397">
                  <c:v>27.456944444444446</c:v>
                </c:pt>
                <c:pt idx="1398">
                  <c:v>27.456250000000001</c:v>
                </c:pt>
                <c:pt idx="1399">
                  <c:v>27.455555555555556</c:v>
                </c:pt>
                <c:pt idx="1400">
                  <c:v>27.454861111111114</c:v>
                </c:pt>
                <c:pt idx="1401">
                  <c:v>27.454166666666666</c:v>
                </c:pt>
                <c:pt idx="1402">
                  <c:v>27.415972222222223</c:v>
                </c:pt>
                <c:pt idx="1403">
                  <c:v>27.415277777777778</c:v>
                </c:pt>
                <c:pt idx="1404">
                  <c:v>27.414583333333333</c:v>
                </c:pt>
                <c:pt idx="1405">
                  <c:v>27.413888888888888</c:v>
                </c:pt>
                <c:pt idx="1406">
                  <c:v>27.413194444444443</c:v>
                </c:pt>
                <c:pt idx="1407">
                  <c:v>27.412500000000001</c:v>
                </c:pt>
                <c:pt idx="1408">
                  <c:v>27.374305555555555</c:v>
                </c:pt>
                <c:pt idx="1409">
                  <c:v>27.37361111111111</c:v>
                </c:pt>
                <c:pt idx="1410">
                  <c:v>27.372916666666669</c:v>
                </c:pt>
                <c:pt idx="1411">
                  <c:v>27.37222222222222</c:v>
                </c:pt>
                <c:pt idx="1412">
                  <c:v>27.371527777777779</c:v>
                </c:pt>
                <c:pt idx="1413">
                  <c:v>27.370833333333334</c:v>
                </c:pt>
                <c:pt idx="1414">
                  <c:v>27.332638888888887</c:v>
                </c:pt>
                <c:pt idx="1415">
                  <c:v>27.331944444444446</c:v>
                </c:pt>
                <c:pt idx="1416">
                  <c:v>27.331250000000001</c:v>
                </c:pt>
                <c:pt idx="1417">
                  <c:v>27.330555555555556</c:v>
                </c:pt>
                <c:pt idx="1418">
                  <c:v>27.329861111111114</c:v>
                </c:pt>
                <c:pt idx="1419">
                  <c:v>27.329166666666666</c:v>
                </c:pt>
                <c:pt idx="1420">
                  <c:v>27.290972222222223</c:v>
                </c:pt>
                <c:pt idx="1421">
                  <c:v>27.290277777777778</c:v>
                </c:pt>
                <c:pt idx="1422">
                  <c:v>27.289583333333333</c:v>
                </c:pt>
                <c:pt idx="1423">
                  <c:v>27.288888888888888</c:v>
                </c:pt>
                <c:pt idx="1424">
                  <c:v>27.288194444444443</c:v>
                </c:pt>
                <c:pt idx="1425">
                  <c:v>27.287500000000001</c:v>
                </c:pt>
                <c:pt idx="1426">
                  <c:v>27.249305555555555</c:v>
                </c:pt>
                <c:pt idx="1427">
                  <c:v>27.24861111111111</c:v>
                </c:pt>
                <c:pt idx="1428">
                  <c:v>27.247916666666669</c:v>
                </c:pt>
                <c:pt idx="1429">
                  <c:v>27.24722222222222</c:v>
                </c:pt>
                <c:pt idx="1430">
                  <c:v>27.246527777777779</c:v>
                </c:pt>
                <c:pt idx="1431">
                  <c:v>27.245833333333334</c:v>
                </c:pt>
                <c:pt idx="1432">
                  <c:v>27.207638888888887</c:v>
                </c:pt>
                <c:pt idx="1433">
                  <c:v>27.206944444444446</c:v>
                </c:pt>
                <c:pt idx="1434">
                  <c:v>27.206250000000001</c:v>
                </c:pt>
                <c:pt idx="1435">
                  <c:v>27.205555555555556</c:v>
                </c:pt>
                <c:pt idx="1436">
                  <c:v>27.204861111111114</c:v>
                </c:pt>
                <c:pt idx="1437">
                  <c:v>27.204166666666666</c:v>
                </c:pt>
                <c:pt idx="1438">
                  <c:v>27.165972222222223</c:v>
                </c:pt>
                <c:pt idx="1439">
                  <c:v>27.165277777777778</c:v>
                </c:pt>
                <c:pt idx="1440">
                  <c:v>27.164583333333333</c:v>
                </c:pt>
                <c:pt idx="1441">
                  <c:v>27.163888888888888</c:v>
                </c:pt>
                <c:pt idx="1442">
                  <c:v>27.163194444444443</c:v>
                </c:pt>
                <c:pt idx="1443">
                  <c:v>27.162500000000001</c:v>
                </c:pt>
                <c:pt idx="1444">
                  <c:v>27.124305555555555</c:v>
                </c:pt>
                <c:pt idx="1445">
                  <c:v>27.12361111111111</c:v>
                </c:pt>
                <c:pt idx="1446">
                  <c:v>27.122916666666669</c:v>
                </c:pt>
                <c:pt idx="1447">
                  <c:v>27.12222222222222</c:v>
                </c:pt>
                <c:pt idx="1448">
                  <c:v>27.121527777777779</c:v>
                </c:pt>
                <c:pt idx="1449">
                  <c:v>27.120833333333334</c:v>
                </c:pt>
                <c:pt idx="1450">
                  <c:v>27.082638888888887</c:v>
                </c:pt>
                <c:pt idx="1451">
                  <c:v>27.081944444444446</c:v>
                </c:pt>
                <c:pt idx="1452">
                  <c:v>27.081250000000001</c:v>
                </c:pt>
                <c:pt idx="1453">
                  <c:v>27.080555555555556</c:v>
                </c:pt>
                <c:pt idx="1454">
                  <c:v>27.079861111111114</c:v>
                </c:pt>
                <c:pt idx="1455">
                  <c:v>27.079166666666666</c:v>
                </c:pt>
                <c:pt idx="1456">
                  <c:v>27.040972222222223</c:v>
                </c:pt>
                <c:pt idx="1457">
                  <c:v>27.040277777777778</c:v>
                </c:pt>
                <c:pt idx="1458">
                  <c:v>27.039583333333333</c:v>
                </c:pt>
                <c:pt idx="1459">
                  <c:v>27.038888888888888</c:v>
                </c:pt>
                <c:pt idx="1460">
                  <c:v>27.038194444444443</c:v>
                </c:pt>
                <c:pt idx="1461">
                  <c:v>27.037500000000001</c:v>
                </c:pt>
                <c:pt idx="1462">
                  <c:v>26.999305555555555</c:v>
                </c:pt>
                <c:pt idx="1463">
                  <c:v>26.99861111111111</c:v>
                </c:pt>
                <c:pt idx="1464">
                  <c:v>26.997916666666669</c:v>
                </c:pt>
                <c:pt idx="1465">
                  <c:v>26.99722222222222</c:v>
                </c:pt>
                <c:pt idx="1466">
                  <c:v>26.996527777777779</c:v>
                </c:pt>
                <c:pt idx="1467">
                  <c:v>26.995833333333334</c:v>
                </c:pt>
                <c:pt idx="1468">
                  <c:v>26.957638888888887</c:v>
                </c:pt>
                <c:pt idx="1469">
                  <c:v>26.956944444444446</c:v>
                </c:pt>
                <c:pt idx="1470">
                  <c:v>26.956250000000001</c:v>
                </c:pt>
                <c:pt idx="1471">
                  <c:v>26.955555555555556</c:v>
                </c:pt>
                <c:pt idx="1472">
                  <c:v>26.954861111111114</c:v>
                </c:pt>
                <c:pt idx="1473">
                  <c:v>26.954166666666666</c:v>
                </c:pt>
                <c:pt idx="1474">
                  <c:v>26.915972222222223</c:v>
                </c:pt>
                <c:pt idx="1475">
                  <c:v>26.915277777777778</c:v>
                </c:pt>
                <c:pt idx="1476">
                  <c:v>26.914583333333333</c:v>
                </c:pt>
                <c:pt idx="1477">
                  <c:v>26.913888888888888</c:v>
                </c:pt>
                <c:pt idx="1478">
                  <c:v>26.913194444444443</c:v>
                </c:pt>
                <c:pt idx="1479">
                  <c:v>26.912500000000001</c:v>
                </c:pt>
                <c:pt idx="1480">
                  <c:v>26.874305555555555</c:v>
                </c:pt>
                <c:pt idx="1481">
                  <c:v>26.87361111111111</c:v>
                </c:pt>
                <c:pt idx="1482">
                  <c:v>26.872916666666669</c:v>
                </c:pt>
                <c:pt idx="1483">
                  <c:v>26.87222222222222</c:v>
                </c:pt>
                <c:pt idx="1484">
                  <c:v>26.871527777777779</c:v>
                </c:pt>
                <c:pt idx="1485">
                  <c:v>26.870833333333334</c:v>
                </c:pt>
                <c:pt idx="1486">
                  <c:v>26.832638888888887</c:v>
                </c:pt>
                <c:pt idx="1487">
                  <c:v>26.831944444444446</c:v>
                </c:pt>
                <c:pt idx="1488">
                  <c:v>26.831250000000001</c:v>
                </c:pt>
                <c:pt idx="1489">
                  <c:v>26.830555555555556</c:v>
                </c:pt>
                <c:pt idx="1490">
                  <c:v>26.829861111111114</c:v>
                </c:pt>
                <c:pt idx="1491">
                  <c:v>26.829166666666666</c:v>
                </c:pt>
                <c:pt idx="1492">
                  <c:v>26.790972222222223</c:v>
                </c:pt>
                <c:pt idx="1493">
                  <c:v>26.790277777777778</c:v>
                </c:pt>
                <c:pt idx="1494">
                  <c:v>26.789583333333333</c:v>
                </c:pt>
                <c:pt idx="1495">
                  <c:v>26.788888888888888</c:v>
                </c:pt>
                <c:pt idx="1496">
                  <c:v>26.788194444444443</c:v>
                </c:pt>
                <c:pt idx="1497">
                  <c:v>26.787500000000001</c:v>
                </c:pt>
                <c:pt idx="1498">
                  <c:v>26.749305555555555</c:v>
                </c:pt>
                <c:pt idx="1499">
                  <c:v>26.74861111111111</c:v>
                </c:pt>
                <c:pt idx="1500">
                  <c:v>26.747916666666669</c:v>
                </c:pt>
                <c:pt idx="1501">
                  <c:v>26.74722222222222</c:v>
                </c:pt>
                <c:pt idx="1502">
                  <c:v>26.746527777777779</c:v>
                </c:pt>
                <c:pt idx="1503">
                  <c:v>26.745833333333334</c:v>
                </c:pt>
                <c:pt idx="1504">
                  <c:v>26.707638888888887</c:v>
                </c:pt>
                <c:pt idx="1505">
                  <c:v>26.706944444444446</c:v>
                </c:pt>
                <c:pt idx="1506">
                  <c:v>26.706250000000001</c:v>
                </c:pt>
                <c:pt idx="1507">
                  <c:v>26.705555555555556</c:v>
                </c:pt>
                <c:pt idx="1508">
                  <c:v>26.704861111111114</c:v>
                </c:pt>
                <c:pt idx="1509">
                  <c:v>26.704166666666666</c:v>
                </c:pt>
                <c:pt idx="1510">
                  <c:v>26.665972222222223</c:v>
                </c:pt>
                <c:pt idx="1511">
                  <c:v>26.665277777777778</c:v>
                </c:pt>
                <c:pt idx="1512">
                  <c:v>26.664583333333333</c:v>
                </c:pt>
                <c:pt idx="1513">
                  <c:v>26.663888888888888</c:v>
                </c:pt>
                <c:pt idx="1514">
                  <c:v>26.663194444444443</c:v>
                </c:pt>
                <c:pt idx="1515">
                  <c:v>26.662500000000001</c:v>
                </c:pt>
                <c:pt idx="1516">
                  <c:v>26.624305555555555</c:v>
                </c:pt>
                <c:pt idx="1517">
                  <c:v>26.62361111111111</c:v>
                </c:pt>
                <c:pt idx="1518">
                  <c:v>26.622916666666669</c:v>
                </c:pt>
                <c:pt idx="1519">
                  <c:v>26.62222222222222</c:v>
                </c:pt>
                <c:pt idx="1520">
                  <c:v>26.621527777777779</c:v>
                </c:pt>
                <c:pt idx="1521">
                  <c:v>26.620833333333334</c:v>
                </c:pt>
                <c:pt idx="1522">
                  <c:v>26.582638888888887</c:v>
                </c:pt>
                <c:pt idx="1523">
                  <c:v>26.581944444444446</c:v>
                </c:pt>
                <c:pt idx="1524">
                  <c:v>26.581250000000001</c:v>
                </c:pt>
                <c:pt idx="1525">
                  <c:v>26.580555555555556</c:v>
                </c:pt>
                <c:pt idx="1526">
                  <c:v>26.579861111111114</c:v>
                </c:pt>
                <c:pt idx="1527">
                  <c:v>26.579166666666666</c:v>
                </c:pt>
                <c:pt idx="1528">
                  <c:v>26.540972222222223</c:v>
                </c:pt>
                <c:pt idx="1529">
                  <c:v>26.540277777777778</c:v>
                </c:pt>
                <c:pt idx="1530">
                  <c:v>26.539583333333333</c:v>
                </c:pt>
                <c:pt idx="1531">
                  <c:v>26.538888888888888</c:v>
                </c:pt>
                <c:pt idx="1532">
                  <c:v>26.538194444444443</c:v>
                </c:pt>
                <c:pt idx="1533">
                  <c:v>26.537500000000001</c:v>
                </c:pt>
                <c:pt idx="1534">
                  <c:v>26.499305555555555</c:v>
                </c:pt>
                <c:pt idx="1535">
                  <c:v>26.49861111111111</c:v>
                </c:pt>
                <c:pt idx="1536">
                  <c:v>26.497916666666669</c:v>
                </c:pt>
                <c:pt idx="1537">
                  <c:v>26.49722222222222</c:v>
                </c:pt>
                <c:pt idx="1538">
                  <c:v>26.496527777777779</c:v>
                </c:pt>
                <c:pt idx="1539">
                  <c:v>26.495833333333334</c:v>
                </c:pt>
                <c:pt idx="1540">
                  <c:v>26.457638888888887</c:v>
                </c:pt>
                <c:pt idx="1541">
                  <c:v>26.456944444444446</c:v>
                </c:pt>
                <c:pt idx="1542">
                  <c:v>26.456250000000001</c:v>
                </c:pt>
                <c:pt idx="1543">
                  <c:v>26.455555555555556</c:v>
                </c:pt>
                <c:pt idx="1544">
                  <c:v>26.454861111111114</c:v>
                </c:pt>
                <c:pt idx="1545">
                  <c:v>26.454166666666666</c:v>
                </c:pt>
                <c:pt idx="1546">
                  <c:v>26.415972222222223</c:v>
                </c:pt>
                <c:pt idx="1547">
                  <c:v>26.415277777777778</c:v>
                </c:pt>
                <c:pt idx="1548">
                  <c:v>26.414583333333333</c:v>
                </c:pt>
                <c:pt idx="1549">
                  <c:v>26.413888888888888</c:v>
                </c:pt>
                <c:pt idx="1550">
                  <c:v>26.413194444444443</c:v>
                </c:pt>
                <c:pt idx="1551">
                  <c:v>26.412500000000001</c:v>
                </c:pt>
                <c:pt idx="1552">
                  <c:v>26.374305555555555</c:v>
                </c:pt>
                <c:pt idx="1553">
                  <c:v>26.37361111111111</c:v>
                </c:pt>
                <c:pt idx="1554">
                  <c:v>26.372916666666669</c:v>
                </c:pt>
                <c:pt idx="1555">
                  <c:v>26.37222222222222</c:v>
                </c:pt>
                <c:pt idx="1556">
                  <c:v>26.371527777777779</c:v>
                </c:pt>
                <c:pt idx="1557">
                  <c:v>26.370833333333334</c:v>
                </c:pt>
                <c:pt idx="1558">
                  <c:v>26.332638888888887</c:v>
                </c:pt>
                <c:pt idx="1559">
                  <c:v>26.331944444444446</c:v>
                </c:pt>
                <c:pt idx="1560">
                  <c:v>26.331250000000001</c:v>
                </c:pt>
                <c:pt idx="1561">
                  <c:v>26.330555555555556</c:v>
                </c:pt>
                <c:pt idx="1562">
                  <c:v>26.329861111111114</c:v>
                </c:pt>
                <c:pt idx="1563">
                  <c:v>26.329166666666666</c:v>
                </c:pt>
                <c:pt idx="1564">
                  <c:v>26.290972222222223</c:v>
                </c:pt>
                <c:pt idx="1565">
                  <c:v>26.290277777777778</c:v>
                </c:pt>
                <c:pt idx="1566">
                  <c:v>26.289583333333333</c:v>
                </c:pt>
                <c:pt idx="1567">
                  <c:v>26.288888888888888</c:v>
                </c:pt>
                <c:pt idx="1568">
                  <c:v>26.288194444444443</c:v>
                </c:pt>
                <c:pt idx="1569">
                  <c:v>26.287500000000001</c:v>
                </c:pt>
                <c:pt idx="1570">
                  <c:v>26.249305555555555</c:v>
                </c:pt>
                <c:pt idx="1571">
                  <c:v>26.24861111111111</c:v>
                </c:pt>
                <c:pt idx="1572">
                  <c:v>26.247916666666669</c:v>
                </c:pt>
                <c:pt idx="1573">
                  <c:v>26.24722222222222</c:v>
                </c:pt>
                <c:pt idx="1574">
                  <c:v>26.246527777777779</c:v>
                </c:pt>
                <c:pt idx="1575">
                  <c:v>26.245833333333334</c:v>
                </c:pt>
                <c:pt idx="1576">
                  <c:v>26.207638888888887</c:v>
                </c:pt>
                <c:pt idx="1577">
                  <c:v>26.206944444444446</c:v>
                </c:pt>
                <c:pt idx="1578">
                  <c:v>26.206250000000001</c:v>
                </c:pt>
                <c:pt idx="1579">
                  <c:v>26.205555555555556</c:v>
                </c:pt>
                <c:pt idx="1580">
                  <c:v>26.204861111111114</c:v>
                </c:pt>
                <c:pt idx="1581">
                  <c:v>26.204166666666666</c:v>
                </c:pt>
                <c:pt idx="1582">
                  <c:v>26.165972222222223</c:v>
                </c:pt>
                <c:pt idx="1583">
                  <c:v>26.165277777777778</c:v>
                </c:pt>
                <c:pt idx="1584">
                  <c:v>26.164583333333333</c:v>
                </c:pt>
                <c:pt idx="1585">
                  <c:v>26.163888888888888</c:v>
                </c:pt>
                <c:pt idx="1586">
                  <c:v>26.163194444444443</c:v>
                </c:pt>
                <c:pt idx="1587">
                  <c:v>26.162500000000001</c:v>
                </c:pt>
                <c:pt idx="1588">
                  <c:v>26.124305555555555</c:v>
                </c:pt>
                <c:pt idx="1589">
                  <c:v>26.12361111111111</c:v>
                </c:pt>
                <c:pt idx="1590">
                  <c:v>26.122916666666669</c:v>
                </c:pt>
                <c:pt idx="1591">
                  <c:v>26.12222222222222</c:v>
                </c:pt>
                <c:pt idx="1592">
                  <c:v>26.121527777777779</c:v>
                </c:pt>
                <c:pt idx="1593">
                  <c:v>26.120833333333334</c:v>
                </c:pt>
                <c:pt idx="1594">
                  <c:v>26.082638888888887</c:v>
                </c:pt>
                <c:pt idx="1595">
                  <c:v>26.081944444444446</c:v>
                </c:pt>
                <c:pt idx="1596">
                  <c:v>26.081250000000001</c:v>
                </c:pt>
                <c:pt idx="1597">
                  <c:v>26.080555555555556</c:v>
                </c:pt>
                <c:pt idx="1598">
                  <c:v>26.079861111111114</c:v>
                </c:pt>
                <c:pt idx="1599">
                  <c:v>26.079166666666666</c:v>
                </c:pt>
                <c:pt idx="1600">
                  <c:v>26.040972222222223</c:v>
                </c:pt>
                <c:pt idx="1601">
                  <c:v>26.040277777777778</c:v>
                </c:pt>
                <c:pt idx="1602">
                  <c:v>26.039583333333333</c:v>
                </c:pt>
                <c:pt idx="1603">
                  <c:v>26.038888888888888</c:v>
                </c:pt>
                <c:pt idx="1604">
                  <c:v>26.038194444444443</c:v>
                </c:pt>
                <c:pt idx="1605">
                  <c:v>26.037500000000001</c:v>
                </c:pt>
                <c:pt idx="1606">
                  <c:v>25.999305555555555</c:v>
                </c:pt>
                <c:pt idx="1607">
                  <c:v>25.99861111111111</c:v>
                </c:pt>
                <c:pt idx="1608">
                  <c:v>25.997916666666669</c:v>
                </c:pt>
                <c:pt idx="1609">
                  <c:v>25.99722222222222</c:v>
                </c:pt>
                <c:pt idx="1610">
                  <c:v>25.996527777777779</c:v>
                </c:pt>
                <c:pt idx="1611">
                  <c:v>25.995833333333334</c:v>
                </c:pt>
                <c:pt idx="1612">
                  <c:v>25.957638888888887</c:v>
                </c:pt>
                <c:pt idx="1613">
                  <c:v>25.956944444444446</c:v>
                </c:pt>
                <c:pt idx="1614">
                  <c:v>25.956250000000001</c:v>
                </c:pt>
                <c:pt idx="1615">
                  <c:v>25.955555555555556</c:v>
                </c:pt>
                <c:pt idx="1616">
                  <c:v>25.954861111111114</c:v>
                </c:pt>
                <c:pt idx="1617">
                  <c:v>25.954166666666666</c:v>
                </c:pt>
                <c:pt idx="1618">
                  <c:v>25.915972222222223</c:v>
                </c:pt>
                <c:pt idx="1619">
                  <c:v>25.915277777777778</c:v>
                </c:pt>
                <c:pt idx="1620">
                  <c:v>25.914583333333333</c:v>
                </c:pt>
                <c:pt idx="1621">
                  <c:v>25.913888888888888</c:v>
                </c:pt>
                <c:pt idx="1622">
                  <c:v>25.913194444444443</c:v>
                </c:pt>
                <c:pt idx="1623">
                  <c:v>25.912500000000001</c:v>
                </c:pt>
                <c:pt idx="1624">
                  <c:v>25.874305555555555</c:v>
                </c:pt>
                <c:pt idx="1625">
                  <c:v>25.87361111111111</c:v>
                </c:pt>
                <c:pt idx="1626">
                  <c:v>25.872916666666669</c:v>
                </c:pt>
                <c:pt idx="1627">
                  <c:v>25.87222222222222</c:v>
                </c:pt>
                <c:pt idx="1628">
                  <c:v>25.871527777777779</c:v>
                </c:pt>
                <c:pt idx="1629">
                  <c:v>25.870833333333334</c:v>
                </c:pt>
                <c:pt idx="1630">
                  <c:v>25.832638888888887</c:v>
                </c:pt>
                <c:pt idx="1631">
                  <c:v>25.831944444444446</c:v>
                </c:pt>
                <c:pt idx="1632">
                  <c:v>25.831250000000001</c:v>
                </c:pt>
                <c:pt idx="1633">
                  <c:v>25.830555555555556</c:v>
                </c:pt>
                <c:pt idx="1634">
                  <c:v>25.829861111111114</c:v>
                </c:pt>
                <c:pt idx="1635">
                  <c:v>25.829166666666666</c:v>
                </c:pt>
                <c:pt idx="1636">
                  <c:v>25.790972222222223</c:v>
                </c:pt>
                <c:pt idx="1637">
                  <c:v>25.790277777777778</c:v>
                </c:pt>
                <c:pt idx="1638">
                  <c:v>25.789583333333333</c:v>
                </c:pt>
                <c:pt idx="1639">
                  <c:v>25.788888888888888</c:v>
                </c:pt>
                <c:pt idx="1640">
                  <c:v>25.788194444444443</c:v>
                </c:pt>
                <c:pt idx="1641">
                  <c:v>25.787500000000001</c:v>
                </c:pt>
                <c:pt idx="1642">
                  <c:v>25.749305555555555</c:v>
                </c:pt>
                <c:pt idx="1643">
                  <c:v>25.74861111111111</c:v>
                </c:pt>
                <c:pt idx="1644">
                  <c:v>25.747916666666669</c:v>
                </c:pt>
                <c:pt idx="1645">
                  <c:v>25.74722222222222</c:v>
                </c:pt>
                <c:pt idx="1646">
                  <c:v>25.746527777777779</c:v>
                </c:pt>
                <c:pt idx="1647">
                  <c:v>25.745833333333334</c:v>
                </c:pt>
                <c:pt idx="1648">
                  <c:v>25.707638888888887</c:v>
                </c:pt>
                <c:pt idx="1649">
                  <c:v>25.706944444444446</c:v>
                </c:pt>
                <c:pt idx="1650">
                  <c:v>25.706250000000001</c:v>
                </c:pt>
                <c:pt idx="1651">
                  <c:v>25.705555555555556</c:v>
                </c:pt>
                <c:pt idx="1652">
                  <c:v>25.704861111111114</c:v>
                </c:pt>
                <c:pt idx="1653">
                  <c:v>25.704166666666666</c:v>
                </c:pt>
                <c:pt idx="1654">
                  <c:v>25.665972222222223</c:v>
                </c:pt>
                <c:pt idx="1655">
                  <c:v>25.665277777777778</c:v>
                </c:pt>
                <c:pt idx="1656">
                  <c:v>25.664583333333333</c:v>
                </c:pt>
                <c:pt idx="1657">
                  <c:v>25.663888888888888</c:v>
                </c:pt>
                <c:pt idx="1658">
                  <c:v>25.663194444444443</c:v>
                </c:pt>
                <c:pt idx="1659">
                  <c:v>25.662500000000001</c:v>
                </c:pt>
                <c:pt idx="1660">
                  <c:v>25.624305555555555</c:v>
                </c:pt>
                <c:pt idx="1661">
                  <c:v>25.62361111111111</c:v>
                </c:pt>
                <c:pt idx="1662">
                  <c:v>25.622916666666669</c:v>
                </c:pt>
                <c:pt idx="1663">
                  <c:v>25.62222222222222</c:v>
                </c:pt>
                <c:pt idx="1664">
                  <c:v>25.621527777777779</c:v>
                </c:pt>
                <c:pt idx="1665">
                  <c:v>25.620833333333334</c:v>
                </c:pt>
                <c:pt idx="1666">
                  <c:v>25.582638888888887</c:v>
                </c:pt>
                <c:pt idx="1667">
                  <c:v>25.581944444444446</c:v>
                </c:pt>
                <c:pt idx="1668">
                  <c:v>25.581250000000001</c:v>
                </c:pt>
                <c:pt idx="1669">
                  <c:v>25.580555555555556</c:v>
                </c:pt>
                <c:pt idx="1670">
                  <c:v>25.579861111111114</c:v>
                </c:pt>
                <c:pt idx="1671">
                  <c:v>25.579166666666666</c:v>
                </c:pt>
                <c:pt idx="1672">
                  <c:v>25.540972222222223</c:v>
                </c:pt>
                <c:pt idx="1673">
                  <c:v>25.540277777777778</c:v>
                </c:pt>
                <c:pt idx="1674">
                  <c:v>25.539583333333333</c:v>
                </c:pt>
                <c:pt idx="1675">
                  <c:v>25.538888888888888</c:v>
                </c:pt>
                <c:pt idx="1676">
                  <c:v>25.538194444444443</c:v>
                </c:pt>
                <c:pt idx="1677">
                  <c:v>25.537500000000001</c:v>
                </c:pt>
                <c:pt idx="1678">
                  <c:v>25.499305555555555</c:v>
                </c:pt>
                <c:pt idx="1679">
                  <c:v>25.49861111111111</c:v>
                </c:pt>
                <c:pt idx="1680">
                  <c:v>25.497916666666669</c:v>
                </c:pt>
                <c:pt idx="1681">
                  <c:v>25.49722222222222</c:v>
                </c:pt>
                <c:pt idx="1682">
                  <c:v>25.496527777777779</c:v>
                </c:pt>
                <c:pt idx="1683">
                  <c:v>25.495833333333334</c:v>
                </c:pt>
                <c:pt idx="1684">
                  <c:v>25.457638888888887</c:v>
                </c:pt>
                <c:pt idx="1685">
                  <c:v>25.456944444444446</c:v>
                </c:pt>
                <c:pt idx="1686">
                  <c:v>25.456250000000001</c:v>
                </c:pt>
                <c:pt idx="1687">
                  <c:v>25.455555555555556</c:v>
                </c:pt>
                <c:pt idx="1688">
                  <c:v>25.454861111111114</c:v>
                </c:pt>
                <c:pt idx="1689">
                  <c:v>25.454166666666666</c:v>
                </c:pt>
                <c:pt idx="1690">
                  <c:v>25.415972222222223</c:v>
                </c:pt>
                <c:pt idx="1691">
                  <c:v>25.415277777777778</c:v>
                </c:pt>
                <c:pt idx="1692">
                  <c:v>25.414583333333333</c:v>
                </c:pt>
                <c:pt idx="1693">
                  <c:v>25.413888888888888</c:v>
                </c:pt>
                <c:pt idx="1694">
                  <c:v>25.413194444444443</c:v>
                </c:pt>
                <c:pt idx="1695">
                  <c:v>25.412500000000001</c:v>
                </c:pt>
                <c:pt idx="1696">
                  <c:v>25.374305555555555</c:v>
                </c:pt>
                <c:pt idx="1697">
                  <c:v>25.37361111111111</c:v>
                </c:pt>
                <c:pt idx="1698">
                  <c:v>25.372916666666669</c:v>
                </c:pt>
                <c:pt idx="1699">
                  <c:v>25.37222222222222</c:v>
                </c:pt>
                <c:pt idx="1700">
                  <c:v>25.371527777777779</c:v>
                </c:pt>
                <c:pt idx="1701">
                  <c:v>25.370833333333334</c:v>
                </c:pt>
                <c:pt idx="1702">
                  <c:v>25.332638888888887</c:v>
                </c:pt>
                <c:pt idx="1703">
                  <c:v>25.331944444444446</c:v>
                </c:pt>
                <c:pt idx="1704">
                  <c:v>25.331250000000001</c:v>
                </c:pt>
                <c:pt idx="1705">
                  <c:v>25.330555555555556</c:v>
                </c:pt>
                <c:pt idx="1706">
                  <c:v>25.329861111111114</c:v>
                </c:pt>
                <c:pt idx="1707">
                  <c:v>25.329166666666666</c:v>
                </c:pt>
                <c:pt idx="1708">
                  <c:v>25.290972222222223</c:v>
                </c:pt>
                <c:pt idx="1709">
                  <c:v>25.290277777777778</c:v>
                </c:pt>
                <c:pt idx="1710">
                  <c:v>25.289583333333333</c:v>
                </c:pt>
                <c:pt idx="1711">
                  <c:v>25.288888888888888</c:v>
                </c:pt>
                <c:pt idx="1712">
                  <c:v>25.288194444444443</c:v>
                </c:pt>
                <c:pt idx="1713">
                  <c:v>25.287500000000001</c:v>
                </c:pt>
                <c:pt idx="1714">
                  <c:v>25.249305555555555</c:v>
                </c:pt>
                <c:pt idx="1715">
                  <c:v>25.24861111111111</c:v>
                </c:pt>
                <c:pt idx="1716">
                  <c:v>25.247916666666669</c:v>
                </c:pt>
                <c:pt idx="1717">
                  <c:v>25.24722222222222</c:v>
                </c:pt>
                <c:pt idx="1718">
                  <c:v>25.246527777777779</c:v>
                </c:pt>
                <c:pt idx="1719">
                  <c:v>25.245833333333334</c:v>
                </c:pt>
                <c:pt idx="1720">
                  <c:v>25.207638888888887</c:v>
                </c:pt>
                <c:pt idx="1721">
                  <c:v>25.206944444444446</c:v>
                </c:pt>
                <c:pt idx="1722">
                  <c:v>25.206250000000001</c:v>
                </c:pt>
                <c:pt idx="1723">
                  <c:v>25.205555555555556</c:v>
                </c:pt>
                <c:pt idx="1724">
                  <c:v>25.204861111111114</c:v>
                </c:pt>
                <c:pt idx="1725">
                  <c:v>25.204166666666666</c:v>
                </c:pt>
                <c:pt idx="1726">
                  <c:v>25.165972222222223</c:v>
                </c:pt>
                <c:pt idx="1727">
                  <c:v>25.165277777777778</c:v>
                </c:pt>
                <c:pt idx="1728">
                  <c:v>25.164583333333333</c:v>
                </c:pt>
                <c:pt idx="1729">
                  <c:v>25.163888888888888</c:v>
                </c:pt>
                <c:pt idx="1730">
                  <c:v>25.163194444444443</c:v>
                </c:pt>
                <c:pt idx="1731">
                  <c:v>25.162500000000001</c:v>
                </c:pt>
                <c:pt idx="1732">
                  <c:v>25.124305555555555</c:v>
                </c:pt>
                <c:pt idx="1733">
                  <c:v>25.12361111111111</c:v>
                </c:pt>
                <c:pt idx="1734">
                  <c:v>25.122916666666669</c:v>
                </c:pt>
                <c:pt idx="1735">
                  <c:v>25.12222222222222</c:v>
                </c:pt>
                <c:pt idx="1736">
                  <c:v>25.121527777777779</c:v>
                </c:pt>
                <c:pt idx="1737">
                  <c:v>25.120833333333334</c:v>
                </c:pt>
                <c:pt idx="1738">
                  <c:v>25.082638888888887</c:v>
                </c:pt>
                <c:pt idx="1739">
                  <c:v>25.081944444444446</c:v>
                </c:pt>
                <c:pt idx="1740">
                  <c:v>25.081250000000001</c:v>
                </c:pt>
                <c:pt idx="1741">
                  <c:v>25.080555555555556</c:v>
                </c:pt>
                <c:pt idx="1742">
                  <c:v>25.079861111111114</c:v>
                </c:pt>
                <c:pt idx="1743">
                  <c:v>25.079166666666666</c:v>
                </c:pt>
                <c:pt idx="1744">
                  <c:v>25.040972222222223</c:v>
                </c:pt>
                <c:pt idx="1745">
                  <c:v>25.040277777777778</c:v>
                </c:pt>
                <c:pt idx="1746">
                  <c:v>25.039583333333333</c:v>
                </c:pt>
                <c:pt idx="1747">
                  <c:v>25.038888888888888</c:v>
                </c:pt>
                <c:pt idx="1748">
                  <c:v>25.038194444444443</c:v>
                </c:pt>
                <c:pt idx="1749">
                  <c:v>25.037500000000001</c:v>
                </c:pt>
                <c:pt idx="1750">
                  <c:v>24.999305555555555</c:v>
                </c:pt>
                <c:pt idx="1751">
                  <c:v>24.99861111111111</c:v>
                </c:pt>
                <c:pt idx="1752">
                  <c:v>24.997916666666669</c:v>
                </c:pt>
                <c:pt idx="1753">
                  <c:v>24.99722222222222</c:v>
                </c:pt>
                <c:pt idx="1754">
                  <c:v>24.996527777777779</c:v>
                </c:pt>
                <c:pt idx="1755">
                  <c:v>24.995833333333334</c:v>
                </c:pt>
                <c:pt idx="1756">
                  <c:v>24.957638888888887</c:v>
                </c:pt>
                <c:pt idx="1757">
                  <c:v>24.956944444444446</c:v>
                </c:pt>
                <c:pt idx="1758">
                  <c:v>24.956250000000001</c:v>
                </c:pt>
                <c:pt idx="1759">
                  <c:v>24.955555555555556</c:v>
                </c:pt>
                <c:pt idx="1760">
                  <c:v>24.954861111111114</c:v>
                </c:pt>
                <c:pt idx="1761">
                  <c:v>24.954166666666666</c:v>
                </c:pt>
                <c:pt idx="1762">
                  <c:v>24.915972222222223</c:v>
                </c:pt>
                <c:pt idx="1763">
                  <c:v>24.915277777777778</c:v>
                </c:pt>
                <c:pt idx="1764">
                  <c:v>24.914583333333333</c:v>
                </c:pt>
                <c:pt idx="1765">
                  <c:v>24.913888888888888</c:v>
                </c:pt>
                <c:pt idx="1766">
                  <c:v>24.913194444444443</c:v>
                </c:pt>
                <c:pt idx="1767">
                  <c:v>24.912500000000001</c:v>
                </c:pt>
                <c:pt idx="1768">
                  <c:v>24.874305555555555</c:v>
                </c:pt>
                <c:pt idx="1769">
                  <c:v>24.87361111111111</c:v>
                </c:pt>
                <c:pt idx="1770">
                  <c:v>24.872916666666669</c:v>
                </c:pt>
                <c:pt idx="1771">
                  <c:v>24.87222222222222</c:v>
                </c:pt>
                <c:pt idx="1772">
                  <c:v>24.871527777777779</c:v>
                </c:pt>
                <c:pt idx="1773">
                  <c:v>24.870833333333334</c:v>
                </c:pt>
                <c:pt idx="1774">
                  <c:v>24.832638888888887</c:v>
                </c:pt>
                <c:pt idx="1775">
                  <c:v>24.831944444444446</c:v>
                </c:pt>
                <c:pt idx="1776">
                  <c:v>24.831250000000001</c:v>
                </c:pt>
                <c:pt idx="1777">
                  <c:v>24.830555555555556</c:v>
                </c:pt>
                <c:pt idx="1778">
                  <c:v>24.829861111111114</c:v>
                </c:pt>
                <c:pt idx="1779">
                  <c:v>24.829166666666666</c:v>
                </c:pt>
                <c:pt idx="1780">
                  <c:v>24.790972222222223</c:v>
                </c:pt>
                <c:pt idx="1781">
                  <c:v>24.790277777777778</c:v>
                </c:pt>
                <c:pt idx="1782">
                  <c:v>24.789583333333333</c:v>
                </c:pt>
                <c:pt idx="1783">
                  <c:v>24.788888888888888</c:v>
                </c:pt>
                <c:pt idx="1784">
                  <c:v>24.788194444444443</c:v>
                </c:pt>
                <c:pt idx="1785">
                  <c:v>24.787500000000001</c:v>
                </c:pt>
                <c:pt idx="1786">
                  <c:v>24.749305555555555</c:v>
                </c:pt>
                <c:pt idx="1787">
                  <c:v>24.74861111111111</c:v>
                </c:pt>
                <c:pt idx="1788">
                  <c:v>24.747916666666669</c:v>
                </c:pt>
                <c:pt idx="1789">
                  <c:v>24.74722222222222</c:v>
                </c:pt>
                <c:pt idx="1790">
                  <c:v>24.746527777777779</c:v>
                </c:pt>
                <c:pt idx="1791">
                  <c:v>24.745833333333334</c:v>
                </c:pt>
                <c:pt idx="1792">
                  <c:v>24.707638888888887</c:v>
                </c:pt>
                <c:pt idx="1793">
                  <c:v>24.706944444444446</c:v>
                </c:pt>
                <c:pt idx="1794">
                  <c:v>24.706250000000001</c:v>
                </c:pt>
                <c:pt idx="1795">
                  <c:v>24.705555555555556</c:v>
                </c:pt>
                <c:pt idx="1796">
                  <c:v>24.704861111111114</c:v>
                </c:pt>
                <c:pt idx="1797">
                  <c:v>24.704166666666666</c:v>
                </c:pt>
                <c:pt idx="1798">
                  <c:v>24.665972222222223</c:v>
                </c:pt>
                <c:pt idx="1799">
                  <c:v>24.665277777777778</c:v>
                </c:pt>
                <c:pt idx="1800">
                  <c:v>24.664583333333333</c:v>
                </c:pt>
                <c:pt idx="1801">
                  <c:v>24.663888888888888</c:v>
                </c:pt>
                <c:pt idx="1802">
                  <c:v>24.663194444444443</c:v>
                </c:pt>
                <c:pt idx="1803">
                  <c:v>24.662500000000001</c:v>
                </c:pt>
                <c:pt idx="1804">
                  <c:v>24.624305555555555</c:v>
                </c:pt>
                <c:pt idx="1805">
                  <c:v>24.62361111111111</c:v>
                </c:pt>
                <c:pt idx="1806">
                  <c:v>24.622916666666669</c:v>
                </c:pt>
                <c:pt idx="1807">
                  <c:v>24.62222222222222</c:v>
                </c:pt>
                <c:pt idx="1808">
                  <c:v>24.621527777777779</c:v>
                </c:pt>
                <c:pt idx="1809">
                  <c:v>24.620833333333334</c:v>
                </c:pt>
                <c:pt idx="1810">
                  <c:v>24.582638888888887</c:v>
                </c:pt>
                <c:pt idx="1811">
                  <c:v>24.581944444444446</c:v>
                </c:pt>
                <c:pt idx="1812">
                  <c:v>24.581250000000001</c:v>
                </c:pt>
                <c:pt idx="1813">
                  <c:v>24.580555555555556</c:v>
                </c:pt>
                <c:pt idx="1814">
                  <c:v>24.579861111111114</c:v>
                </c:pt>
                <c:pt idx="1815">
                  <c:v>24.579166666666666</c:v>
                </c:pt>
                <c:pt idx="1816">
                  <c:v>24.540972222222223</c:v>
                </c:pt>
                <c:pt idx="1817">
                  <c:v>24.540277777777778</c:v>
                </c:pt>
                <c:pt idx="1818">
                  <c:v>24.539583333333333</c:v>
                </c:pt>
                <c:pt idx="1819">
                  <c:v>24.538888888888888</c:v>
                </c:pt>
                <c:pt idx="1820">
                  <c:v>24.538194444444443</c:v>
                </c:pt>
                <c:pt idx="1821">
                  <c:v>24.537500000000001</c:v>
                </c:pt>
                <c:pt idx="1822">
                  <c:v>24.499305555555555</c:v>
                </c:pt>
                <c:pt idx="1823">
                  <c:v>24.49861111111111</c:v>
                </c:pt>
                <c:pt idx="1824">
                  <c:v>24.497916666666669</c:v>
                </c:pt>
                <c:pt idx="1825">
                  <c:v>24.49722222222222</c:v>
                </c:pt>
                <c:pt idx="1826">
                  <c:v>24.496527777777779</c:v>
                </c:pt>
                <c:pt idx="1827">
                  <c:v>24.495833333333334</c:v>
                </c:pt>
                <c:pt idx="1828">
                  <c:v>24.457638888888887</c:v>
                </c:pt>
                <c:pt idx="1829">
                  <c:v>24.456944444444446</c:v>
                </c:pt>
                <c:pt idx="1830">
                  <c:v>24.456250000000001</c:v>
                </c:pt>
                <c:pt idx="1831">
                  <c:v>24.455555555555556</c:v>
                </c:pt>
                <c:pt idx="1832">
                  <c:v>24.454861111111114</c:v>
                </c:pt>
                <c:pt idx="1833">
                  <c:v>24.454166666666666</c:v>
                </c:pt>
                <c:pt idx="1834">
                  <c:v>24.415972222222223</c:v>
                </c:pt>
                <c:pt idx="1835">
                  <c:v>24.415277777777778</c:v>
                </c:pt>
                <c:pt idx="1836">
                  <c:v>24.414583333333333</c:v>
                </c:pt>
                <c:pt idx="1837">
                  <c:v>24.413888888888888</c:v>
                </c:pt>
                <c:pt idx="1838">
                  <c:v>24.413194444444443</c:v>
                </c:pt>
                <c:pt idx="1839">
                  <c:v>24.412500000000001</c:v>
                </c:pt>
                <c:pt idx="1840">
                  <c:v>24.374305555555555</c:v>
                </c:pt>
                <c:pt idx="1841">
                  <c:v>24.37361111111111</c:v>
                </c:pt>
                <c:pt idx="1842">
                  <c:v>24.372916666666669</c:v>
                </c:pt>
                <c:pt idx="1843">
                  <c:v>24.37222222222222</c:v>
                </c:pt>
                <c:pt idx="1844">
                  <c:v>24.371527777777779</c:v>
                </c:pt>
                <c:pt idx="1845">
                  <c:v>24.370833333333334</c:v>
                </c:pt>
                <c:pt idx="1846">
                  <c:v>24.332638888888887</c:v>
                </c:pt>
                <c:pt idx="1847">
                  <c:v>24.331944444444446</c:v>
                </c:pt>
                <c:pt idx="1848">
                  <c:v>24.331250000000001</c:v>
                </c:pt>
                <c:pt idx="1849">
                  <c:v>24.330555555555556</c:v>
                </c:pt>
                <c:pt idx="1850">
                  <c:v>24.329861111111114</c:v>
                </c:pt>
                <c:pt idx="1851">
                  <c:v>24.329166666666666</c:v>
                </c:pt>
                <c:pt idx="1852">
                  <c:v>24.290972222222223</c:v>
                </c:pt>
                <c:pt idx="1853">
                  <c:v>24.290277777777778</c:v>
                </c:pt>
                <c:pt idx="1854">
                  <c:v>24.289583333333333</c:v>
                </c:pt>
                <c:pt idx="1855">
                  <c:v>24.288888888888888</c:v>
                </c:pt>
                <c:pt idx="1856">
                  <c:v>24.288194444444443</c:v>
                </c:pt>
                <c:pt idx="1857">
                  <c:v>24.287500000000001</c:v>
                </c:pt>
                <c:pt idx="1858">
                  <c:v>24.249305555555555</c:v>
                </c:pt>
                <c:pt idx="1859">
                  <c:v>24.24861111111111</c:v>
                </c:pt>
                <c:pt idx="1860">
                  <c:v>24.247916666666669</c:v>
                </c:pt>
                <c:pt idx="1861">
                  <c:v>24.24722222222222</c:v>
                </c:pt>
                <c:pt idx="1862">
                  <c:v>24.246527777777779</c:v>
                </c:pt>
                <c:pt idx="1863">
                  <c:v>24.245833333333334</c:v>
                </c:pt>
                <c:pt idx="1864">
                  <c:v>24.207638888888887</c:v>
                </c:pt>
                <c:pt idx="1865">
                  <c:v>24.206944444444446</c:v>
                </c:pt>
                <c:pt idx="1866">
                  <c:v>24.206250000000001</c:v>
                </c:pt>
                <c:pt idx="1867">
                  <c:v>24.205555555555556</c:v>
                </c:pt>
                <c:pt idx="1868">
                  <c:v>24.204861111111114</c:v>
                </c:pt>
                <c:pt idx="1869">
                  <c:v>24.204166666666666</c:v>
                </c:pt>
                <c:pt idx="1870">
                  <c:v>24.165972222222223</c:v>
                </c:pt>
                <c:pt idx="1871">
                  <c:v>24.165277777777778</c:v>
                </c:pt>
                <c:pt idx="1872">
                  <c:v>24.164583333333333</c:v>
                </c:pt>
                <c:pt idx="1873">
                  <c:v>24.163888888888888</c:v>
                </c:pt>
                <c:pt idx="1874">
                  <c:v>24.163194444444443</c:v>
                </c:pt>
                <c:pt idx="1875">
                  <c:v>24.162500000000001</c:v>
                </c:pt>
                <c:pt idx="1876">
                  <c:v>24.124305555555555</c:v>
                </c:pt>
                <c:pt idx="1877">
                  <c:v>24.12361111111111</c:v>
                </c:pt>
                <c:pt idx="1878">
                  <c:v>24.122916666666669</c:v>
                </c:pt>
                <c:pt idx="1879">
                  <c:v>24.12222222222222</c:v>
                </c:pt>
                <c:pt idx="1880">
                  <c:v>24.121527777777779</c:v>
                </c:pt>
                <c:pt idx="1881">
                  <c:v>24.120833333333334</c:v>
                </c:pt>
                <c:pt idx="1882">
                  <c:v>24.082638888888887</c:v>
                </c:pt>
                <c:pt idx="1883">
                  <c:v>24.081944444444446</c:v>
                </c:pt>
                <c:pt idx="1884">
                  <c:v>24.081250000000001</c:v>
                </c:pt>
                <c:pt idx="1885">
                  <c:v>24.080555555555556</c:v>
                </c:pt>
                <c:pt idx="1886">
                  <c:v>24.079861111111114</c:v>
                </c:pt>
                <c:pt idx="1887">
                  <c:v>24.079166666666666</c:v>
                </c:pt>
                <c:pt idx="1888">
                  <c:v>24.040972222222223</c:v>
                </c:pt>
                <c:pt idx="1889">
                  <c:v>24.040277777777778</c:v>
                </c:pt>
                <c:pt idx="1890">
                  <c:v>24.039583333333333</c:v>
                </c:pt>
                <c:pt idx="1891">
                  <c:v>24.038888888888888</c:v>
                </c:pt>
                <c:pt idx="1892">
                  <c:v>24.038194444444443</c:v>
                </c:pt>
                <c:pt idx="1893">
                  <c:v>24.037500000000001</c:v>
                </c:pt>
                <c:pt idx="1894">
                  <c:v>23.999305555555555</c:v>
                </c:pt>
                <c:pt idx="1895">
                  <c:v>23.99861111111111</c:v>
                </c:pt>
                <c:pt idx="1896">
                  <c:v>23.997916666666669</c:v>
                </c:pt>
                <c:pt idx="1897">
                  <c:v>23.99722222222222</c:v>
                </c:pt>
                <c:pt idx="1898">
                  <c:v>23.996527777777779</c:v>
                </c:pt>
                <c:pt idx="1899">
                  <c:v>23.995833333333334</c:v>
                </c:pt>
                <c:pt idx="1900">
                  <c:v>23.957638888888887</c:v>
                </c:pt>
                <c:pt idx="1901">
                  <c:v>23.956944444444446</c:v>
                </c:pt>
                <c:pt idx="1902">
                  <c:v>23.956250000000001</c:v>
                </c:pt>
                <c:pt idx="1903">
                  <c:v>23.955555555555556</c:v>
                </c:pt>
                <c:pt idx="1904">
                  <c:v>23.954861111111114</c:v>
                </c:pt>
                <c:pt idx="1905">
                  <c:v>23.954166666666666</c:v>
                </c:pt>
                <c:pt idx="1906">
                  <c:v>23.915972222222223</c:v>
                </c:pt>
                <c:pt idx="1907">
                  <c:v>23.915277777777778</c:v>
                </c:pt>
                <c:pt idx="1908">
                  <c:v>23.914583333333333</c:v>
                </c:pt>
                <c:pt idx="1909">
                  <c:v>23.913888888888888</c:v>
                </c:pt>
                <c:pt idx="1910">
                  <c:v>23.913194444444443</c:v>
                </c:pt>
                <c:pt idx="1911">
                  <c:v>23.912500000000001</c:v>
                </c:pt>
                <c:pt idx="1912">
                  <c:v>23.874305555555555</c:v>
                </c:pt>
                <c:pt idx="1913">
                  <c:v>23.87361111111111</c:v>
                </c:pt>
                <c:pt idx="1914">
                  <c:v>23.872916666666669</c:v>
                </c:pt>
                <c:pt idx="1915">
                  <c:v>23.87222222222222</c:v>
                </c:pt>
                <c:pt idx="1916">
                  <c:v>23.871527777777779</c:v>
                </c:pt>
                <c:pt idx="1917">
                  <c:v>23.870833333333334</c:v>
                </c:pt>
                <c:pt idx="1918">
                  <c:v>23.832638888888887</c:v>
                </c:pt>
                <c:pt idx="1919">
                  <c:v>23.831944444444446</c:v>
                </c:pt>
                <c:pt idx="1920">
                  <c:v>23.831250000000001</c:v>
                </c:pt>
                <c:pt idx="1921">
                  <c:v>23.830555555555556</c:v>
                </c:pt>
                <c:pt idx="1922">
                  <c:v>23.829861111111114</c:v>
                </c:pt>
                <c:pt idx="1923">
                  <c:v>23.829166666666666</c:v>
                </c:pt>
                <c:pt idx="1924">
                  <c:v>23.790972222222223</c:v>
                </c:pt>
                <c:pt idx="1925">
                  <c:v>23.790277777777778</c:v>
                </c:pt>
                <c:pt idx="1926">
                  <c:v>23.789583333333333</c:v>
                </c:pt>
                <c:pt idx="1927">
                  <c:v>23.788888888888888</c:v>
                </c:pt>
                <c:pt idx="1928">
                  <c:v>23.788194444444443</c:v>
                </c:pt>
                <c:pt idx="1929">
                  <c:v>23.787500000000001</c:v>
                </c:pt>
                <c:pt idx="1930">
                  <c:v>23.749305555555555</c:v>
                </c:pt>
                <c:pt idx="1931">
                  <c:v>23.74861111111111</c:v>
                </c:pt>
                <c:pt idx="1932">
                  <c:v>23.747916666666669</c:v>
                </c:pt>
                <c:pt idx="1933">
                  <c:v>23.74722222222222</c:v>
                </c:pt>
                <c:pt idx="1934">
                  <c:v>23.746527777777779</c:v>
                </c:pt>
                <c:pt idx="1935">
                  <c:v>23.745833333333334</c:v>
                </c:pt>
                <c:pt idx="1936">
                  <c:v>23.707638888888887</c:v>
                </c:pt>
                <c:pt idx="1937">
                  <c:v>23.706944444444446</c:v>
                </c:pt>
                <c:pt idx="1938">
                  <c:v>23.706250000000001</c:v>
                </c:pt>
                <c:pt idx="1939">
                  <c:v>23.705555555555556</c:v>
                </c:pt>
                <c:pt idx="1940">
                  <c:v>23.704861111111114</c:v>
                </c:pt>
                <c:pt idx="1941">
                  <c:v>23.704166666666666</c:v>
                </c:pt>
                <c:pt idx="1942">
                  <c:v>23.665972222222223</c:v>
                </c:pt>
                <c:pt idx="1943">
                  <c:v>23.665277777777778</c:v>
                </c:pt>
                <c:pt idx="1944">
                  <c:v>23.664583333333333</c:v>
                </c:pt>
                <c:pt idx="1945">
                  <c:v>23.663888888888888</c:v>
                </c:pt>
                <c:pt idx="1946">
                  <c:v>23.663194444444443</c:v>
                </c:pt>
                <c:pt idx="1947">
                  <c:v>23.662500000000001</c:v>
                </c:pt>
                <c:pt idx="1948">
                  <c:v>23.624305555555555</c:v>
                </c:pt>
                <c:pt idx="1949">
                  <c:v>23.62361111111111</c:v>
                </c:pt>
                <c:pt idx="1950">
                  <c:v>23.622916666666669</c:v>
                </c:pt>
                <c:pt idx="1951">
                  <c:v>23.62222222222222</c:v>
                </c:pt>
                <c:pt idx="1952">
                  <c:v>23.621527777777779</c:v>
                </c:pt>
                <c:pt idx="1953">
                  <c:v>23.620833333333334</c:v>
                </c:pt>
                <c:pt idx="1954">
                  <c:v>23.582638888888887</c:v>
                </c:pt>
                <c:pt idx="1955">
                  <c:v>23.581944444444446</c:v>
                </c:pt>
                <c:pt idx="1956">
                  <c:v>23.581250000000001</c:v>
                </c:pt>
                <c:pt idx="1957">
                  <c:v>23.580555555555556</c:v>
                </c:pt>
                <c:pt idx="1958">
                  <c:v>23.579861111111114</c:v>
                </c:pt>
                <c:pt idx="1959">
                  <c:v>23.579166666666666</c:v>
                </c:pt>
                <c:pt idx="1960">
                  <c:v>23.540972222222223</c:v>
                </c:pt>
                <c:pt idx="1961">
                  <c:v>23.540277777777778</c:v>
                </c:pt>
                <c:pt idx="1962">
                  <c:v>23.539583333333333</c:v>
                </c:pt>
                <c:pt idx="1963">
                  <c:v>23.538888888888888</c:v>
                </c:pt>
                <c:pt idx="1964">
                  <c:v>23.538194444444443</c:v>
                </c:pt>
                <c:pt idx="1965">
                  <c:v>23.537500000000001</c:v>
                </c:pt>
                <c:pt idx="1966">
                  <c:v>23.499305555555555</c:v>
                </c:pt>
                <c:pt idx="1967">
                  <c:v>23.49861111111111</c:v>
                </c:pt>
                <c:pt idx="1968">
                  <c:v>23.497916666666669</c:v>
                </c:pt>
                <c:pt idx="1969">
                  <c:v>23.49722222222222</c:v>
                </c:pt>
                <c:pt idx="1970">
                  <c:v>23.496527777777779</c:v>
                </c:pt>
                <c:pt idx="1971">
                  <c:v>23.495833333333334</c:v>
                </c:pt>
                <c:pt idx="1972">
                  <c:v>23.457638888888887</c:v>
                </c:pt>
                <c:pt idx="1973">
                  <c:v>23.456944444444446</c:v>
                </c:pt>
                <c:pt idx="1974">
                  <c:v>23.456250000000001</c:v>
                </c:pt>
                <c:pt idx="1975">
                  <c:v>23.455555555555556</c:v>
                </c:pt>
                <c:pt idx="1976">
                  <c:v>23.454861111111114</c:v>
                </c:pt>
                <c:pt idx="1977">
                  <c:v>23.454166666666666</c:v>
                </c:pt>
                <c:pt idx="1978">
                  <c:v>23.415972222222223</c:v>
                </c:pt>
                <c:pt idx="1979">
                  <c:v>23.415277777777778</c:v>
                </c:pt>
                <c:pt idx="1980">
                  <c:v>23.414583333333333</c:v>
                </c:pt>
                <c:pt idx="1981">
                  <c:v>23.413888888888888</c:v>
                </c:pt>
                <c:pt idx="1982">
                  <c:v>23.413194444444443</c:v>
                </c:pt>
                <c:pt idx="1983">
                  <c:v>23.412500000000001</c:v>
                </c:pt>
                <c:pt idx="1984">
                  <c:v>23.374305555555555</c:v>
                </c:pt>
                <c:pt idx="1985">
                  <c:v>23.37361111111111</c:v>
                </c:pt>
                <c:pt idx="1986">
                  <c:v>23.372916666666669</c:v>
                </c:pt>
                <c:pt idx="1987">
                  <c:v>23.37222222222222</c:v>
                </c:pt>
                <c:pt idx="1988">
                  <c:v>23.371527777777779</c:v>
                </c:pt>
                <c:pt idx="1989">
                  <c:v>23.370833333333334</c:v>
                </c:pt>
                <c:pt idx="1990">
                  <c:v>23.332638888888887</c:v>
                </c:pt>
                <c:pt idx="1991">
                  <c:v>23.331944444444446</c:v>
                </c:pt>
                <c:pt idx="1992">
                  <c:v>23.331250000000001</c:v>
                </c:pt>
                <c:pt idx="1993">
                  <c:v>23.330555555555556</c:v>
                </c:pt>
                <c:pt idx="1994">
                  <c:v>23.329861111111114</c:v>
                </c:pt>
                <c:pt idx="1995">
                  <c:v>23.329166666666666</c:v>
                </c:pt>
                <c:pt idx="1996">
                  <c:v>23.290972222222223</c:v>
                </c:pt>
                <c:pt idx="1997">
                  <c:v>23.290277777777778</c:v>
                </c:pt>
                <c:pt idx="1998">
                  <c:v>23.289583333333333</c:v>
                </c:pt>
                <c:pt idx="1999">
                  <c:v>23.288888888888888</c:v>
                </c:pt>
                <c:pt idx="2000">
                  <c:v>23.288194444444443</c:v>
                </c:pt>
                <c:pt idx="2001">
                  <c:v>23.287500000000001</c:v>
                </c:pt>
                <c:pt idx="2002">
                  <c:v>23.249305555555555</c:v>
                </c:pt>
                <c:pt idx="2003">
                  <c:v>23.24861111111111</c:v>
                </c:pt>
                <c:pt idx="2004">
                  <c:v>23.247916666666669</c:v>
                </c:pt>
                <c:pt idx="2005">
                  <c:v>23.24722222222222</c:v>
                </c:pt>
                <c:pt idx="2006">
                  <c:v>23.246527777777779</c:v>
                </c:pt>
                <c:pt idx="2007">
                  <c:v>23.245833333333334</c:v>
                </c:pt>
                <c:pt idx="2008">
                  <c:v>23.207638888888887</c:v>
                </c:pt>
                <c:pt idx="2009">
                  <c:v>23.206944444444446</c:v>
                </c:pt>
                <c:pt idx="2010">
                  <c:v>23.206250000000001</c:v>
                </c:pt>
                <c:pt idx="2011">
                  <c:v>23.205555555555556</c:v>
                </c:pt>
                <c:pt idx="2012">
                  <c:v>23.204861111111114</c:v>
                </c:pt>
                <c:pt idx="2013">
                  <c:v>23.204166666666666</c:v>
                </c:pt>
                <c:pt idx="2014">
                  <c:v>23.165972222222223</c:v>
                </c:pt>
                <c:pt idx="2015">
                  <c:v>23.165277777777778</c:v>
                </c:pt>
                <c:pt idx="2016">
                  <c:v>23.164583333333333</c:v>
                </c:pt>
                <c:pt idx="2017">
                  <c:v>23.163888888888888</c:v>
                </c:pt>
                <c:pt idx="2018">
                  <c:v>23.163194444444443</c:v>
                </c:pt>
                <c:pt idx="2019">
                  <c:v>23.162500000000001</c:v>
                </c:pt>
                <c:pt idx="2020">
                  <c:v>23.124305555555555</c:v>
                </c:pt>
                <c:pt idx="2021">
                  <c:v>23.12361111111111</c:v>
                </c:pt>
                <c:pt idx="2022">
                  <c:v>23.122916666666669</c:v>
                </c:pt>
                <c:pt idx="2023">
                  <c:v>23.12222222222222</c:v>
                </c:pt>
                <c:pt idx="2024">
                  <c:v>23.121527777777779</c:v>
                </c:pt>
                <c:pt idx="2025">
                  <c:v>23.120833333333334</c:v>
                </c:pt>
                <c:pt idx="2026">
                  <c:v>23.082638888888887</c:v>
                </c:pt>
                <c:pt idx="2027">
                  <c:v>23.081944444444446</c:v>
                </c:pt>
                <c:pt idx="2028">
                  <c:v>23.081250000000001</c:v>
                </c:pt>
                <c:pt idx="2029">
                  <c:v>23.080555555555556</c:v>
                </c:pt>
                <c:pt idx="2030">
                  <c:v>23.079861111111114</c:v>
                </c:pt>
                <c:pt idx="2031">
                  <c:v>23.079166666666666</c:v>
                </c:pt>
                <c:pt idx="2032">
                  <c:v>23.040972222222223</c:v>
                </c:pt>
                <c:pt idx="2033">
                  <c:v>23.040277777777778</c:v>
                </c:pt>
                <c:pt idx="2034">
                  <c:v>23.039583333333333</c:v>
                </c:pt>
                <c:pt idx="2035">
                  <c:v>23.038888888888888</c:v>
                </c:pt>
                <c:pt idx="2036">
                  <c:v>23.038194444444443</c:v>
                </c:pt>
                <c:pt idx="2037">
                  <c:v>23.037500000000001</c:v>
                </c:pt>
                <c:pt idx="2038">
                  <c:v>22.999305555555555</c:v>
                </c:pt>
                <c:pt idx="2039">
                  <c:v>22.99861111111111</c:v>
                </c:pt>
                <c:pt idx="2040">
                  <c:v>22.997916666666665</c:v>
                </c:pt>
                <c:pt idx="2041">
                  <c:v>22.997222222222224</c:v>
                </c:pt>
                <c:pt idx="2042">
                  <c:v>22.996527777777779</c:v>
                </c:pt>
                <c:pt idx="2043">
                  <c:v>22.995833333333334</c:v>
                </c:pt>
                <c:pt idx="2044">
                  <c:v>22.957638888888887</c:v>
                </c:pt>
                <c:pt idx="2045">
                  <c:v>22.956944444444442</c:v>
                </c:pt>
                <c:pt idx="2046">
                  <c:v>22.956249999999997</c:v>
                </c:pt>
                <c:pt idx="2047">
                  <c:v>22.955555555555556</c:v>
                </c:pt>
                <c:pt idx="2048">
                  <c:v>22.954861111111111</c:v>
                </c:pt>
                <c:pt idx="2049">
                  <c:v>22.954166666666666</c:v>
                </c:pt>
                <c:pt idx="2050">
                  <c:v>22.915972222222223</c:v>
                </c:pt>
                <c:pt idx="2051">
                  <c:v>22.915277777777778</c:v>
                </c:pt>
                <c:pt idx="2052">
                  <c:v>22.914583333333333</c:v>
                </c:pt>
                <c:pt idx="2053">
                  <c:v>22.913888888888891</c:v>
                </c:pt>
                <c:pt idx="2054">
                  <c:v>22.913194444444446</c:v>
                </c:pt>
                <c:pt idx="2055">
                  <c:v>22.912500000000001</c:v>
                </c:pt>
                <c:pt idx="2056">
                  <c:v>22.874305555555555</c:v>
                </c:pt>
                <c:pt idx="2057">
                  <c:v>22.87361111111111</c:v>
                </c:pt>
                <c:pt idx="2058">
                  <c:v>22.872916666666665</c:v>
                </c:pt>
                <c:pt idx="2059">
                  <c:v>22.872222222222224</c:v>
                </c:pt>
                <c:pt idx="2060">
                  <c:v>22.871527777777779</c:v>
                </c:pt>
                <c:pt idx="2061">
                  <c:v>22.870833333333334</c:v>
                </c:pt>
                <c:pt idx="2062">
                  <c:v>22.832638888888887</c:v>
                </c:pt>
                <c:pt idx="2063">
                  <c:v>22.831944444444442</c:v>
                </c:pt>
                <c:pt idx="2064">
                  <c:v>22.831249999999997</c:v>
                </c:pt>
                <c:pt idx="2065">
                  <c:v>22.830555555555556</c:v>
                </c:pt>
                <c:pt idx="2066">
                  <c:v>22.829861111111111</c:v>
                </c:pt>
                <c:pt idx="2067">
                  <c:v>22.829166666666666</c:v>
                </c:pt>
                <c:pt idx="2068">
                  <c:v>22.790972222222223</c:v>
                </c:pt>
                <c:pt idx="2069">
                  <c:v>22.790277777777778</c:v>
                </c:pt>
                <c:pt idx="2070">
                  <c:v>22.789583333333333</c:v>
                </c:pt>
                <c:pt idx="2071">
                  <c:v>22.788888888888891</c:v>
                </c:pt>
                <c:pt idx="2072">
                  <c:v>22.788194444444446</c:v>
                </c:pt>
                <c:pt idx="2073">
                  <c:v>22.787500000000001</c:v>
                </c:pt>
                <c:pt idx="2074">
                  <c:v>22.749305555555555</c:v>
                </c:pt>
                <c:pt idx="2075">
                  <c:v>22.74861111111111</c:v>
                </c:pt>
                <c:pt idx="2076">
                  <c:v>22.747916666666665</c:v>
                </c:pt>
                <c:pt idx="2077">
                  <c:v>22.747222222222224</c:v>
                </c:pt>
                <c:pt idx="2078">
                  <c:v>22.746527777777779</c:v>
                </c:pt>
                <c:pt idx="2079">
                  <c:v>22.745833333333334</c:v>
                </c:pt>
                <c:pt idx="2080">
                  <c:v>22.707638888888887</c:v>
                </c:pt>
                <c:pt idx="2081">
                  <c:v>22.706944444444442</c:v>
                </c:pt>
                <c:pt idx="2082">
                  <c:v>22.706249999999997</c:v>
                </c:pt>
                <c:pt idx="2083">
                  <c:v>22.705555555555556</c:v>
                </c:pt>
                <c:pt idx="2084">
                  <c:v>22.704861111111111</c:v>
                </c:pt>
                <c:pt idx="2085">
                  <c:v>22.704166666666666</c:v>
                </c:pt>
                <c:pt idx="2086">
                  <c:v>22.665972222222223</c:v>
                </c:pt>
                <c:pt idx="2087">
                  <c:v>22.665277777777778</c:v>
                </c:pt>
                <c:pt idx="2088">
                  <c:v>22.664583333333333</c:v>
                </c:pt>
                <c:pt idx="2089">
                  <c:v>22.663888888888891</c:v>
                </c:pt>
                <c:pt idx="2090">
                  <c:v>22.663194444444446</c:v>
                </c:pt>
                <c:pt idx="2091">
                  <c:v>22.662500000000001</c:v>
                </c:pt>
                <c:pt idx="2092">
                  <c:v>22.624305555555555</c:v>
                </c:pt>
                <c:pt idx="2093">
                  <c:v>22.62361111111111</c:v>
                </c:pt>
                <c:pt idx="2094">
                  <c:v>22.622916666666665</c:v>
                </c:pt>
                <c:pt idx="2095">
                  <c:v>22.622222222222224</c:v>
                </c:pt>
                <c:pt idx="2096">
                  <c:v>22.621527777777779</c:v>
                </c:pt>
                <c:pt idx="2097">
                  <c:v>22.620833333333334</c:v>
                </c:pt>
                <c:pt idx="2098">
                  <c:v>22.582638888888887</c:v>
                </c:pt>
                <c:pt idx="2099">
                  <c:v>22.581944444444442</c:v>
                </c:pt>
                <c:pt idx="2100">
                  <c:v>22.581249999999997</c:v>
                </c:pt>
                <c:pt idx="2101">
                  <c:v>22.580555555555556</c:v>
                </c:pt>
                <c:pt idx="2102">
                  <c:v>22.579861111111111</c:v>
                </c:pt>
                <c:pt idx="2103">
                  <c:v>22.579166666666666</c:v>
                </c:pt>
                <c:pt idx="2104">
                  <c:v>22.540972222222223</c:v>
                </c:pt>
                <c:pt idx="2105">
                  <c:v>22.540277777777778</c:v>
                </c:pt>
                <c:pt idx="2106">
                  <c:v>22.539583333333333</c:v>
                </c:pt>
                <c:pt idx="2107">
                  <c:v>22.538888888888891</c:v>
                </c:pt>
                <c:pt idx="2108">
                  <c:v>22.538194444444446</c:v>
                </c:pt>
                <c:pt idx="2109">
                  <c:v>22.537500000000001</c:v>
                </c:pt>
                <c:pt idx="2110">
                  <c:v>22.499305555555555</c:v>
                </c:pt>
                <c:pt idx="2111">
                  <c:v>22.49861111111111</c:v>
                </c:pt>
                <c:pt idx="2112">
                  <c:v>22.497916666666665</c:v>
                </c:pt>
                <c:pt idx="2113">
                  <c:v>22.497222222222224</c:v>
                </c:pt>
                <c:pt idx="2114">
                  <c:v>22.496527777777779</c:v>
                </c:pt>
                <c:pt idx="2115">
                  <c:v>22.495833333333334</c:v>
                </c:pt>
                <c:pt idx="2116">
                  <c:v>22.457638888888887</c:v>
                </c:pt>
                <c:pt idx="2117">
                  <c:v>22.456944444444442</c:v>
                </c:pt>
                <c:pt idx="2118">
                  <c:v>22.456249999999997</c:v>
                </c:pt>
                <c:pt idx="2119">
                  <c:v>22.455555555555556</c:v>
                </c:pt>
                <c:pt idx="2120">
                  <c:v>22.454861111111111</c:v>
                </c:pt>
                <c:pt idx="2121">
                  <c:v>22.454166666666666</c:v>
                </c:pt>
                <c:pt idx="2122">
                  <c:v>22.415972222222223</c:v>
                </c:pt>
                <c:pt idx="2123">
                  <c:v>22.415277777777778</c:v>
                </c:pt>
                <c:pt idx="2124">
                  <c:v>22.414583333333333</c:v>
                </c:pt>
                <c:pt idx="2125">
                  <c:v>22.413888888888891</c:v>
                </c:pt>
                <c:pt idx="2126">
                  <c:v>22.413194444444446</c:v>
                </c:pt>
                <c:pt idx="2127">
                  <c:v>22.412500000000001</c:v>
                </c:pt>
                <c:pt idx="2128">
                  <c:v>22.374305555555555</c:v>
                </c:pt>
                <c:pt idx="2129">
                  <c:v>22.37361111111111</c:v>
                </c:pt>
                <c:pt idx="2130">
                  <c:v>22.372916666666665</c:v>
                </c:pt>
                <c:pt idx="2131">
                  <c:v>22.372222222222224</c:v>
                </c:pt>
                <c:pt idx="2132">
                  <c:v>22.371527777777779</c:v>
                </c:pt>
                <c:pt idx="2133">
                  <c:v>22.370833333333334</c:v>
                </c:pt>
                <c:pt idx="2134">
                  <c:v>22.332638888888887</c:v>
                </c:pt>
                <c:pt idx="2135">
                  <c:v>22.331944444444442</c:v>
                </c:pt>
                <c:pt idx="2136">
                  <c:v>22.331249999999997</c:v>
                </c:pt>
                <c:pt idx="2137">
                  <c:v>22.330555555555556</c:v>
                </c:pt>
                <c:pt idx="2138">
                  <c:v>22.329861111111111</c:v>
                </c:pt>
                <c:pt idx="2139">
                  <c:v>22.329166666666666</c:v>
                </c:pt>
                <c:pt idx="2140">
                  <c:v>22.290972222222223</c:v>
                </c:pt>
                <c:pt idx="2141">
                  <c:v>22.290277777777778</c:v>
                </c:pt>
                <c:pt idx="2142">
                  <c:v>22.289583333333333</c:v>
                </c:pt>
                <c:pt idx="2143">
                  <c:v>22.288888888888891</c:v>
                </c:pt>
                <c:pt idx="2144">
                  <c:v>22.288194444444446</c:v>
                </c:pt>
                <c:pt idx="2145">
                  <c:v>22.287500000000001</c:v>
                </c:pt>
                <c:pt idx="2146">
                  <c:v>22.249305555555555</c:v>
                </c:pt>
                <c:pt idx="2147">
                  <c:v>22.24861111111111</c:v>
                </c:pt>
                <c:pt idx="2148">
                  <c:v>22.247916666666665</c:v>
                </c:pt>
                <c:pt idx="2149">
                  <c:v>22.247222222222224</c:v>
                </c:pt>
                <c:pt idx="2150">
                  <c:v>22.246527777777779</c:v>
                </c:pt>
                <c:pt idx="2151">
                  <c:v>22.245833333333334</c:v>
                </c:pt>
                <c:pt idx="2152">
                  <c:v>22.207638888888887</c:v>
                </c:pt>
                <c:pt idx="2153">
                  <c:v>22.206944444444442</c:v>
                </c:pt>
                <c:pt idx="2154">
                  <c:v>22.206249999999997</c:v>
                </c:pt>
                <c:pt idx="2155">
                  <c:v>22.205555555555556</c:v>
                </c:pt>
                <c:pt idx="2156">
                  <c:v>22.204861111111111</c:v>
                </c:pt>
                <c:pt idx="2157">
                  <c:v>22.204166666666666</c:v>
                </c:pt>
                <c:pt idx="2158">
                  <c:v>22.165972222222223</c:v>
                </c:pt>
                <c:pt idx="2159">
                  <c:v>22.165277777777778</c:v>
                </c:pt>
                <c:pt idx="2160">
                  <c:v>22.164583333333333</c:v>
                </c:pt>
                <c:pt idx="2161">
                  <c:v>22.163888888888891</c:v>
                </c:pt>
                <c:pt idx="2162">
                  <c:v>22.163194444444446</c:v>
                </c:pt>
                <c:pt idx="2163">
                  <c:v>22.162500000000001</c:v>
                </c:pt>
                <c:pt idx="2164">
                  <c:v>22.124305555555555</c:v>
                </c:pt>
                <c:pt idx="2165">
                  <c:v>22.12361111111111</c:v>
                </c:pt>
                <c:pt idx="2166">
                  <c:v>22.122916666666665</c:v>
                </c:pt>
                <c:pt idx="2167">
                  <c:v>22.122222222222224</c:v>
                </c:pt>
                <c:pt idx="2168">
                  <c:v>22.121527777777779</c:v>
                </c:pt>
                <c:pt idx="2169">
                  <c:v>22.120833333333334</c:v>
                </c:pt>
                <c:pt idx="2170">
                  <c:v>22.082638888888887</c:v>
                </c:pt>
                <c:pt idx="2171">
                  <c:v>22.081944444444442</c:v>
                </c:pt>
                <c:pt idx="2172">
                  <c:v>22.081249999999997</c:v>
                </c:pt>
                <c:pt idx="2173">
                  <c:v>22.080555555555556</c:v>
                </c:pt>
                <c:pt idx="2174">
                  <c:v>22.079861111111111</c:v>
                </c:pt>
                <c:pt idx="2175">
                  <c:v>22.079166666666666</c:v>
                </c:pt>
                <c:pt idx="2176">
                  <c:v>22.040972222222223</c:v>
                </c:pt>
                <c:pt idx="2177">
                  <c:v>22.040277777777778</c:v>
                </c:pt>
                <c:pt idx="2178">
                  <c:v>22.039583333333333</c:v>
                </c:pt>
                <c:pt idx="2179">
                  <c:v>22.038888888888891</c:v>
                </c:pt>
                <c:pt idx="2180">
                  <c:v>22.038194444444446</c:v>
                </c:pt>
                <c:pt idx="2181">
                  <c:v>22.037500000000001</c:v>
                </c:pt>
                <c:pt idx="2182">
                  <c:v>21.999305555555555</c:v>
                </c:pt>
                <c:pt idx="2183">
                  <c:v>21.99861111111111</c:v>
                </c:pt>
                <c:pt idx="2184">
                  <c:v>21.997916666666665</c:v>
                </c:pt>
                <c:pt idx="2185">
                  <c:v>21.997222222222224</c:v>
                </c:pt>
                <c:pt idx="2186">
                  <c:v>21.996527777777779</c:v>
                </c:pt>
                <c:pt idx="2187">
                  <c:v>21.995833333333334</c:v>
                </c:pt>
                <c:pt idx="2188">
                  <c:v>21.957638888888887</c:v>
                </c:pt>
                <c:pt idx="2189">
                  <c:v>21.956944444444442</c:v>
                </c:pt>
                <c:pt idx="2190">
                  <c:v>21.956249999999997</c:v>
                </c:pt>
                <c:pt idx="2191">
                  <c:v>21.955555555555556</c:v>
                </c:pt>
                <c:pt idx="2192">
                  <c:v>21.954861111111111</c:v>
                </c:pt>
                <c:pt idx="2193">
                  <c:v>21.954166666666666</c:v>
                </c:pt>
                <c:pt idx="2194">
                  <c:v>21.915972222222223</c:v>
                </c:pt>
                <c:pt idx="2195">
                  <c:v>21.915277777777778</c:v>
                </c:pt>
                <c:pt idx="2196">
                  <c:v>21.914583333333333</c:v>
                </c:pt>
                <c:pt idx="2197">
                  <c:v>21.913888888888891</c:v>
                </c:pt>
                <c:pt idx="2198">
                  <c:v>21.913194444444446</c:v>
                </c:pt>
                <c:pt idx="2199">
                  <c:v>21.912500000000001</c:v>
                </c:pt>
                <c:pt idx="2200">
                  <c:v>21.874305555555555</c:v>
                </c:pt>
                <c:pt idx="2201">
                  <c:v>21.87361111111111</c:v>
                </c:pt>
                <c:pt idx="2202">
                  <c:v>21.872916666666665</c:v>
                </c:pt>
                <c:pt idx="2203">
                  <c:v>21.872222222222224</c:v>
                </c:pt>
                <c:pt idx="2204">
                  <c:v>21.871527777777779</c:v>
                </c:pt>
                <c:pt idx="2205">
                  <c:v>21.870833333333334</c:v>
                </c:pt>
                <c:pt idx="2206">
                  <c:v>21.832638888888887</c:v>
                </c:pt>
                <c:pt idx="2207">
                  <c:v>21.831944444444442</c:v>
                </c:pt>
                <c:pt idx="2208">
                  <c:v>21.831249999999997</c:v>
                </c:pt>
                <c:pt idx="2209">
                  <c:v>21.830555555555556</c:v>
                </c:pt>
                <c:pt idx="2210">
                  <c:v>21.829861111111111</c:v>
                </c:pt>
                <c:pt idx="2211">
                  <c:v>21.829166666666666</c:v>
                </c:pt>
                <c:pt idx="2212">
                  <c:v>21.790972222222223</c:v>
                </c:pt>
                <c:pt idx="2213">
                  <c:v>21.790277777777778</c:v>
                </c:pt>
                <c:pt idx="2214">
                  <c:v>21.789583333333333</c:v>
                </c:pt>
                <c:pt idx="2215">
                  <c:v>21.788888888888891</c:v>
                </c:pt>
                <c:pt idx="2216">
                  <c:v>21.788194444444446</c:v>
                </c:pt>
                <c:pt idx="2217">
                  <c:v>21.787500000000001</c:v>
                </c:pt>
                <c:pt idx="2218">
                  <c:v>21.749305555555555</c:v>
                </c:pt>
                <c:pt idx="2219">
                  <c:v>21.74861111111111</c:v>
                </c:pt>
                <c:pt idx="2220">
                  <c:v>21.747916666666665</c:v>
                </c:pt>
                <c:pt idx="2221">
                  <c:v>21.747222222222224</c:v>
                </c:pt>
                <c:pt idx="2222">
                  <c:v>21.746527777777779</c:v>
                </c:pt>
                <c:pt idx="2223">
                  <c:v>21.745833333333334</c:v>
                </c:pt>
                <c:pt idx="2224">
                  <c:v>21.707638888888887</c:v>
                </c:pt>
                <c:pt idx="2225">
                  <c:v>21.706944444444442</c:v>
                </c:pt>
                <c:pt idx="2226">
                  <c:v>21.706249999999997</c:v>
                </c:pt>
                <c:pt idx="2227">
                  <c:v>21.705555555555556</c:v>
                </c:pt>
                <c:pt idx="2228">
                  <c:v>21.704861111111111</c:v>
                </c:pt>
                <c:pt idx="2229">
                  <c:v>21.704166666666666</c:v>
                </c:pt>
                <c:pt idx="2230">
                  <c:v>21.665972222222223</c:v>
                </c:pt>
                <c:pt idx="2231">
                  <c:v>21.665277777777778</c:v>
                </c:pt>
                <c:pt idx="2232">
                  <c:v>21.664583333333333</c:v>
                </c:pt>
                <c:pt idx="2233">
                  <c:v>21.663888888888891</c:v>
                </c:pt>
                <c:pt idx="2234">
                  <c:v>21.663194444444446</c:v>
                </c:pt>
                <c:pt idx="2235">
                  <c:v>21.662500000000001</c:v>
                </c:pt>
                <c:pt idx="2236">
                  <c:v>21.624305555555555</c:v>
                </c:pt>
                <c:pt idx="2237">
                  <c:v>21.62361111111111</c:v>
                </c:pt>
                <c:pt idx="2238">
                  <c:v>21.622916666666665</c:v>
                </c:pt>
                <c:pt idx="2239">
                  <c:v>21.622222222222224</c:v>
                </c:pt>
                <c:pt idx="2240">
                  <c:v>21.621527777777779</c:v>
                </c:pt>
                <c:pt idx="2241">
                  <c:v>21.620833333333334</c:v>
                </c:pt>
                <c:pt idx="2242">
                  <c:v>21.582638888888887</c:v>
                </c:pt>
                <c:pt idx="2243">
                  <c:v>21.581944444444442</c:v>
                </c:pt>
                <c:pt idx="2244">
                  <c:v>21.581249999999997</c:v>
                </c:pt>
                <c:pt idx="2245">
                  <c:v>21.580555555555556</c:v>
                </c:pt>
                <c:pt idx="2246">
                  <c:v>21.579861111111111</c:v>
                </c:pt>
                <c:pt idx="2247">
                  <c:v>21.579166666666666</c:v>
                </c:pt>
                <c:pt idx="2248">
                  <c:v>21.540972222222223</c:v>
                </c:pt>
                <c:pt idx="2249">
                  <c:v>21.540277777777778</c:v>
                </c:pt>
                <c:pt idx="2250">
                  <c:v>21.539583333333333</c:v>
                </c:pt>
                <c:pt idx="2251">
                  <c:v>21.538888888888891</c:v>
                </c:pt>
                <c:pt idx="2252">
                  <c:v>21.538194444444446</c:v>
                </c:pt>
                <c:pt idx="2253">
                  <c:v>21.537500000000001</c:v>
                </c:pt>
                <c:pt idx="2254">
                  <c:v>21.499305555555555</c:v>
                </c:pt>
                <c:pt idx="2255">
                  <c:v>21.49861111111111</c:v>
                </c:pt>
                <c:pt idx="2256">
                  <c:v>21.497916666666665</c:v>
                </c:pt>
                <c:pt idx="2257">
                  <c:v>21.497222222222224</c:v>
                </c:pt>
                <c:pt idx="2258">
                  <c:v>21.496527777777779</c:v>
                </c:pt>
                <c:pt idx="2259">
                  <c:v>21.495833333333334</c:v>
                </c:pt>
                <c:pt idx="2260">
                  <c:v>21.457638888888887</c:v>
                </c:pt>
                <c:pt idx="2261">
                  <c:v>21.456944444444442</c:v>
                </c:pt>
                <c:pt idx="2262">
                  <c:v>21.456249999999997</c:v>
                </c:pt>
                <c:pt idx="2263">
                  <c:v>21.455555555555556</c:v>
                </c:pt>
                <c:pt idx="2264">
                  <c:v>21.454861111111111</c:v>
                </c:pt>
                <c:pt idx="2265">
                  <c:v>21.454166666666666</c:v>
                </c:pt>
                <c:pt idx="2266">
                  <c:v>21.415972222222223</c:v>
                </c:pt>
                <c:pt idx="2267">
                  <c:v>21.415277777777778</c:v>
                </c:pt>
                <c:pt idx="2268">
                  <c:v>21.414583333333333</c:v>
                </c:pt>
                <c:pt idx="2269">
                  <c:v>21.413888888888891</c:v>
                </c:pt>
                <c:pt idx="2270">
                  <c:v>21.413194444444446</c:v>
                </c:pt>
                <c:pt idx="2271">
                  <c:v>21.412500000000001</c:v>
                </c:pt>
                <c:pt idx="2272">
                  <c:v>21.374305555555555</c:v>
                </c:pt>
                <c:pt idx="2273">
                  <c:v>21.37361111111111</c:v>
                </c:pt>
                <c:pt idx="2274">
                  <c:v>21.372916666666665</c:v>
                </c:pt>
                <c:pt idx="2275">
                  <c:v>21.372222222222224</c:v>
                </c:pt>
                <c:pt idx="2276">
                  <c:v>21.371527777777779</c:v>
                </c:pt>
                <c:pt idx="2277">
                  <c:v>21.370833333333334</c:v>
                </c:pt>
                <c:pt idx="2278">
                  <c:v>21.332638888888887</c:v>
                </c:pt>
                <c:pt idx="2279">
                  <c:v>21.331944444444442</c:v>
                </c:pt>
                <c:pt idx="2280">
                  <c:v>21.331249999999997</c:v>
                </c:pt>
                <c:pt idx="2281">
                  <c:v>21.330555555555556</c:v>
                </c:pt>
                <c:pt idx="2282">
                  <c:v>21.329861111111111</c:v>
                </c:pt>
                <c:pt idx="2283">
                  <c:v>21.329166666666666</c:v>
                </c:pt>
                <c:pt idx="2284">
                  <c:v>21.290972222222223</c:v>
                </c:pt>
                <c:pt idx="2285">
                  <c:v>21.290277777777778</c:v>
                </c:pt>
                <c:pt idx="2286">
                  <c:v>21.289583333333333</c:v>
                </c:pt>
                <c:pt idx="2287">
                  <c:v>21.288888888888891</c:v>
                </c:pt>
                <c:pt idx="2288">
                  <c:v>21.288194444444446</c:v>
                </c:pt>
                <c:pt idx="2289">
                  <c:v>21.287500000000001</c:v>
                </c:pt>
                <c:pt idx="2290">
                  <c:v>21.249305555555555</c:v>
                </c:pt>
                <c:pt idx="2291">
                  <c:v>21.24861111111111</c:v>
                </c:pt>
                <c:pt idx="2292">
                  <c:v>21.247916666666665</c:v>
                </c:pt>
                <c:pt idx="2293">
                  <c:v>21.247222222222224</c:v>
                </c:pt>
                <c:pt idx="2294">
                  <c:v>21.246527777777779</c:v>
                </c:pt>
                <c:pt idx="2295">
                  <c:v>21.245833333333334</c:v>
                </c:pt>
                <c:pt idx="2296">
                  <c:v>21.207638888888887</c:v>
                </c:pt>
                <c:pt idx="2297">
                  <c:v>21.206944444444442</c:v>
                </c:pt>
                <c:pt idx="2298">
                  <c:v>21.206249999999997</c:v>
                </c:pt>
                <c:pt idx="2299">
                  <c:v>21.205555555555556</c:v>
                </c:pt>
                <c:pt idx="2300">
                  <c:v>21.204861111111111</c:v>
                </c:pt>
                <c:pt idx="2301">
                  <c:v>21.204166666666666</c:v>
                </c:pt>
                <c:pt idx="2302">
                  <c:v>21.165972222222223</c:v>
                </c:pt>
                <c:pt idx="2303">
                  <c:v>21.165277777777778</c:v>
                </c:pt>
                <c:pt idx="2304">
                  <c:v>21.164583333333333</c:v>
                </c:pt>
                <c:pt idx="2305">
                  <c:v>21.163888888888891</c:v>
                </c:pt>
                <c:pt idx="2306">
                  <c:v>21.163194444444446</c:v>
                </c:pt>
                <c:pt idx="2307">
                  <c:v>21.162500000000001</c:v>
                </c:pt>
                <c:pt idx="2308">
                  <c:v>21.124305555555555</c:v>
                </c:pt>
                <c:pt idx="2309">
                  <c:v>21.12361111111111</c:v>
                </c:pt>
                <c:pt idx="2310">
                  <c:v>21.122916666666665</c:v>
                </c:pt>
                <c:pt idx="2311">
                  <c:v>21.122222222222224</c:v>
                </c:pt>
                <c:pt idx="2312">
                  <c:v>21.121527777777779</c:v>
                </c:pt>
                <c:pt idx="2313">
                  <c:v>21.120833333333334</c:v>
                </c:pt>
                <c:pt idx="2314">
                  <c:v>21.082638888888887</c:v>
                </c:pt>
                <c:pt idx="2315">
                  <c:v>21.081944444444442</c:v>
                </c:pt>
                <c:pt idx="2316">
                  <c:v>21.081249999999997</c:v>
                </c:pt>
                <c:pt idx="2317">
                  <c:v>21.080555555555556</c:v>
                </c:pt>
                <c:pt idx="2318">
                  <c:v>21.079861111111111</c:v>
                </c:pt>
                <c:pt idx="2319">
                  <c:v>21.079166666666666</c:v>
                </c:pt>
                <c:pt idx="2320">
                  <c:v>21.040972222222223</c:v>
                </c:pt>
                <c:pt idx="2321">
                  <c:v>21.040277777777778</c:v>
                </c:pt>
                <c:pt idx="2322">
                  <c:v>21.039583333333333</c:v>
                </c:pt>
                <c:pt idx="2323">
                  <c:v>21.038888888888891</c:v>
                </c:pt>
                <c:pt idx="2324">
                  <c:v>21.038194444444446</c:v>
                </c:pt>
                <c:pt idx="2325">
                  <c:v>21.037500000000001</c:v>
                </c:pt>
                <c:pt idx="2326">
                  <c:v>20.999305555555555</c:v>
                </c:pt>
                <c:pt idx="2327">
                  <c:v>20.99861111111111</c:v>
                </c:pt>
                <c:pt idx="2328">
                  <c:v>20.997916666666665</c:v>
                </c:pt>
                <c:pt idx="2329">
                  <c:v>20.997222222222224</c:v>
                </c:pt>
                <c:pt idx="2330">
                  <c:v>20.996527777777779</c:v>
                </c:pt>
                <c:pt idx="2331">
                  <c:v>20.995833333333334</c:v>
                </c:pt>
                <c:pt idx="2332">
                  <c:v>20.957638888888887</c:v>
                </c:pt>
                <c:pt idx="2333">
                  <c:v>20.956944444444442</c:v>
                </c:pt>
                <c:pt idx="2334">
                  <c:v>20.956249999999997</c:v>
                </c:pt>
                <c:pt idx="2335">
                  <c:v>20.955555555555556</c:v>
                </c:pt>
                <c:pt idx="2336">
                  <c:v>20.954861111111111</c:v>
                </c:pt>
                <c:pt idx="2337">
                  <c:v>20.954166666666666</c:v>
                </c:pt>
                <c:pt idx="2338">
                  <c:v>20.915972222222223</c:v>
                </c:pt>
                <c:pt idx="2339">
                  <c:v>20.915277777777778</c:v>
                </c:pt>
                <c:pt idx="2340">
                  <c:v>20.914583333333333</c:v>
                </c:pt>
                <c:pt idx="2341">
                  <c:v>20.913888888888891</c:v>
                </c:pt>
                <c:pt idx="2342">
                  <c:v>20.913194444444446</c:v>
                </c:pt>
                <c:pt idx="2343">
                  <c:v>20.912500000000001</c:v>
                </c:pt>
                <c:pt idx="2344">
                  <c:v>20.874305555555555</c:v>
                </c:pt>
                <c:pt idx="2345">
                  <c:v>20.87361111111111</c:v>
                </c:pt>
                <c:pt idx="2346">
                  <c:v>20.872916666666665</c:v>
                </c:pt>
                <c:pt idx="2347">
                  <c:v>20.872222222222224</c:v>
                </c:pt>
                <c:pt idx="2348">
                  <c:v>20.871527777777779</c:v>
                </c:pt>
                <c:pt idx="2349">
                  <c:v>20.870833333333334</c:v>
                </c:pt>
                <c:pt idx="2350">
                  <c:v>20.832638888888887</c:v>
                </c:pt>
                <c:pt idx="2351">
                  <c:v>20.831944444444442</c:v>
                </c:pt>
                <c:pt idx="2352">
                  <c:v>20.831249999999997</c:v>
                </c:pt>
                <c:pt idx="2353">
                  <c:v>20.830555555555556</c:v>
                </c:pt>
                <c:pt idx="2354">
                  <c:v>20.829861111111111</c:v>
                </c:pt>
                <c:pt idx="2355">
                  <c:v>20.829166666666666</c:v>
                </c:pt>
                <c:pt idx="2356">
                  <c:v>20.790972222222223</c:v>
                </c:pt>
                <c:pt idx="2357">
                  <c:v>20.790277777777778</c:v>
                </c:pt>
                <c:pt idx="2358">
                  <c:v>20.789583333333333</c:v>
                </c:pt>
                <c:pt idx="2359">
                  <c:v>20.788888888888891</c:v>
                </c:pt>
                <c:pt idx="2360">
                  <c:v>20.788194444444446</c:v>
                </c:pt>
                <c:pt idx="2361">
                  <c:v>20.787500000000001</c:v>
                </c:pt>
                <c:pt idx="2362">
                  <c:v>20.749305555555555</c:v>
                </c:pt>
                <c:pt idx="2363">
                  <c:v>20.74861111111111</c:v>
                </c:pt>
                <c:pt idx="2364">
                  <c:v>20.747916666666665</c:v>
                </c:pt>
                <c:pt idx="2365">
                  <c:v>20.747222222222224</c:v>
                </c:pt>
                <c:pt idx="2366">
                  <c:v>20.746527777777779</c:v>
                </c:pt>
                <c:pt idx="2367">
                  <c:v>20.745833333333334</c:v>
                </c:pt>
                <c:pt idx="2368">
                  <c:v>20.707638888888887</c:v>
                </c:pt>
                <c:pt idx="2369">
                  <c:v>20.706944444444442</c:v>
                </c:pt>
                <c:pt idx="2370">
                  <c:v>20.706249999999997</c:v>
                </c:pt>
                <c:pt idx="2371">
                  <c:v>20.705555555555556</c:v>
                </c:pt>
                <c:pt idx="2372">
                  <c:v>20.704861111111111</c:v>
                </c:pt>
                <c:pt idx="2373">
                  <c:v>20.704166666666666</c:v>
                </c:pt>
                <c:pt idx="2374">
                  <c:v>20.665972222222223</c:v>
                </c:pt>
                <c:pt idx="2375">
                  <c:v>20.665277777777778</c:v>
                </c:pt>
                <c:pt idx="2376">
                  <c:v>20.664583333333333</c:v>
                </c:pt>
                <c:pt idx="2377">
                  <c:v>20.663888888888891</c:v>
                </c:pt>
                <c:pt idx="2378">
                  <c:v>20.663194444444446</c:v>
                </c:pt>
                <c:pt idx="2379">
                  <c:v>20.662500000000001</c:v>
                </c:pt>
                <c:pt idx="2380">
                  <c:v>20.624305555555555</c:v>
                </c:pt>
                <c:pt idx="2381">
                  <c:v>20.62361111111111</c:v>
                </c:pt>
                <c:pt idx="2382">
                  <c:v>20.622916666666665</c:v>
                </c:pt>
                <c:pt idx="2383">
                  <c:v>20.622222222222224</c:v>
                </c:pt>
                <c:pt idx="2384">
                  <c:v>20.621527777777779</c:v>
                </c:pt>
                <c:pt idx="2385">
                  <c:v>20.620833333333334</c:v>
                </c:pt>
                <c:pt idx="2386">
                  <c:v>20.582638888888887</c:v>
                </c:pt>
                <c:pt idx="2387">
                  <c:v>20.581944444444442</c:v>
                </c:pt>
                <c:pt idx="2388">
                  <c:v>20.581249999999997</c:v>
                </c:pt>
                <c:pt idx="2389">
                  <c:v>20.580555555555556</c:v>
                </c:pt>
                <c:pt idx="2390">
                  <c:v>20.579861111111111</c:v>
                </c:pt>
                <c:pt idx="2391">
                  <c:v>20.579166666666666</c:v>
                </c:pt>
                <c:pt idx="2392">
                  <c:v>20.540972222222223</c:v>
                </c:pt>
                <c:pt idx="2393">
                  <c:v>20.540277777777778</c:v>
                </c:pt>
                <c:pt idx="2394">
                  <c:v>20.539583333333333</c:v>
                </c:pt>
                <c:pt idx="2395">
                  <c:v>20.538888888888891</c:v>
                </c:pt>
                <c:pt idx="2396">
                  <c:v>20.538194444444446</c:v>
                </c:pt>
                <c:pt idx="2397">
                  <c:v>20.537500000000001</c:v>
                </c:pt>
                <c:pt idx="2398">
                  <c:v>20.499305555555555</c:v>
                </c:pt>
                <c:pt idx="2399">
                  <c:v>20.49861111111111</c:v>
                </c:pt>
                <c:pt idx="2400">
                  <c:v>20.497916666666665</c:v>
                </c:pt>
                <c:pt idx="2401">
                  <c:v>20.497222222222224</c:v>
                </c:pt>
                <c:pt idx="2402">
                  <c:v>20.496527777777779</c:v>
                </c:pt>
                <c:pt idx="2403">
                  <c:v>20.495833333333334</c:v>
                </c:pt>
                <c:pt idx="2404">
                  <c:v>20.457638888888887</c:v>
                </c:pt>
                <c:pt idx="2405">
                  <c:v>20.456944444444442</c:v>
                </c:pt>
                <c:pt idx="2406">
                  <c:v>20.456249999999997</c:v>
                </c:pt>
                <c:pt idx="2407">
                  <c:v>20.455555555555556</c:v>
                </c:pt>
                <c:pt idx="2408">
                  <c:v>20.454861111111111</c:v>
                </c:pt>
                <c:pt idx="2409">
                  <c:v>20.454166666666666</c:v>
                </c:pt>
                <c:pt idx="2410">
                  <c:v>20.415972222222223</c:v>
                </c:pt>
                <c:pt idx="2411">
                  <c:v>20.415277777777778</c:v>
                </c:pt>
                <c:pt idx="2412">
                  <c:v>20.414583333333333</c:v>
                </c:pt>
                <c:pt idx="2413">
                  <c:v>20.413888888888891</c:v>
                </c:pt>
                <c:pt idx="2414">
                  <c:v>20.413194444444446</c:v>
                </c:pt>
                <c:pt idx="2415">
                  <c:v>20.412500000000001</c:v>
                </c:pt>
                <c:pt idx="2416">
                  <c:v>20.374305555555555</c:v>
                </c:pt>
                <c:pt idx="2417">
                  <c:v>20.37361111111111</c:v>
                </c:pt>
                <c:pt idx="2418">
                  <c:v>20.372916666666665</c:v>
                </c:pt>
                <c:pt idx="2419">
                  <c:v>20.372222222222224</c:v>
                </c:pt>
                <c:pt idx="2420">
                  <c:v>20.371527777777779</c:v>
                </c:pt>
                <c:pt idx="2421">
                  <c:v>20.370833333333334</c:v>
                </c:pt>
                <c:pt idx="2422">
                  <c:v>20.332638888888887</c:v>
                </c:pt>
                <c:pt idx="2423">
                  <c:v>20.331944444444442</c:v>
                </c:pt>
                <c:pt idx="2424">
                  <c:v>20.331249999999997</c:v>
                </c:pt>
                <c:pt idx="2425">
                  <c:v>20.330555555555556</c:v>
                </c:pt>
                <c:pt idx="2426">
                  <c:v>20.329861111111111</c:v>
                </c:pt>
                <c:pt idx="2427">
                  <c:v>20.329166666666666</c:v>
                </c:pt>
                <c:pt idx="2428">
                  <c:v>20.290972222222223</c:v>
                </c:pt>
                <c:pt idx="2429">
                  <c:v>20.290277777777778</c:v>
                </c:pt>
                <c:pt idx="2430">
                  <c:v>20.289583333333333</c:v>
                </c:pt>
                <c:pt idx="2431">
                  <c:v>20.288888888888891</c:v>
                </c:pt>
                <c:pt idx="2432">
                  <c:v>20.288194444444446</c:v>
                </c:pt>
                <c:pt idx="2433">
                  <c:v>20.287500000000001</c:v>
                </c:pt>
                <c:pt idx="2434">
                  <c:v>20.249305555555555</c:v>
                </c:pt>
                <c:pt idx="2435">
                  <c:v>20.24861111111111</c:v>
                </c:pt>
                <c:pt idx="2436">
                  <c:v>20.247916666666665</c:v>
                </c:pt>
                <c:pt idx="2437">
                  <c:v>20.247222222222224</c:v>
                </c:pt>
                <c:pt idx="2438">
                  <c:v>20.246527777777779</c:v>
                </c:pt>
                <c:pt idx="2439">
                  <c:v>20.245833333333334</c:v>
                </c:pt>
                <c:pt idx="2440">
                  <c:v>20.207638888888887</c:v>
                </c:pt>
                <c:pt idx="2441">
                  <c:v>20.206944444444442</c:v>
                </c:pt>
                <c:pt idx="2442">
                  <c:v>20.206249999999997</c:v>
                </c:pt>
                <c:pt idx="2443">
                  <c:v>20.205555555555556</c:v>
                </c:pt>
                <c:pt idx="2444">
                  <c:v>20.204861111111111</c:v>
                </c:pt>
                <c:pt idx="2445">
                  <c:v>20.204166666666666</c:v>
                </c:pt>
                <c:pt idx="2446">
                  <c:v>20.165972222222223</c:v>
                </c:pt>
                <c:pt idx="2447">
                  <c:v>20.165277777777778</c:v>
                </c:pt>
                <c:pt idx="2448">
                  <c:v>20.164583333333333</c:v>
                </c:pt>
                <c:pt idx="2449">
                  <c:v>20.163888888888891</c:v>
                </c:pt>
                <c:pt idx="2450">
                  <c:v>20.163194444444446</c:v>
                </c:pt>
                <c:pt idx="2451">
                  <c:v>20.162500000000001</c:v>
                </c:pt>
                <c:pt idx="2452">
                  <c:v>20.124305555555555</c:v>
                </c:pt>
                <c:pt idx="2453">
                  <c:v>20.12361111111111</c:v>
                </c:pt>
                <c:pt idx="2454">
                  <c:v>20.122916666666665</c:v>
                </c:pt>
                <c:pt idx="2455">
                  <c:v>20.122222222222224</c:v>
                </c:pt>
                <c:pt idx="2456">
                  <c:v>20.121527777777779</c:v>
                </c:pt>
                <c:pt idx="2457">
                  <c:v>20.120833333333334</c:v>
                </c:pt>
                <c:pt idx="2458">
                  <c:v>20.082638888888887</c:v>
                </c:pt>
                <c:pt idx="2459">
                  <c:v>20.081944444444442</c:v>
                </c:pt>
                <c:pt idx="2460">
                  <c:v>20.081249999999997</c:v>
                </c:pt>
                <c:pt idx="2461">
                  <c:v>20.080555555555556</c:v>
                </c:pt>
                <c:pt idx="2462">
                  <c:v>20.079861111111111</c:v>
                </c:pt>
                <c:pt idx="2463">
                  <c:v>20.079166666666666</c:v>
                </c:pt>
                <c:pt idx="2464">
                  <c:v>20.040972222222223</c:v>
                </c:pt>
                <c:pt idx="2465">
                  <c:v>20.040277777777778</c:v>
                </c:pt>
                <c:pt idx="2466">
                  <c:v>20.039583333333333</c:v>
                </c:pt>
                <c:pt idx="2467">
                  <c:v>20.038888888888891</c:v>
                </c:pt>
                <c:pt idx="2468">
                  <c:v>20.038194444444446</c:v>
                </c:pt>
                <c:pt idx="2469">
                  <c:v>20.037500000000001</c:v>
                </c:pt>
                <c:pt idx="2470">
                  <c:v>19.999305555555555</c:v>
                </c:pt>
                <c:pt idx="2471">
                  <c:v>19.99861111111111</c:v>
                </c:pt>
                <c:pt idx="2472">
                  <c:v>19.997916666666665</c:v>
                </c:pt>
                <c:pt idx="2473">
                  <c:v>19.997222222222224</c:v>
                </c:pt>
                <c:pt idx="2474">
                  <c:v>19.996527777777779</c:v>
                </c:pt>
                <c:pt idx="2475">
                  <c:v>19.995833333333334</c:v>
                </c:pt>
                <c:pt idx="2476">
                  <c:v>19.957638888888887</c:v>
                </c:pt>
                <c:pt idx="2477">
                  <c:v>19.956944444444442</c:v>
                </c:pt>
                <c:pt idx="2478">
                  <c:v>19.956249999999997</c:v>
                </c:pt>
                <c:pt idx="2479">
                  <c:v>19.955555555555556</c:v>
                </c:pt>
                <c:pt idx="2480">
                  <c:v>19.954861111111111</c:v>
                </c:pt>
                <c:pt idx="2481">
                  <c:v>19.954166666666666</c:v>
                </c:pt>
                <c:pt idx="2482">
                  <c:v>19.915972222222223</c:v>
                </c:pt>
                <c:pt idx="2483">
                  <c:v>19.915277777777778</c:v>
                </c:pt>
                <c:pt idx="2484">
                  <c:v>19.914583333333333</c:v>
                </c:pt>
                <c:pt idx="2485">
                  <c:v>19.913888888888891</c:v>
                </c:pt>
                <c:pt idx="2486">
                  <c:v>19.913194444444446</c:v>
                </c:pt>
                <c:pt idx="2487">
                  <c:v>19.912500000000001</c:v>
                </c:pt>
                <c:pt idx="2488">
                  <c:v>19.874305555555555</c:v>
                </c:pt>
                <c:pt idx="2489">
                  <c:v>19.87361111111111</c:v>
                </c:pt>
                <c:pt idx="2490">
                  <c:v>19.872916666666665</c:v>
                </c:pt>
                <c:pt idx="2491">
                  <c:v>19.872222222222224</c:v>
                </c:pt>
                <c:pt idx="2492">
                  <c:v>19.871527777777779</c:v>
                </c:pt>
                <c:pt idx="2493">
                  <c:v>19.870833333333334</c:v>
                </c:pt>
                <c:pt idx="2494">
                  <c:v>19.832638888888887</c:v>
                </c:pt>
                <c:pt idx="2495">
                  <c:v>19.831944444444442</c:v>
                </c:pt>
                <c:pt idx="2496">
                  <c:v>19.831249999999997</c:v>
                </c:pt>
                <c:pt idx="2497">
                  <c:v>19.830555555555556</c:v>
                </c:pt>
                <c:pt idx="2498">
                  <c:v>19.829861111111111</c:v>
                </c:pt>
                <c:pt idx="2499">
                  <c:v>19.829166666666666</c:v>
                </c:pt>
                <c:pt idx="2500">
                  <c:v>19.790972222222223</c:v>
                </c:pt>
                <c:pt idx="2501">
                  <c:v>19.790277777777778</c:v>
                </c:pt>
                <c:pt idx="2502">
                  <c:v>19.789583333333333</c:v>
                </c:pt>
                <c:pt idx="2503">
                  <c:v>19.788888888888891</c:v>
                </c:pt>
                <c:pt idx="2504">
                  <c:v>19.788194444444446</c:v>
                </c:pt>
                <c:pt idx="2505">
                  <c:v>19.787500000000001</c:v>
                </c:pt>
                <c:pt idx="2506">
                  <c:v>19.749305555555555</c:v>
                </c:pt>
                <c:pt idx="2507">
                  <c:v>19.74861111111111</c:v>
                </c:pt>
                <c:pt idx="2508">
                  <c:v>19.747916666666665</c:v>
                </c:pt>
                <c:pt idx="2509">
                  <c:v>19.747222222222224</c:v>
                </c:pt>
                <c:pt idx="2510">
                  <c:v>19.746527777777779</c:v>
                </c:pt>
                <c:pt idx="2511">
                  <c:v>19.745833333333334</c:v>
                </c:pt>
                <c:pt idx="2512">
                  <c:v>19.707638888888887</c:v>
                </c:pt>
                <c:pt idx="2513">
                  <c:v>19.706944444444442</c:v>
                </c:pt>
                <c:pt idx="2514">
                  <c:v>19.706249999999997</c:v>
                </c:pt>
                <c:pt idx="2515">
                  <c:v>19.705555555555556</c:v>
                </c:pt>
                <c:pt idx="2516">
                  <c:v>19.704861111111111</c:v>
                </c:pt>
                <c:pt idx="2517">
                  <c:v>19.704166666666666</c:v>
                </c:pt>
                <c:pt idx="2518">
                  <c:v>19.665972222222223</c:v>
                </c:pt>
                <c:pt idx="2519">
                  <c:v>19.665277777777778</c:v>
                </c:pt>
                <c:pt idx="2520">
                  <c:v>19.664583333333333</c:v>
                </c:pt>
                <c:pt idx="2521">
                  <c:v>19.663888888888891</c:v>
                </c:pt>
                <c:pt idx="2522">
                  <c:v>19.663194444444446</c:v>
                </c:pt>
                <c:pt idx="2523">
                  <c:v>19.662500000000001</c:v>
                </c:pt>
                <c:pt idx="2524">
                  <c:v>19.624305555555555</c:v>
                </c:pt>
                <c:pt idx="2525">
                  <c:v>19.62361111111111</c:v>
                </c:pt>
                <c:pt idx="2526">
                  <c:v>19.622916666666665</c:v>
                </c:pt>
                <c:pt idx="2527">
                  <c:v>19.622222222222224</c:v>
                </c:pt>
                <c:pt idx="2528">
                  <c:v>19.621527777777779</c:v>
                </c:pt>
                <c:pt idx="2529">
                  <c:v>19.620833333333334</c:v>
                </c:pt>
                <c:pt idx="2530">
                  <c:v>19.582638888888887</c:v>
                </c:pt>
                <c:pt idx="2531">
                  <c:v>19.581944444444442</c:v>
                </c:pt>
                <c:pt idx="2532">
                  <c:v>19.581249999999997</c:v>
                </c:pt>
                <c:pt idx="2533">
                  <c:v>19.580555555555556</c:v>
                </c:pt>
                <c:pt idx="2534">
                  <c:v>19.579861111111111</c:v>
                </c:pt>
                <c:pt idx="2535">
                  <c:v>19.579166666666666</c:v>
                </c:pt>
                <c:pt idx="2536">
                  <c:v>19.540972222222223</c:v>
                </c:pt>
                <c:pt idx="2537">
                  <c:v>19.540277777777778</c:v>
                </c:pt>
                <c:pt idx="2538">
                  <c:v>19.539583333333333</c:v>
                </c:pt>
                <c:pt idx="2539">
                  <c:v>19.538888888888891</c:v>
                </c:pt>
                <c:pt idx="2540">
                  <c:v>19.538194444444446</c:v>
                </c:pt>
                <c:pt idx="2541">
                  <c:v>19.537500000000001</c:v>
                </c:pt>
                <c:pt idx="2542">
                  <c:v>19.499305555555555</c:v>
                </c:pt>
                <c:pt idx="2543">
                  <c:v>19.49861111111111</c:v>
                </c:pt>
                <c:pt idx="2544">
                  <c:v>19.497916666666665</c:v>
                </c:pt>
                <c:pt idx="2545">
                  <c:v>19.497222222222224</c:v>
                </c:pt>
                <c:pt idx="2546">
                  <c:v>19.496527777777779</c:v>
                </c:pt>
                <c:pt idx="2547">
                  <c:v>19.495833333333334</c:v>
                </c:pt>
                <c:pt idx="2548">
                  <c:v>19.457638888888887</c:v>
                </c:pt>
                <c:pt idx="2549">
                  <c:v>19.456944444444442</c:v>
                </c:pt>
                <c:pt idx="2550">
                  <c:v>19.456249999999997</c:v>
                </c:pt>
                <c:pt idx="2551">
                  <c:v>19.455555555555556</c:v>
                </c:pt>
                <c:pt idx="2552">
                  <c:v>19.454861111111111</c:v>
                </c:pt>
                <c:pt idx="2553">
                  <c:v>19.454166666666666</c:v>
                </c:pt>
                <c:pt idx="2554">
                  <c:v>19.415972222222223</c:v>
                </c:pt>
                <c:pt idx="2555">
                  <c:v>19.415277777777778</c:v>
                </c:pt>
                <c:pt idx="2556">
                  <c:v>19.414583333333333</c:v>
                </c:pt>
                <c:pt idx="2557">
                  <c:v>19.413888888888891</c:v>
                </c:pt>
                <c:pt idx="2558">
                  <c:v>19.413194444444446</c:v>
                </c:pt>
                <c:pt idx="2559">
                  <c:v>19.412500000000001</c:v>
                </c:pt>
                <c:pt idx="2560">
                  <c:v>19.374305555555555</c:v>
                </c:pt>
                <c:pt idx="2561">
                  <c:v>19.37361111111111</c:v>
                </c:pt>
                <c:pt idx="2562">
                  <c:v>19.372916666666665</c:v>
                </c:pt>
                <c:pt idx="2563">
                  <c:v>19.372222222222224</c:v>
                </c:pt>
                <c:pt idx="2564">
                  <c:v>19.371527777777779</c:v>
                </c:pt>
                <c:pt idx="2565">
                  <c:v>19.370833333333334</c:v>
                </c:pt>
                <c:pt idx="2566">
                  <c:v>19.332638888888887</c:v>
                </c:pt>
                <c:pt idx="2567">
                  <c:v>19.331944444444442</c:v>
                </c:pt>
                <c:pt idx="2568">
                  <c:v>19.331249999999997</c:v>
                </c:pt>
                <c:pt idx="2569">
                  <c:v>19.330555555555556</c:v>
                </c:pt>
                <c:pt idx="2570">
                  <c:v>19.329861111111111</c:v>
                </c:pt>
                <c:pt idx="2571">
                  <c:v>19.329166666666666</c:v>
                </c:pt>
                <c:pt idx="2572">
                  <c:v>19.290972222222223</c:v>
                </c:pt>
                <c:pt idx="2573">
                  <c:v>19.290277777777778</c:v>
                </c:pt>
                <c:pt idx="2574">
                  <c:v>19.289583333333333</c:v>
                </c:pt>
                <c:pt idx="2575">
                  <c:v>19.288888888888891</c:v>
                </c:pt>
                <c:pt idx="2576">
                  <c:v>19.288194444444446</c:v>
                </c:pt>
                <c:pt idx="2577">
                  <c:v>19.287500000000001</c:v>
                </c:pt>
                <c:pt idx="2578">
                  <c:v>19.249305555555555</c:v>
                </c:pt>
                <c:pt idx="2579">
                  <c:v>19.24861111111111</c:v>
                </c:pt>
                <c:pt idx="2580">
                  <c:v>19.247916666666665</c:v>
                </c:pt>
                <c:pt idx="2581">
                  <c:v>19.247222222222224</c:v>
                </c:pt>
                <c:pt idx="2582">
                  <c:v>19.246527777777779</c:v>
                </c:pt>
                <c:pt idx="2583">
                  <c:v>19.245833333333334</c:v>
                </c:pt>
                <c:pt idx="2584">
                  <c:v>19.207638888888887</c:v>
                </c:pt>
                <c:pt idx="2585">
                  <c:v>19.206944444444442</c:v>
                </c:pt>
                <c:pt idx="2586">
                  <c:v>19.206249999999997</c:v>
                </c:pt>
                <c:pt idx="2587">
                  <c:v>19.205555555555556</c:v>
                </c:pt>
                <c:pt idx="2588">
                  <c:v>19.204861111111111</c:v>
                </c:pt>
                <c:pt idx="2589">
                  <c:v>19.204166666666666</c:v>
                </c:pt>
                <c:pt idx="2590">
                  <c:v>19.165972222222223</c:v>
                </c:pt>
                <c:pt idx="2591">
                  <c:v>19.165277777777778</c:v>
                </c:pt>
                <c:pt idx="2592">
                  <c:v>19.164583333333333</c:v>
                </c:pt>
                <c:pt idx="2593">
                  <c:v>19.163888888888891</c:v>
                </c:pt>
                <c:pt idx="2594">
                  <c:v>19.163194444444446</c:v>
                </c:pt>
                <c:pt idx="2595">
                  <c:v>19.162500000000001</c:v>
                </c:pt>
                <c:pt idx="2596">
                  <c:v>19.124305555555555</c:v>
                </c:pt>
                <c:pt idx="2597">
                  <c:v>19.12361111111111</c:v>
                </c:pt>
                <c:pt idx="2598">
                  <c:v>19.122916666666665</c:v>
                </c:pt>
                <c:pt idx="2599">
                  <c:v>19.122222222222224</c:v>
                </c:pt>
                <c:pt idx="2600">
                  <c:v>19.121527777777779</c:v>
                </c:pt>
                <c:pt idx="2601">
                  <c:v>19.120833333333334</c:v>
                </c:pt>
                <c:pt idx="2602">
                  <c:v>19.082638888888887</c:v>
                </c:pt>
                <c:pt idx="2603">
                  <c:v>19.081944444444442</c:v>
                </c:pt>
                <c:pt idx="2604">
                  <c:v>19.081249999999997</c:v>
                </c:pt>
                <c:pt idx="2605">
                  <c:v>19.080555555555556</c:v>
                </c:pt>
                <c:pt idx="2606">
                  <c:v>19.079861111111111</c:v>
                </c:pt>
                <c:pt idx="2607">
                  <c:v>19.079166666666666</c:v>
                </c:pt>
                <c:pt idx="2608">
                  <c:v>19.040972222222223</c:v>
                </c:pt>
                <c:pt idx="2609">
                  <c:v>19.040277777777778</c:v>
                </c:pt>
                <c:pt idx="2610">
                  <c:v>19.039583333333333</c:v>
                </c:pt>
                <c:pt idx="2611">
                  <c:v>19.038888888888891</c:v>
                </c:pt>
                <c:pt idx="2612">
                  <c:v>19.038194444444446</c:v>
                </c:pt>
                <c:pt idx="2613">
                  <c:v>19.037500000000001</c:v>
                </c:pt>
                <c:pt idx="2614">
                  <c:v>18.999305555555555</c:v>
                </c:pt>
                <c:pt idx="2615">
                  <c:v>18.99861111111111</c:v>
                </c:pt>
                <c:pt idx="2616">
                  <c:v>18.997916666666665</c:v>
                </c:pt>
                <c:pt idx="2617">
                  <c:v>18.997222222222224</c:v>
                </c:pt>
                <c:pt idx="2618">
                  <c:v>18.996527777777779</c:v>
                </c:pt>
                <c:pt idx="2619">
                  <c:v>18.995833333333334</c:v>
                </c:pt>
                <c:pt idx="2620">
                  <c:v>18.957638888888887</c:v>
                </c:pt>
                <c:pt idx="2621">
                  <c:v>18.956944444444442</c:v>
                </c:pt>
                <c:pt idx="2622">
                  <c:v>18.956249999999997</c:v>
                </c:pt>
                <c:pt idx="2623">
                  <c:v>18.955555555555556</c:v>
                </c:pt>
                <c:pt idx="2624">
                  <c:v>18.954861111111111</c:v>
                </c:pt>
                <c:pt idx="2625">
                  <c:v>18.954166666666666</c:v>
                </c:pt>
                <c:pt idx="2626">
                  <c:v>18.915972222222223</c:v>
                </c:pt>
                <c:pt idx="2627">
                  <c:v>18.915277777777778</c:v>
                </c:pt>
                <c:pt idx="2628">
                  <c:v>18.914583333333333</c:v>
                </c:pt>
                <c:pt idx="2629">
                  <c:v>18.913888888888891</c:v>
                </c:pt>
                <c:pt idx="2630">
                  <c:v>18.913194444444446</c:v>
                </c:pt>
                <c:pt idx="2631">
                  <c:v>18.912500000000001</c:v>
                </c:pt>
                <c:pt idx="2632">
                  <c:v>18.874305555555555</c:v>
                </c:pt>
                <c:pt idx="2633">
                  <c:v>18.87361111111111</c:v>
                </c:pt>
                <c:pt idx="2634">
                  <c:v>18.872916666666665</c:v>
                </c:pt>
                <c:pt idx="2635">
                  <c:v>18.872222222222224</c:v>
                </c:pt>
                <c:pt idx="2636">
                  <c:v>18.871527777777779</c:v>
                </c:pt>
                <c:pt idx="2637">
                  <c:v>18.870833333333334</c:v>
                </c:pt>
                <c:pt idx="2638">
                  <c:v>18.832638888888887</c:v>
                </c:pt>
                <c:pt idx="2639">
                  <c:v>18.831944444444442</c:v>
                </c:pt>
                <c:pt idx="2640">
                  <c:v>18.831249999999997</c:v>
                </c:pt>
                <c:pt idx="2641">
                  <c:v>18.830555555555556</c:v>
                </c:pt>
                <c:pt idx="2642">
                  <c:v>18.829861111111111</c:v>
                </c:pt>
                <c:pt idx="2643">
                  <c:v>18.829166666666666</c:v>
                </c:pt>
                <c:pt idx="2644">
                  <c:v>18.790972222222223</c:v>
                </c:pt>
                <c:pt idx="2645">
                  <c:v>18.790277777777778</c:v>
                </c:pt>
                <c:pt idx="2646">
                  <c:v>18.789583333333333</c:v>
                </c:pt>
                <c:pt idx="2647">
                  <c:v>18.788888888888891</c:v>
                </c:pt>
                <c:pt idx="2648">
                  <c:v>18.788194444444446</c:v>
                </c:pt>
                <c:pt idx="2649">
                  <c:v>18.787500000000001</c:v>
                </c:pt>
                <c:pt idx="2650">
                  <c:v>18.749305555555555</c:v>
                </c:pt>
                <c:pt idx="2651">
                  <c:v>18.74861111111111</c:v>
                </c:pt>
                <c:pt idx="2652">
                  <c:v>18.747916666666665</c:v>
                </c:pt>
                <c:pt idx="2653">
                  <c:v>18.747222222222224</c:v>
                </c:pt>
                <c:pt idx="2654">
                  <c:v>18.746527777777779</c:v>
                </c:pt>
                <c:pt idx="2655">
                  <c:v>18.745833333333334</c:v>
                </c:pt>
                <c:pt idx="2656">
                  <c:v>18.707638888888887</c:v>
                </c:pt>
                <c:pt idx="2657">
                  <c:v>18.706944444444442</c:v>
                </c:pt>
                <c:pt idx="2658">
                  <c:v>18.706249999999997</c:v>
                </c:pt>
                <c:pt idx="2659">
                  <c:v>18.705555555555556</c:v>
                </c:pt>
                <c:pt idx="2660">
                  <c:v>18.704861111111111</c:v>
                </c:pt>
                <c:pt idx="2661">
                  <c:v>18.704166666666666</c:v>
                </c:pt>
                <c:pt idx="2662">
                  <c:v>18.665972222222223</c:v>
                </c:pt>
                <c:pt idx="2663">
                  <c:v>18.665277777777778</c:v>
                </c:pt>
                <c:pt idx="2664">
                  <c:v>18.664583333333333</c:v>
                </c:pt>
                <c:pt idx="2665">
                  <c:v>18.663888888888891</c:v>
                </c:pt>
                <c:pt idx="2666">
                  <c:v>18.663194444444446</c:v>
                </c:pt>
                <c:pt idx="2667">
                  <c:v>18.662500000000001</c:v>
                </c:pt>
                <c:pt idx="2668">
                  <c:v>18.624305555555555</c:v>
                </c:pt>
                <c:pt idx="2669">
                  <c:v>18.62361111111111</c:v>
                </c:pt>
                <c:pt idx="2670">
                  <c:v>18.622916666666665</c:v>
                </c:pt>
                <c:pt idx="2671">
                  <c:v>18.622222222222224</c:v>
                </c:pt>
                <c:pt idx="2672">
                  <c:v>18.621527777777779</c:v>
                </c:pt>
                <c:pt idx="2673">
                  <c:v>18.620833333333334</c:v>
                </c:pt>
                <c:pt idx="2674">
                  <c:v>18.582638888888887</c:v>
                </c:pt>
                <c:pt idx="2675">
                  <c:v>18.581944444444442</c:v>
                </c:pt>
                <c:pt idx="2676">
                  <c:v>18.581249999999997</c:v>
                </c:pt>
                <c:pt idx="2677">
                  <c:v>18.580555555555556</c:v>
                </c:pt>
                <c:pt idx="2678">
                  <c:v>18.579861111111111</c:v>
                </c:pt>
                <c:pt idx="2679">
                  <c:v>18.579166666666666</c:v>
                </c:pt>
                <c:pt idx="2680">
                  <c:v>18.540972222222223</c:v>
                </c:pt>
                <c:pt idx="2681">
                  <c:v>18.540277777777778</c:v>
                </c:pt>
                <c:pt idx="2682">
                  <c:v>18.539583333333333</c:v>
                </c:pt>
                <c:pt idx="2683">
                  <c:v>18.538888888888891</c:v>
                </c:pt>
                <c:pt idx="2684">
                  <c:v>18.538194444444446</c:v>
                </c:pt>
                <c:pt idx="2685">
                  <c:v>18.537500000000001</c:v>
                </c:pt>
                <c:pt idx="2686">
                  <c:v>18.499305555555555</c:v>
                </c:pt>
                <c:pt idx="2687">
                  <c:v>18.49861111111111</c:v>
                </c:pt>
                <c:pt idx="2688">
                  <c:v>18.497916666666665</c:v>
                </c:pt>
                <c:pt idx="2689">
                  <c:v>18.497222222222224</c:v>
                </c:pt>
                <c:pt idx="2690">
                  <c:v>18.496527777777779</c:v>
                </c:pt>
                <c:pt idx="2691">
                  <c:v>18.495833333333334</c:v>
                </c:pt>
                <c:pt idx="2692">
                  <c:v>18.457638888888887</c:v>
                </c:pt>
                <c:pt idx="2693">
                  <c:v>18.456944444444442</c:v>
                </c:pt>
                <c:pt idx="2694">
                  <c:v>18.456249999999997</c:v>
                </c:pt>
                <c:pt idx="2695">
                  <c:v>18.455555555555556</c:v>
                </c:pt>
                <c:pt idx="2696">
                  <c:v>18.454861111111111</c:v>
                </c:pt>
                <c:pt idx="2697">
                  <c:v>18.454166666666666</c:v>
                </c:pt>
                <c:pt idx="2698">
                  <c:v>18.415972222222223</c:v>
                </c:pt>
                <c:pt idx="2699">
                  <c:v>18.415277777777778</c:v>
                </c:pt>
                <c:pt idx="2700">
                  <c:v>18.414583333333333</c:v>
                </c:pt>
                <c:pt idx="2701">
                  <c:v>18.413888888888891</c:v>
                </c:pt>
                <c:pt idx="2702">
                  <c:v>18.413194444444446</c:v>
                </c:pt>
                <c:pt idx="2703">
                  <c:v>18.412500000000001</c:v>
                </c:pt>
                <c:pt idx="2704">
                  <c:v>18.374305555555555</c:v>
                </c:pt>
                <c:pt idx="2705">
                  <c:v>18.37361111111111</c:v>
                </c:pt>
                <c:pt idx="2706">
                  <c:v>18.372916666666665</c:v>
                </c:pt>
                <c:pt idx="2707">
                  <c:v>18.372222222222224</c:v>
                </c:pt>
                <c:pt idx="2708">
                  <c:v>18.371527777777779</c:v>
                </c:pt>
                <c:pt idx="2709">
                  <c:v>18.370833333333334</c:v>
                </c:pt>
                <c:pt idx="2710">
                  <c:v>18.332638888888887</c:v>
                </c:pt>
                <c:pt idx="2711">
                  <c:v>18.331944444444442</c:v>
                </c:pt>
                <c:pt idx="2712">
                  <c:v>18.331249999999997</c:v>
                </c:pt>
                <c:pt idx="2713">
                  <c:v>18.330555555555556</c:v>
                </c:pt>
                <c:pt idx="2714">
                  <c:v>18.329861111111111</c:v>
                </c:pt>
                <c:pt idx="2715">
                  <c:v>18.329166666666666</c:v>
                </c:pt>
                <c:pt idx="2716">
                  <c:v>18.290972222222223</c:v>
                </c:pt>
                <c:pt idx="2717">
                  <c:v>18.290277777777778</c:v>
                </c:pt>
                <c:pt idx="2718">
                  <c:v>18.289583333333333</c:v>
                </c:pt>
                <c:pt idx="2719">
                  <c:v>18.288888888888891</c:v>
                </c:pt>
                <c:pt idx="2720">
                  <c:v>18.288194444444446</c:v>
                </c:pt>
                <c:pt idx="2721">
                  <c:v>18.287500000000001</c:v>
                </c:pt>
                <c:pt idx="2722">
                  <c:v>18.249305555555555</c:v>
                </c:pt>
                <c:pt idx="2723">
                  <c:v>18.24861111111111</c:v>
                </c:pt>
                <c:pt idx="2724">
                  <c:v>18.247916666666665</c:v>
                </c:pt>
                <c:pt idx="2725">
                  <c:v>18.247222222222224</c:v>
                </c:pt>
                <c:pt idx="2726">
                  <c:v>18.246527777777779</c:v>
                </c:pt>
                <c:pt idx="2727">
                  <c:v>18.245833333333334</c:v>
                </c:pt>
                <c:pt idx="2728">
                  <c:v>18.207638888888887</c:v>
                </c:pt>
                <c:pt idx="2729">
                  <c:v>18.206944444444442</c:v>
                </c:pt>
                <c:pt idx="2730">
                  <c:v>18.206249999999997</c:v>
                </c:pt>
                <c:pt idx="2731">
                  <c:v>18.205555555555556</c:v>
                </c:pt>
                <c:pt idx="2732">
                  <c:v>18.204861111111111</c:v>
                </c:pt>
                <c:pt idx="2733">
                  <c:v>18.204166666666666</c:v>
                </c:pt>
                <c:pt idx="2734">
                  <c:v>18.165972222222223</c:v>
                </c:pt>
                <c:pt idx="2735">
                  <c:v>18.165277777777778</c:v>
                </c:pt>
                <c:pt idx="2736">
                  <c:v>18.164583333333333</c:v>
                </c:pt>
                <c:pt idx="2737">
                  <c:v>18.163888888888891</c:v>
                </c:pt>
                <c:pt idx="2738">
                  <c:v>18.163194444444446</c:v>
                </c:pt>
                <c:pt idx="2739">
                  <c:v>18.162500000000001</c:v>
                </c:pt>
                <c:pt idx="2740">
                  <c:v>18.124305555555555</c:v>
                </c:pt>
                <c:pt idx="2741">
                  <c:v>18.12361111111111</c:v>
                </c:pt>
                <c:pt idx="2742">
                  <c:v>18.122916666666665</c:v>
                </c:pt>
                <c:pt idx="2743">
                  <c:v>18.122222222222224</c:v>
                </c:pt>
                <c:pt idx="2744">
                  <c:v>18.121527777777779</c:v>
                </c:pt>
                <c:pt idx="2745">
                  <c:v>18.120833333333334</c:v>
                </c:pt>
                <c:pt idx="2746">
                  <c:v>18.082638888888887</c:v>
                </c:pt>
                <c:pt idx="2747">
                  <c:v>18.081944444444442</c:v>
                </c:pt>
                <c:pt idx="2748">
                  <c:v>18.081249999999997</c:v>
                </c:pt>
                <c:pt idx="2749">
                  <c:v>18.080555555555556</c:v>
                </c:pt>
                <c:pt idx="2750">
                  <c:v>18.079861111111111</c:v>
                </c:pt>
                <c:pt idx="2751">
                  <c:v>18.079166666666666</c:v>
                </c:pt>
                <c:pt idx="2752">
                  <c:v>18.040972222222223</c:v>
                </c:pt>
                <c:pt idx="2753">
                  <c:v>18.040277777777778</c:v>
                </c:pt>
                <c:pt idx="2754">
                  <c:v>18.039583333333333</c:v>
                </c:pt>
                <c:pt idx="2755">
                  <c:v>18.038888888888891</c:v>
                </c:pt>
                <c:pt idx="2756">
                  <c:v>18.038194444444446</c:v>
                </c:pt>
                <c:pt idx="2757">
                  <c:v>18.037500000000001</c:v>
                </c:pt>
                <c:pt idx="2758">
                  <c:v>17.999305555555555</c:v>
                </c:pt>
                <c:pt idx="2759">
                  <c:v>17.99861111111111</c:v>
                </c:pt>
                <c:pt idx="2760">
                  <c:v>17.997916666666665</c:v>
                </c:pt>
                <c:pt idx="2761">
                  <c:v>17.997222222222224</c:v>
                </c:pt>
                <c:pt idx="2762">
                  <c:v>17.996527777777779</c:v>
                </c:pt>
                <c:pt idx="2763">
                  <c:v>17.995833333333334</c:v>
                </c:pt>
                <c:pt idx="2764">
                  <c:v>17.957638888888887</c:v>
                </c:pt>
                <c:pt idx="2765">
                  <c:v>17.956944444444442</c:v>
                </c:pt>
                <c:pt idx="2766">
                  <c:v>17.956249999999997</c:v>
                </c:pt>
                <c:pt idx="2767">
                  <c:v>17.955555555555556</c:v>
                </c:pt>
                <c:pt idx="2768">
                  <c:v>17.954861111111111</c:v>
                </c:pt>
                <c:pt idx="2769">
                  <c:v>17.954166666666666</c:v>
                </c:pt>
                <c:pt idx="2770">
                  <c:v>17.915972222222223</c:v>
                </c:pt>
                <c:pt idx="2771">
                  <c:v>17.915277777777778</c:v>
                </c:pt>
                <c:pt idx="2772">
                  <c:v>17.914583333333333</c:v>
                </c:pt>
                <c:pt idx="2773">
                  <c:v>17.913888888888891</c:v>
                </c:pt>
                <c:pt idx="2774">
                  <c:v>17.913194444444446</c:v>
                </c:pt>
                <c:pt idx="2775">
                  <c:v>17.912500000000001</c:v>
                </c:pt>
                <c:pt idx="2776">
                  <c:v>17.874305555555555</c:v>
                </c:pt>
                <c:pt idx="2777">
                  <c:v>17.87361111111111</c:v>
                </c:pt>
                <c:pt idx="2778">
                  <c:v>17.872916666666665</c:v>
                </c:pt>
                <c:pt idx="2779">
                  <c:v>17.872222222222224</c:v>
                </c:pt>
                <c:pt idx="2780">
                  <c:v>17.871527777777779</c:v>
                </c:pt>
                <c:pt idx="2781">
                  <c:v>17.870833333333334</c:v>
                </c:pt>
                <c:pt idx="2782">
                  <c:v>17.832638888888887</c:v>
                </c:pt>
                <c:pt idx="2783">
                  <c:v>17.831944444444442</c:v>
                </c:pt>
                <c:pt idx="2784">
                  <c:v>17.831249999999997</c:v>
                </c:pt>
                <c:pt idx="2785">
                  <c:v>17.830555555555556</c:v>
                </c:pt>
                <c:pt idx="2786">
                  <c:v>17.829861111111111</c:v>
                </c:pt>
                <c:pt idx="2787">
                  <c:v>17.829166666666666</c:v>
                </c:pt>
                <c:pt idx="2788">
                  <c:v>17.790972222222223</c:v>
                </c:pt>
                <c:pt idx="2789">
                  <c:v>17.790277777777778</c:v>
                </c:pt>
                <c:pt idx="2790">
                  <c:v>17.789583333333333</c:v>
                </c:pt>
                <c:pt idx="2791">
                  <c:v>17.788888888888891</c:v>
                </c:pt>
                <c:pt idx="2792">
                  <c:v>17.788194444444446</c:v>
                </c:pt>
                <c:pt idx="2793">
                  <c:v>17.787500000000001</c:v>
                </c:pt>
                <c:pt idx="2794">
                  <c:v>17.749305555555555</c:v>
                </c:pt>
                <c:pt idx="2795">
                  <c:v>17.74861111111111</c:v>
                </c:pt>
                <c:pt idx="2796">
                  <c:v>17.747916666666665</c:v>
                </c:pt>
                <c:pt idx="2797">
                  <c:v>17.747222222222224</c:v>
                </c:pt>
                <c:pt idx="2798">
                  <c:v>17.746527777777779</c:v>
                </c:pt>
                <c:pt idx="2799">
                  <c:v>17.745833333333334</c:v>
                </c:pt>
                <c:pt idx="2800">
                  <c:v>17.707638888888887</c:v>
                </c:pt>
                <c:pt idx="2801">
                  <c:v>17.706944444444442</c:v>
                </c:pt>
                <c:pt idx="2802">
                  <c:v>17.706249999999997</c:v>
                </c:pt>
                <c:pt idx="2803">
                  <c:v>17.705555555555556</c:v>
                </c:pt>
                <c:pt idx="2804">
                  <c:v>17.704861111111111</c:v>
                </c:pt>
                <c:pt idx="2805">
                  <c:v>17.704166666666666</c:v>
                </c:pt>
                <c:pt idx="2806">
                  <c:v>17.665972222222223</c:v>
                </c:pt>
                <c:pt idx="2807">
                  <c:v>17.665277777777778</c:v>
                </c:pt>
                <c:pt idx="2808">
                  <c:v>17.664583333333333</c:v>
                </c:pt>
                <c:pt idx="2809">
                  <c:v>17.663888888888891</c:v>
                </c:pt>
                <c:pt idx="2810">
                  <c:v>17.663194444444446</c:v>
                </c:pt>
                <c:pt idx="2811">
                  <c:v>17.662500000000001</c:v>
                </c:pt>
                <c:pt idx="2812">
                  <c:v>17.624305555555555</c:v>
                </c:pt>
                <c:pt idx="2813">
                  <c:v>17.62361111111111</c:v>
                </c:pt>
                <c:pt idx="2814">
                  <c:v>17.622916666666665</c:v>
                </c:pt>
                <c:pt idx="2815">
                  <c:v>17.622222222222224</c:v>
                </c:pt>
                <c:pt idx="2816">
                  <c:v>17.621527777777779</c:v>
                </c:pt>
                <c:pt idx="2817">
                  <c:v>17.620833333333334</c:v>
                </c:pt>
                <c:pt idx="2818">
                  <c:v>17.582638888888887</c:v>
                </c:pt>
                <c:pt idx="2819">
                  <c:v>17.581944444444442</c:v>
                </c:pt>
                <c:pt idx="2820">
                  <c:v>17.581249999999997</c:v>
                </c:pt>
                <c:pt idx="2821">
                  <c:v>17.580555555555556</c:v>
                </c:pt>
                <c:pt idx="2822">
                  <c:v>17.579861111111111</c:v>
                </c:pt>
                <c:pt idx="2823">
                  <c:v>17.579166666666666</c:v>
                </c:pt>
                <c:pt idx="2824">
                  <c:v>17.540972222222223</c:v>
                </c:pt>
                <c:pt idx="2825">
                  <c:v>17.540277777777778</c:v>
                </c:pt>
                <c:pt idx="2826">
                  <c:v>17.539583333333333</c:v>
                </c:pt>
                <c:pt idx="2827">
                  <c:v>17.538888888888891</c:v>
                </c:pt>
                <c:pt idx="2828">
                  <c:v>17.538194444444446</c:v>
                </c:pt>
                <c:pt idx="2829">
                  <c:v>17.537500000000001</c:v>
                </c:pt>
                <c:pt idx="2830">
                  <c:v>17.499305555555555</c:v>
                </c:pt>
                <c:pt idx="2831">
                  <c:v>17.49861111111111</c:v>
                </c:pt>
                <c:pt idx="2832">
                  <c:v>17.497916666666665</c:v>
                </c:pt>
                <c:pt idx="2833">
                  <c:v>17.497222222222224</c:v>
                </c:pt>
                <c:pt idx="2834">
                  <c:v>17.496527777777779</c:v>
                </c:pt>
                <c:pt idx="2835">
                  <c:v>17.495833333333334</c:v>
                </c:pt>
                <c:pt idx="2836">
                  <c:v>17.457638888888887</c:v>
                </c:pt>
                <c:pt idx="2837">
                  <c:v>17.456944444444442</c:v>
                </c:pt>
                <c:pt idx="2838">
                  <c:v>17.456249999999997</c:v>
                </c:pt>
                <c:pt idx="2839">
                  <c:v>17.455555555555556</c:v>
                </c:pt>
                <c:pt idx="2840">
                  <c:v>17.454861111111111</c:v>
                </c:pt>
                <c:pt idx="2841">
                  <c:v>17.454166666666666</c:v>
                </c:pt>
                <c:pt idx="2842">
                  <c:v>17.415972222222223</c:v>
                </c:pt>
                <c:pt idx="2843">
                  <c:v>17.415277777777778</c:v>
                </c:pt>
                <c:pt idx="2844">
                  <c:v>17.414583333333333</c:v>
                </c:pt>
                <c:pt idx="2845">
                  <c:v>17.413888888888891</c:v>
                </c:pt>
                <c:pt idx="2846">
                  <c:v>17.413194444444446</c:v>
                </c:pt>
                <c:pt idx="2847">
                  <c:v>17.412500000000001</c:v>
                </c:pt>
                <c:pt idx="2848">
                  <c:v>17.374305555555555</c:v>
                </c:pt>
                <c:pt idx="2849">
                  <c:v>17.37361111111111</c:v>
                </c:pt>
                <c:pt idx="2850">
                  <c:v>17.372916666666665</c:v>
                </c:pt>
                <c:pt idx="2851">
                  <c:v>17.372222222222224</c:v>
                </c:pt>
                <c:pt idx="2852">
                  <c:v>17.371527777777779</c:v>
                </c:pt>
                <c:pt idx="2853">
                  <c:v>17.370833333333334</c:v>
                </c:pt>
                <c:pt idx="2854">
                  <c:v>17.332638888888887</c:v>
                </c:pt>
                <c:pt idx="2855">
                  <c:v>17.331944444444442</c:v>
                </c:pt>
                <c:pt idx="2856">
                  <c:v>17.331249999999997</c:v>
                </c:pt>
                <c:pt idx="2857">
                  <c:v>17.330555555555556</c:v>
                </c:pt>
                <c:pt idx="2858">
                  <c:v>17.329861111111111</c:v>
                </c:pt>
                <c:pt idx="2859">
                  <c:v>17.329166666666666</c:v>
                </c:pt>
                <c:pt idx="2860">
                  <c:v>17.290972222222223</c:v>
                </c:pt>
                <c:pt idx="2861">
                  <c:v>17.290277777777778</c:v>
                </c:pt>
                <c:pt idx="2862">
                  <c:v>17.289583333333333</c:v>
                </c:pt>
                <c:pt idx="2863">
                  <c:v>17.288888888888891</c:v>
                </c:pt>
                <c:pt idx="2864">
                  <c:v>17.288194444444446</c:v>
                </c:pt>
                <c:pt idx="2865">
                  <c:v>17.287500000000001</c:v>
                </c:pt>
                <c:pt idx="2866">
                  <c:v>17.249305555555555</c:v>
                </c:pt>
                <c:pt idx="2867">
                  <c:v>17.24861111111111</c:v>
                </c:pt>
                <c:pt idx="2868">
                  <c:v>17.247916666666665</c:v>
                </c:pt>
                <c:pt idx="2869">
                  <c:v>17.247222222222224</c:v>
                </c:pt>
                <c:pt idx="2870">
                  <c:v>17.246527777777779</c:v>
                </c:pt>
                <c:pt idx="2871">
                  <c:v>17.245833333333334</c:v>
                </c:pt>
                <c:pt idx="2872">
                  <c:v>17.207638888888887</c:v>
                </c:pt>
                <c:pt idx="2873">
                  <c:v>17.206944444444442</c:v>
                </c:pt>
                <c:pt idx="2874">
                  <c:v>17.206249999999997</c:v>
                </c:pt>
                <c:pt idx="2875">
                  <c:v>17.205555555555556</c:v>
                </c:pt>
                <c:pt idx="2876">
                  <c:v>17.204861111111111</c:v>
                </c:pt>
                <c:pt idx="2877">
                  <c:v>17.204166666666666</c:v>
                </c:pt>
                <c:pt idx="2878">
                  <c:v>17.165972222222223</c:v>
                </c:pt>
                <c:pt idx="2879">
                  <c:v>17.165277777777778</c:v>
                </c:pt>
                <c:pt idx="2880">
                  <c:v>17.164583333333333</c:v>
                </c:pt>
                <c:pt idx="2881">
                  <c:v>17.163888888888891</c:v>
                </c:pt>
                <c:pt idx="2882">
                  <c:v>17.163194444444446</c:v>
                </c:pt>
                <c:pt idx="2883">
                  <c:v>17.162500000000001</c:v>
                </c:pt>
                <c:pt idx="2884">
                  <c:v>17.124305555555555</c:v>
                </c:pt>
                <c:pt idx="2885">
                  <c:v>17.12361111111111</c:v>
                </c:pt>
                <c:pt idx="2886">
                  <c:v>17.122916666666665</c:v>
                </c:pt>
                <c:pt idx="2887">
                  <c:v>17.122222222222224</c:v>
                </c:pt>
                <c:pt idx="2888">
                  <c:v>17.121527777777779</c:v>
                </c:pt>
                <c:pt idx="2889">
                  <c:v>17.120833333333334</c:v>
                </c:pt>
                <c:pt idx="2890">
                  <c:v>17.082638888888887</c:v>
                </c:pt>
                <c:pt idx="2891">
                  <c:v>17.081944444444442</c:v>
                </c:pt>
                <c:pt idx="2892">
                  <c:v>17.081249999999997</c:v>
                </c:pt>
                <c:pt idx="2893">
                  <c:v>17.080555555555556</c:v>
                </c:pt>
                <c:pt idx="2894">
                  <c:v>17.079861111111111</c:v>
                </c:pt>
                <c:pt idx="2895">
                  <c:v>17.079166666666666</c:v>
                </c:pt>
                <c:pt idx="2896">
                  <c:v>17.040972222222223</c:v>
                </c:pt>
                <c:pt idx="2897">
                  <c:v>17.040277777777778</c:v>
                </c:pt>
                <c:pt idx="2898">
                  <c:v>17.039583333333333</c:v>
                </c:pt>
                <c:pt idx="2899">
                  <c:v>17.038888888888891</c:v>
                </c:pt>
                <c:pt idx="2900">
                  <c:v>17.038194444444446</c:v>
                </c:pt>
                <c:pt idx="2901">
                  <c:v>17.037500000000001</c:v>
                </c:pt>
                <c:pt idx="2902">
                  <c:v>16.999305555555555</c:v>
                </c:pt>
                <c:pt idx="2903">
                  <c:v>16.99861111111111</c:v>
                </c:pt>
                <c:pt idx="2904">
                  <c:v>16.997916666666665</c:v>
                </c:pt>
                <c:pt idx="2905">
                  <c:v>16.997222222222224</c:v>
                </c:pt>
                <c:pt idx="2906">
                  <c:v>16.996527777777779</c:v>
                </c:pt>
                <c:pt idx="2907">
                  <c:v>16.995833333333334</c:v>
                </c:pt>
                <c:pt idx="2908">
                  <c:v>16.957638888888887</c:v>
                </c:pt>
                <c:pt idx="2909">
                  <c:v>16.956944444444442</c:v>
                </c:pt>
                <c:pt idx="2910">
                  <c:v>16.956249999999997</c:v>
                </c:pt>
                <c:pt idx="2911">
                  <c:v>16.955555555555556</c:v>
                </c:pt>
                <c:pt idx="2912">
                  <c:v>16.954861111111111</c:v>
                </c:pt>
                <c:pt idx="2913">
                  <c:v>16.954166666666666</c:v>
                </c:pt>
                <c:pt idx="2914">
                  <c:v>16.915972222222223</c:v>
                </c:pt>
                <c:pt idx="2915">
                  <c:v>16.915277777777778</c:v>
                </c:pt>
                <c:pt idx="2916">
                  <c:v>16.914583333333333</c:v>
                </c:pt>
                <c:pt idx="2917">
                  <c:v>16.913888888888891</c:v>
                </c:pt>
                <c:pt idx="2918">
                  <c:v>16.913194444444446</c:v>
                </c:pt>
                <c:pt idx="2919">
                  <c:v>16.912500000000001</c:v>
                </c:pt>
                <c:pt idx="2920">
                  <c:v>16.874305555555555</c:v>
                </c:pt>
                <c:pt idx="2921">
                  <c:v>16.87361111111111</c:v>
                </c:pt>
                <c:pt idx="2922">
                  <c:v>16.872916666666665</c:v>
                </c:pt>
                <c:pt idx="2923">
                  <c:v>16.872222222222224</c:v>
                </c:pt>
                <c:pt idx="2924">
                  <c:v>16.871527777777779</c:v>
                </c:pt>
                <c:pt idx="2925">
                  <c:v>16.870833333333334</c:v>
                </c:pt>
                <c:pt idx="2926">
                  <c:v>16.832638888888887</c:v>
                </c:pt>
                <c:pt idx="2927">
                  <c:v>16.831944444444442</c:v>
                </c:pt>
                <c:pt idx="2928">
                  <c:v>16.831249999999997</c:v>
                </c:pt>
                <c:pt idx="2929">
                  <c:v>16.830555555555556</c:v>
                </c:pt>
                <c:pt idx="2930">
                  <c:v>16.829861111111111</c:v>
                </c:pt>
                <c:pt idx="2931">
                  <c:v>16.829166666666666</c:v>
                </c:pt>
                <c:pt idx="2932">
                  <c:v>16.790972222222223</c:v>
                </c:pt>
                <c:pt idx="2933">
                  <c:v>16.790277777777778</c:v>
                </c:pt>
                <c:pt idx="2934">
                  <c:v>16.789583333333333</c:v>
                </c:pt>
                <c:pt idx="2935">
                  <c:v>16.788888888888891</c:v>
                </c:pt>
                <c:pt idx="2936">
                  <c:v>16.788194444444446</c:v>
                </c:pt>
                <c:pt idx="2937">
                  <c:v>16.787500000000001</c:v>
                </c:pt>
                <c:pt idx="2938">
                  <c:v>16.749305555555555</c:v>
                </c:pt>
                <c:pt idx="2939">
                  <c:v>16.74861111111111</c:v>
                </c:pt>
                <c:pt idx="2940">
                  <c:v>16.747916666666665</c:v>
                </c:pt>
                <c:pt idx="2941">
                  <c:v>16.747222222222224</c:v>
                </c:pt>
                <c:pt idx="2942">
                  <c:v>16.746527777777779</c:v>
                </c:pt>
                <c:pt idx="2943">
                  <c:v>16.745833333333334</c:v>
                </c:pt>
                <c:pt idx="2944">
                  <c:v>16.707638888888887</c:v>
                </c:pt>
                <c:pt idx="2945">
                  <c:v>16.706944444444442</c:v>
                </c:pt>
                <c:pt idx="2946">
                  <c:v>16.706249999999997</c:v>
                </c:pt>
                <c:pt idx="2947">
                  <c:v>16.705555555555556</c:v>
                </c:pt>
                <c:pt idx="2948">
                  <c:v>16.704861111111111</c:v>
                </c:pt>
                <c:pt idx="2949">
                  <c:v>16.704166666666666</c:v>
                </c:pt>
                <c:pt idx="2950">
                  <c:v>16.665972222222223</c:v>
                </c:pt>
                <c:pt idx="2951">
                  <c:v>16.665277777777778</c:v>
                </c:pt>
                <c:pt idx="2952">
                  <c:v>16.664583333333333</c:v>
                </c:pt>
                <c:pt idx="2953">
                  <c:v>16.663888888888891</c:v>
                </c:pt>
                <c:pt idx="2954">
                  <c:v>16.663194444444446</c:v>
                </c:pt>
                <c:pt idx="2955">
                  <c:v>16.662500000000001</c:v>
                </c:pt>
                <c:pt idx="2956">
                  <c:v>16.624305555555555</c:v>
                </c:pt>
                <c:pt idx="2957">
                  <c:v>16.62361111111111</c:v>
                </c:pt>
                <c:pt idx="2958">
                  <c:v>16.622916666666665</c:v>
                </c:pt>
                <c:pt idx="2959">
                  <c:v>16.622222222222224</c:v>
                </c:pt>
                <c:pt idx="2960">
                  <c:v>16.621527777777779</c:v>
                </c:pt>
                <c:pt idx="2961">
                  <c:v>16.620833333333334</c:v>
                </c:pt>
                <c:pt idx="2962">
                  <c:v>16.582638888888887</c:v>
                </c:pt>
                <c:pt idx="2963">
                  <c:v>16.581944444444442</c:v>
                </c:pt>
                <c:pt idx="2964">
                  <c:v>16.581249999999997</c:v>
                </c:pt>
                <c:pt idx="2965">
                  <c:v>16.580555555555556</c:v>
                </c:pt>
                <c:pt idx="2966">
                  <c:v>16.579861111111111</c:v>
                </c:pt>
                <c:pt idx="2967">
                  <c:v>16.579166666666666</c:v>
                </c:pt>
                <c:pt idx="2968">
                  <c:v>16.540972222222223</c:v>
                </c:pt>
                <c:pt idx="2969">
                  <c:v>16.540277777777778</c:v>
                </c:pt>
                <c:pt idx="2970">
                  <c:v>16.539583333333333</c:v>
                </c:pt>
                <c:pt idx="2971">
                  <c:v>16.538888888888891</c:v>
                </c:pt>
                <c:pt idx="2972">
                  <c:v>16.538194444444446</c:v>
                </c:pt>
                <c:pt idx="2973">
                  <c:v>16.537500000000001</c:v>
                </c:pt>
                <c:pt idx="2974">
                  <c:v>16.499305555555555</c:v>
                </c:pt>
                <c:pt idx="2975">
                  <c:v>16.49861111111111</c:v>
                </c:pt>
                <c:pt idx="2976">
                  <c:v>16.497916666666665</c:v>
                </c:pt>
                <c:pt idx="2977">
                  <c:v>16.497222222222224</c:v>
                </c:pt>
                <c:pt idx="2978">
                  <c:v>16.496527777777779</c:v>
                </c:pt>
                <c:pt idx="2979">
                  <c:v>16.495833333333334</c:v>
                </c:pt>
                <c:pt idx="2980">
                  <c:v>16.457638888888887</c:v>
                </c:pt>
                <c:pt idx="2981">
                  <c:v>16.456944444444442</c:v>
                </c:pt>
                <c:pt idx="2982">
                  <c:v>16.456249999999997</c:v>
                </c:pt>
                <c:pt idx="2983">
                  <c:v>16.455555555555556</c:v>
                </c:pt>
                <c:pt idx="2984">
                  <c:v>16.454861111111111</c:v>
                </c:pt>
                <c:pt idx="2985">
                  <c:v>16.454166666666666</c:v>
                </c:pt>
                <c:pt idx="2986">
                  <c:v>16.415972222222223</c:v>
                </c:pt>
                <c:pt idx="2987">
                  <c:v>16.415277777777778</c:v>
                </c:pt>
                <c:pt idx="2988">
                  <c:v>16.414583333333333</c:v>
                </c:pt>
                <c:pt idx="2989">
                  <c:v>16.413888888888891</c:v>
                </c:pt>
                <c:pt idx="2990">
                  <c:v>16.413194444444446</c:v>
                </c:pt>
                <c:pt idx="2991">
                  <c:v>16.412500000000001</c:v>
                </c:pt>
                <c:pt idx="2992">
                  <c:v>16.374305555555555</c:v>
                </c:pt>
                <c:pt idx="2993">
                  <c:v>16.37361111111111</c:v>
                </c:pt>
                <c:pt idx="2994">
                  <c:v>16.372916666666665</c:v>
                </c:pt>
                <c:pt idx="2995">
                  <c:v>16.372222222222224</c:v>
                </c:pt>
                <c:pt idx="2996">
                  <c:v>16.371527777777779</c:v>
                </c:pt>
                <c:pt idx="2997">
                  <c:v>16.370833333333334</c:v>
                </c:pt>
                <c:pt idx="2998">
                  <c:v>16.332638888888887</c:v>
                </c:pt>
                <c:pt idx="2999">
                  <c:v>16.331944444444442</c:v>
                </c:pt>
                <c:pt idx="3000">
                  <c:v>16.331249999999997</c:v>
                </c:pt>
                <c:pt idx="3001">
                  <c:v>16.330555555555556</c:v>
                </c:pt>
                <c:pt idx="3002">
                  <c:v>16.329861111111111</c:v>
                </c:pt>
                <c:pt idx="3003">
                  <c:v>16.329166666666666</c:v>
                </c:pt>
                <c:pt idx="3004">
                  <c:v>16.290972222222223</c:v>
                </c:pt>
                <c:pt idx="3005">
                  <c:v>16.290277777777778</c:v>
                </c:pt>
                <c:pt idx="3006">
                  <c:v>16.289583333333333</c:v>
                </c:pt>
                <c:pt idx="3007">
                  <c:v>16.288888888888891</c:v>
                </c:pt>
                <c:pt idx="3008">
                  <c:v>16.288194444444446</c:v>
                </c:pt>
                <c:pt idx="3009">
                  <c:v>16.287500000000001</c:v>
                </c:pt>
                <c:pt idx="3010">
                  <c:v>16.249305555555555</c:v>
                </c:pt>
                <c:pt idx="3011">
                  <c:v>16.24861111111111</c:v>
                </c:pt>
                <c:pt idx="3012">
                  <c:v>16.247916666666665</c:v>
                </c:pt>
                <c:pt idx="3013">
                  <c:v>16.247222222222224</c:v>
                </c:pt>
                <c:pt idx="3014">
                  <c:v>16.246527777777779</c:v>
                </c:pt>
                <c:pt idx="3015">
                  <c:v>16.245833333333334</c:v>
                </c:pt>
                <c:pt idx="3016">
                  <c:v>16.207638888888887</c:v>
                </c:pt>
                <c:pt idx="3017">
                  <c:v>16.206944444444442</c:v>
                </c:pt>
                <c:pt idx="3018">
                  <c:v>16.206249999999997</c:v>
                </c:pt>
                <c:pt idx="3019">
                  <c:v>16.205555555555556</c:v>
                </c:pt>
                <c:pt idx="3020">
                  <c:v>16.204861111111111</c:v>
                </c:pt>
                <c:pt idx="3021">
                  <c:v>16.204166666666666</c:v>
                </c:pt>
                <c:pt idx="3022">
                  <c:v>16.165972222222223</c:v>
                </c:pt>
                <c:pt idx="3023">
                  <c:v>16.165277777777778</c:v>
                </c:pt>
                <c:pt idx="3024">
                  <c:v>16.164583333333333</c:v>
                </c:pt>
                <c:pt idx="3025">
                  <c:v>16.163888888888891</c:v>
                </c:pt>
                <c:pt idx="3026">
                  <c:v>16.163194444444446</c:v>
                </c:pt>
                <c:pt idx="3027">
                  <c:v>16.162500000000001</c:v>
                </c:pt>
                <c:pt idx="3028">
                  <c:v>16.124305555555555</c:v>
                </c:pt>
                <c:pt idx="3029">
                  <c:v>16.12361111111111</c:v>
                </c:pt>
                <c:pt idx="3030">
                  <c:v>16.122916666666665</c:v>
                </c:pt>
                <c:pt idx="3031">
                  <c:v>16.122222222222224</c:v>
                </c:pt>
                <c:pt idx="3032">
                  <c:v>16.121527777777779</c:v>
                </c:pt>
                <c:pt idx="3033">
                  <c:v>16.120833333333334</c:v>
                </c:pt>
                <c:pt idx="3034">
                  <c:v>16.082638888888887</c:v>
                </c:pt>
                <c:pt idx="3035">
                  <c:v>16.081944444444442</c:v>
                </c:pt>
                <c:pt idx="3036">
                  <c:v>16.081249999999997</c:v>
                </c:pt>
                <c:pt idx="3037">
                  <c:v>16.080555555555556</c:v>
                </c:pt>
                <c:pt idx="3038">
                  <c:v>16.079861111111111</c:v>
                </c:pt>
                <c:pt idx="3039">
                  <c:v>16.079166666666666</c:v>
                </c:pt>
                <c:pt idx="3040">
                  <c:v>16.040972222222223</c:v>
                </c:pt>
                <c:pt idx="3041">
                  <c:v>16.040277777777778</c:v>
                </c:pt>
                <c:pt idx="3042">
                  <c:v>16.039583333333333</c:v>
                </c:pt>
                <c:pt idx="3043">
                  <c:v>16.038888888888891</c:v>
                </c:pt>
                <c:pt idx="3044">
                  <c:v>16.038194444444446</c:v>
                </c:pt>
                <c:pt idx="3045">
                  <c:v>16.037500000000001</c:v>
                </c:pt>
                <c:pt idx="3046">
                  <c:v>15.999305555555555</c:v>
                </c:pt>
                <c:pt idx="3047">
                  <c:v>15.99861111111111</c:v>
                </c:pt>
                <c:pt idx="3048">
                  <c:v>15.997916666666665</c:v>
                </c:pt>
                <c:pt idx="3049">
                  <c:v>15.997222222222224</c:v>
                </c:pt>
                <c:pt idx="3050">
                  <c:v>15.996527777777779</c:v>
                </c:pt>
                <c:pt idx="3051">
                  <c:v>15.995833333333334</c:v>
                </c:pt>
                <c:pt idx="3052">
                  <c:v>15.957638888888887</c:v>
                </c:pt>
                <c:pt idx="3053">
                  <c:v>15.956944444444442</c:v>
                </c:pt>
                <c:pt idx="3054">
                  <c:v>15.956249999999997</c:v>
                </c:pt>
                <c:pt idx="3055">
                  <c:v>15.955555555555556</c:v>
                </c:pt>
                <c:pt idx="3056">
                  <c:v>15.954861111111111</c:v>
                </c:pt>
                <c:pt idx="3057">
                  <c:v>15.954166666666666</c:v>
                </c:pt>
                <c:pt idx="3058">
                  <c:v>15.915972222222223</c:v>
                </c:pt>
                <c:pt idx="3059">
                  <c:v>15.915277777777778</c:v>
                </c:pt>
                <c:pt idx="3060">
                  <c:v>15.914583333333333</c:v>
                </c:pt>
                <c:pt idx="3061">
                  <c:v>15.913888888888891</c:v>
                </c:pt>
                <c:pt idx="3062">
                  <c:v>15.913194444444446</c:v>
                </c:pt>
                <c:pt idx="3063">
                  <c:v>15.912500000000001</c:v>
                </c:pt>
                <c:pt idx="3064">
                  <c:v>15.874305555555555</c:v>
                </c:pt>
                <c:pt idx="3065">
                  <c:v>15.87361111111111</c:v>
                </c:pt>
                <c:pt idx="3066">
                  <c:v>15.872916666666665</c:v>
                </c:pt>
                <c:pt idx="3067">
                  <c:v>15.872222222222224</c:v>
                </c:pt>
                <c:pt idx="3068">
                  <c:v>15.871527777777779</c:v>
                </c:pt>
                <c:pt idx="3069">
                  <c:v>15.870833333333334</c:v>
                </c:pt>
                <c:pt idx="3070">
                  <c:v>15.832638888888887</c:v>
                </c:pt>
                <c:pt idx="3071">
                  <c:v>15.831944444444442</c:v>
                </c:pt>
                <c:pt idx="3072">
                  <c:v>15.831249999999997</c:v>
                </c:pt>
                <c:pt idx="3073">
                  <c:v>15.830555555555556</c:v>
                </c:pt>
                <c:pt idx="3074">
                  <c:v>15.829861111111111</c:v>
                </c:pt>
                <c:pt idx="3075">
                  <c:v>15.829166666666666</c:v>
                </c:pt>
                <c:pt idx="3076">
                  <c:v>15.790972222222223</c:v>
                </c:pt>
                <c:pt idx="3077">
                  <c:v>15.790277777777778</c:v>
                </c:pt>
                <c:pt idx="3078">
                  <c:v>15.789583333333333</c:v>
                </c:pt>
                <c:pt idx="3079">
                  <c:v>15.788888888888891</c:v>
                </c:pt>
                <c:pt idx="3080">
                  <c:v>15.788194444444446</c:v>
                </c:pt>
                <c:pt idx="3081">
                  <c:v>15.787500000000001</c:v>
                </c:pt>
                <c:pt idx="3082">
                  <c:v>15.749305555555555</c:v>
                </c:pt>
                <c:pt idx="3083">
                  <c:v>15.74861111111111</c:v>
                </c:pt>
                <c:pt idx="3084">
                  <c:v>15.747916666666665</c:v>
                </c:pt>
                <c:pt idx="3085">
                  <c:v>15.747222222222224</c:v>
                </c:pt>
                <c:pt idx="3086">
                  <c:v>15.746527777777779</c:v>
                </c:pt>
                <c:pt idx="3087">
                  <c:v>15.745833333333334</c:v>
                </c:pt>
                <c:pt idx="3088">
                  <c:v>15.707638888888887</c:v>
                </c:pt>
                <c:pt idx="3089">
                  <c:v>15.706944444444442</c:v>
                </c:pt>
                <c:pt idx="3090">
                  <c:v>15.706249999999997</c:v>
                </c:pt>
                <c:pt idx="3091">
                  <c:v>15.705555555555556</c:v>
                </c:pt>
                <c:pt idx="3092">
                  <c:v>15.704861111111111</c:v>
                </c:pt>
                <c:pt idx="3093">
                  <c:v>15.704166666666666</c:v>
                </c:pt>
                <c:pt idx="3094">
                  <c:v>15.665972222222223</c:v>
                </c:pt>
                <c:pt idx="3095">
                  <c:v>15.665277777777778</c:v>
                </c:pt>
                <c:pt idx="3096">
                  <c:v>15.664583333333333</c:v>
                </c:pt>
                <c:pt idx="3097">
                  <c:v>15.663888888888891</c:v>
                </c:pt>
                <c:pt idx="3098">
                  <c:v>15.663194444444446</c:v>
                </c:pt>
                <c:pt idx="3099">
                  <c:v>15.662500000000001</c:v>
                </c:pt>
                <c:pt idx="3100">
                  <c:v>15.624305555555555</c:v>
                </c:pt>
                <c:pt idx="3101">
                  <c:v>15.62361111111111</c:v>
                </c:pt>
                <c:pt idx="3102">
                  <c:v>15.622916666666665</c:v>
                </c:pt>
                <c:pt idx="3103">
                  <c:v>15.622222222222224</c:v>
                </c:pt>
                <c:pt idx="3104">
                  <c:v>15.621527777777779</c:v>
                </c:pt>
                <c:pt idx="3105">
                  <c:v>15.620833333333334</c:v>
                </c:pt>
                <c:pt idx="3106">
                  <c:v>15.582638888888887</c:v>
                </c:pt>
                <c:pt idx="3107">
                  <c:v>15.581944444444442</c:v>
                </c:pt>
                <c:pt idx="3108">
                  <c:v>15.581249999999997</c:v>
                </c:pt>
                <c:pt idx="3109">
                  <c:v>15.580555555555556</c:v>
                </c:pt>
                <c:pt idx="3110">
                  <c:v>15.579861111111111</c:v>
                </c:pt>
                <c:pt idx="3111">
                  <c:v>15.579166666666666</c:v>
                </c:pt>
                <c:pt idx="3112">
                  <c:v>15.540972222222223</c:v>
                </c:pt>
                <c:pt idx="3113">
                  <c:v>15.540277777777778</c:v>
                </c:pt>
                <c:pt idx="3114">
                  <c:v>15.539583333333333</c:v>
                </c:pt>
                <c:pt idx="3115">
                  <c:v>15.538888888888891</c:v>
                </c:pt>
                <c:pt idx="3116">
                  <c:v>15.538194444444446</c:v>
                </c:pt>
                <c:pt idx="3117">
                  <c:v>15.537500000000001</c:v>
                </c:pt>
                <c:pt idx="3118">
                  <c:v>15.499305555555555</c:v>
                </c:pt>
                <c:pt idx="3119">
                  <c:v>15.49861111111111</c:v>
                </c:pt>
                <c:pt idx="3120">
                  <c:v>15.497916666666665</c:v>
                </c:pt>
                <c:pt idx="3121">
                  <c:v>15.497222222222224</c:v>
                </c:pt>
                <c:pt idx="3122">
                  <c:v>15.496527777777779</c:v>
                </c:pt>
                <c:pt idx="3123">
                  <c:v>15.495833333333334</c:v>
                </c:pt>
                <c:pt idx="3124">
                  <c:v>15.457638888888887</c:v>
                </c:pt>
                <c:pt idx="3125">
                  <c:v>15.456944444444442</c:v>
                </c:pt>
                <c:pt idx="3126">
                  <c:v>15.456249999999997</c:v>
                </c:pt>
                <c:pt idx="3127">
                  <c:v>15.455555555555556</c:v>
                </c:pt>
                <c:pt idx="3128">
                  <c:v>15.454861111111111</c:v>
                </c:pt>
                <c:pt idx="3129">
                  <c:v>15.454166666666666</c:v>
                </c:pt>
                <c:pt idx="3130">
                  <c:v>15.415972222222223</c:v>
                </c:pt>
                <c:pt idx="3131">
                  <c:v>15.415277777777778</c:v>
                </c:pt>
                <c:pt idx="3132">
                  <c:v>15.414583333333333</c:v>
                </c:pt>
                <c:pt idx="3133">
                  <c:v>15.413888888888891</c:v>
                </c:pt>
                <c:pt idx="3134">
                  <c:v>15.413194444444446</c:v>
                </c:pt>
                <c:pt idx="3135">
                  <c:v>15.412500000000001</c:v>
                </c:pt>
                <c:pt idx="3136">
                  <c:v>15.374305555555555</c:v>
                </c:pt>
                <c:pt idx="3137">
                  <c:v>15.37361111111111</c:v>
                </c:pt>
                <c:pt idx="3138">
                  <c:v>15.372916666666665</c:v>
                </c:pt>
                <c:pt idx="3139">
                  <c:v>15.372222222222224</c:v>
                </c:pt>
                <c:pt idx="3140">
                  <c:v>15.371527777777779</c:v>
                </c:pt>
                <c:pt idx="3141">
                  <c:v>15.370833333333334</c:v>
                </c:pt>
                <c:pt idx="3142">
                  <c:v>15.332638888888887</c:v>
                </c:pt>
                <c:pt idx="3143">
                  <c:v>15.331944444444442</c:v>
                </c:pt>
                <c:pt idx="3144">
                  <c:v>15.331249999999997</c:v>
                </c:pt>
                <c:pt idx="3145">
                  <c:v>15.330555555555556</c:v>
                </c:pt>
                <c:pt idx="3146">
                  <c:v>15.329861111111111</c:v>
                </c:pt>
                <c:pt idx="3147">
                  <c:v>15.329166666666666</c:v>
                </c:pt>
                <c:pt idx="3148">
                  <c:v>15.290972222222223</c:v>
                </c:pt>
                <c:pt idx="3149">
                  <c:v>15.290277777777778</c:v>
                </c:pt>
                <c:pt idx="3150">
                  <c:v>15.289583333333333</c:v>
                </c:pt>
                <c:pt idx="3151">
                  <c:v>15.288888888888891</c:v>
                </c:pt>
                <c:pt idx="3152">
                  <c:v>15.288194444444446</c:v>
                </c:pt>
                <c:pt idx="3153">
                  <c:v>15.287500000000001</c:v>
                </c:pt>
                <c:pt idx="3154">
                  <c:v>15.249305555555555</c:v>
                </c:pt>
                <c:pt idx="3155">
                  <c:v>15.24861111111111</c:v>
                </c:pt>
                <c:pt idx="3156">
                  <c:v>15.247916666666665</c:v>
                </c:pt>
                <c:pt idx="3157">
                  <c:v>15.247222222222224</c:v>
                </c:pt>
                <c:pt idx="3158">
                  <c:v>15.246527777777779</c:v>
                </c:pt>
                <c:pt idx="3159">
                  <c:v>15.245833333333334</c:v>
                </c:pt>
                <c:pt idx="3160">
                  <c:v>15.245138888888889</c:v>
                </c:pt>
                <c:pt idx="3161">
                  <c:v>15.207638888888887</c:v>
                </c:pt>
                <c:pt idx="3162">
                  <c:v>15.206944444444442</c:v>
                </c:pt>
                <c:pt idx="3163">
                  <c:v>15.206249999999997</c:v>
                </c:pt>
                <c:pt idx="3164">
                  <c:v>15.205555555555556</c:v>
                </c:pt>
                <c:pt idx="3165">
                  <c:v>15.204861111111111</c:v>
                </c:pt>
                <c:pt idx="3166">
                  <c:v>15.204166666666666</c:v>
                </c:pt>
                <c:pt idx="3167">
                  <c:v>15.165972222222223</c:v>
                </c:pt>
                <c:pt idx="3168">
                  <c:v>15.165277777777778</c:v>
                </c:pt>
                <c:pt idx="3169">
                  <c:v>15.164583333333333</c:v>
                </c:pt>
                <c:pt idx="3170">
                  <c:v>15.163888888888891</c:v>
                </c:pt>
                <c:pt idx="3171">
                  <c:v>15.163194444444446</c:v>
                </c:pt>
                <c:pt idx="3172">
                  <c:v>15.162500000000001</c:v>
                </c:pt>
                <c:pt idx="3173">
                  <c:v>15.124305555555555</c:v>
                </c:pt>
                <c:pt idx="3174">
                  <c:v>15.12361111111111</c:v>
                </c:pt>
                <c:pt idx="3175">
                  <c:v>15.122916666666665</c:v>
                </c:pt>
                <c:pt idx="3176">
                  <c:v>15.122222222222224</c:v>
                </c:pt>
                <c:pt idx="3177">
                  <c:v>15.121527777777779</c:v>
                </c:pt>
                <c:pt idx="3178">
                  <c:v>15.120833333333334</c:v>
                </c:pt>
                <c:pt idx="3179">
                  <c:v>15.082638888888887</c:v>
                </c:pt>
                <c:pt idx="3180">
                  <c:v>15.081944444444442</c:v>
                </c:pt>
                <c:pt idx="3181">
                  <c:v>15.081249999999997</c:v>
                </c:pt>
                <c:pt idx="3182">
                  <c:v>15.080555555555556</c:v>
                </c:pt>
                <c:pt idx="3183">
                  <c:v>15.079861111111111</c:v>
                </c:pt>
                <c:pt idx="3184">
                  <c:v>15.079166666666666</c:v>
                </c:pt>
                <c:pt idx="3185">
                  <c:v>15.040972222222223</c:v>
                </c:pt>
                <c:pt idx="3186">
                  <c:v>15.040277777777778</c:v>
                </c:pt>
                <c:pt idx="3187">
                  <c:v>15.039583333333333</c:v>
                </c:pt>
                <c:pt idx="3188">
                  <c:v>15.038888888888891</c:v>
                </c:pt>
                <c:pt idx="3189">
                  <c:v>15.038194444444446</c:v>
                </c:pt>
                <c:pt idx="3190">
                  <c:v>15.037500000000001</c:v>
                </c:pt>
                <c:pt idx="3191">
                  <c:v>14.999305555555555</c:v>
                </c:pt>
                <c:pt idx="3192">
                  <c:v>14.99861111111111</c:v>
                </c:pt>
                <c:pt idx="3193">
                  <c:v>14.997916666666665</c:v>
                </c:pt>
                <c:pt idx="3194">
                  <c:v>14.997222222222224</c:v>
                </c:pt>
                <c:pt idx="3195">
                  <c:v>14.996527777777779</c:v>
                </c:pt>
                <c:pt idx="3196">
                  <c:v>14.995833333333334</c:v>
                </c:pt>
                <c:pt idx="3197">
                  <c:v>14.957638888888887</c:v>
                </c:pt>
                <c:pt idx="3198">
                  <c:v>14.956944444444442</c:v>
                </c:pt>
                <c:pt idx="3199">
                  <c:v>14.956249999999997</c:v>
                </c:pt>
                <c:pt idx="3200">
                  <c:v>14.955555555555556</c:v>
                </c:pt>
                <c:pt idx="3201">
                  <c:v>14.954861111111111</c:v>
                </c:pt>
                <c:pt idx="3202">
                  <c:v>14.954166666666666</c:v>
                </c:pt>
                <c:pt idx="3203">
                  <c:v>14.915972222222223</c:v>
                </c:pt>
                <c:pt idx="3204">
                  <c:v>14.915277777777778</c:v>
                </c:pt>
                <c:pt idx="3205">
                  <c:v>14.914583333333333</c:v>
                </c:pt>
                <c:pt idx="3206">
                  <c:v>14.913888888888891</c:v>
                </c:pt>
                <c:pt idx="3207">
                  <c:v>14.913194444444446</c:v>
                </c:pt>
                <c:pt idx="3208">
                  <c:v>14.912500000000001</c:v>
                </c:pt>
                <c:pt idx="3209">
                  <c:v>14.874305555555555</c:v>
                </c:pt>
                <c:pt idx="3210">
                  <c:v>14.87361111111111</c:v>
                </c:pt>
                <c:pt idx="3211">
                  <c:v>14.872916666666665</c:v>
                </c:pt>
                <c:pt idx="3212">
                  <c:v>14.872222222222224</c:v>
                </c:pt>
                <c:pt idx="3213">
                  <c:v>14.871527777777779</c:v>
                </c:pt>
                <c:pt idx="3214">
                  <c:v>14.870833333333334</c:v>
                </c:pt>
                <c:pt idx="3215">
                  <c:v>14.832638888888887</c:v>
                </c:pt>
                <c:pt idx="3216">
                  <c:v>14.831944444444442</c:v>
                </c:pt>
                <c:pt idx="3217">
                  <c:v>14.831249999999997</c:v>
                </c:pt>
                <c:pt idx="3218">
                  <c:v>14.830555555555556</c:v>
                </c:pt>
                <c:pt idx="3219">
                  <c:v>14.829861111111111</c:v>
                </c:pt>
                <c:pt idx="3220">
                  <c:v>14.829166666666666</c:v>
                </c:pt>
                <c:pt idx="3221">
                  <c:v>14.790972222222223</c:v>
                </c:pt>
                <c:pt idx="3222">
                  <c:v>14.790277777777778</c:v>
                </c:pt>
                <c:pt idx="3223">
                  <c:v>14.789583333333333</c:v>
                </c:pt>
                <c:pt idx="3224">
                  <c:v>14.788888888888891</c:v>
                </c:pt>
                <c:pt idx="3225">
                  <c:v>14.788194444444446</c:v>
                </c:pt>
                <c:pt idx="3226">
                  <c:v>14.787500000000001</c:v>
                </c:pt>
                <c:pt idx="3227">
                  <c:v>14.749305555555555</c:v>
                </c:pt>
                <c:pt idx="3228">
                  <c:v>14.74861111111111</c:v>
                </c:pt>
                <c:pt idx="3229">
                  <c:v>14.747916666666665</c:v>
                </c:pt>
                <c:pt idx="3230">
                  <c:v>14.747222222222224</c:v>
                </c:pt>
                <c:pt idx="3231">
                  <c:v>14.746527777777779</c:v>
                </c:pt>
                <c:pt idx="3232">
                  <c:v>14.745833333333334</c:v>
                </c:pt>
                <c:pt idx="3233">
                  <c:v>14.707638888888887</c:v>
                </c:pt>
                <c:pt idx="3234">
                  <c:v>14.706944444444442</c:v>
                </c:pt>
                <c:pt idx="3235">
                  <c:v>14.706249999999997</c:v>
                </c:pt>
                <c:pt idx="3236">
                  <c:v>14.705555555555556</c:v>
                </c:pt>
                <c:pt idx="3237">
                  <c:v>14.704861111111111</c:v>
                </c:pt>
                <c:pt idx="3238">
                  <c:v>14.704166666666666</c:v>
                </c:pt>
                <c:pt idx="3239">
                  <c:v>14.665972222222223</c:v>
                </c:pt>
                <c:pt idx="3240">
                  <c:v>14.665277777777778</c:v>
                </c:pt>
                <c:pt idx="3241">
                  <c:v>14.664583333333333</c:v>
                </c:pt>
                <c:pt idx="3242">
                  <c:v>14.663888888888891</c:v>
                </c:pt>
                <c:pt idx="3243">
                  <c:v>14.663194444444446</c:v>
                </c:pt>
                <c:pt idx="3244">
                  <c:v>14.662500000000001</c:v>
                </c:pt>
                <c:pt idx="3245">
                  <c:v>14.624305555555555</c:v>
                </c:pt>
                <c:pt idx="3246">
                  <c:v>14.62361111111111</c:v>
                </c:pt>
                <c:pt idx="3247">
                  <c:v>14.622916666666665</c:v>
                </c:pt>
                <c:pt idx="3248">
                  <c:v>14.622222222222224</c:v>
                </c:pt>
                <c:pt idx="3249">
                  <c:v>14.621527777777779</c:v>
                </c:pt>
                <c:pt idx="3250">
                  <c:v>14.620833333333334</c:v>
                </c:pt>
                <c:pt idx="3251">
                  <c:v>14.582638888888887</c:v>
                </c:pt>
                <c:pt idx="3252">
                  <c:v>14.581944444444442</c:v>
                </c:pt>
                <c:pt idx="3253">
                  <c:v>14.581249999999997</c:v>
                </c:pt>
                <c:pt idx="3254">
                  <c:v>14.580555555555556</c:v>
                </c:pt>
                <c:pt idx="3255">
                  <c:v>14.579861111111111</c:v>
                </c:pt>
                <c:pt idx="3256">
                  <c:v>14.579166666666666</c:v>
                </c:pt>
                <c:pt idx="3257">
                  <c:v>14.540972222222223</c:v>
                </c:pt>
                <c:pt idx="3258">
                  <c:v>14.540277777777778</c:v>
                </c:pt>
                <c:pt idx="3259">
                  <c:v>14.539583333333333</c:v>
                </c:pt>
                <c:pt idx="3260">
                  <c:v>14.538888888888891</c:v>
                </c:pt>
                <c:pt idx="3261">
                  <c:v>14.538194444444446</c:v>
                </c:pt>
                <c:pt idx="3262">
                  <c:v>14.537500000000001</c:v>
                </c:pt>
                <c:pt idx="3263">
                  <c:v>14.499305555555555</c:v>
                </c:pt>
                <c:pt idx="3264">
                  <c:v>14.49861111111111</c:v>
                </c:pt>
                <c:pt idx="3265">
                  <c:v>14.497916666666665</c:v>
                </c:pt>
                <c:pt idx="3266">
                  <c:v>14.497222222222224</c:v>
                </c:pt>
                <c:pt idx="3267">
                  <c:v>14.496527777777779</c:v>
                </c:pt>
                <c:pt idx="3268">
                  <c:v>14.495833333333334</c:v>
                </c:pt>
                <c:pt idx="3269">
                  <c:v>14.457638888888887</c:v>
                </c:pt>
                <c:pt idx="3270">
                  <c:v>14.456944444444442</c:v>
                </c:pt>
                <c:pt idx="3271">
                  <c:v>14.456249999999997</c:v>
                </c:pt>
                <c:pt idx="3272">
                  <c:v>14.455555555555556</c:v>
                </c:pt>
                <c:pt idx="3273">
                  <c:v>14.454861111111111</c:v>
                </c:pt>
                <c:pt idx="3274">
                  <c:v>14.454166666666666</c:v>
                </c:pt>
                <c:pt idx="3275">
                  <c:v>14.415972222222223</c:v>
                </c:pt>
                <c:pt idx="3276">
                  <c:v>14.415277777777778</c:v>
                </c:pt>
                <c:pt idx="3277">
                  <c:v>14.414583333333333</c:v>
                </c:pt>
                <c:pt idx="3278">
                  <c:v>14.413888888888891</c:v>
                </c:pt>
                <c:pt idx="3279">
                  <c:v>14.413194444444446</c:v>
                </c:pt>
                <c:pt idx="3280">
                  <c:v>14.412500000000001</c:v>
                </c:pt>
                <c:pt idx="3281">
                  <c:v>14.374305555555555</c:v>
                </c:pt>
                <c:pt idx="3282">
                  <c:v>14.37361111111111</c:v>
                </c:pt>
                <c:pt idx="3283">
                  <c:v>14.372916666666665</c:v>
                </c:pt>
                <c:pt idx="3284">
                  <c:v>14.372222222222224</c:v>
                </c:pt>
                <c:pt idx="3285">
                  <c:v>14.371527777777779</c:v>
                </c:pt>
                <c:pt idx="3286">
                  <c:v>14.370833333333334</c:v>
                </c:pt>
                <c:pt idx="3287">
                  <c:v>14.332638888888887</c:v>
                </c:pt>
                <c:pt idx="3288">
                  <c:v>14.331944444444442</c:v>
                </c:pt>
                <c:pt idx="3289">
                  <c:v>14.331249999999997</c:v>
                </c:pt>
                <c:pt idx="3290">
                  <c:v>14.330555555555556</c:v>
                </c:pt>
                <c:pt idx="3291">
                  <c:v>14.329861111111111</c:v>
                </c:pt>
                <c:pt idx="3292">
                  <c:v>14.329166666666666</c:v>
                </c:pt>
                <c:pt idx="3293">
                  <c:v>14.290972222222223</c:v>
                </c:pt>
                <c:pt idx="3294">
                  <c:v>14.290277777777778</c:v>
                </c:pt>
                <c:pt idx="3295">
                  <c:v>14.289583333333333</c:v>
                </c:pt>
                <c:pt idx="3296">
                  <c:v>14.288888888888891</c:v>
                </c:pt>
                <c:pt idx="3297">
                  <c:v>14.288194444444446</c:v>
                </c:pt>
                <c:pt idx="3298">
                  <c:v>14.287500000000001</c:v>
                </c:pt>
                <c:pt idx="3299">
                  <c:v>14.249305555555555</c:v>
                </c:pt>
                <c:pt idx="3300">
                  <c:v>14.24861111111111</c:v>
                </c:pt>
                <c:pt idx="3301">
                  <c:v>14.247916666666665</c:v>
                </c:pt>
                <c:pt idx="3302">
                  <c:v>14.247222222222224</c:v>
                </c:pt>
                <c:pt idx="3303">
                  <c:v>14.246527777777779</c:v>
                </c:pt>
                <c:pt idx="3304">
                  <c:v>14.245833333333334</c:v>
                </c:pt>
                <c:pt idx="3305">
                  <c:v>14.207638888888887</c:v>
                </c:pt>
                <c:pt idx="3306">
                  <c:v>14.206944444444442</c:v>
                </c:pt>
                <c:pt idx="3307">
                  <c:v>14.206249999999997</c:v>
                </c:pt>
                <c:pt idx="3308">
                  <c:v>14.205555555555556</c:v>
                </c:pt>
                <c:pt idx="3309">
                  <c:v>14.204861111111111</c:v>
                </c:pt>
                <c:pt idx="3310">
                  <c:v>14.204166666666666</c:v>
                </c:pt>
                <c:pt idx="3311">
                  <c:v>14.165972222222223</c:v>
                </c:pt>
                <c:pt idx="3312">
                  <c:v>14.165277777777778</c:v>
                </c:pt>
                <c:pt idx="3313">
                  <c:v>14.164583333333333</c:v>
                </c:pt>
                <c:pt idx="3314">
                  <c:v>14.163888888888891</c:v>
                </c:pt>
                <c:pt idx="3315">
                  <c:v>14.163194444444446</c:v>
                </c:pt>
                <c:pt idx="3316">
                  <c:v>14.162500000000001</c:v>
                </c:pt>
                <c:pt idx="3317">
                  <c:v>14.124305555555555</c:v>
                </c:pt>
                <c:pt idx="3318">
                  <c:v>14.12361111111111</c:v>
                </c:pt>
                <c:pt idx="3319">
                  <c:v>14.122916666666665</c:v>
                </c:pt>
                <c:pt idx="3320">
                  <c:v>14.122222222222224</c:v>
                </c:pt>
                <c:pt idx="3321">
                  <c:v>14.121527777777779</c:v>
                </c:pt>
                <c:pt idx="3322">
                  <c:v>14.120833333333334</c:v>
                </c:pt>
                <c:pt idx="3323">
                  <c:v>14.082638888888887</c:v>
                </c:pt>
                <c:pt idx="3324">
                  <c:v>14.081944444444442</c:v>
                </c:pt>
                <c:pt idx="3325">
                  <c:v>14.081249999999997</c:v>
                </c:pt>
                <c:pt idx="3326">
                  <c:v>14.080555555555556</c:v>
                </c:pt>
                <c:pt idx="3327">
                  <c:v>14.079861111111111</c:v>
                </c:pt>
                <c:pt idx="3328">
                  <c:v>14.079166666666666</c:v>
                </c:pt>
                <c:pt idx="3329">
                  <c:v>14.040972222222223</c:v>
                </c:pt>
                <c:pt idx="3330">
                  <c:v>14.040277777777778</c:v>
                </c:pt>
                <c:pt idx="3331">
                  <c:v>14.039583333333333</c:v>
                </c:pt>
                <c:pt idx="3332">
                  <c:v>14.038888888888891</c:v>
                </c:pt>
                <c:pt idx="3333">
                  <c:v>14.038194444444446</c:v>
                </c:pt>
                <c:pt idx="3334">
                  <c:v>14.037500000000001</c:v>
                </c:pt>
                <c:pt idx="3335">
                  <c:v>13.999305555555555</c:v>
                </c:pt>
                <c:pt idx="3336">
                  <c:v>13.99861111111111</c:v>
                </c:pt>
                <c:pt idx="3337">
                  <c:v>13.997916666666665</c:v>
                </c:pt>
                <c:pt idx="3338">
                  <c:v>13.997222222222224</c:v>
                </c:pt>
                <c:pt idx="3339">
                  <c:v>13.996527777777779</c:v>
                </c:pt>
                <c:pt idx="3340">
                  <c:v>13.995833333333334</c:v>
                </c:pt>
                <c:pt idx="3341">
                  <c:v>13.957638888888887</c:v>
                </c:pt>
                <c:pt idx="3342">
                  <c:v>13.956944444444442</c:v>
                </c:pt>
                <c:pt idx="3343">
                  <c:v>13.956249999999997</c:v>
                </c:pt>
                <c:pt idx="3344">
                  <c:v>13.955555555555556</c:v>
                </c:pt>
                <c:pt idx="3345">
                  <c:v>13.954861111111111</c:v>
                </c:pt>
                <c:pt idx="3346">
                  <c:v>13.954166666666666</c:v>
                </c:pt>
                <c:pt idx="3347">
                  <c:v>13.915972222222223</c:v>
                </c:pt>
                <c:pt idx="3348">
                  <c:v>13.915277777777778</c:v>
                </c:pt>
                <c:pt idx="3349">
                  <c:v>13.914583333333333</c:v>
                </c:pt>
                <c:pt idx="3350">
                  <c:v>13.913888888888891</c:v>
                </c:pt>
                <c:pt idx="3351">
                  <c:v>13.913194444444446</c:v>
                </c:pt>
                <c:pt idx="3352">
                  <c:v>13.912500000000001</c:v>
                </c:pt>
                <c:pt idx="3353">
                  <c:v>13.874305555555555</c:v>
                </c:pt>
                <c:pt idx="3354">
                  <c:v>13.87361111111111</c:v>
                </c:pt>
                <c:pt idx="3355">
                  <c:v>13.872916666666665</c:v>
                </c:pt>
                <c:pt idx="3356">
                  <c:v>13.872222222222224</c:v>
                </c:pt>
                <c:pt idx="3357">
                  <c:v>13.871527777777779</c:v>
                </c:pt>
                <c:pt idx="3358">
                  <c:v>13.870833333333334</c:v>
                </c:pt>
                <c:pt idx="3359">
                  <c:v>13.832638888888887</c:v>
                </c:pt>
                <c:pt idx="3360">
                  <c:v>13.831944444444442</c:v>
                </c:pt>
                <c:pt idx="3361">
                  <c:v>13.831249999999997</c:v>
                </c:pt>
                <c:pt idx="3362">
                  <c:v>13.830555555555556</c:v>
                </c:pt>
                <c:pt idx="3363">
                  <c:v>13.829861111111111</c:v>
                </c:pt>
                <c:pt idx="3364">
                  <c:v>13.829166666666666</c:v>
                </c:pt>
                <c:pt idx="3365">
                  <c:v>13.790972222222223</c:v>
                </c:pt>
                <c:pt idx="3366">
                  <c:v>13.790277777777778</c:v>
                </c:pt>
                <c:pt idx="3367">
                  <c:v>13.789583333333333</c:v>
                </c:pt>
                <c:pt idx="3368">
                  <c:v>13.788888888888891</c:v>
                </c:pt>
                <c:pt idx="3369">
                  <c:v>13.788194444444446</c:v>
                </c:pt>
                <c:pt idx="3370">
                  <c:v>13.787500000000001</c:v>
                </c:pt>
                <c:pt idx="3371">
                  <c:v>13.749305555555555</c:v>
                </c:pt>
                <c:pt idx="3372">
                  <c:v>13.74861111111111</c:v>
                </c:pt>
                <c:pt idx="3373">
                  <c:v>13.747916666666665</c:v>
                </c:pt>
                <c:pt idx="3374">
                  <c:v>13.747222222222224</c:v>
                </c:pt>
                <c:pt idx="3375">
                  <c:v>13.746527777777779</c:v>
                </c:pt>
                <c:pt idx="3376">
                  <c:v>13.745833333333334</c:v>
                </c:pt>
                <c:pt idx="3377">
                  <c:v>13.707638888888887</c:v>
                </c:pt>
                <c:pt idx="3378">
                  <c:v>13.706944444444442</c:v>
                </c:pt>
                <c:pt idx="3379">
                  <c:v>13.706249999999997</c:v>
                </c:pt>
                <c:pt idx="3380">
                  <c:v>13.705555555555556</c:v>
                </c:pt>
                <c:pt idx="3381">
                  <c:v>13.704861111111111</c:v>
                </c:pt>
                <c:pt idx="3382">
                  <c:v>13.704166666666666</c:v>
                </c:pt>
                <c:pt idx="3383">
                  <c:v>13.665972222222223</c:v>
                </c:pt>
                <c:pt idx="3384">
                  <c:v>13.665277777777778</c:v>
                </c:pt>
                <c:pt idx="3385">
                  <c:v>13.664583333333333</c:v>
                </c:pt>
                <c:pt idx="3386">
                  <c:v>13.663888888888891</c:v>
                </c:pt>
                <c:pt idx="3387">
                  <c:v>13.663194444444446</c:v>
                </c:pt>
                <c:pt idx="3388">
                  <c:v>13.662500000000001</c:v>
                </c:pt>
                <c:pt idx="3389">
                  <c:v>13.624305555555555</c:v>
                </c:pt>
                <c:pt idx="3390">
                  <c:v>13.62361111111111</c:v>
                </c:pt>
                <c:pt idx="3391">
                  <c:v>13.622916666666665</c:v>
                </c:pt>
                <c:pt idx="3392">
                  <c:v>13.622222222222224</c:v>
                </c:pt>
                <c:pt idx="3393">
                  <c:v>13.621527777777779</c:v>
                </c:pt>
                <c:pt idx="3394">
                  <c:v>13.620833333333334</c:v>
                </c:pt>
                <c:pt idx="3395">
                  <c:v>13.582638888888887</c:v>
                </c:pt>
                <c:pt idx="3396">
                  <c:v>13.581944444444442</c:v>
                </c:pt>
                <c:pt idx="3397">
                  <c:v>13.581249999999997</c:v>
                </c:pt>
                <c:pt idx="3398">
                  <c:v>13.580555555555556</c:v>
                </c:pt>
                <c:pt idx="3399">
                  <c:v>13.579861111111111</c:v>
                </c:pt>
                <c:pt idx="3400">
                  <c:v>13.579166666666666</c:v>
                </c:pt>
                <c:pt idx="3401">
                  <c:v>13.540972222222223</c:v>
                </c:pt>
                <c:pt idx="3402">
                  <c:v>13.540277777777778</c:v>
                </c:pt>
                <c:pt idx="3403">
                  <c:v>13.539583333333333</c:v>
                </c:pt>
                <c:pt idx="3404">
                  <c:v>13.538888888888891</c:v>
                </c:pt>
                <c:pt idx="3405">
                  <c:v>13.538194444444446</c:v>
                </c:pt>
                <c:pt idx="3406">
                  <c:v>13.537500000000001</c:v>
                </c:pt>
                <c:pt idx="3407">
                  <c:v>13.499305555555555</c:v>
                </c:pt>
                <c:pt idx="3408">
                  <c:v>13.49861111111111</c:v>
                </c:pt>
                <c:pt idx="3409">
                  <c:v>13.497916666666665</c:v>
                </c:pt>
                <c:pt idx="3410">
                  <c:v>13.497222222222224</c:v>
                </c:pt>
                <c:pt idx="3411">
                  <c:v>13.496527777777779</c:v>
                </c:pt>
                <c:pt idx="3412">
                  <c:v>13.495833333333334</c:v>
                </c:pt>
                <c:pt idx="3413">
                  <c:v>13.457638888888887</c:v>
                </c:pt>
                <c:pt idx="3414">
                  <c:v>13.456944444444442</c:v>
                </c:pt>
                <c:pt idx="3415">
                  <c:v>13.456249999999997</c:v>
                </c:pt>
                <c:pt idx="3416">
                  <c:v>13.455555555555556</c:v>
                </c:pt>
                <c:pt idx="3417">
                  <c:v>13.454861111111111</c:v>
                </c:pt>
                <c:pt idx="3418">
                  <c:v>13.454166666666666</c:v>
                </c:pt>
                <c:pt idx="3419">
                  <c:v>13.415972222222223</c:v>
                </c:pt>
                <c:pt idx="3420">
                  <c:v>13.415277777777778</c:v>
                </c:pt>
                <c:pt idx="3421">
                  <c:v>13.414583333333333</c:v>
                </c:pt>
                <c:pt idx="3422">
                  <c:v>13.413888888888891</c:v>
                </c:pt>
                <c:pt idx="3423">
                  <c:v>13.413194444444446</c:v>
                </c:pt>
                <c:pt idx="3424">
                  <c:v>13.412500000000001</c:v>
                </c:pt>
                <c:pt idx="3425">
                  <c:v>13.374305555555555</c:v>
                </c:pt>
                <c:pt idx="3426">
                  <c:v>13.37361111111111</c:v>
                </c:pt>
                <c:pt idx="3427">
                  <c:v>13.372916666666665</c:v>
                </c:pt>
                <c:pt idx="3428">
                  <c:v>13.372222222222224</c:v>
                </c:pt>
                <c:pt idx="3429">
                  <c:v>13.371527777777779</c:v>
                </c:pt>
                <c:pt idx="3430">
                  <c:v>13.370833333333334</c:v>
                </c:pt>
                <c:pt idx="3431">
                  <c:v>13.332638888888887</c:v>
                </c:pt>
                <c:pt idx="3432">
                  <c:v>13.331944444444442</c:v>
                </c:pt>
                <c:pt idx="3433">
                  <c:v>13.331249999999997</c:v>
                </c:pt>
                <c:pt idx="3434">
                  <c:v>13.330555555555556</c:v>
                </c:pt>
                <c:pt idx="3435">
                  <c:v>13.329861111111111</c:v>
                </c:pt>
                <c:pt idx="3436">
                  <c:v>13.329166666666666</c:v>
                </c:pt>
                <c:pt idx="3437">
                  <c:v>13.290972222222223</c:v>
                </c:pt>
                <c:pt idx="3438">
                  <c:v>13.290277777777778</c:v>
                </c:pt>
                <c:pt idx="3439">
                  <c:v>13.289583333333333</c:v>
                </c:pt>
                <c:pt idx="3440">
                  <c:v>13.288888888888891</c:v>
                </c:pt>
                <c:pt idx="3441">
                  <c:v>13.288194444444446</c:v>
                </c:pt>
                <c:pt idx="3442">
                  <c:v>13.287500000000001</c:v>
                </c:pt>
                <c:pt idx="3443">
                  <c:v>13.249305555555555</c:v>
                </c:pt>
                <c:pt idx="3444">
                  <c:v>13.24861111111111</c:v>
                </c:pt>
                <c:pt idx="3445">
                  <c:v>13.247916666666665</c:v>
                </c:pt>
                <c:pt idx="3446">
                  <c:v>13.247222222222224</c:v>
                </c:pt>
                <c:pt idx="3447">
                  <c:v>13.246527777777779</c:v>
                </c:pt>
                <c:pt idx="3448">
                  <c:v>13.245833333333334</c:v>
                </c:pt>
                <c:pt idx="3449">
                  <c:v>13.207638888888887</c:v>
                </c:pt>
                <c:pt idx="3450">
                  <c:v>13.206944444444442</c:v>
                </c:pt>
                <c:pt idx="3451">
                  <c:v>13.206249999999997</c:v>
                </c:pt>
                <c:pt idx="3452">
                  <c:v>13.205555555555556</c:v>
                </c:pt>
                <c:pt idx="3453">
                  <c:v>13.204861111111111</c:v>
                </c:pt>
                <c:pt idx="3454">
                  <c:v>13.165972222222223</c:v>
                </c:pt>
                <c:pt idx="3455">
                  <c:v>13.165277777777778</c:v>
                </c:pt>
                <c:pt idx="3456">
                  <c:v>13.164583333333333</c:v>
                </c:pt>
                <c:pt idx="3457">
                  <c:v>13.163888888888891</c:v>
                </c:pt>
                <c:pt idx="3458">
                  <c:v>13.163194444444446</c:v>
                </c:pt>
                <c:pt idx="3459">
                  <c:v>13.124305555555555</c:v>
                </c:pt>
                <c:pt idx="3460">
                  <c:v>13.12361111111111</c:v>
                </c:pt>
                <c:pt idx="3461">
                  <c:v>13.122916666666665</c:v>
                </c:pt>
                <c:pt idx="3462">
                  <c:v>13.122222222222224</c:v>
                </c:pt>
                <c:pt idx="3463">
                  <c:v>13.121527777777779</c:v>
                </c:pt>
                <c:pt idx="3464">
                  <c:v>13.120833333333334</c:v>
                </c:pt>
                <c:pt idx="3465">
                  <c:v>13.082638888888887</c:v>
                </c:pt>
                <c:pt idx="3466">
                  <c:v>13.081944444444442</c:v>
                </c:pt>
                <c:pt idx="3467">
                  <c:v>13.081249999999997</c:v>
                </c:pt>
                <c:pt idx="3468">
                  <c:v>13.080555555555556</c:v>
                </c:pt>
                <c:pt idx="3469">
                  <c:v>13.079861111111111</c:v>
                </c:pt>
                <c:pt idx="3470">
                  <c:v>13.040972222222223</c:v>
                </c:pt>
                <c:pt idx="3471">
                  <c:v>13.040277777777778</c:v>
                </c:pt>
                <c:pt idx="3472">
                  <c:v>13.039583333333333</c:v>
                </c:pt>
                <c:pt idx="3473">
                  <c:v>13.038888888888891</c:v>
                </c:pt>
                <c:pt idx="3474">
                  <c:v>13.038194444444446</c:v>
                </c:pt>
                <c:pt idx="3475">
                  <c:v>13.037500000000001</c:v>
                </c:pt>
                <c:pt idx="3476">
                  <c:v>12.999305555555555</c:v>
                </c:pt>
                <c:pt idx="3477">
                  <c:v>12.99861111111111</c:v>
                </c:pt>
                <c:pt idx="3478">
                  <c:v>12.997916666666665</c:v>
                </c:pt>
                <c:pt idx="3479">
                  <c:v>12.997222222222224</c:v>
                </c:pt>
                <c:pt idx="3480">
                  <c:v>12.996527777777779</c:v>
                </c:pt>
                <c:pt idx="3481">
                  <c:v>12.995833333333334</c:v>
                </c:pt>
                <c:pt idx="3482">
                  <c:v>12.957638888888887</c:v>
                </c:pt>
                <c:pt idx="3483">
                  <c:v>12.956944444444442</c:v>
                </c:pt>
                <c:pt idx="3484">
                  <c:v>12.956249999999997</c:v>
                </c:pt>
                <c:pt idx="3485">
                  <c:v>12.955555555555556</c:v>
                </c:pt>
                <c:pt idx="3486">
                  <c:v>12.954861111111111</c:v>
                </c:pt>
                <c:pt idx="3487">
                  <c:v>12.954166666666666</c:v>
                </c:pt>
                <c:pt idx="3488">
                  <c:v>12.915972222222223</c:v>
                </c:pt>
                <c:pt idx="3489">
                  <c:v>12.915277777777778</c:v>
                </c:pt>
                <c:pt idx="3490">
                  <c:v>12.914583333333333</c:v>
                </c:pt>
                <c:pt idx="3491">
                  <c:v>12.913888888888891</c:v>
                </c:pt>
                <c:pt idx="3492">
                  <c:v>12.913194444444446</c:v>
                </c:pt>
                <c:pt idx="3493">
                  <c:v>12.912500000000001</c:v>
                </c:pt>
                <c:pt idx="3494">
                  <c:v>12.874305555555555</c:v>
                </c:pt>
                <c:pt idx="3495">
                  <c:v>12.87361111111111</c:v>
                </c:pt>
                <c:pt idx="3496">
                  <c:v>12.872916666666665</c:v>
                </c:pt>
                <c:pt idx="3497">
                  <c:v>12.872222222222224</c:v>
                </c:pt>
                <c:pt idx="3498">
                  <c:v>12.871527777777779</c:v>
                </c:pt>
                <c:pt idx="3499">
                  <c:v>12.870833333333334</c:v>
                </c:pt>
                <c:pt idx="3500">
                  <c:v>12.832638888888887</c:v>
                </c:pt>
                <c:pt idx="3501">
                  <c:v>12.831944444444442</c:v>
                </c:pt>
                <c:pt idx="3502">
                  <c:v>12.831249999999997</c:v>
                </c:pt>
                <c:pt idx="3503">
                  <c:v>12.830555555555556</c:v>
                </c:pt>
                <c:pt idx="3504">
                  <c:v>12.829861111111111</c:v>
                </c:pt>
                <c:pt idx="3505">
                  <c:v>12.829166666666666</c:v>
                </c:pt>
                <c:pt idx="3506">
                  <c:v>12.790972222222223</c:v>
                </c:pt>
                <c:pt idx="3507">
                  <c:v>12.790277777777778</c:v>
                </c:pt>
                <c:pt idx="3508">
                  <c:v>12.789583333333333</c:v>
                </c:pt>
                <c:pt idx="3509">
                  <c:v>12.788888888888891</c:v>
                </c:pt>
                <c:pt idx="3510">
                  <c:v>12.788194444444446</c:v>
                </c:pt>
                <c:pt idx="3511">
                  <c:v>12.787500000000001</c:v>
                </c:pt>
                <c:pt idx="3512">
                  <c:v>12.749305555555555</c:v>
                </c:pt>
                <c:pt idx="3513">
                  <c:v>12.74861111111111</c:v>
                </c:pt>
                <c:pt idx="3514">
                  <c:v>12.747916666666665</c:v>
                </c:pt>
                <c:pt idx="3515">
                  <c:v>12.747222222222224</c:v>
                </c:pt>
                <c:pt idx="3516">
                  <c:v>12.746527777777779</c:v>
                </c:pt>
                <c:pt idx="3517">
                  <c:v>12.745833333333334</c:v>
                </c:pt>
                <c:pt idx="3518">
                  <c:v>12.707638888888887</c:v>
                </c:pt>
                <c:pt idx="3519">
                  <c:v>12.706944444444442</c:v>
                </c:pt>
                <c:pt idx="3520">
                  <c:v>12.706249999999997</c:v>
                </c:pt>
                <c:pt idx="3521">
                  <c:v>12.705555555555556</c:v>
                </c:pt>
                <c:pt idx="3522">
                  <c:v>12.704861111111111</c:v>
                </c:pt>
                <c:pt idx="3523">
                  <c:v>12.704166666666666</c:v>
                </c:pt>
                <c:pt idx="3524">
                  <c:v>12.665972222222223</c:v>
                </c:pt>
                <c:pt idx="3525">
                  <c:v>12.665277777777778</c:v>
                </c:pt>
                <c:pt idx="3526">
                  <c:v>12.664583333333333</c:v>
                </c:pt>
                <c:pt idx="3527">
                  <c:v>12.663888888888891</c:v>
                </c:pt>
                <c:pt idx="3528">
                  <c:v>12.663194444444446</c:v>
                </c:pt>
                <c:pt idx="3529">
                  <c:v>12.662500000000001</c:v>
                </c:pt>
                <c:pt idx="3530">
                  <c:v>12.624305555555555</c:v>
                </c:pt>
                <c:pt idx="3531">
                  <c:v>12.62361111111111</c:v>
                </c:pt>
                <c:pt idx="3532">
                  <c:v>12.622916666666665</c:v>
                </c:pt>
                <c:pt idx="3533">
                  <c:v>12.622222222222224</c:v>
                </c:pt>
                <c:pt idx="3534">
                  <c:v>12.621527777777779</c:v>
                </c:pt>
                <c:pt idx="3535">
                  <c:v>12.620833333333334</c:v>
                </c:pt>
                <c:pt idx="3536">
                  <c:v>12.582638888888887</c:v>
                </c:pt>
                <c:pt idx="3537">
                  <c:v>12.581944444444442</c:v>
                </c:pt>
                <c:pt idx="3538">
                  <c:v>12.581249999999997</c:v>
                </c:pt>
                <c:pt idx="3539">
                  <c:v>12.580555555555556</c:v>
                </c:pt>
                <c:pt idx="3540">
                  <c:v>12.579861111111111</c:v>
                </c:pt>
                <c:pt idx="3541">
                  <c:v>12.579166666666666</c:v>
                </c:pt>
                <c:pt idx="3542">
                  <c:v>12.540972222222223</c:v>
                </c:pt>
                <c:pt idx="3543">
                  <c:v>12.540277777777778</c:v>
                </c:pt>
                <c:pt idx="3544">
                  <c:v>12.539583333333333</c:v>
                </c:pt>
                <c:pt idx="3545">
                  <c:v>12.538888888888891</c:v>
                </c:pt>
                <c:pt idx="3546">
                  <c:v>12.538194444444446</c:v>
                </c:pt>
                <c:pt idx="3547">
                  <c:v>12.537500000000001</c:v>
                </c:pt>
                <c:pt idx="3548">
                  <c:v>12.499305555555555</c:v>
                </c:pt>
                <c:pt idx="3549">
                  <c:v>12.49861111111111</c:v>
                </c:pt>
                <c:pt idx="3550">
                  <c:v>12.497916666666665</c:v>
                </c:pt>
                <c:pt idx="3551">
                  <c:v>12.497222222222224</c:v>
                </c:pt>
                <c:pt idx="3552">
                  <c:v>12.496527777777779</c:v>
                </c:pt>
                <c:pt idx="3553">
                  <c:v>12.495833333333334</c:v>
                </c:pt>
                <c:pt idx="3554">
                  <c:v>12.457638888888887</c:v>
                </c:pt>
                <c:pt idx="3555">
                  <c:v>12.456944444444442</c:v>
                </c:pt>
                <c:pt idx="3556">
                  <c:v>12.456249999999997</c:v>
                </c:pt>
                <c:pt idx="3557">
                  <c:v>12.455555555555556</c:v>
                </c:pt>
                <c:pt idx="3558">
                  <c:v>12.454861111111111</c:v>
                </c:pt>
                <c:pt idx="3559">
                  <c:v>12.454166666666666</c:v>
                </c:pt>
                <c:pt idx="3560">
                  <c:v>12.415972222222223</c:v>
                </c:pt>
                <c:pt idx="3561">
                  <c:v>12.415277777777778</c:v>
                </c:pt>
                <c:pt idx="3562">
                  <c:v>12.414583333333333</c:v>
                </c:pt>
                <c:pt idx="3563">
                  <c:v>12.413888888888891</c:v>
                </c:pt>
                <c:pt idx="3564">
                  <c:v>12.413194444444446</c:v>
                </c:pt>
                <c:pt idx="3565">
                  <c:v>12.412500000000001</c:v>
                </c:pt>
                <c:pt idx="3566">
                  <c:v>12.374305555555555</c:v>
                </c:pt>
                <c:pt idx="3567">
                  <c:v>12.37361111111111</c:v>
                </c:pt>
                <c:pt idx="3568">
                  <c:v>12.372916666666665</c:v>
                </c:pt>
                <c:pt idx="3569">
                  <c:v>12.372222222222224</c:v>
                </c:pt>
                <c:pt idx="3570">
                  <c:v>12.371527777777779</c:v>
                </c:pt>
                <c:pt idx="3571">
                  <c:v>12.370833333333334</c:v>
                </c:pt>
                <c:pt idx="3572">
                  <c:v>12.332638888888887</c:v>
                </c:pt>
                <c:pt idx="3573">
                  <c:v>12.331944444444442</c:v>
                </c:pt>
                <c:pt idx="3574">
                  <c:v>12.331249999999997</c:v>
                </c:pt>
                <c:pt idx="3575">
                  <c:v>12.330555555555556</c:v>
                </c:pt>
                <c:pt idx="3576">
                  <c:v>12.329861111111111</c:v>
                </c:pt>
                <c:pt idx="3577">
                  <c:v>12.329166666666666</c:v>
                </c:pt>
                <c:pt idx="3578">
                  <c:v>12.290972222222223</c:v>
                </c:pt>
                <c:pt idx="3579">
                  <c:v>12.290277777777778</c:v>
                </c:pt>
                <c:pt idx="3580">
                  <c:v>12.289583333333333</c:v>
                </c:pt>
                <c:pt idx="3581">
                  <c:v>12.288888888888891</c:v>
                </c:pt>
                <c:pt idx="3582">
                  <c:v>12.288194444444446</c:v>
                </c:pt>
                <c:pt idx="3583">
                  <c:v>12.287500000000001</c:v>
                </c:pt>
                <c:pt idx="3584">
                  <c:v>12.249305555555555</c:v>
                </c:pt>
                <c:pt idx="3585">
                  <c:v>12.24861111111111</c:v>
                </c:pt>
                <c:pt idx="3586">
                  <c:v>12.247916666666665</c:v>
                </c:pt>
                <c:pt idx="3587">
                  <c:v>12.247222222222224</c:v>
                </c:pt>
                <c:pt idx="3588">
                  <c:v>12.246527777777779</c:v>
                </c:pt>
                <c:pt idx="3589">
                  <c:v>12.245833333333334</c:v>
                </c:pt>
                <c:pt idx="3590">
                  <c:v>12.207638888888887</c:v>
                </c:pt>
                <c:pt idx="3591">
                  <c:v>12.206944444444442</c:v>
                </c:pt>
                <c:pt idx="3592">
                  <c:v>12.206249999999997</c:v>
                </c:pt>
                <c:pt idx="3593">
                  <c:v>12.205555555555556</c:v>
                </c:pt>
                <c:pt idx="3594">
                  <c:v>12.204861111111111</c:v>
                </c:pt>
                <c:pt idx="3595">
                  <c:v>12.204166666666666</c:v>
                </c:pt>
                <c:pt idx="3596">
                  <c:v>12.165972222222223</c:v>
                </c:pt>
                <c:pt idx="3597">
                  <c:v>12.165277777777778</c:v>
                </c:pt>
                <c:pt idx="3598">
                  <c:v>12.164583333333333</c:v>
                </c:pt>
                <c:pt idx="3599">
                  <c:v>12.163888888888891</c:v>
                </c:pt>
                <c:pt idx="3600">
                  <c:v>12.163194444444446</c:v>
                </c:pt>
                <c:pt idx="3601">
                  <c:v>12.162500000000001</c:v>
                </c:pt>
                <c:pt idx="3602">
                  <c:v>12.124305555555555</c:v>
                </c:pt>
                <c:pt idx="3603">
                  <c:v>12.12361111111111</c:v>
                </c:pt>
                <c:pt idx="3604">
                  <c:v>12.122916666666665</c:v>
                </c:pt>
                <c:pt idx="3605">
                  <c:v>12.122222222222224</c:v>
                </c:pt>
                <c:pt idx="3606">
                  <c:v>12.121527777777779</c:v>
                </c:pt>
                <c:pt idx="3607">
                  <c:v>12.120833333333334</c:v>
                </c:pt>
                <c:pt idx="3608">
                  <c:v>12.082638888888887</c:v>
                </c:pt>
                <c:pt idx="3609">
                  <c:v>12.081944444444442</c:v>
                </c:pt>
                <c:pt idx="3610">
                  <c:v>12.081249999999997</c:v>
                </c:pt>
                <c:pt idx="3611">
                  <c:v>12.080555555555556</c:v>
                </c:pt>
                <c:pt idx="3612">
                  <c:v>12.079861111111111</c:v>
                </c:pt>
                <c:pt idx="3613">
                  <c:v>12.079166666666666</c:v>
                </c:pt>
                <c:pt idx="3614">
                  <c:v>12.040972222222223</c:v>
                </c:pt>
                <c:pt idx="3615">
                  <c:v>12.040277777777778</c:v>
                </c:pt>
                <c:pt idx="3616">
                  <c:v>12.039583333333333</c:v>
                </c:pt>
                <c:pt idx="3617">
                  <c:v>12.038888888888891</c:v>
                </c:pt>
                <c:pt idx="3618">
                  <c:v>12.038194444444446</c:v>
                </c:pt>
                <c:pt idx="3619">
                  <c:v>12.037500000000001</c:v>
                </c:pt>
                <c:pt idx="3620">
                  <c:v>11.999305555555555</c:v>
                </c:pt>
                <c:pt idx="3621">
                  <c:v>11.99861111111111</c:v>
                </c:pt>
                <c:pt idx="3622">
                  <c:v>11.997916666666665</c:v>
                </c:pt>
                <c:pt idx="3623">
                  <c:v>11.997222222222224</c:v>
                </c:pt>
                <c:pt idx="3624">
                  <c:v>11.996527777777779</c:v>
                </c:pt>
                <c:pt idx="3625">
                  <c:v>11.995833333333334</c:v>
                </c:pt>
                <c:pt idx="3626">
                  <c:v>11.957638888888887</c:v>
                </c:pt>
                <c:pt idx="3627">
                  <c:v>11.956944444444442</c:v>
                </c:pt>
                <c:pt idx="3628">
                  <c:v>11.956249999999997</c:v>
                </c:pt>
                <c:pt idx="3629">
                  <c:v>11.955555555555556</c:v>
                </c:pt>
                <c:pt idx="3630">
                  <c:v>11.954861111111111</c:v>
                </c:pt>
                <c:pt idx="3631">
                  <c:v>11.954166666666666</c:v>
                </c:pt>
                <c:pt idx="3632">
                  <c:v>11.915972222222223</c:v>
                </c:pt>
                <c:pt idx="3633">
                  <c:v>11.915277777777778</c:v>
                </c:pt>
                <c:pt idx="3634">
                  <c:v>11.914583333333333</c:v>
                </c:pt>
                <c:pt idx="3635">
                  <c:v>11.913888888888891</c:v>
                </c:pt>
                <c:pt idx="3636">
                  <c:v>11.913194444444446</c:v>
                </c:pt>
                <c:pt idx="3637">
                  <c:v>11.912500000000001</c:v>
                </c:pt>
                <c:pt idx="3638">
                  <c:v>11.874305555555555</c:v>
                </c:pt>
                <c:pt idx="3639">
                  <c:v>11.87361111111111</c:v>
                </c:pt>
                <c:pt idx="3640">
                  <c:v>11.872916666666665</c:v>
                </c:pt>
                <c:pt idx="3641">
                  <c:v>11.872222222222224</c:v>
                </c:pt>
                <c:pt idx="3642">
                  <c:v>11.871527777777779</c:v>
                </c:pt>
                <c:pt idx="3643">
                  <c:v>11.870833333333334</c:v>
                </c:pt>
                <c:pt idx="3644">
                  <c:v>11.832638888888887</c:v>
                </c:pt>
                <c:pt idx="3645">
                  <c:v>11.831944444444442</c:v>
                </c:pt>
                <c:pt idx="3646">
                  <c:v>11.831249999999997</c:v>
                </c:pt>
                <c:pt idx="3647">
                  <c:v>11.830555555555556</c:v>
                </c:pt>
                <c:pt idx="3648">
                  <c:v>11.829861111111111</c:v>
                </c:pt>
                <c:pt idx="3649">
                  <c:v>11.829166666666666</c:v>
                </c:pt>
                <c:pt idx="3650">
                  <c:v>11.790972222222223</c:v>
                </c:pt>
                <c:pt idx="3651">
                  <c:v>11.790277777777778</c:v>
                </c:pt>
                <c:pt idx="3652">
                  <c:v>11.789583333333333</c:v>
                </c:pt>
                <c:pt idx="3653">
                  <c:v>11.788888888888891</c:v>
                </c:pt>
                <c:pt idx="3654">
                  <c:v>11.788194444444446</c:v>
                </c:pt>
                <c:pt idx="3655">
                  <c:v>11.787500000000001</c:v>
                </c:pt>
                <c:pt idx="3656">
                  <c:v>11.749305555555555</c:v>
                </c:pt>
                <c:pt idx="3657">
                  <c:v>11.74861111111111</c:v>
                </c:pt>
                <c:pt idx="3658">
                  <c:v>11.747916666666665</c:v>
                </c:pt>
                <c:pt idx="3659">
                  <c:v>11.747222222222224</c:v>
                </c:pt>
                <c:pt idx="3660">
                  <c:v>11.746527777777779</c:v>
                </c:pt>
                <c:pt idx="3661">
                  <c:v>11.745833333333334</c:v>
                </c:pt>
                <c:pt idx="3662">
                  <c:v>11.707638888888887</c:v>
                </c:pt>
                <c:pt idx="3663">
                  <c:v>11.706944444444442</c:v>
                </c:pt>
                <c:pt idx="3664">
                  <c:v>11.706249999999997</c:v>
                </c:pt>
                <c:pt idx="3665">
                  <c:v>11.705555555555556</c:v>
                </c:pt>
                <c:pt idx="3666">
                  <c:v>11.704861111111111</c:v>
                </c:pt>
                <c:pt idx="3667">
                  <c:v>11.704166666666666</c:v>
                </c:pt>
                <c:pt idx="3668">
                  <c:v>11.665972222222223</c:v>
                </c:pt>
                <c:pt idx="3669">
                  <c:v>11.665277777777778</c:v>
                </c:pt>
                <c:pt idx="3670">
                  <c:v>11.664583333333333</c:v>
                </c:pt>
                <c:pt idx="3671">
                  <c:v>11.663888888888891</c:v>
                </c:pt>
                <c:pt idx="3672">
                  <c:v>11.663194444444446</c:v>
                </c:pt>
                <c:pt idx="3673">
                  <c:v>11.662500000000001</c:v>
                </c:pt>
                <c:pt idx="3674">
                  <c:v>11.624305555555555</c:v>
                </c:pt>
                <c:pt idx="3675">
                  <c:v>11.62361111111111</c:v>
                </c:pt>
                <c:pt idx="3676">
                  <c:v>11.622916666666665</c:v>
                </c:pt>
                <c:pt idx="3677">
                  <c:v>11.622222222222224</c:v>
                </c:pt>
                <c:pt idx="3678">
                  <c:v>11.621527777777779</c:v>
                </c:pt>
                <c:pt idx="3679">
                  <c:v>11.620833333333334</c:v>
                </c:pt>
                <c:pt idx="3680">
                  <c:v>11.582638888888887</c:v>
                </c:pt>
                <c:pt idx="3681">
                  <c:v>11.581944444444442</c:v>
                </c:pt>
                <c:pt idx="3682">
                  <c:v>11.581249999999997</c:v>
                </c:pt>
                <c:pt idx="3683">
                  <c:v>11.580555555555556</c:v>
                </c:pt>
                <c:pt idx="3684">
                  <c:v>11.579861111111111</c:v>
                </c:pt>
                <c:pt idx="3685">
                  <c:v>11.579166666666666</c:v>
                </c:pt>
                <c:pt idx="3686">
                  <c:v>11.540972222222223</c:v>
                </c:pt>
                <c:pt idx="3687">
                  <c:v>11.540277777777778</c:v>
                </c:pt>
                <c:pt idx="3688">
                  <c:v>11.539583333333333</c:v>
                </c:pt>
                <c:pt idx="3689">
                  <c:v>11.538888888888891</c:v>
                </c:pt>
                <c:pt idx="3690">
                  <c:v>11.538194444444446</c:v>
                </c:pt>
                <c:pt idx="3691">
                  <c:v>11.537500000000001</c:v>
                </c:pt>
                <c:pt idx="3692">
                  <c:v>11.499305555555555</c:v>
                </c:pt>
                <c:pt idx="3693">
                  <c:v>11.49861111111111</c:v>
                </c:pt>
                <c:pt idx="3694">
                  <c:v>11.497916666666665</c:v>
                </c:pt>
                <c:pt idx="3695">
                  <c:v>11.497222222222224</c:v>
                </c:pt>
                <c:pt idx="3696">
                  <c:v>11.496527777777779</c:v>
                </c:pt>
                <c:pt idx="3697">
                  <c:v>11.495833333333334</c:v>
                </c:pt>
                <c:pt idx="3698">
                  <c:v>11.457638888888887</c:v>
                </c:pt>
                <c:pt idx="3699">
                  <c:v>11.456944444444442</c:v>
                </c:pt>
                <c:pt idx="3700">
                  <c:v>11.456249999999997</c:v>
                </c:pt>
                <c:pt idx="3701">
                  <c:v>11.455555555555556</c:v>
                </c:pt>
                <c:pt idx="3702">
                  <c:v>11.454861111111111</c:v>
                </c:pt>
                <c:pt idx="3703">
                  <c:v>11.454166666666666</c:v>
                </c:pt>
                <c:pt idx="3704">
                  <c:v>11.415972222222223</c:v>
                </c:pt>
                <c:pt idx="3705">
                  <c:v>11.415277777777778</c:v>
                </c:pt>
                <c:pt idx="3706">
                  <c:v>11.414583333333333</c:v>
                </c:pt>
                <c:pt idx="3707">
                  <c:v>11.413888888888891</c:v>
                </c:pt>
                <c:pt idx="3708">
                  <c:v>11.413194444444446</c:v>
                </c:pt>
                <c:pt idx="3709">
                  <c:v>11.412500000000001</c:v>
                </c:pt>
                <c:pt idx="3710">
                  <c:v>11.374305555555555</c:v>
                </c:pt>
                <c:pt idx="3711">
                  <c:v>11.37361111111111</c:v>
                </c:pt>
                <c:pt idx="3712">
                  <c:v>11.372916666666665</c:v>
                </c:pt>
                <c:pt idx="3713">
                  <c:v>11.372222222222224</c:v>
                </c:pt>
                <c:pt idx="3714">
                  <c:v>11.371527777777779</c:v>
                </c:pt>
                <c:pt idx="3715">
                  <c:v>11.370833333333334</c:v>
                </c:pt>
                <c:pt idx="3716">
                  <c:v>11.332638888888887</c:v>
                </c:pt>
                <c:pt idx="3717">
                  <c:v>11.331944444444442</c:v>
                </c:pt>
                <c:pt idx="3718">
                  <c:v>11.331249999999997</c:v>
                </c:pt>
                <c:pt idx="3719">
                  <c:v>11.330555555555556</c:v>
                </c:pt>
                <c:pt idx="3720">
                  <c:v>11.329861111111111</c:v>
                </c:pt>
                <c:pt idx="3721">
                  <c:v>11.329166666666666</c:v>
                </c:pt>
                <c:pt idx="3722">
                  <c:v>11.290972222222223</c:v>
                </c:pt>
                <c:pt idx="3723">
                  <c:v>11.290277777777778</c:v>
                </c:pt>
                <c:pt idx="3724">
                  <c:v>11.289583333333333</c:v>
                </c:pt>
                <c:pt idx="3725">
                  <c:v>11.288888888888891</c:v>
                </c:pt>
                <c:pt idx="3726">
                  <c:v>11.288194444444446</c:v>
                </c:pt>
                <c:pt idx="3727">
                  <c:v>11.287500000000001</c:v>
                </c:pt>
                <c:pt idx="3728">
                  <c:v>11.249305555555555</c:v>
                </c:pt>
                <c:pt idx="3729">
                  <c:v>11.24861111111111</c:v>
                </c:pt>
                <c:pt idx="3730">
                  <c:v>11.247916666666665</c:v>
                </c:pt>
                <c:pt idx="3731">
                  <c:v>11.247222222222224</c:v>
                </c:pt>
                <c:pt idx="3732">
                  <c:v>11.246527777777779</c:v>
                </c:pt>
                <c:pt idx="3733">
                  <c:v>11.245833333333334</c:v>
                </c:pt>
                <c:pt idx="3734">
                  <c:v>11.207638888888887</c:v>
                </c:pt>
                <c:pt idx="3735">
                  <c:v>11.206944444444442</c:v>
                </c:pt>
                <c:pt idx="3736">
                  <c:v>11.206249999999997</c:v>
                </c:pt>
                <c:pt idx="3737">
                  <c:v>11.205555555555556</c:v>
                </c:pt>
                <c:pt idx="3738">
                  <c:v>11.204861111111111</c:v>
                </c:pt>
                <c:pt idx="3739">
                  <c:v>11.204166666666666</c:v>
                </c:pt>
                <c:pt idx="3740">
                  <c:v>11.165972222222223</c:v>
                </c:pt>
                <c:pt idx="3741">
                  <c:v>11.165277777777778</c:v>
                </c:pt>
                <c:pt idx="3742">
                  <c:v>11.164583333333333</c:v>
                </c:pt>
                <c:pt idx="3743">
                  <c:v>11.163888888888891</c:v>
                </c:pt>
                <c:pt idx="3744">
                  <c:v>11.163194444444446</c:v>
                </c:pt>
                <c:pt idx="3745">
                  <c:v>11.162500000000001</c:v>
                </c:pt>
                <c:pt idx="3746">
                  <c:v>11.124305555555555</c:v>
                </c:pt>
                <c:pt idx="3747">
                  <c:v>11.12361111111111</c:v>
                </c:pt>
                <c:pt idx="3748">
                  <c:v>11.122916666666665</c:v>
                </c:pt>
                <c:pt idx="3749">
                  <c:v>11.122222222222224</c:v>
                </c:pt>
                <c:pt idx="3750">
                  <c:v>11.121527777777779</c:v>
                </c:pt>
                <c:pt idx="3751">
                  <c:v>11.120833333333334</c:v>
                </c:pt>
                <c:pt idx="3752">
                  <c:v>11.082638888888887</c:v>
                </c:pt>
                <c:pt idx="3753">
                  <c:v>11.081944444444442</c:v>
                </c:pt>
                <c:pt idx="3754">
                  <c:v>11.081249999999997</c:v>
                </c:pt>
                <c:pt idx="3755">
                  <c:v>11.080555555555556</c:v>
                </c:pt>
                <c:pt idx="3756">
                  <c:v>11.079861111111111</c:v>
                </c:pt>
                <c:pt idx="3757">
                  <c:v>11.079166666666666</c:v>
                </c:pt>
                <c:pt idx="3758">
                  <c:v>11.040972222222223</c:v>
                </c:pt>
                <c:pt idx="3759">
                  <c:v>11.040277777777778</c:v>
                </c:pt>
                <c:pt idx="3760">
                  <c:v>11.039583333333333</c:v>
                </c:pt>
                <c:pt idx="3761">
                  <c:v>11.038888888888891</c:v>
                </c:pt>
                <c:pt idx="3762">
                  <c:v>11.038194444444446</c:v>
                </c:pt>
                <c:pt idx="3763">
                  <c:v>11.037500000000001</c:v>
                </c:pt>
                <c:pt idx="3764">
                  <c:v>10.999305555555555</c:v>
                </c:pt>
                <c:pt idx="3765">
                  <c:v>10.99861111111111</c:v>
                </c:pt>
                <c:pt idx="3766">
                  <c:v>10.997916666666665</c:v>
                </c:pt>
                <c:pt idx="3767">
                  <c:v>10.997222222222224</c:v>
                </c:pt>
                <c:pt idx="3768">
                  <c:v>10.996527777777779</c:v>
                </c:pt>
                <c:pt idx="3769">
                  <c:v>10.995833333333334</c:v>
                </c:pt>
                <c:pt idx="3770">
                  <c:v>10.957638888888887</c:v>
                </c:pt>
                <c:pt idx="3771">
                  <c:v>10.956944444444442</c:v>
                </c:pt>
                <c:pt idx="3772">
                  <c:v>10.956249999999997</c:v>
                </c:pt>
                <c:pt idx="3773">
                  <c:v>10.955555555555556</c:v>
                </c:pt>
                <c:pt idx="3774">
                  <c:v>10.954861111111111</c:v>
                </c:pt>
                <c:pt idx="3775">
                  <c:v>10.954166666666666</c:v>
                </c:pt>
                <c:pt idx="3776">
                  <c:v>10.915972222222223</c:v>
                </c:pt>
                <c:pt idx="3777">
                  <c:v>10.915277777777778</c:v>
                </c:pt>
                <c:pt idx="3778">
                  <c:v>10.914583333333333</c:v>
                </c:pt>
                <c:pt idx="3779">
                  <c:v>10.913888888888891</c:v>
                </c:pt>
                <c:pt idx="3780">
                  <c:v>10.913194444444446</c:v>
                </c:pt>
                <c:pt idx="3781">
                  <c:v>10.912500000000001</c:v>
                </c:pt>
                <c:pt idx="3782">
                  <c:v>10.874305555555555</c:v>
                </c:pt>
                <c:pt idx="3783">
                  <c:v>10.87361111111111</c:v>
                </c:pt>
                <c:pt idx="3784">
                  <c:v>10.872916666666665</c:v>
                </c:pt>
                <c:pt idx="3785">
                  <c:v>10.872222222222224</c:v>
                </c:pt>
                <c:pt idx="3786">
                  <c:v>10.871527777777779</c:v>
                </c:pt>
                <c:pt idx="3787">
                  <c:v>10.870833333333334</c:v>
                </c:pt>
                <c:pt idx="3788">
                  <c:v>10.832638888888887</c:v>
                </c:pt>
                <c:pt idx="3789">
                  <c:v>10.831944444444442</c:v>
                </c:pt>
                <c:pt idx="3790">
                  <c:v>10.831249999999997</c:v>
                </c:pt>
                <c:pt idx="3791">
                  <c:v>10.830555555555556</c:v>
                </c:pt>
                <c:pt idx="3792">
                  <c:v>10.829861111111111</c:v>
                </c:pt>
                <c:pt idx="3793">
                  <c:v>10.829166666666666</c:v>
                </c:pt>
                <c:pt idx="3794">
                  <c:v>10.790972222222223</c:v>
                </c:pt>
                <c:pt idx="3795">
                  <c:v>10.790277777777778</c:v>
                </c:pt>
                <c:pt idx="3796">
                  <c:v>10.789583333333333</c:v>
                </c:pt>
                <c:pt idx="3797">
                  <c:v>10.788888888888891</c:v>
                </c:pt>
                <c:pt idx="3798">
                  <c:v>10.788194444444446</c:v>
                </c:pt>
                <c:pt idx="3799">
                  <c:v>10.787500000000001</c:v>
                </c:pt>
                <c:pt idx="3800">
                  <c:v>10.749305555555555</c:v>
                </c:pt>
                <c:pt idx="3801">
                  <c:v>10.74861111111111</c:v>
                </c:pt>
                <c:pt idx="3802">
                  <c:v>10.747916666666665</c:v>
                </c:pt>
                <c:pt idx="3803">
                  <c:v>10.747222222222224</c:v>
                </c:pt>
                <c:pt idx="3804">
                  <c:v>10.746527777777779</c:v>
                </c:pt>
                <c:pt idx="3805">
                  <c:v>10.745833333333334</c:v>
                </c:pt>
                <c:pt idx="3806">
                  <c:v>10.707638888888887</c:v>
                </c:pt>
                <c:pt idx="3807">
                  <c:v>10.706944444444442</c:v>
                </c:pt>
                <c:pt idx="3808">
                  <c:v>10.706249999999997</c:v>
                </c:pt>
                <c:pt idx="3809">
                  <c:v>10.705555555555556</c:v>
                </c:pt>
                <c:pt idx="3810">
                  <c:v>10.704861111111111</c:v>
                </c:pt>
                <c:pt idx="3811">
                  <c:v>10.704166666666666</c:v>
                </c:pt>
                <c:pt idx="3812">
                  <c:v>10.665972222222223</c:v>
                </c:pt>
                <c:pt idx="3813">
                  <c:v>10.665277777777778</c:v>
                </c:pt>
                <c:pt idx="3814">
                  <c:v>10.664583333333333</c:v>
                </c:pt>
                <c:pt idx="3815">
                  <c:v>10.663888888888891</c:v>
                </c:pt>
                <c:pt idx="3816">
                  <c:v>10.663194444444446</c:v>
                </c:pt>
                <c:pt idx="3817">
                  <c:v>10.662500000000001</c:v>
                </c:pt>
                <c:pt idx="3818">
                  <c:v>10.624305555555555</c:v>
                </c:pt>
                <c:pt idx="3819">
                  <c:v>10.62361111111111</c:v>
                </c:pt>
                <c:pt idx="3820">
                  <c:v>10.622916666666665</c:v>
                </c:pt>
                <c:pt idx="3821">
                  <c:v>10.622222222222224</c:v>
                </c:pt>
                <c:pt idx="3822">
                  <c:v>10.621527777777779</c:v>
                </c:pt>
                <c:pt idx="3823">
                  <c:v>10.620833333333334</c:v>
                </c:pt>
                <c:pt idx="3824">
                  <c:v>10.582638888888887</c:v>
                </c:pt>
                <c:pt idx="3825">
                  <c:v>10.581944444444442</c:v>
                </c:pt>
                <c:pt idx="3826">
                  <c:v>10.581249999999997</c:v>
                </c:pt>
                <c:pt idx="3827">
                  <c:v>10.580555555555556</c:v>
                </c:pt>
                <c:pt idx="3828">
                  <c:v>10.579861111111111</c:v>
                </c:pt>
                <c:pt idx="3829">
                  <c:v>10.579166666666666</c:v>
                </c:pt>
                <c:pt idx="3830">
                  <c:v>10.540972222222223</c:v>
                </c:pt>
                <c:pt idx="3831">
                  <c:v>10.540277777777778</c:v>
                </c:pt>
                <c:pt idx="3832">
                  <c:v>10.539583333333333</c:v>
                </c:pt>
                <c:pt idx="3833">
                  <c:v>10.538888888888891</c:v>
                </c:pt>
                <c:pt idx="3834">
                  <c:v>10.538194444444446</c:v>
                </c:pt>
                <c:pt idx="3835">
                  <c:v>10.537500000000001</c:v>
                </c:pt>
                <c:pt idx="3836">
                  <c:v>10.499305555555555</c:v>
                </c:pt>
                <c:pt idx="3837">
                  <c:v>10.49861111111111</c:v>
                </c:pt>
                <c:pt idx="3838">
                  <c:v>10.497916666666665</c:v>
                </c:pt>
                <c:pt idx="3839">
                  <c:v>10.497222222222224</c:v>
                </c:pt>
                <c:pt idx="3840">
                  <c:v>10.496527777777779</c:v>
                </c:pt>
                <c:pt idx="3841">
                  <c:v>10.495833333333334</c:v>
                </c:pt>
                <c:pt idx="3842">
                  <c:v>10.457638888888887</c:v>
                </c:pt>
                <c:pt idx="3843">
                  <c:v>10.456944444444442</c:v>
                </c:pt>
                <c:pt idx="3844">
                  <c:v>10.456249999999997</c:v>
                </c:pt>
                <c:pt idx="3845">
                  <c:v>10.455555555555556</c:v>
                </c:pt>
                <c:pt idx="3846">
                  <c:v>10.454861111111111</c:v>
                </c:pt>
                <c:pt idx="3847">
                  <c:v>10.454166666666666</c:v>
                </c:pt>
                <c:pt idx="3848">
                  <c:v>10.415972222222223</c:v>
                </c:pt>
                <c:pt idx="3849">
                  <c:v>10.415277777777778</c:v>
                </c:pt>
                <c:pt idx="3850">
                  <c:v>10.414583333333333</c:v>
                </c:pt>
                <c:pt idx="3851">
                  <c:v>10.413888888888891</c:v>
                </c:pt>
                <c:pt idx="3852">
                  <c:v>10.413194444444446</c:v>
                </c:pt>
                <c:pt idx="3853">
                  <c:v>10.412500000000001</c:v>
                </c:pt>
                <c:pt idx="3854">
                  <c:v>10.374305555555555</c:v>
                </c:pt>
                <c:pt idx="3855">
                  <c:v>10.37361111111111</c:v>
                </c:pt>
                <c:pt idx="3856">
                  <c:v>10.372916666666665</c:v>
                </c:pt>
                <c:pt idx="3857">
                  <c:v>10.372222222222224</c:v>
                </c:pt>
                <c:pt idx="3858">
                  <c:v>10.371527777777779</c:v>
                </c:pt>
                <c:pt idx="3859">
                  <c:v>10.370833333333334</c:v>
                </c:pt>
                <c:pt idx="3860">
                  <c:v>10.332638888888887</c:v>
                </c:pt>
                <c:pt idx="3861">
                  <c:v>10.331944444444442</c:v>
                </c:pt>
                <c:pt idx="3862">
                  <c:v>10.331249999999997</c:v>
                </c:pt>
                <c:pt idx="3863">
                  <c:v>10.330555555555556</c:v>
                </c:pt>
                <c:pt idx="3864">
                  <c:v>10.329861111111111</c:v>
                </c:pt>
                <c:pt idx="3865">
                  <c:v>10.329166666666666</c:v>
                </c:pt>
                <c:pt idx="3866">
                  <c:v>10.290972222222223</c:v>
                </c:pt>
                <c:pt idx="3867">
                  <c:v>10.290277777777778</c:v>
                </c:pt>
                <c:pt idx="3868">
                  <c:v>10.289583333333333</c:v>
                </c:pt>
                <c:pt idx="3869">
                  <c:v>10.288888888888891</c:v>
                </c:pt>
                <c:pt idx="3870">
                  <c:v>10.288194444444446</c:v>
                </c:pt>
                <c:pt idx="3871">
                  <c:v>10.287500000000001</c:v>
                </c:pt>
                <c:pt idx="3872">
                  <c:v>10.249305555555555</c:v>
                </c:pt>
                <c:pt idx="3873">
                  <c:v>10.24861111111111</c:v>
                </c:pt>
                <c:pt idx="3874">
                  <c:v>10.247916666666665</c:v>
                </c:pt>
                <c:pt idx="3875">
                  <c:v>10.247222222222224</c:v>
                </c:pt>
                <c:pt idx="3876">
                  <c:v>10.246527777777779</c:v>
                </c:pt>
                <c:pt idx="3877">
                  <c:v>10.245833333333334</c:v>
                </c:pt>
                <c:pt idx="3878">
                  <c:v>10.207638888888887</c:v>
                </c:pt>
                <c:pt idx="3879">
                  <c:v>10.206944444444442</c:v>
                </c:pt>
                <c:pt idx="3880">
                  <c:v>10.206249999999997</c:v>
                </c:pt>
                <c:pt idx="3881">
                  <c:v>10.205555555555556</c:v>
                </c:pt>
                <c:pt idx="3882">
                  <c:v>10.204861111111111</c:v>
                </c:pt>
                <c:pt idx="3883">
                  <c:v>10.204166666666666</c:v>
                </c:pt>
                <c:pt idx="3884">
                  <c:v>10.165972222222223</c:v>
                </c:pt>
                <c:pt idx="3885">
                  <c:v>10.165277777777778</c:v>
                </c:pt>
                <c:pt idx="3886">
                  <c:v>10.164583333333333</c:v>
                </c:pt>
                <c:pt idx="3887">
                  <c:v>10.163888888888891</c:v>
                </c:pt>
                <c:pt idx="3888">
                  <c:v>10.163194444444446</c:v>
                </c:pt>
                <c:pt idx="3889">
                  <c:v>10.162500000000001</c:v>
                </c:pt>
                <c:pt idx="3890">
                  <c:v>10.124305555555555</c:v>
                </c:pt>
                <c:pt idx="3891">
                  <c:v>10.12361111111111</c:v>
                </c:pt>
                <c:pt idx="3892">
                  <c:v>10.122916666666665</c:v>
                </c:pt>
                <c:pt idx="3893">
                  <c:v>10.122222222222224</c:v>
                </c:pt>
                <c:pt idx="3894">
                  <c:v>10.121527777777779</c:v>
                </c:pt>
                <c:pt idx="3895">
                  <c:v>10.120833333333334</c:v>
                </c:pt>
                <c:pt idx="3896">
                  <c:v>10.082638888888887</c:v>
                </c:pt>
                <c:pt idx="3897">
                  <c:v>10.081944444444442</c:v>
                </c:pt>
                <c:pt idx="3898">
                  <c:v>10.081249999999997</c:v>
                </c:pt>
                <c:pt idx="3899">
                  <c:v>10.080555555555556</c:v>
                </c:pt>
                <c:pt idx="3900">
                  <c:v>10.079861111111111</c:v>
                </c:pt>
                <c:pt idx="3901">
                  <c:v>10.079166666666666</c:v>
                </c:pt>
                <c:pt idx="3902">
                  <c:v>10.040972222222223</c:v>
                </c:pt>
                <c:pt idx="3903">
                  <c:v>10.040277777777778</c:v>
                </c:pt>
                <c:pt idx="3904">
                  <c:v>10.039583333333333</c:v>
                </c:pt>
                <c:pt idx="3905">
                  <c:v>10.038888888888891</c:v>
                </c:pt>
                <c:pt idx="3906">
                  <c:v>10.038194444444446</c:v>
                </c:pt>
                <c:pt idx="3907">
                  <c:v>10.037500000000001</c:v>
                </c:pt>
                <c:pt idx="3908">
                  <c:v>9.999305555555555</c:v>
                </c:pt>
                <c:pt idx="3909">
                  <c:v>9.99861111111111</c:v>
                </c:pt>
                <c:pt idx="3910">
                  <c:v>9.997916666666665</c:v>
                </c:pt>
                <c:pt idx="3911">
                  <c:v>9.9972222222222236</c:v>
                </c:pt>
                <c:pt idx="3912">
                  <c:v>9.9965277777777786</c:v>
                </c:pt>
                <c:pt idx="3913">
                  <c:v>9.9958333333333336</c:v>
                </c:pt>
                <c:pt idx="3914">
                  <c:v>9.9576388888888872</c:v>
                </c:pt>
                <c:pt idx="3915">
                  <c:v>9.9569444444444422</c:v>
                </c:pt>
                <c:pt idx="3916">
                  <c:v>9.9562499999999972</c:v>
                </c:pt>
                <c:pt idx="3917">
                  <c:v>9.9555555555555557</c:v>
                </c:pt>
                <c:pt idx="3918">
                  <c:v>9.9548611111111107</c:v>
                </c:pt>
                <c:pt idx="3919">
                  <c:v>9.9541666666666657</c:v>
                </c:pt>
                <c:pt idx="3920">
                  <c:v>9.9159722222222229</c:v>
                </c:pt>
                <c:pt idx="3921">
                  <c:v>9.9152777777777779</c:v>
                </c:pt>
                <c:pt idx="3922">
                  <c:v>9.9145833333333329</c:v>
                </c:pt>
                <c:pt idx="3923">
                  <c:v>9.9138888888888914</c:v>
                </c:pt>
                <c:pt idx="3924">
                  <c:v>9.9131944444444464</c:v>
                </c:pt>
                <c:pt idx="3925">
                  <c:v>9.9125000000000014</c:v>
                </c:pt>
                <c:pt idx="3926">
                  <c:v>9.874305555555555</c:v>
                </c:pt>
                <c:pt idx="3927">
                  <c:v>9.87361111111111</c:v>
                </c:pt>
                <c:pt idx="3928">
                  <c:v>9.872916666666665</c:v>
                </c:pt>
                <c:pt idx="3929">
                  <c:v>9.8722222222222236</c:v>
                </c:pt>
                <c:pt idx="3930">
                  <c:v>9.8715277777777786</c:v>
                </c:pt>
                <c:pt idx="3931">
                  <c:v>9.8708333333333336</c:v>
                </c:pt>
                <c:pt idx="3932">
                  <c:v>9.8326388888888872</c:v>
                </c:pt>
                <c:pt idx="3933">
                  <c:v>9.8319444444444422</c:v>
                </c:pt>
                <c:pt idx="3934">
                  <c:v>9.8312499999999972</c:v>
                </c:pt>
                <c:pt idx="3935">
                  <c:v>9.8305555555555557</c:v>
                </c:pt>
                <c:pt idx="3936">
                  <c:v>9.8298611111111107</c:v>
                </c:pt>
                <c:pt idx="3937">
                  <c:v>9.8291666666666657</c:v>
                </c:pt>
                <c:pt idx="3938">
                  <c:v>9.7909722222222229</c:v>
                </c:pt>
                <c:pt idx="3939">
                  <c:v>9.7902777777777779</c:v>
                </c:pt>
                <c:pt idx="3940">
                  <c:v>9.7895833333333329</c:v>
                </c:pt>
                <c:pt idx="3941">
                  <c:v>9.7888888888888914</c:v>
                </c:pt>
                <c:pt idx="3942">
                  <c:v>9.7881944444444464</c:v>
                </c:pt>
                <c:pt idx="3943">
                  <c:v>9.7875000000000014</c:v>
                </c:pt>
                <c:pt idx="3944">
                  <c:v>9.749305555555555</c:v>
                </c:pt>
                <c:pt idx="3945">
                  <c:v>9.74861111111111</c:v>
                </c:pt>
                <c:pt idx="3946">
                  <c:v>9.747916666666665</c:v>
                </c:pt>
                <c:pt idx="3947">
                  <c:v>9.7472222222222236</c:v>
                </c:pt>
                <c:pt idx="3948">
                  <c:v>9.7465277777777786</c:v>
                </c:pt>
                <c:pt idx="3949">
                  <c:v>9.7458333333333336</c:v>
                </c:pt>
                <c:pt idx="3950">
                  <c:v>9.7076388888888872</c:v>
                </c:pt>
                <c:pt idx="3951">
                  <c:v>9.7069444444444422</c:v>
                </c:pt>
                <c:pt idx="3952">
                  <c:v>9.7062499999999972</c:v>
                </c:pt>
                <c:pt idx="3953">
                  <c:v>9.7055555555555557</c:v>
                </c:pt>
                <c:pt idx="3954">
                  <c:v>9.7048611111111107</c:v>
                </c:pt>
                <c:pt idx="3955">
                  <c:v>9.7041666666666657</c:v>
                </c:pt>
                <c:pt idx="3956">
                  <c:v>9.6659722222222229</c:v>
                </c:pt>
                <c:pt idx="3957">
                  <c:v>9.6652777777777779</c:v>
                </c:pt>
                <c:pt idx="3958">
                  <c:v>9.6645833333333329</c:v>
                </c:pt>
                <c:pt idx="3959">
                  <c:v>9.6638888888888914</c:v>
                </c:pt>
                <c:pt idx="3960">
                  <c:v>9.6631944444444464</c:v>
                </c:pt>
                <c:pt idx="3961">
                  <c:v>9.6625000000000014</c:v>
                </c:pt>
                <c:pt idx="3962">
                  <c:v>9.624305555555555</c:v>
                </c:pt>
                <c:pt idx="3963">
                  <c:v>9.62361111111111</c:v>
                </c:pt>
                <c:pt idx="3964">
                  <c:v>9.622916666666665</c:v>
                </c:pt>
                <c:pt idx="3965">
                  <c:v>9.6222222222222236</c:v>
                </c:pt>
                <c:pt idx="3966">
                  <c:v>9.6215277777777786</c:v>
                </c:pt>
                <c:pt idx="3967">
                  <c:v>9.6208333333333336</c:v>
                </c:pt>
                <c:pt idx="3968">
                  <c:v>9.5826388888888872</c:v>
                </c:pt>
                <c:pt idx="3969">
                  <c:v>9.5819444444444422</c:v>
                </c:pt>
                <c:pt idx="3970">
                  <c:v>9.5812499999999972</c:v>
                </c:pt>
                <c:pt idx="3971">
                  <c:v>9.5805555555555557</c:v>
                </c:pt>
                <c:pt idx="3972">
                  <c:v>9.5798611111111107</c:v>
                </c:pt>
                <c:pt idx="3973">
                  <c:v>9.5791666666666657</c:v>
                </c:pt>
                <c:pt idx="3974">
                  <c:v>9.5409722222222229</c:v>
                </c:pt>
                <c:pt idx="3975">
                  <c:v>9.5402777777777779</c:v>
                </c:pt>
                <c:pt idx="3976">
                  <c:v>9.5395833333333329</c:v>
                </c:pt>
                <c:pt idx="3977">
                  <c:v>9.5388888888888914</c:v>
                </c:pt>
                <c:pt idx="3978">
                  <c:v>9.5381944444444464</c:v>
                </c:pt>
                <c:pt idx="3979">
                  <c:v>9.5375000000000014</c:v>
                </c:pt>
                <c:pt idx="3980">
                  <c:v>9.499305555555555</c:v>
                </c:pt>
                <c:pt idx="3981">
                  <c:v>9.49861111111111</c:v>
                </c:pt>
                <c:pt idx="3982">
                  <c:v>9.497916666666665</c:v>
                </c:pt>
                <c:pt idx="3983">
                  <c:v>9.4972222222222236</c:v>
                </c:pt>
                <c:pt idx="3984">
                  <c:v>9.4965277777777786</c:v>
                </c:pt>
                <c:pt idx="3985">
                  <c:v>9.4958333333333336</c:v>
                </c:pt>
                <c:pt idx="3986">
                  <c:v>9.4576388888888872</c:v>
                </c:pt>
                <c:pt idx="3987">
                  <c:v>9.4569444444444422</c:v>
                </c:pt>
                <c:pt idx="3988">
                  <c:v>9.4562499999999972</c:v>
                </c:pt>
                <c:pt idx="3989">
                  <c:v>9.4555555555555557</c:v>
                </c:pt>
                <c:pt idx="3990">
                  <c:v>9.4548611111111107</c:v>
                </c:pt>
                <c:pt idx="3991">
                  <c:v>9.4541666666666657</c:v>
                </c:pt>
                <c:pt idx="3992">
                  <c:v>9.4159722222222229</c:v>
                </c:pt>
                <c:pt idx="3993">
                  <c:v>9.4152777777777779</c:v>
                </c:pt>
                <c:pt idx="3994">
                  <c:v>9.4145833333333329</c:v>
                </c:pt>
                <c:pt idx="3995">
                  <c:v>9.4138888888888914</c:v>
                </c:pt>
                <c:pt idx="3996">
                  <c:v>9.4131944444444464</c:v>
                </c:pt>
                <c:pt idx="3997">
                  <c:v>9.4125000000000014</c:v>
                </c:pt>
                <c:pt idx="3998">
                  <c:v>9.374305555555555</c:v>
                </c:pt>
                <c:pt idx="3999">
                  <c:v>9.37361111111111</c:v>
                </c:pt>
                <c:pt idx="4000">
                  <c:v>9.372916666666665</c:v>
                </c:pt>
                <c:pt idx="4001">
                  <c:v>9.3722222222222236</c:v>
                </c:pt>
                <c:pt idx="4002">
                  <c:v>9.3715277777777786</c:v>
                </c:pt>
                <c:pt idx="4003">
                  <c:v>9.3708333333333336</c:v>
                </c:pt>
                <c:pt idx="4004">
                  <c:v>9.3326388888888872</c:v>
                </c:pt>
                <c:pt idx="4005">
                  <c:v>9.3319444444444422</c:v>
                </c:pt>
                <c:pt idx="4006">
                  <c:v>9.3312499999999972</c:v>
                </c:pt>
                <c:pt idx="4007">
                  <c:v>9.3305555555555557</c:v>
                </c:pt>
                <c:pt idx="4008">
                  <c:v>9.3298611111111107</c:v>
                </c:pt>
                <c:pt idx="4009">
                  <c:v>9.3291666666666657</c:v>
                </c:pt>
                <c:pt idx="4010">
                  <c:v>9.2909722222222229</c:v>
                </c:pt>
                <c:pt idx="4011">
                  <c:v>9.2902777777777779</c:v>
                </c:pt>
                <c:pt idx="4012">
                  <c:v>9.2895833333333329</c:v>
                </c:pt>
                <c:pt idx="4013">
                  <c:v>9.2888888888888914</c:v>
                </c:pt>
                <c:pt idx="4014">
                  <c:v>9.2881944444444464</c:v>
                </c:pt>
                <c:pt idx="4015">
                  <c:v>9.2875000000000014</c:v>
                </c:pt>
                <c:pt idx="4016">
                  <c:v>9.249305555555555</c:v>
                </c:pt>
                <c:pt idx="4017">
                  <c:v>9.24861111111111</c:v>
                </c:pt>
                <c:pt idx="4018">
                  <c:v>9.247916666666665</c:v>
                </c:pt>
                <c:pt idx="4019">
                  <c:v>9.2472222222222236</c:v>
                </c:pt>
                <c:pt idx="4020">
                  <c:v>9.2465277777777786</c:v>
                </c:pt>
                <c:pt idx="4021">
                  <c:v>9.2458333333333336</c:v>
                </c:pt>
                <c:pt idx="4022">
                  <c:v>9.2076388888888872</c:v>
                </c:pt>
                <c:pt idx="4023">
                  <c:v>9.2069444444444422</c:v>
                </c:pt>
                <c:pt idx="4024">
                  <c:v>9.2062499999999972</c:v>
                </c:pt>
                <c:pt idx="4025">
                  <c:v>9.2055555555555557</c:v>
                </c:pt>
                <c:pt idx="4026">
                  <c:v>9.2048611111111107</c:v>
                </c:pt>
                <c:pt idx="4027">
                  <c:v>9.2041666666666657</c:v>
                </c:pt>
                <c:pt idx="4028">
                  <c:v>9.1659722222222229</c:v>
                </c:pt>
                <c:pt idx="4029">
                  <c:v>9.1652777777777779</c:v>
                </c:pt>
                <c:pt idx="4030">
                  <c:v>9.1645833333333329</c:v>
                </c:pt>
                <c:pt idx="4031">
                  <c:v>9.1638888888888914</c:v>
                </c:pt>
                <c:pt idx="4032">
                  <c:v>9.1631944444444464</c:v>
                </c:pt>
                <c:pt idx="4033">
                  <c:v>9.1625000000000014</c:v>
                </c:pt>
                <c:pt idx="4034">
                  <c:v>9.124305555555555</c:v>
                </c:pt>
                <c:pt idx="4035">
                  <c:v>9.12361111111111</c:v>
                </c:pt>
                <c:pt idx="4036">
                  <c:v>9.122916666666665</c:v>
                </c:pt>
                <c:pt idx="4037">
                  <c:v>9.1222222222222236</c:v>
                </c:pt>
                <c:pt idx="4038">
                  <c:v>9.1215277777777786</c:v>
                </c:pt>
                <c:pt idx="4039">
                  <c:v>9.1208333333333336</c:v>
                </c:pt>
                <c:pt idx="4040">
                  <c:v>9.0826388888888872</c:v>
                </c:pt>
                <c:pt idx="4041">
                  <c:v>9.0819444444444422</c:v>
                </c:pt>
                <c:pt idx="4042">
                  <c:v>9.0812499999999972</c:v>
                </c:pt>
                <c:pt idx="4043">
                  <c:v>9.0805555555555557</c:v>
                </c:pt>
                <c:pt idx="4044">
                  <c:v>9.0798611111111107</c:v>
                </c:pt>
                <c:pt idx="4045">
                  <c:v>9.0791666666666657</c:v>
                </c:pt>
                <c:pt idx="4046">
                  <c:v>9.0409722222222229</c:v>
                </c:pt>
                <c:pt idx="4047">
                  <c:v>9.0402777777777779</c:v>
                </c:pt>
                <c:pt idx="4048">
                  <c:v>9.0395833333333329</c:v>
                </c:pt>
                <c:pt idx="4049">
                  <c:v>9.0388888888888914</c:v>
                </c:pt>
                <c:pt idx="4050">
                  <c:v>9.0381944444444464</c:v>
                </c:pt>
                <c:pt idx="4051">
                  <c:v>9.0375000000000014</c:v>
                </c:pt>
                <c:pt idx="4052">
                  <c:v>8.999305555555555</c:v>
                </c:pt>
                <c:pt idx="4053">
                  <c:v>8.99861111111111</c:v>
                </c:pt>
                <c:pt idx="4054">
                  <c:v>8.997916666666665</c:v>
                </c:pt>
                <c:pt idx="4055">
                  <c:v>8.9972222222222236</c:v>
                </c:pt>
                <c:pt idx="4056">
                  <c:v>8.9965277777777786</c:v>
                </c:pt>
                <c:pt idx="4057">
                  <c:v>8.9958333333333336</c:v>
                </c:pt>
                <c:pt idx="4058">
                  <c:v>8.9576388888888872</c:v>
                </c:pt>
                <c:pt idx="4059">
                  <c:v>8.9569444444444422</c:v>
                </c:pt>
                <c:pt idx="4060">
                  <c:v>8.9562499999999972</c:v>
                </c:pt>
                <c:pt idx="4061">
                  <c:v>8.9555555555555557</c:v>
                </c:pt>
                <c:pt idx="4062">
                  <c:v>8.9548611111111107</c:v>
                </c:pt>
                <c:pt idx="4063">
                  <c:v>8.9541666666666657</c:v>
                </c:pt>
                <c:pt idx="4064">
                  <c:v>8.9159722222222229</c:v>
                </c:pt>
                <c:pt idx="4065">
                  <c:v>8.9152777777777779</c:v>
                </c:pt>
                <c:pt idx="4066">
                  <c:v>8.9145833333333329</c:v>
                </c:pt>
                <c:pt idx="4067">
                  <c:v>8.9138888888888914</c:v>
                </c:pt>
                <c:pt idx="4068">
                  <c:v>8.9131944444444464</c:v>
                </c:pt>
                <c:pt idx="4069">
                  <c:v>8.9125000000000014</c:v>
                </c:pt>
                <c:pt idx="4070">
                  <c:v>8.874305555555555</c:v>
                </c:pt>
                <c:pt idx="4071">
                  <c:v>8.87361111111111</c:v>
                </c:pt>
                <c:pt idx="4072">
                  <c:v>8.872916666666665</c:v>
                </c:pt>
                <c:pt idx="4073">
                  <c:v>8.8722222222222236</c:v>
                </c:pt>
                <c:pt idx="4074">
                  <c:v>8.8715277777777786</c:v>
                </c:pt>
                <c:pt idx="4075">
                  <c:v>8.8708333333333336</c:v>
                </c:pt>
                <c:pt idx="4076">
                  <c:v>8.8326388888888872</c:v>
                </c:pt>
                <c:pt idx="4077">
                  <c:v>8.8319444444444422</c:v>
                </c:pt>
                <c:pt idx="4078">
                  <c:v>8.8312499999999972</c:v>
                </c:pt>
                <c:pt idx="4079">
                  <c:v>8.8305555555555557</c:v>
                </c:pt>
                <c:pt idx="4080">
                  <c:v>8.8298611111111107</c:v>
                </c:pt>
                <c:pt idx="4081">
                  <c:v>8.7909722222222229</c:v>
                </c:pt>
                <c:pt idx="4082">
                  <c:v>8.7902777777777779</c:v>
                </c:pt>
                <c:pt idx="4083">
                  <c:v>8.7895833333333329</c:v>
                </c:pt>
                <c:pt idx="4084">
                  <c:v>8.7888888888888914</c:v>
                </c:pt>
                <c:pt idx="4085">
                  <c:v>8.7881944444444464</c:v>
                </c:pt>
                <c:pt idx="4086">
                  <c:v>8.7875000000000014</c:v>
                </c:pt>
                <c:pt idx="4087">
                  <c:v>8.749305555555555</c:v>
                </c:pt>
                <c:pt idx="4088">
                  <c:v>8.74861111111111</c:v>
                </c:pt>
                <c:pt idx="4089">
                  <c:v>8.747916666666665</c:v>
                </c:pt>
                <c:pt idx="4090">
                  <c:v>8.7472222222222236</c:v>
                </c:pt>
                <c:pt idx="4091">
                  <c:v>8.7465277777777786</c:v>
                </c:pt>
                <c:pt idx="4092">
                  <c:v>8.7458333333333336</c:v>
                </c:pt>
                <c:pt idx="4093">
                  <c:v>8.7076388888888872</c:v>
                </c:pt>
                <c:pt idx="4094">
                  <c:v>8.7069444444444422</c:v>
                </c:pt>
                <c:pt idx="4095">
                  <c:v>8.7062499999999972</c:v>
                </c:pt>
                <c:pt idx="4096">
                  <c:v>8.7055555555555557</c:v>
                </c:pt>
                <c:pt idx="4097">
                  <c:v>8.7048611111111107</c:v>
                </c:pt>
                <c:pt idx="4098">
                  <c:v>8.7041666666666657</c:v>
                </c:pt>
                <c:pt idx="4099">
                  <c:v>8.6659722222222229</c:v>
                </c:pt>
                <c:pt idx="4100">
                  <c:v>8.6652777777777779</c:v>
                </c:pt>
                <c:pt idx="4101">
                  <c:v>8.6645833333333329</c:v>
                </c:pt>
                <c:pt idx="4102">
                  <c:v>8.6638888888888914</c:v>
                </c:pt>
                <c:pt idx="4103">
                  <c:v>8.6631944444444464</c:v>
                </c:pt>
                <c:pt idx="4104">
                  <c:v>8.6625000000000014</c:v>
                </c:pt>
                <c:pt idx="4105">
                  <c:v>8.624305555555555</c:v>
                </c:pt>
                <c:pt idx="4106">
                  <c:v>8.62361111111111</c:v>
                </c:pt>
                <c:pt idx="4107">
                  <c:v>8.622916666666665</c:v>
                </c:pt>
                <c:pt idx="4108">
                  <c:v>8.6222222222222236</c:v>
                </c:pt>
                <c:pt idx="4109">
                  <c:v>8.6215277777777786</c:v>
                </c:pt>
                <c:pt idx="4110">
                  <c:v>8.6208333333333336</c:v>
                </c:pt>
                <c:pt idx="4111">
                  <c:v>8.5826388888888872</c:v>
                </c:pt>
                <c:pt idx="4112">
                  <c:v>8.5819444444444422</c:v>
                </c:pt>
                <c:pt idx="4113">
                  <c:v>8.5812499999999972</c:v>
                </c:pt>
                <c:pt idx="4114">
                  <c:v>8.5805555555555557</c:v>
                </c:pt>
                <c:pt idx="4115">
                  <c:v>8.5798611111111107</c:v>
                </c:pt>
                <c:pt idx="4116">
                  <c:v>8.5791666666666657</c:v>
                </c:pt>
                <c:pt idx="4117">
                  <c:v>8.5409722222222229</c:v>
                </c:pt>
                <c:pt idx="4118">
                  <c:v>8.5402777777777779</c:v>
                </c:pt>
                <c:pt idx="4119">
                  <c:v>8.5395833333333329</c:v>
                </c:pt>
                <c:pt idx="4120">
                  <c:v>8.5388888888888914</c:v>
                </c:pt>
                <c:pt idx="4121">
                  <c:v>8.5381944444444464</c:v>
                </c:pt>
                <c:pt idx="4122">
                  <c:v>8.5375000000000014</c:v>
                </c:pt>
                <c:pt idx="4123">
                  <c:v>8.499305555555555</c:v>
                </c:pt>
                <c:pt idx="4124">
                  <c:v>8.49861111111111</c:v>
                </c:pt>
                <c:pt idx="4125">
                  <c:v>8.497916666666665</c:v>
                </c:pt>
                <c:pt idx="4126">
                  <c:v>8.4972222222222236</c:v>
                </c:pt>
                <c:pt idx="4127">
                  <c:v>8.4965277777777786</c:v>
                </c:pt>
                <c:pt idx="4128">
                  <c:v>8.4576388888888872</c:v>
                </c:pt>
                <c:pt idx="4129">
                  <c:v>8.4569444444444422</c:v>
                </c:pt>
                <c:pt idx="4130">
                  <c:v>8.4562499999999972</c:v>
                </c:pt>
                <c:pt idx="4131">
                  <c:v>8.4555555555555557</c:v>
                </c:pt>
                <c:pt idx="4132">
                  <c:v>8.4548611111111107</c:v>
                </c:pt>
                <c:pt idx="4133">
                  <c:v>8.4541666666666657</c:v>
                </c:pt>
                <c:pt idx="4134">
                  <c:v>8.4159722222222229</c:v>
                </c:pt>
                <c:pt idx="4135">
                  <c:v>8.4152777777777779</c:v>
                </c:pt>
                <c:pt idx="4136">
                  <c:v>8.4145833333333329</c:v>
                </c:pt>
                <c:pt idx="4137">
                  <c:v>8.4138888888888914</c:v>
                </c:pt>
                <c:pt idx="4138">
                  <c:v>8.4131944444444464</c:v>
                </c:pt>
                <c:pt idx="4139">
                  <c:v>8.374305555555555</c:v>
                </c:pt>
                <c:pt idx="4140">
                  <c:v>8.37361111111111</c:v>
                </c:pt>
                <c:pt idx="4141">
                  <c:v>8.372916666666665</c:v>
                </c:pt>
                <c:pt idx="4142">
                  <c:v>8.3722222222222236</c:v>
                </c:pt>
                <c:pt idx="4143">
                  <c:v>8.3715277777777786</c:v>
                </c:pt>
                <c:pt idx="4144">
                  <c:v>8.3708333333333336</c:v>
                </c:pt>
                <c:pt idx="4145">
                  <c:v>8.3326388888888872</c:v>
                </c:pt>
                <c:pt idx="4146">
                  <c:v>8.3319444444444422</c:v>
                </c:pt>
                <c:pt idx="4147">
                  <c:v>8.3312499999999972</c:v>
                </c:pt>
                <c:pt idx="4148">
                  <c:v>8.3305555555555557</c:v>
                </c:pt>
                <c:pt idx="4149">
                  <c:v>8.3298611111111107</c:v>
                </c:pt>
                <c:pt idx="4150">
                  <c:v>8.3291666666666657</c:v>
                </c:pt>
                <c:pt idx="4151">
                  <c:v>8.2909722222222229</c:v>
                </c:pt>
                <c:pt idx="4152">
                  <c:v>8.2902777777777779</c:v>
                </c:pt>
                <c:pt idx="4153">
                  <c:v>8.2895833333333329</c:v>
                </c:pt>
                <c:pt idx="4154">
                  <c:v>8.2888888888888914</c:v>
                </c:pt>
                <c:pt idx="4155">
                  <c:v>8.2881944444444464</c:v>
                </c:pt>
                <c:pt idx="4156">
                  <c:v>8.2875000000000014</c:v>
                </c:pt>
                <c:pt idx="4157">
                  <c:v>8.249305555555555</c:v>
                </c:pt>
                <c:pt idx="4158">
                  <c:v>8.24861111111111</c:v>
                </c:pt>
                <c:pt idx="4159">
                  <c:v>8.247916666666665</c:v>
                </c:pt>
                <c:pt idx="4160">
                  <c:v>8.2472222222222236</c:v>
                </c:pt>
                <c:pt idx="4161">
                  <c:v>8.2465277777777786</c:v>
                </c:pt>
                <c:pt idx="4162">
                  <c:v>8.2458333333333336</c:v>
                </c:pt>
                <c:pt idx="4163">
                  <c:v>8.2076388888888872</c:v>
                </c:pt>
                <c:pt idx="4164">
                  <c:v>8.2069444444444422</c:v>
                </c:pt>
                <c:pt idx="4165">
                  <c:v>8.2062499999999972</c:v>
                </c:pt>
                <c:pt idx="4166">
                  <c:v>8.2055555555555557</c:v>
                </c:pt>
                <c:pt idx="4167">
                  <c:v>8.2048611111111107</c:v>
                </c:pt>
                <c:pt idx="4168">
                  <c:v>8.1659722222222229</c:v>
                </c:pt>
                <c:pt idx="4169">
                  <c:v>8.1652777777777779</c:v>
                </c:pt>
                <c:pt idx="4170">
                  <c:v>8.1645833333333329</c:v>
                </c:pt>
                <c:pt idx="4171">
                  <c:v>8.1638888888888914</c:v>
                </c:pt>
                <c:pt idx="4172">
                  <c:v>8.1631944444444464</c:v>
                </c:pt>
                <c:pt idx="4173">
                  <c:v>8.124305555555555</c:v>
                </c:pt>
                <c:pt idx="4174">
                  <c:v>8.12361111111111</c:v>
                </c:pt>
                <c:pt idx="4175">
                  <c:v>8.122916666666665</c:v>
                </c:pt>
                <c:pt idx="4176">
                  <c:v>8.1222222222222236</c:v>
                </c:pt>
                <c:pt idx="4177">
                  <c:v>8.1215277777777786</c:v>
                </c:pt>
                <c:pt idx="4178">
                  <c:v>8.1208333333333336</c:v>
                </c:pt>
                <c:pt idx="4179">
                  <c:v>8.0826388888888872</c:v>
                </c:pt>
                <c:pt idx="4180">
                  <c:v>8.0819444444444422</c:v>
                </c:pt>
                <c:pt idx="4181">
                  <c:v>8.0812499999999972</c:v>
                </c:pt>
                <c:pt idx="4182">
                  <c:v>8.0805555555555557</c:v>
                </c:pt>
                <c:pt idx="4183">
                  <c:v>8.0798611111111107</c:v>
                </c:pt>
                <c:pt idx="4184">
                  <c:v>8.0409722222222229</c:v>
                </c:pt>
                <c:pt idx="4185">
                  <c:v>8.0402777777777779</c:v>
                </c:pt>
                <c:pt idx="4186">
                  <c:v>8.0395833333333329</c:v>
                </c:pt>
                <c:pt idx="4187">
                  <c:v>8.0388888888888914</c:v>
                </c:pt>
                <c:pt idx="4188">
                  <c:v>8.0381944444444464</c:v>
                </c:pt>
                <c:pt idx="4189">
                  <c:v>8.0375000000000014</c:v>
                </c:pt>
                <c:pt idx="4190">
                  <c:v>7.999305555555555</c:v>
                </c:pt>
                <c:pt idx="4191">
                  <c:v>7.99861111111111</c:v>
                </c:pt>
                <c:pt idx="4192">
                  <c:v>7.997916666666665</c:v>
                </c:pt>
                <c:pt idx="4193">
                  <c:v>7.9972222222222236</c:v>
                </c:pt>
                <c:pt idx="4194">
                  <c:v>7.9965277777777786</c:v>
                </c:pt>
                <c:pt idx="4195">
                  <c:v>7.9958333333333336</c:v>
                </c:pt>
                <c:pt idx="4196">
                  <c:v>7.9576388888888872</c:v>
                </c:pt>
                <c:pt idx="4197">
                  <c:v>7.9569444444444422</c:v>
                </c:pt>
                <c:pt idx="4198">
                  <c:v>7.9562499999999972</c:v>
                </c:pt>
                <c:pt idx="4199">
                  <c:v>7.9555555555555557</c:v>
                </c:pt>
                <c:pt idx="4200">
                  <c:v>7.9548611111111107</c:v>
                </c:pt>
                <c:pt idx="4201">
                  <c:v>7.9541666666666657</c:v>
                </c:pt>
                <c:pt idx="4202">
                  <c:v>7.9159722222222229</c:v>
                </c:pt>
                <c:pt idx="4203">
                  <c:v>7.9152777777777779</c:v>
                </c:pt>
                <c:pt idx="4204">
                  <c:v>7.9145833333333329</c:v>
                </c:pt>
                <c:pt idx="4205">
                  <c:v>7.9138888888888914</c:v>
                </c:pt>
                <c:pt idx="4206">
                  <c:v>7.9131944444444464</c:v>
                </c:pt>
                <c:pt idx="4207">
                  <c:v>7.9125000000000014</c:v>
                </c:pt>
                <c:pt idx="4208">
                  <c:v>7.874305555555555</c:v>
                </c:pt>
                <c:pt idx="4209">
                  <c:v>7.87361111111111</c:v>
                </c:pt>
                <c:pt idx="4210">
                  <c:v>7.872916666666665</c:v>
                </c:pt>
                <c:pt idx="4211">
                  <c:v>7.8722222222222236</c:v>
                </c:pt>
                <c:pt idx="4212">
                  <c:v>7.8715277777777786</c:v>
                </c:pt>
                <c:pt idx="4213">
                  <c:v>7.8708333333333336</c:v>
                </c:pt>
                <c:pt idx="4214">
                  <c:v>7.8326388888888872</c:v>
                </c:pt>
                <c:pt idx="4215">
                  <c:v>7.8319444444444422</c:v>
                </c:pt>
                <c:pt idx="4216">
                  <c:v>7.8312499999999972</c:v>
                </c:pt>
                <c:pt idx="4217">
                  <c:v>7.8305555555555557</c:v>
                </c:pt>
                <c:pt idx="4218">
                  <c:v>7.8298611111111107</c:v>
                </c:pt>
                <c:pt idx="4219">
                  <c:v>7.8291666666666657</c:v>
                </c:pt>
                <c:pt idx="4220">
                  <c:v>7.7909722222222229</c:v>
                </c:pt>
                <c:pt idx="4221">
                  <c:v>7.7902777777777779</c:v>
                </c:pt>
                <c:pt idx="4222">
                  <c:v>7.7895833333333329</c:v>
                </c:pt>
                <c:pt idx="4223">
                  <c:v>7.7888888888888914</c:v>
                </c:pt>
                <c:pt idx="4224">
                  <c:v>7.7881944444444464</c:v>
                </c:pt>
                <c:pt idx="4225">
                  <c:v>7.7875000000000014</c:v>
                </c:pt>
                <c:pt idx="4226">
                  <c:v>7.749305555555555</c:v>
                </c:pt>
                <c:pt idx="4227">
                  <c:v>7.74861111111111</c:v>
                </c:pt>
                <c:pt idx="4228">
                  <c:v>7.747916666666665</c:v>
                </c:pt>
                <c:pt idx="4229">
                  <c:v>7.7472222222222236</c:v>
                </c:pt>
                <c:pt idx="4230">
                  <c:v>7.7465277777777786</c:v>
                </c:pt>
                <c:pt idx="4231">
                  <c:v>7.7458333333333336</c:v>
                </c:pt>
                <c:pt idx="4232">
                  <c:v>7.7076388888888872</c:v>
                </c:pt>
                <c:pt idx="4233">
                  <c:v>7.7069444444444422</c:v>
                </c:pt>
                <c:pt idx="4234">
                  <c:v>7.7062499999999972</c:v>
                </c:pt>
                <c:pt idx="4235">
                  <c:v>7.7055555555555557</c:v>
                </c:pt>
                <c:pt idx="4236">
                  <c:v>7.7048611111111107</c:v>
                </c:pt>
                <c:pt idx="4237">
                  <c:v>7.7041666666666657</c:v>
                </c:pt>
                <c:pt idx="4238">
                  <c:v>7.6659722222222229</c:v>
                </c:pt>
                <c:pt idx="4239">
                  <c:v>7.6652777777777779</c:v>
                </c:pt>
                <c:pt idx="4240">
                  <c:v>7.6645833333333329</c:v>
                </c:pt>
                <c:pt idx="4241">
                  <c:v>7.6638888888888914</c:v>
                </c:pt>
                <c:pt idx="4242">
                  <c:v>7.6631944444444464</c:v>
                </c:pt>
                <c:pt idx="4243">
                  <c:v>7.6625000000000014</c:v>
                </c:pt>
                <c:pt idx="4244">
                  <c:v>7.624305555555555</c:v>
                </c:pt>
                <c:pt idx="4245">
                  <c:v>7.62361111111111</c:v>
                </c:pt>
                <c:pt idx="4246">
                  <c:v>7.622916666666665</c:v>
                </c:pt>
                <c:pt idx="4247">
                  <c:v>7.6222222222222236</c:v>
                </c:pt>
                <c:pt idx="4248">
                  <c:v>7.6215277777777786</c:v>
                </c:pt>
                <c:pt idx="4249">
                  <c:v>7.6208333333333336</c:v>
                </c:pt>
                <c:pt idx="4250">
                  <c:v>7.5826388888888872</c:v>
                </c:pt>
                <c:pt idx="4251">
                  <c:v>7.5819444444444422</c:v>
                </c:pt>
                <c:pt idx="4252">
                  <c:v>7.5812499999999972</c:v>
                </c:pt>
                <c:pt idx="4253">
                  <c:v>7.5805555555555557</c:v>
                </c:pt>
                <c:pt idx="4254">
                  <c:v>7.5798611111111107</c:v>
                </c:pt>
                <c:pt idx="4255">
                  <c:v>7.5791666666666657</c:v>
                </c:pt>
                <c:pt idx="4256">
                  <c:v>7.5409722222222229</c:v>
                </c:pt>
                <c:pt idx="4257">
                  <c:v>7.5402777777777779</c:v>
                </c:pt>
                <c:pt idx="4258">
                  <c:v>7.5395833333333329</c:v>
                </c:pt>
                <c:pt idx="4259">
                  <c:v>7.5388888888888914</c:v>
                </c:pt>
                <c:pt idx="4260">
                  <c:v>7.5381944444444464</c:v>
                </c:pt>
                <c:pt idx="4261">
                  <c:v>7.5375000000000014</c:v>
                </c:pt>
                <c:pt idx="4262">
                  <c:v>7.499305555555555</c:v>
                </c:pt>
                <c:pt idx="4263">
                  <c:v>7.49861111111111</c:v>
                </c:pt>
                <c:pt idx="4264">
                  <c:v>7.497916666666665</c:v>
                </c:pt>
                <c:pt idx="4265">
                  <c:v>7.4972222222222236</c:v>
                </c:pt>
                <c:pt idx="4266">
                  <c:v>7.4965277777777786</c:v>
                </c:pt>
                <c:pt idx="4267">
                  <c:v>7.4958333333333336</c:v>
                </c:pt>
                <c:pt idx="4268">
                  <c:v>7.4576388888888872</c:v>
                </c:pt>
                <c:pt idx="4269">
                  <c:v>7.4569444444444422</c:v>
                </c:pt>
                <c:pt idx="4270">
                  <c:v>7.4562499999999972</c:v>
                </c:pt>
                <c:pt idx="4271">
                  <c:v>7.4555555555555557</c:v>
                </c:pt>
                <c:pt idx="4272">
                  <c:v>7.4548611111111107</c:v>
                </c:pt>
                <c:pt idx="4273">
                  <c:v>7.4541666666666657</c:v>
                </c:pt>
                <c:pt idx="4274">
                  <c:v>7.4159722222222229</c:v>
                </c:pt>
                <c:pt idx="4275">
                  <c:v>7.4152777777777779</c:v>
                </c:pt>
                <c:pt idx="4276">
                  <c:v>7.4145833333333329</c:v>
                </c:pt>
                <c:pt idx="4277">
                  <c:v>7.4138888888888914</c:v>
                </c:pt>
                <c:pt idx="4278">
                  <c:v>7.4131944444444464</c:v>
                </c:pt>
                <c:pt idx="4279">
                  <c:v>7.4125000000000014</c:v>
                </c:pt>
                <c:pt idx="4280">
                  <c:v>7.374305555555555</c:v>
                </c:pt>
                <c:pt idx="4281">
                  <c:v>7.37361111111111</c:v>
                </c:pt>
                <c:pt idx="4282">
                  <c:v>7.372916666666665</c:v>
                </c:pt>
                <c:pt idx="4283">
                  <c:v>7.3722222222222236</c:v>
                </c:pt>
                <c:pt idx="4284">
                  <c:v>7.3715277777777786</c:v>
                </c:pt>
                <c:pt idx="4285">
                  <c:v>7.3708333333333336</c:v>
                </c:pt>
                <c:pt idx="4286">
                  <c:v>7.3326388888888872</c:v>
                </c:pt>
                <c:pt idx="4287">
                  <c:v>7.3319444444444422</c:v>
                </c:pt>
                <c:pt idx="4288">
                  <c:v>7.3312499999999972</c:v>
                </c:pt>
                <c:pt idx="4289">
                  <c:v>7.3305555555555557</c:v>
                </c:pt>
                <c:pt idx="4290">
                  <c:v>7.3298611111111107</c:v>
                </c:pt>
                <c:pt idx="4291">
                  <c:v>7.3291666666666657</c:v>
                </c:pt>
                <c:pt idx="4292">
                  <c:v>7.2909722222222229</c:v>
                </c:pt>
                <c:pt idx="4293">
                  <c:v>7.2902777777777779</c:v>
                </c:pt>
                <c:pt idx="4294">
                  <c:v>7.2895833333333329</c:v>
                </c:pt>
                <c:pt idx="4295">
                  <c:v>7.2888888888888914</c:v>
                </c:pt>
                <c:pt idx="4296">
                  <c:v>7.2881944444444464</c:v>
                </c:pt>
                <c:pt idx="4297">
                  <c:v>7.2875000000000014</c:v>
                </c:pt>
                <c:pt idx="4298">
                  <c:v>7.249305555555555</c:v>
                </c:pt>
                <c:pt idx="4299">
                  <c:v>7.24861111111111</c:v>
                </c:pt>
                <c:pt idx="4300">
                  <c:v>7.247916666666665</c:v>
                </c:pt>
                <c:pt idx="4301">
                  <c:v>7.2472222222222236</c:v>
                </c:pt>
                <c:pt idx="4302">
                  <c:v>7.2465277777777786</c:v>
                </c:pt>
                <c:pt idx="4303">
                  <c:v>7.2458333333333336</c:v>
                </c:pt>
                <c:pt idx="4304">
                  <c:v>7.2076388888888872</c:v>
                </c:pt>
                <c:pt idx="4305">
                  <c:v>7.2069444444444422</c:v>
                </c:pt>
                <c:pt idx="4306">
                  <c:v>7.2062499999999972</c:v>
                </c:pt>
                <c:pt idx="4307">
                  <c:v>7.2055555555555557</c:v>
                </c:pt>
                <c:pt idx="4308">
                  <c:v>7.2048611111111107</c:v>
                </c:pt>
                <c:pt idx="4309">
                  <c:v>7.2041666666666657</c:v>
                </c:pt>
                <c:pt idx="4310">
                  <c:v>7.1659722222222229</c:v>
                </c:pt>
                <c:pt idx="4311">
                  <c:v>7.1652777777777779</c:v>
                </c:pt>
                <c:pt idx="4312">
                  <c:v>7.1645833333333329</c:v>
                </c:pt>
                <c:pt idx="4313">
                  <c:v>7.1638888888888914</c:v>
                </c:pt>
                <c:pt idx="4314">
                  <c:v>7.1631944444444464</c:v>
                </c:pt>
                <c:pt idx="4315">
                  <c:v>7.1625000000000014</c:v>
                </c:pt>
                <c:pt idx="4316">
                  <c:v>7.124305555555555</c:v>
                </c:pt>
                <c:pt idx="4317">
                  <c:v>7.12361111111111</c:v>
                </c:pt>
                <c:pt idx="4318">
                  <c:v>7.122916666666665</c:v>
                </c:pt>
                <c:pt idx="4319">
                  <c:v>7.1222222222222236</c:v>
                </c:pt>
                <c:pt idx="4320">
                  <c:v>7.1215277777777786</c:v>
                </c:pt>
                <c:pt idx="4321">
                  <c:v>7.1208333333333336</c:v>
                </c:pt>
                <c:pt idx="4322">
                  <c:v>7.0826388888888872</c:v>
                </c:pt>
                <c:pt idx="4323">
                  <c:v>7.0819444444444422</c:v>
                </c:pt>
                <c:pt idx="4324">
                  <c:v>7.0812499999999972</c:v>
                </c:pt>
                <c:pt idx="4325">
                  <c:v>7.0805555555555557</c:v>
                </c:pt>
                <c:pt idx="4326">
                  <c:v>7.0798611111111107</c:v>
                </c:pt>
                <c:pt idx="4327">
                  <c:v>7.0791666666666657</c:v>
                </c:pt>
                <c:pt idx="4328">
                  <c:v>7.0409722222222229</c:v>
                </c:pt>
                <c:pt idx="4329">
                  <c:v>7.0402777777777779</c:v>
                </c:pt>
                <c:pt idx="4330">
                  <c:v>7.0395833333333329</c:v>
                </c:pt>
                <c:pt idx="4331">
                  <c:v>7.0388888888888914</c:v>
                </c:pt>
                <c:pt idx="4332">
                  <c:v>7.0381944444444464</c:v>
                </c:pt>
                <c:pt idx="4333">
                  <c:v>7.0375000000000014</c:v>
                </c:pt>
                <c:pt idx="4334">
                  <c:v>6.9993055555555586</c:v>
                </c:pt>
                <c:pt idx="4335">
                  <c:v>6.9576388888888943</c:v>
                </c:pt>
                <c:pt idx="4336">
                  <c:v>6.9159722222222229</c:v>
                </c:pt>
                <c:pt idx="4337">
                  <c:v>6.9152777777777743</c:v>
                </c:pt>
                <c:pt idx="4338">
                  <c:v>6.9145833333333329</c:v>
                </c:pt>
                <c:pt idx="4339">
                  <c:v>6.9138888888888843</c:v>
                </c:pt>
                <c:pt idx="4340">
                  <c:v>6.9131944444444429</c:v>
                </c:pt>
                <c:pt idx="4341">
                  <c:v>6.9124999999999943</c:v>
                </c:pt>
                <c:pt idx="4342">
                  <c:v>6.8743055555555586</c:v>
                </c:pt>
                <c:pt idx="4343">
                  <c:v>6.8326388888888943</c:v>
                </c:pt>
                <c:pt idx="4344">
                  <c:v>6.7909722222222229</c:v>
                </c:pt>
                <c:pt idx="4345">
                  <c:v>6.7493055555555586</c:v>
                </c:pt>
                <c:pt idx="4346">
                  <c:v>6.7076388888888943</c:v>
                </c:pt>
                <c:pt idx="4347">
                  <c:v>6.6659722222222229</c:v>
                </c:pt>
                <c:pt idx="4348">
                  <c:v>6.6243055555555586</c:v>
                </c:pt>
                <c:pt idx="4349">
                  <c:v>6.5826388888888943</c:v>
                </c:pt>
                <c:pt idx="4350">
                  <c:v>6.5409722222222229</c:v>
                </c:pt>
                <c:pt idx="4351">
                  <c:v>6.4993055555555586</c:v>
                </c:pt>
                <c:pt idx="4352">
                  <c:v>6.4576388888888943</c:v>
                </c:pt>
                <c:pt idx="4353">
                  <c:v>6.4159722222222229</c:v>
                </c:pt>
                <c:pt idx="4354">
                  <c:v>6.3743055555555586</c:v>
                </c:pt>
                <c:pt idx="4355">
                  <c:v>6.3326388888888943</c:v>
                </c:pt>
                <c:pt idx="4356">
                  <c:v>6.2909722222222229</c:v>
                </c:pt>
                <c:pt idx="4357">
                  <c:v>6.2493055555555586</c:v>
                </c:pt>
                <c:pt idx="4358">
                  <c:v>6.2076388888888943</c:v>
                </c:pt>
                <c:pt idx="4359">
                  <c:v>6.1659722222222229</c:v>
                </c:pt>
                <c:pt idx="4360">
                  <c:v>6.1243055555555586</c:v>
                </c:pt>
                <c:pt idx="4361">
                  <c:v>6.0826388888888943</c:v>
                </c:pt>
                <c:pt idx="4362">
                  <c:v>6.0409722222222229</c:v>
                </c:pt>
                <c:pt idx="4363">
                  <c:v>5.9993055555555586</c:v>
                </c:pt>
                <c:pt idx="4364">
                  <c:v>5.9576388888888943</c:v>
                </c:pt>
                <c:pt idx="4365">
                  <c:v>5.9569444444444457</c:v>
                </c:pt>
                <c:pt idx="4366">
                  <c:v>5.9562500000000043</c:v>
                </c:pt>
                <c:pt idx="4367">
                  <c:v>5.9555555555555557</c:v>
                </c:pt>
                <c:pt idx="4368">
                  <c:v>5.9548611111111143</c:v>
                </c:pt>
                <c:pt idx="4369">
                  <c:v>5.9541666666666657</c:v>
                </c:pt>
                <c:pt idx="4370">
                  <c:v>5.9159722222222229</c:v>
                </c:pt>
                <c:pt idx="4371">
                  <c:v>5.9152777777777743</c:v>
                </c:pt>
                <c:pt idx="4372">
                  <c:v>5.9145833333333329</c:v>
                </c:pt>
                <c:pt idx="4373">
                  <c:v>5.9138888888888843</c:v>
                </c:pt>
                <c:pt idx="4374">
                  <c:v>5.9131944444444429</c:v>
                </c:pt>
                <c:pt idx="4375">
                  <c:v>5.9124999999999943</c:v>
                </c:pt>
                <c:pt idx="4376">
                  <c:v>5.8743055555555586</c:v>
                </c:pt>
                <c:pt idx="4377">
                  <c:v>5.87361111111111</c:v>
                </c:pt>
                <c:pt idx="4378">
                  <c:v>5.8729166666666686</c:v>
                </c:pt>
                <c:pt idx="4379">
                  <c:v>5.87222222222222</c:v>
                </c:pt>
                <c:pt idx="4380">
                  <c:v>5.8715277777777786</c:v>
                </c:pt>
                <c:pt idx="4381">
                  <c:v>5.87083333333333</c:v>
                </c:pt>
                <c:pt idx="4382">
                  <c:v>5.8326388888888943</c:v>
                </c:pt>
                <c:pt idx="4383">
                  <c:v>5.8319444444444457</c:v>
                </c:pt>
                <c:pt idx="4384">
                  <c:v>5.8312500000000043</c:v>
                </c:pt>
                <c:pt idx="4385">
                  <c:v>5.8305555555555557</c:v>
                </c:pt>
                <c:pt idx="4386">
                  <c:v>5.8298611111111143</c:v>
                </c:pt>
                <c:pt idx="4387">
                  <c:v>5.8291666666666657</c:v>
                </c:pt>
                <c:pt idx="4388">
                  <c:v>5.7909722222222229</c:v>
                </c:pt>
                <c:pt idx="4389">
                  <c:v>5.7902777777777743</c:v>
                </c:pt>
                <c:pt idx="4390">
                  <c:v>5.7895833333333329</c:v>
                </c:pt>
                <c:pt idx="4391">
                  <c:v>5.7888888888888843</c:v>
                </c:pt>
                <c:pt idx="4392">
                  <c:v>5.7881944444444429</c:v>
                </c:pt>
                <c:pt idx="4393">
                  <c:v>5.7874999999999943</c:v>
                </c:pt>
                <c:pt idx="4394">
                  <c:v>5.7493055555555586</c:v>
                </c:pt>
                <c:pt idx="4395">
                  <c:v>5.74861111111111</c:v>
                </c:pt>
                <c:pt idx="4396">
                  <c:v>5.7479166666666686</c:v>
                </c:pt>
                <c:pt idx="4397">
                  <c:v>5.74722222222222</c:v>
                </c:pt>
                <c:pt idx="4398">
                  <c:v>5.7465277777777786</c:v>
                </c:pt>
                <c:pt idx="4399">
                  <c:v>5.74583333333333</c:v>
                </c:pt>
                <c:pt idx="4400">
                  <c:v>5.7076388888888943</c:v>
                </c:pt>
                <c:pt idx="4401">
                  <c:v>5.7069444444444457</c:v>
                </c:pt>
                <c:pt idx="4402">
                  <c:v>5.7062500000000043</c:v>
                </c:pt>
                <c:pt idx="4403">
                  <c:v>5.7055555555555557</c:v>
                </c:pt>
                <c:pt idx="4404">
                  <c:v>5.7048611111111143</c:v>
                </c:pt>
                <c:pt idx="4405">
                  <c:v>5.7041666666666657</c:v>
                </c:pt>
                <c:pt idx="4406">
                  <c:v>5.6659722222222229</c:v>
                </c:pt>
                <c:pt idx="4407">
                  <c:v>5.6652777777777743</c:v>
                </c:pt>
                <c:pt idx="4408">
                  <c:v>5.6645833333333329</c:v>
                </c:pt>
                <c:pt idx="4409">
                  <c:v>5.6638888888888843</c:v>
                </c:pt>
                <c:pt idx="4410">
                  <c:v>5.6631944444444429</c:v>
                </c:pt>
                <c:pt idx="4411">
                  <c:v>5.6624999999999943</c:v>
                </c:pt>
                <c:pt idx="4412">
                  <c:v>5.6243055555555586</c:v>
                </c:pt>
                <c:pt idx="4413">
                  <c:v>5.62361111111111</c:v>
                </c:pt>
                <c:pt idx="4414">
                  <c:v>5.6229166666666686</c:v>
                </c:pt>
                <c:pt idx="4415">
                  <c:v>5.62222222222222</c:v>
                </c:pt>
                <c:pt idx="4416">
                  <c:v>5.6215277777777786</c:v>
                </c:pt>
                <c:pt idx="4417">
                  <c:v>5.62083333333333</c:v>
                </c:pt>
                <c:pt idx="4418">
                  <c:v>5.5826388888888943</c:v>
                </c:pt>
                <c:pt idx="4419">
                  <c:v>5.5819444444444457</c:v>
                </c:pt>
                <c:pt idx="4420">
                  <c:v>5.5812500000000043</c:v>
                </c:pt>
                <c:pt idx="4421">
                  <c:v>5.5805555555555557</c:v>
                </c:pt>
                <c:pt idx="4422">
                  <c:v>5.5798611111111143</c:v>
                </c:pt>
                <c:pt idx="4423">
                  <c:v>5.5791666666666657</c:v>
                </c:pt>
                <c:pt idx="4424">
                  <c:v>5.5409722222222229</c:v>
                </c:pt>
                <c:pt idx="4425">
                  <c:v>5.5402777777777743</c:v>
                </c:pt>
                <c:pt idx="4426">
                  <c:v>5.5395833333333329</c:v>
                </c:pt>
                <c:pt idx="4427">
                  <c:v>5.5388888888888843</c:v>
                </c:pt>
                <c:pt idx="4428">
                  <c:v>5.5381944444444429</c:v>
                </c:pt>
                <c:pt idx="4429">
                  <c:v>5.5374999999999943</c:v>
                </c:pt>
                <c:pt idx="4430">
                  <c:v>5.4993055555555586</c:v>
                </c:pt>
                <c:pt idx="4431">
                  <c:v>5.49861111111111</c:v>
                </c:pt>
                <c:pt idx="4432">
                  <c:v>5.4979166666666686</c:v>
                </c:pt>
                <c:pt idx="4433">
                  <c:v>5.49722222222222</c:v>
                </c:pt>
                <c:pt idx="4434">
                  <c:v>5.4965277777777786</c:v>
                </c:pt>
                <c:pt idx="4435">
                  <c:v>5.49583333333333</c:v>
                </c:pt>
                <c:pt idx="4436">
                  <c:v>5.4576388888888943</c:v>
                </c:pt>
                <c:pt idx="4437">
                  <c:v>5.4569444444444457</c:v>
                </c:pt>
                <c:pt idx="4438">
                  <c:v>5.4562500000000043</c:v>
                </c:pt>
                <c:pt idx="4439">
                  <c:v>5.4555555555555557</c:v>
                </c:pt>
                <c:pt idx="4440">
                  <c:v>5.4548611111111143</c:v>
                </c:pt>
                <c:pt idx="4441">
                  <c:v>5.4541666666666657</c:v>
                </c:pt>
                <c:pt idx="4442">
                  <c:v>5.4159722222222229</c:v>
                </c:pt>
                <c:pt idx="4443">
                  <c:v>5.4152777777777743</c:v>
                </c:pt>
                <c:pt idx="4444">
                  <c:v>5.4145833333333329</c:v>
                </c:pt>
                <c:pt idx="4445">
                  <c:v>5.4138888888888843</c:v>
                </c:pt>
                <c:pt idx="4446">
                  <c:v>5.4131944444444429</c:v>
                </c:pt>
                <c:pt idx="4447">
                  <c:v>5.4124999999999943</c:v>
                </c:pt>
                <c:pt idx="4448">
                  <c:v>5.3743055555555586</c:v>
                </c:pt>
                <c:pt idx="4449">
                  <c:v>5.37361111111111</c:v>
                </c:pt>
                <c:pt idx="4450">
                  <c:v>5.3729166666666686</c:v>
                </c:pt>
                <c:pt idx="4451">
                  <c:v>5.37222222222222</c:v>
                </c:pt>
                <c:pt idx="4452">
                  <c:v>5.3715277777777786</c:v>
                </c:pt>
                <c:pt idx="4453">
                  <c:v>5.37083333333333</c:v>
                </c:pt>
                <c:pt idx="4454">
                  <c:v>5.3326388888888943</c:v>
                </c:pt>
                <c:pt idx="4455">
                  <c:v>5.3319444444444457</c:v>
                </c:pt>
                <c:pt idx="4456">
                  <c:v>5.3312500000000043</c:v>
                </c:pt>
                <c:pt idx="4457">
                  <c:v>5.3305555555555557</c:v>
                </c:pt>
                <c:pt idx="4458">
                  <c:v>5.3298611111111143</c:v>
                </c:pt>
                <c:pt idx="4459">
                  <c:v>5.3291666666666657</c:v>
                </c:pt>
                <c:pt idx="4460">
                  <c:v>5.2909722222222229</c:v>
                </c:pt>
                <c:pt idx="4461">
                  <c:v>5.2902777777777743</c:v>
                </c:pt>
                <c:pt idx="4462">
                  <c:v>5.2895833333333329</c:v>
                </c:pt>
                <c:pt idx="4463">
                  <c:v>5.2888888888888843</c:v>
                </c:pt>
                <c:pt idx="4464">
                  <c:v>5.2881944444444429</c:v>
                </c:pt>
                <c:pt idx="4465">
                  <c:v>5.2874999999999943</c:v>
                </c:pt>
                <c:pt idx="4466">
                  <c:v>5.2493055555555586</c:v>
                </c:pt>
                <c:pt idx="4467">
                  <c:v>5.24861111111111</c:v>
                </c:pt>
                <c:pt idx="4468">
                  <c:v>5.2479166666666686</c:v>
                </c:pt>
                <c:pt idx="4469">
                  <c:v>5.24722222222222</c:v>
                </c:pt>
                <c:pt idx="4470">
                  <c:v>5.2465277777777786</c:v>
                </c:pt>
                <c:pt idx="4471">
                  <c:v>5.24583333333333</c:v>
                </c:pt>
                <c:pt idx="4472">
                  <c:v>5.2076388888888943</c:v>
                </c:pt>
                <c:pt idx="4473">
                  <c:v>5.2069444444444457</c:v>
                </c:pt>
                <c:pt idx="4474">
                  <c:v>5.2062500000000043</c:v>
                </c:pt>
                <c:pt idx="4475">
                  <c:v>5.2055555555555557</c:v>
                </c:pt>
                <c:pt idx="4476">
                  <c:v>5.2048611111111143</c:v>
                </c:pt>
                <c:pt idx="4477">
                  <c:v>5.2041666666666657</c:v>
                </c:pt>
                <c:pt idx="4478">
                  <c:v>5.1659722222222229</c:v>
                </c:pt>
                <c:pt idx="4479">
                  <c:v>5.1652777777777743</c:v>
                </c:pt>
                <c:pt idx="4480">
                  <c:v>5.1645833333333329</c:v>
                </c:pt>
                <c:pt idx="4481">
                  <c:v>5.1638888888888843</c:v>
                </c:pt>
                <c:pt idx="4482">
                  <c:v>5.1631944444444429</c:v>
                </c:pt>
                <c:pt idx="4483">
                  <c:v>5.1624999999999943</c:v>
                </c:pt>
                <c:pt idx="4484">
                  <c:v>5.1243055555555586</c:v>
                </c:pt>
                <c:pt idx="4485">
                  <c:v>5.12361111111111</c:v>
                </c:pt>
                <c:pt idx="4486">
                  <c:v>5.1229166666666686</c:v>
                </c:pt>
                <c:pt idx="4487">
                  <c:v>5.12222222222222</c:v>
                </c:pt>
                <c:pt idx="4488">
                  <c:v>5.1215277777777786</c:v>
                </c:pt>
                <c:pt idx="4489">
                  <c:v>5.12083333333333</c:v>
                </c:pt>
                <c:pt idx="4490">
                  <c:v>5.0826388888888943</c:v>
                </c:pt>
                <c:pt idx="4491">
                  <c:v>5.0819444444444457</c:v>
                </c:pt>
                <c:pt idx="4492">
                  <c:v>5.0812500000000043</c:v>
                </c:pt>
                <c:pt idx="4493">
                  <c:v>5.0805555555555557</c:v>
                </c:pt>
                <c:pt idx="4494">
                  <c:v>5.0798611111111143</c:v>
                </c:pt>
                <c:pt idx="4495">
                  <c:v>5.0791666666666657</c:v>
                </c:pt>
                <c:pt idx="4496">
                  <c:v>5.0409722222222229</c:v>
                </c:pt>
                <c:pt idx="4497">
                  <c:v>5.0402777777777743</c:v>
                </c:pt>
                <c:pt idx="4498">
                  <c:v>5.0395833333333329</c:v>
                </c:pt>
                <c:pt idx="4499">
                  <c:v>5.0388888888888843</c:v>
                </c:pt>
                <c:pt idx="4500">
                  <c:v>5.0381944444444429</c:v>
                </c:pt>
                <c:pt idx="4501">
                  <c:v>5.0374999999999943</c:v>
                </c:pt>
                <c:pt idx="4502">
                  <c:v>4.9993055555555586</c:v>
                </c:pt>
                <c:pt idx="4503">
                  <c:v>4.99861111111111</c:v>
                </c:pt>
                <c:pt idx="4504">
                  <c:v>4.9979166666666686</c:v>
                </c:pt>
                <c:pt idx="4505">
                  <c:v>4.99722222222222</c:v>
                </c:pt>
                <c:pt idx="4506">
                  <c:v>4.9965277777777786</c:v>
                </c:pt>
                <c:pt idx="4507">
                  <c:v>4.99583333333333</c:v>
                </c:pt>
                <c:pt idx="4508">
                  <c:v>4.9576388888888943</c:v>
                </c:pt>
                <c:pt idx="4509">
                  <c:v>4.9569444444444457</c:v>
                </c:pt>
                <c:pt idx="4510">
                  <c:v>4.9562500000000043</c:v>
                </c:pt>
                <c:pt idx="4511">
                  <c:v>4.9555555555555557</c:v>
                </c:pt>
                <c:pt idx="4512">
                  <c:v>4.9548611111111143</c:v>
                </c:pt>
                <c:pt idx="4513">
                  <c:v>4.9541666666666657</c:v>
                </c:pt>
                <c:pt idx="4514">
                  <c:v>4.9159722222222229</c:v>
                </c:pt>
                <c:pt idx="4515">
                  <c:v>4.9152777777777743</c:v>
                </c:pt>
                <c:pt idx="4516">
                  <c:v>4.9145833333333329</c:v>
                </c:pt>
                <c:pt idx="4517">
                  <c:v>4.9138888888888843</c:v>
                </c:pt>
                <c:pt idx="4518">
                  <c:v>4.9131944444444429</c:v>
                </c:pt>
                <c:pt idx="4519">
                  <c:v>4.9124999999999943</c:v>
                </c:pt>
                <c:pt idx="4520">
                  <c:v>4.8743055555555586</c:v>
                </c:pt>
                <c:pt idx="4521">
                  <c:v>4.87361111111111</c:v>
                </c:pt>
                <c:pt idx="4522">
                  <c:v>4.8729166666666686</c:v>
                </c:pt>
                <c:pt idx="4523">
                  <c:v>4.87222222222222</c:v>
                </c:pt>
                <c:pt idx="4524">
                  <c:v>4.8715277777777786</c:v>
                </c:pt>
                <c:pt idx="4525">
                  <c:v>4.87083333333333</c:v>
                </c:pt>
                <c:pt idx="4526">
                  <c:v>4.8326388888888943</c:v>
                </c:pt>
                <c:pt idx="4527">
                  <c:v>4.8319444444444457</c:v>
                </c:pt>
                <c:pt idx="4528">
                  <c:v>4.8312500000000043</c:v>
                </c:pt>
                <c:pt idx="4529">
                  <c:v>4.8305555555555557</c:v>
                </c:pt>
                <c:pt idx="4530">
                  <c:v>4.8298611111111143</c:v>
                </c:pt>
                <c:pt idx="4531">
                  <c:v>4.8291666666666657</c:v>
                </c:pt>
                <c:pt idx="4532">
                  <c:v>4.7909722222222229</c:v>
                </c:pt>
                <c:pt idx="4533">
                  <c:v>4.7902777777777743</c:v>
                </c:pt>
                <c:pt idx="4534">
                  <c:v>4.7895833333333329</c:v>
                </c:pt>
                <c:pt idx="4535">
                  <c:v>4.7888888888888843</c:v>
                </c:pt>
                <c:pt idx="4536">
                  <c:v>4.7881944444444429</c:v>
                </c:pt>
                <c:pt idx="4537">
                  <c:v>4.7874999999999943</c:v>
                </c:pt>
                <c:pt idx="4538">
                  <c:v>4.7493055555555586</c:v>
                </c:pt>
                <c:pt idx="4539">
                  <c:v>4.74861111111111</c:v>
                </c:pt>
                <c:pt idx="4540">
                  <c:v>4.7479166666666686</c:v>
                </c:pt>
                <c:pt idx="4541">
                  <c:v>4.74722222222222</c:v>
                </c:pt>
                <c:pt idx="4542">
                  <c:v>4.7465277777777786</c:v>
                </c:pt>
                <c:pt idx="4543">
                  <c:v>4.74583333333333</c:v>
                </c:pt>
                <c:pt idx="4544">
                  <c:v>4.7076388888888943</c:v>
                </c:pt>
                <c:pt idx="4545">
                  <c:v>4.7069444444444457</c:v>
                </c:pt>
                <c:pt idx="4546">
                  <c:v>4.7062500000000043</c:v>
                </c:pt>
                <c:pt idx="4547">
                  <c:v>4.7055555555555557</c:v>
                </c:pt>
                <c:pt idx="4548">
                  <c:v>4.7048611111111143</c:v>
                </c:pt>
                <c:pt idx="4549">
                  <c:v>4.7041666666666657</c:v>
                </c:pt>
                <c:pt idx="4550">
                  <c:v>4.6659722222222229</c:v>
                </c:pt>
                <c:pt idx="4551">
                  <c:v>4.6652777777777743</c:v>
                </c:pt>
                <c:pt idx="4552">
                  <c:v>4.6645833333333329</c:v>
                </c:pt>
                <c:pt idx="4553">
                  <c:v>4.6638888888888843</c:v>
                </c:pt>
                <c:pt idx="4554">
                  <c:v>4.6631944444444429</c:v>
                </c:pt>
                <c:pt idx="4555">
                  <c:v>4.6624999999999943</c:v>
                </c:pt>
                <c:pt idx="4556">
                  <c:v>4.6243055555555586</c:v>
                </c:pt>
                <c:pt idx="4557">
                  <c:v>4.62361111111111</c:v>
                </c:pt>
                <c:pt idx="4558">
                  <c:v>4.6229166666666686</c:v>
                </c:pt>
                <c:pt idx="4559">
                  <c:v>4.62222222222222</c:v>
                </c:pt>
                <c:pt idx="4560">
                  <c:v>4.6215277777777786</c:v>
                </c:pt>
                <c:pt idx="4561">
                  <c:v>4.62083333333333</c:v>
                </c:pt>
                <c:pt idx="4562">
                  <c:v>4.5826388888888943</c:v>
                </c:pt>
                <c:pt idx="4563">
                  <c:v>4.5819444444444457</c:v>
                </c:pt>
                <c:pt idx="4564">
                  <c:v>4.5812500000000043</c:v>
                </c:pt>
                <c:pt idx="4565">
                  <c:v>4.5805555555555557</c:v>
                </c:pt>
                <c:pt idx="4566">
                  <c:v>4.5798611111111143</c:v>
                </c:pt>
                <c:pt idx="4567">
                  <c:v>4.5791666666666657</c:v>
                </c:pt>
                <c:pt idx="4568">
                  <c:v>4.5409722222222229</c:v>
                </c:pt>
                <c:pt idx="4569">
                  <c:v>4.5402777777777743</c:v>
                </c:pt>
                <c:pt idx="4570">
                  <c:v>4.5395833333333329</c:v>
                </c:pt>
                <c:pt idx="4571">
                  <c:v>4.5388888888888843</c:v>
                </c:pt>
                <c:pt idx="4572">
                  <c:v>4.5381944444444429</c:v>
                </c:pt>
                <c:pt idx="4573">
                  <c:v>4.5374999999999943</c:v>
                </c:pt>
                <c:pt idx="4574">
                  <c:v>4.4993055555555586</c:v>
                </c:pt>
                <c:pt idx="4575">
                  <c:v>4.49861111111111</c:v>
                </c:pt>
                <c:pt idx="4576">
                  <c:v>4.4979166666666686</c:v>
                </c:pt>
                <c:pt idx="4577">
                  <c:v>4.49722222222222</c:v>
                </c:pt>
                <c:pt idx="4578">
                  <c:v>4.4965277777777786</c:v>
                </c:pt>
                <c:pt idx="4579">
                  <c:v>4.49583333333333</c:v>
                </c:pt>
                <c:pt idx="4580">
                  <c:v>4.4576388888888943</c:v>
                </c:pt>
                <c:pt idx="4581">
                  <c:v>4.4569444444444457</c:v>
                </c:pt>
                <c:pt idx="4582">
                  <c:v>4.4562500000000043</c:v>
                </c:pt>
                <c:pt idx="4583">
                  <c:v>4.4555555555555557</c:v>
                </c:pt>
                <c:pt idx="4584">
                  <c:v>4.4548611111111143</c:v>
                </c:pt>
                <c:pt idx="4585">
                  <c:v>4.4541666666666657</c:v>
                </c:pt>
                <c:pt idx="4586">
                  <c:v>4.4159722222222229</c:v>
                </c:pt>
                <c:pt idx="4587">
                  <c:v>4.4152777777777743</c:v>
                </c:pt>
                <c:pt idx="4588">
                  <c:v>4.4145833333333329</c:v>
                </c:pt>
                <c:pt idx="4589">
                  <c:v>4.4138888888888843</c:v>
                </c:pt>
                <c:pt idx="4590">
                  <c:v>4.4131944444444429</c:v>
                </c:pt>
                <c:pt idx="4591">
                  <c:v>4.4124999999999943</c:v>
                </c:pt>
                <c:pt idx="4592">
                  <c:v>4.3743055555555586</c:v>
                </c:pt>
                <c:pt idx="4593">
                  <c:v>4.37361111111111</c:v>
                </c:pt>
                <c:pt idx="4594">
                  <c:v>4.3729166666666686</c:v>
                </c:pt>
                <c:pt idx="4595">
                  <c:v>4.37222222222222</c:v>
                </c:pt>
                <c:pt idx="4596">
                  <c:v>4.3715277777777786</c:v>
                </c:pt>
                <c:pt idx="4597">
                  <c:v>4.37083333333333</c:v>
                </c:pt>
                <c:pt idx="4598">
                  <c:v>4.3326388888888943</c:v>
                </c:pt>
                <c:pt idx="4599">
                  <c:v>4.3319444444444457</c:v>
                </c:pt>
                <c:pt idx="4600">
                  <c:v>4.3312500000000043</c:v>
                </c:pt>
                <c:pt idx="4601">
                  <c:v>4.3305555555555557</c:v>
                </c:pt>
                <c:pt idx="4602">
                  <c:v>4.3298611111111143</c:v>
                </c:pt>
                <c:pt idx="4603">
                  <c:v>4.3291666666666657</c:v>
                </c:pt>
                <c:pt idx="4604">
                  <c:v>4.2909722222222229</c:v>
                </c:pt>
                <c:pt idx="4605">
                  <c:v>4.2902777777777743</c:v>
                </c:pt>
                <c:pt idx="4606">
                  <c:v>4.2895833333333329</c:v>
                </c:pt>
                <c:pt idx="4607">
                  <c:v>4.2888888888888843</c:v>
                </c:pt>
                <c:pt idx="4608">
                  <c:v>4.2881944444444429</c:v>
                </c:pt>
                <c:pt idx="4609">
                  <c:v>4.2874999999999943</c:v>
                </c:pt>
                <c:pt idx="4610">
                  <c:v>4.2493055555555586</c:v>
                </c:pt>
                <c:pt idx="4611">
                  <c:v>4.24861111111111</c:v>
                </c:pt>
                <c:pt idx="4612">
                  <c:v>4.2479166666666686</c:v>
                </c:pt>
                <c:pt idx="4613">
                  <c:v>4.24722222222222</c:v>
                </c:pt>
                <c:pt idx="4614">
                  <c:v>4.2465277777777786</c:v>
                </c:pt>
                <c:pt idx="4615">
                  <c:v>4.24583333333333</c:v>
                </c:pt>
                <c:pt idx="4616">
                  <c:v>4.2076388888888943</c:v>
                </c:pt>
                <c:pt idx="4617">
                  <c:v>4.2069444444444457</c:v>
                </c:pt>
                <c:pt idx="4618">
                  <c:v>4.2062500000000043</c:v>
                </c:pt>
                <c:pt idx="4619">
                  <c:v>4.2055555555555557</c:v>
                </c:pt>
                <c:pt idx="4620">
                  <c:v>4.2048611111111143</c:v>
                </c:pt>
                <c:pt idx="4621">
                  <c:v>4.2041666666666657</c:v>
                </c:pt>
                <c:pt idx="4622">
                  <c:v>4.1659722222222229</c:v>
                </c:pt>
                <c:pt idx="4623">
                  <c:v>4.1652777777777743</c:v>
                </c:pt>
                <c:pt idx="4624">
                  <c:v>4.1645833333333329</c:v>
                </c:pt>
                <c:pt idx="4625">
                  <c:v>4.1638888888888843</c:v>
                </c:pt>
                <c:pt idx="4626">
                  <c:v>4.1631944444444429</c:v>
                </c:pt>
                <c:pt idx="4627">
                  <c:v>4.1624999999999943</c:v>
                </c:pt>
                <c:pt idx="4628">
                  <c:v>4.1243055555555586</c:v>
                </c:pt>
                <c:pt idx="4629">
                  <c:v>4.12361111111111</c:v>
                </c:pt>
                <c:pt idx="4630">
                  <c:v>4.1229166666666686</c:v>
                </c:pt>
                <c:pt idx="4631">
                  <c:v>4.12222222222222</c:v>
                </c:pt>
                <c:pt idx="4632">
                  <c:v>4.1215277777777786</c:v>
                </c:pt>
                <c:pt idx="4633">
                  <c:v>4.12083333333333</c:v>
                </c:pt>
                <c:pt idx="4634">
                  <c:v>4.0826388888888943</c:v>
                </c:pt>
                <c:pt idx="4635">
                  <c:v>4.0819444444444457</c:v>
                </c:pt>
                <c:pt idx="4636">
                  <c:v>4.0812500000000043</c:v>
                </c:pt>
                <c:pt idx="4637">
                  <c:v>4.0805555555555557</c:v>
                </c:pt>
                <c:pt idx="4638">
                  <c:v>4.0798611111111143</c:v>
                </c:pt>
                <c:pt idx="4639">
                  <c:v>4.0791666666666657</c:v>
                </c:pt>
                <c:pt idx="4640">
                  <c:v>4.0409722222222229</c:v>
                </c:pt>
                <c:pt idx="4641">
                  <c:v>4.0402777777777743</c:v>
                </c:pt>
                <c:pt idx="4642">
                  <c:v>4.0395833333333329</c:v>
                </c:pt>
                <c:pt idx="4643">
                  <c:v>4.0388888888888843</c:v>
                </c:pt>
                <c:pt idx="4644">
                  <c:v>4.0381944444444429</c:v>
                </c:pt>
                <c:pt idx="4645">
                  <c:v>4.0374999999999943</c:v>
                </c:pt>
                <c:pt idx="4646">
                  <c:v>3.9993055555555586</c:v>
                </c:pt>
                <c:pt idx="4647">
                  <c:v>3.99861111111111</c:v>
                </c:pt>
                <c:pt idx="4648">
                  <c:v>3.9979166666666686</c:v>
                </c:pt>
                <c:pt idx="4649">
                  <c:v>3.99722222222222</c:v>
                </c:pt>
                <c:pt idx="4650">
                  <c:v>3.9965277777777786</c:v>
                </c:pt>
                <c:pt idx="4651">
                  <c:v>3.99583333333333</c:v>
                </c:pt>
                <c:pt idx="4652">
                  <c:v>3.9576388888888943</c:v>
                </c:pt>
                <c:pt idx="4653">
                  <c:v>3.9569444444444457</c:v>
                </c:pt>
                <c:pt idx="4654">
                  <c:v>3.9562500000000043</c:v>
                </c:pt>
                <c:pt idx="4655">
                  <c:v>3.9555555555555557</c:v>
                </c:pt>
                <c:pt idx="4656">
                  <c:v>3.9548611111111143</c:v>
                </c:pt>
                <c:pt idx="4657">
                  <c:v>3.9541666666666657</c:v>
                </c:pt>
                <c:pt idx="4658">
                  <c:v>3.9159722222222229</c:v>
                </c:pt>
                <c:pt idx="4659">
                  <c:v>3.9152777777777743</c:v>
                </c:pt>
                <c:pt idx="4660">
                  <c:v>3.9145833333333329</c:v>
                </c:pt>
                <c:pt idx="4661">
                  <c:v>3.9138888888888843</c:v>
                </c:pt>
                <c:pt idx="4662">
                  <c:v>3.9131944444444429</c:v>
                </c:pt>
                <c:pt idx="4663">
                  <c:v>3.9124999999999943</c:v>
                </c:pt>
                <c:pt idx="4664">
                  <c:v>3.8743055555555586</c:v>
                </c:pt>
                <c:pt idx="4665">
                  <c:v>3.87361111111111</c:v>
                </c:pt>
                <c:pt idx="4666">
                  <c:v>3.8729166666666686</c:v>
                </c:pt>
                <c:pt idx="4667">
                  <c:v>3.87222222222222</c:v>
                </c:pt>
                <c:pt idx="4668">
                  <c:v>3.8715277777777786</c:v>
                </c:pt>
                <c:pt idx="4669">
                  <c:v>3.87083333333333</c:v>
                </c:pt>
                <c:pt idx="4670">
                  <c:v>3.8326388888888943</c:v>
                </c:pt>
                <c:pt idx="4671">
                  <c:v>3.8319444444444457</c:v>
                </c:pt>
                <c:pt idx="4672">
                  <c:v>3.8312500000000043</c:v>
                </c:pt>
                <c:pt idx="4673">
                  <c:v>3.8305555555555557</c:v>
                </c:pt>
                <c:pt idx="4674">
                  <c:v>3.8298611111111143</c:v>
                </c:pt>
                <c:pt idx="4675">
                  <c:v>3.8291666666666657</c:v>
                </c:pt>
                <c:pt idx="4676">
                  <c:v>3.7909722222222229</c:v>
                </c:pt>
                <c:pt idx="4677">
                  <c:v>3.7902777777777743</c:v>
                </c:pt>
                <c:pt idx="4678">
                  <c:v>3.7895833333333329</c:v>
                </c:pt>
                <c:pt idx="4679">
                  <c:v>3.7888888888888843</c:v>
                </c:pt>
                <c:pt idx="4680">
                  <c:v>3.7881944444444429</c:v>
                </c:pt>
                <c:pt idx="4681">
                  <c:v>3.7874999999999943</c:v>
                </c:pt>
                <c:pt idx="4682">
                  <c:v>3.7493055555555586</c:v>
                </c:pt>
                <c:pt idx="4683">
                  <c:v>3.74861111111111</c:v>
                </c:pt>
                <c:pt idx="4684">
                  <c:v>3.7479166666666686</c:v>
                </c:pt>
                <c:pt idx="4685">
                  <c:v>3.74722222222222</c:v>
                </c:pt>
                <c:pt idx="4686">
                  <c:v>3.7465277777777786</c:v>
                </c:pt>
                <c:pt idx="4687">
                  <c:v>3.74583333333333</c:v>
                </c:pt>
                <c:pt idx="4688">
                  <c:v>3.7076388888888943</c:v>
                </c:pt>
                <c:pt idx="4689">
                  <c:v>3.7069444444444457</c:v>
                </c:pt>
                <c:pt idx="4690">
                  <c:v>3.7062500000000043</c:v>
                </c:pt>
                <c:pt idx="4691">
                  <c:v>3.7055555555555557</c:v>
                </c:pt>
                <c:pt idx="4692">
                  <c:v>3.7048611111111143</c:v>
                </c:pt>
                <c:pt idx="4693">
                  <c:v>3.7041666666666657</c:v>
                </c:pt>
                <c:pt idx="4694">
                  <c:v>3.6659722222222229</c:v>
                </c:pt>
                <c:pt idx="4695">
                  <c:v>3.6652777777777743</c:v>
                </c:pt>
                <c:pt idx="4696">
                  <c:v>3.6645833333333329</c:v>
                </c:pt>
                <c:pt idx="4697">
                  <c:v>3.6638888888888843</c:v>
                </c:pt>
                <c:pt idx="4698">
                  <c:v>3.6631944444444429</c:v>
                </c:pt>
                <c:pt idx="4699">
                  <c:v>3.6624999999999943</c:v>
                </c:pt>
                <c:pt idx="4700">
                  <c:v>3.6243055555555586</c:v>
                </c:pt>
                <c:pt idx="4701">
                  <c:v>3.62361111111111</c:v>
                </c:pt>
                <c:pt idx="4702">
                  <c:v>3.6229166666666686</c:v>
                </c:pt>
                <c:pt idx="4703">
                  <c:v>3.62222222222222</c:v>
                </c:pt>
                <c:pt idx="4704">
                  <c:v>3.6215277777777786</c:v>
                </c:pt>
                <c:pt idx="4705">
                  <c:v>3.62083333333333</c:v>
                </c:pt>
                <c:pt idx="4706">
                  <c:v>3.5826388888888943</c:v>
                </c:pt>
                <c:pt idx="4707">
                  <c:v>3.5819444444444457</c:v>
                </c:pt>
                <c:pt idx="4708">
                  <c:v>3.5812500000000043</c:v>
                </c:pt>
                <c:pt idx="4709">
                  <c:v>3.5805555555555557</c:v>
                </c:pt>
                <c:pt idx="4710">
                  <c:v>3.5798611111111143</c:v>
                </c:pt>
                <c:pt idx="4711">
                  <c:v>3.5791666666666657</c:v>
                </c:pt>
                <c:pt idx="4712">
                  <c:v>3.5409722222222229</c:v>
                </c:pt>
                <c:pt idx="4713">
                  <c:v>3.5402777777777743</c:v>
                </c:pt>
                <c:pt idx="4714">
                  <c:v>3.5395833333333329</c:v>
                </c:pt>
                <c:pt idx="4715">
                  <c:v>3.5388888888888843</c:v>
                </c:pt>
                <c:pt idx="4716">
                  <c:v>3.5381944444444429</c:v>
                </c:pt>
                <c:pt idx="4717">
                  <c:v>3.5374999999999943</c:v>
                </c:pt>
                <c:pt idx="4718">
                  <c:v>3.4993055555555586</c:v>
                </c:pt>
                <c:pt idx="4719">
                  <c:v>3.49861111111111</c:v>
                </c:pt>
                <c:pt idx="4720">
                  <c:v>3.4979166666666686</c:v>
                </c:pt>
                <c:pt idx="4721">
                  <c:v>3.49722222222222</c:v>
                </c:pt>
                <c:pt idx="4722">
                  <c:v>3.4965277777777786</c:v>
                </c:pt>
                <c:pt idx="4723">
                  <c:v>3.49583333333333</c:v>
                </c:pt>
                <c:pt idx="4724">
                  <c:v>3.4576388888888943</c:v>
                </c:pt>
                <c:pt idx="4725">
                  <c:v>3.4569444444444457</c:v>
                </c:pt>
                <c:pt idx="4726">
                  <c:v>3.4562500000000043</c:v>
                </c:pt>
                <c:pt idx="4727">
                  <c:v>3.4555555555555557</c:v>
                </c:pt>
                <c:pt idx="4728">
                  <c:v>3.4548611111111143</c:v>
                </c:pt>
                <c:pt idx="4729">
                  <c:v>3.4541666666666657</c:v>
                </c:pt>
                <c:pt idx="4730">
                  <c:v>3.4159722222222229</c:v>
                </c:pt>
                <c:pt idx="4731">
                  <c:v>3.4152777777777743</c:v>
                </c:pt>
                <c:pt idx="4732">
                  <c:v>3.4145833333333329</c:v>
                </c:pt>
                <c:pt idx="4733">
                  <c:v>3.4138888888888843</c:v>
                </c:pt>
                <c:pt idx="4734">
                  <c:v>3.4131944444444429</c:v>
                </c:pt>
                <c:pt idx="4735">
                  <c:v>3.4124999999999943</c:v>
                </c:pt>
                <c:pt idx="4736">
                  <c:v>3.3743055555555586</c:v>
                </c:pt>
                <c:pt idx="4737">
                  <c:v>3.37361111111111</c:v>
                </c:pt>
                <c:pt idx="4738">
                  <c:v>3.3729166666666686</c:v>
                </c:pt>
                <c:pt idx="4739">
                  <c:v>3.37222222222222</c:v>
                </c:pt>
                <c:pt idx="4740">
                  <c:v>3.3715277777777786</c:v>
                </c:pt>
                <c:pt idx="4741">
                  <c:v>3.37083333333333</c:v>
                </c:pt>
                <c:pt idx="4742">
                  <c:v>3.3326388888888943</c:v>
                </c:pt>
                <c:pt idx="4743">
                  <c:v>3.3319444444444457</c:v>
                </c:pt>
                <c:pt idx="4744">
                  <c:v>3.3312500000000043</c:v>
                </c:pt>
                <c:pt idx="4745">
                  <c:v>3.3305555555555557</c:v>
                </c:pt>
                <c:pt idx="4746">
                  <c:v>3.3298611111111143</c:v>
                </c:pt>
                <c:pt idx="4747">
                  <c:v>3.3291666666666657</c:v>
                </c:pt>
                <c:pt idx="4748">
                  <c:v>3.2909722222222229</c:v>
                </c:pt>
                <c:pt idx="4749">
                  <c:v>3.2902777777777743</c:v>
                </c:pt>
                <c:pt idx="4750">
                  <c:v>3.2895833333333329</c:v>
                </c:pt>
                <c:pt idx="4751">
                  <c:v>3.2888888888888843</c:v>
                </c:pt>
                <c:pt idx="4752">
                  <c:v>3.2881944444444429</c:v>
                </c:pt>
                <c:pt idx="4753">
                  <c:v>3.2874999999999943</c:v>
                </c:pt>
                <c:pt idx="4754">
                  <c:v>3.2493055555555586</c:v>
                </c:pt>
                <c:pt idx="4755">
                  <c:v>3.24861111111111</c:v>
                </c:pt>
                <c:pt idx="4756">
                  <c:v>3.2479166666666686</c:v>
                </c:pt>
                <c:pt idx="4757">
                  <c:v>3.24722222222222</c:v>
                </c:pt>
                <c:pt idx="4758">
                  <c:v>3.2465277777777786</c:v>
                </c:pt>
                <c:pt idx="4759">
                  <c:v>3.24583333333333</c:v>
                </c:pt>
                <c:pt idx="4760">
                  <c:v>3.2076388888888943</c:v>
                </c:pt>
                <c:pt idx="4761">
                  <c:v>3.2069444444444457</c:v>
                </c:pt>
                <c:pt idx="4762">
                  <c:v>3.2062500000000043</c:v>
                </c:pt>
                <c:pt idx="4763">
                  <c:v>3.2055555555555557</c:v>
                </c:pt>
                <c:pt idx="4764">
                  <c:v>3.2048611111111143</c:v>
                </c:pt>
                <c:pt idx="4765">
                  <c:v>3.2041666666666657</c:v>
                </c:pt>
                <c:pt idx="4766">
                  <c:v>3.1659722222222229</c:v>
                </c:pt>
                <c:pt idx="4767">
                  <c:v>3.1652777777777743</c:v>
                </c:pt>
                <c:pt idx="4768">
                  <c:v>3.1645833333333329</c:v>
                </c:pt>
                <c:pt idx="4769">
                  <c:v>3.1638888888888843</c:v>
                </c:pt>
                <c:pt idx="4770">
                  <c:v>3.1631944444444429</c:v>
                </c:pt>
                <c:pt idx="4771">
                  <c:v>3.1624999999999943</c:v>
                </c:pt>
                <c:pt idx="4772">
                  <c:v>3.1243055555555586</c:v>
                </c:pt>
                <c:pt idx="4773">
                  <c:v>3.12361111111111</c:v>
                </c:pt>
                <c:pt idx="4774">
                  <c:v>3.1229166666666686</c:v>
                </c:pt>
                <c:pt idx="4775">
                  <c:v>3.12222222222222</c:v>
                </c:pt>
                <c:pt idx="4776">
                  <c:v>3.1215277777777786</c:v>
                </c:pt>
                <c:pt idx="4777">
                  <c:v>3.12083333333333</c:v>
                </c:pt>
                <c:pt idx="4778">
                  <c:v>3.0826388888888943</c:v>
                </c:pt>
                <c:pt idx="4779">
                  <c:v>3.0819444444444457</c:v>
                </c:pt>
                <c:pt idx="4780">
                  <c:v>3.0812500000000043</c:v>
                </c:pt>
                <c:pt idx="4781">
                  <c:v>3.0805555555555557</c:v>
                </c:pt>
                <c:pt idx="4782">
                  <c:v>3.0798611111111143</c:v>
                </c:pt>
                <c:pt idx="4783">
                  <c:v>3.0791666666666657</c:v>
                </c:pt>
                <c:pt idx="4784">
                  <c:v>3.0409722222222229</c:v>
                </c:pt>
                <c:pt idx="4785">
                  <c:v>3.0402777777777743</c:v>
                </c:pt>
                <c:pt idx="4786">
                  <c:v>3.0395833333333329</c:v>
                </c:pt>
                <c:pt idx="4787">
                  <c:v>3.0388888888888843</c:v>
                </c:pt>
                <c:pt idx="4788">
                  <c:v>3.0381944444444429</c:v>
                </c:pt>
                <c:pt idx="4789">
                  <c:v>3.0374999999999943</c:v>
                </c:pt>
                <c:pt idx="4790">
                  <c:v>2.9993055555555586</c:v>
                </c:pt>
                <c:pt idx="4791">
                  <c:v>2.99861111111111</c:v>
                </c:pt>
                <c:pt idx="4792">
                  <c:v>2.9979166666666686</c:v>
                </c:pt>
                <c:pt idx="4793">
                  <c:v>2.99722222222222</c:v>
                </c:pt>
                <c:pt idx="4794">
                  <c:v>2.9965277777777786</c:v>
                </c:pt>
                <c:pt idx="4795">
                  <c:v>2.99583333333333</c:v>
                </c:pt>
                <c:pt idx="4796">
                  <c:v>2.9576388888888943</c:v>
                </c:pt>
                <c:pt idx="4797">
                  <c:v>2.9569444444444457</c:v>
                </c:pt>
                <c:pt idx="4798">
                  <c:v>2.9562500000000043</c:v>
                </c:pt>
                <c:pt idx="4799">
                  <c:v>2.9555555555555557</c:v>
                </c:pt>
                <c:pt idx="4800">
                  <c:v>2.9548611111111143</c:v>
                </c:pt>
                <c:pt idx="4801">
                  <c:v>2.9541666666666657</c:v>
                </c:pt>
                <c:pt idx="4802">
                  <c:v>2.9159722222222229</c:v>
                </c:pt>
                <c:pt idx="4803">
                  <c:v>2.9152777777777743</c:v>
                </c:pt>
                <c:pt idx="4804">
                  <c:v>2.9145833333333329</c:v>
                </c:pt>
                <c:pt idx="4805">
                  <c:v>2.9138888888888843</c:v>
                </c:pt>
                <c:pt idx="4806">
                  <c:v>2.9131944444444429</c:v>
                </c:pt>
                <c:pt idx="4807">
                  <c:v>2.9124999999999943</c:v>
                </c:pt>
                <c:pt idx="4808">
                  <c:v>2.8743055555555586</c:v>
                </c:pt>
                <c:pt idx="4809">
                  <c:v>2.87361111111111</c:v>
                </c:pt>
                <c:pt idx="4810">
                  <c:v>2.8729166666666686</c:v>
                </c:pt>
                <c:pt idx="4811">
                  <c:v>2.87222222222222</c:v>
                </c:pt>
                <c:pt idx="4812">
                  <c:v>2.8715277777777786</c:v>
                </c:pt>
                <c:pt idx="4813">
                  <c:v>2.87083333333333</c:v>
                </c:pt>
                <c:pt idx="4814">
                  <c:v>2.8326388888888943</c:v>
                </c:pt>
                <c:pt idx="4815">
                  <c:v>2.8319444444444457</c:v>
                </c:pt>
                <c:pt idx="4816">
                  <c:v>2.8312500000000043</c:v>
                </c:pt>
                <c:pt idx="4817">
                  <c:v>2.8305555555555557</c:v>
                </c:pt>
                <c:pt idx="4818">
                  <c:v>2.8298611111111143</c:v>
                </c:pt>
                <c:pt idx="4819">
                  <c:v>2.8291666666666657</c:v>
                </c:pt>
                <c:pt idx="4820">
                  <c:v>2.7909722222222229</c:v>
                </c:pt>
                <c:pt idx="4821">
                  <c:v>2.7902777777777743</c:v>
                </c:pt>
                <c:pt idx="4822">
                  <c:v>2.7895833333333329</c:v>
                </c:pt>
                <c:pt idx="4823">
                  <c:v>2.7888888888888843</c:v>
                </c:pt>
                <c:pt idx="4824">
                  <c:v>2.7881944444444429</c:v>
                </c:pt>
                <c:pt idx="4825">
                  <c:v>2.7874999999999943</c:v>
                </c:pt>
                <c:pt idx="4826">
                  <c:v>2.7493055555555586</c:v>
                </c:pt>
                <c:pt idx="4827">
                  <c:v>2.74861111111111</c:v>
                </c:pt>
                <c:pt idx="4828">
                  <c:v>2.7479166666666686</c:v>
                </c:pt>
                <c:pt idx="4829">
                  <c:v>2.74722222222222</c:v>
                </c:pt>
                <c:pt idx="4830">
                  <c:v>2.7465277777777786</c:v>
                </c:pt>
                <c:pt idx="4831">
                  <c:v>2.74583333333333</c:v>
                </c:pt>
                <c:pt idx="4832">
                  <c:v>2.7076388888888943</c:v>
                </c:pt>
                <c:pt idx="4833">
                  <c:v>2.7069444444444457</c:v>
                </c:pt>
                <c:pt idx="4834">
                  <c:v>2.7062500000000043</c:v>
                </c:pt>
                <c:pt idx="4835">
                  <c:v>2.7055555555555557</c:v>
                </c:pt>
                <c:pt idx="4836">
                  <c:v>2.7048611111111143</c:v>
                </c:pt>
                <c:pt idx="4837">
                  <c:v>2.7041666666666657</c:v>
                </c:pt>
                <c:pt idx="4838">
                  <c:v>2.6659722222222229</c:v>
                </c:pt>
                <c:pt idx="4839">
                  <c:v>2.6652777777777743</c:v>
                </c:pt>
                <c:pt idx="4840">
                  <c:v>2.6645833333333329</c:v>
                </c:pt>
                <c:pt idx="4841">
                  <c:v>2.6638888888888843</c:v>
                </c:pt>
                <c:pt idx="4842">
                  <c:v>2.6631944444444429</c:v>
                </c:pt>
                <c:pt idx="4843">
                  <c:v>2.6624999999999943</c:v>
                </c:pt>
                <c:pt idx="4844">
                  <c:v>2.6243055555555586</c:v>
                </c:pt>
                <c:pt idx="4845">
                  <c:v>2.62361111111111</c:v>
                </c:pt>
                <c:pt idx="4846">
                  <c:v>2.6229166666666686</c:v>
                </c:pt>
                <c:pt idx="4847">
                  <c:v>2.62222222222222</c:v>
                </c:pt>
                <c:pt idx="4848">
                  <c:v>2.6215277777777786</c:v>
                </c:pt>
                <c:pt idx="4849">
                  <c:v>2.62083333333333</c:v>
                </c:pt>
                <c:pt idx="4850">
                  <c:v>2.5826388888888943</c:v>
                </c:pt>
                <c:pt idx="4851">
                  <c:v>2.5819444444444457</c:v>
                </c:pt>
                <c:pt idx="4852">
                  <c:v>2.5812500000000043</c:v>
                </c:pt>
                <c:pt idx="4853">
                  <c:v>2.5805555555555557</c:v>
                </c:pt>
                <c:pt idx="4854">
                  <c:v>2.5798611111111143</c:v>
                </c:pt>
                <c:pt idx="4855">
                  <c:v>2.5791666666666657</c:v>
                </c:pt>
                <c:pt idx="4856">
                  <c:v>2.5409722222222229</c:v>
                </c:pt>
                <c:pt idx="4857">
                  <c:v>2.5402777777777743</c:v>
                </c:pt>
                <c:pt idx="4858">
                  <c:v>2.5395833333333329</c:v>
                </c:pt>
                <c:pt idx="4859">
                  <c:v>2.5388888888888843</c:v>
                </c:pt>
                <c:pt idx="4860">
                  <c:v>2.5381944444444429</c:v>
                </c:pt>
                <c:pt idx="4861">
                  <c:v>2.5374999999999943</c:v>
                </c:pt>
                <c:pt idx="4862">
                  <c:v>2.4993055555555586</c:v>
                </c:pt>
                <c:pt idx="4863">
                  <c:v>2.49861111111111</c:v>
                </c:pt>
                <c:pt idx="4864">
                  <c:v>2.4979166666666686</c:v>
                </c:pt>
                <c:pt idx="4865">
                  <c:v>2.49722222222222</c:v>
                </c:pt>
                <c:pt idx="4866">
                  <c:v>2.4965277777777786</c:v>
                </c:pt>
                <c:pt idx="4867">
                  <c:v>2.49583333333333</c:v>
                </c:pt>
                <c:pt idx="4868">
                  <c:v>2.4576388888888943</c:v>
                </c:pt>
                <c:pt idx="4869">
                  <c:v>2.4569444444444457</c:v>
                </c:pt>
                <c:pt idx="4870">
                  <c:v>2.4562500000000043</c:v>
                </c:pt>
                <c:pt idx="4871">
                  <c:v>2.4555555555555557</c:v>
                </c:pt>
                <c:pt idx="4872">
                  <c:v>2.4548611111111143</c:v>
                </c:pt>
                <c:pt idx="4873">
                  <c:v>2.4541666666666657</c:v>
                </c:pt>
                <c:pt idx="4874">
                  <c:v>2.4159722222222229</c:v>
                </c:pt>
                <c:pt idx="4875">
                  <c:v>2.4152777777777743</c:v>
                </c:pt>
                <c:pt idx="4876">
                  <c:v>2.4145833333333329</c:v>
                </c:pt>
                <c:pt idx="4877">
                  <c:v>2.4138888888888843</c:v>
                </c:pt>
                <c:pt idx="4878">
                  <c:v>2.4131944444444429</c:v>
                </c:pt>
                <c:pt idx="4879">
                  <c:v>2.4124999999999943</c:v>
                </c:pt>
                <c:pt idx="4880">
                  <c:v>2.3743055555555586</c:v>
                </c:pt>
                <c:pt idx="4881">
                  <c:v>2.37361111111111</c:v>
                </c:pt>
                <c:pt idx="4882">
                  <c:v>2.3729166666666686</c:v>
                </c:pt>
                <c:pt idx="4883">
                  <c:v>2.37222222222222</c:v>
                </c:pt>
                <c:pt idx="4884">
                  <c:v>2.3715277777777786</c:v>
                </c:pt>
                <c:pt idx="4885">
                  <c:v>2.37083333333333</c:v>
                </c:pt>
                <c:pt idx="4886">
                  <c:v>2.3326388888888943</c:v>
                </c:pt>
                <c:pt idx="4887">
                  <c:v>2.3319444444444457</c:v>
                </c:pt>
                <c:pt idx="4888">
                  <c:v>2.3312500000000043</c:v>
                </c:pt>
                <c:pt idx="4889">
                  <c:v>2.3305555555555557</c:v>
                </c:pt>
                <c:pt idx="4890">
                  <c:v>2.3298611111111143</c:v>
                </c:pt>
                <c:pt idx="4891">
                  <c:v>2.3291666666666657</c:v>
                </c:pt>
                <c:pt idx="4892">
                  <c:v>2.2909722222222229</c:v>
                </c:pt>
                <c:pt idx="4893">
                  <c:v>2.2902777777777743</c:v>
                </c:pt>
                <c:pt idx="4894">
                  <c:v>2.2895833333333329</c:v>
                </c:pt>
                <c:pt idx="4895">
                  <c:v>2.2888888888888843</c:v>
                </c:pt>
                <c:pt idx="4896">
                  <c:v>2.2881944444444429</c:v>
                </c:pt>
                <c:pt idx="4897">
                  <c:v>2.2874999999999943</c:v>
                </c:pt>
                <c:pt idx="4898">
                  <c:v>2.2493055555555586</c:v>
                </c:pt>
                <c:pt idx="4899">
                  <c:v>2.24861111111111</c:v>
                </c:pt>
                <c:pt idx="4900">
                  <c:v>2.2479166666666686</c:v>
                </c:pt>
                <c:pt idx="4901">
                  <c:v>2.24722222222222</c:v>
                </c:pt>
                <c:pt idx="4902">
                  <c:v>2.2465277777777786</c:v>
                </c:pt>
                <c:pt idx="4903">
                  <c:v>2.24583333333333</c:v>
                </c:pt>
                <c:pt idx="4904">
                  <c:v>2.2076388888888943</c:v>
                </c:pt>
                <c:pt idx="4905">
                  <c:v>2.2069444444444457</c:v>
                </c:pt>
                <c:pt idx="4906">
                  <c:v>2.2062500000000043</c:v>
                </c:pt>
                <c:pt idx="4907">
                  <c:v>2.2055555555555557</c:v>
                </c:pt>
                <c:pt idx="4908">
                  <c:v>2.2048611111111143</c:v>
                </c:pt>
                <c:pt idx="4909">
                  <c:v>2.2041666666666657</c:v>
                </c:pt>
                <c:pt idx="4910">
                  <c:v>2.1659722222222229</c:v>
                </c:pt>
                <c:pt idx="4911">
                  <c:v>2.1652777777777743</c:v>
                </c:pt>
                <c:pt idx="4912">
                  <c:v>2.1645833333333329</c:v>
                </c:pt>
                <c:pt idx="4913">
                  <c:v>2.1638888888888843</c:v>
                </c:pt>
                <c:pt idx="4914">
                  <c:v>2.1631944444444429</c:v>
                </c:pt>
                <c:pt idx="4915">
                  <c:v>2.1624999999999943</c:v>
                </c:pt>
                <c:pt idx="4916">
                  <c:v>2.1243055555555586</c:v>
                </c:pt>
                <c:pt idx="4917">
                  <c:v>2.12361111111111</c:v>
                </c:pt>
                <c:pt idx="4918">
                  <c:v>2.1229166666666686</c:v>
                </c:pt>
                <c:pt idx="4919">
                  <c:v>2.12222222222222</c:v>
                </c:pt>
                <c:pt idx="4920">
                  <c:v>2.1215277777777786</c:v>
                </c:pt>
                <c:pt idx="4921">
                  <c:v>2.12083333333333</c:v>
                </c:pt>
                <c:pt idx="4922">
                  <c:v>2.0826388888888943</c:v>
                </c:pt>
                <c:pt idx="4923">
                  <c:v>2.0819444444444457</c:v>
                </c:pt>
                <c:pt idx="4924">
                  <c:v>2.0812500000000043</c:v>
                </c:pt>
                <c:pt idx="4925">
                  <c:v>2.0805555555555557</c:v>
                </c:pt>
                <c:pt idx="4926">
                  <c:v>2.0798611111111143</c:v>
                </c:pt>
                <c:pt idx="4927">
                  <c:v>2.0791666666666657</c:v>
                </c:pt>
                <c:pt idx="4928">
                  <c:v>2.0409722222222229</c:v>
                </c:pt>
                <c:pt idx="4929">
                  <c:v>2.0402777777777743</c:v>
                </c:pt>
                <c:pt idx="4930">
                  <c:v>2.0395833333333329</c:v>
                </c:pt>
                <c:pt idx="4931">
                  <c:v>2.0388888888888843</c:v>
                </c:pt>
                <c:pt idx="4932">
                  <c:v>2.0381944444444429</c:v>
                </c:pt>
                <c:pt idx="4933">
                  <c:v>2.0374999999999943</c:v>
                </c:pt>
                <c:pt idx="4934">
                  <c:v>1.9993055555555586</c:v>
                </c:pt>
                <c:pt idx="4935">
                  <c:v>1.99861111111111</c:v>
                </c:pt>
                <c:pt idx="4936">
                  <c:v>1.9979166666666686</c:v>
                </c:pt>
                <c:pt idx="4937">
                  <c:v>1.99722222222222</c:v>
                </c:pt>
                <c:pt idx="4938">
                  <c:v>1.9965277777777786</c:v>
                </c:pt>
                <c:pt idx="4939">
                  <c:v>1.99583333333333</c:v>
                </c:pt>
                <c:pt idx="4940">
                  <c:v>1.9576388888888943</c:v>
                </c:pt>
                <c:pt idx="4941">
                  <c:v>1.9569444444444457</c:v>
                </c:pt>
                <c:pt idx="4942">
                  <c:v>1.9562500000000043</c:v>
                </c:pt>
                <c:pt idx="4943">
                  <c:v>1.9555555555555557</c:v>
                </c:pt>
                <c:pt idx="4944">
                  <c:v>1.9548611111111143</c:v>
                </c:pt>
                <c:pt idx="4945">
                  <c:v>1.9541666666666657</c:v>
                </c:pt>
                <c:pt idx="4946">
                  <c:v>1.9159722222222229</c:v>
                </c:pt>
                <c:pt idx="4947">
                  <c:v>1.9152777777777743</c:v>
                </c:pt>
                <c:pt idx="4948">
                  <c:v>1.9145833333333329</c:v>
                </c:pt>
                <c:pt idx="4949">
                  <c:v>1.9138888888888843</c:v>
                </c:pt>
                <c:pt idx="4950">
                  <c:v>1.9131944444444429</c:v>
                </c:pt>
                <c:pt idx="4951">
                  <c:v>1.9124999999999943</c:v>
                </c:pt>
                <c:pt idx="4952">
                  <c:v>1.8743055555555586</c:v>
                </c:pt>
                <c:pt idx="4953">
                  <c:v>1.87361111111111</c:v>
                </c:pt>
                <c:pt idx="4954">
                  <c:v>1.8729166666666686</c:v>
                </c:pt>
                <c:pt idx="4955">
                  <c:v>1.87222222222222</c:v>
                </c:pt>
                <c:pt idx="4956">
                  <c:v>1.8715277777777786</c:v>
                </c:pt>
                <c:pt idx="4957">
                  <c:v>1.87083333333333</c:v>
                </c:pt>
                <c:pt idx="4958">
                  <c:v>1.8326388888888943</c:v>
                </c:pt>
                <c:pt idx="4959">
                  <c:v>1.8319444444444457</c:v>
                </c:pt>
                <c:pt idx="4960">
                  <c:v>1.8312500000000043</c:v>
                </c:pt>
                <c:pt idx="4961">
                  <c:v>1.8305555555555557</c:v>
                </c:pt>
                <c:pt idx="4962">
                  <c:v>1.8298611111111143</c:v>
                </c:pt>
                <c:pt idx="4963">
                  <c:v>1.8291666666666657</c:v>
                </c:pt>
                <c:pt idx="4964">
                  <c:v>1.7909722222222229</c:v>
                </c:pt>
                <c:pt idx="4965">
                  <c:v>1.7902777777777743</c:v>
                </c:pt>
                <c:pt idx="4966">
                  <c:v>1.7895833333333329</c:v>
                </c:pt>
                <c:pt idx="4967">
                  <c:v>1.7888888888888843</c:v>
                </c:pt>
                <c:pt idx="4968">
                  <c:v>1.7881944444444429</c:v>
                </c:pt>
                <c:pt idx="4969">
                  <c:v>1.7874999999999943</c:v>
                </c:pt>
                <c:pt idx="4970">
                  <c:v>1.7493055555555586</c:v>
                </c:pt>
                <c:pt idx="4971">
                  <c:v>1.74861111111111</c:v>
                </c:pt>
                <c:pt idx="4972">
                  <c:v>1.7479166666666686</c:v>
                </c:pt>
                <c:pt idx="4973">
                  <c:v>1.74722222222222</c:v>
                </c:pt>
                <c:pt idx="4974">
                  <c:v>1.7465277777777786</c:v>
                </c:pt>
                <c:pt idx="4975">
                  <c:v>1.74583333333333</c:v>
                </c:pt>
                <c:pt idx="4976">
                  <c:v>1.7076388888888943</c:v>
                </c:pt>
                <c:pt idx="4977">
                  <c:v>1.7069444444444457</c:v>
                </c:pt>
                <c:pt idx="4978">
                  <c:v>1.7062500000000043</c:v>
                </c:pt>
                <c:pt idx="4979">
                  <c:v>1.7055555555555557</c:v>
                </c:pt>
                <c:pt idx="4980">
                  <c:v>1.7048611111111143</c:v>
                </c:pt>
                <c:pt idx="4981">
                  <c:v>1.7041666666666657</c:v>
                </c:pt>
                <c:pt idx="4982">
                  <c:v>1.6659722222222229</c:v>
                </c:pt>
                <c:pt idx="4983">
                  <c:v>1.6652777777777743</c:v>
                </c:pt>
                <c:pt idx="4984">
                  <c:v>1.6645833333333329</c:v>
                </c:pt>
                <c:pt idx="4985">
                  <c:v>1.6638888888888843</c:v>
                </c:pt>
                <c:pt idx="4986">
                  <c:v>1.6631944444444429</c:v>
                </c:pt>
                <c:pt idx="4987">
                  <c:v>1.6624999999999943</c:v>
                </c:pt>
                <c:pt idx="4988">
                  <c:v>1.6243055555555586</c:v>
                </c:pt>
                <c:pt idx="4989">
                  <c:v>1.62361111111111</c:v>
                </c:pt>
                <c:pt idx="4990">
                  <c:v>1.6229166666666686</c:v>
                </c:pt>
                <c:pt idx="4991">
                  <c:v>1.62222222222222</c:v>
                </c:pt>
                <c:pt idx="4992">
                  <c:v>1.6215277777777786</c:v>
                </c:pt>
                <c:pt idx="4993">
                  <c:v>1.62083333333333</c:v>
                </c:pt>
                <c:pt idx="4994">
                  <c:v>1.5826388888888943</c:v>
                </c:pt>
                <c:pt idx="4995">
                  <c:v>1.5819444444444457</c:v>
                </c:pt>
                <c:pt idx="4996">
                  <c:v>1.5812500000000043</c:v>
                </c:pt>
                <c:pt idx="4997">
                  <c:v>1.5805555555555557</c:v>
                </c:pt>
                <c:pt idx="4998">
                  <c:v>1.5798611111111143</c:v>
                </c:pt>
                <c:pt idx="4999">
                  <c:v>1.5791666666666657</c:v>
                </c:pt>
                <c:pt idx="5000">
                  <c:v>1.5409722222222229</c:v>
                </c:pt>
                <c:pt idx="5001">
                  <c:v>1.5402777777777743</c:v>
                </c:pt>
                <c:pt idx="5002">
                  <c:v>1.5395833333333329</c:v>
                </c:pt>
                <c:pt idx="5003">
                  <c:v>1.5388888888888843</c:v>
                </c:pt>
                <c:pt idx="5004">
                  <c:v>1.5381944444444429</c:v>
                </c:pt>
                <c:pt idx="5005">
                  <c:v>1.5374999999999943</c:v>
                </c:pt>
                <c:pt idx="5006">
                  <c:v>1.4993055555555586</c:v>
                </c:pt>
                <c:pt idx="5007">
                  <c:v>1.49861111111111</c:v>
                </c:pt>
                <c:pt idx="5008">
                  <c:v>1.4979166666666686</c:v>
                </c:pt>
                <c:pt idx="5009">
                  <c:v>1.49722222222222</c:v>
                </c:pt>
                <c:pt idx="5010">
                  <c:v>1.4965277777777786</c:v>
                </c:pt>
                <c:pt idx="5011">
                  <c:v>1.49583333333333</c:v>
                </c:pt>
                <c:pt idx="5012">
                  <c:v>1.4576388888888943</c:v>
                </c:pt>
                <c:pt idx="5013">
                  <c:v>1.4569444444444457</c:v>
                </c:pt>
                <c:pt idx="5014">
                  <c:v>1.4562500000000043</c:v>
                </c:pt>
                <c:pt idx="5015">
                  <c:v>1.4555555555555557</c:v>
                </c:pt>
                <c:pt idx="5016">
                  <c:v>1.4548611111111143</c:v>
                </c:pt>
                <c:pt idx="5017">
                  <c:v>1.4541666666666657</c:v>
                </c:pt>
                <c:pt idx="5018">
                  <c:v>1.4159722222222229</c:v>
                </c:pt>
                <c:pt idx="5019">
                  <c:v>1.4152777777777743</c:v>
                </c:pt>
                <c:pt idx="5020">
                  <c:v>1.4145833333333329</c:v>
                </c:pt>
                <c:pt idx="5021">
                  <c:v>1.4138888888888843</c:v>
                </c:pt>
                <c:pt idx="5022">
                  <c:v>1.4131944444444429</c:v>
                </c:pt>
                <c:pt idx="5023">
                  <c:v>1.4124999999999943</c:v>
                </c:pt>
                <c:pt idx="5024">
                  <c:v>1.3743055555555586</c:v>
                </c:pt>
                <c:pt idx="5025">
                  <c:v>1.37361111111111</c:v>
                </c:pt>
                <c:pt idx="5026">
                  <c:v>1.3729166666666686</c:v>
                </c:pt>
                <c:pt idx="5027">
                  <c:v>1.37222222222222</c:v>
                </c:pt>
                <c:pt idx="5028">
                  <c:v>1.3715277777777786</c:v>
                </c:pt>
                <c:pt idx="5029">
                  <c:v>1.37083333333333</c:v>
                </c:pt>
                <c:pt idx="5030">
                  <c:v>1.3326388888888943</c:v>
                </c:pt>
                <c:pt idx="5031">
                  <c:v>1.3319444444444457</c:v>
                </c:pt>
                <c:pt idx="5032">
                  <c:v>1.3312500000000043</c:v>
                </c:pt>
                <c:pt idx="5033">
                  <c:v>1.3305555555555557</c:v>
                </c:pt>
                <c:pt idx="5034">
                  <c:v>1.3298611111111143</c:v>
                </c:pt>
                <c:pt idx="5035">
                  <c:v>1.3291666666666657</c:v>
                </c:pt>
                <c:pt idx="5036">
                  <c:v>1.2909722222222229</c:v>
                </c:pt>
                <c:pt idx="5037">
                  <c:v>1.2902777777777743</c:v>
                </c:pt>
                <c:pt idx="5038">
                  <c:v>1.2895833333333329</c:v>
                </c:pt>
                <c:pt idx="5039">
                  <c:v>1.2888888888888843</c:v>
                </c:pt>
                <c:pt idx="5040">
                  <c:v>1.2881944444444429</c:v>
                </c:pt>
                <c:pt idx="5041">
                  <c:v>1.2874999999999943</c:v>
                </c:pt>
                <c:pt idx="5042">
                  <c:v>1.2493055555555586</c:v>
                </c:pt>
                <c:pt idx="5043">
                  <c:v>1.24861111111111</c:v>
                </c:pt>
                <c:pt idx="5044">
                  <c:v>1.2479166666666686</c:v>
                </c:pt>
                <c:pt idx="5045">
                  <c:v>1.24722222222222</c:v>
                </c:pt>
                <c:pt idx="5046">
                  <c:v>1.2465277777777786</c:v>
                </c:pt>
                <c:pt idx="5047">
                  <c:v>1.24583333333333</c:v>
                </c:pt>
                <c:pt idx="5048">
                  <c:v>1.2076388888888943</c:v>
                </c:pt>
                <c:pt idx="5049">
                  <c:v>1.2069444444444457</c:v>
                </c:pt>
                <c:pt idx="5050">
                  <c:v>1.2062500000000043</c:v>
                </c:pt>
                <c:pt idx="5051">
                  <c:v>1.2055555555555557</c:v>
                </c:pt>
                <c:pt idx="5052">
                  <c:v>1.2048611111111143</c:v>
                </c:pt>
                <c:pt idx="5053">
                  <c:v>1.2041666666666657</c:v>
                </c:pt>
                <c:pt idx="5054">
                  <c:v>1.1659722222222229</c:v>
                </c:pt>
                <c:pt idx="5055">
                  <c:v>1.1652777777777743</c:v>
                </c:pt>
                <c:pt idx="5056">
                  <c:v>1.1645833333333329</c:v>
                </c:pt>
                <c:pt idx="5057">
                  <c:v>1.1638888888888843</c:v>
                </c:pt>
                <c:pt idx="5058">
                  <c:v>1.1631944444444429</c:v>
                </c:pt>
                <c:pt idx="5059">
                  <c:v>1.1624999999999943</c:v>
                </c:pt>
                <c:pt idx="5060">
                  <c:v>1.1243055555555586</c:v>
                </c:pt>
                <c:pt idx="5061">
                  <c:v>1.12361111111111</c:v>
                </c:pt>
                <c:pt idx="5062">
                  <c:v>1.1229166666666686</c:v>
                </c:pt>
                <c:pt idx="5063">
                  <c:v>1.12222222222222</c:v>
                </c:pt>
                <c:pt idx="5064">
                  <c:v>1.1215277777777786</c:v>
                </c:pt>
                <c:pt idx="5065">
                  <c:v>1.12083333333333</c:v>
                </c:pt>
                <c:pt idx="5066">
                  <c:v>1.0826388888888943</c:v>
                </c:pt>
                <c:pt idx="5067">
                  <c:v>1.0819444444444457</c:v>
                </c:pt>
                <c:pt idx="5068">
                  <c:v>1.0812500000000043</c:v>
                </c:pt>
                <c:pt idx="5069">
                  <c:v>1.0805555555555557</c:v>
                </c:pt>
                <c:pt idx="5070">
                  <c:v>1.0798611111111143</c:v>
                </c:pt>
                <c:pt idx="5071">
                  <c:v>1.0791666666666657</c:v>
                </c:pt>
                <c:pt idx="5072">
                  <c:v>1.0409722222222229</c:v>
                </c:pt>
                <c:pt idx="5073">
                  <c:v>1.0402777777777743</c:v>
                </c:pt>
                <c:pt idx="5074">
                  <c:v>1.0395833333333329</c:v>
                </c:pt>
                <c:pt idx="5075">
                  <c:v>1.0388888888888843</c:v>
                </c:pt>
                <c:pt idx="5076">
                  <c:v>1.0381944444444429</c:v>
                </c:pt>
                <c:pt idx="5077">
                  <c:v>1.0374999999999943</c:v>
                </c:pt>
                <c:pt idx="5078">
                  <c:v>0.99930555555555856</c:v>
                </c:pt>
                <c:pt idx="5079">
                  <c:v>0.99861111111111001</c:v>
                </c:pt>
                <c:pt idx="5080">
                  <c:v>0.99791666666666856</c:v>
                </c:pt>
                <c:pt idx="5081">
                  <c:v>0.99722222222222001</c:v>
                </c:pt>
                <c:pt idx="5082">
                  <c:v>0.99652777777777857</c:v>
                </c:pt>
                <c:pt idx="5083">
                  <c:v>0.99583333333333002</c:v>
                </c:pt>
                <c:pt idx="5084">
                  <c:v>0.95763888888889426</c:v>
                </c:pt>
                <c:pt idx="5085">
                  <c:v>0.95694444444444571</c:v>
                </c:pt>
                <c:pt idx="5086">
                  <c:v>0.95625000000000426</c:v>
                </c:pt>
                <c:pt idx="5087">
                  <c:v>0.95555555555555571</c:v>
                </c:pt>
                <c:pt idx="5088">
                  <c:v>0.95486111111111427</c:v>
                </c:pt>
                <c:pt idx="5089">
                  <c:v>0.95416666666666572</c:v>
                </c:pt>
                <c:pt idx="5090">
                  <c:v>0.91597222222222285</c:v>
                </c:pt>
                <c:pt idx="5091">
                  <c:v>0.9152777777777743</c:v>
                </c:pt>
                <c:pt idx="5092">
                  <c:v>0.91458333333333286</c:v>
                </c:pt>
                <c:pt idx="5093">
                  <c:v>0.91388888888888431</c:v>
                </c:pt>
                <c:pt idx="5094">
                  <c:v>0.91319444444444287</c:v>
                </c:pt>
                <c:pt idx="5095">
                  <c:v>0.91249999999999432</c:v>
                </c:pt>
                <c:pt idx="5096">
                  <c:v>0.87430555555555856</c:v>
                </c:pt>
                <c:pt idx="5097">
                  <c:v>0.87361111111111001</c:v>
                </c:pt>
                <c:pt idx="5098">
                  <c:v>0.87291666666666856</c:v>
                </c:pt>
                <c:pt idx="5099">
                  <c:v>0.87222222222222001</c:v>
                </c:pt>
                <c:pt idx="5100">
                  <c:v>0.87152777777777857</c:v>
                </c:pt>
                <c:pt idx="5101">
                  <c:v>0.87083333333333002</c:v>
                </c:pt>
                <c:pt idx="5102">
                  <c:v>0.83263888888889426</c:v>
                </c:pt>
                <c:pt idx="5103">
                  <c:v>0.83194444444444571</c:v>
                </c:pt>
                <c:pt idx="5104">
                  <c:v>0.83125000000000426</c:v>
                </c:pt>
                <c:pt idx="5105">
                  <c:v>0.83055555555555571</c:v>
                </c:pt>
                <c:pt idx="5106">
                  <c:v>0.82986111111111427</c:v>
                </c:pt>
                <c:pt idx="5107">
                  <c:v>0.82916666666666572</c:v>
                </c:pt>
                <c:pt idx="5108">
                  <c:v>0.79097222222222285</c:v>
                </c:pt>
                <c:pt idx="5109">
                  <c:v>0.7902777777777743</c:v>
                </c:pt>
                <c:pt idx="5110">
                  <c:v>0.78958333333333286</c:v>
                </c:pt>
                <c:pt idx="5111">
                  <c:v>0.78888888888888431</c:v>
                </c:pt>
                <c:pt idx="5112">
                  <c:v>0.78819444444444287</c:v>
                </c:pt>
                <c:pt idx="5113">
                  <c:v>0.78749999999999432</c:v>
                </c:pt>
                <c:pt idx="5114">
                  <c:v>0.74930555555555856</c:v>
                </c:pt>
                <c:pt idx="5115">
                  <c:v>0.74861111111111001</c:v>
                </c:pt>
                <c:pt idx="5116">
                  <c:v>0.74791666666666856</c:v>
                </c:pt>
                <c:pt idx="5117">
                  <c:v>0.74722222222222001</c:v>
                </c:pt>
                <c:pt idx="5118">
                  <c:v>0.74652777777777857</c:v>
                </c:pt>
                <c:pt idx="5119">
                  <c:v>0.74583333333333002</c:v>
                </c:pt>
                <c:pt idx="5120">
                  <c:v>0.70763888888889426</c:v>
                </c:pt>
                <c:pt idx="5121">
                  <c:v>0.70694444444444571</c:v>
                </c:pt>
                <c:pt idx="5122">
                  <c:v>0.70625000000000426</c:v>
                </c:pt>
                <c:pt idx="5123">
                  <c:v>0.70555555555555571</c:v>
                </c:pt>
                <c:pt idx="5124">
                  <c:v>0.70486111111111427</c:v>
                </c:pt>
                <c:pt idx="5125">
                  <c:v>0.70416666666666572</c:v>
                </c:pt>
                <c:pt idx="5126">
                  <c:v>0.66597222222222285</c:v>
                </c:pt>
                <c:pt idx="5127">
                  <c:v>0.6652777777777743</c:v>
                </c:pt>
                <c:pt idx="5128">
                  <c:v>0.66458333333333286</c:v>
                </c:pt>
                <c:pt idx="5129">
                  <c:v>0.66388888888888431</c:v>
                </c:pt>
                <c:pt idx="5130">
                  <c:v>0.66319444444444287</c:v>
                </c:pt>
                <c:pt idx="5131">
                  <c:v>0.66249999999999432</c:v>
                </c:pt>
                <c:pt idx="5132">
                  <c:v>0.62430555555555856</c:v>
                </c:pt>
                <c:pt idx="5133">
                  <c:v>0.62361111111111001</c:v>
                </c:pt>
                <c:pt idx="5134">
                  <c:v>0.62291666666666856</c:v>
                </c:pt>
                <c:pt idx="5135">
                  <c:v>0.62222222222222001</c:v>
                </c:pt>
                <c:pt idx="5136">
                  <c:v>0.62152777777777857</c:v>
                </c:pt>
                <c:pt idx="5137">
                  <c:v>0.62083333333333002</c:v>
                </c:pt>
                <c:pt idx="5138">
                  <c:v>0.58263888888889426</c:v>
                </c:pt>
              </c:numCache>
            </c:numRef>
          </c:xVal>
          <c:yVal>
            <c:numRef>
              <c:f>'01122008-07012009'!$L$1:$L$5139</c:f>
              <c:numCache>
                <c:formatCode>0</c:formatCode>
                <c:ptCount val="5139"/>
                <c:pt idx="0">
                  <c:v>10.340324400000002</c:v>
                </c:pt>
                <c:pt idx="1">
                  <c:v>11.317768000000001</c:v>
                </c:pt>
                <c:pt idx="2">
                  <c:v>9.2085475999999993</c:v>
                </c:pt>
                <c:pt idx="3">
                  <c:v>7.4079936000000002</c:v>
                </c:pt>
                <c:pt idx="4">
                  <c:v>7.0993272000000003</c:v>
                </c:pt>
                <c:pt idx="5">
                  <c:v>6.7392164000000001</c:v>
                </c:pt>
                <c:pt idx="6">
                  <c:v>4.5271072000000006</c:v>
                </c:pt>
                <c:pt idx="7">
                  <c:v>7.4079936000000002</c:v>
                </c:pt>
                <c:pt idx="8">
                  <c:v>5.9161060000000001</c:v>
                </c:pt>
                <c:pt idx="9">
                  <c:v>7.3051047999999996</c:v>
                </c:pt>
                <c:pt idx="10">
                  <c:v>5.0929956000000001</c:v>
                </c:pt>
                <c:pt idx="11">
                  <c:v>9.0542144000000011</c:v>
                </c:pt>
                <c:pt idx="12">
                  <c:v>10.854768400000001</c:v>
                </c:pt>
                <c:pt idx="13">
                  <c:v>10.6489908</c:v>
                </c:pt>
                <c:pt idx="14">
                  <c:v>7.6137712000000004</c:v>
                </c:pt>
                <c:pt idx="15">
                  <c:v>6.6363276000000004</c:v>
                </c:pt>
                <c:pt idx="16">
                  <c:v>5.9161060000000001</c:v>
                </c:pt>
                <c:pt idx="17">
                  <c:v>3.3953303999999997</c:v>
                </c:pt>
                <c:pt idx="18">
                  <c:v>2.5207756000000003</c:v>
                </c:pt>
                <c:pt idx="19">
                  <c:v>4.4242184</c:v>
                </c:pt>
                <c:pt idx="20">
                  <c:v>6.6363276000000004</c:v>
                </c:pt>
                <c:pt idx="21">
                  <c:v>7.5108823999999998</c:v>
                </c:pt>
                <c:pt idx="22">
                  <c:v>8.333992799999999</c:v>
                </c:pt>
                <c:pt idx="23">
                  <c:v>8.6426592000000007</c:v>
                </c:pt>
                <c:pt idx="24">
                  <c:v>4.9386624000000001</c:v>
                </c:pt>
                <c:pt idx="25">
                  <c:v>6.5334387999999999</c:v>
                </c:pt>
                <c:pt idx="26">
                  <c:v>7.5108823999999998</c:v>
                </c:pt>
                <c:pt idx="27">
                  <c:v>5.401662</c:v>
                </c:pt>
                <c:pt idx="28">
                  <c:v>9.3114364000000016</c:v>
                </c:pt>
                <c:pt idx="29">
                  <c:v>8.1282152000000014</c:v>
                </c:pt>
                <c:pt idx="30">
                  <c:v>11.2148792</c:v>
                </c:pt>
                <c:pt idx="31">
                  <c:v>9.7229916000000003</c:v>
                </c:pt>
                <c:pt idx="32">
                  <c:v>13.8385436</c:v>
                </c:pt>
                <c:pt idx="33">
                  <c:v>12.7582112</c:v>
                </c:pt>
                <c:pt idx="34">
                  <c:v>12.655322400000001</c:v>
                </c:pt>
                <c:pt idx="35">
                  <c:v>11.626434400000001</c:v>
                </c:pt>
                <c:pt idx="36">
                  <c:v>13.8385436</c:v>
                </c:pt>
                <c:pt idx="37">
                  <c:v>16.050652800000002</c:v>
                </c:pt>
                <c:pt idx="38">
                  <c:v>19.034428000000002</c:v>
                </c:pt>
                <c:pt idx="39">
                  <c:v>17.748318000000001</c:v>
                </c:pt>
                <c:pt idx="40">
                  <c:v>17.748318000000001</c:v>
                </c:pt>
                <c:pt idx="41">
                  <c:v>16.873763199999999</c:v>
                </c:pt>
                <c:pt idx="42">
                  <c:v>18.056984400000001</c:v>
                </c:pt>
                <c:pt idx="43">
                  <c:v>18.365650800000001</c:v>
                </c:pt>
                <c:pt idx="44">
                  <c:v>16.256430400000003</c:v>
                </c:pt>
                <c:pt idx="45">
                  <c:v>14.044321200000001</c:v>
                </c:pt>
                <c:pt idx="46">
                  <c:v>13.8385436</c:v>
                </c:pt>
                <c:pt idx="47">
                  <c:v>16.462208</c:v>
                </c:pt>
                <c:pt idx="48">
                  <c:v>17.439651600000001</c:v>
                </c:pt>
                <c:pt idx="49">
                  <c:v>13.632766</c:v>
                </c:pt>
                <c:pt idx="50">
                  <c:v>16.256430400000003</c:v>
                </c:pt>
                <c:pt idx="51">
                  <c:v>16.256430400000003</c:v>
                </c:pt>
                <c:pt idx="52">
                  <c:v>14.455876400000001</c:v>
                </c:pt>
                <c:pt idx="53">
                  <c:v>14.352987599999999</c:v>
                </c:pt>
                <c:pt idx="54">
                  <c:v>12.7582112</c:v>
                </c:pt>
                <c:pt idx="55">
                  <c:v>14.9703204</c:v>
                </c:pt>
                <c:pt idx="56">
                  <c:v>9.4143252000000004</c:v>
                </c:pt>
                <c:pt idx="57">
                  <c:v>9.1056588000000005</c:v>
                </c:pt>
                <c:pt idx="58">
                  <c:v>9.2085475999999993</c:v>
                </c:pt>
                <c:pt idx="59">
                  <c:v>6.0189947999999998</c:v>
                </c:pt>
                <c:pt idx="60">
                  <c:v>9.2085475999999993</c:v>
                </c:pt>
                <c:pt idx="61">
                  <c:v>5.8132172000000004</c:v>
                </c:pt>
                <c:pt idx="62">
                  <c:v>8.8484368</c:v>
                </c:pt>
                <c:pt idx="63">
                  <c:v>8.7455479999999994</c:v>
                </c:pt>
                <c:pt idx="64">
                  <c:v>3.1895528</c:v>
                </c:pt>
                <c:pt idx="65">
                  <c:v>5.2987732000000003</c:v>
                </c:pt>
                <c:pt idx="66">
                  <c:v>6.2247724</c:v>
                </c:pt>
                <c:pt idx="67">
                  <c:v>7.5108823999999998</c:v>
                </c:pt>
                <c:pt idx="68">
                  <c:v>7.4594380000000005</c:v>
                </c:pt>
                <c:pt idx="69">
                  <c:v>7.6137712000000004</c:v>
                </c:pt>
                <c:pt idx="70">
                  <c:v>4.5271072000000006</c:v>
                </c:pt>
                <c:pt idx="71">
                  <c:v>6.2247724</c:v>
                </c:pt>
                <c:pt idx="72">
                  <c:v>5.8132172000000004</c:v>
                </c:pt>
                <c:pt idx="73">
                  <c:v>3.8068856000000002</c:v>
                </c:pt>
                <c:pt idx="74">
                  <c:v>4.7328847999999999</c:v>
                </c:pt>
                <c:pt idx="75">
                  <c:v>6.4305500000000002</c:v>
                </c:pt>
                <c:pt idx="76">
                  <c:v>6.4819943999999996</c:v>
                </c:pt>
                <c:pt idx="77">
                  <c:v>1.0803324000000001</c:v>
                </c:pt>
                <c:pt idx="78">
                  <c:v>5.0415512000000007</c:v>
                </c:pt>
                <c:pt idx="79">
                  <c:v>2.0063316000000002</c:v>
                </c:pt>
                <c:pt idx="80">
                  <c:v>2.7265532000000001</c:v>
                </c:pt>
                <c:pt idx="81">
                  <c:v>4.3213296000000003</c:v>
                </c:pt>
                <c:pt idx="82">
                  <c:v>2.0063316000000002</c:v>
                </c:pt>
                <c:pt idx="83">
                  <c:v>1.0803324000000001</c:v>
                </c:pt>
                <c:pt idx="84">
                  <c:v>4.5271072000000006</c:v>
                </c:pt>
                <c:pt idx="85">
                  <c:v>2.0063316000000002</c:v>
                </c:pt>
                <c:pt idx="86">
                  <c:v>5.1958843999999997</c:v>
                </c:pt>
                <c:pt idx="87">
                  <c:v>2.9837752000000002</c:v>
                </c:pt>
                <c:pt idx="88">
                  <c:v>2.9837752000000002</c:v>
                </c:pt>
                <c:pt idx="89">
                  <c:v>0.92599920000000002</c:v>
                </c:pt>
                <c:pt idx="90">
                  <c:v>4.8357736000000004</c:v>
                </c:pt>
                <c:pt idx="91">
                  <c:v>3.1895528</c:v>
                </c:pt>
                <c:pt idx="92">
                  <c:v>2.8294420000000002</c:v>
                </c:pt>
                <c:pt idx="93">
                  <c:v>3.4982191999999999</c:v>
                </c:pt>
                <c:pt idx="94">
                  <c:v>1.1832212</c:v>
                </c:pt>
                <c:pt idx="95">
                  <c:v>2.7265532000000001</c:v>
                </c:pt>
                <c:pt idx="96">
                  <c:v>7.202216</c:v>
                </c:pt>
                <c:pt idx="97">
                  <c:v>8.8484368</c:v>
                </c:pt>
                <c:pt idx="98">
                  <c:v>2.1092203999999999</c:v>
                </c:pt>
                <c:pt idx="99">
                  <c:v>3.8068856000000002</c:v>
                </c:pt>
                <c:pt idx="100">
                  <c:v>7.7166600000000001</c:v>
                </c:pt>
                <c:pt idx="101">
                  <c:v>2.6236644</c:v>
                </c:pt>
                <c:pt idx="102">
                  <c:v>3.7039968000000001</c:v>
                </c:pt>
                <c:pt idx="103">
                  <c:v>5.401662</c:v>
                </c:pt>
                <c:pt idx="104">
                  <c:v>8.6426592000000007</c:v>
                </c:pt>
                <c:pt idx="105">
                  <c:v>13.941432400000002</c:v>
                </c:pt>
                <c:pt idx="106">
                  <c:v>19.857538400000003</c:v>
                </c:pt>
                <c:pt idx="107">
                  <c:v>11.317768000000001</c:v>
                </c:pt>
                <c:pt idx="108">
                  <c:v>13.118322000000001</c:v>
                </c:pt>
                <c:pt idx="109">
                  <c:v>9.517214000000001</c:v>
                </c:pt>
                <c:pt idx="110">
                  <c:v>11.832212</c:v>
                </c:pt>
                <c:pt idx="111">
                  <c:v>12.0379896</c:v>
                </c:pt>
                <c:pt idx="112">
                  <c:v>11.2148792</c:v>
                </c:pt>
                <c:pt idx="113">
                  <c:v>9.4143252000000004</c:v>
                </c:pt>
                <c:pt idx="114">
                  <c:v>10.2374356</c:v>
                </c:pt>
                <c:pt idx="115">
                  <c:v>13.8385436</c:v>
                </c:pt>
                <c:pt idx="116">
                  <c:v>8.1282152000000014</c:v>
                </c:pt>
                <c:pt idx="117">
                  <c:v>11.317768000000001</c:v>
                </c:pt>
                <c:pt idx="118">
                  <c:v>12.4495448</c:v>
                </c:pt>
                <c:pt idx="119">
                  <c:v>8.0253264000000009</c:v>
                </c:pt>
                <c:pt idx="120">
                  <c:v>7.8195487999999997</c:v>
                </c:pt>
                <c:pt idx="121">
                  <c:v>13.8385436</c:v>
                </c:pt>
                <c:pt idx="122">
                  <c:v>7.0993272000000003</c:v>
                </c:pt>
                <c:pt idx="123">
                  <c:v>13.426988400000001</c:v>
                </c:pt>
                <c:pt idx="124">
                  <c:v>12.140878400000002</c:v>
                </c:pt>
                <c:pt idx="125">
                  <c:v>11.4206568</c:v>
                </c:pt>
                <c:pt idx="126">
                  <c:v>12.963988799999999</c:v>
                </c:pt>
                <c:pt idx="127">
                  <c:v>11.2148792</c:v>
                </c:pt>
                <c:pt idx="128">
                  <c:v>13.529877200000001</c:v>
                </c:pt>
                <c:pt idx="129">
                  <c:v>12.8611</c:v>
                </c:pt>
                <c:pt idx="130">
                  <c:v>14.5587652</c:v>
                </c:pt>
                <c:pt idx="131">
                  <c:v>10.2374356</c:v>
                </c:pt>
                <c:pt idx="132">
                  <c:v>9.7229916000000003</c:v>
                </c:pt>
                <c:pt idx="133">
                  <c:v>6.9449940000000003</c:v>
                </c:pt>
                <c:pt idx="134">
                  <c:v>9.0542144000000011</c:v>
                </c:pt>
                <c:pt idx="135">
                  <c:v>11.2148792</c:v>
                </c:pt>
                <c:pt idx="136">
                  <c:v>9.517214000000001</c:v>
                </c:pt>
                <c:pt idx="137">
                  <c:v>9.7229916000000003</c:v>
                </c:pt>
                <c:pt idx="138">
                  <c:v>7.4079936000000002</c:v>
                </c:pt>
                <c:pt idx="139">
                  <c:v>10.9576572</c:v>
                </c:pt>
                <c:pt idx="140">
                  <c:v>10.854768400000001</c:v>
                </c:pt>
                <c:pt idx="141">
                  <c:v>9.517214000000001</c:v>
                </c:pt>
                <c:pt idx="142">
                  <c:v>10.2374356</c:v>
                </c:pt>
                <c:pt idx="143">
                  <c:v>9.9287692000000014</c:v>
                </c:pt>
                <c:pt idx="144">
                  <c:v>9.517214000000001</c:v>
                </c:pt>
                <c:pt idx="145">
                  <c:v>11.832212</c:v>
                </c:pt>
                <c:pt idx="146">
                  <c:v>10.546101999999999</c:v>
                </c:pt>
                <c:pt idx="147">
                  <c:v>8.1282152000000014</c:v>
                </c:pt>
                <c:pt idx="148">
                  <c:v>5.8132172000000004</c:v>
                </c:pt>
                <c:pt idx="149">
                  <c:v>4.5271072000000006</c:v>
                </c:pt>
                <c:pt idx="150">
                  <c:v>6.3276612000000005</c:v>
                </c:pt>
                <c:pt idx="151">
                  <c:v>8.5397704000000001</c:v>
                </c:pt>
                <c:pt idx="152">
                  <c:v>9.1056588000000005</c:v>
                </c:pt>
                <c:pt idx="153">
                  <c:v>8.6426592000000007</c:v>
                </c:pt>
                <c:pt idx="154">
                  <c:v>8.8484368</c:v>
                </c:pt>
                <c:pt idx="155">
                  <c:v>8.5397704000000001</c:v>
                </c:pt>
                <c:pt idx="156">
                  <c:v>13.529877200000001</c:v>
                </c:pt>
                <c:pt idx="157">
                  <c:v>13.118322000000001</c:v>
                </c:pt>
                <c:pt idx="158">
                  <c:v>12.243767200000001</c:v>
                </c:pt>
                <c:pt idx="159">
                  <c:v>11.729323200000001</c:v>
                </c:pt>
                <c:pt idx="160">
                  <c:v>13.118322000000001</c:v>
                </c:pt>
                <c:pt idx="161">
                  <c:v>8.333992799999999</c:v>
                </c:pt>
                <c:pt idx="162">
                  <c:v>10.340324400000002</c:v>
                </c:pt>
                <c:pt idx="163">
                  <c:v>11.626434400000001</c:v>
                </c:pt>
                <c:pt idx="164">
                  <c:v>9.2085475999999993</c:v>
                </c:pt>
                <c:pt idx="165">
                  <c:v>9.9287692000000014</c:v>
                </c:pt>
                <c:pt idx="166">
                  <c:v>8.6426592000000007</c:v>
                </c:pt>
                <c:pt idx="167">
                  <c:v>9.9287692000000014</c:v>
                </c:pt>
                <c:pt idx="168">
                  <c:v>10.9576572</c:v>
                </c:pt>
                <c:pt idx="169">
                  <c:v>12.346655999999999</c:v>
                </c:pt>
                <c:pt idx="170">
                  <c:v>6.7392164000000001</c:v>
                </c:pt>
                <c:pt idx="171">
                  <c:v>9.2085475999999993</c:v>
                </c:pt>
                <c:pt idx="172">
                  <c:v>5.8132172000000004</c:v>
                </c:pt>
                <c:pt idx="173">
                  <c:v>8.4368815999999995</c:v>
                </c:pt>
                <c:pt idx="174">
                  <c:v>8.333992799999999</c:v>
                </c:pt>
                <c:pt idx="175">
                  <c:v>12.7582112</c:v>
                </c:pt>
                <c:pt idx="176">
                  <c:v>8.8484368</c:v>
                </c:pt>
                <c:pt idx="177">
                  <c:v>11.4206568</c:v>
                </c:pt>
                <c:pt idx="178">
                  <c:v>12.243767200000001</c:v>
                </c:pt>
                <c:pt idx="179">
                  <c:v>13.2212108</c:v>
                </c:pt>
                <c:pt idx="180">
                  <c:v>10.751879599999999</c:v>
                </c:pt>
                <c:pt idx="181">
                  <c:v>10.031658</c:v>
                </c:pt>
                <c:pt idx="182">
                  <c:v>10.546101999999999</c:v>
                </c:pt>
                <c:pt idx="183">
                  <c:v>12.0379896</c:v>
                </c:pt>
                <c:pt idx="184">
                  <c:v>8.1282152000000014</c:v>
                </c:pt>
                <c:pt idx="185">
                  <c:v>7.9224376000000003</c:v>
                </c:pt>
                <c:pt idx="186">
                  <c:v>4.6299960000000002</c:v>
                </c:pt>
                <c:pt idx="187">
                  <c:v>3.1895528</c:v>
                </c:pt>
                <c:pt idx="188">
                  <c:v>3.1895528</c:v>
                </c:pt>
                <c:pt idx="189">
                  <c:v>2.2121092</c:v>
                </c:pt>
                <c:pt idx="190">
                  <c:v>2.5207756000000003</c:v>
                </c:pt>
                <c:pt idx="191">
                  <c:v>2.8808864000000001</c:v>
                </c:pt>
                <c:pt idx="192">
                  <c:v>3.3953303999999997</c:v>
                </c:pt>
                <c:pt idx="193">
                  <c:v>2.7265532000000001</c:v>
                </c:pt>
                <c:pt idx="194">
                  <c:v>2.9323308000000003</c:v>
                </c:pt>
                <c:pt idx="195">
                  <c:v>2.3149980000000001</c:v>
                </c:pt>
                <c:pt idx="196">
                  <c:v>0.92599920000000002</c:v>
                </c:pt>
                <c:pt idx="197">
                  <c:v>2.0063316000000002</c:v>
                </c:pt>
                <c:pt idx="198">
                  <c:v>0.82311040000000002</c:v>
                </c:pt>
                <c:pt idx="199">
                  <c:v>1.5947764</c:v>
                </c:pt>
                <c:pt idx="200">
                  <c:v>1.2861100000000001</c:v>
                </c:pt>
                <c:pt idx="201">
                  <c:v>0.72022160000000002</c:v>
                </c:pt>
                <c:pt idx="202">
                  <c:v>4.9386624000000001</c:v>
                </c:pt>
                <c:pt idx="203">
                  <c:v>5.2987732000000003</c:v>
                </c:pt>
                <c:pt idx="204">
                  <c:v>6.3276612000000005</c:v>
                </c:pt>
                <c:pt idx="205">
                  <c:v>2.3149980000000001</c:v>
                </c:pt>
                <c:pt idx="206">
                  <c:v>2.3149980000000001</c:v>
                </c:pt>
                <c:pt idx="207">
                  <c:v>6.9449940000000003</c:v>
                </c:pt>
                <c:pt idx="208">
                  <c:v>4.9386624000000001</c:v>
                </c:pt>
                <c:pt idx="209">
                  <c:v>5.1958843999999997</c:v>
                </c:pt>
                <c:pt idx="210">
                  <c:v>12.346655999999999</c:v>
                </c:pt>
                <c:pt idx="211">
                  <c:v>4.0126632000000004</c:v>
                </c:pt>
                <c:pt idx="212">
                  <c:v>2.2121092</c:v>
                </c:pt>
                <c:pt idx="213">
                  <c:v>2.3149980000000001</c:v>
                </c:pt>
                <c:pt idx="214">
                  <c:v>0.82311040000000002</c:v>
                </c:pt>
                <c:pt idx="215">
                  <c:v>8.1282152000000014</c:v>
                </c:pt>
                <c:pt idx="216">
                  <c:v>8.7455479999999994</c:v>
                </c:pt>
                <c:pt idx="217">
                  <c:v>3.3953303999999997</c:v>
                </c:pt>
                <c:pt idx="218">
                  <c:v>6.7392164000000001</c:v>
                </c:pt>
                <c:pt idx="219">
                  <c:v>4.5271072000000006</c:v>
                </c:pt>
                <c:pt idx="220">
                  <c:v>5.0415512000000007</c:v>
                </c:pt>
                <c:pt idx="221">
                  <c:v>5.1444400000000003</c:v>
                </c:pt>
                <c:pt idx="222">
                  <c:v>5.1958843999999997</c:v>
                </c:pt>
                <c:pt idx="223">
                  <c:v>5.7103283999999999</c:v>
                </c:pt>
                <c:pt idx="224">
                  <c:v>7.0478828</c:v>
                </c:pt>
                <c:pt idx="225">
                  <c:v>5.1444400000000003</c:v>
                </c:pt>
                <c:pt idx="226">
                  <c:v>5.1958843999999997</c:v>
                </c:pt>
                <c:pt idx="227">
                  <c:v>8.2311040000000002</c:v>
                </c:pt>
                <c:pt idx="228">
                  <c:v>8.2311040000000002</c:v>
                </c:pt>
                <c:pt idx="229">
                  <c:v>5.2987732000000003</c:v>
                </c:pt>
                <c:pt idx="230">
                  <c:v>7.5108823999999998</c:v>
                </c:pt>
                <c:pt idx="231">
                  <c:v>6.9449940000000003</c:v>
                </c:pt>
                <c:pt idx="232">
                  <c:v>8.1282152000000014</c:v>
                </c:pt>
                <c:pt idx="233">
                  <c:v>7.0478828</c:v>
                </c:pt>
                <c:pt idx="234">
                  <c:v>6.5334387999999999</c:v>
                </c:pt>
                <c:pt idx="235">
                  <c:v>2.2121092</c:v>
                </c:pt>
                <c:pt idx="236">
                  <c:v>2.8808864000000001</c:v>
                </c:pt>
                <c:pt idx="237">
                  <c:v>8.8484368</c:v>
                </c:pt>
                <c:pt idx="238">
                  <c:v>8.6426592000000007</c:v>
                </c:pt>
                <c:pt idx="239">
                  <c:v>8.4368815999999995</c:v>
                </c:pt>
                <c:pt idx="240">
                  <c:v>5.401662</c:v>
                </c:pt>
                <c:pt idx="241">
                  <c:v>5.7103283999999999</c:v>
                </c:pt>
                <c:pt idx="242">
                  <c:v>10.443213200000001</c:v>
                </c:pt>
                <c:pt idx="243">
                  <c:v>11.5235456</c:v>
                </c:pt>
                <c:pt idx="244">
                  <c:v>10.6489908</c:v>
                </c:pt>
                <c:pt idx="245">
                  <c:v>13.426988400000001</c:v>
                </c:pt>
                <c:pt idx="246">
                  <c:v>12.140878400000002</c:v>
                </c:pt>
                <c:pt idx="247">
                  <c:v>13.941432400000002</c:v>
                </c:pt>
                <c:pt idx="248">
                  <c:v>5.0929956000000001</c:v>
                </c:pt>
                <c:pt idx="249">
                  <c:v>13.3240996</c:v>
                </c:pt>
                <c:pt idx="250">
                  <c:v>11.4206568</c:v>
                </c:pt>
                <c:pt idx="251">
                  <c:v>15.43332</c:v>
                </c:pt>
                <c:pt idx="252">
                  <c:v>13.735654800000001</c:v>
                </c:pt>
                <c:pt idx="253">
                  <c:v>9.8258804000000008</c:v>
                </c:pt>
                <c:pt idx="254">
                  <c:v>14.764542799999999</c:v>
                </c:pt>
                <c:pt idx="255">
                  <c:v>12.655322400000001</c:v>
                </c:pt>
                <c:pt idx="256">
                  <c:v>12.4495448</c:v>
                </c:pt>
                <c:pt idx="257">
                  <c:v>12.0379896</c:v>
                </c:pt>
                <c:pt idx="258">
                  <c:v>14.764542799999999</c:v>
                </c:pt>
                <c:pt idx="259">
                  <c:v>10.9576572</c:v>
                </c:pt>
                <c:pt idx="260">
                  <c:v>9.7229916000000003</c:v>
                </c:pt>
                <c:pt idx="261">
                  <c:v>14.455876400000001</c:v>
                </c:pt>
                <c:pt idx="262">
                  <c:v>12.655322400000001</c:v>
                </c:pt>
                <c:pt idx="263">
                  <c:v>9.2085475999999993</c:v>
                </c:pt>
                <c:pt idx="264">
                  <c:v>11.5235456</c:v>
                </c:pt>
                <c:pt idx="265">
                  <c:v>12.963988799999999</c:v>
                </c:pt>
                <c:pt idx="266">
                  <c:v>9.517214000000001</c:v>
                </c:pt>
                <c:pt idx="267">
                  <c:v>10.546101999999999</c:v>
                </c:pt>
                <c:pt idx="268">
                  <c:v>9.6201027999999997</c:v>
                </c:pt>
                <c:pt idx="269">
                  <c:v>9.8258804000000008</c:v>
                </c:pt>
                <c:pt idx="270">
                  <c:v>10.031658</c:v>
                </c:pt>
                <c:pt idx="271">
                  <c:v>9.9287692000000014</c:v>
                </c:pt>
                <c:pt idx="272">
                  <c:v>10.340324400000002</c:v>
                </c:pt>
                <c:pt idx="273">
                  <c:v>10.2374356</c:v>
                </c:pt>
                <c:pt idx="274">
                  <c:v>7.8195487999999997</c:v>
                </c:pt>
                <c:pt idx="275">
                  <c:v>9.0542144000000011</c:v>
                </c:pt>
                <c:pt idx="276">
                  <c:v>9.1056588000000005</c:v>
                </c:pt>
                <c:pt idx="277">
                  <c:v>10.854768400000001</c:v>
                </c:pt>
                <c:pt idx="278">
                  <c:v>12.243767200000001</c:v>
                </c:pt>
                <c:pt idx="279">
                  <c:v>9.4143252000000004</c:v>
                </c:pt>
                <c:pt idx="280">
                  <c:v>7.8195487999999997</c:v>
                </c:pt>
                <c:pt idx="281">
                  <c:v>8.2311040000000002</c:v>
                </c:pt>
                <c:pt idx="282">
                  <c:v>3.7039968000000001</c:v>
                </c:pt>
                <c:pt idx="283">
                  <c:v>2.4178868000000002</c:v>
                </c:pt>
                <c:pt idx="284">
                  <c:v>1.3889988000000002</c:v>
                </c:pt>
                <c:pt idx="285">
                  <c:v>3.0352196000000005</c:v>
                </c:pt>
                <c:pt idx="286">
                  <c:v>3.9097743999999999</c:v>
                </c:pt>
                <c:pt idx="287">
                  <c:v>1.5947764</c:v>
                </c:pt>
                <c:pt idx="288">
                  <c:v>3.4982191999999999</c:v>
                </c:pt>
                <c:pt idx="289">
                  <c:v>4.0126632000000004</c:v>
                </c:pt>
                <c:pt idx="290">
                  <c:v>2.1092203999999999</c:v>
                </c:pt>
                <c:pt idx="291">
                  <c:v>4.2184407999999998</c:v>
                </c:pt>
                <c:pt idx="292">
                  <c:v>1.9034428000000001</c:v>
                </c:pt>
                <c:pt idx="293">
                  <c:v>2.6751088000000003</c:v>
                </c:pt>
                <c:pt idx="294">
                  <c:v>2.2121092</c:v>
                </c:pt>
                <c:pt idx="295">
                  <c:v>1.3889988000000002</c:v>
                </c:pt>
                <c:pt idx="296">
                  <c:v>7.4079936000000002</c:v>
                </c:pt>
                <c:pt idx="297">
                  <c:v>2.9323308000000003</c:v>
                </c:pt>
                <c:pt idx="298">
                  <c:v>2.7265532000000001</c:v>
                </c:pt>
                <c:pt idx="299">
                  <c:v>6.7392164000000001</c:v>
                </c:pt>
                <c:pt idx="300">
                  <c:v>8.1282152000000014</c:v>
                </c:pt>
                <c:pt idx="301">
                  <c:v>6.1733279999999997</c:v>
                </c:pt>
                <c:pt idx="302">
                  <c:v>6.1218836000000003</c:v>
                </c:pt>
                <c:pt idx="303">
                  <c:v>2.4178868000000002</c:v>
                </c:pt>
                <c:pt idx="304">
                  <c:v>5.2473288</c:v>
                </c:pt>
                <c:pt idx="305">
                  <c:v>5.0415512000000007</c:v>
                </c:pt>
                <c:pt idx="306">
                  <c:v>6.4305500000000002</c:v>
                </c:pt>
                <c:pt idx="307">
                  <c:v>7.6137712000000004</c:v>
                </c:pt>
                <c:pt idx="308">
                  <c:v>9.1056588000000005</c:v>
                </c:pt>
                <c:pt idx="309">
                  <c:v>8.5397704000000001</c:v>
                </c:pt>
                <c:pt idx="310">
                  <c:v>9.3114364000000016</c:v>
                </c:pt>
                <c:pt idx="311">
                  <c:v>10.854768400000001</c:v>
                </c:pt>
                <c:pt idx="312">
                  <c:v>10.443213200000001</c:v>
                </c:pt>
                <c:pt idx="313">
                  <c:v>10.751879599999999</c:v>
                </c:pt>
                <c:pt idx="314">
                  <c:v>12.346655999999999</c:v>
                </c:pt>
                <c:pt idx="315">
                  <c:v>9.7229916000000003</c:v>
                </c:pt>
                <c:pt idx="316">
                  <c:v>12.655322400000001</c:v>
                </c:pt>
                <c:pt idx="317">
                  <c:v>11.009101599999999</c:v>
                </c:pt>
                <c:pt idx="318">
                  <c:v>9.4143252000000004</c:v>
                </c:pt>
                <c:pt idx="319">
                  <c:v>8.1282152000000014</c:v>
                </c:pt>
                <c:pt idx="320">
                  <c:v>12.0379896</c:v>
                </c:pt>
                <c:pt idx="321">
                  <c:v>9.9287692000000014</c:v>
                </c:pt>
                <c:pt idx="322">
                  <c:v>10.9576572</c:v>
                </c:pt>
                <c:pt idx="323">
                  <c:v>12.0379896</c:v>
                </c:pt>
                <c:pt idx="324">
                  <c:v>11.729323200000001</c:v>
                </c:pt>
                <c:pt idx="325">
                  <c:v>13.632766</c:v>
                </c:pt>
                <c:pt idx="326">
                  <c:v>11.5235456</c:v>
                </c:pt>
                <c:pt idx="327">
                  <c:v>13.735654800000001</c:v>
                </c:pt>
                <c:pt idx="328">
                  <c:v>16.1535416</c:v>
                </c:pt>
                <c:pt idx="329">
                  <c:v>13.426988400000001</c:v>
                </c:pt>
                <c:pt idx="330">
                  <c:v>12.346655999999999</c:v>
                </c:pt>
                <c:pt idx="331">
                  <c:v>15.0217648</c:v>
                </c:pt>
                <c:pt idx="332">
                  <c:v>12.0379896</c:v>
                </c:pt>
                <c:pt idx="333">
                  <c:v>12.655322400000001</c:v>
                </c:pt>
                <c:pt idx="334">
                  <c:v>14.661654</c:v>
                </c:pt>
                <c:pt idx="335">
                  <c:v>15.536208800000001</c:v>
                </c:pt>
                <c:pt idx="336">
                  <c:v>13.3240996</c:v>
                </c:pt>
                <c:pt idx="337">
                  <c:v>11.729323200000001</c:v>
                </c:pt>
                <c:pt idx="338">
                  <c:v>11.5235456</c:v>
                </c:pt>
                <c:pt idx="339">
                  <c:v>10.9576572</c:v>
                </c:pt>
                <c:pt idx="340">
                  <c:v>12.8611</c:v>
                </c:pt>
                <c:pt idx="341">
                  <c:v>10.6489908</c:v>
                </c:pt>
                <c:pt idx="342">
                  <c:v>11.832212</c:v>
                </c:pt>
                <c:pt idx="343">
                  <c:v>9.7229916000000003</c:v>
                </c:pt>
                <c:pt idx="344">
                  <c:v>10.546101999999999</c:v>
                </c:pt>
                <c:pt idx="345">
                  <c:v>10.443213200000001</c:v>
                </c:pt>
                <c:pt idx="346">
                  <c:v>13.529877200000001</c:v>
                </c:pt>
                <c:pt idx="347">
                  <c:v>11.2148792</c:v>
                </c:pt>
                <c:pt idx="348">
                  <c:v>10.854768400000001</c:v>
                </c:pt>
                <c:pt idx="349">
                  <c:v>10.443213200000001</c:v>
                </c:pt>
                <c:pt idx="350">
                  <c:v>9.4143252000000004</c:v>
                </c:pt>
                <c:pt idx="351">
                  <c:v>5.7103283999999999</c:v>
                </c:pt>
                <c:pt idx="352">
                  <c:v>7.0993272000000003</c:v>
                </c:pt>
                <c:pt idx="353">
                  <c:v>7.9224376000000003</c:v>
                </c:pt>
                <c:pt idx="354">
                  <c:v>6.9449940000000003</c:v>
                </c:pt>
                <c:pt idx="355">
                  <c:v>6.9449940000000003</c:v>
                </c:pt>
                <c:pt idx="356">
                  <c:v>1.5947764</c:v>
                </c:pt>
                <c:pt idx="357">
                  <c:v>1.9034428000000001</c:v>
                </c:pt>
                <c:pt idx="358">
                  <c:v>4.5271072000000006</c:v>
                </c:pt>
                <c:pt idx="359">
                  <c:v>7.0478828</c:v>
                </c:pt>
                <c:pt idx="360">
                  <c:v>8.1282152000000014</c:v>
                </c:pt>
                <c:pt idx="361">
                  <c:v>6.5334387999999999</c:v>
                </c:pt>
                <c:pt idx="362">
                  <c:v>5.0929956000000001</c:v>
                </c:pt>
                <c:pt idx="363">
                  <c:v>5.6074396000000002</c:v>
                </c:pt>
                <c:pt idx="364">
                  <c:v>6.5334387999999999</c:v>
                </c:pt>
                <c:pt idx="365">
                  <c:v>6.3276612000000005</c:v>
                </c:pt>
                <c:pt idx="366">
                  <c:v>9.6201027999999997</c:v>
                </c:pt>
                <c:pt idx="367">
                  <c:v>9.7229916000000003</c:v>
                </c:pt>
                <c:pt idx="368">
                  <c:v>12.655322400000001</c:v>
                </c:pt>
                <c:pt idx="369">
                  <c:v>8.4368815999999995</c:v>
                </c:pt>
                <c:pt idx="370">
                  <c:v>10.9576572</c:v>
                </c:pt>
                <c:pt idx="371">
                  <c:v>11.4206568</c:v>
                </c:pt>
                <c:pt idx="372">
                  <c:v>9.6201027999999997</c:v>
                </c:pt>
                <c:pt idx="373">
                  <c:v>8.2311040000000002</c:v>
                </c:pt>
                <c:pt idx="374">
                  <c:v>8.6426592000000007</c:v>
                </c:pt>
                <c:pt idx="375">
                  <c:v>9.3114364000000016</c:v>
                </c:pt>
                <c:pt idx="376">
                  <c:v>13.0668776</c:v>
                </c:pt>
                <c:pt idx="377">
                  <c:v>12.4495448</c:v>
                </c:pt>
                <c:pt idx="378">
                  <c:v>11.832212</c:v>
                </c:pt>
                <c:pt idx="379">
                  <c:v>11.832212</c:v>
                </c:pt>
                <c:pt idx="380">
                  <c:v>11.5235456</c:v>
                </c:pt>
                <c:pt idx="381">
                  <c:v>13.735654800000001</c:v>
                </c:pt>
                <c:pt idx="382">
                  <c:v>11.2148792</c:v>
                </c:pt>
                <c:pt idx="383">
                  <c:v>12.655322400000001</c:v>
                </c:pt>
                <c:pt idx="384">
                  <c:v>11.626434400000001</c:v>
                </c:pt>
                <c:pt idx="385">
                  <c:v>12.346655999999999</c:v>
                </c:pt>
                <c:pt idx="386">
                  <c:v>12.243767200000001</c:v>
                </c:pt>
                <c:pt idx="387">
                  <c:v>10.854768400000001</c:v>
                </c:pt>
                <c:pt idx="388">
                  <c:v>7.0993272000000003</c:v>
                </c:pt>
                <c:pt idx="389">
                  <c:v>8.8484368</c:v>
                </c:pt>
                <c:pt idx="390">
                  <c:v>6.9449940000000003</c:v>
                </c:pt>
                <c:pt idx="391">
                  <c:v>9.2085475999999993</c:v>
                </c:pt>
                <c:pt idx="392">
                  <c:v>10.9576572</c:v>
                </c:pt>
                <c:pt idx="393">
                  <c:v>11.2148792</c:v>
                </c:pt>
                <c:pt idx="394">
                  <c:v>10.340324400000002</c:v>
                </c:pt>
                <c:pt idx="395">
                  <c:v>13.0668776</c:v>
                </c:pt>
                <c:pt idx="396">
                  <c:v>9.6201027999999997</c:v>
                </c:pt>
                <c:pt idx="397">
                  <c:v>13.8385436</c:v>
                </c:pt>
                <c:pt idx="398">
                  <c:v>13.0668776</c:v>
                </c:pt>
                <c:pt idx="399">
                  <c:v>12.243767200000001</c:v>
                </c:pt>
                <c:pt idx="400">
                  <c:v>11.4206568</c:v>
                </c:pt>
                <c:pt idx="401">
                  <c:v>10.546101999999999</c:v>
                </c:pt>
                <c:pt idx="402">
                  <c:v>11.5235456</c:v>
                </c:pt>
                <c:pt idx="403">
                  <c:v>12.7582112</c:v>
                </c:pt>
                <c:pt idx="404">
                  <c:v>11.935100800000001</c:v>
                </c:pt>
                <c:pt idx="405">
                  <c:v>14.044321200000001</c:v>
                </c:pt>
                <c:pt idx="406">
                  <c:v>12.7582112</c:v>
                </c:pt>
                <c:pt idx="407">
                  <c:v>12.140878400000002</c:v>
                </c:pt>
                <c:pt idx="408">
                  <c:v>14.044321200000001</c:v>
                </c:pt>
                <c:pt idx="409">
                  <c:v>13.632766</c:v>
                </c:pt>
                <c:pt idx="410">
                  <c:v>14.147210000000001</c:v>
                </c:pt>
                <c:pt idx="411">
                  <c:v>11.317768000000001</c:v>
                </c:pt>
                <c:pt idx="412">
                  <c:v>13.735654800000001</c:v>
                </c:pt>
                <c:pt idx="413">
                  <c:v>13.118322000000001</c:v>
                </c:pt>
                <c:pt idx="414">
                  <c:v>16.667985599999998</c:v>
                </c:pt>
                <c:pt idx="415">
                  <c:v>15.639097599999999</c:v>
                </c:pt>
                <c:pt idx="416">
                  <c:v>15.43332</c:v>
                </c:pt>
                <c:pt idx="417">
                  <c:v>9.517214000000001</c:v>
                </c:pt>
                <c:pt idx="418">
                  <c:v>15.330431200000001</c:v>
                </c:pt>
                <c:pt idx="419">
                  <c:v>12.963988799999999</c:v>
                </c:pt>
                <c:pt idx="420">
                  <c:v>14.5587652</c:v>
                </c:pt>
                <c:pt idx="421">
                  <c:v>15.741986400000002</c:v>
                </c:pt>
                <c:pt idx="422">
                  <c:v>16.359319200000002</c:v>
                </c:pt>
                <c:pt idx="423">
                  <c:v>16.873763199999999</c:v>
                </c:pt>
                <c:pt idx="424">
                  <c:v>15.43332</c:v>
                </c:pt>
                <c:pt idx="425">
                  <c:v>17.645429199999999</c:v>
                </c:pt>
                <c:pt idx="426">
                  <c:v>16.873763199999999</c:v>
                </c:pt>
                <c:pt idx="427">
                  <c:v>14.455876400000001</c:v>
                </c:pt>
                <c:pt idx="428">
                  <c:v>17.439651600000001</c:v>
                </c:pt>
                <c:pt idx="429">
                  <c:v>16.256430400000003</c:v>
                </c:pt>
                <c:pt idx="430">
                  <c:v>12.243767200000001</c:v>
                </c:pt>
                <c:pt idx="431">
                  <c:v>13.8385436</c:v>
                </c:pt>
                <c:pt idx="432">
                  <c:v>16.050652800000002</c:v>
                </c:pt>
                <c:pt idx="433">
                  <c:v>14.044321200000001</c:v>
                </c:pt>
                <c:pt idx="434">
                  <c:v>10.6489908</c:v>
                </c:pt>
                <c:pt idx="435">
                  <c:v>11.832212</c:v>
                </c:pt>
                <c:pt idx="436">
                  <c:v>11.009101599999999</c:v>
                </c:pt>
                <c:pt idx="437">
                  <c:v>13.3240996</c:v>
                </c:pt>
                <c:pt idx="438">
                  <c:v>13.3240996</c:v>
                </c:pt>
                <c:pt idx="439">
                  <c:v>5.7103283999999999</c:v>
                </c:pt>
                <c:pt idx="440">
                  <c:v>5.8132172000000004</c:v>
                </c:pt>
                <c:pt idx="441">
                  <c:v>10.6489908</c:v>
                </c:pt>
                <c:pt idx="442">
                  <c:v>9.6201027999999997</c:v>
                </c:pt>
                <c:pt idx="443">
                  <c:v>13.8385436</c:v>
                </c:pt>
                <c:pt idx="444">
                  <c:v>6.8421052000000007</c:v>
                </c:pt>
                <c:pt idx="445">
                  <c:v>13.118322000000001</c:v>
                </c:pt>
                <c:pt idx="446">
                  <c:v>12.8611</c:v>
                </c:pt>
                <c:pt idx="447">
                  <c:v>8.9513255999999988</c:v>
                </c:pt>
                <c:pt idx="448">
                  <c:v>11.832212</c:v>
                </c:pt>
                <c:pt idx="449">
                  <c:v>9.9287692000000014</c:v>
                </c:pt>
                <c:pt idx="450">
                  <c:v>13.118322000000001</c:v>
                </c:pt>
                <c:pt idx="451">
                  <c:v>13.2212108</c:v>
                </c:pt>
                <c:pt idx="452">
                  <c:v>12.552433599999999</c:v>
                </c:pt>
                <c:pt idx="453">
                  <c:v>22.0696476</c:v>
                </c:pt>
                <c:pt idx="454">
                  <c:v>9.8258804000000008</c:v>
                </c:pt>
                <c:pt idx="455">
                  <c:v>14.5587652</c:v>
                </c:pt>
                <c:pt idx="456">
                  <c:v>11.4206568</c:v>
                </c:pt>
                <c:pt idx="457">
                  <c:v>11.729323200000001</c:v>
                </c:pt>
                <c:pt idx="458">
                  <c:v>14.044321200000001</c:v>
                </c:pt>
                <c:pt idx="459">
                  <c:v>13.3240996</c:v>
                </c:pt>
                <c:pt idx="460">
                  <c:v>10.546101999999999</c:v>
                </c:pt>
                <c:pt idx="461">
                  <c:v>11.626434400000001</c:v>
                </c:pt>
                <c:pt idx="462">
                  <c:v>11.729323200000001</c:v>
                </c:pt>
                <c:pt idx="463">
                  <c:v>12.552433599999999</c:v>
                </c:pt>
                <c:pt idx="464">
                  <c:v>14.764542799999999</c:v>
                </c:pt>
                <c:pt idx="465">
                  <c:v>10.2374356</c:v>
                </c:pt>
                <c:pt idx="466">
                  <c:v>9.0542144000000011</c:v>
                </c:pt>
                <c:pt idx="467">
                  <c:v>12.7582112</c:v>
                </c:pt>
                <c:pt idx="468">
                  <c:v>15.844875200000001</c:v>
                </c:pt>
                <c:pt idx="469">
                  <c:v>9.9287692000000014</c:v>
                </c:pt>
                <c:pt idx="470">
                  <c:v>10.854768400000001</c:v>
                </c:pt>
                <c:pt idx="471">
                  <c:v>11.626434400000001</c:v>
                </c:pt>
                <c:pt idx="472">
                  <c:v>10.751879599999999</c:v>
                </c:pt>
                <c:pt idx="473">
                  <c:v>7.4079936000000002</c:v>
                </c:pt>
                <c:pt idx="474">
                  <c:v>10.751879599999999</c:v>
                </c:pt>
                <c:pt idx="475">
                  <c:v>13.118322000000001</c:v>
                </c:pt>
                <c:pt idx="476">
                  <c:v>10.340324400000002</c:v>
                </c:pt>
                <c:pt idx="477">
                  <c:v>14.147210000000001</c:v>
                </c:pt>
                <c:pt idx="478">
                  <c:v>9.2085475999999993</c:v>
                </c:pt>
                <c:pt idx="479">
                  <c:v>9.517214000000001</c:v>
                </c:pt>
                <c:pt idx="480">
                  <c:v>10.134546800000001</c:v>
                </c:pt>
                <c:pt idx="481">
                  <c:v>10.340324400000002</c:v>
                </c:pt>
                <c:pt idx="482">
                  <c:v>14.147210000000001</c:v>
                </c:pt>
                <c:pt idx="483">
                  <c:v>7.3051047999999996</c:v>
                </c:pt>
                <c:pt idx="484">
                  <c:v>7.9224376000000003</c:v>
                </c:pt>
                <c:pt idx="485">
                  <c:v>12.0379896</c:v>
                </c:pt>
                <c:pt idx="486">
                  <c:v>9.4143252000000004</c:v>
                </c:pt>
                <c:pt idx="487">
                  <c:v>10.6489908</c:v>
                </c:pt>
                <c:pt idx="488">
                  <c:v>9.6201027999999997</c:v>
                </c:pt>
                <c:pt idx="489">
                  <c:v>10.9576572</c:v>
                </c:pt>
                <c:pt idx="490">
                  <c:v>13.941432400000002</c:v>
                </c:pt>
                <c:pt idx="491">
                  <c:v>13.8385436</c:v>
                </c:pt>
                <c:pt idx="492">
                  <c:v>13.632766</c:v>
                </c:pt>
                <c:pt idx="493">
                  <c:v>18.777206</c:v>
                </c:pt>
                <c:pt idx="494">
                  <c:v>9.7229916000000003</c:v>
                </c:pt>
                <c:pt idx="495">
                  <c:v>11.935100800000001</c:v>
                </c:pt>
                <c:pt idx="496">
                  <c:v>11.729323200000001</c:v>
                </c:pt>
                <c:pt idx="497">
                  <c:v>12.140878400000002</c:v>
                </c:pt>
                <c:pt idx="498">
                  <c:v>11.317768000000001</c:v>
                </c:pt>
                <c:pt idx="499">
                  <c:v>11.2148792</c:v>
                </c:pt>
                <c:pt idx="500">
                  <c:v>10.6489908</c:v>
                </c:pt>
                <c:pt idx="501">
                  <c:v>13.941432400000002</c:v>
                </c:pt>
                <c:pt idx="502">
                  <c:v>10.6489908</c:v>
                </c:pt>
                <c:pt idx="503">
                  <c:v>15.227542400000001</c:v>
                </c:pt>
                <c:pt idx="504">
                  <c:v>12.7582112</c:v>
                </c:pt>
                <c:pt idx="505">
                  <c:v>11.935100800000001</c:v>
                </c:pt>
                <c:pt idx="506">
                  <c:v>12.8611</c:v>
                </c:pt>
                <c:pt idx="507">
                  <c:v>11.832212</c:v>
                </c:pt>
                <c:pt idx="508">
                  <c:v>15.0217648</c:v>
                </c:pt>
                <c:pt idx="509">
                  <c:v>11.729323200000001</c:v>
                </c:pt>
                <c:pt idx="510">
                  <c:v>10.443213200000001</c:v>
                </c:pt>
                <c:pt idx="511">
                  <c:v>13.118322000000001</c:v>
                </c:pt>
                <c:pt idx="512">
                  <c:v>13.118322000000001</c:v>
                </c:pt>
                <c:pt idx="513">
                  <c:v>15.0217648</c:v>
                </c:pt>
                <c:pt idx="514">
                  <c:v>16.359319200000002</c:v>
                </c:pt>
                <c:pt idx="515">
                  <c:v>11.626434400000001</c:v>
                </c:pt>
                <c:pt idx="516">
                  <c:v>11.009101599999999</c:v>
                </c:pt>
                <c:pt idx="517">
                  <c:v>7.9224376000000003</c:v>
                </c:pt>
                <c:pt idx="518">
                  <c:v>11.4206568</c:v>
                </c:pt>
                <c:pt idx="519">
                  <c:v>11.832212</c:v>
                </c:pt>
                <c:pt idx="520">
                  <c:v>11.111990400000002</c:v>
                </c:pt>
                <c:pt idx="521">
                  <c:v>11.935100800000001</c:v>
                </c:pt>
                <c:pt idx="522">
                  <c:v>11.317768000000001</c:v>
                </c:pt>
                <c:pt idx="523">
                  <c:v>8.5397704000000001</c:v>
                </c:pt>
                <c:pt idx="524">
                  <c:v>13.0668776</c:v>
                </c:pt>
                <c:pt idx="525">
                  <c:v>12.0379896</c:v>
                </c:pt>
                <c:pt idx="526">
                  <c:v>11.935100800000001</c:v>
                </c:pt>
                <c:pt idx="527">
                  <c:v>13.529877200000001</c:v>
                </c:pt>
                <c:pt idx="528">
                  <c:v>13.735654800000001</c:v>
                </c:pt>
                <c:pt idx="529">
                  <c:v>10.751879599999999</c:v>
                </c:pt>
                <c:pt idx="530">
                  <c:v>10.546101999999999</c:v>
                </c:pt>
                <c:pt idx="531">
                  <c:v>11.935100800000001</c:v>
                </c:pt>
                <c:pt idx="532">
                  <c:v>12.655322400000001</c:v>
                </c:pt>
                <c:pt idx="533">
                  <c:v>12.655322400000001</c:v>
                </c:pt>
                <c:pt idx="534">
                  <c:v>13.529877200000001</c:v>
                </c:pt>
                <c:pt idx="535">
                  <c:v>10.340324400000002</c:v>
                </c:pt>
                <c:pt idx="536">
                  <c:v>12.4495448</c:v>
                </c:pt>
                <c:pt idx="537">
                  <c:v>11.111990400000002</c:v>
                </c:pt>
                <c:pt idx="538">
                  <c:v>11.832212</c:v>
                </c:pt>
                <c:pt idx="539">
                  <c:v>12.4495448</c:v>
                </c:pt>
                <c:pt idx="540">
                  <c:v>10.2374356</c:v>
                </c:pt>
                <c:pt idx="541">
                  <c:v>11.2148792</c:v>
                </c:pt>
                <c:pt idx="542">
                  <c:v>11.729323200000001</c:v>
                </c:pt>
                <c:pt idx="543">
                  <c:v>12.346655999999999</c:v>
                </c:pt>
                <c:pt idx="544">
                  <c:v>12.0379896</c:v>
                </c:pt>
                <c:pt idx="545">
                  <c:v>16.359319200000002</c:v>
                </c:pt>
                <c:pt idx="546">
                  <c:v>7.7166600000000001</c:v>
                </c:pt>
                <c:pt idx="547">
                  <c:v>10.6489908</c:v>
                </c:pt>
                <c:pt idx="548">
                  <c:v>9.0542144000000011</c:v>
                </c:pt>
                <c:pt idx="549">
                  <c:v>8.4368815999999995</c:v>
                </c:pt>
                <c:pt idx="550">
                  <c:v>9.6201027999999997</c:v>
                </c:pt>
                <c:pt idx="551">
                  <c:v>17.233874</c:v>
                </c:pt>
                <c:pt idx="552">
                  <c:v>6.5334387999999999</c:v>
                </c:pt>
                <c:pt idx="553">
                  <c:v>9.517214000000001</c:v>
                </c:pt>
                <c:pt idx="554">
                  <c:v>10.134546800000001</c:v>
                </c:pt>
                <c:pt idx="555">
                  <c:v>7.9224376000000003</c:v>
                </c:pt>
                <c:pt idx="556">
                  <c:v>9.9287692000000014</c:v>
                </c:pt>
                <c:pt idx="557">
                  <c:v>14.5587652</c:v>
                </c:pt>
                <c:pt idx="558">
                  <c:v>8.7455479999999994</c:v>
                </c:pt>
                <c:pt idx="559">
                  <c:v>9.517214000000001</c:v>
                </c:pt>
                <c:pt idx="560">
                  <c:v>9.0542144000000011</c:v>
                </c:pt>
                <c:pt idx="561">
                  <c:v>9.4143252000000004</c:v>
                </c:pt>
                <c:pt idx="562">
                  <c:v>8.5397704000000001</c:v>
                </c:pt>
                <c:pt idx="563">
                  <c:v>6.9449940000000003</c:v>
                </c:pt>
                <c:pt idx="564">
                  <c:v>7.9224376000000003</c:v>
                </c:pt>
                <c:pt idx="565">
                  <c:v>7.5108823999999998</c:v>
                </c:pt>
                <c:pt idx="566">
                  <c:v>7.5108823999999998</c:v>
                </c:pt>
                <c:pt idx="567">
                  <c:v>5.1958843999999997</c:v>
                </c:pt>
                <c:pt idx="568">
                  <c:v>5.8132172000000004</c:v>
                </c:pt>
                <c:pt idx="569">
                  <c:v>15.330431200000001</c:v>
                </c:pt>
                <c:pt idx="570">
                  <c:v>12.0379896</c:v>
                </c:pt>
                <c:pt idx="571">
                  <c:v>6.8421052000000007</c:v>
                </c:pt>
                <c:pt idx="572">
                  <c:v>6.9449940000000003</c:v>
                </c:pt>
                <c:pt idx="573">
                  <c:v>9.4143252000000004</c:v>
                </c:pt>
                <c:pt idx="574">
                  <c:v>7.6137712000000004</c:v>
                </c:pt>
                <c:pt idx="575">
                  <c:v>6.5334387999999999</c:v>
                </c:pt>
                <c:pt idx="576">
                  <c:v>12.243767200000001</c:v>
                </c:pt>
                <c:pt idx="577">
                  <c:v>16.050652800000002</c:v>
                </c:pt>
                <c:pt idx="578">
                  <c:v>11.111990400000002</c:v>
                </c:pt>
                <c:pt idx="579">
                  <c:v>12.140878400000002</c:v>
                </c:pt>
                <c:pt idx="580">
                  <c:v>14.661654</c:v>
                </c:pt>
                <c:pt idx="581">
                  <c:v>8.6426592000000007</c:v>
                </c:pt>
                <c:pt idx="582">
                  <c:v>14.044321200000001</c:v>
                </c:pt>
                <c:pt idx="583">
                  <c:v>15.741986400000002</c:v>
                </c:pt>
                <c:pt idx="584">
                  <c:v>14.455876400000001</c:v>
                </c:pt>
                <c:pt idx="585">
                  <c:v>11.4206568</c:v>
                </c:pt>
                <c:pt idx="586">
                  <c:v>14.2500988</c:v>
                </c:pt>
                <c:pt idx="587">
                  <c:v>14.5587652</c:v>
                </c:pt>
                <c:pt idx="588">
                  <c:v>15.1246536</c:v>
                </c:pt>
                <c:pt idx="589">
                  <c:v>10.854768400000001</c:v>
                </c:pt>
                <c:pt idx="590">
                  <c:v>16.565096800000003</c:v>
                </c:pt>
                <c:pt idx="591">
                  <c:v>15.227542400000001</c:v>
                </c:pt>
                <c:pt idx="592">
                  <c:v>12.243767200000001</c:v>
                </c:pt>
                <c:pt idx="593">
                  <c:v>13.941432400000002</c:v>
                </c:pt>
                <c:pt idx="594">
                  <c:v>15.0217648</c:v>
                </c:pt>
                <c:pt idx="595">
                  <c:v>13.3240996</c:v>
                </c:pt>
                <c:pt idx="596">
                  <c:v>13.118322000000001</c:v>
                </c:pt>
                <c:pt idx="597">
                  <c:v>11.626434400000001</c:v>
                </c:pt>
                <c:pt idx="598">
                  <c:v>12.346655999999999</c:v>
                </c:pt>
                <c:pt idx="599">
                  <c:v>12.243767200000001</c:v>
                </c:pt>
                <c:pt idx="600">
                  <c:v>12.655322400000001</c:v>
                </c:pt>
                <c:pt idx="601">
                  <c:v>12.4495448</c:v>
                </c:pt>
                <c:pt idx="602">
                  <c:v>7.5108823999999998</c:v>
                </c:pt>
                <c:pt idx="603">
                  <c:v>11.2148792</c:v>
                </c:pt>
                <c:pt idx="604">
                  <c:v>9.517214000000001</c:v>
                </c:pt>
                <c:pt idx="605">
                  <c:v>12.140878400000002</c:v>
                </c:pt>
                <c:pt idx="606">
                  <c:v>10.751879599999999</c:v>
                </c:pt>
                <c:pt idx="607">
                  <c:v>8.6426592000000007</c:v>
                </c:pt>
                <c:pt idx="608">
                  <c:v>8.1282152000000014</c:v>
                </c:pt>
                <c:pt idx="609">
                  <c:v>8.4368815999999995</c:v>
                </c:pt>
                <c:pt idx="610">
                  <c:v>6.7392164000000001</c:v>
                </c:pt>
                <c:pt idx="611">
                  <c:v>7.0478828</c:v>
                </c:pt>
                <c:pt idx="612">
                  <c:v>11.626434400000001</c:v>
                </c:pt>
                <c:pt idx="613">
                  <c:v>9.2085475999999993</c:v>
                </c:pt>
                <c:pt idx="614">
                  <c:v>8.1282152000000014</c:v>
                </c:pt>
                <c:pt idx="615">
                  <c:v>6.3276612000000005</c:v>
                </c:pt>
                <c:pt idx="616">
                  <c:v>4.5271072000000006</c:v>
                </c:pt>
                <c:pt idx="617">
                  <c:v>7.5108823999999998</c:v>
                </c:pt>
                <c:pt idx="618">
                  <c:v>6.9449940000000003</c:v>
                </c:pt>
                <c:pt idx="619">
                  <c:v>6.2247724</c:v>
                </c:pt>
                <c:pt idx="620">
                  <c:v>8.6426592000000007</c:v>
                </c:pt>
                <c:pt idx="621">
                  <c:v>7.8195487999999997</c:v>
                </c:pt>
                <c:pt idx="622">
                  <c:v>7.0478828</c:v>
                </c:pt>
                <c:pt idx="623">
                  <c:v>8.333992799999999</c:v>
                </c:pt>
                <c:pt idx="624">
                  <c:v>7.4079936000000002</c:v>
                </c:pt>
                <c:pt idx="625">
                  <c:v>6.1218836000000003</c:v>
                </c:pt>
                <c:pt idx="626">
                  <c:v>10.134546800000001</c:v>
                </c:pt>
                <c:pt idx="627">
                  <c:v>7.0478828</c:v>
                </c:pt>
                <c:pt idx="628">
                  <c:v>8.1282152000000014</c:v>
                </c:pt>
                <c:pt idx="629">
                  <c:v>8.1282152000000014</c:v>
                </c:pt>
                <c:pt idx="630">
                  <c:v>8.9513255999999988</c:v>
                </c:pt>
                <c:pt idx="631">
                  <c:v>8.8484368</c:v>
                </c:pt>
                <c:pt idx="632">
                  <c:v>8.1282152000000014</c:v>
                </c:pt>
                <c:pt idx="633">
                  <c:v>9.517214000000001</c:v>
                </c:pt>
                <c:pt idx="634">
                  <c:v>8.5397704000000001</c:v>
                </c:pt>
                <c:pt idx="635">
                  <c:v>10.031658</c:v>
                </c:pt>
                <c:pt idx="636">
                  <c:v>7.0478828</c:v>
                </c:pt>
                <c:pt idx="637">
                  <c:v>11.935100800000001</c:v>
                </c:pt>
                <c:pt idx="638">
                  <c:v>10.854768400000001</c:v>
                </c:pt>
                <c:pt idx="639">
                  <c:v>8.333992799999999</c:v>
                </c:pt>
                <c:pt idx="640">
                  <c:v>8.8484368</c:v>
                </c:pt>
                <c:pt idx="641">
                  <c:v>8.5397704000000001</c:v>
                </c:pt>
                <c:pt idx="642">
                  <c:v>10.2374356</c:v>
                </c:pt>
                <c:pt idx="643">
                  <c:v>8.8484368</c:v>
                </c:pt>
                <c:pt idx="644">
                  <c:v>6.7392164000000001</c:v>
                </c:pt>
                <c:pt idx="645">
                  <c:v>9.8258804000000008</c:v>
                </c:pt>
                <c:pt idx="646">
                  <c:v>8.333992799999999</c:v>
                </c:pt>
                <c:pt idx="647">
                  <c:v>8.5397704000000001</c:v>
                </c:pt>
                <c:pt idx="648">
                  <c:v>11.317768000000001</c:v>
                </c:pt>
                <c:pt idx="649">
                  <c:v>9.8258804000000008</c:v>
                </c:pt>
                <c:pt idx="650">
                  <c:v>8.5397704000000001</c:v>
                </c:pt>
                <c:pt idx="651">
                  <c:v>9.3114364000000016</c:v>
                </c:pt>
                <c:pt idx="652">
                  <c:v>11.111990400000002</c:v>
                </c:pt>
                <c:pt idx="653">
                  <c:v>11.111990400000002</c:v>
                </c:pt>
                <c:pt idx="654">
                  <c:v>9.8258804000000008</c:v>
                </c:pt>
                <c:pt idx="655">
                  <c:v>12.0379896</c:v>
                </c:pt>
                <c:pt idx="656">
                  <c:v>10.340324400000002</c:v>
                </c:pt>
                <c:pt idx="657">
                  <c:v>10.9576572</c:v>
                </c:pt>
                <c:pt idx="658">
                  <c:v>10.854768400000001</c:v>
                </c:pt>
                <c:pt idx="659">
                  <c:v>6.0189947999999998</c:v>
                </c:pt>
                <c:pt idx="660">
                  <c:v>9.9287692000000014</c:v>
                </c:pt>
                <c:pt idx="661">
                  <c:v>9.3114364000000016</c:v>
                </c:pt>
                <c:pt idx="662">
                  <c:v>12.140878400000002</c:v>
                </c:pt>
                <c:pt idx="663">
                  <c:v>10.751879599999999</c:v>
                </c:pt>
                <c:pt idx="664">
                  <c:v>10.134546800000001</c:v>
                </c:pt>
                <c:pt idx="665">
                  <c:v>8.333992799999999</c:v>
                </c:pt>
                <c:pt idx="666">
                  <c:v>8.5397704000000001</c:v>
                </c:pt>
                <c:pt idx="667">
                  <c:v>10.9576572</c:v>
                </c:pt>
                <c:pt idx="668">
                  <c:v>8.4368815999999995</c:v>
                </c:pt>
                <c:pt idx="669">
                  <c:v>12.0379896</c:v>
                </c:pt>
                <c:pt idx="670">
                  <c:v>10.134546800000001</c:v>
                </c:pt>
                <c:pt idx="671">
                  <c:v>8.6426592000000007</c:v>
                </c:pt>
                <c:pt idx="672">
                  <c:v>8.9513255999999988</c:v>
                </c:pt>
                <c:pt idx="673">
                  <c:v>12.140878400000002</c:v>
                </c:pt>
                <c:pt idx="674">
                  <c:v>7.0478828</c:v>
                </c:pt>
                <c:pt idx="675">
                  <c:v>5.0415512000000007</c:v>
                </c:pt>
                <c:pt idx="676">
                  <c:v>5.8132172000000004</c:v>
                </c:pt>
                <c:pt idx="677">
                  <c:v>5.5045507999999996</c:v>
                </c:pt>
                <c:pt idx="678">
                  <c:v>7.9224376000000003</c:v>
                </c:pt>
                <c:pt idx="679">
                  <c:v>5.8132172000000004</c:v>
                </c:pt>
                <c:pt idx="680">
                  <c:v>6.9449940000000003</c:v>
                </c:pt>
                <c:pt idx="681">
                  <c:v>7.6137712000000004</c:v>
                </c:pt>
                <c:pt idx="682">
                  <c:v>8.8484368</c:v>
                </c:pt>
                <c:pt idx="683">
                  <c:v>6.4305500000000002</c:v>
                </c:pt>
                <c:pt idx="684">
                  <c:v>6.9449940000000003</c:v>
                </c:pt>
                <c:pt idx="685">
                  <c:v>9.2085475999999993</c:v>
                </c:pt>
                <c:pt idx="686">
                  <c:v>5.7103283999999999</c:v>
                </c:pt>
                <c:pt idx="687">
                  <c:v>7.9224376000000003</c:v>
                </c:pt>
                <c:pt idx="688">
                  <c:v>9.1056588000000005</c:v>
                </c:pt>
                <c:pt idx="689">
                  <c:v>9.517214000000001</c:v>
                </c:pt>
                <c:pt idx="690">
                  <c:v>8.7455479999999994</c:v>
                </c:pt>
                <c:pt idx="691">
                  <c:v>9.9287692000000014</c:v>
                </c:pt>
                <c:pt idx="692">
                  <c:v>11.317768000000001</c:v>
                </c:pt>
                <c:pt idx="693">
                  <c:v>10.2374356</c:v>
                </c:pt>
                <c:pt idx="694">
                  <c:v>9.6201027999999997</c:v>
                </c:pt>
                <c:pt idx="695">
                  <c:v>11.729323200000001</c:v>
                </c:pt>
                <c:pt idx="696">
                  <c:v>9.0542144000000011</c:v>
                </c:pt>
                <c:pt idx="697">
                  <c:v>9.7229916000000003</c:v>
                </c:pt>
                <c:pt idx="698">
                  <c:v>9.1056588000000005</c:v>
                </c:pt>
                <c:pt idx="699">
                  <c:v>9.1056588000000005</c:v>
                </c:pt>
                <c:pt idx="700">
                  <c:v>11.935100800000001</c:v>
                </c:pt>
                <c:pt idx="701">
                  <c:v>12.140878400000002</c:v>
                </c:pt>
                <c:pt idx="702">
                  <c:v>9.6201027999999997</c:v>
                </c:pt>
                <c:pt idx="703">
                  <c:v>9.8258804000000008</c:v>
                </c:pt>
                <c:pt idx="704">
                  <c:v>9.517214000000001</c:v>
                </c:pt>
                <c:pt idx="705">
                  <c:v>9.6201027999999997</c:v>
                </c:pt>
                <c:pt idx="706">
                  <c:v>9.4143252000000004</c:v>
                </c:pt>
                <c:pt idx="707">
                  <c:v>8.1282152000000014</c:v>
                </c:pt>
                <c:pt idx="708">
                  <c:v>9.2085475999999993</c:v>
                </c:pt>
                <c:pt idx="709">
                  <c:v>9.3114364000000016</c:v>
                </c:pt>
                <c:pt idx="710">
                  <c:v>11.2148792</c:v>
                </c:pt>
                <c:pt idx="711">
                  <c:v>10.751879599999999</c:v>
                </c:pt>
                <c:pt idx="712">
                  <c:v>7.202216</c:v>
                </c:pt>
                <c:pt idx="713">
                  <c:v>8.5397704000000001</c:v>
                </c:pt>
                <c:pt idx="714">
                  <c:v>8.4368815999999995</c:v>
                </c:pt>
                <c:pt idx="715">
                  <c:v>7.6137712000000004</c:v>
                </c:pt>
                <c:pt idx="716">
                  <c:v>8.333992799999999</c:v>
                </c:pt>
                <c:pt idx="717">
                  <c:v>9.6201027999999997</c:v>
                </c:pt>
                <c:pt idx="718">
                  <c:v>6.6363276000000004</c:v>
                </c:pt>
                <c:pt idx="719">
                  <c:v>7.0993272000000003</c:v>
                </c:pt>
                <c:pt idx="720">
                  <c:v>7.4079936000000002</c:v>
                </c:pt>
                <c:pt idx="721">
                  <c:v>7.6137712000000004</c:v>
                </c:pt>
                <c:pt idx="722">
                  <c:v>6.6363276000000004</c:v>
                </c:pt>
                <c:pt idx="723">
                  <c:v>6.7392164000000001</c:v>
                </c:pt>
                <c:pt idx="724">
                  <c:v>5.1958843999999997</c:v>
                </c:pt>
                <c:pt idx="725">
                  <c:v>5.7103283999999999</c:v>
                </c:pt>
                <c:pt idx="726">
                  <c:v>5.0929956000000001</c:v>
                </c:pt>
                <c:pt idx="727">
                  <c:v>6.2247724</c:v>
                </c:pt>
                <c:pt idx="728">
                  <c:v>7.5108823999999998</c:v>
                </c:pt>
                <c:pt idx="729">
                  <c:v>4.9386624000000001</c:v>
                </c:pt>
                <c:pt idx="730">
                  <c:v>6.2247724</c:v>
                </c:pt>
                <c:pt idx="731">
                  <c:v>6.0189947999999998</c:v>
                </c:pt>
                <c:pt idx="732">
                  <c:v>6.3276612000000005</c:v>
                </c:pt>
                <c:pt idx="733">
                  <c:v>6.8421052000000007</c:v>
                </c:pt>
                <c:pt idx="734">
                  <c:v>5.1958843999999997</c:v>
                </c:pt>
                <c:pt idx="735">
                  <c:v>5.0929956000000001</c:v>
                </c:pt>
                <c:pt idx="736">
                  <c:v>6.9449940000000003</c:v>
                </c:pt>
                <c:pt idx="737">
                  <c:v>6.8421052000000007</c:v>
                </c:pt>
                <c:pt idx="738">
                  <c:v>6.7392164000000001</c:v>
                </c:pt>
                <c:pt idx="739">
                  <c:v>4.8357736000000004</c:v>
                </c:pt>
                <c:pt idx="740">
                  <c:v>6.9449940000000003</c:v>
                </c:pt>
                <c:pt idx="741">
                  <c:v>6.7906607999999995</c:v>
                </c:pt>
                <c:pt idx="742">
                  <c:v>6.2247724</c:v>
                </c:pt>
                <c:pt idx="743">
                  <c:v>7.7166600000000001</c:v>
                </c:pt>
                <c:pt idx="744">
                  <c:v>7.202216</c:v>
                </c:pt>
                <c:pt idx="745">
                  <c:v>5.8132172000000004</c:v>
                </c:pt>
                <c:pt idx="746">
                  <c:v>8.8484368</c:v>
                </c:pt>
                <c:pt idx="747">
                  <c:v>8.4883260000000007</c:v>
                </c:pt>
                <c:pt idx="748">
                  <c:v>6.1218836000000003</c:v>
                </c:pt>
                <c:pt idx="749">
                  <c:v>6.0189947999999998</c:v>
                </c:pt>
                <c:pt idx="750">
                  <c:v>2.2121092</c:v>
                </c:pt>
                <c:pt idx="751">
                  <c:v>6.2247724</c:v>
                </c:pt>
                <c:pt idx="752">
                  <c:v>5.8132172000000004</c:v>
                </c:pt>
                <c:pt idx="753">
                  <c:v>6.1218836000000003</c:v>
                </c:pt>
                <c:pt idx="754">
                  <c:v>6.7392164000000001</c:v>
                </c:pt>
                <c:pt idx="755">
                  <c:v>5.6074396000000002</c:v>
                </c:pt>
                <c:pt idx="756">
                  <c:v>7.6137712000000004</c:v>
                </c:pt>
                <c:pt idx="757">
                  <c:v>5.1958843999999997</c:v>
                </c:pt>
                <c:pt idx="758">
                  <c:v>6.7392164000000001</c:v>
                </c:pt>
                <c:pt idx="759">
                  <c:v>5.7103283999999999</c:v>
                </c:pt>
                <c:pt idx="760">
                  <c:v>4.0126632000000004</c:v>
                </c:pt>
                <c:pt idx="761">
                  <c:v>5.6074396000000002</c:v>
                </c:pt>
                <c:pt idx="762">
                  <c:v>7.0993272000000003</c:v>
                </c:pt>
                <c:pt idx="763">
                  <c:v>6.0189947999999998</c:v>
                </c:pt>
                <c:pt idx="764">
                  <c:v>6.9449940000000003</c:v>
                </c:pt>
                <c:pt idx="765">
                  <c:v>5.7103283999999999</c:v>
                </c:pt>
                <c:pt idx="766">
                  <c:v>7.0478828</c:v>
                </c:pt>
                <c:pt idx="767">
                  <c:v>3.9097743999999999</c:v>
                </c:pt>
                <c:pt idx="768">
                  <c:v>5.1958843999999997</c:v>
                </c:pt>
                <c:pt idx="769">
                  <c:v>7.202216</c:v>
                </c:pt>
                <c:pt idx="770">
                  <c:v>4.9386624000000001</c:v>
                </c:pt>
                <c:pt idx="771">
                  <c:v>7.0993272000000003</c:v>
                </c:pt>
                <c:pt idx="772">
                  <c:v>7.6137712000000004</c:v>
                </c:pt>
                <c:pt idx="773">
                  <c:v>7.5108823999999998</c:v>
                </c:pt>
                <c:pt idx="774">
                  <c:v>9.1056588000000005</c:v>
                </c:pt>
                <c:pt idx="775">
                  <c:v>8.5397704000000001</c:v>
                </c:pt>
                <c:pt idx="776">
                  <c:v>8.8484368</c:v>
                </c:pt>
                <c:pt idx="777">
                  <c:v>7.9224376000000003</c:v>
                </c:pt>
                <c:pt idx="778">
                  <c:v>8.6426592000000007</c:v>
                </c:pt>
                <c:pt idx="779">
                  <c:v>8.2311040000000002</c:v>
                </c:pt>
                <c:pt idx="780">
                  <c:v>8.2311040000000002</c:v>
                </c:pt>
                <c:pt idx="781">
                  <c:v>4.2184407999999998</c:v>
                </c:pt>
                <c:pt idx="782">
                  <c:v>9.517214000000001</c:v>
                </c:pt>
                <c:pt idx="783">
                  <c:v>7.8195487999999997</c:v>
                </c:pt>
                <c:pt idx="784">
                  <c:v>8.0253264000000009</c:v>
                </c:pt>
                <c:pt idx="785">
                  <c:v>7.8195487999999997</c:v>
                </c:pt>
                <c:pt idx="786">
                  <c:v>6.5334387999999999</c:v>
                </c:pt>
                <c:pt idx="787">
                  <c:v>7.5108823999999998</c:v>
                </c:pt>
                <c:pt idx="788">
                  <c:v>5.0929956000000001</c:v>
                </c:pt>
                <c:pt idx="789">
                  <c:v>5.1958843999999997</c:v>
                </c:pt>
                <c:pt idx="790">
                  <c:v>7.7166600000000001</c:v>
                </c:pt>
                <c:pt idx="791">
                  <c:v>8.333992799999999</c:v>
                </c:pt>
                <c:pt idx="792">
                  <c:v>5.7103283999999999</c:v>
                </c:pt>
                <c:pt idx="793">
                  <c:v>7.0993272000000003</c:v>
                </c:pt>
                <c:pt idx="794">
                  <c:v>7.0993272000000003</c:v>
                </c:pt>
                <c:pt idx="795">
                  <c:v>8.5397704000000001</c:v>
                </c:pt>
                <c:pt idx="796">
                  <c:v>5.1958843999999997</c:v>
                </c:pt>
                <c:pt idx="797">
                  <c:v>3.3953303999999997</c:v>
                </c:pt>
                <c:pt idx="798">
                  <c:v>4.9386624000000001</c:v>
                </c:pt>
                <c:pt idx="799">
                  <c:v>5.0929956000000001</c:v>
                </c:pt>
                <c:pt idx="800">
                  <c:v>2.3149980000000001</c:v>
                </c:pt>
                <c:pt idx="801">
                  <c:v>1.0803324000000001</c:v>
                </c:pt>
                <c:pt idx="802">
                  <c:v>3.1895528</c:v>
                </c:pt>
                <c:pt idx="803">
                  <c:v>0.72022160000000002</c:v>
                </c:pt>
                <c:pt idx="804">
                  <c:v>5.6074396000000002</c:v>
                </c:pt>
                <c:pt idx="805">
                  <c:v>6.8421052000000007</c:v>
                </c:pt>
                <c:pt idx="806">
                  <c:v>9.0542144000000011</c:v>
                </c:pt>
                <c:pt idx="807">
                  <c:v>8.0253264000000009</c:v>
                </c:pt>
                <c:pt idx="808">
                  <c:v>9.517214000000001</c:v>
                </c:pt>
                <c:pt idx="809">
                  <c:v>8.9513255999999988</c:v>
                </c:pt>
                <c:pt idx="810">
                  <c:v>8.6426592000000007</c:v>
                </c:pt>
                <c:pt idx="811">
                  <c:v>9.6201027999999997</c:v>
                </c:pt>
                <c:pt idx="812">
                  <c:v>9.0542144000000011</c:v>
                </c:pt>
                <c:pt idx="813">
                  <c:v>13.118322000000001</c:v>
                </c:pt>
                <c:pt idx="814">
                  <c:v>10.9576572</c:v>
                </c:pt>
                <c:pt idx="815">
                  <c:v>10.2374356</c:v>
                </c:pt>
                <c:pt idx="816">
                  <c:v>10.546101999999999</c:v>
                </c:pt>
                <c:pt idx="817">
                  <c:v>11.009101599999999</c:v>
                </c:pt>
                <c:pt idx="818">
                  <c:v>8.6426592000000007</c:v>
                </c:pt>
                <c:pt idx="819">
                  <c:v>12.0379896</c:v>
                </c:pt>
                <c:pt idx="820">
                  <c:v>10.443213200000001</c:v>
                </c:pt>
                <c:pt idx="821">
                  <c:v>8.8484368</c:v>
                </c:pt>
                <c:pt idx="822">
                  <c:v>10.546101999999999</c:v>
                </c:pt>
                <c:pt idx="823">
                  <c:v>8.2311040000000002</c:v>
                </c:pt>
                <c:pt idx="824">
                  <c:v>5.401662</c:v>
                </c:pt>
                <c:pt idx="825">
                  <c:v>5.0929956000000001</c:v>
                </c:pt>
                <c:pt idx="826">
                  <c:v>3.8068856000000002</c:v>
                </c:pt>
                <c:pt idx="827">
                  <c:v>1.800554</c:v>
                </c:pt>
                <c:pt idx="828">
                  <c:v>4.2184407999999998</c:v>
                </c:pt>
                <c:pt idx="829">
                  <c:v>8.1282152000000014</c:v>
                </c:pt>
                <c:pt idx="830">
                  <c:v>8.0253264000000009</c:v>
                </c:pt>
                <c:pt idx="831">
                  <c:v>8.5397704000000001</c:v>
                </c:pt>
                <c:pt idx="832">
                  <c:v>9.9287692000000014</c:v>
                </c:pt>
                <c:pt idx="833">
                  <c:v>7.7166600000000001</c:v>
                </c:pt>
                <c:pt idx="834">
                  <c:v>8.6426592000000007</c:v>
                </c:pt>
                <c:pt idx="835">
                  <c:v>8.2311040000000002</c:v>
                </c:pt>
                <c:pt idx="836">
                  <c:v>5.5045507999999996</c:v>
                </c:pt>
                <c:pt idx="837">
                  <c:v>7.7166600000000001</c:v>
                </c:pt>
                <c:pt idx="838">
                  <c:v>8.2311040000000002</c:v>
                </c:pt>
                <c:pt idx="839">
                  <c:v>8.2311040000000002</c:v>
                </c:pt>
                <c:pt idx="840">
                  <c:v>5.6074396000000002</c:v>
                </c:pt>
                <c:pt idx="841">
                  <c:v>4.7328847999999999</c:v>
                </c:pt>
                <c:pt idx="842">
                  <c:v>8.2311040000000002</c:v>
                </c:pt>
                <c:pt idx="843">
                  <c:v>6.9449940000000003</c:v>
                </c:pt>
                <c:pt idx="844">
                  <c:v>9.1056588000000005</c:v>
                </c:pt>
                <c:pt idx="845">
                  <c:v>9.6201027999999997</c:v>
                </c:pt>
                <c:pt idx="846">
                  <c:v>8.7455479999999994</c:v>
                </c:pt>
                <c:pt idx="847">
                  <c:v>4.4242184</c:v>
                </c:pt>
                <c:pt idx="848">
                  <c:v>6.9449940000000003</c:v>
                </c:pt>
                <c:pt idx="849">
                  <c:v>8.4368815999999995</c:v>
                </c:pt>
                <c:pt idx="850">
                  <c:v>8.1282152000000014</c:v>
                </c:pt>
                <c:pt idx="851">
                  <c:v>6.8421052000000007</c:v>
                </c:pt>
                <c:pt idx="852">
                  <c:v>3.8068856000000002</c:v>
                </c:pt>
                <c:pt idx="853">
                  <c:v>4.9386624000000001</c:v>
                </c:pt>
                <c:pt idx="854">
                  <c:v>8.0253264000000009</c:v>
                </c:pt>
                <c:pt idx="855">
                  <c:v>6.8421052000000007</c:v>
                </c:pt>
                <c:pt idx="856">
                  <c:v>6.2247724</c:v>
                </c:pt>
                <c:pt idx="857">
                  <c:v>8.333992799999999</c:v>
                </c:pt>
                <c:pt idx="858">
                  <c:v>8.0253264000000009</c:v>
                </c:pt>
                <c:pt idx="859">
                  <c:v>7.0993272000000003</c:v>
                </c:pt>
                <c:pt idx="860">
                  <c:v>9.9287692000000014</c:v>
                </c:pt>
                <c:pt idx="861">
                  <c:v>6.6363276000000004</c:v>
                </c:pt>
                <c:pt idx="862">
                  <c:v>8.7455479999999994</c:v>
                </c:pt>
                <c:pt idx="863">
                  <c:v>5.2987732000000003</c:v>
                </c:pt>
                <c:pt idx="864">
                  <c:v>7.8195487999999997</c:v>
                </c:pt>
                <c:pt idx="865">
                  <c:v>9.7229916000000003</c:v>
                </c:pt>
                <c:pt idx="866">
                  <c:v>7.6137712000000004</c:v>
                </c:pt>
                <c:pt idx="867">
                  <c:v>7.6137712000000004</c:v>
                </c:pt>
                <c:pt idx="868">
                  <c:v>9.1056588000000005</c:v>
                </c:pt>
                <c:pt idx="869">
                  <c:v>7.7166600000000001</c:v>
                </c:pt>
                <c:pt idx="870">
                  <c:v>7.0478828</c:v>
                </c:pt>
                <c:pt idx="871">
                  <c:v>6.8421052000000007</c:v>
                </c:pt>
                <c:pt idx="872">
                  <c:v>6.5334387999999999</c:v>
                </c:pt>
                <c:pt idx="873">
                  <c:v>7.4079936000000002</c:v>
                </c:pt>
                <c:pt idx="874">
                  <c:v>4.4242184</c:v>
                </c:pt>
                <c:pt idx="875">
                  <c:v>7.0478828</c:v>
                </c:pt>
                <c:pt idx="876">
                  <c:v>5.9161060000000001</c:v>
                </c:pt>
                <c:pt idx="877">
                  <c:v>8.0253264000000009</c:v>
                </c:pt>
                <c:pt idx="878">
                  <c:v>10.031658</c:v>
                </c:pt>
                <c:pt idx="879">
                  <c:v>7.0478828</c:v>
                </c:pt>
                <c:pt idx="880">
                  <c:v>8.1282152000000014</c:v>
                </c:pt>
                <c:pt idx="881">
                  <c:v>9.1056588000000005</c:v>
                </c:pt>
                <c:pt idx="882">
                  <c:v>3.8068856000000002</c:v>
                </c:pt>
                <c:pt idx="883">
                  <c:v>7.0993272000000003</c:v>
                </c:pt>
                <c:pt idx="884">
                  <c:v>7.202216</c:v>
                </c:pt>
                <c:pt idx="885">
                  <c:v>6.3276612000000005</c:v>
                </c:pt>
                <c:pt idx="886">
                  <c:v>8.1282152000000014</c:v>
                </c:pt>
                <c:pt idx="887">
                  <c:v>6.2247724</c:v>
                </c:pt>
                <c:pt idx="888">
                  <c:v>5.401662</c:v>
                </c:pt>
                <c:pt idx="889">
                  <c:v>5.5045507999999996</c:v>
                </c:pt>
                <c:pt idx="890">
                  <c:v>6.0189947999999998</c:v>
                </c:pt>
                <c:pt idx="891">
                  <c:v>8.7455479999999994</c:v>
                </c:pt>
                <c:pt idx="892">
                  <c:v>9.3114364000000016</c:v>
                </c:pt>
                <c:pt idx="893">
                  <c:v>7.4079936000000002</c:v>
                </c:pt>
                <c:pt idx="894">
                  <c:v>10.134546800000001</c:v>
                </c:pt>
                <c:pt idx="895">
                  <c:v>8.0253264000000009</c:v>
                </c:pt>
                <c:pt idx="896">
                  <c:v>8.9513255999999988</c:v>
                </c:pt>
                <c:pt idx="897">
                  <c:v>7.0993272000000003</c:v>
                </c:pt>
                <c:pt idx="898">
                  <c:v>6.9449940000000003</c:v>
                </c:pt>
                <c:pt idx="899">
                  <c:v>9.3114364000000016</c:v>
                </c:pt>
                <c:pt idx="900">
                  <c:v>7.9224376000000003</c:v>
                </c:pt>
                <c:pt idx="901">
                  <c:v>8.5397704000000001</c:v>
                </c:pt>
                <c:pt idx="902">
                  <c:v>4.8357736000000004</c:v>
                </c:pt>
                <c:pt idx="903">
                  <c:v>7.0993272000000003</c:v>
                </c:pt>
                <c:pt idx="904">
                  <c:v>5.8132172000000004</c:v>
                </c:pt>
                <c:pt idx="905">
                  <c:v>9.1056588000000005</c:v>
                </c:pt>
                <c:pt idx="906">
                  <c:v>8.8484368</c:v>
                </c:pt>
                <c:pt idx="907">
                  <c:v>7.6137712000000004</c:v>
                </c:pt>
                <c:pt idx="908">
                  <c:v>8.6426592000000007</c:v>
                </c:pt>
                <c:pt idx="909">
                  <c:v>9.9287692000000014</c:v>
                </c:pt>
                <c:pt idx="910">
                  <c:v>10.854768400000001</c:v>
                </c:pt>
                <c:pt idx="911">
                  <c:v>8.5397704000000001</c:v>
                </c:pt>
                <c:pt idx="912">
                  <c:v>8.6426592000000007</c:v>
                </c:pt>
                <c:pt idx="913">
                  <c:v>9.3114364000000016</c:v>
                </c:pt>
                <c:pt idx="914">
                  <c:v>7.8195487999999997</c:v>
                </c:pt>
                <c:pt idx="915">
                  <c:v>7.7166600000000001</c:v>
                </c:pt>
                <c:pt idx="916">
                  <c:v>5.5045507999999996</c:v>
                </c:pt>
                <c:pt idx="917">
                  <c:v>7.8195487999999997</c:v>
                </c:pt>
                <c:pt idx="918">
                  <c:v>6.6363276000000004</c:v>
                </c:pt>
                <c:pt idx="919">
                  <c:v>7.5108823999999998</c:v>
                </c:pt>
                <c:pt idx="920">
                  <c:v>7.7166600000000001</c:v>
                </c:pt>
                <c:pt idx="921">
                  <c:v>5.7103283999999999</c:v>
                </c:pt>
                <c:pt idx="922">
                  <c:v>5.9161060000000001</c:v>
                </c:pt>
                <c:pt idx="923">
                  <c:v>7.0478828</c:v>
                </c:pt>
                <c:pt idx="924">
                  <c:v>8.8484368</c:v>
                </c:pt>
                <c:pt idx="925">
                  <c:v>9.1056588000000005</c:v>
                </c:pt>
                <c:pt idx="926">
                  <c:v>2.9323308000000003</c:v>
                </c:pt>
                <c:pt idx="927">
                  <c:v>2.1092203999999999</c:v>
                </c:pt>
                <c:pt idx="928">
                  <c:v>0.92599920000000002</c:v>
                </c:pt>
                <c:pt idx="929">
                  <c:v>4.0126632000000004</c:v>
                </c:pt>
                <c:pt idx="930">
                  <c:v>4.1155520000000001</c:v>
                </c:pt>
                <c:pt idx="931">
                  <c:v>3.3953303999999997</c:v>
                </c:pt>
                <c:pt idx="932">
                  <c:v>1.3889988000000002</c:v>
                </c:pt>
                <c:pt idx="933">
                  <c:v>6.9449940000000003</c:v>
                </c:pt>
                <c:pt idx="934">
                  <c:v>1.800554</c:v>
                </c:pt>
                <c:pt idx="935">
                  <c:v>2.6751088000000003</c:v>
                </c:pt>
                <c:pt idx="936">
                  <c:v>2.5207756000000003</c:v>
                </c:pt>
                <c:pt idx="937">
                  <c:v>2.9323308000000003</c:v>
                </c:pt>
                <c:pt idx="938">
                  <c:v>5.0415512000000007</c:v>
                </c:pt>
                <c:pt idx="939">
                  <c:v>7.202216</c:v>
                </c:pt>
                <c:pt idx="940">
                  <c:v>10.854768400000001</c:v>
                </c:pt>
                <c:pt idx="941">
                  <c:v>6.9449940000000003</c:v>
                </c:pt>
                <c:pt idx="942">
                  <c:v>9.517214000000001</c:v>
                </c:pt>
                <c:pt idx="943">
                  <c:v>9.2085475999999993</c:v>
                </c:pt>
                <c:pt idx="944">
                  <c:v>10.2374356</c:v>
                </c:pt>
                <c:pt idx="945">
                  <c:v>10.031658</c:v>
                </c:pt>
                <c:pt idx="946">
                  <c:v>12.552433599999999</c:v>
                </c:pt>
                <c:pt idx="947">
                  <c:v>11.111990400000002</c:v>
                </c:pt>
                <c:pt idx="948">
                  <c:v>9.3114364000000016</c:v>
                </c:pt>
                <c:pt idx="949">
                  <c:v>11.626434400000001</c:v>
                </c:pt>
                <c:pt idx="950">
                  <c:v>11.4206568</c:v>
                </c:pt>
                <c:pt idx="951">
                  <c:v>9.4143252000000004</c:v>
                </c:pt>
                <c:pt idx="952">
                  <c:v>8.2311040000000002</c:v>
                </c:pt>
                <c:pt idx="953">
                  <c:v>8.9513255999999988</c:v>
                </c:pt>
                <c:pt idx="954">
                  <c:v>8.9513255999999988</c:v>
                </c:pt>
                <c:pt idx="955">
                  <c:v>7.3051047999999996</c:v>
                </c:pt>
                <c:pt idx="956">
                  <c:v>7.9224376000000003</c:v>
                </c:pt>
                <c:pt idx="957">
                  <c:v>5.5045507999999996</c:v>
                </c:pt>
                <c:pt idx="958">
                  <c:v>11.626434400000001</c:v>
                </c:pt>
                <c:pt idx="959">
                  <c:v>3.9097743999999999</c:v>
                </c:pt>
                <c:pt idx="960">
                  <c:v>11.009101599999999</c:v>
                </c:pt>
                <c:pt idx="961">
                  <c:v>9.6201027999999997</c:v>
                </c:pt>
                <c:pt idx="962">
                  <c:v>11.832212</c:v>
                </c:pt>
                <c:pt idx="963">
                  <c:v>13.632766</c:v>
                </c:pt>
                <c:pt idx="964">
                  <c:v>8.1796596000000008</c:v>
                </c:pt>
                <c:pt idx="965">
                  <c:v>6.1218836000000003</c:v>
                </c:pt>
                <c:pt idx="966">
                  <c:v>8.6426592000000007</c:v>
                </c:pt>
                <c:pt idx="967">
                  <c:v>5.9161060000000001</c:v>
                </c:pt>
                <c:pt idx="968">
                  <c:v>9.8258804000000008</c:v>
                </c:pt>
                <c:pt idx="969">
                  <c:v>10.134546800000001</c:v>
                </c:pt>
                <c:pt idx="970">
                  <c:v>8.8484368</c:v>
                </c:pt>
                <c:pt idx="971">
                  <c:v>12.346655999999999</c:v>
                </c:pt>
                <c:pt idx="972">
                  <c:v>6.3276612000000005</c:v>
                </c:pt>
                <c:pt idx="973">
                  <c:v>3.7039968000000001</c:v>
                </c:pt>
                <c:pt idx="974">
                  <c:v>9.0542144000000011</c:v>
                </c:pt>
                <c:pt idx="975">
                  <c:v>8.5397704000000001</c:v>
                </c:pt>
                <c:pt idx="976">
                  <c:v>10.340324400000002</c:v>
                </c:pt>
                <c:pt idx="977">
                  <c:v>8.7455479999999994</c:v>
                </c:pt>
                <c:pt idx="978">
                  <c:v>8.1282152000000014</c:v>
                </c:pt>
                <c:pt idx="979">
                  <c:v>12.243767200000001</c:v>
                </c:pt>
                <c:pt idx="980">
                  <c:v>7.7166600000000001</c:v>
                </c:pt>
                <c:pt idx="981">
                  <c:v>10.2374356</c:v>
                </c:pt>
                <c:pt idx="982">
                  <c:v>8.2311040000000002</c:v>
                </c:pt>
                <c:pt idx="983">
                  <c:v>13.3240996</c:v>
                </c:pt>
                <c:pt idx="984">
                  <c:v>11.832212</c:v>
                </c:pt>
                <c:pt idx="985">
                  <c:v>11.009101599999999</c:v>
                </c:pt>
                <c:pt idx="986">
                  <c:v>11.2148792</c:v>
                </c:pt>
                <c:pt idx="987">
                  <c:v>7.8195487999999997</c:v>
                </c:pt>
                <c:pt idx="988">
                  <c:v>13.2212108</c:v>
                </c:pt>
                <c:pt idx="989">
                  <c:v>9.7229916000000003</c:v>
                </c:pt>
                <c:pt idx="990">
                  <c:v>11.317768000000001</c:v>
                </c:pt>
                <c:pt idx="991">
                  <c:v>6.4305500000000002</c:v>
                </c:pt>
                <c:pt idx="992">
                  <c:v>9.6201027999999997</c:v>
                </c:pt>
                <c:pt idx="993">
                  <c:v>8.8484368</c:v>
                </c:pt>
                <c:pt idx="994">
                  <c:v>9.0542144000000011</c:v>
                </c:pt>
                <c:pt idx="995">
                  <c:v>8.9513255999999988</c:v>
                </c:pt>
                <c:pt idx="996">
                  <c:v>8.5397704000000001</c:v>
                </c:pt>
                <c:pt idx="997">
                  <c:v>7.9224376000000003</c:v>
                </c:pt>
                <c:pt idx="998">
                  <c:v>7.202216</c:v>
                </c:pt>
                <c:pt idx="999">
                  <c:v>7.9224376000000003</c:v>
                </c:pt>
                <c:pt idx="1000">
                  <c:v>7.0993272000000003</c:v>
                </c:pt>
                <c:pt idx="1001">
                  <c:v>8.0253264000000009</c:v>
                </c:pt>
                <c:pt idx="1002">
                  <c:v>8.5397704000000001</c:v>
                </c:pt>
                <c:pt idx="1003">
                  <c:v>8.6426592000000007</c:v>
                </c:pt>
                <c:pt idx="1004">
                  <c:v>5.7103283999999999</c:v>
                </c:pt>
                <c:pt idx="1005">
                  <c:v>6.2247724</c:v>
                </c:pt>
                <c:pt idx="1006">
                  <c:v>6.9449940000000003</c:v>
                </c:pt>
                <c:pt idx="1007">
                  <c:v>8.8484368</c:v>
                </c:pt>
                <c:pt idx="1008">
                  <c:v>8.7455479999999994</c:v>
                </c:pt>
                <c:pt idx="1009">
                  <c:v>9.9287692000000014</c:v>
                </c:pt>
                <c:pt idx="1010">
                  <c:v>7.3051047999999996</c:v>
                </c:pt>
                <c:pt idx="1011">
                  <c:v>7.3051047999999996</c:v>
                </c:pt>
                <c:pt idx="1012">
                  <c:v>4.9386624000000001</c:v>
                </c:pt>
                <c:pt idx="1013">
                  <c:v>11.317768000000001</c:v>
                </c:pt>
                <c:pt idx="1014">
                  <c:v>8.1282152000000014</c:v>
                </c:pt>
                <c:pt idx="1015">
                  <c:v>8.5397704000000001</c:v>
                </c:pt>
                <c:pt idx="1016">
                  <c:v>7.9224376000000003</c:v>
                </c:pt>
                <c:pt idx="1017">
                  <c:v>6.1218836000000003</c:v>
                </c:pt>
                <c:pt idx="1018">
                  <c:v>5.8132172000000004</c:v>
                </c:pt>
                <c:pt idx="1019">
                  <c:v>6.8421052000000007</c:v>
                </c:pt>
                <c:pt idx="1020">
                  <c:v>6.4305500000000002</c:v>
                </c:pt>
                <c:pt idx="1021">
                  <c:v>5.0415512000000007</c:v>
                </c:pt>
                <c:pt idx="1022">
                  <c:v>6.2247724</c:v>
                </c:pt>
                <c:pt idx="1023">
                  <c:v>6.2247724</c:v>
                </c:pt>
                <c:pt idx="1024">
                  <c:v>6.1733279999999997</c:v>
                </c:pt>
                <c:pt idx="1025">
                  <c:v>6.1218836000000003</c:v>
                </c:pt>
                <c:pt idx="1026">
                  <c:v>4.7328847999999999</c:v>
                </c:pt>
                <c:pt idx="1027">
                  <c:v>6.2247724</c:v>
                </c:pt>
                <c:pt idx="1028">
                  <c:v>6.4305500000000002</c:v>
                </c:pt>
                <c:pt idx="1029">
                  <c:v>6.9449940000000003</c:v>
                </c:pt>
                <c:pt idx="1030">
                  <c:v>6.2247724</c:v>
                </c:pt>
                <c:pt idx="1031">
                  <c:v>7.0993272000000003</c:v>
                </c:pt>
                <c:pt idx="1032">
                  <c:v>7.4079936000000002</c:v>
                </c:pt>
                <c:pt idx="1033">
                  <c:v>6.2247724</c:v>
                </c:pt>
                <c:pt idx="1034">
                  <c:v>6.1218836000000003</c:v>
                </c:pt>
                <c:pt idx="1035">
                  <c:v>6.7392164000000001</c:v>
                </c:pt>
                <c:pt idx="1036">
                  <c:v>6.1218836000000003</c:v>
                </c:pt>
                <c:pt idx="1037">
                  <c:v>6.3276612000000005</c:v>
                </c:pt>
                <c:pt idx="1038">
                  <c:v>5.1958843999999997</c:v>
                </c:pt>
                <c:pt idx="1039">
                  <c:v>6.8421052000000007</c:v>
                </c:pt>
                <c:pt idx="1040">
                  <c:v>7.8195487999999997</c:v>
                </c:pt>
                <c:pt idx="1041">
                  <c:v>4.7328847999999999</c:v>
                </c:pt>
                <c:pt idx="1042">
                  <c:v>6.2247724</c:v>
                </c:pt>
                <c:pt idx="1043">
                  <c:v>6.8421052000000007</c:v>
                </c:pt>
                <c:pt idx="1044">
                  <c:v>8.1282152000000014</c:v>
                </c:pt>
                <c:pt idx="1045">
                  <c:v>6.4305500000000002</c:v>
                </c:pt>
                <c:pt idx="1046">
                  <c:v>7.9224376000000003</c:v>
                </c:pt>
                <c:pt idx="1047">
                  <c:v>7.6137712000000004</c:v>
                </c:pt>
                <c:pt idx="1048">
                  <c:v>6.2247724</c:v>
                </c:pt>
                <c:pt idx="1049">
                  <c:v>7.4079936000000002</c:v>
                </c:pt>
                <c:pt idx="1050">
                  <c:v>7.0478828</c:v>
                </c:pt>
                <c:pt idx="1051">
                  <c:v>7.9224376000000003</c:v>
                </c:pt>
                <c:pt idx="1052">
                  <c:v>6.8421052000000007</c:v>
                </c:pt>
                <c:pt idx="1053">
                  <c:v>8.4368815999999995</c:v>
                </c:pt>
                <c:pt idx="1054">
                  <c:v>11.935100800000001</c:v>
                </c:pt>
                <c:pt idx="1055">
                  <c:v>8.5397704000000001</c:v>
                </c:pt>
                <c:pt idx="1056">
                  <c:v>6.4305500000000002</c:v>
                </c:pt>
                <c:pt idx="1057">
                  <c:v>6.4305500000000002</c:v>
                </c:pt>
                <c:pt idx="1058">
                  <c:v>9.8258804000000008</c:v>
                </c:pt>
                <c:pt idx="1059">
                  <c:v>10.9576572</c:v>
                </c:pt>
                <c:pt idx="1060">
                  <c:v>11.4206568</c:v>
                </c:pt>
                <c:pt idx="1061">
                  <c:v>13.118322000000001</c:v>
                </c:pt>
                <c:pt idx="1062">
                  <c:v>8.2311040000000002</c:v>
                </c:pt>
                <c:pt idx="1063">
                  <c:v>10.031658</c:v>
                </c:pt>
                <c:pt idx="1064">
                  <c:v>10.751879599999999</c:v>
                </c:pt>
                <c:pt idx="1065">
                  <c:v>10.751879599999999</c:v>
                </c:pt>
                <c:pt idx="1066">
                  <c:v>8.0253264000000009</c:v>
                </c:pt>
                <c:pt idx="1067">
                  <c:v>10.031658</c:v>
                </c:pt>
                <c:pt idx="1068">
                  <c:v>13.735654800000001</c:v>
                </c:pt>
                <c:pt idx="1069">
                  <c:v>11.2148792</c:v>
                </c:pt>
                <c:pt idx="1070">
                  <c:v>11.2148792</c:v>
                </c:pt>
                <c:pt idx="1071">
                  <c:v>8.6426592000000007</c:v>
                </c:pt>
                <c:pt idx="1072">
                  <c:v>1.1832212</c:v>
                </c:pt>
                <c:pt idx="1073">
                  <c:v>5.6588840000000005</c:v>
                </c:pt>
                <c:pt idx="1074">
                  <c:v>2.9323308000000003</c:v>
                </c:pt>
                <c:pt idx="1075">
                  <c:v>2.5207756000000003</c:v>
                </c:pt>
                <c:pt idx="1076">
                  <c:v>2.1092203999999999</c:v>
                </c:pt>
                <c:pt idx="1077">
                  <c:v>2.0063316000000002</c:v>
                </c:pt>
                <c:pt idx="1078">
                  <c:v>1.4918876000000001</c:v>
                </c:pt>
                <c:pt idx="1079">
                  <c:v>0.72022160000000002</c:v>
                </c:pt>
                <c:pt idx="1080">
                  <c:v>2.1606648000000002</c:v>
                </c:pt>
                <c:pt idx="1081">
                  <c:v>2.5207756000000003</c:v>
                </c:pt>
                <c:pt idx="1082">
                  <c:v>4.9386624000000001</c:v>
                </c:pt>
                <c:pt idx="1083">
                  <c:v>3.3953303999999997</c:v>
                </c:pt>
                <c:pt idx="1084">
                  <c:v>1.3889988000000002</c:v>
                </c:pt>
                <c:pt idx="1085">
                  <c:v>8.9513255999999988</c:v>
                </c:pt>
                <c:pt idx="1086">
                  <c:v>1.0803324000000001</c:v>
                </c:pt>
                <c:pt idx="1087">
                  <c:v>2.7265532000000001</c:v>
                </c:pt>
                <c:pt idx="1088">
                  <c:v>5.7103283999999999</c:v>
                </c:pt>
                <c:pt idx="1089">
                  <c:v>2.1092203999999999</c:v>
                </c:pt>
                <c:pt idx="1090">
                  <c:v>5.5045507999999996</c:v>
                </c:pt>
                <c:pt idx="1091">
                  <c:v>2.4178868000000002</c:v>
                </c:pt>
                <c:pt idx="1092">
                  <c:v>1.6976651999999999</c:v>
                </c:pt>
                <c:pt idx="1093">
                  <c:v>1.800554</c:v>
                </c:pt>
                <c:pt idx="1094">
                  <c:v>9.0542144000000011</c:v>
                </c:pt>
                <c:pt idx="1095">
                  <c:v>8.0253264000000009</c:v>
                </c:pt>
                <c:pt idx="1096">
                  <c:v>10.2374356</c:v>
                </c:pt>
                <c:pt idx="1097">
                  <c:v>8.5397704000000001</c:v>
                </c:pt>
                <c:pt idx="1098">
                  <c:v>10.751879599999999</c:v>
                </c:pt>
                <c:pt idx="1099">
                  <c:v>13.0668776</c:v>
                </c:pt>
                <c:pt idx="1100">
                  <c:v>12.7582112</c:v>
                </c:pt>
                <c:pt idx="1101">
                  <c:v>10.443213200000001</c:v>
                </c:pt>
                <c:pt idx="1102">
                  <c:v>10.2374356</c:v>
                </c:pt>
                <c:pt idx="1103">
                  <c:v>12.963988799999999</c:v>
                </c:pt>
                <c:pt idx="1104">
                  <c:v>9.0542144000000011</c:v>
                </c:pt>
                <c:pt idx="1105">
                  <c:v>8.6426592000000007</c:v>
                </c:pt>
                <c:pt idx="1106">
                  <c:v>9.6201027999999997</c:v>
                </c:pt>
                <c:pt idx="1107">
                  <c:v>7.0478828</c:v>
                </c:pt>
                <c:pt idx="1108">
                  <c:v>7.6137712000000004</c:v>
                </c:pt>
                <c:pt idx="1109">
                  <c:v>8.7455479999999994</c:v>
                </c:pt>
                <c:pt idx="1110">
                  <c:v>9.3114364000000016</c:v>
                </c:pt>
                <c:pt idx="1111">
                  <c:v>10.031658</c:v>
                </c:pt>
                <c:pt idx="1112">
                  <c:v>8.0253264000000009</c:v>
                </c:pt>
                <c:pt idx="1113">
                  <c:v>9.0542144000000011</c:v>
                </c:pt>
                <c:pt idx="1114">
                  <c:v>12.552433599999999</c:v>
                </c:pt>
                <c:pt idx="1115">
                  <c:v>11.009101599999999</c:v>
                </c:pt>
                <c:pt idx="1116">
                  <c:v>9.4143252000000004</c:v>
                </c:pt>
                <c:pt idx="1117">
                  <c:v>7.3051047999999996</c:v>
                </c:pt>
                <c:pt idx="1118">
                  <c:v>9.517214000000001</c:v>
                </c:pt>
                <c:pt idx="1119">
                  <c:v>7.7166600000000001</c:v>
                </c:pt>
                <c:pt idx="1120">
                  <c:v>7.202216</c:v>
                </c:pt>
                <c:pt idx="1121">
                  <c:v>8.7455479999999994</c:v>
                </c:pt>
                <c:pt idx="1122">
                  <c:v>10.340324400000002</c:v>
                </c:pt>
                <c:pt idx="1123">
                  <c:v>10.854768400000001</c:v>
                </c:pt>
                <c:pt idx="1124">
                  <c:v>8.7455479999999994</c:v>
                </c:pt>
                <c:pt idx="1125">
                  <c:v>11.111990400000002</c:v>
                </c:pt>
                <c:pt idx="1126">
                  <c:v>9.7229916000000003</c:v>
                </c:pt>
                <c:pt idx="1127">
                  <c:v>8.6426592000000007</c:v>
                </c:pt>
                <c:pt idx="1128">
                  <c:v>9.6201027999999997</c:v>
                </c:pt>
                <c:pt idx="1129">
                  <c:v>8.8484368</c:v>
                </c:pt>
                <c:pt idx="1130">
                  <c:v>9.3114364000000016</c:v>
                </c:pt>
                <c:pt idx="1131">
                  <c:v>9.7229916000000003</c:v>
                </c:pt>
                <c:pt idx="1132">
                  <c:v>9.8258804000000008</c:v>
                </c:pt>
                <c:pt idx="1133">
                  <c:v>9.8258804000000008</c:v>
                </c:pt>
                <c:pt idx="1134">
                  <c:v>8.1282152000000014</c:v>
                </c:pt>
                <c:pt idx="1135">
                  <c:v>9.1056588000000005</c:v>
                </c:pt>
                <c:pt idx="1136">
                  <c:v>7.5108823999999998</c:v>
                </c:pt>
                <c:pt idx="1137">
                  <c:v>8.7455479999999994</c:v>
                </c:pt>
                <c:pt idx="1138">
                  <c:v>8.4368815999999995</c:v>
                </c:pt>
                <c:pt idx="1139">
                  <c:v>7.6137712000000004</c:v>
                </c:pt>
                <c:pt idx="1140">
                  <c:v>7.6137712000000004</c:v>
                </c:pt>
                <c:pt idx="1141">
                  <c:v>7.7166600000000001</c:v>
                </c:pt>
                <c:pt idx="1142">
                  <c:v>2.9837752000000002</c:v>
                </c:pt>
                <c:pt idx="1143">
                  <c:v>2.4178868000000002</c:v>
                </c:pt>
                <c:pt idx="1144">
                  <c:v>2.5207756000000003</c:v>
                </c:pt>
                <c:pt idx="1145">
                  <c:v>3.1895528</c:v>
                </c:pt>
                <c:pt idx="1146">
                  <c:v>5.1444400000000003</c:v>
                </c:pt>
                <c:pt idx="1147">
                  <c:v>6.2247724</c:v>
                </c:pt>
                <c:pt idx="1148">
                  <c:v>5.6588840000000005</c:v>
                </c:pt>
                <c:pt idx="1149">
                  <c:v>5.401662</c:v>
                </c:pt>
                <c:pt idx="1150">
                  <c:v>5.5045507999999996</c:v>
                </c:pt>
                <c:pt idx="1151">
                  <c:v>4.8357736000000004</c:v>
                </c:pt>
                <c:pt idx="1152">
                  <c:v>6.2247724</c:v>
                </c:pt>
                <c:pt idx="1153">
                  <c:v>4.3213296000000003</c:v>
                </c:pt>
                <c:pt idx="1154">
                  <c:v>6.5334387999999999</c:v>
                </c:pt>
                <c:pt idx="1155">
                  <c:v>2.6236644</c:v>
                </c:pt>
                <c:pt idx="1156">
                  <c:v>1.4918876000000001</c:v>
                </c:pt>
                <c:pt idx="1157">
                  <c:v>2.1092203999999999</c:v>
                </c:pt>
                <c:pt idx="1158">
                  <c:v>1.2861100000000001</c:v>
                </c:pt>
                <c:pt idx="1159">
                  <c:v>2.5207756000000003</c:v>
                </c:pt>
                <c:pt idx="1160">
                  <c:v>3.8068856000000002</c:v>
                </c:pt>
                <c:pt idx="1161">
                  <c:v>5.0415512000000007</c:v>
                </c:pt>
                <c:pt idx="1162">
                  <c:v>2.9837752000000002</c:v>
                </c:pt>
                <c:pt idx="1163">
                  <c:v>3.4982191999999999</c:v>
                </c:pt>
                <c:pt idx="1164">
                  <c:v>4.5271072000000006</c:v>
                </c:pt>
                <c:pt idx="1165">
                  <c:v>3.2924416000000001</c:v>
                </c:pt>
                <c:pt idx="1166">
                  <c:v>4.3213296000000003</c:v>
                </c:pt>
                <c:pt idx="1167">
                  <c:v>2.8294420000000002</c:v>
                </c:pt>
                <c:pt idx="1168">
                  <c:v>4.5271072000000006</c:v>
                </c:pt>
                <c:pt idx="1169">
                  <c:v>4.7328847999999999</c:v>
                </c:pt>
                <c:pt idx="1170">
                  <c:v>3.1895528</c:v>
                </c:pt>
                <c:pt idx="1171">
                  <c:v>2.5207756000000003</c:v>
                </c:pt>
                <c:pt idx="1172">
                  <c:v>5.6074396000000002</c:v>
                </c:pt>
                <c:pt idx="1173">
                  <c:v>4.2184407999999998</c:v>
                </c:pt>
                <c:pt idx="1174">
                  <c:v>3.4982191999999999</c:v>
                </c:pt>
                <c:pt idx="1175">
                  <c:v>4.2184407999999998</c:v>
                </c:pt>
                <c:pt idx="1176">
                  <c:v>4.0126632000000004</c:v>
                </c:pt>
                <c:pt idx="1177">
                  <c:v>4.3213296000000003</c:v>
                </c:pt>
                <c:pt idx="1178">
                  <c:v>5.7103283999999999</c:v>
                </c:pt>
                <c:pt idx="1179">
                  <c:v>3.9097743999999999</c:v>
                </c:pt>
                <c:pt idx="1180">
                  <c:v>2.5207756000000003</c:v>
                </c:pt>
                <c:pt idx="1181">
                  <c:v>3.9097743999999999</c:v>
                </c:pt>
                <c:pt idx="1182">
                  <c:v>1.1832212</c:v>
                </c:pt>
                <c:pt idx="1183">
                  <c:v>3.1895528</c:v>
                </c:pt>
                <c:pt idx="1184">
                  <c:v>5.401662</c:v>
                </c:pt>
                <c:pt idx="1185">
                  <c:v>3.8068856000000002</c:v>
                </c:pt>
                <c:pt idx="1186">
                  <c:v>2.9323308000000003</c:v>
                </c:pt>
                <c:pt idx="1187">
                  <c:v>2.9837752000000002</c:v>
                </c:pt>
                <c:pt idx="1188">
                  <c:v>4.5785515999999999</c:v>
                </c:pt>
                <c:pt idx="1189">
                  <c:v>6.1218836000000003</c:v>
                </c:pt>
                <c:pt idx="1190">
                  <c:v>4.9386624000000001</c:v>
                </c:pt>
                <c:pt idx="1191">
                  <c:v>5.2987732000000003</c:v>
                </c:pt>
                <c:pt idx="1192">
                  <c:v>4.7328847999999999</c:v>
                </c:pt>
                <c:pt idx="1193">
                  <c:v>2.8808864000000001</c:v>
                </c:pt>
                <c:pt idx="1194">
                  <c:v>0.97744359999999997</c:v>
                </c:pt>
                <c:pt idx="1195">
                  <c:v>1.2861100000000001</c:v>
                </c:pt>
                <c:pt idx="1196">
                  <c:v>2.8294420000000002</c:v>
                </c:pt>
                <c:pt idx="1197">
                  <c:v>5.7103283999999999</c:v>
                </c:pt>
                <c:pt idx="1198">
                  <c:v>3.8068856000000002</c:v>
                </c:pt>
                <c:pt idx="1199">
                  <c:v>5.0929956000000001</c:v>
                </c:pt>
                <c:pt idx="1200">
                  <c:v>2.9323308000000003</c:v>
                </c:pt>
                <c:pt idx="1201">
                  <c:v>6.7392164000000001</c:v>
                </c:pt>
                <c:pt idx="1202">
                  <c:v>2.9837752000000002</c:v>
                </c:pt>
                <c:pt idx="1203">
                  <c:v>2.6236644</c:v>
                </c:pt>
                <c:pt idx="1204">
                  <c:v>1.3889988000000002</c:v>
                </c:pt>
                <c:pt idx="1205">
                  <c:v>2.2121092</c:v>
                </c:pt>
                <c:pt idx="1206">
                  <c:v>1.9034428000000001</c:v>
                </c:pt>
                <c:pt idx="1207">
                  <c:v>2.2121092</c:v>
                </c:pt>
                <c:pt idx="1208">
                  <c:v>0.92599920000000002</c:v>
                </c:pt>
                <c:pt idx="1209">
                  <c:v>1.4918876000000001</c:v>
                </c:pt>
                <c:pt idx="1210">
                  <c:v>1.4918876000000001</c:v>
                </c:pt>
                <c:pt idx="1211">
                  <c:v>1.5947764</c:v>
                </c:pt>
                <c:pt idx="1212">
                  <c:v>1.9034428000000001</c:v>
                </c:pt>
                <c:pt idx="1213">
                  <c:v>3.2924416000000001</c:v>
                </c:pt>
                <c:pt idx="1214">
                  <c:v>2.6236644</c:v>
                </c:pt>
                <c:pt idx="1215">
                  <c:v>2.0063316000000002</c:v>
                </c:pt>
                <c:pt idx="1216">
                  <c:v>2.1092203999999999</c:v>
                </c:pt>
                <c:pt idx="1217">
                  <c:v>2.0063316000000002</c:v>
                </c:pt>
                <c:pt idx="1218">
                  <c:v>1.3889988000000002</c:v>
                </c:pt>
                <c:pt idx="1219">
                  <c:v>1.4918876000000001</c:v>
                </c:pt>
                <c:pt idx="1220">
                  <c:v>1.4404432</c:v>
                </c:pt>
                <c:pt idx="1221">
                  <c:v>0.61733280000000001</c:v>
                </c:pt>
                <c:pt idx="1222">
                  <c:v>2.1092203999999999</c:v>
                </c:pt>
                <c:pt idx="1223">
                  <c:v>9.6201027999999997</c:v>
                </c:pt>
                <c:pt idx="1224">
                  <c:v>10.443213200000001</c:v>
                </c:pt>
                <c:pt idx="1225">
                  <c:v>8.8484368</c:v>
                </c:pt>
                <c:pt idx="1226">
                  <c:v>9.9287692000000014</c:v>
                </c:pt>
                <c:pt idx="1227">
                  <c:v>9.2085475999999993</c:v>
                </c:pt>
                <c:pt idx="1228">
                  <c:v>8.9513255999999988</c:v>
                </c:pt>
                <c:pt idx="1229">
                  <c:v>7.0993272000000003</c:v>
                </c:pt>
                <c:pt idx="1230">
                  <c:v>8.4368815999999995</c:v>
                </c:pt>
                <c:pt idx="1231">
                  <c:v>8.1282152000000014</c:v>
                </c:pt>
                <c:pt idx="1232">
                  <c:v>1.1832212</c:v>
                </c:pt>
                <c:pt idx="1233">
                  <c:v>7.7166600000000001</c:v>
                </c:pt>
                <c:pt idx="1234">
                  <c:v>8.7455479999999994</c:v>
                </c:pt>
                <c:pt idx="1235">
                  <c:v>10.340324400000002</c:v>
                </c:pt>
                <c:pt idx="1236">
                  <c:v>6.7392164000000001</c:v>
                </c:pt>
                <c:pt idx="1237">
                  <c:v>5.6074396000000002</c:v>
                </c:pt>
                <c:pt idx="1238">
                  <c:v>6.2247724</c:v>
                </c:pt>
                <c:pt idx="1239">
                  <c:v>3.1895528</c:v>
                </c:pt>
                <c:pt idx="1240">
                  <c:v>2.5207756000000003</c:v>
                </c:pt>
                <c:pt idx="1241">
                  <c:v>1.1832212</c:v>
                </c:pt>
                <c:pt idx="1242">
                  <c:v>7.3051047999999996</c:v>
                </c:pt>
                <c:pt idx="1243">
                  <c:v>8.6426592000000007</c:v>
                </c:pt>
                <c:pt idx="1244">
                  <c:v>9.0542144000000011</c:v>
                </c:pt>
                <c:pt idx="1245">
                  <c:v>10.443213200000001</c:v>
                </c:pt>
                <c:pt idx="1246">
                  <c:v>9.0542144000000011</c:v>
                </c:pt>
                <c:pt idx="1247">
                  <c:v>9.7229916000000003</c:v>
                </c:pt>
                <c:pt idx="1248">
                  <c:v>8.4368815999999995</c:v>
                </c:pt>
                <c:pt idx="1249">
                  <c:v>8.0253264000000009</c:v>
                </c:pt>
                <c:pt idx="1250">
                  <c:v>8.0253264000000009</c:v>
                </c:pt>
                <c:pt idx="1251">
                  <c:v>8.4368815999999995</c:v>
                </c:pt>
                <c:pt idx="1252">
                  <c:v>7.5108823999999998</c:v>
                </c:pt>
                <c:pt idx="1253">
                  <c:v>8.333992799999999</c:v>
                </c:pt>
                <c:pt idx="1254">
                  <c:v>7.202216</c:v>
                </c:pt>
                <c:pt idx="1255">
                  <c:v>2.5207756000000003</c:v>
                </c:pt>
                <c:pt idx="1256">
                  <c:v>7.0478828</c:v>
                </c:pt>
                <c:pt idx="1257">
                  <c:v>9.4143252000000004</c:v>
                </c:pt>
                <c:pt idx="1258">
                  <c:v>11.111990400000002</c:v>
                </c:pt>
                <c:pt idx="1259">
                  <c:v>10.9576572</c:v>
                </c:pt>
                <c:pt idx="1260">
                  <c:v>12.0379896</c:v>
                </c:pt>
                <c:pt idx="1261">
                  <c:v>10.2374356</c:v>
                </c:pt>
                <c:pt idx="1262">
                  <c:v>9.3114364000000016</c:v>
                </c:pt>
                <c:pt idx="1263">
                  <c:v>9.0542144000000011</c:v>
                </c:pt>
                <c:pt idx="1264">
                  <c:v>10.751879599999999</c:v>
                </c:pt>
                <c:pt idx="1265">
                  <c:v>10.9576572</c:v>
                </c:pt>
                <c:pt idx="1266">
                  <c:v>8.1282152000000014</c:v>
                </c:pt>
                <c:pt idx="1267">
                  <c:v>11.009101599999999</c:v>
                </c:pt>
                <c:pt idx="1268">
                  <c:v>6.9449940000000003</c:v>
                </c:pt>
                <c:pt idx="1269">
                  <c:v>9.1056588000000005</c:v>
                </c:pt>
                <c:pt idx="1270">
                  <c:v>8.4368815999999995</c:v>
                </c:pt>
                <c:pt idx="1271">
                  <c:v>6.9449940000000003</c:v>
                </c:pt>
                <c:pt idx="1272">
                  <c:v>5.1958843999999997</c:v>
                </c:pt>
                <c:pt idx="1273">
                  <c:v>6.3276612000000005</c:v>
                </c:pt>
                <c:pt idx="1274">
                  <c:v>6.5334387999999999</c:v>
                </c:pt>
                <c:pt idx="1275">
                  <c:v>6.1218836000000003</c:v>
                </c:pt>
                <c:pt idx="1276">
                  <c:v>5.6074396000000002</c:v>
                </c:pt>
                <c:pt idx="1277">
                  <c:v>5.2987732000000003</c:v>
                </c:pt>
                <c:pt idx="1278">
                  <c:v>9.0542144000000011</c:v>
                </c:pt>
                <c:pt idx="1279">
                  <c:v>9.0542144000000011</c:v>
                </c:pt>
                <c:pt idx="1280">
                  <c:v>8.7455479999999994</c:v>
                </c:pt>
                <c:pt idx="1281">
                  <c:v>8.1282152000000014</c:v>
                </c:pt>
                <c:pt idx="1282">
                  <c:v>6.1218836000000003</c:v>
                </c:pt>
                <c:pt idx="1283">
                  <c:v>5.0415512000000007</c:v>
                </c:pt>
                <c:pt idx="1284">
                  <c:v>7.0993272000000003</c:v>
                </c:pt>
                <c:pt idx="1285">
                  <c:v>5.9161060000000001</c:v>
                </c:pt>
                <c:pt idx="1286">
                  <c:v>7.6137712000000004</c:v>
                </c:pt>
                <c:pt idx="1287">
                  <c:v>9.0542144000000011</c:v>
                </c:pt>
                <c:pt idx="1288">
                  <c:v>7.5108823999999998</c:v>
                </c:pt>
                <c:pt idx="1289">
                  <c:v>7.7166600000000001</c:v>
                </c:pt>
                <c:pt idx="1290">
                  <c:v>7.7166600000000001</c:v>
                </c:pt>
                <c:pt idx="1291">
                  <c:v>5.5045507999999996</c:v>
                </c:pt>
                <c:pt idx="1292">
                  <c:v>7.5108823999999998</c:v>
                </c:pt>
                <c:pt idx="1293">
                  <c:v>11.935100800000001</c:v>
                </c:pt>
                <c:pt idx="1294">
                  <c:v>8.4368815999999995</c:v>
                </c:pt>
                <c:pt idx="1295">
                  <c:v>12.140878400000002</c:v>
                </c:pt>
                <c:pt idx="1296">
                  <c:v>9.7229916000000003</c:v>
                </c:pt>
                <c:pt idx="1297">
                  <c:v>9.7229916000000003</c:v>
                </c:pt>
                <c:pt idx="1298">
                  <c:v>9.6201027999999997</c:v>
                </c:pt>
                <c:pt idx="1299">
                  <c:v>11.626434400000001</c:v>
                </c:pt>
                <c:pt idx="1300">
                  <c:v>8.333992799999999</c:v>
                </c:pt>
                <c:pt idx="1301">
                  <c:v>8.8484368</c:v>
                </c:pt>
                <c:pt idx="1302">
                  <c:v>8.6426592000000007</c:v>
                </c:pt>
                <c:pt idx="1303">
                  <c:v>6.9449940000000003</c:v>
                </c:pt>
                <c:pt idx="1304">
                  <c:v>3.7039968000000001</c:v>
                </c:pt>
                <c:pt idx="1305">
                  <c:v>3.7039968000000001</c:v>
                </c:pt>
                <c:pt idx="1306">
                  <c:v>5.1958843999999997</c:v>
                </c:pt>
                <c:pt idx="1307">
                  <c:v>7.202216</c:v>
                </c:pt>
                <c:pt idx="1308">
                  <c:v>8.0253264000000009</c:v>
                </c:pt>
                <c:pt idx="1309">
                  <c:v>5.7103283999999999</c:v>
                </c:pt>
                <c:pt idx="1310">
                  <c:v>6.0189947999999998</c:v>
                </c:pt>
                <c:pt idx="1311">
                  <c:v>6.3276612000000005</c:v>
                </c:pt>
                <c:pt idx="1312">
                  <c:v>6.4305500000000002</c:v>
                </c:pt>
                <c:pt idx="1313">
                  <c:v>7.0993272000000003</c:v>
                </c:pt>
                <c:pt idx="1314">
                  <c:v>8.2311040000000002</c:v>
                </c:pt>
                <c:pt idx="1315">
                  <c:v>8.1282152000000014</c:v>
                </c:pt>
                <c:pt idx="1316">
                  <c:v>6.9449940000000003</c:v>
                </c:pt>
                <c:pt idx="1317">
                  <c:v>8.6426592000000007</c:v>
                </c:pt>
                <c:pt idx="1318">
                  <c:v>8.4368815999999995</c:v>
                </c:pt>
                <c:pt idx="1319">
                  <c:v>9.0542144000000011</c:v>
                </c:pt>
                <c:pt idx="1320">
                  <c:v>10.134546800000001</c:v>
                </c:pt>
                <c:pt idx="1321">
                  <c:v>10.6489908</c:v>
                </c:pt>
                <c:pt idx="1322">
                  <c:v>9.7229916000000003</c:v>
                </c:pt>
                <c:pt idx="1323">
                  <c:v>7.4079936000000002</c:v>
                </c:pt>
                <c:pt idx="1324">
                  <c:v>11.317768000000001</c:v>
                </c:pt>
                <c:pt idx="1325">
                  <c:v>8.333992799999999</c:v>
                </c:pt>
                <c:pt idx="1326">
                  <c:v>4.7328847999999999</c:v>
                </c:pt>
                <c:pt idx="1327">
                  <c:v>6.5334387999999999</c:v>
                </c:pt>
                <c:pt idx="1328">
                  <c:v>6.4305500000000002</c:v>
                </c:pt>
                <c:pt idx="1329">
                  <c:v>9.3114364000000016</c:v>
                </c:pt>
                <c:pt idx="1330">
                  <c:v>6.4305500000000002</c:v>
                </c:pt>
                <c:pt idx="1331">
                  <c:v>5.2987732000000003</c:v>
                </c:pt>
                <c:pt idx="1332">
                  <c:v>10.340324400000002</c:v>
                </c:pt>
                <c:pt idx="1333">
                  <c:v>11.832212</c:v>
                </c:pt>
                <c:pt idx="1334">
                  <c:v>7.7166600000000001</c:v>
                </c:pt>
                <c:pt idx="1335">
                  <c:v>8.6426592000000007</c:v>
                </c:pt>
                <c:pt idx="1336">
                  <c:v>8.2311040000000002</c:v>
                </c:pt>
                <c:pt idx="1337">
                  <c:v>7.4079936000000002</c:v>
                </c:pt>
                <c:pt idx="1338">
                  <c:v>10.340324400000002</c:v>
                </c:pt>
                <c:pt idx="1339">
                  <c:v>11.4206568</c:v>
                </c:pt>
                <c:pt idx="1340">
                  <c:v>10.546101999999999</c:v>
                </c:pt>
                <c:pt idx="1341">
                  <c:v>8.7455479999999994</c:v>
                </c:pt>
                <c:pt idx="1342">
                  <c:v>8.9513255999999988</c:v>
                </c:pt>
                <c:pt idx="1343">
                  <c:v>8.5397704000000001</c:v>
                </c:pt>
                <c:pt idx="1344">
                  <c:v>6.6363276000000004</c:v>
                </c:pt>
                <c:pt idx="1345">
                  <c:v>6.2247724</c:v>
                </c:pt>
                <c:pt idx="1346">
                  <c:v>8.4368815999999995</c:v>
                </c:pt>
                <c:pt idx="1347">
                  <c:v>7.5108823999999998</c:v>
                </c:pt>
                <c:pt idx="1348">
                  <c:v>9.1056588000000005</c:v>
                </c:pt>
                <c:pt idx="1349">
                  <c:v>11.832212</c:v>
                </c:pt>
                <c:pt idx="1350">
                  <c:v>9.9287692000000014</c:v>
                </c:pt>
                <c:pt idx="1351">
                  <c:v>9.3114364000000016</c:v>
                </c:pt>
                <c:pt idx="1352">
                  <c:v>4.8357736000000004</c:v>
                </c:pt>
                <c:pt idx="1353">
                  <c:v>9.7229916000000003</c:v>
                </c:pt>
                <c:pt idx="1354">
                  <c:v>9.0542144000000011</c:v>
                </c:pt>
                <c:pt idx="1355">
                  <c:v>12.0379896</c:v>
                </c:pt>
                <c:pt idx="1356">
                  <c:v>10.031658</c:v>
                </c:pt>
                <c:pt idx="1357">
                  <c:v>14.2500988</c:v>
                </c:pt>
                <c:pt idx="1358">
                  <c:v>13.735654800000001</c:v>
                </c:pt>
                <c:pt idx="1359">
                  <c:v>9.6201027999999997</c:v>
                </c:pt>
                <c:pt idx="1360">
                  <c:v>11.2148792</c:v>
                </c:pt>
                <c:pt idx="1361">
                  <c:v>12.7582112</c:v>
                </c:pt>
                <c:pt idx="1362">
                  <c:v>9.4143252000000004</c:v>
                </c:pt>
                <c:pt idx="1363">
                  <c:v>6.2247724</c:v>
                </c:pt>
                <c:pt idx="1364">
                  <c:v>7.8195487999999997</c:v>
                </c:pt>
                <c:pt idx="1365">
                  <c:v>10.340324400000002</c:v>
                </c:pt>
                <c:pt idx="1366">
                  <c:v>10.854768400000001</c:v>
                </c:pt>
                <c:pt idx="1367">
                  <c:v>11.2148792</c:v>
                </c:pt>
                <c:pt idx="1368">
                  <c:v>10.854768400000001</c:v>
                </c:pt>
                <c:pt idx="1369">
                  <c:v>12.963988799999999</c:v>
                </c:pt>
                <c:pt idx="1370">
                  <c:v>10.6489908</c:v>
                </c:pt>
                <c:pt idx="1371">
                  <c:v>14.764542799999999</c:v>
                </c:pt>
                <c:pt idx="1372">
                  <c:v>11.317768000000001</c:v>
                </c:pt>
                <c:pt idx="1373">
                  <c:v>14.147210000000001</c:v>
                </c:pt>
                <c:pt idx="1374">
                  <c:v>12.7582112</c:v>
                </c:pt>
                <c:pt idx="1375">
                  <c:v>12.346655999999999</c:v>
                </c:pt>
                <c:pt idx="1376">
                  <c:v>10.854768400000001</c:v>
                </c:pt>
                <c:pt idx="1377">
                  <c:v>13.0668776</c:v>
                </c:pt>
                <c:pt idx="1378">
                  <c:v>14.2500988</c:v>
                </c:pt>
                <c:pt idx="1379">
                  <c:v>11.729323200000001</c:v>
                </c:pt>
                <c:pt idx="1380">
                  <c:v>9.0542144000000011</c:v>
                </c:pt>
                <c:pt idx="1381">
                  <c:v>9.9287692000000014</c:v>
                </c:pt>
                <c:pt idx="1382">
                  <c:v>5.1958843999999997</c:v>
                </c:pt>
                <c:pt idx="1383">
                  <c:v>7.7166600000000001</c:v>
                </c:pt>
                <c:pt idx="1384">
                  <c:v>10.031658</c:v>
                </c:pt>
                <c:pt idx="1385">
                  <c:v>9.517214000000001</c:v>
                </c:pt>
                <c:pt idx="1386">
                  <c:v>8.4368815999999995</c:v>
                </c:pt>
                <c:pt idx="1387">
                  <c:v>10.2374356</c:v>
                </c:pt>
                <c:pt idx="1388">
                  <c:v>10.443213200000001</c:v>
                </c:pt>
                <c:pt idx="1389">
                  <c:v>10.9576572</c:v>
                </c:pt>
                <c:pt idx="1390">
                  <c:v>8.5397704000000001</c:v>
                </c:pt>
                <c:pt idx="1391">
                  <c:v>9.7229916000000003</c:v>
                </c:pt>
                <c:pt idx="1392">
                  <c:v>9.9287692000000014</c:v>
                </c:pt>
                <c:pt idx="1393">
                  <c:v>9.8258804000000008</c:v>
                </c:pt>
                <c:pt idx="1394">
                  <c:v>9.2085475999999993</c:v>
                </c:pt>
                <c:pt idx="1395">
                  <c:v>9.7229916000000003</c:v>
                </c:pt>
                <c:pt idx="1396">
                  <c:v>8.7455479999999994</c:v>
                </c:pt>
                <c:pt idx="1397">
                  <c:v>8.4368815999999995</c:v>
                </c:pt>
                <c:pt idx="1398">
                  <c:v>5.8132172000000004</c:v>
                </c:pt>
                <c:pt idx="1399">
                  <c:v>6.6363276000000004</c:v>
                </c:pt>
                <c:pt idx="1400">
                  <c:v>4.8357736000000004</c:v>
                </c:pt>
                <c:pt idx="1401">
                  <c:v>1.4918876000000001</c:v>
                </c:pt>
                <c:pt idx="1402">
                  <c:v>0.82311040000000002</c:v>
                </c:pt>
                <c:pt idx="1403">
                  <c:v>6.8421052000000007</c:v>
                </c:pt>
                <c:pt idx="1404">
                  <c:v>6.7392164000000001</c:v>
                </c:pt>
                <c:pt idx="1405">
                  <c:v>8.0253264000000009</c:v>
                </c:pt>
                <c:pt idx="1406">
                  <c:v>9.2085475999999993</c:v>
                </c:pt>
                <c:pt idx="1407">
                  <c:v>9.8258804000000008</c:v>
                </c:pt>
                <c:pt idx="1408">
                  <c:v>7.9224376000000003</c:v>
                </c:pt>
                <c:pt idx="1409">
                  <c:v>10.340324400000002</c:v>
                </c:pt>
                <c:pt idx="1410">
                  <c:v>4.8357736000000004</c:v>
                </c:pt>
                <c:pt idx="1411">
                  <c:v>6.6363276000000004</c:v>
                </c:pt>
                <c:pt idx="1412">
                  <c:v>6.2247724</c:v>
                </c:pt>
                <c:pt idx="1413">
                  <c:v>5.6074396000000002</c:v>
                </c:pt>
                <c:pt idx="1414">
                  <c:v>7.4079936000000002</c:v>
                </c:pt>
                <c:pt idx="1415">
                  <c:v>6.9449940000000003</c:v>
                </c:pt>
                <c:pt idx="1416">
                  <c:v>5.0415512000000007</c:v>
                </c:pt>
                <c:pt idx="1417">
                  <c:v>5.0929956000000001</c:v>
                </c:pt>
                <c:pt idx="1418">
                  <c:v>6.0189947999999998</c:v>
                </c:pt>
                <c:pt idx="1419">
                  <c:v>5.2987732000000003</c:v>
                </c:pt>
                <c:pt idx="1420">
                  <c:v>5.401662</c:v>
                </c:pt>
                <c:pt idx="1421">
                  <c:v>7.6137712000000004</c:v>
                </c:pt>
                <c:pt idx="1422">
                  <c:v>6.1218836000000003</c:v>
                </c:pt>
                <c:pt idx="1423">
                  <c:v>7.5108823999999998</c:v>
                </c:pt>
                <c:pt idx="1424">
                  <c:v>5.9161060000000001</c:v>
                </c:pt>
                <c:pt idx="1425">
                  <c:v>8.9513255999999988</c:v>
                </c:pt>
                <c:pt idx="1426">
                  <c:v>6.6363276000000004</c:v>
                </c:pt>
                <c:pt idx="1427">
                  <c:v>7.202216</c:v>
                </c:pt>
                <c:pt idx="1428">
                  <c:v>6.5334387999999999</c:v>
                </c:pt>
                <c:pt idx="1429">
                  <c:v>6.3276612000000005</c:v>
                </c:pt>
                <c:pt idx="1430">
                  <c:v>7.0478828</c:v>
                </c:pt>
                <c:pt idx="1431">
                  <c:v>6.3276612000000005</c:v>
                </c:pt>
                <c:pt idx="1432">
                  <c:v>6.4305500000000002</c:v>
                </c:pt>
                <c:pt idx="1433">
                  <c:v>8.5397704000000001</c:v>
                </c:pt>
                <c:pt idx="1434">
                  <c:v>10.854768400000001</c:v>
                </c:pt>
                <c:pt idx="1435">
                  <c:v>7.4079936000000002</c:v>
                </c:pt>
                <c:pt idx="1436">
                  <c:v>6.9449940000000003</c:v>
                </c:pt>
                <c:pt idx="1437">
                  <c:v>6.6363276000000004</c:v>
                </c:pt>
                <c:pt idx="1438">
                  <c:v>5.9161060000000001</c:v>
                </c:pt>
                <c:pt idx="1439">
                  <c:v>6.3276612000000005</c:v>
                </c:pt>
                <c:pt idx="1440">
                  <c:v>4.4242184</c:v>
                </c:pt>
                <c:pt idx="1441">
                  <c:v>6.0189947999999998</c:v>
                </c:pt>
                <c:pt idx="1442">
                  <c:v>7.0993272000000003</c:v>
                </c:pt>
                <c:pt idx="1443">
                  <c:v>7.3051047999999996</c:v>
                </c:pt>
                <c:pt idx="1444">
                  <c:v>6.9449940000000003</c:v>
                </c:pt>
                <c:pt idx="1445">
                  <c:v>5.401662</c:v>
                </c:pt>
                <c:pt idx="1446">
                  <c:v>11.317768000000001</c:v>
                </c:pt>
                <c:pt idx="1447">
                  <c:v>10.031658</c:v>
                </c:pt>
                <c:pt idx="1448">
                  <c:v>8.8484368</c:v>
                </c:pt>
                <c:pt idx="1449">
                  <c:v>5.1958843999999997</c:v>
                </c:pt>
                <c:pt idx="1450">
                  <c:v>6.8421052000000007</c:v>
                </c:pt>
                <c:pt idx="1451">
                  <c:v>8.5397704000000001</c:v>
                </c:pt>
                <c:pt idx="1452">
                  <c:v>10.031658</c:v>
                </c:pt>
                <c:pt idx="1453">
                  <c:v>8.5397704000000001</c:v>
                </c:pt>
                <c:pt idx="1454">
                  <c:v>9.7229916000000003</c:v>
                </c:pt>
                <c:pt idx="1455">
                  <c:v>10.9576572</c:v>
                </c:pt>
                <c:pt idx="1456">
                  <c:v>8.6426592000000007</c:v>
                </c:pt>
                <c:pt idx="1457">
                  <c:v>7.6137712000000004</c:v>
                </c:pt>
                <c:pt idx="1458">
                  <c:v>9.8258804000000008</c:v>
                </c:pt>
                <c:pt idx="1459">
                  <c:v>7.7166600000000001</c:v>
                </c:pt>
                <c:pt idx="1460">
                  <c:v>6.9449940000000003</c:v>
                </c:pt>
                <c:pt idx="1461">
                  <c:v>8.9513255999999988</c:v>
                </c:pt>
                <c:pt idx="1462">
                  <c:v>6.5334387999999999</c:v>
                </c:pt>
                <c:pt idx="1463">
                  <c:v>6.9449940000000003</c:v>
                </c:pt>
                <c:pt idx="1464">
                  <c:v>8.9513255999999988</c:v>
                </c:pt>
                <c:pt idx="1465">
                  <c:v>5.8132172000000004</c:v>
                </c:pt>
                <c:pt idx="1466">
                  <c:v>7.8195487999999997</c:v>
                </c:pt>
                <c:pt idx="1467">
                  <c:v>4.2184407999999998</c:v>
                </c:pt>
                <c:pt idx="1468">
                  <c:v>9.9287692000000014</c:v>
                </c:pt>
                <c:pt idx="1469">
                  <c:v>9.0542144000000011</c:v>
                </c:pt>
                <c:pt idx="1470">
                  <c:v>7.7166600000000001</c:v>
                </c:pt>
                <c:pt idx="1471">
                  <c:v>7.8195487999999997</c:v>
                </c:pt>
                <c:pt idx="1472">
                  <c:v>7.0478828</c:v>
                </c:pt>
                <c:pt idx="1473">
                  <c:v>11.111990400000002</c:v>
                </c:pt>
                <c:pt idx="1474">
                  <c:v>7.0478828</c:v>
                </c:pt>
                <c:pt idx="1475">
                  <c:v>8.7455479999999994</c:v>
                </c:pt>
                <c:pt idx="1476">
                  <c:v>8.333992799999999</c:v>
                </c:pt>
                <c:pt idx="1477">
                  <c:v>6.3276612000000005</c:v>
                </c:pt>
                <c:pt idx="1478">
                  <c:v>8.2311040000000002</c:v>
                </c:pt>
                <c:pt idx="1479">
                  <c:v>7.5108823999999998</c:v>
                </c:pt>
                <c:pt idx="1480">
                  <c:v>8.333992799999999</c:v>
                </c:pt>
                <c:pt idx="1481">
                  <c:v>9.7229916000000003</c:v>
                </c:pt>
                <c:pt idx="1482">
                  <c:v>9.9287692000000014</c:v>
                </c:pt>
                <c:pt idx="1483">
                  <c:v>6.7392164000000001</c:v>
                </c:pt>
                <c:pt idx="1484">
                  <c:v>7.0993272000000003</c:v>
                </c:pt>
                <c:pt idx="1485">
                  <c:v>8.4368815999999995</c:v>
                </c:pt>
                <c:pt idx="1486">
                  <c:v>5.0929956000000001</c:v>
                </c:pt>
                <c:pt idx="1487">
                  <c:v>7.9224376000000003</c:v>
                </c:pt>
                <c:pt idx="1488">
                  <c:v>8.7455479999999994</c:v>
                </c:pt>
                <c:pt idx="1489">
                  <c:v>6.7392164000000001</c:v>
                </c:pt>
                <c:pt idx="1490">
                  <c:v>8.0253264000000009</c:v>
                </c:pt>
                <c:pt idx="1491">
                  <c:v>8.8484368</c:v>
                </c:pt>
                <c:pt idx="1492">
                  <c:v>5.0929956000000001</c:v>
                </c:pt>
                <c:pt idx="1493">
                  <c:v>9.6201027999999997</c:v>
                </c:pt>
                <c:pt idx="1494">
                  <c:v>6.9449940000000003</c:v>
                </c:pt>
                <c:pt idx="1495">
                  <c:v>7.0993272000000003</c:v>
                </c:pt>
                <c:pt idx="1496">
                  <c:v>7.0478828</c:v>
                </c:pt>
                <c:pt idx="1497">
                  <c:v>7.8195487999999997</c:v>
                </c:pt>
                <c:pt idx="1498">
                  <c:v>6.1218836000000003</c:v>
                </c:pt>
                <c:pt idx="1499">
                  <c:v>5.5045507999999996</c:v>
                </c:pt>
                <c:pt idx="1500">
                  <c:v>5.1958843999999997</c:v>
                </c:pt>
                <c:pt idx="1501">
                  <c:v>6.4305500000000002</c:v>
                </c:pt>
                <c:pt idx="1502">
                  <c:v>6.5334387999999999</c:v>
                </c:pt>
                <c:pt idx="1503">
                  <c:v>6.1733279999999997</c:v>
                </c:pt>
                <c:pt idx="1504">
                  <c:v>5.5045507999999996</c:v>
                </c:pt>
                <c:pt idx="1505">
                  <c:v>4.5271072000000006</c:v>
                </c:pt>
                <c:pt idx="1506">
                  <c:v>3.2924416000000001</c:v>
                </c:pt>
                <c:pt idx="1507">
                  <c:v>3.6525523999999998</c:v>
                </c:pt>
                <c:pt idx="1508">
                  <c:v>4.7328847999999999</c:v>
                </c:pt>
                <c:pt idx="1509">
                  <c:v>5.401662</c:v>
                </c:pt>
                <c:pt idx="1510">
                  <c:v>5.2473288</c:v>
                </c:pt>
                <c:pt idx="1511">
                  <c:v>4.8357736000000004</c:v>
                </c:pt>
                <c:pt idx="1512">
                  <c:v>6.2247724</c:v>
                </c:pt>
                <c:pt idx="1513">
                  <c:v>2.6236644</c:v>
                </c:pt>
                <c:pt idx="1514">
                  <c:v>5.9161060000000001</c:v>
                </c:pt>
                <c:pt idx="1515">
                  <c:v>2.6236644</c:v>
                </c:pt>
                <c:pt idx="1516">
                  <c:v>4.4242184</c:v>
                </c:pt>
                <c:pt idx="1517">
                  <c:v>4.2698852</c:v>
                </c:pt>
                <c:pt idx="1518">
                  <c:v>4.4242184</c:v>
                </c:pt>
                <c:pt idx="1519">
                  <c:v>2.7265532000000001</c:v>
                </c:pt>
                <c:pt idx="1520">
                  <c:v>5.5045507999999996</c:v>
                </c:pt>
                <c:pt idx="1521">
                  <c:v>5.9161060000000001</c:v>
                </c:pt>
                <c:pt idx="1522">
                  <c:v>5.6074396000000002</c:v>
                </c:pt>
                <c:pt idx="1523">
                  <c:v>3.3953303999999997</c:v>
                </c:pt>
                <c:pt idx="1524">
                  <c:v>2.5207756000000003</c:v>
                </c:pt>
                <c:pt idx="1525">
                  <c:v>4.3213296000000003</c:v>
                </c:pt>
                <c:pt idx="1526">
                  <c:v>3.2924416000000001</c:v>
                </c:pt>
                <c:pt idx="1527">
                  <c:v>4.0126632000000004</c:v>
                </c:pt>
                <c:pt idx="1528">
                  <c:v>4.7328847999999999</c:v>
                </c:pt>
                <c:pt idx="1529">
                  <c:v>4.3213296000000003</c:v>
                </c:pt>
                <c:pt idx="1530">
                  <c:v>4.2184407999999998</c:v>
                </c:pt>
                <c:pt idx="1531">
                  <c:v>2.7265532000000001</c:v>
                </c:pt>
                <c:pt idx="1532">
                  <c:v>2.9837752000000002</c:v>
                </c:pt>
                <c:pt idx="1533">
                  <c:v>5.7103283999999999</c:v>
                </c:pt>
                <c:pt idx="1534">
                  <c:v>4.3213296000000003</c:v>
                </c:pt>
                <c:pt idx="1535">
                  <c:v>4.5271072000000006</c:v>
                </c:pt>
                <c:pt idx="1536">
                  <c:v>3.9097743999999999</c:v>
                </c:pt>
                <c:pt idx="1537">
                  <c:v>0.61733280000000001</c:v>
                </c:pt>
                <c:pt idx="1538">
                  <c:v>1.4918876000000001</c:v>
                </c:pt>
                <c:pt idx="1539">
                  <c:v>0.2057776</c:v>
                </c:pt>
                <c:pt idx="1540">
                  <c:v>1.3375544000000001</c:v>
                </c:pt>
                <c:pt idx="1541">
                  <c:v>2.8294420000000002</c:v>
                </c:pt>
                <c:pt idx="1542">
                  <c:v>3.1895528</c:v>
                </c:pt>
                <c:pt idx="1543">
                  <c:v>3.1895528</c:v>
                </c:pt>
                <c:pt idx="1544">
                  <c:v>1.3889988000000002</c:v>
                </c:pt>
                <c:pt idx="1545">
                  <c:v>2.6236644</c:v>
                </c:pt>
                <c:pt idx="1546">
                  <c:v>2.4178868000000002</c:v>
                </c:pt>
                <c:pt idx="1547">
                  <c:v>2.2121092</c:v>
                </c:pt>
                <c:pt idx="1548">
                  <c:v>2.8294420000000002</c:v>
                </c:pt>
                <c:pt idx="1549">
                  <c:v>3.0352196000000005</c:v>
                </c:pt>
                <c:pt idx="1550">
                  <c:v>3.2924416000000001</c:v>
                </c:pt>
                <c:pt idx="1551">
                  <c:v>3.2924416000000001</c:v>
                </c:pt>
                <c:pt idx="1552">
                  <c:v>2.5207756000000003</c:v>
                </c:pt>
                <c:pt idx="1553">
                  <c:v>2.7265532000000001</c:v>
                </c:pt>
                <c:pt idx="1554">
                  <c:v>2.9837752000000002</c:v>
                </c:pt>
                <c:pt idx="1555">
                  <c:v>2.9323308000000003</c:v>
                </c:pt>
                <c:pt idx="1556">
                  <c:v>2.9323308000000003</c:v>
                </c:pt>
                <c:pt idx="1557">
                  <c:v>2.9323308000000003</c:v>
                </c:pt>
                <c:pt idx="1558">
                  <c:v>3.1895528</c:v>
                </c:pt>
                <c:pt idx="1559">
                  <c:v>2.9837752000000002</c:v>
                </c:pt>
                <c:pt idx="1560">
                  <c:v>2.9323308000000003</c:v>
                </c:pt>
                <c:pt idx="1561">
                  <c:v>2.9837752000000002</c:v>
                </c:pt>
                <c:pt idx="1562">
                  <c:v>2.4178868000000002</c:v>
                </c:pt>
                <c:pt idx="1563">
                  <c:v>2.4178868000000002</c:v>
                </c:pt>
                <c:pt idx="1564">
                  <c:v>2.9837752000000002</c:v>
                </c:pt>
                <c:pt idx="1565">
                  <c:v>2.8294420000000002</c:v>
                </c:pt>
                <c:pt idx="1566">
                  <c:v>2.7265532000000001</c:v>
                </c:pt>
                <c:pt idx="1567">
                  <c:v>4.2184407999999998</c:v>
                </c:pt>
                <c:pt idx="1568">
                  <c:v>2.8294420000000002</c:v>
                </c:pt>
                <c:pt idx="1569">
                  <c:v>3.0352196000000005</c:v>
                </c:pt>
                <c:pt idx="1570">
                  <c:v>3.9097743999999999</c:v>
                </c:pt>
                <c:pt idx="1571">
                  <c:v>4.2184407999999998</c:v>
                </c:pt>
                <c:pt idx="1572">
                  <c:v>4.0126632000000004</c:v>
                </c:pt>
                <c:pt idx="1573">
                  <c:v>3.7039968000000001</c:v>
                </c:pt>
                <c:pt idx="1574">
                  <c:v>4.3213296000000003</c:v>
                </c:pt>
                <c:pt idx="1575">
                  <c:v>3.4982191999999999</c:v>
                </c:pt>
                <c:pt idx="1576">
                  <c:v>3.1895528</c:v>
                </c:pt>
                <c:pt idx="1577">
                  <c:v>3.4982191999999999</c:v>
                </c:pt>
                <c:pt idx="1578">
                  <c:v>3.8068856000000002</c:v>
                </c:pt>
                <c:pt idx="1579">
                  <c:v>0.2057776</c:v>
                </c:pt>
                <c:pt idx="1580">
                  <c:v>7.4079936000000002</c:v>
                </c:pt>
                <c:pt idx="1581">
                  <c:v>3.8068856000000002</c:v>
                </c:pt>
                <c:pt idx="1582">
                  <c:v>4.2184407999999998</c:v>
                </c:pt>
                <c:pt idx="1583">
                  <c:v>4.9386624000000001</c:v>
                </c:pt>
                <c:pt idx="1584">
                  <c:v>3.8068856000000002</c:v>
                </c:pt>
                <c:pt idx="1585">
                  <c:v>3.8068856000000002</c:v>
                </c:pt>
                <c:pt idx="1586">
                  <c:v>3.7039968000000001</c:v>
                </c:pt>
                <c:pt idx="1587">
                  <c:v>3.4982191999999999</c:v>
                </c:pt>
                <c:pt idx="1588">
                  <c:v>2.8294420000000002</c:v>
                </c:pt>
                <c:pt idx="1589">
                  <c:v>1.9034428000000001</c:v>
                </c:pt>
                <c:pt idx="1590">
                  <c:v>6.2247724</c:v>
                </c:pt>
                <c:pt idx="1591">
                  <c:v>4.2184407999999998</c:v>
                </c:pt>
                <c:pt idx="1592">
                  <c:v>1.6976651999999999</c:v>
                </c:pt>
                <c:pt idx="1593">
                  <c:v>2.3149980000000001</c:v>
                </c:pt>
                <c:pt idx="1594">
                  <c:v>2.6236644</c:v>
                </c:pt>
                <c:pt idx="1595">
                  <c:v>2.1092203999999999</c:v>
                </c:pt>
                <c:pt idx="1596">
                  <c:v>1.800554</c:v>
                </c:pt>
                <c:pt idx="1597">
                  <c:v>2.0063316000000002</c:v>
                </c:pt>
                <c:pt idx="1598">
                  <c:v>4.3213296000000003</c:v>
                </c:pt>
                <c:pt idx="1599">
                  <c:v>6.1218836000000003</c:v>
                </c:pt>
                <c:pt idx="1600">
                  <c:v>5.6588840000000005</c:v>
                </c:pt>
                <c:pt idx="1601">
                  <c:v>4.3727739999999997</c:v>
                </c:pt>
                <c:pt idx="1602">
                  <c:v>1.2861100000000001</c:v>
                </c:pt>
                <c:pt idx="1603">
                  <c:v>1.1832212</c:v>
                </c:pt>
                <c:pt idx="1604">
                  <c:v>1.3375544000000001</c:v>
                </c:pt>
                <c:pt idx="1605">
                  <c:v>3.3438859999999999</c:v>
                </c:pt>
                <c:pt idx="1606">
                  <c:v>5.0929956000000001</c:v>
                </c:pt>
                <c:pt idx="1607">
                  <c:v>2.2121092</c:v>
                </c:pt>
                <c:pt idx="1608">
                  <c:v>3.4982191999999999</c:v>
                </c:pt>
                <c:pt idx="1609">
                  <c:v>4.2184407999999998</c:v>
                </c:pt>
                <c:pt idx="1610">
                  <c:v>2.9837752000000002</c:v>
                </c:pt>
                <c:pt idx="1611">
                  <c:v>3.8068856000000002</c:v>
                </c:pt>
                <c:pt idx="1612">
                  <c:v>1.4918876000000001</c:v>
                </c:pt>
                <c:pt idx="1613">
                  <c:v>3.1895528</c:v>
                </c:pt>
                <c:pt idx="1614">
                  <c:v>3.1895528</c:v>
                </c:pt>
                <c:pt idx="1615">
                  <c:v>2.7265532000000001</c:v>
                </c:pt>
                <c:pt idx="1616">
                  <c:v>5.1958843999999997</c:v>
                </c:pt>
                <c:pt idx="1617">
                  <c:v>5.8132172000000004</c:v>
                </c:pt>
                <c:pt idx="1618">
                  <c:v>4.9386624000000001</c:v>
                </c:pt>
                <c:pt idx="1619">
                  <c:v>5.5045507999999996</c:v>
                </c:pt>
                <c:pt idx="1620">
                  <c:v>7.6137712000000004</c:v>
                </c:pt>
                <c:pt idx="1621">
                  <c:v>12.0379896</c:v>
                </c:pt>
                <c:pt idx="1622">
                  <c:v>10.9576572</c:v>
                </c:pt>
                <c:pt idx="1623">
                  <c:v>8.4368815999999995</c:v>
                </c:pt>
                <c:pt idx="1624">
                  <c:v>8.0253264000000009</c:v>
                </c:pt>
                <c:pt idx="1625">
                  <c:v>8.1282152000000014</c:v>
                </c:pt>
                <c:pt idx="1626">
                  <c:v>7.202216</c:v>
                </c:pt>
                <c:pt idx="1627">
                  <c:v>7.7166600000000001</c:v>
                </c:pt>
                <c:pt idx="1628">
                  <c:v>6.1733279999999997</c:v>
                </c:pt>
                <c:pt idx="1629">
                  <c:v>2.9323308000000003</c:v>
                </c:pt>
                <c:pt idx="1630">
                  <c:v>6.8421052000000007</c:v>
                </c:pt>
                <c:pt idx="1631">
                  <c:v>5.8132172000000004</c:v>
                </c:pt>
                <c:pt idx="1632">
                  <c:v>6.9449940000000003</c:v>
                </c:pt>
                <c:pt idx="1633">
                  <c:v>6.7392164000000001</c:v>
                </c:pt>
                <c:pt idx="1634">
                  <c:v>8.7455479999999994</c:v>
                </c:pt>
                <c:pt idx="1635">
                  <c:v>9.3114364000000016</c:v>
                </c:pt>
                <c:pt idx="1636">
                  <c:v>6.7392164000000001</c:v>
                </c:pt>
                <c:pt idx="1637">
                  <c:v>6.9964383999999997</c:v>
                </c:pt>
                <c:pt idx="1638">
                  <c:v>10.546101999999999</c:v>
                </c:pt>
                <c:pt idx="1639">
                  <c:v>7.3051047999999996</c:v>
                </c:pt>
                <c:pt idx="1640">
                  <c:v>3.9097743999999999</c:v>
                </c:pt>
                <c:pt idx="1641">
                  <c:v>3.3953303999999997</c:v>
                </c:pt>
                <c:pt idx="1642">
                  <c:v>7.5108823999999998</c:v>
                </c:pt>
                <c:pt idx="1643">
                  <c:v>4.7328847999999999</c:v>
                </c:pt>
                <c:pt idx="1644">
                  <c:v>8.6426592000000007</c:v>
                </c:pt>
                <c:pt idx="1645">
                  <c:v>7.5108823999999998</c:v>
                </c:pt>
                <c:pt idx="1646">
                  <c:v>10.9576572</c:v>
                </c:pt>
                <c:pt idx="1647">
                  <c:v>10.2374356</c:v>
                </c:pt>
                <c:pt idx="1648">
                  <c:v>10.2374356</c:v>
                </c:pt>
                <c:pt idx="1649">
                  <c:v>10.031658</c:v>
                </c:pt>
                <c:pt idx="1650">
                  <c:v>9.8258804000000008</c:v>
                </c:pt>
                <c:pt idx="1651">
                  <c:v>12.655322400000001</c:v>
                </c:pt>
                <c:pt idx="1652">
                  <c:v>9.7229916000000003</c:v>
                </c:pt>
                <c:pt idx="1653">
                  <c:v>10.9576572</c:v>
                </c:pt>
                <c:pt idx="1654">
                  <c:v>9.517214000000001</c:v>
                </c:pt>
                <c:pt idx="1655">
                  <c:v>11.4206568</c:v>
                </c:pt>
                <c:pt idx="1656">
                  <c:v>14.044321200000001</c:v>
                </c:pt>
                <c:pt idx="1657">
                  <c:v>11.317768000000001</c:v>
                </c:pt>
                <c:pt idx="1658">
                  <c:v>12.243767200000001</c:v>
                </c:pt>
                <c:pt idx="1659">
                  <c:v>10.443213200000001</c:v>
                </c:pt>
                <c:pt idx="1660">
                  <c:v>11.626434400000001</c:v>
                </c:pt>
                <c:pt idx="1661">
                  <c:v>13.426988400000001</c:v>
                </c:pt>
                <c:pt idx="1662">
                  <c:v>12.8611</c:v>
                </c:pt>
                <c:pt idx="1663">
                  <c:v>9.9287692000000014</c:v>
                </c:pt>
                <c:pt idx="1664">
                  <c:v>11.2148792</c:v>
                </c:pt>
                <c:pt idx="1665">
                  <c:v>10.443213200000001</c:v>
                </c:pt>
                <c:pt idx="1666">
                  <c:v>10.751879599999999</c:v>
                </c:pt>
                <c:pt idx="1667">
                  <c:v>9.6201027999999997</c:v>
                </c:pt>
                <c:pt idx="1668">
                  <c:v>10.134546800000001</c:v>
                </c:pt>
                <c:pt idx="1669">
                  <c:v>8.8484368</c:v>
                </c:pt>
                <c:pt idx="1670">
                  <c:v>10.443213200000001</c:v>
                </c:pt>
                <c:pt idx="1671">
                  <c:v>11.317768000000001</c:v>
                </c:pt>
                <c:pt idx="1672">
                  <c:v>7.7166600000000001</c:v>
                </c:pt>
                <c:pt idx="1673">
                  <c:v>8.2311040000000002</c:v>
                </c:pt>
                <c:pt idx="1674">
                  <c:v>7.3051047999999996</c:v>
                </c:pt>
                <c:pt idx="1675">
                  <c:v>13.426988400000001</c:v>
                </c:pt>
                <c:pt idx="1676">
                  <c:v>12.655322400000001</c:v>
                </c:pt>
                <c:pt idx="1677">
                  <c:v>12.346655999999999</c:v>
                </c:pt>
                <c:pt idx="1678">
                  <c:v>9.1056588000000005</c:v>
                </c:pt>
                <c:pt idx="1679">
                  <c:v>12.0379896</c:v>
                </c:pt>
                <c:pt idx="1680">
                  <c:v>10.9576572</c:v>
                </c:pt>
                <c:pt idx="1681">
                  <c:v>7.5108823999999998</c:v>
                </c:pt>
                <c:pt idx="1682">
                  <c:v>9.7229916000000003</c:v>
                </c:pt>
                <c:pt idx="1683">
                  <c:v>8.8484368</c:v>
                </c:pt>
                <c:pt idx="1684">
                  <c:v>7.9224376000000003</c:v>
                </c:pt>
                <c:pt idx="1685">
                  <c:v>9.0542144000000011</c:v>
                </c:pt>
                <c:pt idx="1686">
                  <c:v>10.443213200000001</c:v>
                </c:pt>
                <c:pt idx="1687">
                  <c:v>9.6201027999999997</c:v>
                </c:pt>
                <c:pt idx="1688">
                  <c:v>10.854768400000001</c:v>
                </c:pt>
                <c:pt idx="1689">
                  <c:v>9.7229916000000003</c:v>
                </c:pt>
                <c:pt idx="1690">
                  <c:v>11.5235456</c:v>
                </c:pt>
                <c:pt idx="1691">
                  <c:v>9.4143252000000004</c:v>
                </c:pt>
                <c:pt idx="1692">
                  <c:v>11.832212</c:v>
                </c:pt>
                <c:pt idx="1693">
                  <c:v>9.0542144000000011</c:v>
                </c:pt>
                <c:pt idx="1694">
                  <c:v>11.5235456</c:v>
                </c:pt>
                <c:pt idx="1695">
                  <c:v>9.3114364000000016</c:v>
                </c:pt>
                <c:pt idx="1696">
                  <c:v>11.2148792</c:v>
                </c:pt>
                <c:pt idx="1697">
                  <c:v>8.5397704000000001</c:v>
                </c:pt>
                <c:pt idx="1698">
                  <c:v>6.9449940000000003</c:v>
                </c:pt>
                <c:pt idx="1699">
                  <c:v>6.9449940000000003</c:v>
                </c:pt>
                <c:pt idx="1700">
                  <c:v>9.0542144000000011</c:v>
                </c:pt>
                <c:pt idx="1701">
                  <c:v>7.9224376000000003</c:v>
                </c:pt>
                <c:pt idx="1702">
                  <c:v>10.9576572</c:v>
                </c:pt>
                <c:pt idx="1703">
                  <c:v>8.9513255999999988</c:v>
                </c:pt>
                <c:pt idx="1704">
                  <c:v>9.0542144000000011</c:v>
                </c:pt>
                <c:pt idx="1705">
                  <c:v>8.5397704000000001</c:v>
                </c:pt>
                <c:pt idx="1706">
                  <c:v>12.346655999999999</c:v>
                </c:pt>
                <c:pt idx="1707">
                  <c:v>8.9513255999999988</c:v>
                </c:pt>
                <c:pt idx="1708">
                  <c:v>9.8258804000000008</c:v>
                </c:pt>
                <c:pt idx="1709">
                  <c:v>12.963988799999999</c:v>
                </c:pt>
                <c:pt idx="1710">
                  <c:v>12.963988799999999</c:v>
                </c:pt>
                <c:pt idx="1711">
                  <c:v>7.5108823999999998</c:v>
                </c:pt>
                <c:pt idx="1712">
                  <c:v>8.9513255999999988</c:v>
                </c:pt>
                <c:pt idx="1713">
                  <c:v>11.4206568</c:v>
                </c:pt>
                <c:pt idx="1714">
                  <c:v>10.134546800000001</c:v>
                </c:pt>
                <c:pt idx="1715">
                  <c:v>9.8258804000000008</c:v>
                </c:pt>
                <c:pt idx="1716">
                  <c:v>7.4079936000000002</c:v>
                </c:pt>
                <c:pt idx="1717">
                  <c:v>4.2184407999999998</c:v>
                </c:pt>
                <c:pt idx="1718">
                  <c:v>8.1282152000000014</c:v>
                </c:pt>
                <c:pt idx="1719">
                  <c:v>7.3051047999999996</c:v>
                </c:pt>
                <c:pt idx="1720">
                  <c:v>6.8421052000000007</c:v>
                </c:pt>
                <c:pt idx="1721">
                  <c:v>8.2311040000000002</c:v>
                </c:pt>
                <c:pt idx="1722">
                  <c:v>7.0993272000000003</c:v>
                </c:pt>
                <c:pt idx="1723">
                  <c:v>7.0993272000000003</c:v>
                </c:pt>
                <c:pt idx="1724">
                  <c:v>7.8195487999999997</c:v>
                </c:pt>
                <c:pt idx="1725">
                  <c:v>6.9449940000000003</c:v>
                </c:pt>
                <c:pt idx="1726">
                  <c:v>4.7328847999999999</c:v>
                </c:pt>
                <c:pt idx="1727">
                  <c:v>6.9449940000000003</c:v>
                </c:pt>
                <c:pt idx="1728">
                  <c:v>8.1282152000000014</c:v>
                </c:pt>
                <c:pt idx="1729">
                  <c:v>7.3051047999999996</c:v>
                </c:pt>
                <c:pt idx="1730">
                  <c:v>7.0478828</c:v>
                </c:pt>
                <c:pt idx="1731">
                  <c:v>7.7166600000000001</c:v>
                </c:pt>
                <c:pt idx="1732">
                  <c:v>7.0478828</c:v>
                </c:pt>
                <c:pt idx="1733">
                  <c:v>6.6877719999999998</c:v>
                </c:pt>
                <c:pt idx="1734">
                  <c:v>5.9161060000000001</c:v>
                </c:pt>
                <c:pt idx="1735">
                  <c:v>6.6363276000000004</c:v>
                </c:pt>
                <c:pt idx="1736">
                  <c:v>6.5848832000000002</c:v>
                </c:pt>
                <c:pt idx="1737">
                  <c:v>6.5334387999999999</c:v>
                </c:pt>
                <c:pt idx="1738">
                  <c:v>6.0189947999999998</c:v>
                </c:pt>
                <c:pt idx="1739">
                  <c:v>6.5334387999999999</c:v>
                </c:pt>
                <c:pt idx="1740">
                  <c:v>7.3051047999999996</c:v>
                </c:pt>
                <c:pt idx="1741">
                  <c:v>5.7103283999999999</c:v>
                </c:pt>
                <c:pt idx="1742">
                  <c:v>8.333992799999999</c:v>
                </c:pt>
                <c:pt idx="1743">
                  <c:v>7.6137712000000004</c:v>
                </c:pt>
                <c:pt idx="1744">
                  <c:v>6.9449940000000003</c:v>
                </c:pt>
                <c:pt idx="1745">
                  <c:v>7.4079936000000002</c:v>
                </c:pt>
                <c:pt idx="1746">
                  <c:v>5.6074396000000002</c:v>
                </c:pt>
                <c:pt idx="1747">
                  <c:v>6.4305500000000002</c:v>
                </c:pt>
                <c:pt idx="1748">
                  <c:v>7.202216</c:v>
                </c:pt>
                <c:pt idx="1749">
                  <c:v>6.5334387999999999</c:v>
                </c:pt>
                <c:pt idx="1750">
                  <c:v>5.1958843999999997</c:v>
                </c:pt>
                <c:pt idx="1751">
                  <c:v>5.8132172000000004</c:v>
                </c:pt>
                <c:pt idx="1752">
                  <c:v>8.2311040000000002</c:v>
                </c:pt>
                <c:pt idx="1753">
                  <c:v>5.1958843999999997</c:v>
                </c:pt>
                <c:pt idx="1754">
                  <c:v>6.8421052000000007</c:v>
                </c:pt>
                <c:pt idx="1755">
                  <c:v>7.3051047999999996</c:v>
                </c:pt>
                <c:pt idx="1756">
                  <c:v>5.9161060000000001</c:v>
                </c:pt>
                <c:pt idx="1757">
                  <c:v>7.8195487999999997</c:v>
                </c:pt>
                <c:pt idx="1758">
                  <c:v>8.4368815999999995</c:v>
                </c:pt>
                <c:pt idx="1759">
                  <c:v>8.9513255999999988</c:v>
                </c:pt>
                <c:pt idx="1760">
                  <c:v>2.9323308000000003</c:v>
                </c:pt>
                <c:pt idx="1761">
                  <c:v>7.3051047999999996</c:v>
                </c:pt>
                <c:pt idx="1762">
                  <c:v>5.2987732000000003</c:v>
                </c:pt>
                <c:pt idx="1763">
                  <c:v>5.5045507999999996</c:v>
                </c:pt>
                <c:pt idx="1764">
                  <c:v>5.5559952000000008</c:v>
                </c:pt>
                <c:pt idx="1765">
                  <c:v>4.9386624000000001</c:v>
                </c:pt>
                <c:pt idx="1766">
                  <c:v>3.3953303999999997</c:v>
                </c:pt>
                <c:pt idx="1767">
                  <c:v>6.8421052000000007</c:v>
                </c:pt>
                <c:pt idx="1768">
                  <c:v>8.4368815999999995</c:v>
                </c:pt>
                <c:pt idx="1769">
                  <c:v>7.4079936000000002</c:v>
                </c:pt>
                <c:pt idx="1770">
                  <c:v>9.1056588000000005</c:v>
                </c:pt>
                <c:pt idx="1771">
                  <c:v>3.2924416000000001</c:v>
                </c:pt>
                <c:pt idx="1772">
                  <c:v>4.7328847999999999</c:v>
                </c:pt>
                <c:pt idx="1773">
                  <c:v>5.1444400000000003</c:v>
                </c:pt>
                <c:pt idx="1774">
                  <c:v>3.7039968000000001</c:v>
                </c:pt>
                <c:pt idx="1775">
                  <c:v>2.3149980000000001</c:v>
                </c:pt>
                <c:pt idx="1776">
                  <c:v>6.7392164000000001</c:v>
                </c:pt>
                <c:pt idx="1777">
                  <c:v>4.3213296000000003</c:v>
                </c:pt>
                <c:pt idx="1778">
                  <c:v>4.7328847999999999</c:v>
                </c:pt>
                <c:pt idx="1779">
                  <c:v>4.9386624000000001</c:v>
                </c:pt>
                <c:pt idx="1780">
                  <c:v>4.2184407999999998</c:v>
                </c:pt>
                <c:pt idx="1781">
                  <c:v>2.3149980000000001</c:v>
                </c:pt>
                <c:pt idx="1782">
                  <c:v>1.5947764</c:v>
                </c:pt>
                <c:pt idx="1783">
                  <c:v>2.3149980000000001</c:v>
                </c:pt>
                <c:pt idx="1784">
                  <c:v>1.4918876000000001</c:v>
                </c:pt>
                <c:pt idx="1785">
                  <c:v>1.800554</c:v>
                </c:pt>
                <c:pt idx="1786">
                  <c:v>4.3213296000000003</c:v>
                </c:pt>
                <c:pt idx="1787">
                  <c:v>4.5271072000000006</c:v>
                </c:pt>
                <c:pt idx="1788">
                  <c:v>6.5334387999999999</c:v>
                </c:pt>
                <c:pt idx="1789">
                  <c:v>4.8357736000000004</c:v>
                </c:pt>
                <c:pt idx="1790">
                  <c:v>5.401662</c:v>
                </c:pt>
                <c:pt idx="1791">
                  <c:v>7.0478828</c:v>
                </c:pt>
                <c:pt idx="1792">
                  <c:v>3.3953303999999997</c:v>
                </c:pt>
                <c:pt idx="1793">
                  <c:v>6.4305500000000002</c:v>
                </c:pt>
                <c:pt idx="1794">
                  <c:v>5.9161060000000001</c:v>
                </c:pt>
                <c:pt idx="1795">
                  <c:v>4.5271072000000006</c:v>
                </c:pt>
                <c:pt idx="1796">
                  <c:v>4.6814403999999996</c:v>
                </c:pt>
                <c:pt idx="1797">
                  <c:v>6.4305500000000002</c:v>
                </c:pt>
                <c:pt idx="1798">
                  <c:v>2.4178868000000002</c:v>
                </c:pt>
                <c:pt idx="1799">
                  <c:v>3.8068856000000002</c:v>
                </c:pt>
                <c:pt idx="1800">
                  <c:v>4.5271072000000006</c:v>
                </c:pt>
                <c:pt idx="1801">
                  <c:v>1.1832212</c:v>
                </c:pt>
                <c:pt idx="1802">
                  <c:v>5.2987732000000003</c:v>
                </c:pt>
                <c:pt idx="1803">
                  <c:v>5.0929956000000001</c:v>
                </c:pt>
                <c:pt idx="1804">
                  <c:v>3.8068856000000002</c:v>
                </c:pt>
                <c:pt idx="1805">
                  <c:v>0.61733280000000001</c:v>
                </c:pt>
                <c:pt idx="1806">
                  <c:v>2.7265532000000001</c:v>
                </c:pt>
                <c:pt idx="1807">
                  <c:v>7.3051047999999996</c:v>
                </c:pt>
                <c:pt idx="1808">
                  <c:v>1.3889988000000002</c:v>
                </c:pt>
                <c:pt idx="1809">
                  <c:v>6.3276612000000005</c:v>
                </c:pt>
                <c:pt idx="1810">
                  <c:v>8.6426592000000007</c:v>
                </c:pt>
                <c:pt idx="1811">
                  <c:v>6.9449940000000003</c:v>
                </c:pt>
                <c:pt idx="1812">
                  <c:v>9.1056588000000005</c:v>
                </c:pt>
                <c:pt idx="1813">
                  <c:v>7.4079936000000002</c:v>
                </c:pt>
                <c:pt idx="1814">
                  <c:v>5.0415512000000007</c:v>
                </c:pt>
                <c:pt idx="1815">
                  <c:v>8.2311040000000002</c:v>
                </c:pt>
                <c:pt idx="1816">
                  <c:v>2.6236644</c:v>
                </c:pt>
                <c:pt idx="1817">
                  <c:v>3.4982191999999999</c:v>
                </c:pt>
                <c:pt idx="1818">
                  <c:v>6.3276612000000005</c:v>
                </c:pt>
                <c:pt idx="1819">
                  <c:v>5.9161060000000001</c:v>
                </c:pt>
                <c:pt idx="1820">
                  <c:v>5.2473288</c:v>
                </c:pt>
                <c:pt idx="1821">
                  <c:v>4.0126632000000004</c:v>
                </c:pt>
                <c:pt idx="1822">
                  <c:v>2.7265532000000001</c:v>
                </c:pt>
                <c:pt idx="1823">
                  <c:v>3.9097743999999999</c:v>
                </c:pt>
                <c:pt idx="1824">
                  <c:v>2.9837752000000002</c:v>
                </c:pt>
                <c:pt idx="1825">
                  <c:v>2.8808864000000001</c:v>
                </c:pt>
                <c:pt idx="1826">
                  <c:v>1.0803324000000001</c:v>
                </c:pt>
                <c:pt idx="1827">
                  <c:v>2.7265532000000001</c:v>
                </c:pt>
                <c:pt idx="1828">
                  <c:v>2.2121092</c:v>
                </c:pt>
                <c:pt idx="1829">
                  <c:v>1.2861100000000001</c:v>
                </c:pt>
                <c:pt idx="1830">
                  <c:v>0.2057776</c:v>
                </c:pt>
                <c:pt idx="1831">
                  <c:v>1.3889988000000002</c:v>
                </c:pt>
                <c:pt idx="1832">
                  <c:v>2.3149980000000001</c:v>
                </c:pt>
                <c:pt idx="1833">
                  <c:v>5.1958843999999997</c:v>
                </c:pt>
                <c:pt idx="1834">
                  <c:v>2.1092203999999999</c:v>
                </c:pt>
                <c:pt idx="1835">
                  <c:v>4.7328847999999999</c:v>
                </c:pt>
                <c:pt idx="1836">
                  <c:v>1.1832212</c:v>
                </c:pt>
                <c:pt idx="1837">
                  <c:v>2.6236644</c:v>
                </c:pt>
                <c:pt idx="1838">
                  <c:v>2.1092203999999999</c:v>
                </c:pt>
                <c:pt idx="1839">
                  <c:v>0.82311040000000002</c:v>
                </c:pt>
                <c:pt idx="1840">
                  <c:v>1.8519984</c:v>
                </c:pt>
                <c:pt idx="1841">
                  <c:v>2.9323308000000003</c:v>
                </c:pt>
                <c:pt idx="1842">
                  <c:v>4.5271072000000006</c:v>
                </c:pt>
                <c:pt idx="1843">
                  <c:v>4.5785515999999999</c:v>
                </c:pt>
                <c:pt idx="1844">
                  <c:v>0.97744359999999997</c:v>
                </c:pt>
                <c:pt idx="1845">
                  <c:v>5.1958843999999997</c:v>
                </c:pt>
                <c:pt idx="1846">
                  <c:v>4.9386624000000001</c:v>
                </c:pt>
                <c:pt idx="1847">
                  <c:v>5.5045507999999996</c:v>
                </c:pt>
                <c:pt idx="1848">
                  <c:v>4.5271072000000006</c:v>
                </c:pt>
                <c:pt idx="1849">
                  <c:v>2.9323308000000003</c:v>
                </c:pt>
                <c:pt idx="1850">
                  <c:v>3.3953303999999997</c:v>
                </c:pt>
                <c:pt idx="1851">
                  <c:v>3.7039968000000001</c:v>
                </c:pt>
                <c:pt idx="1852">
                  <c:v>2.9323308000000003</c:v>
                </c:pt>
                <c:pt idx="1853">
                  <c:v>6.9449940000000003</c:v>
                </c:pt>
                <c:pt idx="1854">
                  <c:v>1.0803324000000001</c:v>
                </c:pt>
                <c:pt idx="1855">
                  <c:v>3.7039968000000001</c:v>
                </c:pt>
                <c:pt idx="1856">
                  <c:v>4.0641076000000007</c:v>
                </c:pt>
                <c:pt idx="1857">
                  <c:v>4.7328847999999999</c:v>
                </c:pt>
                <c:pt idx="1858">
                  <c:v>3.8068856000000002</c:v>
                </c:pt>
                <c:pt idx="1859">
                  <c:v>5.6074396000000002</c:v>
                </c:pt>
                <c:pt idx="1860">
                  <c:v>2.9837752000000002</c:v>
                </c:pt>
                <c:pt idx="1861">
                  <c:v>5.5045507999999996</c:v>
                </c:pt>
                <c:pt idx="1862">
                  <c:v>7.8195487999999997</c:v>
                </c:pt>
                <c:pt idx="1863">
                  <c:v>6.4305500000000002</c:v>
                </c:pt>
                <c:pt idx="1864">
                  <c:v>4.3213296000000003</c:v>
                </c:pt>
                <c:pt idx="1865">
                  <c:v>2.1092203999999999</c:v>
                </c:pt>
                <c:pt idx="1866">
                  <c:v>5.8132172000000004</c:v>
                </c:pt>
                <c:pt idx="1867">
                  <c:v>5.401662</c:v>
                </c:pt>
                <c:pt idx="1868">
                  <c:v>6.2247724</c:v>
                </c:pt>
                <c:pt idx="1869">
                  <c:v>6.6363276000000004</c:v>
                </c:pt>
                <c:pt idx="1870">
                  <c:v>2.0063316000000002</c:v>
                </c:pt>
                <c:pt idx="1871">
                  <c:v>5.7103283999999999</c:v>
                </c:pt>
                <c:pt idx="1872">
                  <c:v>3.2924416000000001</c:v>
                </c:pt>
                <c:pt idx="1873">
                  <c:v>6.1218836000000003</c:v>
                </c:pt>
                <c:pt idx="1874">
                  <c:v>6.3276612000000005</c:v>
                </c:pt>
                <c:pt idx="1875">
                  <c:v>3.8068856000000002</c:v>
                </c:pt>
                <c:pt idx="1876">
                  <c:v>6.8421052000000007</c:v>
                </c:pt>
                <c:pt idx="1877">
                  <c:v>6.4305500000000002</c:v>
                </c:pt>
                <c:pt idx="1878">
                  <c:v>3.3953303999999997</c:v>
                </c:pt>
                <c:pt idx="1879">
                  <c:v>5.2987732000000003</c:v>
                </c:pt>
                <c:pt idx="1880">
                  <c:v>5.9161060000000001</c:v>
                </c:pt>
                <c:pt idx="1881">
                  <c:v>5.2987732000000003</c:v>
                </c:pt>
                <c:pt idx="1882">
                  <c:v>5.401662</c:v>
                </c:pt>
                <c:pt idx="1883">
                  <c:v>4.2184407999999998</c:v>
                </c:pt>
                <c:pt idx="1884">
                  <c:v>2.8294420000000002</c:v>
                </c:pt>
                <c:pt idx="1885">
                  <c:v>4.4242184</c:v>
                </c:pt>
                <c:pt idx="1886">
                  <c:v>4.8357736000000004</c:v>
                </c:pt>
                <c:pt idx="1887">
                  <c:v>5.1958843999999997</c:v>
                </c:pt>
                <c:pt idx="1888">
                  <c:v>4.0126632000000004</c:v>
                </c:pt>
                <c:pt idx="1889">
                  <c:v>5.1958843999999997</c:v>
                </c:pt>
                <c:pt idx="1890">
                  <c:v>5.0415512000000007</c:v>
                </c:pt>
                <c:pt idx="1891">
                  <c:v>3.8068856000000002</c:v>
                </c:pt>
                <c:pt idx="1892">
                  <c:v>3.9097743999999999</c:v>
                </c:pt>
                <c:pt idx="1893">
                  <c:v>2.8294420000000002</c:v>
                </c:pt>
                <c:pt idx="1894">
                  <c:v>5.7103283999999999</c:v>
                </c:pt>
                <c:pt idx="1895">
                  <c:v>5.7103283999999999</c:v>
                </c:pt>
                <c:pt idx="1896">
                  <c:v>3.8068856000000002</c:v>
                </c:pt>
                <c:pt idx="1897">
                  <c:v>5.9161060000000001</c:v>
                </c:pt>
                <c:pt idx="1898">
                  <c:v>5.9161060000000001</c:v>
                </c:pt>
                <c:pt idx="1899">
                  <c:v>2.7265532000000001</c:v>
                </c:pt>
                <c:pt idx="1900">
                  <c:v>3.3953303999999997</c:v>
                </c:pt>
                <c:pt idx="1901">
                  <c:v>4.7328847999999999</c:v>
                </c:pt>
                <c:pt idx="1902">
                  <c:v>3.7039968000000001</c:v>
                </c:pt>
                <c:pt idx="1903">
                  <c:v>2.1092203999999999</c:v>
                </c:pt>
                <c:pt idx="1904">
                  <c:v>2.1092203999999999</c:v>
                </c:pt>
                <c:pt idx="1905">
                  <c:v>2.9323308000000003</c:v>
                </c:pt>
                <c:pt idx="1906">
                  <c:v>2.8294420000000002</c:v>
                </c:pt>
                <c:pt idx="1907">
                  <c:v>1.9034428000000001</c:v>
                </c:pt>
                <c:pt idx="1908">
                  <c:v>2.8294420000000002</c:v>
                </c:pt>
                <c:pt idx="1909">
                  <c:v>2.4178868000000002</c:v>
                </c:pt>
                <c:pt idx="1910">
                  <c:v>4.3213296000000003</c:v>
                </c:pt>
                <c:pt idx="1911">
                  <c:v>2.3149980000000001</c:v>
                </c:pt>
                <c:pt idx="1912">
                  <c:v>3.7039968000000001</c:v>
                </c:pt>
                <c:pt idx="1913">
                  <c:v>2.4178868000000002</c:v>
                </c:pt>
                <c:pt idx="1914">
                  <c:v>1.9034428000000001</c:v>
                </c:pt>
                <c:pt idx="1915">
                  <c:v>2.9837752000000002</c:v>
                </c:pt>
                <c:pt idx="1916">
                  <c:v>2.8294420000000002</c:v>
                </c:pt>
                <c:pt idx="1917">
                  <c:v>5.401662</c:v>
                </c:pt>
                <c:pt idx="1918">
                  <c:v>5.1958843999999997</c:v>
                </c:pt>
                <c:pt idx="1919">
                  <c:v>3.1895528</c:v>
                </c:pt>
                <c:pt idx="1920">
                  <c:v>3.9097743999999999</c:v>
                </c:pt>
                <c:pt idx="1921">
                  <c:v>2.9323308000000003</c:v>
                </c:pt>
                <c:pt idx="1922">
                  <c:v>2.7265532000000001</c:v>
                </c:pt>
                <c:pt idx="1923">
                  <c:v>1.4918876000000001</c:v>
                </c:pt>
                <c:pt idx="1924">
                  <c:v>5.0929956000000001</c:v>
                </c:pt>
                <c:pt idx="1925">
                  <c:v>3.7039968000000001</c:v>
                </c:pt>
                <c:pt idx="1926">
                  <c:v>4.0126632000000004</c:v>
                </c:pt>
                <c:pt idx="1927">
                  <c:v>2.2121092</c:v>
                </c:pt>
                <c:pt idx="1928">
                  <c:v>2.3149980000000001</c:v>
                </c:pt>
                <c:pt idx="1929">
                  <c:v>1.1832212</c:v>
                </c:pt>
                <c:pt idx="1930">
                  <c:v>1.2861100000000001</c:v>
                </c:pt>
                <c:pt idx="1931">
                  <c:v>1.5947764</c:v>
                </c:pt>
                <c:pt idx="1932">
                  <c:v>1.5947764</c:v>
                </c:pt>
                <c:pt idx="1933">
                  <c:v>0.82311040000000002</c:v>
                </c:pt>
                <c:pt idx="1934">
                  <c:v>1.800554</c:v>
                </c:pt>
                <c:pt idx="1935">
                  <c:v>1.800554</c:v>
                </c:pt>
                <c:pt idx="1936">
                  <c:v>2.1092203999999999</c:v>
                </c:pt>
                <c:pt idx="1937">
                  <c:v>2.8294420000000002</c:v>
                </c:pt>
                <c:pt idx="1938">
                  <c:v>1.6976651999999999</c:v>
                </c:pt>
                <c:pt idx="1939">
                  <c:v>1.0803324000000001</c:v>
                </c:pt>
                <c:pt idx="1940">
                  <c:v>1.3375544000000001</c:v>
                </c:pt>
                <c:pt idx="1941">
                  <c:v>0.82311040000000002</c:v>
                </c:pt>
                <c:pt idx="1942">
                  <c:v>2.1092203999999999</c:v>
                </c:pt>
                <c:pt idx="1943">
                  <c:v>1.2861100000000001</c:v>
                </c:pt>
                <c:pt idx="1944">
                  <c:v>2.2121092</c:v>
                </c:pt>
                <c:pt idx="1945">
                  <c:v>2.3149980000000001</c:v>
                </c:pt>
                <c:pt idx="1946">
                  <c:v>2.1092203999999999</c:v>
                </c:pt>
                <c:pt idx="1947">
                  <c:v>2.8294420000000002</c:v>
                </c:pt>
                <c:pt idx="1948">
                  <c:v>2.5207756000000003</c:v>
                </c:pt>
                <c:pt idx="1949">
                  <c:v>3.1895528</c:v>
                </c:pt>
                <c:pt idx="1950">
                  <c:v>4.2184407999999998</c:v>
                </c:pt>
                <c:pt idx="1951">
                  <c:v>7.202216</c:v>
                </c:pt>
                <c:pt idx="1952">
                  <c:v>7.3051047999999996</c:v>
                </c:pt>
                <c:pt idx="1953">
                  <c:v>5.0929956000000001</c:v>
                </c:pt>
                <c:pt idx="1954">
                  <c:v>3.8068856000000002</c:v>
                </c:pt>
                <c:pt idx="1955">
                  <c:v>6.6363276000000004</c:v>
                </c:pt>
                <c:pt idx="1956">
                  <c:v>7.5108823999999998</c:v>
                </c:pt>
                <c:pt idx="1957">
                  <c:v>7.6137712000000004</c:v>
                </c:pt>
                <c:pt idx="1958">
                  <c:v>9.4143252000000004</c:v>
                </c:pt>
                <c:pt idx="1959">
                  <c:v>8.2311040000000002</c:v>
                </c:pt>
                <c:pt idx="1960">
                  <c:v>7.7166600000000001</c:v>
                </c:pt>
                <c:pt idx="1961">
                  <c:v>6.4305500000000002</c:v>
                </c:pt>
                <c:pt idx="1962">
                  <c:v>8.9513255999999988</c:v>
                </c:pt>
                <c:pt idx="1963">
                  <c:v>6.0189947999999998</c:v>
                </c:pt>
                <c:pt idx="1964">
                  <c:v>8.5397704000000001</c:v>
                </c:pt>
                <c:pt idx="1965">
                  <c:v>6.1218836000000003</c:v>
                </c:pt>
                <c:pt idx="1966">
                  <c:v>7.8195487999999997</c:v>
                </c:pt>
                <c:pt idx="1967">
                  <c:v>7.202216</c:v>
                </c:pt>
                <c:pt idx="1968">
                  <c:v>7.9224376000000003</c:v>
                </c:pt>
                <c:pt idx="1969">
                  <c:v>8.8484368</c:v>
                </c:pt>
                <c:pt idx="1970">
                  <c:v>7.9224376000000003</c:v>
                </c:pt>
                <c:pt idx="1971">
                  <c:v>9.2085475999999993</c:v>
                </c:pt>
                <c:pt idx="1972">
                  <c:v>8.9513255999999988</c:v>
                </c:pt>
                <c:pt idx="1973">
                  <c:v>8.2311040000000002</c:v>
                </c:pt>
                <c:pt idx="1974">
                  <c:v>6.8421052000000007</c:v>
                </c:pt>
                <c:pt idx="1975">
                  <c:v>7.0993272000000003</c:v>
                </c:pt>
                <c:pt idx="1976">
                  <c:v>7.0993272000000003</c:v>
                </c:pt>
                <c:pt idx="1977">
                  <c:v>8.6426592000000007</c:v>
                </c:pt>
                <c:pt idx="1978">
                  <c:v>7.9224376000000003</c:v>
                </c:pt>
                <c:pt idx="1979">
                  <c:v>7.202216</c:v>
                </c:pt>
                <c:pt idx="1980">
                  <c:v>7.3051047999999996</c:v>
                </c:pt>
                <c:pt idx="1981">
                  <c:v>5.2987732000000003</c:v>
                </c:pt>
                <c:pt idx="1982">
                  <c:v>5.2987732000000003</c:v>
                </c:pt>
                <c:pt idx="1983">
                  <c:v>5.0929956000000001</c:v>
                </c:pt>
                <c:pt idx="1984">
                  <c:v>7.6137712000000004</c:v>
                </c:pt>
                <c:pt idx="1985">
                  <c:v>6.8421052000000007</c:v>
                </c:pt>
                <c:pt idx="1986">
                  <c:v>6.4305500000000002</c:v>
                </c:pt>
                <c:pt idx="1987">
                  <c:v>6.1218836000000003</c:v>
                </c:pt>
                <c:pt idx="1988">
                  <c:v>8.0253264000000009</c:v>
                </c:pt>
                <c:pt idx="1989">
                  <c:v>5.0415512000000007</c:v>
                </c:pt>
                <c:pt idx="1990">
                  <c:v>8.1282152000000014</c:v>
                </c:pt>
                <c:pt idx="1991">
                  <c:v>7.8195487999999997</c:v>
                </c:pt>
                <c:pt idx="1992">
                  <c:v>6.9449940000000003</c:v>
                </c:pt>
                <c:pt idx="1993">
                  <c:v>6.0189947999999998</c:v>
                </c:pt>
                <c:pt idx="1994">
                  <c:v>6.7392164000000001</c:v>
                </c:pt>
                <c:pt idx="1995">
                  <c:v>5.0929956000000001</c:v>
                </c:pt>
                <c:pt idx="1996">
                  <c:v>6.4305500000000002</c:v>
                </c:pt>
                <c:pt idx="1997">
                  <c:v>6.1218836000000003</c:v>
                </c:pt>
                <c:pt idx="1998">
                  <c:v>2.8294420000000002</c:v>
                </c:pt>
                <c:pt idx="1999">
                  <c:v>2.8294420000000002</c:v>
                </c:pt>
                <c:pt idx="2000">
                  <c:v>5.0415512000000007</c:v>
                </c:pt>
                <c:pt idx="2001">
                  <c:v>5.2473288</c:v>
                </c:pt>
                <c:pt idx="2002">
                  <c:v>6.0189947999999998</c:v>
                </c:pt>
                <c:pt idx="2003">
                  <c:v>7.0993272000000003</c:v>
                </c:pt>
                <c:pt idx="2004">
                  <c:v>4.0126632000000004</c:v>
                </c:pt>
                <c:pt idx="2005">
                  <c:v>6.9449940000000003</c:v>
                </c:pt>
                <c:pt idx="2006">
                  <c:v>7.0993272000000003</c:v>
                </c:pt>
                <c:pt idx="2007">
                  <c:v>6.0189947999999998</c:v>
                </c:pt>
                <c:pt idx="2008">
                  <c:v>5.6074396000000002</c:v>
                </c:pt>
                <c:pt idx="2009">
                  <c:v>6.0189947999999998</c:v>
                </c:pt>
                <c:pt idx="2010">
                  <c:v>5.401662</c:v>
                </c:pt>
                <c:pt idx="2011">
                  <c:v>4.5271072000000006</c:v>
                </c:pt>
                <c:pt idx="2012">
                  <c:v>5.0415512000000007</c:v>
                </c:pt>
                <c:pt idx="2013">
                  <c:v>5.6074396000000002</c:v>
                </c:pt>
                <c:pt idx="2014">
                  <c:v>5.6588840000000005</c:v>
                </c:pt>
                <c:pt idx="2015">
                  <c:v>5.7103283999999999</c:v>
                </c:pt>
                <c:pt idx="2016">
                  <c:v>5.5045507999999996</c:v>
                </c:pt>
                <c:pt idx="2017">
                  <c:v>6.6363276000000004</c:v>
                </c:pt>
                <c:pt idx="2018">
                  <c:v>5.6074396000000002</c:v>
                </c:pt>
                <c:pt idx="2019">
                  <c:v>5.6588840000000005</c:v>
                </c:pt>
                <c:pt idx="2020">
                  <c:v>8.1282152000000014</c:v>
                </c:pt>
                <c:pt idx="2021">
                  <c:v>5.9161060000000001</c:v>
                </c:pt>
                <c:pt idx="2022">
                  <c:v>7.0478828</c:v>
                </c:pt>
                <c:pt idx="2023">
                  <c:v>8.2311040000000002</c:v>
                </c:pt>
                <c:pt idx="2024">
                  <c:v>5.6074396000000002</c:v>
                </c:pt>
                <c:pt idx="2025">
                  <c:v>5.2987732000000003</c:v>
                </c:pt>
                <c:pt idx="2026">
                  <c:v>7.7166600000000001</c:v>
                </c:pt>
                <c:pt idx="2027">
                  <c:v>8.5397704000000001</c:v>
                </c:pt>
                <c:pt idx="2028">
                  <c:v>6.4305500000000002</c:v>
                </c:pt>
                <c:pt idx="2029">
                  <c:v>8.9513255999999988</c:v>
                </c:pt>
                <c:pt idx="2030">
                  <c:v>7.6137712000000004</c:v>
                </c:pt>
                <c:pt idx="2031">
                  <c:v>6.9449940000000003</c:v>
                </c:pt>
                <c:pt idx="2032">
                  <c:v>8.5397704000000001</c:v>
                </c:pt>
                <c:pt idx="2033">
                  <c:v>5.8132172000000004</c:v>
                </c:pt>
                <c:pt idx="2034">
                  <c:v>4.7328847999999999</c:v>
                </c:pt>
                <c:pt idx="2035">
                  <c:v>5.8132172000000004</c:v>
                </c:pt>
                <c:pt idx="2036">
                  <c:v>6.2247724</c:v>
                </c:pt>
                <c:pt idx="2037">
                  <c:v>8.0253264000000009</c:v>
                </c:pt>
                <c:pt idx="2038">
                  <c:v>6.9449940000000003</c:v>
                </c:pt>
                <c:pt idx="2039">
                  <c:v>5.6074396000000002</c:v>
                </c:pt>
                <c:pt idx="2040">
                  <c:v>7.5108823999999998</c:v>
                </c:pt>
                <c:pt idx="2041">
                  <c:v>8.1282152000000014</c:v>
                </c:pt>
                <c:pt idx="2042">
                  <c:v>6.8421052000000007</c:v>
                </c:pt>
                <c:pt idx="2043">
                  <c:v>7.9224376000000003</c:v>
                </c:pt>
                <c:pt idx="2044">
                  <c:v>7.0478828</c:v>
                </c:pt>
                <c:pt idx="2045">
                  <c:v>7.9224376000000003</c:v>
                </c:pt>
                <c:pt idx="2046">
                  <c:v>6.9449940000000003</c:v>
                </c:pt>
                <c:pt idx="2047">
                  <c:v>7.0993272000000003</c:v>
                </c:pt>
                <c:pt idx="2048">
                  <c:v>5.401662</c:v>
                </c:pt>
                <c:pt idx="2049">
                  <c:v>5.6074396000000002</c:v>
                </c:pt>
                <c:pt idx="2050">
                  <c:v>5.401662</c:v>
                </c:pt>
                <c:pt idx="2051">
                  <c:v>7.0993272000000003</c:v>
                </c:pt>
                <c:pt idx="2052">
                  <c:v>6.5334387999999999</c:v>
                </c:pt>
                <c:pt idx="2053">
                  <c:v>6.8421052000000007</c:v>
                </c:pt>
                <c:pt idx="2054">
                  <c:v>7.7166600000000001</c:v>
                </c:pt>
                <c:pt idx="2055">
                  <c:v>7.202216</c:v>
                </c:pt>
                <c:pt idx="2056">
                  <c:v>6.2247724</c:v>
                </c:pt>
                <c:pt idx="2057">
                  <c:v>7.6137712000000004</c:v>
                </c:pt>
                <c:pt idx="2058">
                  <c:v>7.5108823999999998</c:v>
                </c:pt>
                <c:pt idx="2059">
                  <c:v>7.0478828</c:v>
                </c:pt>
                <c:pt idx="2060">
                  <c:v>6.9449940000000003</c:v>
                </c:pt>
                <c:pt idx="2061">
                  <c:v>6.5334387999999999</c:v>
                </c:pt>
                <c:pt idx="2062">
                  <c:v>5.6074396000000002</c:v>
                </c:pt>
                <c:pt idx="2063">
                  <c:v>4.9386624000000001</c:v>
                </c:pt>
                <c:pt idx="2064">
                  <c:v>4.2184407999999998</c:v>
                </c:pt>
                <c:pt idx="2065">
                  <c:v>5.1444400000000003</c:v>
                </c:pt>
                <c:pt idx="2066">
                  <c:v>3.7039968000000001</c:v>
                </c:pt>
                <c:pt idx="2067">
                  <c:v>4.0126632000000004</c:v>
                </c:pt>
                <c:pt idx="2068">
                  <c:v>5.0929956000000001</c:v>
                </c:pt>
                <c:pt idx="2069">
                  <c:v>5.0415512000000007</c:v>
                </c:pt>
                <c:pt idx="2070">
                  <c:v>3.3953303999999997</c:v>
                </c:pt>
                <c:pt idx="2071">
                  <c:v>3.3953303999999997</c:v>
                </c:pt>
                <c:pt idx="2072">
                  <c:v>3.2924416000000001</c:v>
                </c:pt>
                <c:pt idx="2073">
                  <c:v>4.4242184</c:v>
                </c:pt>
                <c:pt idx="2074">
                  <c:v>1.800554</c:v>
                </c:pt>
                <c:pt idx="2075">
                  <c:v>5.6074396000000002</c:v>
                </c:pt>
                <c:pt idx="2076">
                  <c:v>3.3953303999999997</c:v>
                </c:pt>
                <c:pt idx="2077">
                  <c:v>6.1218836000000003</c:v>
                </c:pt>
                <c:pt idx="2078">
                  <c:v>5.6588840000000005</c:v>
                </c:pt>
                <c:pt idx="2079">
                  <c:v>7.5108823999999998</c:v>
                </c:pt>
                <c:pt idx="2080">
                  <c:v>2.4178868000000002</c:v>
                </c:pt>
                <c:pt idx="2081">
                  <c:v>5.2987732000000003</c:v>
                </c:pt>
                <c:pt idx="2082">
                  <c:v>5.401662</c:v>
                </c:pt>
                <c:pt idx="2083">
                  <c:v>5.0415512000000007</c:v>
                </c:pt>
                <c:pt idx="2084">
                  <c:v>7.5108823999999998</c:v>
                </c:pt>
                <c:pt idx="2085">
                  <c:v>7.5108823999999998</c:v>
                </c:pt>
                <c:pt idx="2086">
                  <c:v>6.8421052000000007</c:v>
                </c:pt>
                <c:pt idx="2087">
                  <c:v>6.4305500000000002</c:v>
                </c:pt>
                <c:pt idx="2088">
                  <c:v>5.2987732000000003</c:v>
                </c:pt>
                <c:pt idx="2089">
                  <c:v>2.4178868000000002</c:v>
                </c:pt>
                <c:pt idx="2090">
                  <c:v>2.3149980000000001</c:v>
                </c:pt>
                <c:pt idx="2091">
                  <c:v>7.0993272000000003</c:v>
                </c:pt>
                <c:pt idx="2092">
                  <c:v>2.0063316000000002</c:v>
                </c:pt>
                <c:pt idx="2093">
                  <c:v>3.2924416000000001</c:v>
                </c:pt>
                <c:pt idx="2094">
                  <c:v>5.0415512000000007</c:v>
                </c:pt>
                <c:pt idx="2095">
                  <c:v>3.2924416000000001</c:v>
                </c:pt>
                <c:pt idx="2096">
                  <c:v>2.9323308000000003</c:v>
                </c:pt>
                <c:pt idx="2097">
                  <c:v>2.8808864000000001</c:v>
                </c:pt>
                <c:pt idx="2098">
                  <c:v>2.8294420000000002</c:v>
                </c:pt>
                <c:pt idx="2099">
                  <c:v>2.5722200000000002</c:v>
                </c:pt>
                <c:pt idx="2100">
                  <c:v>2.5207756000000003</c:v>
                </c:pt>
                <c:pt idx="2101">
                  <c:v>1.3889988000000002</c:v>
                </c:pt>
                <c:pt idx="2102">
                  <c:v>1.0803324000000001</c:v>
                </c:pt>
                <c:pt idx="2103">
                  <c:v>3.0866639999999999</c:v>
                </c:pt>
                <c:pt idx="2104">
                  <c:v>4.4242184</c:v>
                </c:pt>
                <c:pt idx="2105">
                  <c:v>6.6363276000000004</c:v>
                </c:pt>
                <c:pt idx="2106">
                  <c:v>2.8294420000000002</c:v>
                </c:pt>
                <c:pt idx="2107">
                  <c:v>3.8068856000000002</c:v>
                </c:pt>
                <c:pt idx="2108">
                  <c:v>6.8421052000000007</c:v>
                </c:pt>
                <c:pt idx="2109">
                  <c:v>7.5108823999999998</c:v>
                </c:pt>
                <c:pt idx="2110">
                  <c:v>6.9449940000000003</c:v>
                </c:pt>
                <c:pt idx="2111">
                  <c:v>3.2924416000000001</c:v>
                </c:pt>
                <c:pt idx="2112">
                  <c:v>6.3276612000000005</c:v>
                </c:pt>
                <c:pt idx="2113">
                  <c:v>6.3276612000000005</c:v>
                </c:pt>
                <c:pt idx="2114">
                  <c:v>5.1958843999999997</c:v>
                </c:pt>
                <c:pt idx="2115">
                  <c:v>3.9097743999999999</c:v>
                </c:pt>
                <c:pt idx="2116">
                  <c:v>3.4982191999999999</c:v>
                </c:pt>
                <c:pt idx="2117">
                  <c:v>5.2987732000000003</c:v>
                </c:pt>
                <c:pt idx="2118">
                  <c:v>6.8421052000000007</c:v>
                </c:pt>
                <c:pt idx="2119">
                  <c:v>5.401662</c:v>
                </c:pt>
                <c:pt idx="2120">
                  <c:v>5.0415512000000007</c:v>
                </c:pt>
                <c:pt idx="2121">
                  <c:v>6.4305500000000002</c:v>
                </c:pt>
                <c:pt idx="2122">
                  <c:v>5.9161060000000001</c:v>
                </c:pt>
                <c:pt idx="2123">
                  <c:v>6.7392164000000001</c:v>
                </c:pt>
                <c:pt idx="2124">
                  <c:v>10.340324400000002</c:v>
                </c:pt>
                <c:pt idx="2125">
                  <c:v>13.0668776</c:v>
                </c:pt>
                <c:pt idx="2126">
                  <c:v>9.517214000000001</c:v>
                </c:pt>
                <c:pt idx="2127">
                  <c:v>8.4368815999999995</c:v>
                </c:pt>
                <c:pt idx="2128">
                  <c:v>9.9287692000000014</c:v>
                </c:pt>
                <c:pt idx="2129">
                  <c:v>10.854768400000001</c:v>
                </c:pt>
                <c:pt idx="2130">
                  <c:v>13.3240996</c:v>
                </c:pt>
                <c:pt idx="2131">
                  <c:v>9.2085475999999993</c:v>
                </c:pt>
                <c:pt idx="2132">
                  <c:v>10.9576572</c:v>
                </c:pt>
                <c:pt idx="2133">
                  <c:v>8.4368815999999995</c:v>
                </c:pt>
                <c:pt idx="2134">
                  <c:v>10.031658</c:v>
                </c:pt>
                <c:pt idx="2135">
                  <c:v>11.4206568</c:v>
                </c:pt>
                <c:pt idx="2136">
                  <c:v>10.854768400000001</c:v>
                </c:pt>
                <c:pt idx="2137">
                  <c:v>9.2085475999999993</c:v>
                </c:pt>
                <c:pt idx="2138">
                  <c:v>11.111990400000002</c:v>
                </c:pt>
                <c:pt idx="2139">
                  <c:v>10.443213200000001</c:v>
                </c:pt>
                <c:pt idx="2140">
                  <c:v>9.9287692000000014</c:v>
                </c:pt>
                <c:pt idx="2141">
                  <c:v>8.5397704000000001</c:v>
                </c:pt>
                <c:pt idx="2142">
                  <c:v>9.8258804000000008</c:v>
                </c:pt>
                <c:pt idx="2143">
                  <c:v>8.7455479999999994</c:v>
                </c:pt>
                <c:pt idx="2144">
                  <c:v>7.6137712000000004</c:v>
                </c:pt>
                <c:pt idx="2145">
                  <c:v>7.0993272000000003</c:v>
                </c:pt>
                <c:pt idx="2146">
                  <c:v>8.4368815999999995</c:v>
                </c:pt>
                <c:pt idx="2147">
                  <c:v>9.8258804000000008</c:v>
                </c:pt>
                <c:pt idx="2148">
                  <c:v>9.2085475999999993</c:v>
                </c:pt>
                <c:pt idx="2149">
                  <c:v>7.5108823999999998</c:v>
                </c:pt>
                <c:pt idx="2150">
                  <c:v>6.2247724</c:v>
                </c:pt>
                <c:pt idx="2151">
                  <c:v>5.6074396000000002</c:v>
                </c:pt>
                <c:pt idx="2152">
                  <c:v>4.7328847999999999</c:v>
                </c:pt>
                <c:pt idx="2153">
                  <c:v>7.9224376000000003</c:v>
                </c:pt>
                <c:pt idx="2154">
                  <c:v>5.1958843999999997</c:v>
                </c:pt>
                <c:pt idx="2155">
                  <c:v>7.7166600000000001</c:v>
                </c:pt>
                <c:pt idx="2156">
                  <c:v>6.7392164000000001</c:v>
                </c:pt>
                <c:pt idx="2157">
                  <c:v>6.5334387999999999</c:v>
                </c:pt>
                <c:pt idx="2158">
                  <c:v>6.0189947999999998</c:v>
                </c:pt>
                <c:pt idx="2159">
                  <c:v>5.6588840000000005</c:v>
                </c:pt>
                <c:pt idx="2160">
                  <c:v>5.5045507999999996</c:v>
                </c:pt>
                <c:pt idx="2161">
                  <c:v>3.1895528</c:v>
                </c:pt>
                <c:pt idx="2162">
                  <c:v>3.601108</c:v>
                </c:pt>
                <c:pt idx="2163">
                  <c:v>3.1895528</c:v>
                </c:pt>
                <c:pt idx="2164">
                  <c:v>5.0415512000000007</c:v>
                </c:pt>
                <c:pt idx="2165">
                  <c:v>4.8357736000000004</c:v>
                </c:pt>
                <c:pt idx="2166">
                  <c:v>4.7328847999999999</c:v>
                </c:pt>
                <c:pt idx="2167">
                  <c:v>6.3276612000000005</c:v>
                </c:pt>
                <c:pt idx="2168">
                  <c:v>2.8294420000000002</c:v>
                </c:pt>
                <c:pt idx="2169">
                  <c:v>2.6236644</c:v>
                </c:pt>
                <c:pt idx="2170">
                  <c:v>1.3889988000000002</c:v>
                </c:pt>
                <c:pt idx="2171">
                  <c:v>2.3149980000000001</c:v>
                </c:pt>
                <c:pt idx="2172">
                  <c:v>2.5207756000000003</c:v>
                </c:pt>
                <c:pt idx="2173">
                  <c:v>1.2861100000000001</c:v>
                </c:pt>
                <c:pt idx="2174">
                  <c:v>5.5045507999999996</c:v>
                </c:pt>
                <c:pt idx="2175">
                  <c:v>3.2924416000000001</c:v>
                </c:pt>
                <c:pt idx="2176">
                  <c:v>1.800554</c:v>
                </c:pt>
                <c:pt idx="2177">
                  <c:v>4.3213296000000003</c:v>
                </c:pt>
                <c:pt idx="2178">
                  <c:v>4.3213296000000003</c:v>
                </c:pt>
                <c:pt idx="2179">
                  <c:v>3.8068856000000002</c:v>
                </c:pt>
                <c:pt idx="2180">
                  <c:v>3.1895528</c:v>
                </c:pt>
                <c:pt idx="2181">
                  <c:v>2.9323308000000003</c:v>
                </c:pt>
                <c:pt idx="2182">
                  <c:v>3.4982191999999999</c:v>
                </c:pt>
                <c:pt idx="2183">
                  <c:v>4.3213296000000003</c:v>
                </c:pt>
                <c:pt idx="2184">
                  <c:v>0.41155520000000001</c:v>
                </c:pt>
                <c:pt idx="2185">
                  <c:v>3.0866639999999999</c:v>
                </c:pt>
                <c:pt idx="2186">
                  <c:v>4.7328847999999999</c:v>
                </c:pt>
                <c:pt idx="2187">
                  <c:v>4.3213296000000003</c:v>
                </c:pt>
                <c:pt idx="2188">
                  <c:v>3.9097743999999999</c:v>
                </c:pt>
                <c:pt idx="2189">
                  <c:v>3.8068856000000002</c:v>
                </c:pt>
                <c:pt idx="2190">
                  <c:v>4.0126632000000004</c:v>
                </c:pt>
                <c:pt idx="2191">
                  <c:v>4.8357736000000004</c:v>
                </c:pt>
                <c:pt idx="2192">
                  <c:v>3.8068856000000002</c:v>
                </c:pt>
                <c:pt idx="2193">
                  <c:v>2.0063316000000002</c:v>
                </c:pt>
                <c:pt idx="2194">
                  <c:v>2.8808864000000001</c:v>
                </c:pt>
                <c:pt idx="2195">
                  <c:v>3.8068856000000002</c:v>
                </c:pt>
                <c:pt idx="2196">
                  <c:v>4.0126632000000004</c:v>
                </c:pt>
                <c:pt idx="2197">
                  <c:v>4.2184407999999998</c:v>
                </c:pt>
                <c:pt idx="2198">
                  <c:v>5.1958843999999997</c:v>
                </c:pt>
                <c:pt idx="2199">
                  <c:v>4.0126632000000004</c:v>
                </c:pt>
                <c:pt idx="2200">
                  <c:v>3.8068856000000002</c:v>
                </c:pt>
                <c:pt idx="2201">
                  <c:v>3.1895528</c:v>
                </c:pt>
                <c:pt idx="2202">
                  <c:v>3.7039968000000001</c:v>
                </c:pt>
                <c:pt idx="2203">
                  <c:v>3.601108</c:v>
                </c:pt>
                <c:pt idx="2204">
                  <c:v>2.8294420000000002</c:v>
                </c:pt>
                <c:pt idx="2205">
                  <c:v>4.0126632000000004</c:v>
                </c:pt>
                <c:pt idx="2206">
                  <c:v>3.2924416000000001</c:v>
                </c:pt>
                <c:pt idx="2207">
                  <c:v>3.9097743999999999</c:v>
                </c:pt>
                <c:pt idx="2208">
                  <c:v>3.3953303999999997</c:v>
                </c:pt>
                <c:pt idx="2209">
                  <c:v>3.4982191999999999</c:v>
                </c:pt>
                <c:pt idx="2210">
                  <c:v>2.9837752000000002</c:v>
                </c:pt>
                <c:pt idx="2211">
                  <c:v>3.2924416000000001</c:v>
                </c:pt>
                <c:pt idx="2212">
                  <c:v>2.7265532000000001</c:v>
                </c:pt>
                <c:pt idx="2213">
                  <c:v>3.3953303999999997</c:v>
                </c:pt>
                <c:pt idx="2214">
                  <c:v>3.1895528</c:v>
                </c:pt>
                <c:pt idx="2215">
                  <c:v>3.7039968000000001</c:v>
                </c:pt>
                <c:pt idx="2216">
                  <c:v>3.7039968000000001</c:v>
                </c:pt>
                <c:pt idx="2217">
                  <c:v>4.3213296000000003</c:v>
                </c:pt>
                <c:pt idx="2218">
                  <c:v>4.3727739999999997</c:v>
                </c:pt>
                <c:pt idx="2219">
                  <c:v>4.5271072000000006</c:v>
                </c:pt>
                <c:pt idx="2220">
                  <c:v>4.5271072000000006</c:v>
                </c:pt>
                <c:pt idx="2221">
                  <c:v>3.7039968000000001</c:v>
                </c:pt>
                <c:pt idx="2222">
                  <c:v>3.1895528</c:v>
                </c:pt>
                <c:pt idx="2223">
                  <c:v>3.8068856000000002</c:v>
                </c:pt>
                <c:pt idx="2224">
                  <c:v>3.85833</c:v>
                </c:pt>
                <c:pt idx="2225">
                  <c:v>3.3438859999999999</c:v>
                </c:pt>
                <c:pt idx="2226">
                  <c:v>3.2924416000000001</c:v>
                </c:pt>
                <c:pt idx="2227">
                  <c:v>4.0126632000000004</c:v>
                </c:pt>
                <c:pt idx="2228">
                  <c:v>4.7328847999999999</c:v>
                </c:pt>
                <c:pt idx="2229">
                  <c:v>5.1958843999999997</c:v>
                </c:pt>
                <c:pt idx="2230">
                  <c:v>5.0929956000000001</c:v>
                </c:pt>
                <c:pt idx="2231">
                  <c:v>5.8132172000000004</c:v>
                </c:pt>
                <c:pt idx="2232">
                  <c:v>6.3276612000000005</c:v>
                </c:pt>
                <c:pt idx="2233">
                  <c:v>6.1733279999999997</c:v>
                </c:pt>
                <c:pt idx="2234">
                  <c:v>5.0415512000000007</c:v>
                </c:pt>
                <c:pt idx="2235">
                  <c:v>5.6074396000000002</c:v>
                </c:pt>
                <c:pt idx="2236">
                  <c:v>5.0415512000000007</c:v>
                </c:pt>
                <c:pt idx="2237">
                  <c:v>5.5045507999999996</c:v>
                </c:pt>
                <c:pt idx="2238">
                  <c:v>5.2987732000000003</c:v>
                </c:pt>
                <c:pt idx="2239">
                  <c:v>4.3213296000000003</c:v>
                </c:pt>
                <c:pt idx="2240">
                  <c:v>4.2184407999999998</c:v>
                </c:pt>
                <c:pt idx="2241">
                  <c:v>4.7328847999999999</c:v>
                </c:pt>
                <c:pt idx="2242">
                  <c:v>4.9386624000000001</c:v>
                </c:pt>
                <c:pt idx="2243">
                  <c:v>4.4242184</c:v>
                </c:pt>
                <c:pt idx="2244">
                  <c:v>4.5785515999999999</c:v>
                </c:pt>
                <c:pt idx="2245">
                  <c:v>6.0189947999999998</c:v>
                </c:pt>
                <c:pt idx="2246">
                  <c:v>5.9161060000000001</c:v>
                </c:pt>
                <c:pt idx="2247">
                  <c:v>4.4242184</c:v>
                </c:pt>
                <c:pt idx="2248">
                  <c:v>6.1218836000000003</c:v>
                </c:pt>
                <c:pt idx="2249">
                  <c:v>5.401662</c:v>
                </c:pt>
                <c:pt idx="2250">
                  <c:v>4.9386624000000001</c:v>
                </c:pt>
                <c:pt idx="2251">
                  <c:v>5.1444400000000003</c:v>
                </c:pt>
                <c:pt idx="2252">
                  <c:v>2.8294420000000002</c:v>
                </c:pt>
                <c:pt idx="2253">
                  <c:v>2.5207756000000003</c:v>
                </c:pt>
                <c:pt idx="2254">
                  <c:v>3.0866639999999999</c:v>
                </c:pt>
                <c:pt idx="2255">
                  <c:v>4.4242184</c:v>
                </c:pt>
                <c:pt idx="2256">
                  <c:v>1.5947764</c:v>
                </c:pt>
                <c:pt idx="2257">
                  <c:v>2.9837752000000002</c:v>
                </c:pt>
                <c:pt idx="2258">
                  <c:v>4.2184407999999998</c:v>
                </c:pt>
                <c:pt idx="2259">
                  <c:v>4.6299960000000002</c:v>
                </c:pt>
                <c:pt idx="2260">
                  <c:v>3.7039968000000001</c:v>
                </c:pt>
                <c:pt idx="2261">
                  <c:v>4.1155520000000001</c:v>
                </c:pt>
                <c:pt idx="2262">
                  <c:v>2.9837752000000002</c:v>
                </c:pt>
                <c:pt idx="2263">
                  <c:v>4.3213296000000003</c:v>
                </c:pt>
                <c:pt idx="2264">
                  <c:v>4.0126632000000004</c:v>
                </c:pt>
                <c:pt idx="2265">
                  <c:v>3.4982191999999999</c:v>
                </c:pt>
                <c:pt idx="2266">
                  <c:v>4.5271072000000006</c:v>
                </c:pt>
                <c:pt idx="2267">
                  <c:v>5.5045507999999996</c:v>
                </c:pt>
                <c:pt idx="2268">
                  <c:v>5.0415512000000007</c:v>
                </c:pt>
                <c:pt idx="2269">
                  <c:v>4.7328847999999999</c:v>
                </c:pt>
                <c:pt idx="2270">
                  <c:v>5.401662</c:v>
                </c:pt>
                <c:pt idx="2271">
                  <c:v>4.5271072000000006</c:v>
                </c:pt>
                <c:pt idx="2272">
                  <c:v>4.5271072000000006</c:v>
                </c:pt>
                <c:pt idx="2273">
                  <c:v>6.1218836000000003</c:v>
                </c:pt>
                <c:pt idx="2274">
                  <c:v>6.9449940000000003</c:v>
                </c:pt>
                <c:pt idx="2275">
                  <c:v>6.7392164000000001</c:v>
                </c:pt>
                <c:pt idx="2276">
                  <c:v>6.4305500000000002</c:v>
                </c:pt>
                <c:pt idx="2277">
                  <c:v>6.9449940000000003</c:v>
                </c:pt>
                <c:pt idx="2278">
                  <c:v>6.7392164000000001</c:v>
                </c:pt>
                <c:pt idx="2279">
                  <c:v>5.9161060000000001</c:v>
                </c:pt>
                <c:pt idx="2280">
                  <c:v>5.401662</c:v>
                </c:pt>
                <c:pt idx="2281">
                  <c:v>6.4305500000000002</c:v>
                </c:pt>
                <c:pt idx="2282">
                  <c:v>7.3051047999999996</c:v>
                </c:pt>
                <c:pt idx="2283">
                  <c:v>7.202216</c:v>
                </c:pt>
                <c:pt idx="2284">
                  <c:v>6.3276612000000005</c:v>
                </c:pt>
                <c:pt idx="2285">
                  <c:v>6.5334387999999999</c:v>
                </c:pt>
                <c:pt idx="2286">
                  <c:v>6.1218836000000003</c:v>
                </c:pt>
                <c:pt idx="2287">
                  <c:v>6.4305500000000002</c:v>
                </c:pt>
                <c:pt idx="2288">
                  <c:v>5.401662</c:v>
                </c:pt>
                <c:pt idx="2289">
                  <c:v>5.5045507999999996</c:v>
                </c:pt>
                <c:pt idx="2290">
                  <c:v>5.5045507999999996</c:v>
                </c:pt>
                <c:pt idx="2291">
                  <c:v>5.1958843999999997</c:v>
                </c:pt>
                <c:pt idx="2292">
                  <c:v>5.8132172000000004</c:v>
                </c:pt>
                <c:pt idx="2293">
                  <c:v>6.6363276000000004</c:v>
                </c:pt>
                <c:pt idx="2294">
                  <c:v>6.8421052000000007</c:v>
                </c:pt>
                <c:pt idx="2295">
                  <c:v>6.2247724</c:v>
                </c:pt>
                <c:pt idx="2296">
                  <c:v>7.5108823999999998</c:v>
                </c:pt>
                <c:pt idx="2297">
                  <c:v>6.3276612000000005</c:v>
                </c:pt>
                <c:pt idx="2298">
                  <c:v>6.4305500000000002</c:v>
                </c:pt>
                <c:pt idx="2299">
                  <c:v>6.2247724</c:v>
                </c:pt>
                <c:pt idx="2300">
                  <c:v>6.6363276000000004</c:v>
                </c:pt>
                <c:pt idx="2301">
                  <c:v>4.4242184</c:v>
                </c:pt>
                <c:pt idx="2302">
                  <c:v>6.3276612000000005</c:v>
                </c:pt>
                <c:pt idx="2303">
                  <c:v>4.4242184</c:v>
                </c:pt>
                <c:pt idx="2304">
                  <c:v>4.9386624000000001</c:v>
                </c:pt>
                <c:pt idx="2305">
                  <c:v>5.7103283999999999</c:v>
                </c:pt>
                <c:pt idx="2306">
                  <c:v>5.7103283999999999</c:v>
                </c:pt>
                <c:pt idx="2307">
                  <c:v>3.3953303999999997</c:v>
                </c:pt>
                <c:pt idx="2308">
                  <c:v>3.2924416000000001</c:v>
                </c:pt>
                <c:pt idx="2309">
                  <c:v>4.4242184</c:v>
                </c:pt>
                <c:pt idx="2310">
                  <c:v>5.5045507999999996</c:v>
                </c:pt>
                <c:pt idx="2311">
                  <c:v>4.7328847999999999</c:v>
                </c:pt>
                <c:pt idx="2312">
                  <c:v>5.0415512000000007</c:v>
                </c:pt>
                <c:pt idx="2313">
                  <c:v>5.5045507999999996</c:v>
                </c:pt>
                <c:pt idx="2314">
                  <c:v>5.2473288</c:v>
                </c:pt>
                <c:pt idx="2315">
                  <c:v>5.1958843999999997</c:v>
                </c:pt>
                <c:pt idx="2316">
                  <c:v>4.0126632000000004</c:v>
                </c:pt>
                <c:pt idx="2317">
                  <c:v>3.8068856000000002</c:v>
                </c:pt>
                <c:pt idx="2318">
                  <c:v>4.8357736000000004</c:v>
                </c:pt>
                <c:pt idx="2319">
                  <c:v>3.2924416000000001</c:v>
                </c:pt>
                <c:pt idx="2320">
                  <c:v>4.0126632000000004</c:v>
                </c:pt>
                <c:pt idx="2321">
                  <c:v>5.7103283999999999</c:v>
                </c:pt>
                <c:pt idx="2322">
                  <c:v>4.2184407999999998</c:v>
                </c:pt>
                <c:pt idx="2323">
                  <c:v>4.5271072000000006</c:v>
                </c:pt>
                <c:pt idx="2324">
                  <c:v>5.8132172000000004</c:v>
                </c:pt>
                <c:pt idx="2325">
                  <c:v>4.9386624000000001</c:v>
                </c:pt>
                <c:pt idx="2326">
                  <c:v>4.9386624000000001</c:v>
                </c:pt>
                <c:pt idx="2327">
                  <c:v>5.8132172000000004</c:v>
                </c:pt>
                <c:pt idx="2328">
                  <c:v>7.0993272000000003</c:v>
                </c:pt>
                <c:pt idx="2329">
                  <c:v>5.0929956000000001</c:v>
                </c:pt>
                <c:pt idx="2330">
                  <c:v>3.3953303999999997</c:v>
                </c:pt>
                <c:pt idx="2331">
                  <c:v>3.4982191999999999</c:v>
                </c:pt>
                <c:pt idx="2332">
                  <c:v>2.9837752000000002</c:v>
                </c:pt>
                <c:pt idx="2333">
                  <c:v>4.0126632000000004</c:v>
                </c:pt>
                <c:pt idx="2334">
                  <c:v>3.8068856000000002</c:v>
                </c:pt>
                <c:pt idx="2335">
                  <c:v>5.0415512000000007</c:v>
                </c:pt>
                <c:pt idx="2336">
                  <c:v>7.0478828</c:v>
                </c:pt>
                <c:pt idx="2337">
                  <c:v>5.7103283999999999</c:v>
                </c:pt>
                <c:pt idx="2338">
                  <c:v>6.9449940000000003</c:v>
                </c:pt>
                <c:pt idx="2339">
                  <c:v>5.5045507999999996</c:v>
                </c:pt>
                <c:pt idx="2340">
                  <c:v>3.1895528</c:v>
                </c:pt>
                <c:pt idx="2341">
                  <c:v>5.0415512000000007</c:v>
                </c:pt>
                <c:pt idx="2342">
                  <c:v>6.3276612000000005</c:v>
                </c:pt>
                <c:pt idx="2343">
                  <c:v>5.5045507999999996</c:v>
                </c:pt>
                <c:pt idx="2344">
                  <c:v>4.4242184</c:v>
                </c:pt>
                <c:pt idx="2345">
                  <c:v>5.6074396000000002</c:v>
                </c:pt>
                <c:pt idx="2346">
                  <c:v>4.5271072000000006</c:v>
                </c:pt>
                <c:pt idx="2347">
                  <c:v>4.0126632000000004</c:v>
                </c:pt>
                <c:pt idx="2348">
                  <c:v>4.8357736000000004</c:v>
                </c:pt>
                <c:pt idx="2349">
                  <c:v>3.8068856000000002</c:v>
                </c:pt>
                <c:pt idx="2350">
                  <c:v>2.0063316000000002</c:v>
                </c:pt>
                <c:pt idx="2351">
                  <c:v>2.2121092</c:v>
                </c:pt>
                <c:pt idx="2352">
                  <c:v>6.1218836000000003</c:v>
                </c:pt>
                <c:pt idx="2353">
                  <c:v>3.1895528</c:v>
                </c:pt>
                <c:pt idx="2354">
                  <c:v>5.6074396000000002</c:v>
                </c:pt>
                <c:pt idx="2355">
                  <c:v>5.0415512000000007</c:v>
                </c:pt>
                <c:pt idx="2356">
                  <c:v>5.6074396000000002</c:v>
                </c:pt>
                <c:pt idx="2357">
                  <c:v>6.3276612000000005</c:v>
                </c:pt>
                <c:pt idx="2358">
                  <c:v>2.8294420000000002</c:v>
                </c:pt>
                <c:pt idx="2359">
                  <c:v>7.4079936000000002</c:v>
                </c:pt>
                <c:pt idx="2360">
                  <c:v>7.0993272000000003</c:v>
                </c:pt>
                <c:pt idx="2361">
                  <c:v>6.6363276000000004</c:v>
                </c:pt>
                <c:pt idx="2362">
                  <c:v>5.8132172000000004</c:v>
                </c:pt>
                <c:pt idx="2363">
                  <c:v>5.1958843999999997</c:v>
                </c:pt>
                <c:pt idx="2364">
                  <c:v>7.0478828</c:v>
                </c:pt>
                <c:pt idx="2365">
                  <c:v>4.7328847999999999</c:v>
                </c:pt>
                <c:pt idx="2366">
                  <c:v>8.9513255999999988</c:v>
                </c:pt>
                <c:pt idx="2367">
                  <c:v>8.8484368</c:v>
                </c:pt>
                <c:pt idx="2368">
                  <c:v>7.5108823999999998</c:v>
                </c:pt>
                <c:pt idx="2369">
                  <c:v>7.6137712000000004</c:v>
                </c:pt>
                <c:pt idx="2370">
                  <c:v>6.5334387999999999</c:v>
                </c:pt>
                <c:pt idx="2371">
                  <c:v>7.0993272000000003</c:v>
                </c:pt>
                <c:pt idx="2372">
                  <c:v>6.8421052000000007</c:v>
                </c:pt>
                <c:pt idx="2373">
                  <c:v>6.1218836000000003</c:v>
                </c:pt>
                <c:pt idx="2374">
                  <c:v>6.6363276000000004</c:v>
                </c:pt>
                <c:pt idx="2375">
                  <c:v>6.8421052000000007</c:v>
                </c:pt>
                <c:pt idx="2376">
                  <c:v>7.4079936000000002</c:v>
                </c:pt>
                <c:pt idx="2377">
                  <c:v>7.0993272000000003</c:v>
                </c:pt>
                <c:pt idx="2378">
                  <c:v>7.5108823999999998</c:v>
                </c:pt>
                <c:pt idx="2379">
                  <c:v>7.4079936000000002</c:v>
                </c:pt>
                <c:pt idx="2380">
                  <c:v>10.6489908</c:v>
                </c:pt>
                <c:pt idx="2381">
                  <c:v>8.1282152000000014</c:v>
                </c:pt>
                <c:pt idx="2382">
                  <c:v>12.8611</c:v>
                </c:pt>
                <c:pt idx="2383">
                  <c:v>9.4143252000000004</c:v>
                </c:pt>
                <c:pt idx="2384">
                  <c:v>10.546101999999999</c:v>
                </c:pt>
                <c:pt idx="2385">
                  <c:v>12.963988799999999</c:v>
                </c:pt>
                <c:pt idx="2386">
                  <c:v>11.626434400000001</c:v>
                </c:pt>
                <c:pt idx="2387">
                  <c:v>11.626434400000001</c:v>
                </c:pt>
                <c:pt idx="2388">
                  <c:v>11.317768000000001</c:v>
                </c:pt>
                <c:pt idx="2389">
                  <c:v>9.4143252000000004</c:v>
                </c:pt>
                <c:pt idx="2390">
                  <c:v>11.009101599999999</c:v>
                </c:pt>
                <c:pt idx="2391">
                  <c:v>9.0542144000000011</c:v>
                </c:pt>
                <c:pt idx="2392">
                  <c:v>10.134546800000001</c:v>
                </c:pt>
                <c:pt idx="2393">
                  <c:v>12.655322400000001</c:v>
                </c:pt>
                <c:pt idx="2394">
                  <c:v>9.0542144000000011</c:v>
                </c:pt>
                <c:pt idx="2395">
                  <c:v>11.317768000000001</c:v>
                </c:pt>
                <c:pt idx="2396">
                  <c:v>14.5587652</c:v>
                </c:pt>
                <c:pt idx="2397">
                  <c:v>12.963988799999999</c:v>
                </c:pt>
                <c:pt idx="2398">
                  <c:v>10.6489908</c:v>
                </c:pt>
                <c:pt idx="2399">
                  <c:v>11.5235456</c:v>
                </c:pt>
                <c:pt idx="2400">
                  <c:v>10.9576572</c:v>
                </c:pt>
                <c:pt idx="2401">
                  <c:v>9.4143252000000004</c:v>
                </c:pt>
                <c:pt idx="2402">
                  <c:v>11.4206568</c:v>
                </c:pt>
                <c:pt idx="2403">
                  <c:v>12.655322400000001</c:v>
                </c:pt>
                <c:pt idx="2404">
                  <c:v>11.935100800000001</c:v>
                </c:pt>
                <c:pt idx="2405">
                  <c:v>11.729323200000001</c:v>
                </c:pt>
                <c:pt idx="2406">
                  <c:v>11.2148792</c:v>
                </c:pt>
                <c:pt idx="2407">
                  <c:v>14.764542799999999</c:v>
                </c:pt>
                <c:pt idx="2408">
                  <c:v>8.9513255999999988</c:v>
                </c:pt>
                <c:pt idx="2409">
                  <c:v>10.6489908</c:v>
                </c:pt>
                <c:pt idx="2410">
                  <c:v>10.6489908</c:v>
                </c:pt>
                <c:pt idx="2411">
                  <c:v>12.655322400000001</c:v>
                </c:pt>
                <c:pt idx="2412">
                  <c:v>11.4206568</c:v>
                </c:pt>
                <c:pt idx="2413">
                  <c:v>11.2148792</c:v>
                </c:pt>
                <c:pt idx="2414">
                  <c:v>10.2374356</c:v>
                </c:pt>
                <c:pt idx="2415">
                  <c:v>10.2374356</c:v>
                </c:pt>
                <c:pt idx="2416">
                  <c:v>8.9513255999999988</c:v>
                </c:pt>
                <c:pt idx="2417">
                  <c:v>9.7229916000000003</c:v>
                </c:pt>
                <c:pt idx="2418">
                  <c:v>11.4206568</c:v>
                </c:pt>
                <c:pt idx="2419">
                  <c:v>10.854768400000001</c:v>
                </c:pt>
                <c:pt idx="2420">
                  <c:v>9.0542144000000011</c:v>
                </c:pt>
                <c:pt idx="2421">
                  <c:v>10.546101999999999</c:v>
                </c:pt>
                <c:pt idx="2422">
                  <c:v>12.4495448</c:v>
                </c:pt>
                <c:pt idx="2423">
                  <c:v>12.4495448</c:v>
                </c:pt>
                <c:pt idx="2424">
                  <c:v>10.751879599999999</c:v>
                </c:pt>
                <c:pt idx="2425">
                  <c:v>9.9287692000000014</c:v>
                </c:pt>
                <c:pt idx="2426">
                  <c:v>10.6489908</c:v>
                </c:pt>
                <c:pt idx="2427">
                  <c:v>9.7229916000000003</c:v>
                </c:pt>
                <c:pt idx="2428">
                  <c:v>9.517214000000001</c:v>
                </c:pt>
                <c:pt idx="2429">
                  <c:v>11.111990400000002</c:v>
                </c:pt>
                <c:pt idx="2430">
                  <c:v>9.6201027999999997</c:v>
                </c:pt>
                <c:pt idx="2431">
                  <c:v>11.729323200000001</c:v>
                </c:pt>
                <c:pt idx="2432">
                  <c:v>7.8195487999999997</c:v>
                </c:pt>
                <c:pt idx="2433">
                  <c:v>12.0379896</c:v>
                </c:pt>
                <c:pt idx="2434">
                  <c:v>11.317768000000001</c:v>
                </c:pt>
                <c:pt idx="2435">
                  <c:v>10.854768400000001</c:v>
                </c:pt>
                <c:pt idx="2436">
                  <c:v>10.854768400000001</c:v>
                </c:pt>
                <c:pt idx="2437">
                  <c:v>10.031658</c:v>
                </c:pt>
                <c:pt idx="2438">
                  <c:v>9.517214000000001</c:v>
                </c:pt>
                <c:pt idx="2439">
                  <c:v>10.2374356</c:v>
                </c:pt>
                <c:pt idx="2440">
                  <c:v>9.517214000000001</c:v>
                </c:pt>
                <c:pt idx="2441">
                  <c:v>11.009101599999999</c:v>
                </c:pt>
                <c:pt idx="2442">
                  <c:v>12.552433599999999</c:v>
                </c:pt>
                <c:pt idx="2443">
                  <c:v>7.6137712000000004</c:v>
                </c:pt>
                <c:pt idx="2444">
                  <c:v>8.6426592000000007</c:v>
                </c:pt>
                <c:pt idx="2445">
                  <c:v>8.4368815999999995</c:v>
                </c:pt>
                <c:pt idx="2446">
                  <c:v>9.2085475999999993</c:v>
                </c:pt>
                <c:pt idx="2447">
                  <c:v>7.8195487999999997</c:v>
                </c:pt>
                <c:pt idx="2448">
                  <c:v>8.7455479999999994</c:v>
                </c:pt>
                <c:pt idx="2449">
                  <c:v>11.317768000000001</c:v>
                </c:pt>
                <c:pt idx="2450">
                  <c:v>10.2374356</c:v>
                </c:pt>
                <c:pt idx="2451">
                  <c:v>11.009101599999999</c:v>
                </c:pt>
                <c:pt idx="2452">
                  <c:v>10.854768400000001</c:v>
                </c:pt>
                <c:pt idx="2453">
                  <c:v>9.6201027999999997</c:v>
                </c:pt>
                <c:pt idx="2454">
                  <c:v>11.5235456</c:v>
                </c:pt>
                <c:pt idx="2455">
                  <c:v>9.2085475999999993</c:v>
                </c:pt>
                <c:pt idx="2456">
                  <c:v>10.854768400000001</c:v>
                </c:pt>
                <c:pt idx="2457">
                  <c:v>7.4079936000000002</c:v>
                </c:pt>
                <c:pt idx="2458">
                  <c:v>10.6489908</c:v>
                </c:pt>
                <c:pt idx="2459">
                  <c:v>10.031658</c:v>
                </c:pt>
                <c:pt idx="2460">
                  <c:v>10.134546800000001</c:v>
                </c:pt>
                <c:pt idx="2461">
                  <c:v>10.340324400000002</c:v>
                </c:pt>
                <c:pt idx="2462">
                  <c:v>9.7229916000000003</c:v>
                </c:pt>
                <c:pt idx="2463">
                  <c:v>10.2374356</c:v>
                </c:pt>
                <c:pt idx="2464">
                  <c:v>6.9449940000000003</c:v>
                </c:pt>
                <c:pt idx="2465">
                  <c:v>8.2311040000000002</c:v>
                </c:pt>
                <c:pt idx="2466">
                  <c:v>6.6363276000000004</c:v>
                </c:pt>
                <c:pt idx="2467">
                  <c:v>11.626434400000001</c:v>
                </c:pt>
                <c:pt idx="2468">
                  <c:v>11.111990400000002</c:v>
                </c:pt>
                <c:pt idx="2469">
                  <c:v>11.009101599999999</c:v>
                </c:pt>
                <c:pt idx="2470">
                  <c:v>10.6489908</c:v>
                </c:pt>
                <c:pt idx="2471">
                  <c:v>9.9287692000000014</c:v>
                </c:pt>
                <c:pt idx="2472">
                  <c:v>8.1282152000000014</c:v>
                </c:pt>
                <c:pt idx="2473">
                  <c:v>8.8484368</c:v>
                </c:pt>
                <c:pt idx="2474">
                  <c:v>11.009101599999999</c:v>
                </c:pt>
                <c:pt idx="2475">
                  <c:v>11.2148792</c:v>
                </c:pt>
                <c:pt idx="2476">
                  <c:v>10.854768400000001</c:v>
                </c:pt>
                <c:pt idx="2477">
                  <c:v>8.4368815999999995</c:v>
                </c:pt>
                <c:pt idx="2478">
                  <c:v>8.9513255999999988</c:v>
                </c:pt>
                <c:pt idx="2479">
                  <c:v>9.4143252000000004</c:v>
                </c:pt>
                <c:pt idx="2480">
                  <c:v>8.5397704000000001</c:v>
                </c:pt>
                <c:pt idx="2481">
                  <c:v>8.2311040000000002</c:v>
                </c:pt>
                <c:pt idx="2482">
                  <c:v>7.7166600000000001</c:v>
                </c:pt>
                <c:pt idx="2483">
                  <c:v>8.7455479999999994</c:v>
                </c:pt>
                <c:pt idx="2484">
                  <c:v>8.4368815999999995</c:v>
                </c:pt>
                <c:pt idx="2485">
                  <c:v>6.0189947999999998</c:v>
                </c:pt>
                <c:pt idx="2486">
                  <c:v>7.9224376000000003</c:v>
                </c:pt>
                <c:pt idx="2487">
                  <c:v>9.8258804000000008</c:v>
                </c:pt>
                <c:pt idx="2488">
                  <c:v>6.6363276000000004</c:v>
                </c:pt>
                <c:pt idx="2489">
                  <c:v>6.8421052000000007</c:v>
                </c:pt>
                <c:pt idx="2490">
                  <c:v>7.4079936000000002</c:v>
                </c:pt>
                <c:pt idx="2491">
                  <c:v>9.2085475999999993</c:v>
                </c:pt>
                <c:pt idx="2492">
                  <c:v>9.2085475999999993</c:v>
                </c:pt>
                <c:pt idx="2493">
                  <c:v>8.9513255999999988</c:v>
                </c:pt>
                <c:pt idx="2494">
                  <c:v>9.517214000000001</c:v>
                </c:pt>
                <c:pt idx="2495">
                  <c:v>9.1056588000000005</c:v>
                </c:pt>
                <c:pt idx="2496">
                  <c:v>9.7229916000000003</c:v>
                </c:pt>
                <c:pt idx="2497">
                  <c:v>8.1282152000000014</c:v>
                </c:pt>
                <c:pt idx="2498">
                  <c:v>9.517214000000001</c:v>
                </c:pt>
                <c:pt idx="2499">
                  <c:v>9.3114364000000016</c:v>
                </c:pt>
                <c:pt idx="2500">
                  <c:v>9.7229916000000003</c:v>
                </c:pt>
                <c:pt idx="2501">
                  <c:v>8.9513255999999988</c:v>
                </c:pt>
                <c:pt idx="2502">
                  <c:v>9.1056588000000005</c:v>
                </c:pt>
                <c:pt idx="2503">
                  <c:v>9.8258804000000008</c:v>
                </c:pt>
                <c:pt idx="2504">
                  <c:v>6.4305500000000002</c:v>
                </c:pt>
                <c:pt idx="2505">
                  <c:v>7.8195487999999997</c:v>
                </c:pt>
                <c:pt idx="2506">
                  <c:v>9.2085475999999993</c:v>
                </c:pt>
                <c:pt idx="2507">
                  <c:v>7.5108823999999998</c:v>
                </c:pt>
                <c:pt idx="2508">
                  <c:v>8.7455479999999994</c:v>
                </c:pt>
                <c:pt idx="2509">
                  <c:v>8.333992799999999</c:v>
                </c:pt>
                <c:pt idx="2510">
                  <c:v>6.1218836000000003</c:v>
                </c:pt>
                <c:pt idx="2511">
                  <c:v>9.3114364000000016</c:v>
                </c:pt>
                <c:pt idx="2512">
                  <c:v>8.1282152000000014</c:v>
                </c:pt>
                <c:pt idx="2513">
                  <c:v>8.9513255999999988</c:v>
                </c:pt>
                <c:pt idx="2514">
                  <c:v>8.8484368</c:v>
                </c:pt>
                <c:pt idx="2515">
                  <c:v>9.8258804000000008</c:v>
                </c:pt>
                <c:pt idx="2516">
                  <c:v>9.1056588000000005</c:v>
                </c:pt>
                <c:pt idx="2517">
                  <c:v>11.317768000000001</c:v>
                </c:pt>
                <c:pt idx="2518">
                  <c:v>11.5235456</c:v>
                </c:pt>
                <c:pt idx="2519">
                  <c:v>11.111990400000002</c:v>
                </c:pt>
                <c:pt idx="2520">
                  <c:v>10.031658</c:v>
                </c:pt>
                <c:pt idx="2521">
                  <c:v>10.854768400000001</c:v>
                </c:pt>
                <c:pt idx="2522">
                  <c:v>11.4206568</c:v>
                </c:pt>
                <c:pt idx="2523">
                  <c:v>9.8258804000000008</c:v>
                </c:pt>
                <c:pt idx="2524">
                  <c:v>10.751879599999999</c:v>
                </c:pt>
                <c:pt idx="2525">
                  <c:v>10.031658</c:v>
                </c:pt>
                <c:pt idx="2526">
                  <c:v>10.546101999999999</c:v>
                </c:pt>
                <c:pt idx="2527">
                  <c:v>10.340324400000002</c:v>
                </c:pt>
                <c:pt idx="2528">
                  <c:v>11.2148792</c:v>
                </c:pt>
                <c:pt idx="2529">
                  <c:v>8.1282152000000014</c:v>
                </c:pt>
                <c:pt idx="2530">
                  <c:v>10.854768400000001</c:v>
                </c:pt>
                <c:pt idx="2531">
                  <c:v>9.1056588000000005</c:v>
                </c:pt>
                <c:pt idx="2532">
                  <c:v>11.009101599999999</c:v>
                </c:pt>
                <c:pt idx="2533">
                  <c:v>9.2085475999999993</c:v>
                </c:pt>
                <c:pt idx="2534">
                  <c:v>12.4495448</c:v>
                </c:pt>
                <c:pt idx="2535">
                  <c:v>9.6201027999999997</c:v>
                </c:pt>
                <c:pt idx="2536">
                  <c:v>9.6201027999999997</c:v>
                </c:pt>
                <c:pt idx="2537">
                  <c:v>7.4079936000000002</c:v>
                </c:pt>
                <c:pt idx="2538">
                  <c:v>11.317768000000001</c:v>
                </c:pt>
                <c:pt idx="2539">
                  <c:v>10.9576572</c:v>
                </c:pt>
                <c:pt idx="2540">
                  <c:v>10.854768400000001</c:v>
                </c:pt>
                <c:pt idx="2541">
                  <c:v>13.0668776</c:v>
                </c:pt>
                <c:pt idx="2542">
                  <c:v>12.8611</c:v>
                </c:pt>
                <c:pt idx="2543">
                  <c:v>13.529877200000001</c:v>
                </c:pt>
                <c:pt idx="2544">
                  <c:v>12.8611</c:v>
                </c:pt>
                <c:pt idx="2545">
                  <c:v>14.9703204</c:v>
                </c:pt>
                <c:pt idx="2546">
                  <c:v>12.346655999999999</c:v>
                </c:pt>
                <c:pt idx="2547">
                  <c:v>12.963988799999999</c:v>
                </c:pt>
                <c:pt idx="2548">
                  <c:v>12.0379896</c:v>
                </c:pt>
                <c:pt idx="2549">
                  <c:v>12.8611</c:v>
                </c:pt>
                <c:pt idx="2550">
                  <c:v>11.626434400000001</c:v>
                </c:pt>
                <c:pt idx="2551">
                  <c:v>14.8674316</c:v>
                </c:pt>
                <c:pt idx="2552">
                  <c:v>13.529877200000001</c:v>
                </c:pt>
                <c:pt idx="2553">
                  <c:v>12.346655999999999</c:v>
                </c:pt>
                <c:pt idx="2554">
                  <c:v>12.552433599999999</c:v>
                </c:pt>
                <c:pt idx="2555">
                  <c:v>9.7229916000000003</c:v>
                </c:pt>
                <c:pt idx="2556">
                  <c:v>11.009101599999999</c:v>
                </c:pt>
                <c:pt idx="2557">
                  <c:v>11.626434400000001</c:v>
                </c:pt>
                <c:pt idx="2558">
                  <c:v>14.5587652</c:v>
                </c:pt>
                <c:pt idx="2559">
                  <c:v>13.941432400000002</c:v>
                </c:pt>
                <c:pt idx="2560">
                  <c:v>9.6201027999999997</c:v>
                </c:pt>
                <c:pt idx="2561">
                  <c:v>12.4495448</c:v>
                </c:pt>
                <c:pt idx="2562">
                  <c:v>13.3240996</c:v>
                </c:pt>
                <c:pt idx="2563">
                  <c:v>14.661654</c:v>
                </c:pt>
                <c:pt idx="2564">
                  <c:v>16.462208</c:v>
                </c:pt>
                <c:pt idx="2565">
                  <c:v>14.9703204</c:v>
                </c:pt>
                <c:pt idx="2566">
                  <c:v>13.3240996</c:v>
                </c:pt>
                <c:pt idx="2567">
                  <c:v>12.346655999999999</c:v>
                </c:pt>
                <c:pt idx="2568">
                  <c:v>12.4495448</c:v>
                </c:pt>
                <c:pt idx="2569">
                  <c:v>12.4495448</c:v>
                </c:pt>
                <c:pt idx="2570">
                  <c:v>12.7582112</c:v>
                </c:pt>
                <c:pt idx="2571">
                  <c:v>10.443213200000001</c:v>
                </c:pt>
                <c:pt idx="2572">
                  <c:v>10.9576572</c:v>
                </c:pt>
                <c:pt idx="2573">
                  <c:v>8.2311040000000002</c:v>
                </c:pt>
                <c:pt idx="2574">
                  <c:v>11.729323200000001</c:v>
                </c:pt>
                <c:pt idx="2575">
                  <c:v>11.5235456</c:v>
                </c:pt>
                <c:pt idx="2576">
                  <c:v>10.751879599999999</c:v>
                </c:pt>
                <c:pt idx="2577">
                  <c:v>13.426988400000001</c:v>
                </c:pt>
                <c:pt idx="2578">
                  <c:v>10.546101999999999</c:v>
                </c:pt>
                <c:pt idx="2579">
                  <c:v>9.3114364000000016</c:v>
                </c:pt>
                <c:pt idx="2580">
                  <c:v>12.963988799999999</c:v>
                </c:pt>
                <c:pt idx="2581">
                  <c:v>9.517214000000001</c:v>
                </c:pt>
                <c:pt idx="2582">
                  <c:v>8.9513255999999988</c:v>
                </c:pt>
                <c:pt idx="2583">
                  <c:v>9.9287692000000014</c:v>
                </c:pt>
                <c:pt idx="2584">
                  <c:v>9.8258804000000008</c:v>
                </c:pt>
                <c:pt idx="2585">
                  <c:v>10.443213200000001</c:v>
                </c:pt>
                <c:pt idx="2586">
                  <c:v>10.340324400000002</c:v>
                </c:pt>
                <c:pt idx="2587">
                  <c:v>10.134546800000001</c:v>
                </c:pt>
                <c:pt idx="2588">
                  <c:v>10.546101999999999</c:v>
                </c:pt>
                <c:pt idx="2589">
                  <c:v>6.7392164000000001</c:v>
                </c:pt>
                <c:pt idx="2590">
                  <c:v>9.4143252000000004</c:v>
                </c:pt>
                <c:pt idx="2591">
                  <c:v>10.854768400000001</c:v>
                </c:pt>
                <c:pt idx="2592">
                  <c:v>9.517214000000001</c:v>
                </c:pt>
                <c:pt idx="2593">
                  <c:v>10.2374356</c:v>
                </c:pt>
                <c:pt idx="2594">
                  <c:v>8.4368815999999995</c:v>
                </c:pt>
                <c:pt idx="2595">
                  <c:v>9.9287692000000014</c:v>
                </c:pt>
                <c:pt idx="2596">
                  <c:v>9.2085475999999993</c:v>
                </c:pt>
                <c:pt idx="2597">
                  <c:v>8.4368815999999995</c:v>
                </c:pt>
                <c:pt idx="2598">
                  <c:v>9.6201027999999997</c:v>
                </c:pt>
                <c:pt idx="2599">
                  <c:v>9.4143252000000004</c:v>
                </c:pt>
                <c:pt idx="2600">
                  <c:v>9.7229916000000003</c:v>
                </c:pt>
                <c:pt idx="2601">
                  <c:v>9.7229916000000003</c:v>
                </c:pt>
                <c:pt idx="2602">
                  <c:v>8.333992799999999</c:v>
                </c:pt>
                <c:pt idx="2603">
                  <c:v>10.340324400000002</c:v>
                </c:pt>
                <c:pt idx="2604">
                  <c:v>9.6201027999999997</c:v>
                </c:pt>
                <c:pt idx="2605">
                  <c:v>11.111990400000002</c:v>
                </c:pt>
                <c:pt idx="2606">
                  <c:v>10.546101999999999</c:v>
                </c:pt>
                <c:pt idx="2607">
                  <c:v>9.8258804000000008</c:v>
                </c:pt>
                <c:pt idx="2608">
                  <c:v>7.6137712000000004</c:v>
                </c:pt>
                <c:pt idx="2609">
                  <c:v>7.3051047999999996</c:v>
                </c:pt>
                <c:pt idx="2610">
                  <c:v>9.3114364000000016</c:v>
                </c:pt>
                <c:pt idx="2611">
                  <c:v>9.517214000000001</c:v>
                </c:pt>
                <c:pt idx="2612">
                  <c:v>9.3114364000000016</c:v>
                </c:pt>
                <c:pt idx="2613">
                  <c:v>7.8195487999999997</c:v>
                </c:pt>
                <c:pt idx="2614">
                  <c:v>7.3051047999999996</c:v>
                </c:pt>
                <c:pt idx="2615">
                  <c:v>8.333992799999999</c:v>
                </c:pt>
                <c:pt idx="2616">
                  <c:v>11.317768000000001</c:v>
                </c:pt>
                <c:pt idx="2617">
                  <c:v>7.7166600000000001</c:v>
                </c:pt>
                <c:pt idx="2618">
                  <c:v>7.0993272000000003</c:v>
                </c:pt>
                <c:pt idx="2619">
                  <c:v>5.5045507999999996</c:v>
                </c:pt>
                <c:pt idx="2620">
                  <c:v>9.2085475999999993</c:v>
                </c:pt>
                <c:pt idx="2621">
                  <c:v>9.8258804000000008</c:v>
                </c:pt>
                <c:pt idx="2622">
                  <c:v>8.9513255999999988</c:v>
                </c:pt>
                <c:pt idx="2623">
                  <c:v>9.3114364000000016</c:v>
                </c:pt>
                <c:pt idx="2624">
                  <c:v>9.2085475999999993</c:v>
                </c:pt>
                <c:pt idx="2625">
                  <c:v>9.3114364000000016</c:v>
                </c:pt>
                <c:pt idx="2626">
                  <c:v>10.340324400000002</c:v>
                </c:pt>
                <c:pt idx="2627">
                  <c:v>10.340324400000002</c:v>
                </c:pt>
                <c:pt idx="2628">
                  <c:v>8.8484368</c:v>
                </c:pt>
                <c:pt idx="2629">
                  <c:v>8.1282152000000014</c:v>
                </c:pt>
                <c:pt idx="2630">
                  <c:v>9.7229916000000003</c:v>
                </c:pt>
                <c:pt idx="2631">
                  <c:v>9.0542144000000011</c:v>
                </c:pt>
                <c:pt idx="2632">
                  <c:v>8.6426592000000007</c:v>
                </c:pt>
                <c:pt idx="2633">
                  <c:v>11.626434400000001</c:v>
                </c:pt>
                <c:pt idx="2634">
                  <c:v>11.009101599999999</c:v>
                </c:pt>
                <c:pt idx="2635">
                  <c:v>10.546101999999999</c:v>
                </c:pt>
                <c:pt idx="2636">
                  <c:v>10.2374356</c:v>
                </c:pt>
                <c:pt idx="2637">
                  <c:v>8.9513255999999988</c:v>
                </c:pt>
                <c:pt idx="2638">
                  <c:v>12.4495448</c:v>
                </c:pt>
                <c:pt idx="2639">
                  <c:v>8.8484368</c:v>
                </c:pt>
                <c:pt idx="2640">
                  <c:v>9.6201027999999997</c:v>
                </c:pt>
                <c:pt idx="2641">
                  <c:v>9.3114364000000016</c:v>
                </c:pt>
                <c:pt idx="2642">
                  <c:v>8.4368815999999995</c:v>
                </c:pt>
                <c:pt idx="2643">
                  <c:v>9.6201027999999997</c:v>
                </c:pt>
                <c:pt idx="2644">
                  <c:v>10.2374356</c:v>
                </c:pt>
                <c:pt idx="2645">
                  <c:v>12.140878400000002</c:v>
                </c:pt>
                <c:pt idx="2646">
                  <c:v>9.7229916000000003</c:v>
                </c:pt>
                <c:pt idx="2647">
                  <c:v>10.6489908</c:v>
                </c:pt>
                <c:pt idx="2648">
                  <c:v>8.333992799999999</c:v>
                </c:pt>
                <c:pt idx="2649">
                  <c:v>7.0478828</c:v>
                </c:pt>
                <c:pt idx="2650">
                  <c:v>6.6363276000000004</c:v>
                </c:pt>
                <c:pt idx="2651">
                  <c:v>6.4305500000000002</c:v>
                </c:pt>
                <c:pt idx="2652">
                  <c:v>9.7229916000000003</c:v>
                </c:pt>
                <c:pt idx="2653">
                  <c:v>9.4143252000000004</c:v>
                </c:pt>
                <c:pt idx="2654">
                  <c:v>8.8484368</c:v>
                </c:pt>
                <c:pt idx="2655">
                  <c:v>9.7229916000000003</c:v>
                </c:pt>
                <c:pt idx="2656">
                  <c:v>9.8258804000000008</c:v>
                </c:pt>
                <c:pt idx="2657">
                  <c:v>11.2148792</c:v>
                </c:pt>
                <c:pt idx="2658">
                  <c:v>8.8484368</c:v>
                </c:pt>
                <c:pt idx="2659">
                  <c:v>10.6489908</c:v>
                </c:pt>
                <c:pt idx="2660">
                  <c:v>9.517214000000001</c:v>
                </c:pt>
                <c:pt idx="2661">
                  <c:v>8.5397704000000001</c:v>
                </c:pt>
                <c:pt idx="2662">
                  <c:v>10.751879599999999</c:v>
                </c:pt>
                <c:pt idx="2663">
                  <c:v>10.134546800000001</c:v>
                </c:pt>
                <c:pt idx="2664">
                  <c:v>10.6489908</c:v>
                </c:pt>
                <c:pt idx="2665">
                  <c:v>11.5235456</c:v>
                </c:pt>
                <c:pt idx="2666">
                  <c:v>9.1056588000000005</c:v>
                </c:pt>
                <c:pt idx="2667">
                  <c:v>11.4206568</c:v>
                </c:pt>
                <c:pt idx="2668">
                  <c:v>8.7455479999999994</c:v>
                </c:pt>
                <c:pt idx="2669">
                  <c:v>8.4368815999999995</c:v>
                </c:pt>
                <c:pt idx="2670">
                  <c:v>7.9224376000000003</c:v>
                </c:pt>
                <c:pt idx="2671">
                  <c:v>11.317768000000001</c:v>
                </c:pt>
                <c:pt idx="2672">
                  <c:v>9.7229916000000003</c:v>
                </c:pt>
                <c:pt idx="2673">
                  <c:v>8.5397704000000001</c:v>
                </c:pt>
                <c:pt idx="2674">
                  <c:v>11.111990400000002</c:v>
                </c:pt>
                <c:pt idx="2675">
                  <c:v>9.0542144000000011</c:v>
                </c:pt>
                <c:pt idx="2676">
                  <c:v>7.9224376000000003</c:v>
                </c:pt>
                <c:pt idx="2677">
                  <c:v>7.6137712000000004</c:v>
                </c:pt>
                <c:pt idx="2678">
                  <c:v>9.2085475999999993</c:v>
                </c:pt>
                <c:pt idx="2679">
                  <c:v>10.6489908</c:v>
                </c:pt>
                <c:pt idx="2680">
                  <c:v>8.7455479999999994</c:v>
                </c:pt>
                <c:pt idx="2681">
                  <c:v>7.6137712000000004</c:v>
                </c:pt>
                <c:pt idx="2682">
                  <c:v>11.317768000000001</c:v>
                </c:pt>
                <c:pt idx="2683">
                  <c:v>10.340324400000002</c:v>
                </c:pt>
                <c:pt idx="2684">
                  <c:v>9.517214000000001</c:v>
                </c:pt>
                <c:pt idx="2685">
                  <c:v>12.655322400000001</c:v>
                </c:pt>
                <c:pt idx="2686">
                  <c:v>10.6489908</c:v>
                </c:pt>
                <c:pt idx="2687">
                  <c:v>10.9576572</c:v>
                </c:pt>
                <c:pt idx="2688">
                  <c:v>12.0379896</c:v>
                </c:pt>
                <c:pt idx="2689">
                  <c:v>10.443213200000001</c:v>
                </c:pt>
                <c:pt idx="2690">
                  <c:v>10.340324400000002</c:v>
                </c:pt>
                <c:pt idx="2691">
                  <c:v>8.5397704000000001</c:v>
                </c:pt>
                <c:pt idx="2692">
                  <c:v>11.5235456</c:v>
                </c:pt>
                <c:pt idx="2693">
                  <c:v>10.6489908</c:v>
                </c:pt>
                <c:pt idx="2694">
                  <c:v>11.009101599999999</c:v>
                </c:pt>
                <c:pt idx="2695">
                  <c:v>10.443213200000001</c:v>
                </c:pt>
                <c:pt idx="2696">
                  <c:v>8.333992799999999</c:v>
                </c:pt>
                <c:pt idx="2697">
                  <c:v>10.546101999999999</c:v>
                </c:pt>
                <c:pt idx="2698">
                  <c:v>9.3114364000000016</c:v>
                </c:pt>
                <c:pt idx="2699">
                  <c:v>10.340324400000002</c:v>
                </c:pt>
                <c:pt idx="2700">
                  <c:v>8.6426592000000007</c:v>
                </c:pt>
                <c:pt idx="2701">
                  <c:v>9.3114364000000016</c:v>
                </c:pt>
                <c:pt idx="2702">
                  <c:v>9.2085475999999993</c:v>
                </c:pt>
                <c:pt idx="2703">
                  <c:v>7.4079936000000002</c:v>
                </c:pt>
                <c:pt idx="2704">
                  <c:v>8.333992799999999</c:v>
                </c:pt>
                <c:pt idx="2705">
                  <c:v>9.2085475999999993</c:v>
                </c:pt>
                <c:pt idx="2706">
                  <c:v>9.7229916000000003</c:v>
                </c:pt>
                <c:pt idx="2707">
                  <c:v>5.5045507999999996</c:v>
                </c:pt>
                <c:pt idx="2708">
                  <c:v>9.8258804000000008</c:v>
                </c:pt>
                <c:pt idx="2709">
                  <c:v>4.7328847999999999</c:v>
                </c:pt>
                <c:pt idx="2710">
                  <c:v>6.9449940000000003</c:v>
                </c:pt>
                <c:pt idx="2711">
                  <c:v>8.1282152000000014</c:v>
                </c:pt>
                <c:pt idx="2712">
                  <c:v>5.7103283999999999</c:v>
                </c:pt>
                <c:pt idx="2713">
                  <c:v>7.202216</c:v>
                </c:pt>
                <c:pt idx="2714">
                  <c:v>8.0253264000000009</c:v>
                </c:pt>
                <c:pt idx="2715">
                  <c:v>8.333992799999999</c:v>
                </c:pt>
                <c:pt idx="2716">
                  <c:v>11.111990400000002</c:v>
                </c:pt>
                <c:pt idx="2717">
                  <c:v>9.517214000000001</c:v>
                </c:pt>
                <c:pt idx="2718">
                  <c:v>9.1056588000000005</c:v>
                </c:pt>
                <c:pt idx="2719">
                  <c:v>11.729323200000001</c:v>
                </c:pt>
                <c:pt idx="2720">
                  <c:v>8.5397704000000001</c:v>
                </c:pt>
                <c:pt idx="2721">
                  <c:v>8.8484368</c:v>
                </c:pt>
                <c:pt idx="2722">
                  <c:v>7.5108823999999998</c:v>
                </c:pt>
                <c:pt idx="2723">
                  <c:v>8.6426592000000007</c:v>
                </c:pt>
                <c:pt idx="2724">
                  <c:v>8.5397704000000001</c:v>
                </c:pt>
                <c:pt idx="2725">
                  <c:v>8.4368815999999995</c:v>
                </c:pt>
                <c:pt idx="2726">
                  <c:v>8.5397704000000001</c:v>
                </c:pt>
                <c:pt idx="2727">
                  <c:v>7.0478828</c:v>
                </c:pt>
                <c:pt idx="2728">
                  <c:v>7.0993272000000003</c:v>
                </c:pt>
                <c:pt idx="2729">
                  <c:v>9.517214000000001</c:v>
                </c:pt>
                <c:pt idx="2730">
                  <c:v>8.2311040000000002</c:v>
                </c:pt>
                <c:pt idx="2731">
                  <c:v>8.4368815999999995</c:v>
                </c:pt>
                <c:pt idx="2732">
                  <c:v>10.031658</c:v>
                </c:pt>
                <c:pt idx="2733">
                  <c:v>6.9449940000000003</c:v>
                </c:pt>
                <c:pt idx="2734">
                  <c:v>8.4368815999999995</c:v>
                </c:pt>
                <c:pt idx="2735">
                  <c:v>9.4143252000000004</c:v>
                </c:pt>
                <c:pt idx="2736">
                  <c:v>8.2311040000000002</c:v>
                </c:pt>
                <c:pt idx="2737">
                  <c:v>8.6426592000000007</c:v>
                </c:pt>
                <c:pt idx="2738">
                  <c:v>8.1282152000000014</c:v>
                </c:pt>
                <c:pt idx="2739">
                  <c:v>7.5108823999999998</c:v>
                </c:pt>
                <c:pt idx="2740">
                  <c:v>9.3114364000000016</c:v>
                </c:pt>
                <c:pt idx="2741">
                  <c:v>8.6426592000000007</c:v>
                </c:pt>
                <c:pt idx="2742">
                  <c:v>12.346655999999999</c:v>
                </c:pt>
                <c:pt idx="2743">
                  <c:v>11.111990400000002</c:v>
                </c:pt>
                <c:pt idx="2744">
                  <c:v>8.5397704000000001</c:v>
                </c:pt>
                <c:pt idx="2745">
                  <c:v>6.6363276000000004</c:v>
                </c:pt>
                <c:pt idx="2746">
                  <c:v>8.7455479999999994</c:v>
                </c:pt>
                <c:pt idx="2747">
                  <c:v>10.340324400000002</c:v>
                </c:pt>
                <c:pt idx="2748">
                  <c:v>5.0415512000000007</c:v>
                </c:pt>
                <c:pt idx="2749">
                  <c:v>9.0542144000000011</c:v>
                </c:pt>
                <c:pt idx="2750">
                  <c:v>7.5108823999999998</c:v>
                </c:pt>
                <c:pt idx="2751">
                  <c:v>7.3051047999999996</c:v>
                </c:pt>
                <c:pt idx="2752">
                  <c:v>9.3114364000000016</c:v>
                </c:pt>
                <c:pt idx="2753">
                  <c:v>7.4079936000000002</c:v>
                </c:pt>
                <c:pt idx="2754">
                  <c:v>7.4079936000000002</c:v>
                </c:pt>
                <c:pt idx="2755">
                  <c:v>7.6137712000000004</c:v>
                </c:pt>
                <c:pt idx="2756">
                  <c:v>7.9224376000000003</c:v>
                </c:pt>
                <c:pt idx="2757">
                  <c:v>9.0542144000000011</c:v>
                </c:pt>
                <c:pt idx="2758">
                  <c:v>9.2085475999999993</c:v>
                </c:pt>
                <c:pt idx="2759">
                  <c:v>7.4079936000000002</c:v>
                </c:pt>
                <c:pt idx="2760">
                  <c:v>9.6201027999999997</c:v>
                </c:pt>
                <c:pt idx="2761">
                  <c:v>7.4079936000000002</c:v>
                </c:pt>
                <c:pt idx="2762">
                  <c:v>10.134546800000001</c:v>
                </c:pt>
                <c:pt idx="2763">
                  <c:v>7.9224376000000003</c:v>
                </c:pt>
                <c:pt idx="2764">
                  <c:v>10.6489908</c:v>
                </c:pt>
                <c:pt idx="2765">
                  <c:v>8.8484368</c:v>
                </c:pt>
                <c:pt idx="2766">
                  <c:v>8.6426592000000007</c:v>
                </c:pt>
                <c:pt idx="2767">
                  <c:v>7.5108823999999998</c:v>
                </c:pt>
                <c:pt idx="2768">
                  <c:v>8.0253264000000009</c:v>
                </c:pt>
                <c:pt idx="2769">
                  <c:v>8.1282152000000014</c:v>
                </c:pt>
                <c:pt idx="2770">
                  <c:v>8.4368815999999995</c:v>
                </c:pt>
                <c:pt idx="2771">
                  <c:v>8.2311040000000002</c:v>
                </c:pt>
                <c:pt idx="2772">
                  <c:v>9.2085475999999993</c:v>
                </c:pt>
                <c:pt idx="2773">
                  <c:v>9.4143252000000004</c:v>
                </c:pt>
                <c:pt idx="2774">
                  <c:v>7.8195487999999997</c:v>
                </c:pt>
                <c:pt idx="2775">
                  <c:v>8.333992799999999</c:v>
                </c:pt>
                <c:pt idx="2776">
                  <c:v>9.1056588000000005</c:v>
                </c:pt>
                <c:pt idx="2777">
                  <c:v>8.2311040000000002</c:v>
                </c:pt>
                <c:pt idx="2778">
                  <c:v>5.0929956000000001</c:v>
                </c:pt>
                <c:pt idx="2779">
                  <c:v>9.2085475999999993</c:v>
                </c:pt>
                <c:pt idx="2780">
                  <c:v>6.2247724</c:v>
                </c:pt>
                <c:pt idx="2781">
                  <c:v>6.8421052000000007</c:v>
                </c:pt>
                <c:pt idx="2782">
                  <c:v>6.1218836000000003</c:v>
                </c:pt>
                <c:pt idx="2783">
                  <c:v>6.8421052000000007</c:v>
                </c:pt>
                <c:pt idx="2784">
                  <c:v>3.7039968000000001</c:v>
                </c:pt>
                <c:pt idx="2785">
                  <c:v>7.8195487999999997</c:v>
                </c:pt>
                <c:pt idx="2786">
                  <c:v>9.7229916000000003</c:v>
                </c:pt>
                <c:pt idx="2787">
                  <c:v>10.6489908</c:v>
                </c:pt>
                <c:pt idx="2788">
                  <c:v>9.8258804000000008</c:v>
                </c:pt>
                <c:pt idx="2789">
                  <c:v>8.7455479999999994</c:v>
                </c:pt>
                <c:pt idx="2790">
                  <c:v>9.4143252000000004</c:v>
                </c:pt>
                <c:pt idx="2791">
                  <c:v>9.2085475999999993</c:v>
                </c:pt>
                <c:pt idx="2792">
                  <c:v>7.8195487999999997</c:v>
                </c:pt>
                <c:pt idx="2793">
                  <c:v>9.1056588000000005</c:v>
                </c:pt>
                <c:pt idx="2794">
                  <c:v>9.2085475999999993</c:v>
                </c:pt>
                <c:pt idx="2795">
                  <c:v>7.4079936000000002</c:v>
                </c:pt>
                <c:pt idx="2796">
                  <c:v>7.0993272000000003</c:v>
                </c:pt>
                <c:pt idx="2797">
                  <c:v>8.7455479999999994</c:v>
                </c:pt>
                <c:pt idx="2798">
                  <c:v>10.134546800000001</c:v>
                </c:pt>
                <c:pt idx="2799">
                  <c:v>9.0542144000000011</c:v>
                </c:pt>
                <c:pt idx="2800">
                  <c:v>8.2311040000000002</c:v>
                </c:pt>
                <c:pt idx="2801">
                  <c:v>8.7455479999999994</c:v>
                </c:pt>
                <c:pt idx="2802">
                  <c:v>8.7455479999999994</c:v>
                </c:pt>
                <c:pt idx="2803">
                  <c:v>8.1282152000000014</c:v>
                </c:pt>
                <c:pt idx="2804">
                  <c:v>6.8421052000000007</c:v>
                </c:pt>
                <c:pt idx="2805">
                  <c:v>8.2311040000000002</c:v>
                </c:pt>
                <c:pt idx="2806">
                  <c:v>7.7166600000000001</c:v>
                </c:pt>
                <c:pt idx="2807">
                  <c:v>8.0253264000000009</c:v>
                </c:pt>
                <c:pt idx="2808">
                  <c:v>7.3051047999999996</c:v>
                </c:pt>
                <c:pt idx="2809">
                  <c:v>7.7166600000000001</c:v>
                </c:pt>
                <c:pt idx="2810">
                  <c:v>9.4143252000000004</c:v>
                </c:pt>
                <c:pt idx="2811">
                  <c:v>8.8484368</c:v>
                </c:pt>
                <c:pt idx="2812">
                  <c:v>8.0253264000000009</c:v>
                </c:pt>
                <c:pt idx="2813">
                  <c:v>9.2085475999999993</c:v>
                </c:pt>
                <c:pt idx="2814">
                  <c:v>8.333992799999999</c:v>
                </c:pt>
                <c:pt idx="2815">
                  <c:v>8.5397704000000001</c:v>
                </c:pt>
                <c:pt idx="2816">
                  <c:v>9.6201027999999997</c:v>
                </c:pt>
                <c:pt idx="2817">
                  <c:v>6.5334387999999999</c:v>
                </c:pt>
                <c:pt idx="2818">
                  <c:v>6.9449940000000003</c:v>
                </c:pt>
                <c:pt idx="2819">
                  <c:v>6.7392164000000001</c:v>
                </c:pt>
                <c:pt idx="2820">
                  <c:v>7.7166600000000001</c:v>
                </c:pt>
                <c:pt idx="2821">
                  <c:v>8.0253264000000009</c:v>
                </c:pt>
                <c:pt idx="2822">
                  <c:v>8.333992799999999</c:v>
                </c:pt>
                <c:pt idx="2823">
                  <c:v>8.6426592000000007</c:v>
                </c:pt>
                <c:pt idx="2824">
                  <c:v>8.7455479999999994</c:v>
                </c:pt>
                <c:pt idx="2825">
                  <c:v>9.3114364000000016</c:v>
                </c:pt>
                <c:pt idx="2826">
                  <c:v>8.333992799999999</c:v>
                </c:pt>
                <c:pt idx="2827">
                  <c:v>9.2085475999999993</c:v>
                </c:pt>
                <c:pt idx="2828">
                  <c:v>9.3114364000000016</c:v>
                </c:pt>
                <c:pt idx="2829">
                  <c:v>8.4368815999999995</c:v>
                </c:pt>
                <c:pt idx="2830">
                  <c:v>9.1056588000000005</c:v>
                </c:pt>
                <c:pt idx="2831">
                  <c:v>7.0993272000000003</c:v>
                </c:pt>
                <c:pt idx="2832">
                  <c:v>7.3051047999999996</c:v>
                </c:pt>
                <c:pt idx="2833">
                  <c:v>7.3051047999999996</c:v>
                </c:pt>
                <c:pt idx="2834">
                  <c:v>8.4368815999999995</c:v>
                </c:pt>
                <c:pt idx="2835">
                  <c:v>8.6426592000000007</c:v>
                </c:pt>
                <c:pt idx="2836">
                  <c:v>7.7166600000000001</c:v>
                </c:pt>
                <c:pt idx="2837">
                  <c:v>7.9224376000000003</c:v>
                </c:pt>
                <c:pt idx="2838">
                  <c:v>6.6363276000000004</c:v>
                </c:pt>
                <c:pt idx="2839">
                  <c:v>5.5045507999999996</c:v>
                </c:pt>
                <c:pt idx="2840">
                  <c:v>6.8421052000000007</c:v>
                </c:pt>
                <c:pt idx="2841">
                  <c:v>7.6137712000000004</c:v>
                </c:pt>
                <c:pt idx="2842">
                  <c:v>7.9224376000000003</c:v>
                </c:pt>
                <c:pt idx="2843">
                  <c:v>5.5045507999999996</c:v>
                </c:pt>
                <c:pt idx="2844">
                  <c:v>6.7392164000000001</c:v>
                </c:pt>
                <c:pt idx="2845">
                  <c:v>6.7392164000000001</c:v>
                </c:pt>
                <c:pt idx="2846">
                  <c:v>6.9449940000000003</c:v>
                </c:pt>
                <c:pt idx="2847">
                  <c:v>5.7103283999999999</c:v>
                </c:pt>
                <c:pt idx="2848">
                  <c:v>4.4242184</c:v>
                </c:pt>
                <c:pt idx="2849">
                  <c:v>4.7328847999999999</c:v>
                </c:pt>
                <c:pt idx="2850">
                  <c:v>7.3051047999999996</c:v>
                </c:pt>
                <c:pt idx="2851">
                  <c:v>5.6074396000000002</c:v>
                </c:pt>
                <c:pt idx="2852">
                  <c:v>8.333992799999999</c:v>
                </c:pt>
                <c:pt idx="2853">
                  <c:v>8.2311040000000002</c:v>
                </c:pt>
                <c:pt idx="2854">
                  <c:v>5.0929956000000001</c:v>
                </c:pt>
                <c:pt idx="2855">
                  <c:v>4.7328847999999999</c:v>
                </c:pt>
                <c:pt idx="2856">
                  <c:v>6.4305500000000002</c:v>
                </c:pt>
                <c:pt idx="2857">
                  <c:v>5.0415512000000007</c:v>
                </c:pt>
                <c:pt idx="2858">
                  <c:v>5.8132172000000004</c:v>
                </c:pt>
                <c:pt idx="2859">
                  <c:v>5.9161060000000001</c:v>
                </c:pt>
                <c:pt idx="2860">
                  <c:v>5.5045507999999996</c:v>
                </c:pt>
                <c:pt idx="2861">
                  <c:v>5.8132172000000004</c:v>
                </c:pt>
                <c:pt idx="2862">
                  <c:v>8.7455479999999994</c:v>
                </c:pt>
                <c:pt idx="2863">
                  <c:v>5.6074396000000002</c:v>
                </c:pt>
                <c:pt idx="2864">
                  <c:v>7.3051047999999996</c:v>
                </c:pt>
                <c:pt idx="2865">
                  <c:v>6.7392164000000001</c:v>
                </c:pt>
                <c:pt idx="2866">
                  <c:v>8.2311040000000002</c:v>
                </c:pt>
                <c:pt idx="2867">
                  <c:v>9.2085475999999993</c:v>
                </c:pt>
                <c:pt idx="2868">
                  <c:v>5.7103283999999999</c:v>
                </c:pt>
                <c:pt idx="2869">
                  <c:v>8.1282152000000014</c:v>
                </c:pt>
                <c:pt idx="2870">
                  <c:v>7.0478828</c:v>
                </c:pt>
                <c:pt idx="2871">
                  <c:v>8.4368815999999995</c:v>
                </c:pt>
                <c:pt idx="2872">
                  <c:v>6.8421052000000007</c:v>
                </c:pt>
                <c:pt idx="2873">
                  <c:v>8.8484368</c:v>
                </c:pt>
                <c:pt idx="2874">
                  <c:v>9.0542144000000011</c:v>
                </c:pt>
                <c:pt idx="2875">
                  <c:v>9.517214000000001</c:v>
                </c:pt>
                <c:pt idx="2876">
                  <c:v>7.7166600000000001</c:v>
                </c:pt>
                <c:pt idx="2877">
                  <c:v>7.6137712000000004</c:v>
                </c:pt>
                <c:pt idx="2878">
                  <c:v>8.6426592000000007</c:v>
                </c:pt>
                <c:pt idx="2879">
                  <c:v>10.134546800000001</c:v>
                </c:pt>
                <c:pt idx="2880">
                  <c:v>10.9576572</c:v>
                </c:pt>
                <c:pt idx="2881">
                  <c:v>9.6201027999999997</c:v>
                </c:pt>
                <c:pt idx="2882">
                  <c:v>9.517214000000001</c:v>
                </c:pt>
                <c:pt idx="2883">
                  <c:v>7.6137712000000004</c:v>
                </c:pt>
                <c:pt idx="2884">
                  <c:v>9.517214000000001</c:v>
                </c:pt>
                <c:pt idx="2885">
                  <c:v>8.6426592000000007</c:v>
                </c:pt>
                <c:pt idx="2886">
                  <c:v>9.2085475999999993</c:v>
                </c:pt>
                <c:pt idx="2887">
                  <c:v>9.7229916000000003</c:v>
                </c:pt>
                <c:pt idx="2888">
                  <c:v>8.9513255999999988</c:v>
                </c:pt>
                <c:pt idx="2889">
                  <c:v>8.2311040000000002</c:v>
                </c:pt>
                <c:pt idx="2890">
                  <c:v>9.2085475999999993</c:v>
                </c:pt>
                <c:pt idx="2891">
                  <c:v>12.346655999999999</c:v>
                </c:pt>
                <c:pt idx="2892">
                  <c:v>10.340324400000002</c:v>
                </c:pt>
                <c:pt idx="2893">
                  <c:v>11.317768000000001</c:v>
                </c:pt>
                <c:pt idx="2894">
                  <c:v>8.1282152000000014</c:v>
                </c:pt>
                <c:pt idx="2895">
                  <c:v>9.517214000000001</c:v>
                </c:pt>
                <c:pt idx="2896">
                  <c:v>10.546101999999999</c:v>
                </c:pt>
                <c:pt idx="2897">
                  <c:v>9.3114364000000016</c:v>
                </c:pt>
                <c:pt idx="2898">
                  <c:v>11.4206568</c:v>
                </c:pt>
                <c:pt idx="2899">
                  <c:v>11.935100800000001</c:v>
                </c:pt>
                <c:pt idx="2900">
                  <c:v>11.2148792</c:v>
                </c:pt>
                <c:pt idx="2901">
                  <c:v>10.443213200000001</c:v>
                </c:pt>
                <c:pt idx="2902">
                  <c:v>11.317768000000001</c:v>
                </c:pt>
                <c:pt idx="2903">
                  <c:v>10.6489908</c:v>
                </c:pt>
                <c:pt idx="2904">
                  <c:v>10.2374356</c:v>
                </c:pt>
                <c:pt idx="2905">
                  <c:v>11.4206568</c:v>
                </c:pt>
                <c:pt idx="2906">
                  <c:v>10.854768400000001</c:v>
                </c:pt>
                <c:pt idx="2907">
                  <c:v>9.3114364000000016</c:v>
                </c:pt>
                <c:pt idx="2908">
                  <c:v>8.8484368</c:v>
                </c:pt>
                <c:pt idx="2909">
                  <c:v>10.134546800000001</c:v>
                </c:pt>
                <c:pt idx="2910">
                  <c:v>7.9224376000000003</c:v>
                </c:pt>
                <c:pt idx="2911">
                  <c:v>7.0478828</c:v>
                </c:pt>
                <c:pt idx="2912">
                  <c:v>10.751879599999999</c:v>
                </c:pt>
                <c:pt idx="2913">
                  <c:v>10.134546800000001</c:v>
                </c:pt>
                <c:pt idx="2914">
                  <c:v>11.5235456</c:v>
                </c:pt>
                <c:pt idx="2915">
                  <c:v>10.031658</c:v>
                </c:pt>
                <c:pt idx="2916">
                  <c:v>11.935100800000001</c:v>
                </c:pt>
                <c:pt idx="2917">
                  <c:v>9.8258804000000008</c:v>
                </c:pt>
                <c:pt idx="2918">
                  <c:v>11.009101599999999</c:v>
                </c:pt>
                <c:pt idx="2919">
                  <c:v>10.854768400000001</c:v>
                </c:pt>
                <c:pt idx="2920">
                  <c:v>10.546101999999999</c:v>
                </c:pt>
                <c:pt idx="2921">
                  <c:v>8.2311040000000002</c:v>
                </c:pt>
                <c:pt idx="2922">
                  <c:v>9.9287692000000014</c:v>
                </c:pt>
                <c:pt idx="2923">
                  <c:v>8.1282152000000014</c:v>
                </c:pt>
                <c:pt idx="2924">
                  <c:v>10.443213200000001</c:v>
                </c:pt>
                <c:pt idx="2925">
                  <c:v>7.7166600000000001</c:v>
                </c:pt>
                <c:pt idx="2926">
                  <c:v>8.8484368</c:v>
                </c:pt>
                <c:pt idx="2927">
                  <c:v>10.340324400000002</c:v>
                </c:pt>
                <c:pt idx="2928">
                  <c:v>9.1056588000000005</c:v>
                </c:pt>
                <c:pt idx="2929">
                  <c:v>10.134546800000001</c:v>
                </c:pt>
                <c:pt idx="2930">
                  <c:v>12.140878400000002</c:v>
                </c:pt>
                <c:pt idx="2931">
                  <c:v>10.2374356</c:v>
                </c:pt>
                <c:pt idx="2932">
                  <c:v>9.1056588000000005</c:v>
                </c:pt>
                <c:pt idx="2933">
                  <c:v>9.2085475999999993</c:v>
                </c:pt>
                <c:pt idx="2934">
                  <c:v>7.3051047999999996</c:v>
                </c:pt>
                <c:pt idx="2935">
                  <c:v>8.0253264000000009</c:v>
                </c:pt>
                <c:pt idx="2936">
                  <c:v>9.8258804000000008</c:v>
                </c:pt>
                <c:pt idx="2937">
                  <c:v>9.3114364000000016</c:v>
                </c:pt>
                <c:pt idx="2938">
                  <c:v>7.0993272000000003</c:v>
                </c:pt>
                <c:pt idx="2939">
                  <c:v>7.202216</c:v>
                </c:pt>
                <c:pt idx="2940">
                  <c:v>6.4305500000000002</c:v>
                </c:pt>
                <c:pt idx="2941">
                  <c:v>7.9224376000000003</c:v>
                </c:pt>
                <c:pt idx="2942">
                  <c:v>8.4368815999999995</c:v>
                </c:pt>
                <c:pt idx="2943">
                  <c:v>8.4368815999999995</c:v>
                </c:pt>
                <c:pt idx="2944">
                  <c:v>10.031658</c:v>
                </c:pt>
                <c:pt idx="2945">
                  <c:v>7.0478828</c:v>
                </c:pt>
                <c:pt idx="2946">
                  <c:v>7.6137712000000004</c:v>
                </c:pt>
                <c:pt idx="2947">
                  <c:v>8.0253264000000009</c:v>
                </c:pt>
                <c:pt idx="2948">
                  <c:v>8.333992799999999</c:v>
                </c:pt>
                <c:pt idx="2949">
                  <c:v>9.9287692000000014</c:v>
                </c:pt>
                <c:pt idx="2950">
                  <c:v>7.5108823999999998</c:v>
                </c:pt>
                <c:pt idx="2951">
                  <c:v>9.517214000000001</c:v>
                </c:pt>
                <c:pt idx="2952">
                  <c:v>7.0993272000000003</c:v>
                </c:pt>
                <c:pt idx="2953">
                  <c:v>9.3114364000000016</c:v>
                </c:pt>
                <c:pt idx="2954">
                  <c:v>9.8258804000000008</c:v>
                </c:pt>
                <c:pt idx="2955">
                  <c:v>9.7229916000000003</c:v>
                </c:pt>
                <c:pt idx="2956">
                  <c:v>11.317768000000001</c:v>
                </c:pt>
                <c:pt idx="2957">
                  <c:v>9.4143252000000004</c:v>
                </c:pt>
                <c:pt idx="2958">
                  <c:v>8.7455479999999994</c:v>
                </c:pt>
                <c:pt idx="2959">
                  <c:v>9.9287692000000014</c:v>
                </c:pt>
                <c:pt idx="2960">
                  <c:v>10.134546800000001</c:v>
                </c:pt>
                <c:pt idx="2961">
                  <c:v>8.333992799999999</c:v>
                </c:pt>
                <c:pt idx="2962">
                  <c:v>10.134546800000001</c:v>
                </c:pt>
                <c:pt idx="2963">
                  <c:v>9.8258804000000008</c:v>
                </c:pt>
                <c:pt idx="2964">
                  <c:v>10.443213200000001</c:v>
                </c:pt>
                <c:pt idx="2965">
                  <c:v>8.9513255999999988</c:v>
                </c:pt>
                <c:pt idx="2966">
                  <c:v>10.854768400000001</c:v>
                </c:pt>
                <c:pt idx="2967">
                  <c:v>10.134546800000001</c:v>
                </c:pt>
                <c:pt idx="2968">
                  <c:v>11.935100800000001</c:v>
                </c:pt>
                <c:pt idx="2969">
                  <c:v>11.2148792</c:v>
                </c:pt>
                <c:pt idx="2970">
                  <c:v>8.9513255999999988</c:v>
                </c:pt>
                <c:pt idx="2971">
                  <c:v>10.854768400000001</c:v>
                </c:pt>
                <c:pt idx="2972">
                  <c:v>10.340324400000002</c:v>
                </c:pt>
                <c:pt idx="2973">
                  <c:v>8.1282152000000014</c:v>
                </c:pt>
                <c:pt idx="2974">
                  <c:v>9.8258804000000008</c:v>
                </c:pt>
                <c:pt idx="2975">
                  <c:v>8.7455479999999994</c:v>
                </c:pt>
                <c:pt idx="2976">
                  <c:v>10.2374356</c:v>
                </c:pt>
                <c:pt idx="2977">
                  <c:v>8.0253264000000009</c:v>
                </c:pt>
                <c:pt idx="2978">
                  <c:v>9.6201027999999997</c:v>
                </c:pt>
                <c:pt idx="2979">
                  <c:v>9.3114364000000016</c:v>
                </c:pt>
                <c:pt idx="2980">
                  <c:v>8.2311040000000002</c:v>
                </c:pt>
                <c:pt idx="2981">
                  <c:v>11.2148792</c:v>
                </c:pt>
                <c:pt idx="2982">
                  <c:v>10.340324400000002</c:v>
                </c:pt>
                <c:pt idx="2983">
                  <c:v>12.346655999999999</c:v>
                </c:pt>
                <c:pt idx="2984">
                  <c:v>13.3240996</c:v>
                </c:pt>
                <c:pt idx="2985">
                  <c:v>11.5235456</c:v>
                </c:pt>
                <c:pt idx="2986">
                  <c:v>10.340324400000002</c:v>
                </c:pt>
                <c:pt idx="2987">
                  <c:v>10.854768400000001</c:v>
                </c:pt>
                <c:pt idx="2988">
                  <c:v>10.9576572</c:v>
                </c:pt>
                <c:pt idx="2989">
                  <c:v>11.009101599999999</c:v>
                </c:pt>
                <c:pt idx="2990">
                  <c:v>12.552433599999999</c:v>
                </c:pt>
                <c:pt idx="2991">
                  <c:v>8.1282152000000014</c:v>
                </c:pt>
                <c:pt idx="2992">
                  <c:v>13.0668776</c:v>
                </c:pt>
                <c:pt idx="2993">
                  <c:v>8.8484368</c:v>
                </c:pt>
                <c:pt idx="2994">
                  <c:v>13.118322000000001</c:v>
                </c:pt>
                <c:pt idx="2995">
                  <c:v>11.2148792</c:v>
                </c:pt>
                <c:pt idx="2996">
                  <c:v>14.352987599999999</c:v>
                </c:pt>
                <c:pt idx="2997">
                  <c:v>12.655322400000001</c:v>
                </c:pt>
                <c:pt idx="2998">
                  <c:v>9.8258804000000008</c:v>
                </c:pt>
                <c:pt idx="2999">
                  <c:v>13.735654800000001</c:v>
                </c:pt>
                <c:pt idx="3000">
                  <c:v>12.243767200000001</c:v>
                </c:pt>
                <c:pt idx="3001">
                  <c:v>11.935100800000001</c:v>
                </c:pt>
                <c:pt idx="3002">
                  <c:v>13.0668776</c:v>
                </c:pt>
                <c:pt idx="3003">
                  <c:v>13.632766</c:v>
                </c:pt>
                <c:pt idx="3004">
                  <c:v>12.655322400000001</c:v>
                </c:pt>
                <c:pt idx="3005">
                  <c:v>13.735654800000001</c:v>
                </c:pt>
                <c:pt idx="3006">
                  <c:v>14.352987599999999</c:v>
                </c:pt>
                <c:pt idx="3007">
                  <c:v>9.9287692000000014</c:v>
                </c:pt>
                <c:pt idx="3008">
                  <c:v>13.426988400000001</c:v>
                </c:pt>
                <c:pt idx="3009">
                  <c:v>15.227542400000001</c:v>
                </c:pt>
                <c:pt idx="3010">
                  <c:v>15.741986400000002</c:v>
                </c:pt>
                <c:pt idx="3011">
                  <c:v>16.976652000000001</c:v>
                </c:pt>
                <c:pt idx="3012">
                  <c:v>10.9576572</c:v>
                </c:pt>
                <c:pt idx="3013">
                  <c:v>16.359319200000002</c:v>
                </c:pt>
                <c:pt idx="3014">
                  <c:v>13.0668776</c:v>
                </c:pt>
                <c:pt idx="3015">
                  <c:v>11.317768000000001</c:v>
                </c:pt>
                <c:pt idx="3016">
                  <c:v>14.661654</c:v>
                </c:pt>
                <c:pt idx="3017">
                  <c:v>13.426988400000001</c:v>
                </c:pt>
                <c:pt idx="3018">
                  <c:v>12.243767200000001</c:v>
                </c:pt>
                <c:pt idx="3019">
                  <c:v>13.529877200000001</c:v>
                </c:pt>
                <c:pt idx="3020">
                  <c:v>11.935100800000001</c:v>
                </c:pt>
                <c:pt idx="3021">
                  <c:v>10.854768400000001</c:v>
                </c:pt>
                <c:pt idx="3022">
                  <c:v>13.0668776</c:v>
                </c:pt>
                <c:pt idx="3023">
                  <c:v>10.2374356</c:v>
                </c:pt>
                <c:pt idx="3024">
                  <c:v>13.3240996</c:v>
                </c:pt>
                <c:pt idx="3025">
                  <c:v>13.3240996</c:v>
                </c:pt>
                <c:pt idx="3026">
                  <c:v>14.044321200000001</c:v>
                </c:pt>
                <c:pt idx="3027">
                  <c:v>9.9287692000000014</c:v>
                </c:pt>
                <c:pt idx="3028">
                  <c:v>11.4206568</c:v>
                </c:pt>
                <c:pt idx="3029">
                  <c:v>12.7582112</c:v>
                </c:pt>
                <c:pt idx="3030">
                  <c:v>13.735654800000001</c:v>
                </c:pt>
                <c:pt idx="3031">
                  <c:v>12.8611</c:v>
                </c:pt>
                <c:pt idx="3032">
                  <c:v>12.0379896</c:v>
                </c:pt>
                <c:pt idx="3033">
                  <c:v>12.7582112</c:v>
                </c:pt>
                <c:pt idx="3034">
                  <c:v>8.7455479999999994</c:v>
                </c:pt>
                <c:pt idx="3035">
                  <c:v>12.243767200000001</c:v>
                </c:pt>
                <c:pt idx="3036">
                  <c:v>9.517214000000001</c:v>
                </c:pt>
                <c:pt idx="3037">
                  <c:v>11.832212</c:v>
                </c:pt>
                <c:pt idx="3038">
                  <c:v>13.118322000000001</c:v>
                </c:pt>
                <c:pt idx="3039">
                  <c:v>14.5587652</c:v>
                </c:pt>
                <c:pt idx="3040">
                  <c:v>13.632766</c:v>
                </c:pt>
                <c:pt idx="3041">
                  <c:v>12.0379896</c:v>
                </c:pt>
                <c:pt idx="3042">
                  <c:v>14.2500988</c:v>
                </c:pt>
                <c:pt idx="3043">
                  <c:v>11.5235456</c:v>
                </c:pt>
                <c:pt idx="3044">
                  <c:v>11.729323200000001</c:v>
                </c:pt>
                <c:pt idx="3045">
                  <c:v>9.4143252000000004</c:v>
                </c:pt>
                <c:pt idx="3046">
                  <c:v>12.140878400000002</c:v>
                </c:pt>
                <c:pt idx="3047">
                  <c:v>11.2148792</c:v>
                </c:pt>
                <c:pt idx="3048">
                  <c:v>10.2374356</c:v>
                </c:pt>
                <c:pt idx="3049">
                  <c:v>11.935100800000001</c:v>
                </c:pt>
                <c:pt idx="3050">
                  <c:v>12.346655999999999</c:v>
                </c:pt>
                <c:pt idx="3051">
                  <c:v>12.963988799999999</c:v>
                </c:pt>
                <c:pt idx="3052">
                  <c:v>14.2500988</c:v>
                </c:pt>
                <c:pt idx="3053">
                  <c:v>11.935100800000001</c:v>
                </c:pt>
                <c:pt idx="3054">
                  <c:v>12.346655999999999</c:v>
                </c:pt>
                <c:pt idx="3055">
                  <c:v>12.8611</c:v>
                </c:pt>
                <c:pt idx="3056">
                  <c:v>12.243767200000001</c:v>
                </c:pt>
                <c:pt idx="3057">
                  <c:v>13.118322000000001</c:v>
                </c:pt>
                <c:pt idx="3058">
                  <c:v>10.6489908</c:v>
                </c:pt>
                <c:pt idx="3059">
                  <c:v>11.935100800000001</c:v>
                </c:pt>
                <c:pt idx="3060">
                  <c:v>13.2212108</c:v>
                </c:pt>
                <c:pt idx="3061">
                  <c:v>11.729323200000001</c:v>
                </c:pt>
                <c:pt idx="3062">
                  <c:v>13.3240996</c:v>
                </c:pt>
                <c:pt idx="3063">
                  <c:v>11.729323200000001</c:v>
                </c:pt>
                <c:pt idx="3064">
                  <c:v>13.632766</c:v>
                </c:pt>
                <c:pt idx="3065">
                  <c:v>13.632766</c:v>
                </c:pt>
                <c:pt idx="3066">
                  <c:v>13.735654800000001</c:v>
                </c:pt>
                <c:pt idx="3067">
                  <c:v>11.729323200000001</c:v>
                </c:pt>
                <c:pt idx="3068">
                  <c:v>12.8611</c:v>
                </c:pt>
                <c:pt idx="3069">
                  <c:v>14.044321200000001</c:v>
                </c:pt>
                <c:pt idx="3070">
                  <c:v>11.5235456</c:v>
                </c:pt>
                <c:pt idx="3071">
                  <c:v>14.455876400000001</c:v>
                </c:pt>
                <c:pt idx="3072">
                  <c:v>14.9703204</c:v>
                </c:pt>
                <c:pt idx="3073">
                  <c:v>12.0379896</c:v>
                </c:pt>
                <c:pt idx="3074">
                  <c:v>11.729323200000001</c:v>
                </c:pt>
                <c:pt idx="3075">
                  <c:v>14.2500988</c:v>
                </c:pt>
                <c:pt idx="3076">
                  <c:v>13.529877200000001</c:v>
                </c:pt>
                <c:pt idx="3077">
                  <c:v>12.243767200000001</c:v>
                </c:pt>
                <c:pt idx="3078">
                  <c:v>12.8611</c:v>
                </c:pt>
                <c:pt idx="3079">
                  <c:v>12.655322400000001</c:v>
                </c:pt>
                <c:pt idx="3080">
                  <c:v>12.4495448</c:v>
                </c:pt>
                <c:pt idx="3081">
                  <c:v>14.147210000000001</c:v>
                </c:pt>
                <c:pt idx="3082">
                  <c:v>9.8258804000000008</c:v>
                </c:pt>
                <c:pt idx="3083">
                  <c:v>11.4206568</c:v>
                </c:pt>
                <c:pt idx="3084">
                  <c:v>10.2374356</c:v>
                </c:pt>
                <c:pt idx="3085">
                  <c:v>10.751879599999999</c:v>
                </c:pt>
                <c:pt idx="3086">
                  <c:v>15.330431200000001</c:v>
                </c:pt>
                <c:pt idx="3087">
                  <c:v>12.655322400000001</c:v>
                </c:pt>
                <c:pt idx="3088">
                  <c:v>12.4495448</c:v>
                </c:pt>
                <c:pt idx="3089">
                  <c:v>14.455876400000001</c:v>
                </c:pt>
                <c:pt idx="3090">
                  <c:v>11.832212</c:v>
                </c:pt>
                <c:pt idx="3091">
                  <c:v>13.8385436</c:v>
                </c:pt>
                <c:pt idx="3092">
                  <c:v>12.8611</c:v>
                </c:pt>
                <c:pt idx="3093">
                  <c:v>15.330431200000001</c:v>
                </c:pt>
                <c:pt idx="3094">
                  <c:v>13.118322000000001</c:v>
                </c:pt>
                <c:pt idx="3095">
                  <c:v>11.2148792</c:v>
                </c:pt>
                <c:pt idx="3096">
                  <c:v>12.963988799999999</c:v>
                </c:pt>
                <c:pt idx="3097">
                  <c:v>13.118322000000001</c:v>
                </c:pt>
                <c:pt idx="3098">
                  <c:v>11.009101599999999</c:v>
                </c:pt>
                <c:pt idx="3099">
                  <c:v>10.031658</c:v>
                </c:pt>
                <c:pt idx="3100">
                  <c:v>12.655322400000001</c:v>
                </c:pt>
                <c:pt idx="3101">
                  <c:v>10.854768400000001</c:v>
                </c:pt>
                <c:pt idx="3102">
                  <c:v>9.9287692000000014</c:v>
                </c:pt>
                <c:pt idx="3103">
                  <c:v>14.147210000000001</c:v>
                </c:pt>
                <c:pt idx="3104">
                  <c:v>10.134546800000001</c:v>
                </c:pt>
                <c:pt idx="3105">
                  <c:v>11.2148792</c:v>
                </c:pt>
                <c:pt idx="3106">
                  <c:v>9.8258804000000008</c:v>
                </c:pt>
                <c:pt idx="3107">
                  <c:v>9.8258804000000008</c:v>
                </c:pt>
                <c:pt idx="3108">
                  <c:v>10.546101999999999</c:v>
                </c:pt>
                <c:pt idx="3109">
                  <c:v>15.741986400000002</c:v>
                </c:pt>
                <c:pt idx="3110">
                  <c:v>11.729323200000001</c:v>
                </c:pt>
                <c:pt idx="3111">
                  <c:v>12.7582112</c:v>
                </c:pt>
                <c:pt idx="3112">
                  <c:v>10.751879599999999</c:v>
                </c:pt>
                <c:pt idx="3113">
                  <c:v>9.517214000000001</c:v>
                </c:pt>
                <c:pt idx="3114">
                  <c:v>12.243767200000001</c:v>
                </c:pt>
                <c:pt idx="3115">
                  <c:v>13.529877200000001</c:v>
                </c:pt>
                <c:pt idx="3116">
                  <c:v>11.626434400000001</c:v>
                </c:pt>
                <c:pt idx="3117">
                  <c:v>11.2148792</c:v>
                </c:pt>
                <c:pt idx="3118">
                  <c:v>14.455876400000001</c:v>
                </c:pt>
                <c:pt idx="3119">
                  <c:v>13.3240996</c:v>
                </c:pt>
                <c:pt idx="3120">
                  <c:v>12.8611</c:v>
                </c:pt>
                <c:pt idx="3121">
                  <c:v>13.118322000000001</c:v>
                </c:pt>
                <c:pt idx="3122">
                  <c:v>11.626434400000001</c:v>
                </c:pt>
                <c:pt idx="3123">
                  <c:v>15.536208800000001</c:v>
                </c:pt>
                <c:pt idx="3124">
                  <c:v>13.426988400000001</c:v>
                </c:pt>
                <c:pt idx="3125">
                  <c:v>14.5587652</c:v>
                </c:pt>
                <c:pt idx="3126">
                  <c:v>13.941432400000002</c:v>
                </c:pt>
                <c:pt idx="3127">
                  <c:v>11.832212</c:v>
                </c:pt>
                <c:pt idx="3128">
                  <c:v>11.111990400000002</c:v>
                </c:pt>
                <c:pt idx="3129">
                  <c:v>12.7582112</c:v>
                </c:pt>
                <c:pt idx="3130">
                  <c:v>12.552433599999999</c:v>
                </c:pt>
                <c:pt idx="3131">
                  <c:v>14.5587652</c:v>
                </c:pt>
                <c:pt idx="3132">
                  <c:v>16.359319200000002</c:v>
                </c:pt>
                <c:pt idx="3133">
                  <c:v>17.233874</c:v>
                </c:pt>
                <c:pt idx="3134">
                  <c:v>14.455876400000001</c:v>
                </c:pt>
                <c:pt idx="3135">
                  <c:v>14.8674316</c:v>
                </c:pt>
                <c:pt idx="3136">
                  <c:v>12.7582112</c:v>
                </c:pt>
                <c:pt idx="3137">
                  <c:v>14.2500988</c:v>
                </c:pt>
                <c:pt idx="3138">
                  <c:v>15.536208800000001</c:v>
                </c:pt>
                <c:pt idx="3139">
                  <c:v>16.1535416</c:v>
                </c:pt>
                <c:pt idx="3140">
                  <c:v>14.044321200000001</c:v>
                </c:pt>
                <c:pt idx="3141">
                  <c:v>20.474871199999999</c:v>
                </c:pt>
                <c:pt idx="3142">
                  <c:v>17.233874</c:v>
                </c:pt>
                <c:pt idx="3143">
                  <c:v>15.947764000000001</c:v>
                </c:pt>
                <c:pt idx="3144">
                  <c:v>16.050652800000002</c:v>
                </c:pt>
                <c:pt idx="3145">
                  <c:v>11.5235456</c:v>
                </c:pt>
                <c:pt idx="3146">
                  <c:v>13.118322000000001</c:v>
                </c:pt>
                <c:pt idx="3147">
                  <c:v>18.262762000000002</c:v>
                </c:pt>
                <c:pt idx="3148">
                  <c:v>14.661654</c:v>
                </c:pt>
                <c:pt idx="3149">
                  <c:v>13.0668776</c:v>
                </c:pt>
                <c:pt idx="3150">
                  <c:v>17.851206800000003</c:v>
                </c:pt>
                <c:pt idx="3151">
                  <c:v>14.044321200000001</c:v>
                </c:pt>
                <c:pt idx="3152">
                  <c:v>16.667985599999998</c:v>
                </c:pt>
                <c:pt idx="3153">
                  <c:v>17.748318000000001</c:v>
                </c:pt>
                <c:pt idx="3154">
                  <c:v>16.667985599999998</c:v>
                </c:pt>
                <c:pt idx="3155">
                  <c:v>13.8385436</c:v>
                </c:pt>
                <c:pt idx="3156">
                  <c:v>13.8385436</c:v>
                </c:pt>
                <c:pt idx="3157">
                  <c:v>20.474871199999999</c:v>
                </c:pt>
                <c:pt idx="3158">
                  <c:v>14.8674316</c:v>
                </c:pt>
                <c:pt idx="3159">
                  <c:v>17.954095599999999</c:v>
                </c:pt>
                <c:pt idx="3160">
                  <c:v>15.741986400000002</c:v>
                </c:pt>
                <c:pt idx="3161">
                  <c:v>16.976652000000001</c:v>
                </c:pt>
                <c:pt idx="3162">
                  <c:v>15.947764000000001</c:v>
                </c:pt>
                <c:pt idx="3163">
                  <c:v>14.455876400000001</c:v>
                </c:pt>
                <c:pt idx="3164">
                  <c:v>14.5587652</c:v>
                </c:pt>
                <c:pt idx="3165">
                  <c:v>15.43332</c:v>
                </c:pt>
                <c:pt idx="3166">
                  <c:v>14.5587652</c:v>
                </c:pt>
                <c:pt idx="3167">
                  <c:v>16.462208</c:v>
                </c:pt>
                <c:pt idx="3168">
                  <c:v>14.147210000000001</c:v>
                </c:pt>
                <c:pt idx="3169">
                  <c:v>13.941432400000002</c:v>
                </c:pt>
                <c:pt idx="3170">
                  <c:v>17.233874</c:v>
                </c:pt>
                <c:pt idx="3171">
                  <c:v>14.8674316</c:v>
                </c:pt>
                <c:pt idx="3172">
                  <c:v>15.227542400000001</c:v>
                </c:pt>
                <c:pt idx="3173">
                  <c:v>9.2085475999999993</c:v>
                </c:pt>
                <c:pt idx="3174">
                  <c:v>14.2500988</c:v>
                </c:pt>
                <c:pt idx="3175">
                  <c:v>17.748318000000001</c:v>
                </c:pt>
                <c:pt idx="3176">
                  <c:v>12.4495448</c:v>
                </c:pt>
                <c:pt idx="3177">
                  <c:v>13.0668776</c:v>
                </c:pt>
                <c:pt idx="3178">
                  <c:v>14.764542799999999</c:v>
                </c:pt>
                <c:pt idx="3179">
                  <c:v>15.0217648</c:v>
                </c:pt>
                <c:pt idx="3180">
                  <c:v>15.0217648</c:v>
                </c:pt>
                <c:pt idx="3181">
                  <c:v>12.655322400000001</c:v>
                </c:pt>
                <c:pt idx="3182">
                  <c:v>15.0217648</c:v>
                </c:pt>
                <c:pt idx="3183">
                  <c:v>14.661654</c:v>
                </c:pt>
                <c:pt idx="3184">
                  <c:v>15.330431200000001</c:v>
                </c:pt>
                <c:pt idx="3185">
                  <c:v>15.844875200000001</c:v>
                </c:pt>
                <c:pt idx="3186">
                  <c:v>12.8611</c:v>
                </c:pt>
                <c:pt idx="3187">
                  <c:v>15.0217648</c:v>
                </c:pt>
                <c:pt idx="3188">
                  <c:v>16.1535416</c:v>
                </c:pt>
                <c:pt idx="3189">
                  <c:v>11.5235456</c:v>
                </c:pt>
                <c:pt idx="3190">
                  <c:v>11.626434400000001</c:v>
                </c:pt>
                <c:pt idx="3191">
                  <c:v>16.359319200000002</c:v>
                </c:pt>
                <c:pt idx="3192">
                  <c:v>18.674317199999997</c:v>
                </c:pt>
                <c:pt idx="3193">
                  <c:v>14.044321200000001</c:v>
                </c:pt>
                <c:pt idx="3194">
                  <c:v>12.655322400000001</c:v>
                </c:pt>
                <c:pt idx="3195">
                  <c:v>16.462208</c:v>
                </c:pt>
                <c:pt idx="3196">
                  <c:v>13.0668776</c:v>
                </c:pt>
                <c:pt idx="3197">
                  <c:v>16.7708744</c:v>
                </c:pt>
                <c:pt idx="3198">
                  <c:v>14.661654</c:v>
                </c:pt>
                <c:pt idx="3199">
                  <c:v>9.4143252000000004</c:v>
                </c:pt>
                <c:pt idx="3200">
                  <c:v>14.044321200000001</c:v>
                </c:pt>
                <c:pt idx="3201">
                  <c:v>14.147210000000001</c:v>
                </c:pt>
                <c:pt idx="3202">
                  <c:v>13.529877200000001</c:v>
                </c:pt>
                <c:pt idx="3203">
                  <c:v>14.661654</c:v>
                </c:pt>
                <c:pt idx="3204">
                  <c:v>14.9703204</c:v>
                </c:pt>
                <c:pt idx="3205">
                  <c:v>14.2500988</c:v>
                </c:pt>
                <c:pt idx="3206">
                  <c:v>13.3240996</c:v>
                </c:pt>
                <c:pt idx="3207">
                  <c:v>13.941432400000002</c:v>
                </c:pt>
                <c:pt idx="3208">
                  <c:v>17.028096400000003</c:v>
                </c:pt>
                <c:pt idx="3209">
                  <c:v>14.9703204</c:v>
                </c:pt>
                <c:pt idx="3210">
                  <c:v>10.443213200000001</c:v>
                </c:pt>
                <c:pt idx="3211">
                  <c:v>16.873763199999999</c:v>
                </c:pt>
                <c:pt idx="3212">
                  <c:v>14.2500988</c:v>
                </c:pt>
                <c:pt idx="3213">
                  <c:v>17.851206800000003</c:v>
                </c:pt>
                <c:pt idx="3214">
                  <c:v>15.43332</c:v>
                </c:pt>
                <c:pt idx="3215">
                  <c:v>13.941432400000002</c:v>
                </c:pt>
                <c:pt idx="3216">
                  <c:v>10.443213200000001</c:v>
                </c:pt>
                <c:pt idx="3217">
                  <c:v>13.426988400000001</c:v>
                </c:pt>
                <c:pt idx="3218">
                  <c:v>14.2500988</c:v>
                </c:pt>
                <c:pt idx="3219">
                  <c:v>16.256430400000003</c:v>
                </c:pt>
                <c:pt idx="3220">
                  <c:v>13.735654800000001</c:v>
                </c:pt>
                <c:pt idx="3221">
                  <c:v>13.735654800000001</c:v>
                </c:pt>
                <c:pt idx="3222">
                  <c:v>14.352987599999999</c:v>
                </c:pt>
                <c:pt idx="3223">
                  <c:v>11.111990400000002</c:v>
                </c:pt>
                <c:pt idx="3224">
                  <c:v>11.729323200000001</c:v>
                </c:pt>
                <c:pt idx="3225">
                  <c:v>12.243767200000001</c:v>
                </c:pt>
                <c:pt idx="3226">
                  <c:v>11.626434400000001</c:v>
                </c:pt>
                <c:pt idx="3227">
                  <c:v>13.735654800000001</c:v>
                </c:pt>
                <c:pt idx="3228">
                  <c:v>11.832212</c:v>
                </c:pt>
                <c:pt idx="3229">
                  <c:v>13.426988400000001</c:v>
                </c:pt>
                <c:pt idx="3230">
                  <c:v>12.243767200000001</c:v>
                </c:pt>
                <c:pt idx="3231">
                  <c:v>11.832212</c:v>
                </c:pt>
                <c:pt idx="3232">
                  <c:v>11.317768000000001</c:v>
                </c:pt>
                <c:pt idx="3233">
                  <c:v>13.3240996</c:v>
                </c:pt>
                <c:pt idx="3234">
                  <c:v>13.0668776</c:v>
                </c:pt>
                <c:pt idx="3235">
                  <c:v>12.8611</c:v>
                </c:pt>
                <c:pt idx="3236">
                  <c:v>12.552433599999999</c:v>
                </c:pt>
                <c:pt idx="3237">
                  <c:v>13.632766</c:v>
                </c:pt>
                <c:pt idx="3238">
                  <c:v>13.118322000000001</c:v>
                </c:pt>
                <c:pt idx="3239">
                  <c:v>10.443213200000001</c:v>
                </c:pt>
                <c:pt idx="3240">
                  <c:v>13.118322000000001</c:v>
                </c:pt>
                <c:pt idx="3241">
                  <c:v>14.147210000000001</c:v>
                </c:pt>
                <c:pt idx="3242">
                  <c:v>12.243767200000001</c:v>
                </c:pt>
                <c:pt idx="3243">
                  <c:v>14.8674316</c:v>
                </c:pt>
                <c:pt idx="3244">
                  <c:v>14.147210000000001</c:v>
                </c:pt>
                <c:pt idx="3245">
                  <c:v>13.632766</c:v>
                </c:pt>
                <c:pt idx="3246">
                  <c:v>15.330431200000001</c:v>
                </c:pt>
                <c:pt idx="3247">
                  <c:v>12.7582112</c:v>
                </c:pt>
                <c:pt idx="3248">
                  <c:v>17.851206800000003</c:v>
                </c:pt>
                <c:pt idx="3249">
                  <c:v>16.976652000000001</c:v>
                </c:pt>
                <c:pt idx="3250">
                  <c:v>16.976652000000001</c:v>
                </c:pt>
                <c:pt idx="3251">
                  <c:v>19.034428000000002</c:v>
                </c:pt>
                <c:pt idx="3252">
                  <c:v>18.262762000000002</c:v>
                </c:pt>
                <c:pt idx="3253">
                  <c:v>15.536208800000001</c:v>
                </c:pt>
                <c:pt idx="3254">
                  <c:v>17.5425404</c:v>
                </c:pt>
                <c:pt idx="3255">
                  <c:v>15.43332</c:v>
                </c:pt>
                <c:pt idx="3256">
                  <c:v>14.044321200000001</c:v>
                </c:pt>
                <c:pt idx="3257">
                  <c:v>16.565096800000003</c:v>
                </c:pt>
                <c:pt idx="3258">
                  <c:v>13.941432400000002</c:v>
                </c:pt>
                <c:pt idx="3259">
                  <c:v>12.346655999999999</c:v>
                </c:pt>
                <c:pt idx="3260">
                  <c:v>13.426988400000001</c:v>
                </c:pt>
                <c:pt idx="3261">
                  <c:v>16.050652800000002</c:v>
                </c:pt>
                <c:pt idx="3262">
                  <c:v>14.352987599999999</c:v>
                </c:pt>
                <c:pt idx="3263">
                  <c:v>12.552433599999999</c:v>
                </c:pt>
                <c:pt idx="3264">
                  <c:v>15.43332</c:v>
                </c:pt>
                <c:pt idx="3265">
                  <c:v>14.9703204</c:v>
                </c:pt>
                <c:pt idx="3266">
                  <c:v>12.0379896</c:v>
                </c:pt>
                <c:pt idx="3267">
                  <c:v>12.346655999999999</c:v>
                </c:pt>
                <c:pt idx="3268">
                  <c:v>12.8611</c:v>
                </c:pt>
                <c:pt idx="3269">
                  <c:v>14.352987599999999</c:v>
                </c:pt>
                <c:pt idx="3270">
                  <c:v>15.43332</c:v>
                </c:pt>
                <c:pt idx="3271">
                  <c:v>16.359319200000002</c:v>
                </c:pt>
                <c:pt idx="3272">
                  <c:v>16.1535416</c:v>
                </c:pt>
                <c:pt idx="3273">
                  <c:v>14.764542799999999</c:v>
                </c:pt>
                <c:pt idx="3274">
                  <c:v>14.455876400000001</c:v>
                </c:pt>
                <c:pt idx="3275">
                  <c:v>15.639097599999999</c:v>
                </c:pt>
                <c:pt idx="3276">
                  <c:v>14.5587652</c:v>
                </c:pt>
                <c:pt idx="3277">
                  <c:v>14.455876400000001</c:v>
                </c:pt>
                <c:pt idx="3278">
                  <c:v>15.1246536</c:v>
                </c:pt>
                <c:pt idx="3279">
                  <c:v>15.639097599999999</c:v>
                </c:pt>
                <c:pt idx="3280">
                  <c:v>15.639097599999999</c:v>
                </c:pt>
                <c:pt idx="3281">
                  <c:v>13.529877200000001</c:v>
                </c:pt>
                <c:pt idx="3282">
                  <c:v>15.536208800000001</c:v>
                </c:pt>
                <c:pt idx="3283">
                  <c:v>13.941432400000002</c:v>
                </c:pt>
                <c:pt idx="3284">
                  <c:v>14.764542799999999</c:v>
                </c:pt>
                <c:pt idx="3285">
                  <c:v>13.632766</c:v>
                </c:pt>
                <c:pt idx="3286">
                  <c:v>11.832212</c:v>
                </c:pt>
                <c:pt idx="3287">
                  <c:v>10.9576572</c:v>
                </c:pt>
                <c:pt idx="3288">
                  <c:v>13.118322000000001</c:v>
                </c:pt>
                <c:pt idx="3289">
                  <c:v>11.111990400000002</c:v>
                </c:pt>
                <c:pt idx="3290">
                  <c:v>10.854768400000001</c:v>
                </c:pt>
                <c:pt idx="3291">
                  <c:v>12.7582112</c:v>
                </c:pt>
                <c:pt idx="3292">
                  <c:v>11.2148792</c:v>
                </c:pt>
                <c:pt idx="3293">
                  <c:v>12.7582112</c:v>
                </c:pt>
                <c:pt idx="3294">
                  <c:v>16.1535416</c:v>
                </c:pt>
                <c:pt idx="3295">
                  <c:v>16.873763199999999</c:v>
                </c:pt>
                <c:pt idx="3296">
                  <c:v>15.844875200000001</c:v>
                </c:pt>
                <c:pt idx="3297">
                  <c:v>17.233874</c:v>
                </c:pt>
                <c:pt idx="3298">
                  <c:v>14.352987599999999</c:v>
                </c:pt>
                <c:pt idx="3299">
                  <c:v>13.632766</c:v>
                </c:pt>
                <c:pt idx="3300">
                  <c:v>14.5587652</c:v>
                </c:pt>
                <c:pt idx="3301">
                  <c:v>17.645429199999999</c:v>
                </c:pt>
                <c:pt idx="3302">
                  <c:v>12.346655999999999</c:v>
                </c:pt>
                <c:pt idx="3303">
                  <c:v>14.455876400000001</c:v>
                </c:pt>
                <c:pt idx="3304">
                  <c:v>15.1246536</c:v>
                </c:pt>
                <c:pt idx="3305">
                  <c:v>13.632766</c:v>
                </c:pt>
                <c:pt idx="3306">
                  <c:v>14.352987599999999</c:v>
                </c:pt>
                <c:pt idx="3307">
                  <c:v>13.3240996</c:v>
                </c:pt>
                <c:pt idx="3308">
                  <c:v>9.8258804000000008</c:v>
                </c:pt>
                <c:pt idx="3309">
                  <c:v>10.443213200000001</c:v>
                </c:pt>
                <c:pt idx="3310">
                  <c:v>13.3240996</c:v>
                </c:pt>
                <c:pt idx="3311">
                  <c:v>16.873763199999999</c:v>
                </c:pt>
                <c:pt idx="3312">
                  <c:v>9.2085475999999993</c:v>
                </c:pt>
                <c:pt idx="3313">
                  <c:v>11.4206568</c:v>
                </c:pt>
                <c:pt idx="3314">
                  <c:v>11.009101599999999</c:v>
                </c:pt>
                <c:pt idx="3315">
                  <c:v>12.4495448</c:v>
                </c:pt>
                <c:pt idx="3316">
                  <c:v>15.43332</c:v>
                </c:pt>
                <c:pt idx="3317">
                  <c:v>10.2374356</c:v>
                </c:pt>
                <c:pt idx="3318">
                  <c:v>12.7582112</c:v>
                </c:pt>
                <c:pt idx="3319">
                  <c:v>10.340324400000002</c:v>
                </c:pt>
                <c:pt idx="3320">
                  <c:v>7.9224376000000003</c:v>
                </c:pt>
                <c:pt idx="3321">
                  <c:v>12.552433599999999</c:v>
                </c:pt>
                <c:pt idx="3322">
                  <c:v>10.134546800000001</c:v>
                </c:pt>
                <c:pt idx="3323">
                  <c:v>10.340324400000002</c:v>
                </c:pt>
                <c:pt idx="3324">
                  <c:v>10.134546800000001</c:v>
                </c:pt>
                <c:pt idx="3325">
                  <c:v>11.317768000000001</c:v>
                </c:pt>
                <c:pt idx="3326">
                  <c:v>11.111990400000002</c:v>
                </c:pt>
                <c:pt idx="3327">
                  <c:v>9.4143252000000004</c:v>
                </c:pt>
                <c:pt idx="3328">
                  <c:v>11.111990400000002</c:v>
                </c:pt>
                <c:pt idx="3329">
                  <c:v>11.5235456</c:v>
                </c:pt>
                <c:pt idx="3330">
                  <c:v>13.0668776</c:v>
                </c:pt>
                <c:pt idx="3331">
                  <c:v>11.4206568</c:v>
                </c:pt>
                <c:pt idx="3332">
                  <c:v>13.8385436</c:v>
                </c:pt>
                <c:pt idx="3333">
                  <c:v>12.7582112</c:v>
                </c:pt>
                <c:pt idx="3334">
                  <c:v>9.517214000000001</c:v>
                </c:pt>
                <c:pt idx="3335">
                  <c:v>14.044321200000001</c:v>
                </c:pt>
                <c:pt idx="3336">
                  <c:v>10.546101999999999</c:v>
                </c:pt>
                <c:pt idx="3337">
                  <c:v>11.626434400000001</c:v>
                </c:pt>
                <c:pt idx="3338">
                  <c:v>11.317768000000001</c:v>
                </c:pt>
                <c:pt idx="3339">
                  <c:v>9.1056588000000005</c:v>
                </c:pt>
                <c:pt idx="3340">
                  <c:v>9.9287692000000014</c:v>
                </c:pt>
                <c:pt idx="3341">
                  <c:v>12.4495448</c:v>
                </c:pt>
                <c:pt idx="3342">
                  <c:v>11.2148792</c:v>
                </c:pt>
                <c:pt idx="3343">
                  <c:v>8.9513255999999988</c:v>
                </c:pt>
                <c:pt idx="3344">
                  <c:v>9.6201027999999997</c:v>
                </c:pt>
                <c:pt idx="3345">
                  <c:v>13.941432400000002</c:v>
                </c:pt>
                <c:pt idx="3346">
                  <c:v>8.4368815999999995</c:v>
                </c:pt>
                <c:pt idx="3347">
                  <c:v>13.735654800000001</c:v>
                </c:pt>
                <c:pt idx="3348">
                  <c:v>10.751879599999999</c:v>
                </c:pt>
                <c:pt idx="3349">
                  <c:v>12.0379896</c:v>
                </c:pt>
                <c:pt idx="3350">
                  <c:v>12.346655999999999</c:v>
                </c:pt>
                <c:pt idx="3351">
                  <c:v>9.9287692000000014</c:v>
                </c:pt>
                <c:pt idx="3352">
                  <c:v>10.443213200000001</c:v>
                </c:pt>
                <c:pt idx="3353">
                  <c:v>12.7582112</c:v>
                </c:pt>
                <c:pt idx="3354">
                  <c:v>12.243767200000001</c:v>
                </c:pt>
                <c:pt idx="3355">
                  <c:v>11.935100800000001</c:v>
                </c:pt>
                <c:pt idx="3356">
                  <c:v>10.9576572</c:v>
                </c:pt>
                <c:pt idx="3357">
                  <c:v>12.963988799999999</c:v>
                </c:pt>
                <c:pt idx="3358">
                  <c:v>12.8611</c:v>
                </c:pt>
                <c:pt idx="3359">
                  <c:v>12.7582112</c:v>
                </c:pt>
                <c:pt idx="3360">
                  <c:v>12.243767200000001</c:v>
                </c:pt>
                <c:pt idx="3361">
                  <c:v>12.0379896</c:v>
                </c:pt>
                <c:pt idx="3362">
                  <c:v>12.4495448</c:v>
                </c:pt>
                <c:pt idx="3363">
                  <c:v>7.0993272000000003</c:v>
                </c:pt>
                <c:pt idx="3364">
                  <c:v>10.340324400000002</c:v>
                </c:pt>
                <c:pt idx="3365">
                  <c:v>11.2148792</c:v>
                </c:pt>
                <c:pt idx="3366">
                  <c:v>12.243767200000001</c:v>
                </c:pt>
                <c:pt idx="3367">
                  <c:v>11.4206568</c:v>
                </c:pt>
                <c:pt idx="3368">
                  <c:v>8.7455479999999994</c:v>
                </c:pt>
                <c:pt idx="3369">
                  <c:v>11.626434400000001</c:v>
                </c:pt>
                <c:pt idx="3370">
                  <c:v>8.8484368</c:v>
                </c:pt>
                <c:pt idx="3371">
                  <c:v>12.7582112</c:v>
                </c:pt>
                <c:pt idx="3372">
                  <c:v>10.031658</c:v>
                </c:pt>
                <c:pt idx="3373">
                  <c:v>9.517214000000001</c:v>
                </c:pt>
                <c:pt idx="3374">
                  <c:v>8.2311040000000002</c:v>
                </c:pt>
                <c:pt idx="3375">
                  <c:v>13.529877200000001</c:v>
                </c:pt>
                <c:pt idx="3376">
                  <c:v>14.147210000000001</c:v>
                </c:pt>
                <c:pt idx="3377">
                  <c:v>11.317768000000001</c:v>
                </c:pt>
                <c:pt idx="3378">
                  <c:v>11.935100800000001</c:v>
                </c:pt>
                <c:pt idx="3379">
                  <c:v>11.729323200000001</c:v>
                </c:pt>
                <c:pt idx="3380">
                  <c:v>12.346655999999999</c:v>
                </c:pt>
                <c:pt idx="3381">
                  <c:v>9.9287692000000014</c:v>
                </c:pt>
                <c:pt idx="3382">
                  <c:v>9.4143252000000004</c:v>
                </c:pt>
                <c:pt idx="3383">
                  <c:v>15.227542400000001</c:v>
                </c:pt>
                <c:pt idx="3384">
                  <c:v>12.346655999999999</c:v>
                </c:pt>
                <c:pt idx="3385">
                  <c:v>11.009101599999999</c:v>
                </c:pt>
                <c:pt idx="3386">
                  <c:v>10.546101999999999</c:v>
                </c:pt>
                <c:pt idx="3387">
                  <c:v>12.4495448</c:v>
                </c:pt>
                <c:pt idx="3388">
                  <c:v>12.0379896</c:v>
                </c:pt>
                <c:pt idx="3389">
                  <c:v>10.751879599999999</c:v>
                </c:pt>
                <c:pt idx="3390">
                  <c:v>10.9576572</c:v>
                </c:pt>
                <c:pt idx="3391">
                  <c:v>14.147210000000001</c:v>
                </c:pt>
                <c:pt idx="3392">
                  <c:v>13.632766</c:v>
                </c:pt>
                <c:pt idx="3393">
                  <c:v>9.7229916000000003</c:v>
                </c:pt>
                <c:pt idx="3394">
                  <c:v>12.140878400000002</c:v>
                </c:pt>
                <c:pt idx="3395">
                  <c:v>13.0668776</c:v>
                </c:pt>
                <c:pt idx="3396">
                  <c:v>13.3240996</c:v>
                </c:pt>
                <c:pt idx="3397">
                  <c:v>11.729323200000001</c:v>
                </c:pt>
                <c:pt idx="3398">
                  <c:v>11.111990400000002</c:v>
                </c:pt>
                <c:pt idx="3399">
                  <c:v>11.009101599999999</c:v>
                </c:pt>
                <c:pt idx="3400">
                  <c:v>11.5235456</c:v>
                </c:pt>
                <c:pt idx="3401">
                  <c:v>10.546101999999999</c:v>
                </c:pt>
                <c:pt idx="3402">
                  <c:v>16.050652800000002</c:v>
                </c:pt>
                <c:pt idx="3403">
                  <c:v>14.044321200000001</c:v>
                </c:pt>
                <c:pt idx="3404">
                  <c:v>12.346655999999999</c:v>
                </c:pt>
                <c:pt idx="3405">
                  <c:v>9.4143252000000004</c:v>
                </c:pt>
                <c:pt idx="3406">
                  <c:v>9.9287692000000014</c:v>
                </c:pt>
                <c:pt idx="3407">
                  <c:v>14.9703204</c:v>
                </c:pt>
                <c:pt idx="3408">
                  <c:v>13.3240996</c:v>
                </c:pt>
                <c:pt idx="3409">
                  <c:v>12.346655999999999</c:v>
                </c:pt>
                <c:pt idx="3410">
                  <c:v>13.632766</c:v>
                </c:pt>
                <c:pt idx="3411">
                  <c:v>11.2148792</c:v>
                </c:pt>
                <c:pt idx="3412">
                  <c:v>10.134546800000001</c:v>
                </c:pt>
                <c:pt idx="3413">
                  <c:v>10.546101999999999</c:v>
                </c:pt>
                <c:pt idx="3414">
                  <c:v>12.7582112</c:v>
                </c:pt>
                <c:pt idx="3415">
                  <c:v>12.140878400000002</c:v>
                </c:pt>
                <c:pt idx="3416">
                  <c:v>11.935100800000001</c:v>
                </c:pt>
                <c:pt idx="3417">
                  <c:v>10.751879599999999</c:v>
                </c:pt>
                <c:pt idx="3418">
                  <c:v>13.426988400000001</c:v>
                </c:pt>
                <c:pt idx="3419">
                  <c:v>9.7229916000000003</c:v>
                </c:pt>
                <c:pt idx="3420">
                  <c:v>8.333992799999999</c:v>
                </c:pt>
                <c:pt idx="3421">
                  <c:v>9.7229916000000003</c:v>
                </c:pt>
                <c:pt idx="3422">
                  <c:v>12.8611</c:v>
                </c:pt>
                <c:pt idx="3423">
                  <c:v>11.626434400000001</c:v>
                </c:pt>
                <c:pt idx="3424">
                  <c:v>12.552433599999999</c:v>
                </c:pt>
                <c:pt idx="3425">
                  <c:v>11.729323200000001</c:v>
                </c:pt>
                <c:pt idx="3426">
                  <c:v>10.031658</c:v>
                </c:pt>
                <c:pt idx="3427">
                  <c:v>11.729323200000001</c:v>
                </c:pt>
                <c:pt idx="3428">
                  <c:v>13.2212108</c:v>
                </c:pt>
                <c:pt idx="3429">
                  <c:v>14.455876400000001</c:v>
                </c:pt>
                <c:pt idx="3430">
                  <c:v>14.661654</c:v>
                </c:pt>
                <c:pt idx="3431">
                  <c:v>12.4495448</c:v>
                </c:pt>
                <c:pt idx="3432">
                  <c:v>11.2148792</c:v>
                </c:pt>
                <c:pt idx="3433">
                  <c:v>14.455876400000001</c:v>
                </c:pt>
                <c:pt idx="3434">
                  <c:v>13.0668776</c:v>
                </c:pt>
                <c:pt idx="3435">
                  <c:v>13.2212108</c:v>
                </c:pt>
                <c:pt idx="3436">
                  <c:v>8.7455479999999994</c:v>
                </c:pt>
                <c:pt idx="3437">
                  <c:v>12.0379896</c:v>
                </c:pt>
                <c:pt idx="3438">
                  <c:v>13.0668776</c:v>
                </c:pt>
                <c:pt idx="3439">
                  <c:v>11.935100800000001</c:v>
                </c:pt>
                <c:pt idx="3440">
                  <c:v>11.832212</c:v>
                </c:pt>
                <c:pt idx="3441">
                  <c:v>12.0379896</c:v>
                </c:pt>
                <c:pt idx="3442">
                  <c:v>12.552433599999999</c:v>
                </c:pt>
                <c:pt idx="3443">
                  <c:v>12.8611</c:v>
                </c:pt>
                <c:pt idx="3444">
                  <c:v>13.426988400000001</c:v>
                </c:pt>
                <c:pt idx="3445">
                  <c:v>10.546101999999999</c:v>
                </c:pt>
                <c:pt idx="3446">
                  <c:v>11.009101599999999</c:v>
                </c:pt>
                <c:pt idx="3447">
                  <c:v>13.8385436</c:v>
                </c:pt>
                <c:pt idx="3448">
                  <c:v>11.009101599999999</c:v>
                </c:pt>
                <c:pt idx="3449">
                  <c:v>14.5587652</c:v>
                </c:pt>
                <c:pt idx="3450">
                  <c:v>11.935100800000001</c:v>
                </c:pt>
                <c:pt idx="3451">
                  <c:v>11.009101599999999</c:v>
                </c:pt>
                <c:pt idx="3452">
                  <c:v>8.6426592000000007</c:v>
                </c:pt>
                <c:pt idx="3453">
                  <c:v>16.462208</c:v>
                </c:pt>
                <c:pt idx="3454">
                  <c:v>10.854768400000001</c:v>
                </c:pt>
                <c:pt idx="3455">
                  <c:v>10.9576572</c:v>
                </c:pt>
                <c:pt idx="3456">
                  <c:v>10.134546800000001</c:v>
                </c:pt>
                <c:pt idx="3457">
                  <c:v>10.134546800000001</c:v>
                </c:pt>
                <c:pt idx="3458">
                  <c:v>10.854768400000001</c:v>
                </c:pt>
                <c:pt idx="3459">
                  <c:v>12.243767200000001</c:v>
                </c:pt>
                <c:pt idx="3460">
                  <c:v>12.552433599999999</c:v>
                </c:pt>
                <c:pt idx="3461">
                  <c:v>11.729323200000001</c:v>
                </c:pt>
                <c:pt idx="3462">
                  <c:v>9.9287692000000014</c:v>
                </c:pt>
                <c:pt idx="3463">
                  <c:v>10.546101999999999</c:v>
                </c:pt>
                <c:pt idx="3464">
                  <c:v>14.044321200000001</c:v>
                </c:pt>
                <c:pt idx="3465">
                  <c:v>14.661654</c:v>
                </c:pt>
                <c:pt idx="3466">
                  <c:v>12.140878400000002</c:v>
                </c:pt>
                <c:pt idx="3467">
                  <c:v>9.7229916000000003</c:v>
                </c:pt>
                <c:pt idx="3468">
                  <c:v>11.729323200000001</c:v>
                </c:pt>
                <c:pt idx="3469">
                  <c:v>11.935100800000001</c:v>
                </c:pt>
                <c:pt idx="3470">
                  <c:v>9.1056588000000005</c:v>
                </c:pt>
                <c:pt idx="3471">
                  <c:v>10.751879599999999</c:v>
                </c:pt>
                <c:pt idx="3472">
                  <c:v>11.111990400000002</c:v>
                </c:pt>
                <c:pt idx="3473">
                  <c:v>8.9513255999999988</c:v>
                </c:pt>
                <c:pt idx="3474">
                  <c:v>9.7229916000000003</c:v>
                </c:pt>
                <c:pt idx="3475">
                  <c:v>9.2085475999999993</c:v>
                </c:pt>
                <c:pt idx="3476">
                  <c:v>11.729323200000001</c:v>
                </c:pt>
                <c:pt idx="3477">
                  <c:v>8.8484368</c:v>
                </c:pt>
                <c:pt idx="3478">
                  <c:v>9.3114364000000016</c:v>
                </c:pt>
                <c:pt idx="3479">
                  <c:v>10.340324400000002</c:v>
                </c:pt>
                <c:pt idx="3480">
                  <c:v>9.8258804000000008</c:v>
                </c:pt>
                <c:pt idx="3481">
                  <c:v>10.546101999999999</c:v>
                </c:pt>
                <c:pt idx="3482">
                  <c:v>11.2148792</c:v>
                </c:pt>
                <c:pt idx="3483">
                  <c:v>7.202216</c:v>
                </c:pt>
                <c:pt idx="3484">
                  <c:v>8.6426592000000007</c:v>
                </c:pt>
                <c:pt idx="3485">
                  <c:v>8.5397704000000001</c:v>
                </c:pt>
                <c:pt idx="3486">
                  <c:v>9.3114364000000016</c:v>
                </c:pt>
                <c:pt idx="3487">
                  <c:v>7.5108823999999998</c:v>
                </c:pt>
                <c:pt idx="3488">
                  <c:v>9.6201027999999997</c:v>
                </c:pt>
                <c:pt idx="3489">
                  <c:v>9.8258804000000008</c:v>
                </c:pt>
                <c:pt idx="3490">
                  <c:v>10.340324400000002</c:v>
                </c:pt>
                <c:pt idx="3491">
                  <c:v>11.2148792</c:v>
                </c:pt>
                <c:pt idx="3492">
                  <c:v>11.009101599999999</c:v>
                </c:pt>
                <c:pt idx="3493">
                  <c:v>10.031658</c:v>
                </c:pt>
                <c:pt idx="3494">
                  <c:v>9.3114364000000016</c:v>
                </c:pt>
                <c:pt idx="3495">
                  <c:v>8.6426592000000007</c:v>
                </c:pt>
                <c:pt idx="3496">
                  <c:v>5.6074396000000002</c:v>
                </c:pt>
                <c:pt idx="3497">
                  <c:v>8.9513255999999988</c:v>
                </c:pt>
                <c:pt idx="3498">
                  <c:v>5.9161060000000001</c:v>
                </c:pt>
                <c:pt idx="3499">
                  <c:v>9.1056588000000005</c:v>
                </c:pt>
                <c:pt idx="3500">
                  <c:v>7.7166600000000001</c:v>
                </c:pt>
                <c:pt idx="3501">
                  <c:v>11.729323200000001</c:v>
                </c:pt>
                <c:pt idx="3502">
                  <c:v>8.0253264000000009</c:v>
                </c:pt>
                <c:pt idx="3503">
                  <c:v>10.134546800000001</c:v>
                </c:pt>
                <c:pt idx="3504">
                  <c:v>9.7229916000000003</c:v>
                </c:pt>
                <c:pt idx="3505">
                  <c:v>10.6489908</c:v>
                </c:pt>
                <c:pt idx="3506">
                  <c:v>9.9287692000000014</c:v>
                </c:pt>
                <c:pt idx="3507">
                  <c:v>11.626434400000001</c:v>
                </c:pt>
                <c:pt idx="3508">
                  <c:v>4.8357736000000004</c:v>
                </c:pt>
                <c:pt idx="3509">
                  <c:v>9.1056588000000005</c:v>
                </c:pt>
                <c:pt idx="3510">
                  <c:v>10.340324400000002</c:v>
                </c:pt>
                <c:pt idx="3511">
                  <c:v>8.0253264000000009</c:v>
                </c:pt>
                <c:pt idx="3512">
                  <c:v>11.009101599999999</c:v>
                </c:pt>
                <c:pt idx="3513">
                  <c:v>6.0189947999999998</c:v>
                </c:pt>
                <c:pt idx="3514">
                  <c:v>11.111990400000002</c:v>
                </c:pt>
                <c:pt idx="3515">
                  <c:v>7.6137712000000004</c:v>
                </c:pt>
                <c:pt idx="3516">
                  <c:v>8.9513255999999988</c:v>
                </c:pt>
                <c:pt idx="3517">
                  <c:v>10.340324400000002</c:v>
                </c:pt>
                <c:pt idx="3518">
                  <c:v>9.7229916000000003</c:v>
                </c:pt>
                <c:pt idx="3519">
                  <c:v>10.9576572</c:v>
                </c:pt>
                <c:pt idx="3520">
                  <c:v>10.134546800000001</c:v>
                </c:pt>
                <c:pt idx="3521">
                  <c:v>13.941432400000002</c:v>
                </c:pt>
                <c:pt idx="3522">
                  <c:v>10.854768400000001</c:v>
                </c:pt>
                <c:pt idx="3523">
                  <c:v>12.4495448</c:v>
                </c:pt>
                <c:pt idx="3524">
                  <c:v>13.3240996</c:v>
                </c:pt>
                <c:pt idx="3525">
                  <c:v>10.854768400000001</c:v>
                </c:pt>
                <c:pt idx="3526">
                  <c:v>12.963988799999999</c:v>
                </c:pt>
                <c:pt idx="3527">
                  <c:v>10.340324400000002</c:v>
                </c:pt>
                <c:pt idx="3528">
                  <c:v>11.2148792</c:v>
                </c:pt>
                <c:pt idx="3529">
                  <c:v>11.2148792</c:v>
                </c:pt>
                <c:pt idx="3530">
                  <c:v>13.529877200000001</c:v>
                </c:pt>
                <c:pt idx="3531">
                  <c:v>13.118322000000001</c:v>
                </c:pt>
                <c:pt idx="3532">
                  <c:v>11.111990400000002</c:v>
                </c:pt>
                <c:pt idx="3533">
                  <c:v>13.426988400000001</c:v>
                </c:pt>
                <c:pt idx="3534">
                  <c:v>11.626434400000001</c:v>
                </c:pt>
                <c:pt idx="3535">
                  <c:v>13.0668776</c:v>
                </c:pt>
                <c:pt idx="3536">
                  <c:v>13.3240996</c:v>
                </c:pt>
                <c:pt idx="3537">
                  <c:v>13.529877200000001</c:v>
                </c:pt>
                <c:pt idx="3538">
                  <c:v>12.346655999999999</c:v>
                </c:pt>
                <c:pt idx="3539">
                  <c:v>13.118322000000001</c:v>
                </c:pt>
                <c:pt idx="3540">
                  <c:v>13.941432400000002</c:v>
                </c:pt>
                <c:pt idx="3541">
                  <c:v>14.764542799999999</c:v>
                </c:pt>
                <c:pt idx="3542">
                  <c:v>11.729323200000001</c:v>
                </c:pt>
                <c:pt idx="3543">
                  <c:v>13.118322000000001</c:v>
                </c:pt>
                <c:pt idx="3544">
                  <c:v>11.5235456</c:v>
                </c:pt>
                <c:pt idx="3545">
                  <c:v>14.5587652</c:v>
                </c:pt>
                <c:pt idx="3546">
                  <c:v>14.147210000000001</c:v>
                </c:pt>
                <c:pt idx="3547">
                  <c:v>14.044321200000001</c:v>
                </c:pt>
                <c:pt idx="3548">
                  <c:v>14.8674316</c:v>
                </c:pt>
                <c:pt idx="3549">
                  <c:v>13.0668776</c:v>
                </c:pt>
                <c:pt idx="3550">
                  <c:v>12.8611</c:v>
                </c:pt>
                <c:pt idx="3551">
                  <c:v>11.111990400000002</c:v>
                </c:pt>
                <c:pt idx="3552">
                  <c:v>12.552433599999999</c:v>
                </c:pt>
                <c:pt idx="3553">
                  <c:v>12.963988799999999</c:v>
                </c:pt>
                <c:pt idx="3554">
                  <c:v>13.2212108</c:v>
                </c:pt>
                <c:pt idx="3555">
                  <c:v>14.2500988</c:v>
                </c:pt>
                <c:pt idx="3556">
                  <c:v>13.632766</c:v>
                </c:pt>
                <c:pt idx="3557">
                  <c:v>13.118322000000001</c:v>
                </c:pt>
                <c:pt idx="3558">
                  <c:v>13.0668776</c:v>
                </c:pt>
                <c:pt idx="3559">
                  <c:v>14.352987599999999</c:v>
                </c:pt>
                <c:pt idx="3560">
                  <c:v>12.552433599999999</c:v>
                </c:pt>
                <c:pt idx="3561">
                  <c:v>11.5235456</c:v>
                </c:pt>
                <c:pt idx="3562">
                  <c:v>12.346655999999999</c:v>
                </c:pt>
                <c:pt idx="3563">
                  <c:v>15.43332</c:v>
                </c:pt>
                <c:pt idx="3564">
                  <c:v>12.655322400000001</c:v>
                </c:pt>
                <c:pt idx="3565">
                  <c:v>13.735654800000001</c:v>
                </c:pt>
                <c:pt idx="3566">
                  <c:v>9.8258804000000008</c:v>
                </c:pt>
                <c:pt idx="3567">
                  <c:v>11.009101599999999</c:v>
                </c:pt>
                <c:pt idx="3568">
                  <c:v>9.1056588000000005</c:v>
                </c:pt>
                <c:pt idx="3569">
                  <c:v>10.546101999999999</c:v>
                </c:pt>
                <c:pt idx="3570">
                  <c:v>8.5397704000000001</c:v>
                </c:pt>
                <c:pt idx="3571">
                  <c:v>10.134546800000001</c:v>
                </c:pt>
                <c:pt idx="3572">
                  <c:v>10.340324400000002</c:v>
                </c:pt>
                <c:pt idx="3573">
                  <c:v>10.031658</c:v>
                </c:pt>
                <c:pt idx="3574">
                  <c:v>6.0189947999999998</c:v>
                </c:pt>
                <c:pt idx="3575">
                  <c:v>9.517214000000001</c:v>
                </c:pt>
                <c:pt idx="3576">
                  <c:v>10.443213200000001</c:v>
                </c:pt>
                <c:pt idx="3577">
                  <c:v>8.0253264000000009</c:v>
                </c:pt>
                <c:pt idx="3578">
                  <c:v>7.202216</c:v>
                </c:pt>
                <c:pt idx="3579">
                  <c:v>3.8068856000000002</c:v>
                </c:pt>
                <c:pt idx="3580">
                  <c:v>4.9386624000000001</c:v>
                </c:pt>
                <c:pt idx="3581">
                  <c:v>9.1056588000000005</c:v>
                </c:pt>
                <c:pt idx="3582">
                  <c:v>6.3276612000000005</c:v>
                </c:pt>
                <c:pt idx="3583">
                  <c:v>8.0253264000000009</c:v>
                </c:pt>
                <c:pt idx="3584">
                  <c:v>7.9224376000000003</c:v>
                </c:pt>
                <c:pt idx="3585">
                  <c:v>6.4305500000000002</c:v>
                </c:pt>
                <c:pt idx="3586">
                  <c:v>6.5334387999999999</c:v>
                </c:pt>
                <c:pt idx="3587">
                  <c:v>7.0993272000000003</c:v>
                </c:pt>
                <c:pt idx="3588">
                  <c:v>5.8132172000000004</c:v>
                </c:pt>
                <c:pt idx="3589">
                  <c:v>8.7455479999999994</c:v>
                </c:pt>
                <c:pt idx="3590">
                  <c:v>7.0993272000000003</c:v>
                </c:pt>
                <c:pt idx="3591">
                  <c:v>8.8484368</c:v>
                </c:pt>
                <c:pt idx="3592">
                  <c:v>6.4305500000000002</c:v>
                </c:pt>
                <c:pt idx="3593">
                  <c:v>9.9287692000000014</c:v>
                </c:pt>
                <c:pt idx="3594">
                  <c:v>10.443213200000001</c:v>
                </c:pt>
                <c:pt idx="3595">
                  <c:v>8.0253264000000009</c:v>
                </c:pt>
                <c:pt idx="3596">
                  <c:v>10.751879599999999</c:v>
                </c:pt>
                <c:pt idx="3597">
                  <c:v>9.3114364000000016</c:v>
                </c:pt>
                <c:pt idx="3598">
                  <c:v>9.6201027999999997</c:v>
                </c:pt>
                <c:pt idx="3599">
                  <c:v>10.134546800000001</c:v>
                </c:pt>
                <c:pt idx="3600">
                  <c:v>8.4368815999999995</c:v>
                </c:pt>
                <c:pt idx="3601">
                  <c:v>9.6201027999999997</c:v>
                </c:pt>
                <c:pt idx="3602">
                  <c:v>8.9513255999999988</c:v>
                </c:pt>
                <c:pt idx="3603">
                  <c:v>8.8484368</c:v>
                </c:pt>
                <c:pt idx="3604">
                  <c:v>9.2085475999999993</c:v>
                </c:pt>
                <c:pt idx="3605">
                  <c:v>8.6426592000000007</c:v>
                </c:pt>
                <c:pt idx="3606">
                  <c:v>8.0253264000000009</c:v>
                </c:pt>
                <c:pt idx="3607">
                  <c:v>6.6363276000000004</c:v>
                </c:pt>
                <c:pt idx="3608">
                  <c:v>9.8258804000000008</c:v>
                </c:pt>
                <c:pt idx="3609">
                  <c:v>9.0542144000000011</c:v>
                </c:pt>
                <c:pt idx="3610">
                  <c:v>9.7229916000000003</c:v>
                </c:pt>
                <c:pt idx="3611">
                  <c:v>9.4143252000000004</c:v>
                </c:pt>
                <c:pt idx="3612">
                  <c:v>9.3114364000000016</c:v>
                </c:pt>
                <c:pt idx="3613">
                  <c:v>8.8484368</c:v>
                </c:pt>
                <c:pt idx="3614">
                  <c:v>9.3114364000000016</c:v>
                </c:pt>
                <c:pt idx="3615">
                  <c:v>10.2374356</c:v>
                </c:pt>
                <c:pt idx="3616">
                  <c:v>9.9287692000000014</c:v>
                </c:pt>
                <c:pt idx="3617">
                  <c:v>5.9161060000000001</c:v>
                </c:pt>
                <c:pt idx="3618">
                  <c:v>8.7455479999999994</c:v>
                </c:pt>
                <c:pt idx="3619">
                  <c:v>8.0253264000000009</c:v>
                </c:pt>
                <c:pt idx="3620">
                  <c:v>6.1218836000000003</c:v>
                </c:pt>
                <c:pt idx="3621">
                  <c:v>5.8132172000000004</c:v>
                </c:pt>
                <c:pt idx="3622">
                  <c:v>7.4079936000000002</c:v>
                </c:pt>
                <c:pt idx="3623">
                  <c:v>7.4594380000000005</c:v>
                </c:pt>
                <c:pt idx="3624">
                  <c:v>7.7166600000000001</c:v>
                </c:pt>
                <c:pt idx="3625">
                  <c:v>8.6426592000000007</c:v>
                </c:pt>
                <c:pt idx="3626">
                  <c:v>3.1895528</c:v>
                </c:pt>
                <c:pt idx="3627">
                  <c:v>6.5334387999999999</c:v>
                </c:pt>
                <c:pt idx="3628">
                  <c:v>9.2085475999999993</c:v>
                </c:pt>
                <c:pt idx="3629">
                  <c:v>7.3051047999999996</c:v>
                </c:pt>
                <c:pt idx="3630">
                  <c:v>10.2374356</c:v>
                </c:pt>
                <c:pt idx="3631">
                  <c:v>8.333992799999999</c:v>
                </c:pt>
                <c:pt idx="3632">
                  <c:v>14.044321200000001</c:v>
                </c:pt>
                <c:pt idx="3633">
                  <c:v>13.0668776</c:v>
                </c:pt>
                <c:pt idx="3634">
                  <c:v>9.8258804000000008</c:v>
                </c:pt>
                <c:pt idx="3635">
                  <c:v>9.2085475999999993</c:v>
                </c:pt>
                <c:pt idx="3636">
                  <c:v>8.5397704000000001</c:v>
                </c:pt>
                <c:pt idx="3637">
                  <c:v>10.854768400000001</c:v>
                </c:pt>
                <c:pt idx="3638">
                  <c:v>10.340324400000002</c:v>
                </c:pt>
                <c:pt idx="3639">
                  <c:v>11.2148792</c:v>
                </c:pt>
                <c:pt idx="3640">
                  <c:v>9.1056588000000005</c:v>
                </c:pt>
                <c:pt idx="3641">
                  <c:v>9.6201027999999997</c:v>
                </c:pt>
                <c:pt idx="3642">
                  <c:v>8.7455479999999994</c:v>
                </c:pt>
                <c:pt idx="3643">
                  <c:v>12.140878400000002</c:v>
                </c:pt>
                <c:pt idx="3644">
                  <c:v>9.1056588000000005</c:v>
                </c:pt>
                <c:pt idx="3645">
                  <c:v>10.6489908</c:v>
                </c:pt>
                <c:pt idx="3646">
                  <c:v>6.8421052000000007</c:v>
                </c:pt>
                <c:pt idx="3647">
                  <c:v>8.1282152000000014</c:v>
                </c:pt>
                <c:pt idx="3648">
                  <c:v>7.8195487999999997</c:v>
                </c:pt>
                <c:pt idx="3649">
                  <c:v>7.202216</c:v>
                </c:pt>
                <c:pt idx="3650">
                  <c:v>8.8484368</c:v>
                </c:pt>
                <c:pt idx="3651">
                  <c:v>8.8484368</c:v>
                </c:pt>
                <c:pt idx="3652">
                  <c:v>10.854768400000001</c:v>
                </c:pt>
                <c:pt idx="3653">
                  <c:v>10.546101999999999</c:v>
                </c:pt>
                <c:pt idx="3654">
                  <c:v>11.4206568</c:v>
                </c:pt>
                <c:pt idx="3655">
                  <c:v>10.9576572</c:v>
                </c:pt>
                <c:pt idx="3656">
                  <c:v>11.626434400000001</c:v>
                </c:pt>
                <c:pt idx="3657">
                  <c:v>10.751879599999999</c:v>
                </c:pt>
                <c:pt idx="3658">
                  <c:v>11.009101599999999</c:v>
                </c:pt>
                <c:pt idx="3659">
                  <c:v>11.4206568</c:v>
                </c:pt>
                <c:pt idx="3660">
                  <c:v>11.009101599999999</c:v>
                </c:pt>
                <c:pt idx="3661">
                  <c:v>11.2148792</c:v>
                </c:pt>
                <c:pt idx="3662">
                  <c:v>11.2148792</c:v>
                </c:pt>
                <c:pt idx="3663">
                  <c:v>9.6201027999999997</c:v>
                </c:pt>
                <c:pt idx="3664">
                  <c:v>9.9287692000000014</c:v>
                </c:pt>
                <c:pt idx="3665">
                  <c:v>11.2148792</c:v>
                </c:pt>
                <c:pt idx="3666">
                  <c:v>8.5397704000000001</c:v>
                </c:pt>
                <c:pt idx="3667">
                  <c:v>9.4143252000000004</c:v>
                </c:pt>
                <c:pt idx="3668">
                  <c:v>10.546101999999999</c:v>
                </c:pt>
                <c:pt idx="3669">
                  <c:v>10.340324400000002</c:v>
                </c:pt>
                <c:pt idx="3670">
                  <c:v>9.8258804000000008</c:v>
                </c:pt>
                <c:pt idx="3671">
                  <c:v>12.243767200000001</c:v>
                </c:pt>
                <c:pt idx="3672">
                  <c:v>10.134546800000001</c:v>
                </c:pt>
                <c:pt idx="3673">
                  <c:v>9.7229916000000003</c:v>
                </c:pt>
                <c:pt idx="3674">
                  <c:v>10.2374356</c:v>
                </c:pt>
                <c:pt idx="3675">
                  <c:v>9.9287692000000014</c:v>
                </c:pt>
                <c:pt idx="3676">
                  <c:v>12.346655999999999</c:v>
                </c:pt>
                <c:pt idx="3677">
                  <c:v>10.134546800000001</c:v>
                </c:pt>
                <c:pt idx="3678">
                  <c:v>9.3114364000000016</c:v>
                </c:pt>
                <c:pt idx="3679">
                  <c:v>10.546101999999999</c:v>
                </c:pt>
                <c:pt idx="3680">
                  <c:v>10.031658</c:v>
                </c:pt>
                <c:pt idx="3681">
                  <c:v>10.854768400000001</c:v>
                </c:pt>
                <c:pt idx="3682">
                  <c:v>10.9576572</c:v>
                </c:pt>
                <c:pt idx="3683">
                  <c:v>12.963988799999999</c:v>
                </c:pt>
                <c:pt idx="3684">
                  <c:v>13.632766</c:v>
                </c:pt>
                <c:pt idx="3685">
                  <c:v>12.243767200000001</c:v>
                </c:pt>
                <c:pt idx="3686">
                  <c:v>11.2148792</c:v>
                </c:pt>
                <c:pt idx="3687">
                  <c:v>12.243767200000001</c:v>
                </c:pt>
                <c:pt idx="3688">
                  <c:v>10.546101999999999</c:v>
                </c:pt>
                <c:pt idx="3689">
                  <c:v>12.0379896</c:v>
                </c:pt>
                <c:pt idx="3690">
                  <c:v>12.552433599999999</c:v>
                </c:pt>
                <c:pt idx="3691">
                  <c:v>11.832212</c:v>
                </c:pt>
                <c:pt idx="3692">
                  <c:v>13.529877200000001</c:v>
                </c:pt>
                <c:pt idx="3693">
                  <c:v>10.340324400000002</c:v>
                </c:pt>
                <c:pt idx="3694">
                  <c:v>8.8484368</c:v>
                </c:pt>
                <c:pt idx="3695">
                  <c:v>9.8258804000000008</c:v>
                </c:pt>
                <c:pt idx="3696">
                  <c:v>12.243767200000001</c:v>
                </c:pt>
                <c:pt idx="3697">
                  <c:v>9.4143252000000004</c:v>
                </c:pt>
                <c:pt idx="3698">
                  <c:v>10.134546800000001</c:v>
                </c:pt>
                <c:pt idx="3699">
                  <c:v>11.5235456</c:v>
                </c:pt>
                <c:pt idx="3700">
                  <c:v>7.7166600000000001</c:v>
                </c:pt>
                <c:pt idx="3701">
                  <c:v>10.854768400000001</c:v>
                </c:pt>
                <c:pt idx="3702">
                  <c:v>10.6489908</c:v>
                </c:pt>
                <c:pt idx="3703">
                  <c:v>11.626434400000001</c:v>
                </c:pt>
                <c:pt idx="3704">
                  <c:v>10.2374356</c:v>
                </c:pt>
                <c:pt idx="3705">
                  <c:v>11.2148792</c:v>
                </c:pt>
                <c:pt idx="3706">
                  <c:v>10.751879599999999</c:v>
                </c:pt>
                <c:pt idx="3707">
                  <c:v>7.8195487999999997</c:v>
                </c:pt>
                <c:pt idx="3708">
                  <c:v>5.8132172000000004</c:v>
                </c:pt>
                <c:pt idx="3709">
                  <c:v>8.1282152000000014</c:v>
                </c:pt>
                <c:pt idx="3710">
                  <c:v>12.0379896</c:v>
                </c:pt>
                <c:pt idx="3711">
                  <c:v>9.2085475999999993</c:v>
                </c:pt>
                <c:pt idx="3712">
                  <c:v>9.9287692000000014</c:v>
                </c:pt>
                <c:pt idx="3713">
                  <c:v>9.1056588000000005</c:v>
                </c:pt>
                <c:pt idx="3714">
                  <c:v>11.2148792</c:v>
                </c:pt>
                <c:pt idx="3715">
                  <c:v>13.3240996</c:v>
                </c:pt>
                <c:pt idx="3716">
                  <c:v>10.031658</c:v>
                </c:pt>
                <c:pt idx="3717">
                  <c:v>12.8611</c:v>
                </c:pt>
                <c:pt idx="3718">
                  <c:v>9.8258804000000008</c:v>
                </c:pt>
                <c:pt idx="3719">
                  <c:v>11.935100800000001</c:v>
                </c:pt>
                <c:pt idx="3720">
                  <c:v>11.009101599999999</c:v>
                </c:pt>
                <c:pt idx="3721">
                  <c:v>10.031658</c:v>
                </c:pt>
                <c:pt idx="3722">
                  <c:v>10.546101999999999</c:v>
                </c:pt>
                <c:pt idx="3723">
                  <c:v>11.5235456</c:v>
                </c:pt>
                <c:pt idx="3724">
                  <c:v>12.8611</c:v>
                </c:pt>
                <c:pt idx="3725">
                  <c:v>13.632766</c:v>
                </c:pt>
                <c:pt idx="3726">
                  <c:v>11.2148792</c:v>
                </c:pt>
                <c:pt idx="3727">
                  <c:v>12.346655999999999</c:v>
                </c:pt>
                <c:pt idx="3728">
                  <c:v>10.9576572</c:v>
                </c:pt>
                <c:pt idx="3729">
                  <c:v>10.854768400000001</c:v>
                </c:pt>
                <c:pt idx="3730">
                  <c:v>10.546101999999999</c:v>
                </c:pt>
                <c:pt idx="3731">
                  <c:v>10.854768400000001</c:v>
                </c:pt>
                <c:pt idx="3732">
                  <c:v>9.3114364000000016</c:v>
                </c:pt>
                <c:pt idx="3733">
                  <c:v>10.854768400000001</c:v>
                </c:pt>
                <c:pt idx="3734">
                  <c:v>10.6489908</c:v>
                </c:pt>
                <c:pt idx="3735">
                  <c:v>9.9287692000000014</c:v>
                </c:pt>
                <c:pt idx="3736">
                  <c:v>11.111990400000002</c:v>
                </c:pt>
                <c:pt idx="3737">
                  <c:v>9.8258804000000008</c:v>
                </c:pt>
                <c:pt idx="3738">
                  <c:v>10.6489908</c:v>
                </c:pt>
                <c:pt idx="3739">
                  <c:v>8.0253264000000009</c:v>
                </c:pt>
                <c:pt idx="3740">
                  <c:v>9.9287692000000014</c:v>
                </c:pt>
                <c:pt idx="3741">
                  <c:v>9.3114364000000016</c:v>
                </c:pt>
                <c:pt idx="3742">
                  <c:v>9.6201027999999997</c:v>
                </c:pt>
                <c:pt idx="3743">
                  <c:v>9.9287692000000014</c:v>
                </c:pt>
                <c:pt idx="3744">
                  <c:v>11.626434400000001</c:v>
                </c:pt>
                <c:pt idx="3745">
                  <c:v>10.546101999999999</c:v>
                </c:pt>
                <c:pt idx="3746">
                  <c:v>11.009101599999999</c:v>
                </c:pt>
                <c:pt idx="3747">
                  <c:v>11.729323200000001</c:v>
                </c:pt>
                <c:pt idx="3748">
                  <c:v>10.854768400000001</c:v>
                </c:pt>
                <c:pt idx="3749">
                  <c:v>11.626434400000001</c:v>
                </c:pt>
                <c:pt idx="3750">
                  <c:v>9.1056588000000005</c:v>
                </c:pt>
                <c:pt idx="3751">
                  <c:v>7.8195487999999997</c:v>
                </c:pt>
                <c:pt idx="3752">
                  <c:v>9.2085475999999993</c:v>
                </c:pt>
                <c:pt idx="3753">
                  <c:v>9.517214000000001</c:v>
                </c:pt>
                <c:pt idx="3754">
                  <c:v>8.1282152000000014</c:v>
                </c:pt>
                <c:pt idx="3755">
                  <c:v>10.854768400000001</c:v>
                </c:pt>
                <c:pt idx="3756">
                  <c:v>8.7455479999999994</c:v>
                </c:pt>
                <c:pt idx="3757">
                  <c:v>11.111990400000002</c:v>
                </c:pt>
                <c:pt idx="3758">
                  <c:v>9.0542144000000011</c:v>
                </c:pt>
                <c:pt idx="3759">
                  <c:v>10.340324400000002</c:v>
                </c:pt>
                <c:pt idx="3760">
                  <c:v>11.4206568</c:v>
                </c:pt>
                <c:pt idx="3761">
                  <c:v>9.2085475999999993</c:v>
                </c:pt>
                <c:pt idx="3762">
                  <c:v>8.7455479999999994</c:v>
                </c:pt>
                <c:pt idx="3763">
                  <c:v>9.8258804000000008</c:v>
                </c:pt>
                <c:pt idx="3764">
                  <c:v>11.111990400000002</c:v>
                </c:pt>
                <c:pt idx="3765">
                  <c:v>9.6201027999999997</c:v>
                </c:pt>
                <c:pt idx="3766">
                  <c:v>7.202216</c:v>
                </c:pt>
                <c:pt idx="3767">
                  <c:v>8.8484368</c:v>
                </c:pt>
                <c:pt idx="3768">
                  <c:v>11.317768000000001</c:v>
                </c:pt>
                <c:pt idx="3769">
                  <c:v>11.317768000000001</c:v>
                </c:pt>
                <c:pt idx="3770">
                  <c:v>9.517214000000001</c:v>
                </c:pt>
                <c:pt idx="3771">
                  <c:v>8.7455479999999994</c:v>
                </c:pt>
                <c:pt idx="3772">
                  <c:v>12.0379896</c:v>
                </c:pt>
                <c:pt idx="3773">
                  <c:v>10.854768400000001</c:v>
                </c:pt>
                <c:pt idx="3774">
                  <c:v>9.3114364000000016</c:v>
                </c:pt>
                <c:pt idx="3775">
                  <c:v>8.0253264000000009</c:v>
                </c:pt>
                <c:pt idx="3776">
                  <c:v>6.2247724</c:v>
                </c:pt>
                <c:pt idx="3777">
                  <c:v>7.202216</c:v>
                </c:pt>
                <c:pt idx="3778">
                  <c:v>6.0189947999999998</c:v>
                </c:pt>
                <c:pt idx="3779">
                  <c:v>6.3276612000000005</c:v>
                </c:pt>
                <c:pt idx="3780">
                  <c:v>9.8258804000000008</c:v>
                </c:pt>
                <c:pt idx="3781">
                  <c:v>11.832212</c:v>
                </c:pt>
                <c:pt idx="3782">
                  <c:v>12.0379896</c:v>
                </c:pt>
                <c:pt idx="3783">
                  <c:v>8.0253264000000009</c:v>
                </c:pt>
                <c:pt idx="3784">
                  <c:v>11.009101599999999</c:v>
                </c:pt>
                <c:pt idx="3785">
                  <c:v>9.2085475999999993</c:v>
                </c:pt>
                <c:pt idx="3786">
                  <c:v>8.6426592000000007</c:v>
                </c:pt>
                <c:pt idx="3787">
                  <c:v>9.6201027999999997</c:v>
                </c:pt>
                <c:pt idx="3788">
                  <c:v>11.009101599999999</c:v>
                </c:pt>
                <c:pt idx="3789">
                  <c:v>14.5587652</c:v>
                </c:pt>
                <c:pt idx="3790">
                  <c:v>10.546101999999999</c:v>
                </c:pt>
                <c:pt idx="3791">
                  <c:v>10.134546800000001</c:v>
                </c:pt>
                <c:pt idx="3792">
                  <c:v>8.5397704000000001</c:v>
                </c:pt>
                <c:pt idx="3793">
                  <c:v>8.6426592000000007</c:v>
                </c:pt>
                <c:pt idx="3794">
                  <c:v>7.7166600000000001</c:v>
                </c:pt>
                <c:pt idx="3795">
                  <c:v>7.9224376000000003</c:v>
                </c:pt>
                <c:pt idx="3796">
                  <c:v>5.401662</c:v>
                </c:pt>
                <c:pt idx="3797">
                  <c:v>13.118322000000001</c:v>
                </c:pt>
                <c:pt idx="3798">
                  <c:v>10.9576572</c:v>
                </c:pt>
                <c:pt idx="3799">
                  <c:v>12.346655999999999</c:v>
                </c:pt>
                <c:pt idx="3800">
                  <c:v>9.0542144000000011</c:v>
                </c:pt>
                <c:pt idx="3801">
                  <c:v>8.333992799999999</c:v>
                </c:pt>
                <c:pt idx="3802">
                  <c:v>12.140878400000002</c:v>
                </c:pt>
                <c:pt idx="3803">
                  <c:v>12.243767200000001</c:v>
                </c:pt>
                <c:pt idx="3804">
                  <c:v>10.9576572</c:v>
                </c:pt>
                <c:pt idx="3805">
                  <c:v>10.9576572</c:v>
                </c:pt>
                <c:pt idx="3806">
                  <c:v>7.9224376000000003</c:v>
                </c:pt>
                <c:pt idx="3807">
                  <c:v>8.5397704000000001</c:v>
                </c:pt>
                <c:pt idx="3808">
                  <c:v>7.6137712000000004</c:v>
                </c:pt>
                <c:pt idx="3809">
                  <c:v>8.7455479999999994</c:v>
                </c:pt>
                <c:pt idx="3810">
                  <c:v>11.317768000000001</c:v>
                </c:pt>
                <c:pt idx="3811">
                  <c:v>8.7455479999999994</c:v>
                </c:pt>
                <c:pt idx="3812">
                  <c:v>12.8611</c:v>
                </c:pt>
                <c:pt idx="3813">
                  <c:v>6.1218836000000003</c:v>
                </c:pt>
                <c:pt idx="3814">
                  <c:v>9.1056588000000005</c:v>
                </c:pt>
                <c:pt idx="3815">
                  <c:v>13.632766</c:v>
                </c:pt>
                <c:pt idx="3816">
                  <c:v>10.031658</c:v>
                </c:pt>
                <c:pt idx="3817">
                  <c:v>10.2374356</c:v>
                </c:pt>
                <c:pt idx="3818">
                  <c:v>11.4206568</c:v>
                </c:pt>
                <c:pt idx="3819">
                  <c:v>13.632766</c:v>
                </c:pt>
                <c:pt idx="3820">
                  <c:v>9.4143252000000004</c:v>
                </c:pt>
                <c:pt idx="3821">
                  <c:v>9.4143252000000004</c:v>
                </c:pt>
                <c:pt idx="3822">
                  <c:v>7.9224376000000003</c:v>
                </c:pt>
                <c:pt idx="3823">
                  <c:v>11.5235456</c:v>
                </c:pt>
                <c:pt idx="3824">
                  <c:v>6.8421052000000007</c:v>
                </c:pt>
                <c:pt idx="3825">
                  <c:v>5.7103283999999999</c:v>
                </c:pt>
                <c:pt idx="3826">
                  <c:v>13.118322000000001</c:v>
                </c:pt>
                <c:pt idx="3827">
                  <c:v>8.1282152000000014</c:v>
                </c:pt>
                <c:pt idx="3828">
                  <c:v>15.0217648</c:v>
                </c:pt>
                <c:pt idx="3829">
                  <c:v>8.7455479999999994</c:v>
                </c:pt>
                <c:pt idx="3830">
                  <c:v>17.028096400000003</c:v>
                </c:pt>
                <c:pt idx="3831">
                  <c:v>8.8484368</c:v>
                </c:pt>
                <c:pt idx="3832">
                  <c:v>13.632766</c:v>
                </c:pt>
                <c:pt idx="3833">
                  <c:v>9.0542144000000011</c:v>
                </c:pt>
                <c:pt idx="3834">
                  <c:v>14.5587652</c:v>
                </c:pt>
                <c:pt idx="3835">
                  <c:v>13.0668776</c:v>
                </c:pt>
                <c:pt idx="3836">
                  <c:v>6.4305500000000002</c:v>
                </c:pt>
                <c:pt idx="3837">
                  <c:v>13.426988400000001</c:v>
                </c:pt>
                <c:pt idx="3838">
                  <c:v>9.6201027999999997</c:v>
                </c:pt>
                <c:pt idx="3839">
                  <c:v>14.8674316</c:v>
                </c:pt>
                <c:pt idx="3840">
                  <c:v>11.4206568</c:v>
                </c:pt>
                <c:pt idx="3841">
                  <c:v>12.655322400000001</c:v>
                </c:pt>
                <c:pt idx="3842">
                  <c:v>14.8674316</c:v>
                </c:pt>
                <c:pt idx="3843">
                  <c:v>12.243767200000001</c:v>
                </c:pt>
                <c:pt idx="3844">
                  <c:v>4.4242184</c:v>
                </c:pt>
                <c:pt idx="3845">
                  <c:v>7.6137712000000004</c:v>
                </c:pt>
                <c:pt idx="3846">
                  <c:v>13.2212108</c:v>
                </c:pt>
                <c:pt idx="3847">
                  <c:v>14.352987599999999</c:v>
                </c:pt>
                <c:pt idx="3848">
                  <c:v>12.140878400000002</c:v>
                </c:pt>
                <c:pt idx="3849">
                  <c:v>11.935100800000001</c:v>
                </c:pt>
                <c:pt idx="3850">
                  <c:v>10.546101999999999</c:v>
                </c:pt>
                <c:pt idx="3851">
                  <c:v>10.288880000000001</c:v>
                </c:pt>
                <c:pt idx="3852">
                  <c:v>9.9287692000000014</c:v>
                </c:pt>
                <c:pt idx="3853">
                  <c:v>10.134546800000001</c:v>
                </c:pt>
                <c:pt idx="3854">
                  <c:v>10.6489908</c:v>
                </c:pt>
                <c:pt idx="3855">
                  <c:v>13.735654800000001</c:v>
                </c:pt>
                <c:pt idx="3856">
                  <c:v>12.346655999999999</c:v>
                </c:pt>
                <c:pt idx="3857">
                  <c:v>10.031658</c:v>
                </c:pt>
                <c:pt idx="3858">
                  <c:v>7.6137712000000004</c:v>
                </c:pt>
                <c:pt idx="3859">
                  <c:v>13.2212108</c:v>
                </c:pt>
                <c:pt idx="3860">
                  <c:v>9.2085475999999993</c:v>
                </c:pt>
                <c:pt idx="3861">
                  <c:v>9.2085475999999993</c:v>
                </c:pt>
                <c:pt idx="3862">
                  <c:v>13.0668776</c:v>
                </c:pt>
                <c:pt idx="3863">
                  <c:v>10.2374356</c:v>
                </c:pt>
                <c:pt idx="3864">
                  <c:v>12.963988799999999</c:v>
                </c:pt>
                <c:pt idx="3865">
                  <c:v>11.009101599999999</c:v>
                </c:pt>
                <c:pt idx="3866">
                  <c:v>14.5587652</c:v>
                </c:pt>
                <c:pt idx="3867">
                  <c:v>12.7582112</c:v>
                </c:pt>
                <c:pt idx="3868">
                  <c:v>8.0253264000000009</c:v>
                </c:pt>
                <c:pt idx="3869">
                  <c:v>8.5397704000000001</c:v>
                </c:pt>
                <c:pt idx="3870">
                  <c:v>5.8132172000000004</c:v>
                </c:pt>
                <c:pt idx="3871">
                  <c:v>8.4368815999999995</c:v>
                </c:pt>
                <c:pt idx="3872">
                  <c:v>11.935100800000001</c:v>
                </c:pt>
                <c:pt idx="3873">
                  <c:v>12.655322400000001</c:v>
                </c:pt>
                <c:pt idx="3874">
                  <c:v>13.3240996</c:v>
                </c:pt>
                <c:pt idx="3875">
                  <c:v>6.8421052000000007</c:v>
                </c:pt>
                <c:pt idx="3876">
                  <c:v>13.426988400000001</c:v>
                </c:pt>
                <c:pt idx="3877">
                  <c:v>11.4206568</c:v>
                </c:pt>
                <c:pt idx="3878">
                  <c:v>13.118322000000001</c:v>
                </c:pt>
                <c:pt idx="3879">
                  <c:v>13.632766</c:v>
                </c:pt>
                <c:pt idx="3880">
                  <c:v>11.317768000000001</c:v>
                </c:pt>
                <c:pt idx="3881">
                  <c:v>8.333992799999999</c:v>
                </c:pt>
                <c:pt idx="3882">
                  <c:v>8.4368815999999995</c:v>
                </c:pt>
                <c:pt idx="3883">
                  <c:v>12.0379896</c:v>
                </c:pt>
                <c:pt idx="3884">
                  <c:v>11.009101599999999</c:v>
                </c:pt>
                <c:pt idx="3885">
                  <c:v>8.0253264000000009</c:v>
                </c:pt>
                <c:pt idx="3886">
                  <c:v>9.8258804000000008</c:v>
                </c:pt>
                <c:pt idx="3887">
                  <c:v>7.0478828</c:v>
                </c:pt>
                <c:pt idx="3888">
                  <c:v>10.546101999999999</c:v>
                </c:pt>
                <c:pt idx="3889">
                  <c:v>10.9576572</c:v>
                </c:pt>
                <c:pt idx="3890">
                  <c:v>9.4143252000000004</c:v>
                </c:pt>
                <c:pt idx="3891">
                  <c:v>8.333992799999999</c:v>
                </c:pt>
                <c:pt idx="3892">
                  <c:v>11.626434400000001</c:v>
                </c:pt>
                <c:pt idx="3893">
                  <c:v>9.1056588000000005</c:v>
                </c:pt>
                <c:pt idx="3894">
                  <c:v>9.9287692000000014</c:v>
                </c:pt>
                <c:pt idx="3895">
                  <c:v>9.3114364000000016</c:v>
                </c:pt>
                <c:pt idx="3896">
                  <c:v>6.5334387999999999</c:v>
                </c:pt>
                <c:pt idx="3897">
                  <c:v>9.8258804000000008</c:v>
                </c:pt>
                <c:pt idx="3898">
                  <c:v>7.9224376000000003</c:v>
                </c:pt>
                <c:pt idx="3899">
                  <c:v>11.626434400000001</c:v>
                </c:pt>
                <c:pt idx="3900">
                  <c:v>9.9287692000000014</c:v>
                </c:pt>
                <c:pt idx="3901">
                  <c:v>12.0379896</c:v>
                </c:pt>
                <c:pt idx="3902">
                  <c:v>10.443213200000001</c:v>
                </c:pt>
                <c:pt idx="3903">
                  <c:v>9.8258804000000008</c:v>
                </c:pt>
                <c:pt idx="3904">
                  <c:v>9.9287692000000014</c:v>
                </c:pt>
                <c:pt idx="3905">
                  <c:v>10.751879599999999</c:v>
                </c:pt>
                <c:pt idx="3906">
                  <c:v>11.626434400000001</c:v>
                </c:pt>
                <c:pt idx="3907">
                  <c:v>13.118322000000001</c:v>
                </c:pt>
                <c:pt idx="3908">
                  <c:v>10.134546800000001</c:v>
                </c:pt>
                <c:pt idx="3909">
                  <c:v>12.655322400000001</c:v>
                </c:pt>
                <c:pt idx="3910">
                  <c:v>11.626434400000001</c:v>
                </c:pt>
                <c:pt idx="3911">
                  <c:v>9.517214000000001</c:v>
                </c:pt>
                <c:pt idx="3912">
                  <c:v>11.111990400000002</c:v>
                </c:pt>
                <c:pt idx="3913">
                  <c:v>10.546101999999999</c:v>
                </c:pt>
                <c:pt idx="3914">
                  <c:v>11.2148792</c:v>
                </c:pt>
                <c:pt idx="3915">
                  <c:v>12.140878400000002</c:v>
                </c:pt>
                <c:pt idx="3916">
                  <c:v>9.6201027999999997</c:v>
                </c:pt>
                <c:pt idx="3917">
                  <c:v>11.832212</c:v>
                </c:pt>
                <c:pt idx="3918">
                  <c:v>12.552433599999999</c:v>
                </c:pt>
                <c:pt idx="3919">
                  <c:v>10.751879599999999</c:v>
                </c:pt>
                <c:pt idx="3920">
                  <c:v>9.4143252000000004</c:v>
                </c:pt>
                <c:pt idx="3921">
                  <c:v>10.340324400000002</c:v>
                </c:pt>
                <c:pt idx="3922">
                  <c:v>11.729323200000001</c:v>
                </c:pt>
                <c:pt idx="3923">
                  <c:v>9.517214000000001</c:v>
                </c:pt>
                <c:pt idx="3924">
                  <c:v>10.2374356</c:v>
                </c:pt>
                <c:pt idx="3925">
                  <c:v>10.854768400000001</c:v>
                </c:pt>
                <c:pt idx="3926">
                  <c:v>12.0379896</c:v>
                </c:pt>
                <c:pt idx="3927">
                  <c:v>11.317768000000001</c:v>
                </c:pt>
                <c:pt idx="3928">
                  <c:v>10.2374356</c:v>
                </c:pt>
                <c:pt idx="3929">
                  <c:v>10.031658</c:v>
                </c:pt>
                <c:pt idx="3930">
                  <c:v>12.346655999999999</c:v>
                </c:pt>
                <c:pt idx="3931">
                  <c:v>11.009101599999999</c:v>
                </c:pt>
                <c:pt idx="3932">
                  <c:v>9.1056588000000005</c:v>
                </c:pt>
                <c:pt idx="3933">
                  <c:v>12.140878400000002</c:v>
                </c:pt>
                <c:pt idx="3934">
                  <c:v>10.9576572</c:v>
                </c:pt>
                <c:pt idx="3935">
                  <c:v>10.751879599999999</c:v>
                </c:pt>
                <c:pt idx="3936">
                  <c:v>10.546101999999999</c:v>
                </c:pt>
                <c:pt idx="3937">
                  <c:v>10.134546800000001</c:v>
                </c:pt>
                <c:pt idx="3938">
                  <c:v>11.317768000000001</c:v>
                </c:pt>
                <c:pt idx="3939">
                  <c:v>9.517214000000001</c:v>
                </c:pt>
                <c:pt idx="3940">
                  <c:v>9.8258804000000008</c:v>
                </c:pt>
                <c:pt idx="3941">
                  <c:v>7.3051047999999996</c:v>
                </c:pt>
                <c:pt idx="3942">
                  <c:v>5.9161060000000001</c:v>
                </c:pt>
                <c:pt idx="3943">
                  <c:v>7.3051047999999996</c:v>
                </c:pt>
                <c:pt idx="3944">
                  <c:v>7.6137712000000004</c:v>
                </c:pt>
                <c:pt idx="3945">
                  <c:v>7.9224376000000003</c:v>
                </c:pt>
                <c:pt idx="3946">
                  <c:v>6.8421052000000007</c:v>
                </c:pt>
                <c:pt idx="3947">
                  <c:v>3.4982191999999999</c:v>
                </c:pt>
                <c:pt idx="3948">
                  <c:v>14.5587652</c:v>
                </c:pt>
                <c:pt idx="3949">
                  <c:v>3.3953303999999997</c:v>
                </c:pt>
                <c:pt idx="3950">
                  <c:v>8.8484368</c:v>
                </c:pt>
                <c:pt idx="3951">
                  <c:v>6.6363276000000004</c:v>
                </c:pt>
                <c:pt idx="3952">
                  <c:v>3.9097743999999999</c:v>
                </c:pt>
                <c:pt idx="3953">
                  <c:v>8.1282152000000014</c:v>
                </c:pt>
                <c:pt idx="3954">
                  <c:v>8.6426592000000007</c:v>
                </c:pt>
                <c:pt idx="3955">
                  <c:v>9.8258804000000008</c:v>
                </c:pt>
                <c:pt idx="3956">
                  <c:v>3.9097743999999999</c:v>
                </c:pt>
                <c:pt idx="3957">
                  <c:v>3.1895528</c:v>
                </c:pt>
                <c:pt idx="3958">
                  <c:v>3.8068856000000002</c:v>
                </c:pt>
                <c:pt idx="3959">
                  <c:v>6.8421052000000007</c:v>
                </c:pt>
                <c:pt idx="3960">
                  <c:v>6.9449940000000003</c:v>
                </c:pt>
                <c:pt idx="3961">
                  <c:v>10.854768400000001</c:v>
                </c:pt>
                <c:pt idx="3962">
                  <c:v>7.0478828</c:v>
                </c:pt>
                <c:pt idx="3963">
                  <c:v>6.5334387999999999</c:v>
                </c:pt>
                <c:pt idx="3964">
                  <c:v>6.3276612000000005</c:v>
                </c:pt>
                <c:pt idx="3965">
                  <c:v>9.2085475999999993</c:v>
                </c:pt>
                <c:pt idx="3966">
                  <c:v>6.3276612000000005</c:v>
                </c:pt>
                <c:pt idx="3967">
                  <c:v>12.8611</c:v>
                </c:pt>
                <c:pt idx="3968">
                  <c:v>7.8195487999999997</c:v>
                </c:pt>
                <c:pt idx="3969">
                  <c:v>16.873763199999999</c:v>
                </c:pt>
                <c:pt idx="3970">
                  <c:v>10.751879599999999</c:v>
                </c:pt>
                <c:pt idx="3971">
                  <c:v>11.2148792</c:v>
                </c:pt>
                <c:pt idx="3972">
                  <c:v>7.0478828</c:v>
                </c:pt>
                <c:pt idx="3973">
                  <c:v>9.4143252000000004</c:v>
                </c:pt>
                <c:pt idx="3974">
                  <c:v>6.7392164000000001</c:v>
                </c:pt>
                <c:pt idx="3975">
                  <c:v>12.4495448</c:v>
                </c:pt>
                <c:pt idx="3976">
                  <c:v>15.639097599999999</c:v>
                </c:pt>
                <c:pt idx="3977">
                  <c:v>10.340324400000002</c:v>
                </c:pt>
                <c:pt idx="3978">
                  <c:v>12.346655999999999</c:v>
                </c:pt>
                <c:pt idx="3979">
                  <c:v>8.0253264000000009</c:v>
                </c:pt>
                <c:pt idx="3980">
                  <c:v>7.6137712000000004</c:v>
                </c:pt>
                <c:pt idx="3981">
                  <c:v>13.8385436</c:v>
                </c:pt>
                <c:pt idx="3982">
                  <c:v>14.044321200000001</c:v>
                </c:pt>
                <c:pt idx="3983">
                  <c:v>12.552433599999999</c:v>
                </c:pt>
                <c:pt idx="3984">
                  <c:v>10.751879599999999</c:v>
                </c:pt>
                <c:pt idx="3985">
                  <c:v>13.3240996</c:v>
                </c:pt>
                <c:pt idx="3986">
                  <c:v>10.6489908</c:v>
                </c:pt>
                <c:pt idx="3987">
                  <c:v>13.2212108</c:v>
                </c:pt>
                <c:pt idx="3988">
                  <c:v>12.4495448</c:v>
                </c:pt>
                <c:pt idx="3989">
                  <c:v>14.8674316</c:v>
                </c:pt>
                <c:pt idx="3990">
                  <c:v>14.147210000000001</c:v>
                </c:pt>
                <c:pt idx="3991">
                  <c:v>13.2212108</c:v>
                </c:pt>
                <c:pt idx="3992">
                  <c:v>11.935100800000001</c:v>
                </c:pt>
                <c:pt idx="3993">
                  <c:v>12.346655999999999</c:v>
                </c:pt>
                <c:pt idx="3994">
                  <c:v>13.2212108</c:v>
                </c:pt>
                <c:pt idx="3995">
                  <c:v>13.941432400000002</c:v>
                </c:pt>
                <c:pt idx="3996">
                  <c:v>11.5235456</c:v>
                </c:pt>
                <c:pt idx="3997">
                  <c:v>13.941432400000002</c:v>
                </c:pt>
                <c:pt idx="3998">
                  <c:v>11.935100800000001</c:v>
                </c:pt>
                <c:pt idx="3999">
                  <c:v>12.8611</c:v>
                </c:pt>
                <c:pt idx="4000">
                  <c:v>11.729323200000001</c:v>
                </c:pt>
                <c:pt idx="4001">
                  <c:v>11.935100800000001</c:v>
                </c:pt>
                <c:pt idx="4002">
                  <c:v>12.552433599999999</c:v>
                </c:pt>
                <c:pt idx="4003">
                  <c:v>9.4143252000000004</c:v>
                </c:pt>
                <c:pt idx="4004">
                  <c:v>9.9287692000000014</c:v>
                </c:pt>
                <c:pt idx="4005">
                  <c:v>12.140878400000002</c:v>
                </c:pt>
                <c:pt idx="4006">
                  <c:v>13.0668776</c:v>
                </c:pt>
                <c:pt idx="4007">
                  <c:v>8.7455479999999994</c:v>
                </c:pt>
                <c:pt idx="4008">
                  <c:v>12.7582112</c:v>
                </c:pt>
                <c:pt idx="4009">
                  <c:v>12.243767200000001</c:v>
                </c:pt>
                <c:pt idx="4010">
                  <c:v>13.8385436</c:v>
                </c:pt>
                <c:pt idx="4011">
                  <c:v>10.9576572</c:v>
                </c:pt>
                <c:pt idx="4012">
                  <c:v>12.655322400000001</c:v>
                </c:pt>
                <c:pt idx="4013">
                  <c:v>11.5235456</c:v>
                </c:pt>
                <c:pt idx="4014">
                  <c:v>11.729323200000001</c:v>
                </c:pt>
                <c:pt idx="4015">
                  <c:v>11.111990400000002</c:v>
                </c:pt>
                <c:pt idx="4016">
                  <c:v>12.0379896</c:v>
                </c:pt>
                <c:pt idx="4017">
                  <c:v>12.552433599999999</c:v>
                </c:pt>
                <c:pt idx="4018">
                  <c:v>12.655322400000001</c:v>
                </c:pt>
                <c:pt idx="4019">
                  <c:v>14.455876400000001</c:v>
                </c:pt>
                <c:pt idx="4020">
                  <c:v>12.8611</c:v>
                </c:pt>
                <c:pt idx="4021">
                  <c:v>11.729323200000001</c:v>
                </c:pt>
                <c:pt idx="4022">
                  <c:v>11.4206568</c:v>
                </c:pt>
                <c:pt idx="4023">
                  <c:v>12.0379896</c:v>
                </c:pt>
                <c:pt idx="4024">
                  <c:v>10.751879599999999</c:v>
                </c:pt>
                <c:pt idx="4025">
                  <c:v>11.4206568</c:v>
                </c:pt>
                <c:pt idx="4026">
                  <c:v>9.7229916000000003</c:v>
                </c:pt>
                <c:pt idx="4027">
                  <c:v>12.0379896</c:v>
                </c:pt>
                <c:pt idx="4028">
                  <c:v>11.317768000000001</c:v>
                </c:pt>
                <c:pt idx="4029">
                  <c:v>10.9576572</c:v>
                </c:pt>
                <c:pt idx="4030">
                  <c:v>13.3240996</c:v>
                </c:pt>
                <c:pt idx="4031">
                  <c:v>9.7229916000000003</c:v>
                </c:pt>
                <c:pt idx="4032">
                  <c:v>12.552433599999999</c:v>
                </c:pt>
                <c:pt idx="4033">
                  <c:v>12.140878400000002</c:v>
                </c:pt>
                <c:pt idx="4034">
                  <c:v>10.340324400000002</c:v>
                </c:pt>
                <c:pt idx="4035">
                  <c:v>13.118322000000001</c:v>
                </c:pt>
                <c:pt idx="4036">
                  <c:v>13.3240996</c:v>
                </c:pt>
                <c:pt idx="4037">
                  <c:v>11.729323200000001</c:v>
                </c:pt>
                <c:pt idx="4038">
                  <c:v>9.8258804000000008</c:v>
                </c:pt>
                <c:pt idx="4039">
                  <c:v>11.626434400000001</c:v>
                </c:pt>
                <c:pt idx="4040">
                  <c:v>12.963988799999999</c:v>
                </c:pt>
                <c:pt idx="4041">
                  <c:v>10.2374356</c:v>
                </c:pt>
                <c:pt idx="4042">
                  <c:v>10.6489908</c:v>
                </c:pt>
                <c:pt idx="4043">
                  <c:v>9.4143252000000004</c:v>
                </c:pt>
                <c:pt idx="4044">
                  <c:v>11.935100800000001</c:v>
                </c:pt>
                <c:pt idx="4045">
                  <c:v>11.317768000000001</c:v>
                </c:pt>
                <c:pt idx="4046">
                  <c:v>11.626434400000001</c:v>
                </c:pt>
                <c:pt idx="4047">
                  <c:v>11.626434400000001</c:v>
                </c:pt>
                <c:pt idx="4048">
                  <c:v>10.443213200000001</c:v>
                </c:pt>
                <c:pt idx="4049">
                  <c:v>10.546101999999999</c:v>
                </c:pt>
                <c:pt idx="4050">
                  <c:v>9.3114364000000016</c:v>
                </c:pt>
                <c:pt idx="4051">
                  <c:v>12.552433599999999</c:v>
                </c:pt>
                <c:pt idx="4052">
                  <c:v>10.9576572</c:v>
                </c:pt>
                <c:pt idx="4053">
                  <c:v>9.4143252000000004</c:v>
                </c:pt>
                <c:pt idx="4054">
                  <c:v>11.009101599999999</c:v>
                </c:pt>
                <c:pt idx="4055">
                  <c:v>11.626434400000001</c:v>
                </c:pt>
                <c:pt idx="4056">
                  <c:v>13.529877200000001</c:v>
                </c:pt>
                <c:pt idx="4057">
                  <c:v>12.346655999999999</c:v>
                </c:pt>
                <c:pt idx="4058">
                  <c:v>9.6201027999999997</c:v>
                </c:pt>
                <c:pt idx="4059">
                  <c:v>12.140878400000002</c:v>
                </c:pt>
                <c:pt idx="4060">
                  <c:v>11.111990400000002</c:v>
                </c:pt>
                <c:pt idx="4061">
                  <c:v>13.3240996</c:v>
                </c:pt>
                <c:pt idx="4062">
                  <c:v>9.7229916000000003</c:v>
                </c:pt>
                <c:pt idx="4063">
                  <c:v>10.2374356</c:v>
                </c:pt>
                <c:pt idx="4064">
                  <c:v>11.009101599999999</c:v>
                </c:pt>
                <c:pt idx="4065">
                  <c:v>9.9287692000000014</c:v>
                </c:pt>
                <c:pt idx="4066">
                  <c:v>6.9449940000000003</c:v>
                </c:pt>
                <c:pt idx="4067">
                  <c:v>10.6489908</c:v>
                </c:pt>
                <c:pt idx="4068">
                  <c:v>8.7455479999999994</c:v>
                </c:pt>
                <c:pt idx="4069">
                  <c:v>9.517214000000001</c:v>
                </c:pt>
                <c:pt idx="4070">
                  <c:v>9.4143252000000004</c:v>
                </c:pt>
                <c:pt idx="4071">
                  <c:v>9.9287692000000014</c:v>
                </c:pt>
                <c:pt idx="4072">
                  <c:v>10.2374356</c:v>
                </c:pt>
                <c:pt idx="4073">
                  <c:v>10.340324400000002</c:v>
                </c:pt>
                <c:pt idx="4074">
                  <c:v>9.7229916000000003</c:v>
                </c:pt>
                <c:pt idx="4075">
                  <c:v>7.6137712000000004</c:v>
                </c:pt>
                <c:pt idx="4076">
                  <c:v>9.517214000000001</c:v>
                </c:pt>
                <c:pt idx="4077">
                  <c:v>7.9224376000000003</c:v>
                </c:pt>
                <c:pt idx="4078">
                  <c:v>3.8068856000000002</c:v>
                </c:pt>
                <c:pt idx="4079">
                  <c:v>2.1092203999999999</c:v>
                </c:pt>
                <c:pt idx="4080">
                  <c:v>9.3114364000000016</c:v>
                </c:pt>
                <c:pt idx="4081">
                  <c:v>12.243767200000001</c:v>
                </c:pt>
                <c:pt idx="4082">
                  <c:v>10.9576572</c:v>
                </c:pt>
                <c:pt idx="4083">
                  <c:v>6.1218836000000003</c:v>
                </c:pt>
                <c:pt idx="4084">
                  <c:v>3.2924416000000001</c:v>
                </c:pt>
                <c:pt idx="4085">
                  <c:v>6.2247724</c:v>
                </c:pt>
                <c:pt idx="4086">
                  <c:v>9.517214000000001</c:v>
                </c:pt>
                <c:pt idx="4087">
                  <c:v>5.7103283999999999</c:v>
                </c:pt>
                <c:pt idx="4088">
                  <c:v>8.5397704000000001</c:v>
                </c:pt>
                <c:pt idx="4089">
                  <c:v>4.2184407999999998</c:v>
                </c:pt>
                <c:pt idx="4090">
                  <c:v>5.8132172000000004</c:v>
                </c:pt>
                <c:pt idx="4091">
                  <c:v>4.7328847999999999</c:v>
                </c:pt>
                <c:pt idx="4092">
                  <c:v>11.935100800000001</c:v>
                </c:pt>
                <c:pt idx="4093">
                  <c:v>9.6201027999999997</c:v>
                </c:pt>
                <c:pt idx="4094">
                  <c:v>9.0542144000000011</c:v>
                </c:pt>
                <c:pt idx="4095">
                  <c:v>8.8484368</c:v>
                </c:pt>
                <c:pt idx="4096">
                  <c:v>11.2148792</c:v>
                </c:pt>
                <c:pt idx="4097">
                  <c:v>7.6137712000000004</c:v>
                </c:pt>
                <c:pt idx="4098">
                  <c:v>14.147210000000001</c:v>
                </c:pt>
                <c:pt idx="4099">
                  <c:v>8.1282152000000014</c:v>
                </c:pt>
                <c:pt idx="4100">
                  <c:v>11.4206568</c:v>
                </c:pt>
                <c:pt idx="4101">
                  <c:v>9.2085475999999993</c:v>
                </c:pt>
                <c:pt idx="4102">
                  <c:v>9.8258804000000008</c:v>
                </c:pt>
                <c:pt idx="4103">
                  <c:v>8.6426592000000007</c:v>
                </c:pt>
                <c:pt idx="4104">
                  <c:v>10.443213200000001</c:v>
                </c:pt>
                <c:pt idx="4105">
                  <c:v>8.8484368</c:v>
                </c:pt>
                <c:pt idx="4106">
                  <c:v>7.8195487999999997</c:v>
                </c:pt>
                <c:pt idx="4107">
                  <c:v>8.4368815999999995</c:v>
                </c:pt>
                <c:pt idx="4108">
                  <c:v>3.7039968000000001</c:v>
                </c:pt>
                <c:pt idx="4109">
                  <c:v>10.2374356</c:v>
                </c:pt>
                <c:pt idx="4110">
                  <c:v>6.1218836000000003</c:v>
                </c:pt>
                <c:pt idx="4111">
                  <c:v>9.1056588000000005</c:v>
                </c:pt>
                <c:pt idx="4112">
                  <c:v>8.4368815999999995</c:v>
                </c:pt>
                <c:pt idx="4113">
                  <c:v>3.8068856000000002</c:v>
                </c:pt>
                <c:pt idx="4114">
                  <c:v>7.202216</c:v>
                </c:pt>
                <c:pt idx="4115">
                  <c:v>5.6074396000000002</c:v>
                </c:pt>
                <c:pt idx="4116">
                  <c:v>9.0542144000000011</c:v>
                </c:pt>
                <c:pt idx="4117">
                  <c:v>10.854768400000001</c:v>
                </c:pt>
                <c:pt idx="4118">
                  <c:v>3.8068856000000002</c:v>
                </c:pt>
                <c:pt idx="4119">
                  <c:v>9.3114364000000016</c:v>
                </c:pt>
                <c:pt idx="4120">
                  <c:v>5.1958843999999997</c:v>
                </c:pt>
                <c:pt idx="4121">
                  <c:v>5.7103283999999999</c:v>
                </c:pt>
                <c:pt idx="4122">
                  <c:v>7.0993272000000003</c:v>
                </c:pt>
                <c:pt idx="4123">
                  <c:v>9.1056588000000005</c:v>
                </c:pt>
                <c:pt idx="4124">
                  <c:v>7.8195487999999997</c:v>
                </c:pt>
                <c:pt idx="4125">
                  <c:v>10.9576572</c:v>
                </c:pt>
                <c:pt idx="4126">
                  <c:v>11.111990400000002</c:v>
                </c:pt>
                <c:pt idx="4127">
                  <c:v>9.517214000000001</c:v>
                </c:pt>
                <c:pt idx="4128">
                  <c:v>12.7582112</c:v>
                </c:pt>
                <c:pt idx="4129">
                  <c:v>10.340324400000002</c:v>
                </c:pt>
                <c:pt idx="4130">
                  <c:v>10.2374356</c:v>
                </c:pt>
                <c:pt idx="4131">
                  <c:v>10.854768400000001</c:v>
                </c:pt>
                <c:pt idx="4132">
                  <c:v>10.134546800000001</c:v>
                </c:pt>
                <c:pt idx="4133">
                  <c:v>10.443213200000001</c:v>
                </c:pt>
                <c:pt idx="4134">
                  <c:v>11.626434400000001</c:v>
                </c:pt>
                <c:pt idx="4135">
                  <c:v>13.118322000000001</c:v>
                </c:pt>
                <c:pt idx="4136">
                  <c:v>11.5235456</c:v>
                </c:pt>
                <c:pt idx="4137">
                  <c:v>10.2374356</c:v>
                </c:pt>
                <c:pt idx="4138">
                  <c:v>9.7229916000000003</c:v>
                </c:pt>
                <c:pt idx="4139">
                  <c:v>9.517214000000001</c:v>
                </c:pt>
                <c:pt idx="4140">
                  <c:v>12.655322400000001</c:v>
                </c:pt>
                <c:pt idx="4141">
                  <c:v>10.546101999999999</c:v>
                </c:pt>
                <c:pt idx="4142">
                  <c:v>11.832212</c:v>
                </c:pt>
                <c:pt idx="4143">
                  <c:v>8.9513255999999988</c:v>
                </c:pt>
                <c:pt idx="4144">
                  <c:v>9.0542144000000011</c:v>
                </c:pt>
                <c:pt idx="4145">
                  <c:v>7.3051047999999996</c:v>
                </c:pt>
                <c:pt idx="4146">
                  <c:v>8.1282152000000014</c:v>
                </c:pt>
                <c:pt idx="4147">
                  <c:v>8.7455479999999994</c:v>
                </c:pt>
                <c:pt idx="4148">
                  <c:v>9.2085475999999993</c:v>
                </c:pt>
                <c:pt idx="4149">
                  <c:v>9.9287692000000014</c:v>
                </c:pt>
                <c:pt idx="4150">
                  <c:v>8.6426592000000007</c:v>
                </c:pt>
                <c:pt idx="4151">
                  <c:v>6.8421052000000007</c:v>
                </c:pt>
                <c:pt idx="4152">
                  <c:v>9.6201027999999997</c:v>
                </c:pt>
                <c:pt idx="4153">
                  <c:v>7.6137712000000004</c:v>
                </c:pt>
                <c:pt idx="4154">
                  <c:v>9.7229916000000003</c:v>
                </c:pt>
                <c:pt idx="4155">
                  <c:v>8.7455479999999994</c:v>
                </c:pt>
                <c:pt idx="4156">
                  <c:v>9.1056588000000005</c:v>
                </c:pt>
                <c:pt idx="4157">
                  <c:v>8.7455479999999994</c:v>
                </c:pt>
                <c:pt idx="4158">
                  <c:v>8.2311040000000002</c:v>
                </c:pt>
                <c:pt idx="4159">
                  <c:v>6.7392164000000001</c:v>
                </c:pt>
                <c:pt idx="4160">
                  <c:v>9.0542144000000011</c:v>
                </c:pt>
                <c:pt idx="4161">
                  <c:v>6.8421052000000007</c:v>
                </c:pt>
                <c:pt idx="4162">
                  <c:v>5.5045507999999996</c:v>
                </c:pt>
                <c:pt idx="4163">
                  <c:v>7.0993272000000003</c:v>
                </c:pt>
                <c:pt idx="4164">
                  <c:v>5.9161060000000001</c:v>
                </c:pt>
                <c:pt idx="4165">
                  <c:v>3.7039968000000001</c:v>
                </c:pt>
                <c:pt idx="4166">
                  <c:v>6.8421052000000007</c:v>
                </c:pt>
                <c:pt idx="4167">
                  <c:v>7.4079936000000002</c:v>
                </c:pt>
                <c:pt idx="4168">
                  <c:v>5.8132172000000004</c:v>
                </c:pt>
                <c:pt idx="4169">
                  <c:v>8.7455479999999994</c:v>
                </c:pt>
                <c:pt idx="4170">
                  <c:v>5.1958843999999997</c:v>
                </c:pt>
                <c:pt idx="4171">
                  <c:v>6.0189947999999998</c:v>
                </c:pt>
                <c:pt idx="4172">
                  <c:v>6.7392164000000001</c:v>
                </c:pt>
                <c:pt idx="4173">
                  <c:v>6.4305500000000002</c:v>
                </c:pt>
                <c:pt idx="4174">
                  <c:v>5.1958843999999997</c:v>
                </c:pt>
                <c:pt idx="4175">
                  <c:v>4.7328847999999999</c:v>
                </c:pt>
                <c:pt idx="4176">
                  <c:v>7.0478828</c:v>
                </c:pt>
                <c:pt idx="4177">
                  <c:v>5.9161060000000001</c:v>
                </c:pt>
                <c:pt idx="4178">
                  <c:v>6.6363276000000004</c:v>
                </c:pt>
                <c:pt idx="4179">
                  <c:v>7.9224376000000003</c:v>
                </c:pt>
                <c:pt idx="4180">
                  <c:v>7.0993272000000003</c:v>
                </c:pt>
                <c:pt idx="4181">
                  <c:v>7.6137712000000004</c:v>
                </c:pt>
                <c:pt idx="4182">
                  <c:v>6.3276612000000005</c:v>
                </c:pt>
                <c:pt idx="4183">
                  <c:v>9.1056588000000005</c:v>
                </c:pt>
                <c:pt idx="4184">
                  <c:v>7.0478828</c:v>
                </c:pt>
                <c:pt idx="4185">
                  <c:v>7.0478828</c:v>
                </c:pt>
                <c:pt idx="4186">
                  <c:v>8.6426592000000007</c:v>
                </c:pt>
                <c:pt idx="4187">
                  <c:v>6.4305500000000002</c:v>
                </c:pt>
                <c:pt idx="4188">
                  <c:v>6.9449940000000003</c:v>
                </c:pt>
                <c:pt idx="4189">
                  <c:v>6.9449940000000003</c:v>
                </c:pt>
                <c:pt idx="4190">
                  <c:v>7.9224376000000003</c:v>
                </c:pt>
                <c:pt idx="4191">
                  <c:v>7.3051047999999996</c:v>
                </c:pt>
                <c:pt idx="4192">
                  <c:v>6.6363276000000004</c:v>
                </c:pt>
                <c:pt idx="4193">
                  <c:v>6.1218836000000003</c:v>
                </c:pt>
                <c:pt idx="4194">
                  <c:v>7.7166600000000001</c:v>
                </c:pt>
                <c:pt idx="4195">
                  <c:v>6.4305500000000002</c:v>
                </c:pt>
                <c:pt idx="4196">
                  <c:v>5.7103283999999999</c:v>
                </c:pt>
                <c:pt idx="4197">
                  <c:v>5.5045507999999996</c:v>
                </c:pt>
                <c:pt idx="4198">
                  <c:v>8.0253264000000009</c:v>
                </c:pt>
                <c:pt idx="4199">
                  <c:v>4.4242184</c:v>
                </c:pt>
                <c:pt idx="4200">
                  <c:v>6.0189947999999998</c:v>
                </c:pt>
                <c:pt idx="4201">
                  <c:v>4.9386624000000001</c:v>
                </c:pt>
                <c:pt idx="4202">
                  <c:v>6.4305500000000002</c:v>
                </c:pt>
                <c:pt idx="4203">
                  <c:v>5.9161060000000001</c:v>
                </c:pt>
                <c:pt idx="4204">
                  <c:v>5.8132172000000004</c:v>
                </c:pt>
                <c:pt idx="4205">
                  <c:v>7.7166600000000001</c:v>
                </c:pt>
                <c:pt idx="4206">
                  <c:v>7.5108823999999998</c:v>
                </c:pt>
                <c:pt idx="4207">
                  <c:v>6.9449940000000003</c:v>
                </c:pt>
                <c:pt idx="4208">
                  <c:v>5.2987732000000003</c:v>
                </c:pt>
                <c:pt idx="4209">
                  <c:v>6.4305500000000002</c:v>
                </c:pt>
                <c:pt idx="4210">
                  <c:v>5.2987732000000003</c:v>
                </c:pt>
                <c:pt idx="4211">
                  <c:v>7.6137712000000004</c:v>
                </c:pt>
                <c:pt idx="4212">
                  <c:v>7.6137712000000004</c:v>
                </c:pt>
                <c:pt idx="4213">
                  <c:v>4.8357736000000004</c:v>
                </c:pt>
                <c:pt idx="4214">
                  <c:v>6.6363276000000004</c:v>
                </c:pt>
                <c:pt idx="4215">
                  <c:v>5.9161060000000001</c:v>
                </c:pt>
                <c:pt idx="4216">
                  <c:v>5.0415512000000007</c:v>
                </c:pt>
                <c:pt idx="4217">
                  <c:v>6.3276612000000005</c:v>
                </c:pt>
                <c:pt idx="4218">
                  <c:v>6.4305500000000002</c:v>
                </c:pt>
                <c:pt idx="4219">
                  <c:v>6.4305500000000002</c:v>
                </c:pt>
                <c:pt idx="4220">
                  <c:v>5.0929956000000001</c:v>
                </c:pt>
                <c:pt idx="4221">
                  <c:v>6.7392164000000001</c:v>
                </c:pt>
                <c:pt idx="4222">
                  <c:v>6.0189947999999998</c:v>
                </c:pt>
                <c:pt idx="4223">
                  <c:v>5.7103283999999999</c:v>
                </c:pt>
                <c:pt idx="4224">
                  <c:v>7.4079936000000002</c:v>
                </c:pt>
                <c:pt idx="4225">
                  <c:v>7.8195487999999997</c:v>
                </c:pt>
                <c:pt idx="4226">
                  <c:v>6.9449940000000003</c:v>
                </c:pt>
                <c:pt idx="4227">
                  <c:v>7.8195487999999997</c:v>
                </c:pt>
                <c:pt idx="4228">
                  <c:v>7.0993272000000003</c:v>
                </c:pt>
                <c:pt idx="4229">
                  <c:v>7.3051047999999996</c:v>
                </c:pt>
                <c:pt idx="4230">
                  <c:v>6.7392164000000001</c:v>
                </c:pt>
                <c:pt idx="4231">
                  <c:v>7.4079936000000002</c:v>
                </c:pt>
                <c:pt idx="4232">
                  <c:v>7.0478828</c:v>
                </c:pt>
                <c:pt idx="4233">
                  <c:v>7.5108823999999998</c:v>
                </c:pt>
                <c:pt idx="4234">
                  <c:v>6.9449940000000003</c:v>
                </c:pt>
                <c:pt idx="4235">
                  <c:v>7.0478828</c:v>
                </c:pt>
                <c:pt idx="4236">
                  <c:v>6.2247724</c:v>
                </c:pt>
                <c:pt idx="4237">
                  <c:v>6.3276612000000005</c:v>
                </c:pt>
                <c:pt idx="4238">
                  <c:v>6.3276612000000005</c:v>
                </c:pt>
                <c:pt idx="4239">
                  <c:v>5.8132172000000004</c:v>
                </c:pt>
                <c:pt idx="4240">
                  <c:v>6.5334387999999999</c:v>
                </c:pt>
                <c:pt idx="4241">
                  <c:v>7.6137712000000004</c:v>
                </c:pt>
                <c:pt idx="4242">
                  <c:v>7.202216</c:v>
                </c:pt>
                <c:pt idx="4243">
                  <c:v>8.7455479999999994</c:v>
                </c:pt>
                <c:pt idx="4244">
                  <c:v>8.8484368</c:v>
                </c:pt>
                <c:pt idx="4245">
                  <c:v>9.2085475999999993</c:v>
                </c:pt>
                <c:pt idx="4246">
                  <c:v>7.4079936000000002</c:v>
                </c:pt>
                <c:pt idx="4247">
                  <c:v>9.7229916000000003</c:v>
                </c:pt>
                <c:pt idx="4248">
                  <c:v>8.0253264000000009</c:v>
                </c:pt>
                <c:pt idx="4249">
                  <c:v>6.8421052000000007</c:v>
                </c:pt>
                <c:pt idx="4250">
                  <c:v>8.1282152000000014</c:v>
                </c:pt>
                <c:pt idx="4251">
                  <c:v>8.2311040000000002</c:v>
                </c:pt>
                <c:pt idx="4252">
                  <c:v>8.0253264000000009</c:v>
                </c:pt>
                <c:pt idx="4253">
                  <c:v>7.7166600000000001</c:v>
                </c:pt>
                <c:pt idx="4254">
                  <c:v>8.5397704000000001</c:v>
                </c:pt>
                <c:pt idx="4255">
                  <c:v>9.0542144000000011</c:v>
                </c:pt>
                <c:pt idx="4256">
                  <c:v>8.8484368</c:v>
                </c:pt>
                <c:pt idx="4257">
                  <c:v>9.6201027999999997</c:v>
                </c:pt>
                <c:pt idx="4258">
                  <c:v>9.517214000000001</c:v>
                </c:pt>
                <c:pt idx="4259">
                  <c:v>11.2148792</c:v>
                </c:pt>
                <c:pt idx="4260">
                  <c:v>7.8195487999999997</c:v>
                </c:pt>
                <c:pt idx="4261">
                  <c:v>9.4143252000000004</c:v>
                </c:pt>
                <c:pt idx="4262">
                  <c:v>9.0542144000000011</c:v>
                </c:pt>
                <c:pt idx="4263">
                  <c:v>8.4368815999999995</c:v>
                </c:pt>
                <c:pt idx="4264">
                  <c:v>8.333992799999999</c:v>
                </c:pt>
                <c:pt idx="4265">
                  <c:v>7.9224376000000003</c:v>
                </c:pt>
                <c:pt idx="4266">
                  <c:v>7.202216</c:v>
                </c:pt>
                <c:pt idx="4267">
                  <c:v>7.202216</c:v>
                </c:pt>
                <c:pt idx="4268">
                  <c:v>8.1282152000000014</c:v>
                </c:pt>
                <c:pt idx="4269">
                  <c:v>6.6363276000000004</c:v>
                </c:pt>
                <c:pt idx="4270">
                  <c:v>6.6363276000000004</c:v>
                </c:pt>
                <c:pt idx="4271">
                  <c:v>7.8195487999999997</c:v>
                </c:pt>
                <c:pt idx="4272">
                  <c:v>7.9224376000000003</c:v>
                </c:pt>
                <c:pt idx="4273">
                  <c:v>8.2311040000000002</c:v>
                </c:pt>
                <c:pt idx="4274">
                  <c:v>6.2247724</c:v>
                </c:pt>
                <c:pt idx="4275">
                  <c:v>5.0929956000000001</c:v>
                </c:pt>
                <c:pt idx="4276">
                  <c:v>7.0478828</c:v>
                </c:pt>
                <c:pt idx="4277">
                  <c:v>6.6363276000000004</c:v>
                </c:pt>
                <c:pt idx="4278">
                  <c:v>7.9224376000000003</c:v>
                </c:pt>
                <c:pt idx="4279">
                  <c:v>9.1056588000000005</c:v>
                </c:pt>
                <c:pt idx="4280">
                  <c:v>8.1282152000000014</c:v>
                </c:pt>
                <c:pt idx="4281">
                  <c:v>10.134546800000001</c:v>
                </c:pt>
                <c:pt idx="4282">
                  <c:v>7.3051047999999996</c:v>
                </c:pt>
                <c:pt idx="4283">
                  <c:v>7.202216</c:v>
                </c:pt>
                <c:pt idx="4284">
                  <c:v>8.0253264000000009</c:v>
                </c:pt>
                <c:pt idx="4285">
                  <c:v>7.202216</c:v>
                </c:pt>
                <c:pt idx="4286">
                  <c:v>7.9224376000000003</c:v>
                </c:pt>
                <c:pt idx="4287">
                  <c:v>9.8258804000000008</c:v>
                </c:pt>
                <c:pt idx="4288">
                  <c:v>9.4143252000000004</c:v>
                </c:pt>
                <c:pt idx="4289">
                  <c:v>8.333992799999999</c:v>
                </c:pt>
                <c:pt idx="4290">
                  <c:v>7.0993272000000003</c:v>
                </c:pt>
                <c:pt idx="4291">
                  <c:v>7.5108823999999998</c:v>
                </c:pt>
                <c:pt idx="4292">
                  <c:v>9.2085475999999993</c:v>
                </c:pt>
                <c:pt idx="4293">
                  <c:v>8.333992799999999</c:v>
                </c:pt>
                <c:pt idx="4294">
                  <c:v>8.8484368</c:v>
                </c:pt>
                <c:pt idx="4295">
                  <c:v>7.4079936000000002</c:v>
                </c:pt>
                <c:pt idx="4296">
                  <c:v>8.9513255999999988</c:v>
                </c:pt>
                <c:pt idx="4297">
                  <c:v>7.0993272000000003</c:v>
                </c:pt>
                <c:pt idx="4298">
                  <c:v>8.7455479999999994</c:v>
                </c:pt>
                <c:pt idx="4299">
                  <c:v>10.6489908</c:v>
                </c:pt>
                <c:pt idx="4300">
                  <c:v>7.9224376000000003</c:v>
                </c:pt>
                <c:pt idx="4301">
                  <c:v>7.6137712000000004</c:v>
                </c:pt>
                <c:pt idx="4302">
                  <c:v>7.3051047999999996</c:v>
                </c:pt>
                <c:pt idx="4303">
                  <c:v>8.4368815999999995</c:v>
                </c:pt>
                <c:pt idx="4304">
                  <c:v>7.3051047999999996</c:v>
                </c:pt>
                <c:pt idx="4305">
                  <c:v>8.2311040000000002</c:v>
                </c:pt>
                <c:pt idx="4306">
                  <c:v>8.4368815999999995</c:v>
                </c:pt>
                <c:pt idx="4307">
                  <c:v>8.1282152000000014</c:v>
                </c:pt>
                <c:pt idx="4308">
                  <c:v>9.8258804000000008</c:v>
                </c:pt>
                <c:pt idx="4309">
                  <c:v>8.5397704000000001</c:v>
                </c:pt>
                <c:pt idx="4310">
                  <c:v>8.9513255999999988</c:v>
                </c:pt>
                <c:pt idx="4311">
                  <c:v>7.202216</c:v>
                </c:pt>
                <c:pt idx="4312">
                  <c:v>8.6426592000000007</c:v>
                </c:pt>
                <c:pt idx="4313">
                  <c:v>8.7455479999999994</c:v>
                </c:pt>
                <c:pt idx="4314">
                  <c:v>8.4368815999999995</c:v>
                </c:pt>
                <c:pt idx="4315">
                  <c:v>7.7166600000000001</c:v>
                </c:pt>
                <c:pt idx="4316">
                  <c:v>7.5108823999999998</c:v>
                </c:pt>
                <c:pt idx="4317">
                  <c:v>7.0993272000000003</c:v>
                </c:pt>
                <c:pt idx="4318">
                  <c:v>8.6426592000000007</c:v>
                </c:pt>
                <c:pt idx="4319">
                  <c:v>7.6137712000000004</c:v>
                </c:pt>
                <c:pt idx="4320">
                  <c:v>6.9449940000000003</c:v>
                </c:pt>
                <c:pt idx="4321">
                  <c:v>7.8195487999999997</c:v>
                </c:pt>
                <c:pt idx="4322">
                  <c:v>6.5334387999999999</c:v>
                </c:pt>
                <c:pt idx="4323">
                  <c:v>9.1056588000000005</c:v>
                </c:pt>
                <c:pt idx="4324">
                  <c:v>7.5108823999999998</c:v>
                </c:pt>
                <c:pt idx="4325">
                  <c:v>6.7392164000000001</c:v>
                </c:pt>
                <c:pt idx="4326">
                  <c:v>9.2085475999999993</c:v>
                </c:pt>
                <c:pt idx="4327">
                  <c:v>7.4079936000000002</c:v>
                </c:pt>
                <c:pt idx="4328">
                  <c:v>8.1282152000000014</c:v>
                </c:pt>
                <c:pt idx="4329">
                  <c:v>9.3114364000000016</c:v>
                </c:pt>
                <c:pt idx="4330">
                  <c:v>9.517214000000001</c:v>
                </c:pt>
                <c:pt idx="4331">
                  <c:v>6.8421052000000007</c:v>
                </c:pt>
                <c:pt idx="4332">
                  <c:v>7.5108823999999998</c:v>
                </c:pt>
                <c:pt idx="4333">
                  <c:v>6.5334387999999999</c:v>
                </c:pt>
                <c:pt idx="4334">
                  <c:v>7.6137712000000004</c:v>
                </c:pt>
                <c:pt idx="4335">
                  <c:v>7.0993272000000003</c:v>
                </c:pt>
                <c:pt idx="4336">
                  <c:v>6.7392164000000001</c:v>
                </c:pt>
                <c:pt idx="4337">
                  <c:v>8.2311040000000002</c:v>
                </c:pt>
                <c:pt idx="4338">
                  <c:v>8.5397704000000001</c:v>
                </c:pt>
                <c:pt idx="4339">
                  <c:v>8.333992799999999</c:v>
                </c:pt>
                <c:pt idx="4340">
                  <c:v>7.3051047999999996</c:v>
                </c:pt>
                <c:pt idx="4341">
                  <c:v>7.5108823999999998</c:v>
                </c:pt>
                <c:pt idx="4342">
                  <c:v>8.0253264000000009</c:v>
                </c:pt>
                <c:pt idx="4343">
                  <c:v>9.1056588000000005</c:v>
                </c:pt>
                <c:pt idx="4344">
                  <c:v>7.8195487999999997</c:v>
                </c:pt>
                <c:pt idx="4345">
                  <c:v>6.6363276000000004</c:v>
                </c:pt>
                <c:pt idx="4346">
                  <c:v>8.1282152000000014</c:v>
                </c:pt>
                <c:pt idx="4347">
                  <c:v>10.751879599999999</c:v>
                </c:pt>
                <c:pt idx="4348">
                  <c:v>8.333992799999999</c:v>
                </c:pt>
                <c:pt idx="4349">
                  <c:v>8.7455479999999994</c:v>
                </c:pt>
                <c:pt idx="4350">
                  <c:v>7.6137712000000004</c:v>
                </c:pt>
                <c:pt idx="4351">
                  <c:v>10.340324400000002</c:v>
                </c:pt>
                <c:pt idx="4352">
                  <c:v>7.3051047999999996</c:v>
                </c:pt>
                <c:pt idx="4353">
                  <c:v>6.7392164000000001</c:v>
                </c:pt>
                <c:pt idx="4354">
                  <c:v>9.0542144000000011</c:v>
                </c:pt>
                <c:pt idx="4355">
                  <c:v>5.1958843999999997</c:v>
                </c:pt>
                <c:pt idx="4356">
                  <c:v>8.2311040000000002</c:v>
                </c:pt>
                <c:pt idx="4357">
                  <c:v>9.517214000000001</c:v>
                </c:pt>
                <c:pt idx="4358">
                  <c:v>8.8484368</c:v>
                </c:pt>
                <c:pt idx="4359">
                  <c:v>6.3276612000000005</c:v>
                </c:pt>
                <c:pt idx="4360">
                  <c:v>7.6137712000000004</c:v>
                </c:pt>
                <c:pt idx="4361">
                  <c:v>7.7166600000000001</c:v>
                </c:pt>
                <c:pt idx="4362">
                  <c:v>8.7455479999999994</c:v>
                </c:pt>
                <c:pt idx="4363">
                  <c:v>8.4368815999999995</c:v>
                </c:pt>
                <c:pt idx="4364">
                  <c:v>6.0189947999999998</c:v>
                </c:pt>
                <c:pt idx="4365">
                  <c:v>7.6137712000000004</c:v>
                </c:pt>
                <c:pt idx="4366">
                  <c:v>6.0189947999999998</c:v>
                </c:pt>
                <c:pt idx="4367">
                  <c:v>7.8195487999999997</c:v>
                </c:pt>
                <c:pt idx="4368">
                  <c:v>6.0189947999999998</c:v>
                </c:pt>
                <c:pt idx="4369">
                  <c:v>6.3276612000000005</c:v>
                </c:pt>
                <c:pt idx="4370">
                  <c:v>6.0189947999999998</c:v>
                </c:pt>
                <c:pt idx="4371">
                  <c:v>6.9449940000000003</c:v>
                </c:pt>
                <c:pt idx="4372">
                  <c:v>6.7392164000000001</c:v>
                </c:pt>
                <c:pt idx="4373">
                  <c:v>6.5334387999999999</c:v>
                </c:pt>
                <c:pt idx="4374">
                  <c:v>5.5045507999999996</c:v>
                </c:pt>
                <c:pt idx="4375">
                  <c:v>5.6074396000000002</c:v>
                </c:pt>
                <c:pt idx="4376">
                  <c:v>7.6137712000000004</c:v>
                </c:pt>
                <c:pt idx="4377">
                  <c:v>7.0993272000000003</c:v>
                </c:pt>
                <c:pt idx="4378">
                  <c:v>4.9386624000000001</c:v>
                </c:pt>
                <c:pt idx="4379">
                  <c:v>5.9161060000000001</c:v>
                </c:pt>
                <c:pt idx="4380">
                  <c:v>5.0929956000000001</c:v>
                </c:pt>
                <c:pt idx="4381">
                  <c:v>5.8132172000000004</c:v>
                </c:pt>
                <c:pt idx="4382">
                  <c:v>5.6074396000000002</c:v>
                </c:pt>
                <c:pt idx="4383">
                  <c:v>6.3276612000000005</c:v>
                </c:pt>
                <c:pt idx="4384">
                  <c:v>6.8421052000000007</c:v>
                </c:pt>
                <c:pt idx="4385">
                  <c:v>7.0478828</c:v>
                </c:pt>
                <c:pt idx="4386">
                  <c:v>4.2184407999999998</c:v>
                </c:pt>
                <c:pt idx="4387">
                  <c:v>6.9449940000000003</c:v>
                </c:pt>
                <c:pt idx="4388">
                  <c:v>5.401662</c:v>
                </c:pt>
                <c:pt idx="4389">
                  <c:v>6.5334387999999999</c:v>
                </c:pt>
                <c:pt idx="4390">
                  <c:v>6.9449940000000003</c:v>
                </c:pt>
                <c:pt idx="4391">
                  <c:v>8.0253264000000009</c:v>
                </c:pt>
                <c:pt idx="4392">
                  <c:v>5.5045507999999996</c:v>
                </c:pt>
                <c:pt idx="4393">
                  <c:v>6.9449940000000003</c:v>
                </c:pt>
                <c:pt idx="4394">
                  <c:v>6.3276612000000005</c:v>
                </c:pt>
                <c:pt idx="4395">
                  <c:v>6.2247724</c:v>
                </c:pt>
                <c:pt idx="4396">
                  <c:v>6.6363276000000004</c:v>
                </c:pt>
                <c:pt idx="4397">
                  <c:v>8.4368815999999995</c:v>
                </c:pt>
                <c:pt idx="4398">
                  <c:v>7.5108823999999998</c:v>
                </c:pt>
                <c:pt idx="4399">
                  <c:v>8.1282152000000014</c:v>
                </c:pt>
                <c:pt idx="4400">
                  <c:v>7.4079936000000002</c:v>
                </c:pt>
                <c:pt idx="4401">
                  <c:v>7.5108823999999998</c:v>
                </c:pt>
                <c:pt idx="4402">
                  <c:v>6.6363276000000004</c:v>
                </c:pt>
                <c:pt idx="4403">
                  <c:v>10.134546800000001</c:v>
                </c:pt>
                <c:pt idx="4404">
                  <c:v>8.0253264000000009</c:v>
                </c:pt>
                <c:pt idx="4405">
                  <c:v>6.7392164000000001</c:v>
                </c:pt>
                <c:pt idx="4406">
                  <c:v>8.333992799999999</c:v>
                </c:pt>
                <c:pt idx="4407">
                  <c:v>6.2247724</c:v>
                </c:pt>
                <c:pt idx="4408">
                  <c:v>6.7392164000000001</c:v>
                </c:pt>
                <c:pt idx="4409">
                  <c:v>8.333992799999999</c:v>
                </c:pt>
                <c:pt idx="4410">
                  <c:v>8.2311040000000002</c:v>
                </c:pt>
                <c:pt idx="4411">
                  <c:v>7.3051047999999996</c:v>
                </c:pt>
                <c:pt idx="4412">
                  <c:v>7.9224376000000003</c:v>
                </c:pt>
                <c:pt idx="4413">
                  <c:v>9.4143252000000004</c:v>
                </c:pt>
                <c:pt idx="4414">
                  <c:v>7.8195487999999997</c:v>
                </c:pt>
                <c:pt idx="4415">
                  <c:v>7.5108823999999998</c:v>
                </c:pt>
                <c:pt idx="4416">
                  <c:v>8.1282152000000014</c:v>
                </c:pt>
                <c:pt idx="4417">
                  <c:v>7.8195487999999997</c:v>
                </c:pt>
                <c:pt idx="4418">
                  <c:v>7.7166600000000001</c:v>
                </c:pt>
                <c:pt idx="4419">
                  <c:v>8.5397704000000001</c:v>
                </c:pt>
                <c:pt idx="4420">
                  <c:v>9.4143252000000004</c:v>
                </c:pt>
                <c:pt idx="4421">
                  <c:v>9.8258804000000008</c:v>
                </c:pt>
                <c:pt idx="4422">
                  <c:v>8.1282152000000014</c:v>
                </c:pt>
                <c:pt idx="4423">
                  <c:v>7.8195487999999997</c:v>
                </c:pt>
                <c:pt idx="4424">
                  <c:v>9.0542144000000011</c:v>
                </c:pt>
                <c:pt idx="4425">
                  <c:v>9.0542144000000011</c:v>
                </c:pt>
                <c:pt idx="4426">
                  <c:v>7.202216</c:v>
                </c:pt>
                <c:pt idx="4427">
                  <c:v>8.9513255999999988</c:v>
                </c:pt>
                <c:pt idx="4428">
                  <c:v>9.3114364000000016</c:v>
                </c:pt>
                <c:pt idx="4429">
                  <c:v>7.0993272000000003</c:v>
                </c:pt>
                <c:pt idx="4430">
                  <c:v>6.8421052000000007</c:v>
                </c:pt>
                <c:pt idx="4431">
                  <c:v>6.4305500000000002</c:v>
                </c:pt>
                <c:pt idx="4432">
                  <c:v>7.9224376000000003</c:v>
                </c:pt>
                <c:pt idx="4433">
                  <c:v>7.9224376000000003</c:v>
                </c:pt>
                <c:pt idx="4434">
                  <c:v>5.5045507999999996</c:v>
                </c:pt>
                <c:pt idx="4435">
                  <c:v>6.9449940000000003</c:v>
                </c:pt>
                <c:pt idx="4436">
                  <c:v>6.4305500000000002</c:v>
                </c:pt>
                <c:pt idx="4437">
                  <c:v>5.0415512000000007</c:v>
                </c:pt>
                <c:pt idx="4438">
                  <c:v>7.202216</c:v>
                </c:pt>
                <c:pt idx="4439">
                  <c:v>6.9449940000000003</c:v>
                </c:pt>
                <c:pt idx="4440">
                  <c:v>6.7392164000000001</c:v>
                </c:pt>
                <c:pt idx="4441">
                  <c:v>7.0993272000000003</c:v>
                </c:pt>
                <c:pt idx="4442">
                  <c:v>7.6137712000000004</c:v>
                </c:pt>
                <c:pt idx="4443">
                  <c:v>6.9449940000000003</c:v>
                </c:pt>
                <c:pt idx="4444">
                  <c:v>6.8421052000000007</c:v>
                </c:pt>
                <c:pt idx="4445">
                  <c:v>7.4079936000000002</c:v>
                </c:pt>
                <c:pt idx="4446">
                  <c:v>8.1282152000000014</c:v>
                </c:pt>
                <c:pt idx="4447">
                  <c:v>8.1282152000000014</c:v>
                </c:pt>
                <c:pt idx="4448">
                  <c:v>5.9161060000000001</c:v>
                </c:pt>
                <c:pt idx="4449">
                  <c:v>7.9224376000000003</c:v>
                </c:pt>
                <c:pt idx="4450">
                  <c:v>7.4079936000000002</c:v>
                </c:pt>
                <c:pt idx="4451">
                  <c:v>8.6426592000000007</c:v>
                </c:pt>
                <c:pt idx="4452">
                  <c:v>7.5108823999999998</c:v>
                </c:pt>
                <c:pt idx="4453">
                  <c:v>7.6137712000000004</c:v>
                </c:pt>
                <c:pt idx="4454">
                  <c:v>7.8195487999999997</c:v>
                </c:pt>
                <c:pt idx="4455">
                  <c:v>7.202216</c:v>
                </c:pt>
                <c:pt idx="4456">
                  <c:v>6.7392164000000001</c:v>
                </c:pt>
                <c:pt idx="4457">
                  <c:v>5.1958843999999997</c:v>
                </c:pt>
                <c:pt idx="4458">
                  <c:v>5.0929956000000001</c:v>
                </c:pt>
                <c:pt idx="4459">
                  <c:v>6.3276612000000005</c:v>
                </c:pt>
                <c:pt idx="4460">
                  <c:v>5.2987732000000003</c:v>
                </c:pt>
                <c:pt idx="4461">
                  <c:v>5.0929956000000001</c:v>
                </c:pt>
                <c:pt idx="4462">
                  <c:v>5.9161060000000001</c:v>
                </c:pt>
                <c:pt idx="4463">
                  <c:v>4.3213296000000003</c:v>
                </c:pt>
                <c:pt idx="4464">
                  <c:v>4.7328847999999999</c:v>
                </c:pt>
                <c:pt idx="4465">
                  <c:v>4.3213296000000003</c:v>
                </c:pt>
                <c:pt idx="4466">
                  <c:v>3.9097743999999999</c:v>
                </c:pt>
                <c:pt idx="4467">
                  <c:v>4.2184407999999998</c:v>
                </c:pt>
                <c:pt idx="4468">
                  <c:v>3.601108</c:v>
                </c:pt>
                <c:pt idx="4469">
                  <c:v>2.9837752000000002</c:v>
                </c:pt>
                <c:pt idx="4470">
                  <c:v>2.7265532000000001</c:v>
                </c:pt>
                <c:pt idx="4471">
                  <c:v>2.6236644</c:v>
                </c:pt>
                <c:pt idx="4472">
                  <c:v>3.0866639999999999</c:v>
                </c:pt>
                <c:pt idx="4473">
                  <c:v>2.6236644</c:v>
                </c:pt>
                <c:pt idx="4474">
                  <c:v>2.5207756000000003</c:v>
                </c:pt>
                <c:pt idx="4475">
                  <c:v>2.4178868000000002</c:v>
                </c:pt>
                <c:pt idx="4476">
                  <c:v>2.8294420000000002</c:v>
                </c:pt>
                <c:pt idx="4477">
                  <c:v>1.6976651999999999</c:v>
                </c:pt>
                <c:pt idx="4478">
                  <c:v>1.800554</c:v>
                </c:pt>
                <c:pt idx="4479">
                  <c:v>1.6976651999999999</c:v>
                </c:pt>
                <c:pt idx="4480">
                  <c:v>1.9034428000000001</c:v>
                </c:pt>
                <c:pt idx="4481">
                  <c:v>2.0063316000000002</c:v>
                </c:pt>
                <c:pt idx="4482">
                  <c:v>4.0126632000000004</c:v>
                </c:pt>
                <c:pt idx="4483">
                  <c:v>3.9097743999999999</c:v>
                </c:pt>
                <c:pt idx="4484">
                  <c:v>2.1092203999999999</c:v>
                </c:pt>
                <c:pt idx="4485">
                  <c:v>1.800554</c:v>
                </c:pt>
                <c:pt idx="4486">
                  <c:v>1.6976651999999999</c:v>
                </c:pt>
                <c:pt idx="4487">
                  <c:v>2.5207756000000003</c:v>
                </c:pt>
                <c:pt idx="4488">
                  <c:v>2.7265532000000001</c:v>
                </c:pt>
                <c:pt idx="4489">
                  <c:v>2.2121092</c:v>
                </c:pt>
                <c:pt idx="4490">
                  <c:v>4.8357736000000004</c:v>
                </c:pt>
                <c:pt idx="4491">
                  <c:v>4.4242184</c:v>
                </c:pt>
                <c:pt idx="4492">
                  <c:v>6.4305500000000002</c:v>
                </c:pt>
                <c:pt idx="4493">
                  <c:v>5.2987732000000003</c:v>
                </c:pt>
                <c:pt idx="4494">
                  <c:v>6.1218836000000003</c:v>
                </c:pt>
                <c:pt idx="4495">
                  <c:v>5.2987732000000003</c:v>
                </c:pt>
                <c:pt idx="4496">
                  <c:v>5.401662</c:v>
                </c:pt>
                <c:pt idx="4497">
                  <c:v>6.7392164000000001</c:v>
                </c:pt>
                <c:pt idx="4498">
                  <c:v>5.7103283999999999</c:v>
                </c:pt>
                <c:pt idx="4499">
                  <c:v>5.1958843999999997</c:v>
                </c:pt>
                <c:pt idx="4500">
                  <c:v>5.8132172000000004</c:v>
                </c:pt>
                <c:pt idx="4501">
                  <c:v>5.401662</c:v>
                </c:pt>
                <c:pt idx="4502">
                  <c:v>5.1958843999999997</c:v>
                </c:pt>
                <c:pt idx="4503">
                  <c:v>5.9161060000000001</c:v>
                </c:pt>
                <c:pt idx="4504">
                  <c:v>6.3276612000000005</c:v>
                </c:pt>
                <c:pt idx="4505">
                  <c:v>6.0189947999999998</c:v>
                </c:pt>
                <c:pt idx="4506">
                  <c:v>5.5045507999999996</c:v>
                </c:pt>
                <c:pt idx="4507">
                  <c:v>5.6074396000000002</c:v>
                </c:pt>
                <c:pt idx="4508">
                  <c:v>6.5334387999999999</c:v>
                </c:pt>
                <c:pt idx="4509">
                  <c:v>5.7103283999999999</c:v>
                </c:pt>
                <c:pt idx="4510">
                  <c:v>5.1958843999999997</c:v>
                </c:pt>
                <c:pt idx="4511">
                  <c:v>5.401662</c:v>
                </c:pt>
                <c:pt idx="4512">
                  <c:v>6.1218836000000003</c:v>
                </c:pt>
                <c:pt idx="4513">
                  <c:v>6.5334387999999999</c:v>
                </c:pt>
                <c:pt idx="4514">
                  <c:v>6.3276612000000005</c:v>
                </c:pt>
                <c:pt idx="4515">
                  <c:v>6.8421052000000007</c:v>
                </c:pt>
                <c:pt idx="4516">
                  <c:v>5.2987732000000003</c:v>
                </c:pt>
                <c:pt idx="4517">
                  <c:v>5.7103283999999999</c:v>
                </c:pt>
                <c:pt idx="4518">
                  <c:v>5.401662</c:v>
                </c:pt>
                <c:pt idx="4519">
                  <c:v>6.1218836000000003</c:v>
                </c:pt>
                <c:pt idx="4520">
                  <c:v>4.8357736000000004</c:v>
                </c:pt>
                <c:pt idx="4521">
                  <c:v>5.0929956000000001</c:v>
                </c:pt>
                <c:pt idx="4522">
                  <c:v>6.2247724</c:v>
                </c:pt>
                <c:pt idx="4523">
                  <c:v>6.4305500000000002</c:v>
                </c:pt>
                <c:pt idx="4524">
                  <c:v>6.3276612000000005</c:v>
                </c:pt>
                <c:pt idx="4525">
                  <c:v>5.0929956000000001</c:v>
                </c:pt>
                <c:pt idx="4526">
                  <c:v>6.4305500000000002</c:v>
                </c:pt>
                <c:pt idx="4527">
                  <c:v>6.2247724</c:v>
                </c:pt>
                <c:pt idx="4528">
                  <c:v>5.6074396000000002</c:v>
                </c:pt>
                <c:pt idx="4529">
                  <c:v>6.8421052000000007</c:v>
                </c:pt>
                <c:pt idx="4530">
                  <c:v>6.2247724</c:v>
                </c:pt>
                <c:pt idx="4531">
                  <c:v>7.202216</c:v>
                </c:pt>
                <c:pt idx="4532">
                  <c:v>5.1958843999999997</c:v>
                </c:pt>
                <c:pt idx="4533">
                  <c:v>7.3051047999999996</c:v>
                </c:pt>
                <c:pt idx="4534">
                  <c:v>6.6363276000000004</c:v>
                </c:pt>
                <c:pt idx="4535">
                  <c:v>6.6363276000000004</c:v>
                </c:pt>
                <c:pt idx="4536">
                  <c:v>6.6363276000000004</c:v>
                </c:pt>
                <c:pt idx="4537">
                  <c:v>6.9449940000000003</c:v>
                </c:pt>
                <c:pt idx="4538">
                  <c:v>6.3276612000000005</c:v>
                </c:pt>
                <c:pt idx="4539">
                  <c:v>6.3276612000000005</c:v>
                </c:pt>
                <c:pt idx="4540">
                  <c:v>5.9161060000000001</c:v>
                </c:pt>
                <c:pt idx="4541">
                  <c:v>5.0415512000000007</c:v>
                </c:pt>
                <c:pt idx="4542">
                  <c:v>6.1218836000000003</c:v>
                </c:pt>
                <c:pt idx="4543">
                  <c:v>8.6426592000000007</c:v>
                </c:pt>
                <c:pt idx="4544">
                  <c:v>6.1218836000000003</c:v>
                </c:pt>
                <c:pt idx="4545">
                  <c:v>7.7166600000000001</c:v>
                </c:pt>
                <c:pt idx="4546">
                  <c:v>7.0478828</c:v>
                </c:pt>
                <c:pt idx="4547">
                  <c:v>6.9449940000000003</c:v>
                </c:pt>
                <c:pt idx="4548">
                  <c:v>6.2247724</c:v>
                </c:pt>
                <c:pt idx="4549">
                  <c:v>5.9161060000000001</c:v>
                </c:pt>
                <c:pt idx="4550">
                  <c:v>6.4305500000000002</c:v>
                </c:pt>
                <c:pt idx="4551">
                  <c:v>6.0189947999999998</c:v>
                </c:pt>
                <c:pt idx="4552">
                  <c:v>5.9161060000000001</c:v>
                </c:pt>
                <c:pt idx="4553">
                  <c:v>7.6137712000000004</c:v>
                </c:pt>
                <c:pt idx="4554">
                  <c:v>6.6363276000000004</c:v>
                </c:pt>
                <c:pt idx="4555">
                  <c:v>6.3276612000000005</c:v>
                </c:pt>
                <c:pt idx="4556">
                  <c:v>6.9449940000000003</c:v>
                </c:pt>
                <c:pt idx="4557">
                  <c:v>4.9386624000000001</c:v>
                </c:pt>
                <c:pt idx="4558">
                  <c:v>6.6363276000000004</c:v>
                </c:pt>
                <c:pt idx="4559">
                  <c:v>6.9449940000000003</c:v>
                </c:pt>
                <c:pt idx="4560">
                  <c:v>7.0478828</c:v>
                </c:pt>
                <c:pt idx="4561">
                  <c:v>6.0189947999999998</c:v>
                </c:pt>
                <c:pt idx="4562">
                  <c:v>5.5045507999999996</c:v>
                </c:pt>
                <c:pt idx="4563">
                  <c:v>6.3276612000000005</c:v>
                </c:pt>
                <c:pt idx="4564">
                  <c:v>5.7103283999999999</c:v>
                </c:pt>
                <c:pt idx="4565">
                  <c:v>6.0189947999999998</c:v>
                </c:pt>
                <c:pt idx="4566">
                  <c:v>5.0415512000000007</c:v>
                </c:pt>
                <c:pt idx="4567">
                  <c:v>6.5334387999999999</c:v>
                </c:pt>
                <c:pt idx="4568">
                  <c:v>4.9386624000000001</c:v>
                </c:pt>
                <c:pt idx="4569">
                  <c:v>7.5108823999999998</c:v>
                </c:pt>
                <c:pt idx="4570">
                  <c:v>6.3276612000000005</c:v>
                </c:pt>
                <c:pt idx="4571">
                  <c:v>5.8132172000000004</c:v>
                </c:pt>
                <c:pt idx="4572">
                  <c:v>8.1282152000000014</c:v>
                </c:pt>
                <c:pt idx="4573">
                  <c:v>6.7392164000000001</c:v>
                </c:pt>
                <c:pt idx="4574">
                  <c:v>7.8195487999999997</c:v>
                </c:pt>
                <c:pt idx="4575">
                  <c:v>7.9224376000000003</c:v>
                </c:pt>
                <c:pt idx="4576">
                  <c:v>7.0478828</c:v>
                </c:pt>
                <c:pt idx="4577">
                  <c:v>6.6363276000000004</c:v>
                </c:pt>
                <c:pt idx="4578">
                  <c:v>7.4079936000000002</c:v>
                </c:pt>
                <c:pt idx="4579">
                  <c:v>7.6137712000000004</c:v>
                </c:pt>
                <c:pt idx="4580">
                  <c:v>7.0478828</c:v>
                </c:pt>
                <c:pt idx="4581">
                  <c:v>6.0189947999999998</c:v>
                </c:pt>
                <c:pt idx="4582">
                  <c:v>7.5108823999999998</c:v>
                </c:pt>
                <c:pt idx="4583">
                  <c:v>8.333992799999999</c:v>
                </c:pt>
                <c:pt idx="4584">
                  <c:v>7.7166600000000001</c:v>
                </c:pt>
                <c:pt idx="4585">
                  <c:v>8.2311040000000002</c:v>
                </c:pt>
                <c:pt idx="4586">
                  <c:v>7.4079936000000002</c:v>
                </c:pt>
                <c:pt idx="4587">
                  <c:v>6.8421052000000007</c:v>
                </c:pt>
                <c:pt idx="4588">
                  <c:v>7.4079936000000002</c:v>
                </c:pt>
                <c:pt idx="4589">
                  <c:v>8.2311040000000002</c:v>
                </c:pt>
                <c:pt idx="4590">
                  <c:v>8.0253264000000009</c:v>
                </c:pt>
                <c:pt idx="4591">
                  <c:v>7.3051047999999996</c:v>
                </c:pt>
                <c:pt idx="4592">
                  <c:v>7.5108823999999998</c:v>
                </c:pt>
                <c:pt idx="4593">
                  <c:v>7.0478828</c:v>
                </c:pt>
                <c:pt idx="4594">
                  <c:v>7.0993272000000003</c:v>
                </c:pt>
                <c:pt idx="4595">
                  <c:v>5.6074396000000002</c:v>
                </c:pt>
                <c:pt idx="4596">
                  <c:v>5.8132172000000004</c:v>
                </c:pt>
                <c:pt idx="4597">
                  <c:v>5.9161060000000001</c:v>
                </c:pt>
                <c:pt idx="4598">
                  <c:v>7.6137712000000004</c:v>
                </c:pt>
                <c:pt idx="4599">
                  <c:v>6.8421052000000007</c:v>
                </c:pt>
                <c:pt idx="4600">
                  <c:v>7.6137712000000004</c:v>
                </c:pt>
                <c:pt idx="4601">
                  <c:v>6.1218836000000003</c:v>
                </c:pt>
                <c:pt idx="4602">
                  <c:v>7.3051047999999996</c:v>
                </c:pt>
                <c:pt idx="4603">
                  <c:v>6.3276612000000005</c:v>
                </c:pt>
                <c:pt idx="4604">
                  <c:v>8.4368815999999995</c:v>
                </c:pt>
                <c:pt idx="4605">
                  <c:v>7.6137712000000004</c:v>
                </c:pt>
                <c:pt idx="4606">
                  <c:v>8.1282152000000014</c:v>
                </c:pt>
                <c:pt idx="4607">
                  <c:v>8.9513255999999988</c:v>
                </c:pt>
                <c:pt idx="4608">
                  <c:v>7.0478828</c:v>
                </c:pt>
                <c:pt idx="4609">
                  <c:v>8.7455479999999994</c:v>
                </c:pt>
                <c:pt idx="4610">
                  <c:v>8.9513255999999988</c:v>
                </c:pt>
                <c:pt idx="4611">
                  <c:v>7.6137712000000004</c:v>
                </c:pt>
                <c:pt idx="4612">
                  <c:v>6.5334387999999999</c:v>
                </c:pt>
                <c:pt idx="4613">
                  <c:v>7.6137712000000004</c:v>
                </c:pt>
                <c:pt idx="4614">
                  <c:v>7.202216</c:v>
                </c:pt>
                <c:pt idx="4615">
                  <c:v>7.0993272000000003</c:v>
                </c:pt>
                <c:pt idx="4616">
                  <c:v>7.0478828</c:v>
                </c:pt>
                <c:pt idx="4617">
                  <c:v>8.7455479999999994</c:v>
                </c:pt>
                <c:pt idx="4618">
                  <c:v>6.6363276000000004</c:v>
                </c:pt>
                <c:pt idx="4619">
                  <c:v>7.5108823999999998</c:v>
                </c:pt>
                <c:pt idx="4620">
                  <c:v>9.0542144000000011</c:v>
                </c:pt>
                <c:pt idx="4621">
                  <c:v>7.5108823999999998</c:v>
                </c:pt>
                <c:pt idx="4622">
                  <c:v>7.202216</c:v>
                </c:pt>
                <c:pt idx="4623">
                  <c:v>7.8195487999999997</c:v>
                </c:pt>
                <c:pt idx="4624">
                  <c:v>8.2311040000000002</c:v>
                </c:pt>
                <c:pt idx="4625">
                  <c:v>8.4368815999999995</c:v>
                </c:pt>
                <c:pt idx="4626">
                  <c:v>8.9513255999999988</c:v>
                </c:pt>
                <c:pt idx="4627">
                  <c:v>8.7455479999999994</c:v>
                </c:pt>
                <c:pt idx="4628">
                  <c:v>8.0253264000000009</c:v>
                </c:pt>
                <c:pt idx="4629">
                  <c:v>9.6201027999999997</c:v>
                </c:pt>
                <c:pt idx="4630">
                  <c:v>8.2311040000000002</c:v>
                </c:pt>
                <c:pt idx="4631">
                  <c:v>6.9449940000000003</c:v>
                </c:pt>
                <c:pt idx="4632">
                  <c:v>7.7166600000000001</c:v>
                </c:pt>
                <c:pt idx="4633">
                  <c:v>7.7166600000000001</c:v>
                </c:pt>
                <c:pt idx="4634">
                  <c:v>8.6426592000000007</c:v>
                </c:pt>
                <c:pt idx="4635">
                  <c:v>8.8484368</c:v>
                </c:pt>
                <c:pt idx="4636">
                  <c:v>6.2247724</c:v>
                </c:pt>
                <c:pt idx="4637">
                  <c:v>6.6363276000000004</c:v>
                </c:pt>
                <c:pt idx="4638">
                  <c:v>7.202216</c:v>
                </c:pt>
                <c:pt idx="4639">
                  <c:v>6.0189947999999998</c:v>
                </c:pt>
                <c:pt idx="4640">
                  <c:v>7.6137712000000004</c:v>
                </c:pt>
                <c:pt idx="4641">
                  <c:v>7.202216</c:v>
                </c:pt>
                <c:pt idx="4642">
                  <c:v>6.2247724</c:v>
                </c:pt>
                <c:pt idx="4643">
                  <c:v>9.0542144000000011</c:v>
                </c:pt>
                <c:pt idx="4644">
                  <c:v>9.6201027999999997</c:v>
                </c:pt>
                <c:pt idx="4645">
                  <c:v>6.3276612000000005</c:v>
                </c:pt>
                <c:pt idx="4646">
                  <c:v>7.202216</c:v>
                </c:pt>
                <c:pt idx="4647">
                  <c:v>7.7166600000000001</c:v>
                </c:pt>
                <c:pt idx="4648">
                  <c:v>8.4368815999999995</c:v>
                </c:pt>
                <c:pt idx="4649">
                  <c:v>6.4305500000000002</c:v>
                </c:pt>
                <c:pt idx="4650">
                  <c:v>7.5108823999999998</c:v>
                </c:pt>
                <c:pt idx="4651">
                  <c:v>6.7392164000000001</c:v>
                </c:pt>
                <c:pt idx="4652">
                  <c:v>6.7392164000000001</c:v>
                </c:pt>
                <c:pt idx="4653">
                  <c:v>6.9449940000000003</c:v>
                </c:pt>
                <c:pt idx="4654">
                  <c:v>6.5334387999999999</c:v>
                </c:pt>
                <c:pt idx="4655">
                  <c:v>7.7166600000000001</c:v>
                </c:pt>
                <c:pt idx="4656">
                  <c:v>6.8421052000000007</c:v>
                </c:pt>
                <c:pt idx="4657">
                  <c:v>7.4079936000000002</c:v>
                </c:pt>
                <c:pt idx="4658">
                  <c:v>7.9224376000000003</c:v>
                </c:pt>
                <c:pt idx="4659">
                  <c:v>7.4079936000000002</c:v>
                </c:pt>
                <c:pt idx="4660">
                  <c:v>7.3051047999999996</c:v>
                </c:pt>
                <c:pt idx="4661">
                  <c:v>6.6363276000000004</c:v>
                </c:pt>
                <c:pt idx="4662">
                  <c:v>7.202216</c:v>
                </c:pt>
                <c:pt idx="4663">
                  <c:v>5.5045507999999996</c:v>
                </c:pt>
                <c:pt idx="4664">
                  <c:v>7.3051047999999996</c:v>
                </c:pt>
                <c:pt idx="4665">
                  <c:v>6.5334387999999999</c:v>
                </c:pt>
                <c:pt idx="4666">
                  <c:v>6.6363276000000004</c:v>
                </c:pt>
                <c:pt idx="4667">
                  <c:v>6.4305500000000002</c:v>
                </c:pt>
                <c:pt idx="4668">
                  <c:v>6.0189947999999998</c:v>
                </c:pt>
                <c:pt idx="4669">
                  <c:v>6.8421052000000007</c:v>
                </c:pt>
                <c:pt idx="4670">
                  <c:v>5.6074396000000002</c:v>
                </c:pt>
                <c:pt idx="4671">
                  <c:v>5.8132172000000004</c:v>
                </c:pt>
                <c:pt idx="4672">
                  <c:v>7.4079936000000002</c:v>
                </c:pt>
                <c:pt idx="4673">
                  <c:v>7.202216</c:v>
                </c:pt>
                <c:pt idx="4674">
                  <c:v>6.2247724</c:v>
                </c:pt>
                <c:pt idx="4675">
                  <c:v>6.3276612000000005</c:v>
                </c:pt>
                <c:pt idx="4676">
                  <c:v>7.4079936000000002</c:v>
                </c:pt>
                <c:pt idx="4677">
                  <c:v>8.1282152000000014</c:v>
                </c:pt>
                <c:pt idx="4678">
                  <c:v>7.8195487999999997</c:v>
                </c:pt>
                <c:pt idx="4679">
                  <c:v>6.3276612000000005</c:v>
                </c:pt>
                <c:pt idx="4680">
                  <c:v>8.0253264000000009</c:v>
                </c:pt>
                <c:pt idx="4681">
                  <c:v>8.1282152000000014</c:v>
                </c:pt>
                <c:pt idx="4682">
                  <c:v>9.2085475999999993</c:v>
                </c:pt>
                <c:pt idx="4683">
                  <c:v>5.5045507999999996</c:v>
                </c:pt>
                <c:pt idx="4684">
                  <c:v>3.8068856000000002</c:v>
                </c:pt>
                <c:pt idx="4685">
                  <c:v>10.9576572</c:v>
                </c:pt>
                <c:pt idx="4686">
                  <c:v>14.455876400000001</c:v>
                </c:pt>
                <c:pt idx="4687">
                  <c:v>14.5587652</c:v>
                </c:pt>
                <c:pt idx="4688">
                  <c:v>10.546101999999999</c:v>
                </c:pt>
                <c:pt idx="4689">
                  <c:v>14.2500988</c:v>
                </c:pt>
                <c:pt idx="4690">
                  <c:v>14.147210000000001</c:v>
                </c:pt>
                <c:pt idx="4691">
                  <c:v>11.317768000000001</c:v>
                </c:pt>
                <c:pt idx="4692">
                  <c:v>11.111990400000002</c:v>
                </c:pt>
                <c:pt idx="4693">
                  <c:v>10.443213200000001</c:v>
                </c:pt>
                <c:pt idx="4694">
                  <c:v>8.7455479999999994</c:v>
                </c:pt>
                <c:pt idx="4695">
                  <c:v>8.9513255999999988</c:v>
                </c:pt>
                <c:pt idx="4696">
                  <c:v>7.8195487999999997</c:v>
                </c:pt>
                <c:pt idx="4697">
                  <c:v>9.0542144000000011</c:v>
                </c:pt>
                <c:pt idx="4698">
                  <c:v>8.2311040000000002</c:v>
                </c:pt>
                <c:pt idx="4699">
                  <c:v>7.9224376000000003</c:v>
                </c:pt>
                <c:pt idx="4700">
                  <c:v>7.7166600000000001</c:v>
                </c:pt>
                <c:pt idx="4701">
                  <c:v>6.7392164000000001</c:v>
                </c:pt>
                <c:pt idx="4702">
                  <c:v>5.9161060000000001</c:v>
                </c:pt>
                <c:pt idx="4703">
                  <c:v>5.1958843999999997</c:v>
                </c:pt>
                <c:pt idx="4704">
                  <c:v>5.1958843999999997</c:v>
                </c:pt>
                <c:pt idx="4705">
                  <c:v>5.2987732000000003</c:v>
                </c:pt>
                <c:pt idx="4706">
                  <c:v>5.1958843999999997</c:v>
                </c:pt>
                <c:pt idx="4707">
                  <c:v>4.7328847999999999</c:v>
                </c:pt>
                <c:pt idx="4708">
                  <c:v>5.0415512000000007</c:v>
                </c:pt>
                <c:pt idx="4709">
                  <c:v>6.5334387999999999</c:v>
                </c:pt>
                <c:pt idx="4710">
                  <c:v>5.7103283999999999</c:v>
                </c:pt>
                <c:pt idx="4711">
                  <c:v>4.4242184</c:v>
                </c:pt>
                <c:pt idx="4712">
                  <c:v>4.4242184</c:v>
                </c:pt>
                <c:pt idx="4713">
                  <c:v>4.4756627999999994</c:v>
                </c:pt>
                <c:pt idx="4714">
                  <c:v>4.2184407999999998</c:v>
                </c:pt>
                <c:pt idx="4715">
                  <c:v>4.1669963999999995</c:v>
                </c:pt>
                <c:pt idx="4716">
                  <c:v>4.2184407999999998</c:v>
                </c:pt>
                <c:pt idx="4717">
                  <c:v>2.7265532000000001</c:v>
                </c:pt>
                <c:pt idx="4718">
                  <c:v>4.2184407999999998</c:v>
                </c:pt>
                <c:pt idx="4719">
                  <c:v>6.0189947999999998</c:v>
                </c:pt>
                <c:pt idx="4720">
                  <c:v>4.4242184</c:v>
                </c:pt>
                <c:pt idx="4721">
                  <c:v>6.8421052000000007</c:v>
                </c:pt>
                <c:pt idx="4722">
                  <c:v>6.9449940000000003</c:v>
                </c:pt>
                <c:pt idx="4723">
                  <c:v>6.8421052000000007</c:v>
                </c:pt>
                <c:pt idx="4724">
                  <c:v>6.2247724</c:v>
                </c:pt>
                <c:pt idx="4725">
                  <c:v>6.0189947999999998</c:v>
                </c:pt>
                <c:pt idx="4726">
                  <c:v>6.0189947999999998</c:v>
                </c:pt>
                <c:pt idx="4727">
                  <c:v>5.9161060000000001</c:v>
                </c:pt>
                <c:pt idx="4728">
                  <c:v>5.7103283999999999</c:v>
                </c:pt>
                <c:pt idx="4729">
                  <c:v>6.3276612000000005</c:v>
                </c:pt>
                <c:pt idx="4730">
                  <c:v>6.5334387999999999</c:v>
                </c:pt>
                <c:pt idx="4731">
                  <c:v>5.5045507999999996</c:v>
                </c:pt>
                <c:pt idx="4732">
                  <c:v>6.0189947999999998</c:v>
                </c:pt>
                <c:pt idx="4733">
                  <c:v>6.2247724</c:v>
                </c:pt>
                <c:pt idx="4734">
                  <c:v>6.9449940000000003</c:v>
                </c:pt>
                <c:pt idx="4735">
                  <c:v>6.3276612000000005</c:v>
                </c:pt>
                <c:pt idx="4736">
                  <c:v>6.7392164000000001</c:v>
                </c:pt>
                <c:pt idx="4737">
                  <c:v>5.9161060000000001</c:v>
                </c:pt>
                <c:pt idx="4738">
                  <c:v>6.4305500000000002</c:v>
                </c:pt>
                <c:pt idx="4739">
                  <c:v>7.6137712000000004</c:v>
                </c:pt>
                <c:pt idx="4740">
                  <c:v>6.7392164000000001</c:v>
                </c:pt>
                <c:pt idx="4741">
                  <c:v>7.0993272000000003</c:v>
                </c:pt>
                <c:pt idx="4742">
                  <c:v>7.6137712000000004</c:v>
                </c:pt>
                <c:pt idx="4743">
                  <c:v>7.7166600000000001</c:v>
                </c:pt>
                <c:pt idx="4744">
                  <c:v>7.0993272000000003</c:v>
                </c:pt>
                <c:pt idx="4745">
                  <c:v>8.4368815999999995</c:v>
                </c:pt>
                <c:pt idx="4746">
                  <c:v>7.6137712000000004</c:v>
                </c:pt>
                <c:pt idx="4747">
                  <c:v>6.5334387999999999</c:v>
                </c:pt>
                <c:pt idx="4748">
                  <c:v>8.2311040000000002</c:v>
                </c:pt>
                <c:pt idx="4749">
                  <c:v>7.0478828</c:v>
                </c:pt>
                <c:pt idx="4750">
                  <c:v>6.9449940000000003</c:v>
                </c:pt>
                <c:pt idx="4751">
                  <c:v>6.3276612000000005</c:v>
                </c:pt>
                <c:pt idx="4752">
                  <c:v>7.202216</c:v>
                </c:pt>
                <c:pt idx="4753">
                  <c:v>5.8132172000000004</c:v>
                </c:pt>
                <c:pt idx="4754">
                  <c:v>5.6074396000000002</c:v>
                </c:pt>
                <c:pt idx="4755">
                  <c:v>5.8132172000000004</c:v>
                </c:pt>
                <c:pt idx="4756">
                  <c:v>6.5334387999999999</c:v>
                </c:pt>
                <c:pt idx="4757">
                  <c:v>6.7392164000000001</c:v>
                </c:pt>
                <c:pt idx="4758">
                  <c:v>6.0189947999999998</c:v>
                </c:pt>
                <c:pt idx="4759">
                  <c:v>7.4079936000000002</c:v>
                </c:pt>
                <c:pt idx="4760">
                  <c:v>6.3276612000000005</c:v>
                </c:pt>
                <c:pt idx="4761">
                  <c:v>5.1958843999999997</c:v>
                </c:pt>
                <c:pt idx="4762">
                  <c:v>6.9449940000000003</c:v>
                </c:pt>
                <c:pt idx="4763">
                  <c:v>6.2247724</c:v>
                </c:pt>
                <c:pt idx="4764">
                  <c:v>7.202216</c:v>
                </c:pt>
                <c:pt idx="4765">
                  <c:v>6.1218836000000003</c:v>
                </c:pt>
                <c:pt idx="4766">
                  <c:v>7.5108823999999998</c:v>
                </c:pt>
                <c:pt idx="4767">
                  <c:v>6.1218836000000003</c:v>
                </c:pt>
                <c:pt idx="4768">
                  <c:v>5.7103283999999999</c:v>
                </c:pt>
                <c:pt idx="4769">
                  <c:v>7.8195487999999997</c:v>
                </c:pt>
                <c:pt idx="4770">
                  <c:v>6.4305500000000002</c:v>
                </c:pt>
                <c:pt idx="4771">
                  <c:v>6.8421052000000007</c:v>
                </c:pt>
                <c:pt idx="4772">
                  <c:v>7.3051047999999996</c:v>
                </c:pt>
                <c:pt idx="4773">
                  <c:v>6.9449940000000003</c:v>
                </c:pt>
                <c:pt idx="4774">
                  <c:v>7.202216</c:v>
                </c:pt>
                <c:pt idx="4775">
                  <c:v>5.401662</c:v>
                </c:pt>
                <c:pt idx="4776">
                  <c:v>6.0189947999999998</c:v>
                </c:pt>
                <c:pt idx="4777">
                  <c:v>6.9449940000000003</c:v>
                </c:pt>
                <c:pt idx="4778">
                  <c:v>6.2247724</c:v>
                </c:pt>
                <c:pt idx="4779">
                  <c:v>7.5108823999999998</c:v>
                </c:pt>
                <c:pt idx="4780">
                  <c:v>6.5334387999999999</c:v>
                </c:pt>
                <c:pt idx="4781">
                  <c:v>6.0189947999999998</c:v>
                </c:pt>
                <c:pt idx="4782">
                  <c:v>7.6137712000000004</c:v>
                </c:pt>
                <c:pt idx="4783">
                  <c:v>7.0993272000000003</c:v>
                </c:pt>
                <c:pt idx="4784">
                  <c:v>7.6137712000000004</c:v>
                </c:pt>
                <c:pt idx="4785">
                  <c:v>5.401662</c:v>
                </c:pt>
                <c:pt idx="4786">
                  <c:v>6.4305500000000002</c:v>
                </c:pt>
                <c:pt idx="4787">
                  <c:v>5.401662</c:v>
                </c:pt>
                <c:pt idx="4788">
                  <c:v>7.5108823999999998</c:v>
                </c:pt>
                <c:pt idx="4789">
                  <c:v>6.2247724</c:v>
                </c:pt>
                <c:pt idx="4790">
                  <c:v>7.0478828</c:v>
                </c:pt>
                <c:pt idx="4791">
                  <c:v>6.1218836000000003</c:v>
                </c:pt>
                <c:pt idx="4792">
                  <c:v>6.3276612000000005</c:v>
                </c:pt>
                <c:pt idx="4793">
                  <c:v>6.6363276000000004</c:v>
                </c:pt>
                <c:pt idx="4794">
                  <c:v>9.1056588000000005</c:v>
                </c:pt>
                <c:pt idx="4795">
                  <c:v>6.5334387999999999</c:v>
                </c:pt>
                <c:pt idx="4796">
                  <c:v>5.7103283999999999</c:v>
                </c:pt>
                <c:pt idx="4797">
                  <c:v>5.9161060000000001</c:v>
                </c:pt>
                <c:pt idx="4798">
                  <c:v>7.5108823999999998</c:v>
                </c:pt>
                <c:pt idx="4799">
                  <c:v>6.4305500000000002</c:v>
                </c:pt>
                <c:pt idx="4800">
                  <c:v>7.4079936000000002</c:v>
                </c:pt>
                <c:pt idx="4801">
                  <c:v>8.4368815999999995</c:v>
                </c:pt>
                <c:pt idx="4802">
                  <c:v>7.6137712000000004</c:v>
                </c:pt>
                <c:pt idx="4803">
                  <c:v>7.4079936000000002</c:v>
                </c:pt>
                <c:pt idx="4804">
                  <c:v>8.2311040000000002</c:v>
                </c:pt>
                <c:pt idx="4805">
                  <c:v>7.6137712000000004</c:v>
                </c:pt>
                <c:pt idx="4806">
                  <c:v>8.2311040000000002</c:v>
                </c:pt>
                <c:pt idx="4807">
                  <c:v>8.1282152000000014</c:v>
                </c:pt>
                <c:pt idx="4808">
                  <c:v>7.8195487999999997</c:v>
                </c:pt>
                <c:pt idx="4809">
                  <c:v>7.8195487999999997</c:v>
                </c:pt>
                <c:pt idx="4810">
                  <c:v>8.7455479999999994</c:v>
                </c:pt>
                <c:pt idx="4811">
                  <c:v>8.7455479999999994</c:v>
                </c:pt>
                <c:pt idx="4812">
                  <c:v>7.202216</c:v>
                </c:pt>
                <c:pt idx="4813">
                  <c:v>8.6426592000000007</c:v>
                </c:pt>
                <c:pt idx="4814">
                  <c:v>8.2311040000000002</c:v>
                </c:pt>
                <c:pt idx="4815">
                  <c:v>7.0993272000000003</c:v>
                </c:pt>
                <c:pt idx="4816">
                  <c:v>8.0253264000000009</c:v>
                </c:pt>
                <c:pt idx="4817">
                  <c:v>7.4079936000000002</c:v>
                </c:pt>
                <c:pt idx="4818">
                  <c:v>8.0253264000000009</c:v>
                </c:pt>
                <c:pt idx="4819">
                  <c:v>9.0542144000000011</c:v>
                </c:pt>
                <c:pt idx="4820">
                  <c:v>9.6201027999999997</c:v>
                </c:pt>
                <c:pt idx="4821">
                  <c:v>7.9224376000000003</c:v>
                </c:pt>
                <c:pt idx="4822">
                  <c:v>7.7166600000000001</c:v>
                </c:pt>
                <c:pt idx="4823">
                  <c:v>8.333992799999999</c:v>
                </c:pt>
                <c:pt idx="4824">
                  <c:v>8.1282152000000014</c:v>
                </c:pt>
                <c:pt idx="4825">
                  <c:v>7.8195487999999997</c:v>
                </c:pt>
                <c:pt idx="4826">
                  <c:v>9.1056588000000005</c:v>
                </c:pt>
                <c:pt idx="4827">
                  <c:v>7.9224376000000003</c:v>
                </c:pt>
                <c:pt idx="4828">
                  <c:v>8.7455479999999994</c:v>
                </c:pt>
                <c:pt idx="4829">
                  <c:v>7.9224376000000003</c:v>
                </c:pt>
                <c:pt idx="4830">
                  <c:v>6.8421052000000007</c:v>
                </c:pt>
                <c:pt idx="4831">
                  <c:v>8.1282152000000014</c:v>
                </c:pt>
                <c:pt idx="4832">
                  <c:v>7.7166600000000001</c:v>
                </c:pt>
                <c:pt idx="4833">
                  <c:v>8.4368815999999995</c:v>
                </c:pt>
                <c:pt idx="4834">
                  <c:v>5.9161060000000001</c:v>
                </c:pt>
                <c:pt idx="4835">
                  <c:v>9.0542144000000011</c:v>
                </c:pt>
                <c:pt idx="4836">
                  <c:v>8.4368815999999995</c:v>
                </c:pt>
                <c:pt idx="4837">
                  <c:v>8.8484368</c:v>
                </c:pt>
                <c:pt idx="4838">
                  <c:v>9.7229916000000003</c:v>
                </c:pt>
                <c:pt idx="4839">
                  <c:v>7.8195487999999997</c:v>
                </c:pt>
                <c:pt idx="4840">
                  <c:v>9.3114364000000016</c:v>
                </c:pt>
                <c:pt idx="4841">
                  <c:v>9.2085475999999993</c:v>
                </c:pt>
                <c:pt idx="4842">
                  <c:v>7.7166600000000001</c:v>
                </c:pt>
                <c:pt idx="4843">
                  <c:v>7.4079936000000002</c:v>
                </c:pt>
                <c:pt idx="4844">
                  <c:v>8.5397704000000001</c:v>
                </c:pt>
                <c:pt idx="4845">
                  <c:v>9.7229916000000003</c:v>
                </c:pt>
                <c:pt idx="4846">
                  <c:v>8.333992799999999</c:v>
                </c:pt>
                <c:pt idx="4847">
                  <c:v>6.9449940000000003</c:v>
                </c:pt>
                <c:pt idx="4848">
                  <c:v>8.2311040000000002</c:v>
                </c:pt>
                <c:pt idx="4849">
                  <c:v>9.4143252000000004</c:v>
                </c:pt>
                <c:pt idx="4850">
                  <c:v>6.1218836000000003</c:v>
                </c:pt>
                <c:pt idx="4851">
                  <c:v>7.3051047999999996</c:v>
                </c:pt>
                <c:pt idx="4852">
                  <c:v>7.0478828</c:v>
                </c:pt>
                <c:pt idx="4853">
                  <c:v>6.6363276000000004</c:v>
                </c:pt>
                <c:pt idx="4854">
                  <c:v>6.9449940000000003</c:v>
                </c:pt>
                <c:pt idx="4855">
                  <c:v>6.5334387999999999</c:v>
                </c:pt>
                <c:pt idx="4856">
                  <c:v>6.9449940000000003</c:v>
                </c:pt>
                <c:pt idx="4857">
                  <c:v>6.2247724</c:v>
                </c:pt>
                <c:pt idx="4858">
                  <c:v>7.4079936000000002</c:v>
                </c:pt>
                <c:pt idx="4859">
                  <c:v>8.333992799999999</c:v>
                </c:pt>
                <c:pt idx="4860">
                  <c:v>7.4079936000000002</c:v>
                </c:pt>
                <c:pt idx="4861">
                  <c:v>7.8195487999999997</c:v>
                </c:pt>
                <c:pt idx="4862">
                  <c:v>7.5108823999999998</c:v>
                </c:pt>
                <c:pt idx="4863">
                  <c:v>6.2247724</c:v>
                </c:pt>
                <c:pt idx="4864">
                  <c:v>7.8195487999999997</c:v>
                </c:pt>
                <c:pt idx="4865">
                  <c:v>8.2311040000000002</c:v>
                </c:pt>
                <c:pt idx="4866">
                  <c:v>8.0253264000000009</c:v>
                </c:pt>
                <c:pt idx="4867">
                  <c:v>9.7229916000000003</c:v>
                </c:pt>
                <c:pt idx="4868">
                  <c:v>7.202216</c:v>
                </c:pt>
                <c:pt idx="4869">
                  <c:v>6.9449940000000003</c:v>
                </c:pt>
                <c:pt idx="4870">
                  <c:v>7.3051047999999996</c:v>
                </c:pt>
                <c:pt idx="4871">
                  <c:v>7.0993272000000003</c:v>
                </c:pt>
                <c:pt idx="4872">
                  <c:v>6.5334387999999999</c:v>
                </c:pt>
                <c:pt idx="4873">
                  <c:v>5.5045507999999996</c:v>
                </c:pt>
                <c:pt idx="4874">
                  <c:v>6.7392164000000001</c:v>
                </c:pt>
                <c:pt idx="4875">
                  <c:v>10.031658</c:v>
                </c:pt>
                <c:pt idx="4876">
                  <c:v>8.8484368</c:v>
                </c:pt>
                <c:pt idx="4877">
                  <c:v>8.0253264000000009</c:v>
                </c:pt>
                <c:pt idx="4878">
                  <c:v>8.8484368</c:v>
                </c:pt>
                <c:pt idx="4879">
                  <c:v>8.4368815999999995</c:v>
                </c:pt>
                <c:pt idx="4880">
                  <c:v>8.7455479999999994</c:v>
                </c:pt>
                <c:pt idx="4881">
                  <c:v>8.7455479999999994</c:v>
                </c:pt>
                <c:pt idx="4882">
                  <c:v>7.9224376000000003</c:v>
                </c:pt>
                <c:pt idx="4883">
                  <c:v>8.0253264000000009</c:v>
                </c:pt>
                <c:pt idx="4884">
                  <c:v>10.546101999999999</c:v>
                </c:pt>
                <c:pt idx="4885">
                  <c:v>8.6426592000000007</c:v>
                </c:pt>
                <c:pt idx="4886">
                  <c:v>8.4368815999999995</c:v>
                </c:pt>
                <c:pt idx="4887">
                  <c:v>6.8421052000000007</c:v>
                </c:pt>
                <c:pt idx="4888">
                  <c:v>8.0253264000000009</c:v>
                </c:pt>
                <c:pt idx="4889">
                  <c:v>7.0993272000000003</c:v>
                </c:pt>
                <c:pt idx="4890">
                  <c:v>8.333992799999999</c:v>
                </c:pt>
                <c:pt idx="4891">
                  <c:v>6.8421052000000007</c:v>
                </c:pt>
                <c:pt idx="4892">
                  <c:v>7.5108823999999998</c:v>
                </c:pt>
                <c:pt idx="4893">
                  <c:v>7.0478828</c:v>
                </c:pt>
                <c:pt idx="4894">
                  <c:v>8.4368815999999995</c:v>
                </c:pt>
                <c:pt idx="4895">
                  <c:v>6.4305500000000002</c:v>
                </c:pt>
                <c:pt idx="4896">
                  <c:v>7.0478828</c:v>
                </c:pt>
                <c:pt idx="4897">
                  <c:v>6.2247724</c:v>
                </c:pt>
                <c:pt idx="4898">
                  <c:v>7.9224376000000003</c:v>
                </c:pt>
                <c:pt idx="4899">
                  <c:v>8.0253264000000009</c:v>
                </c:pt>
                <c:pt idx="4900">
                  <c:v>5.401662</c:v>
                </c:pt>
                <c:pt idx="4901">
                  <c:v>8.4368815999999995</c:v>
                </c:pt>
                <c:pt idx="4902">
                  <c:v>6.1218836000000003</c:v>
                </c:pt>
                <c:pt idx="4903">
                  <c:v>6.5334387999999999</c:v>
                </c:pt>
                <c:pt idx="4904">
                  <c:v>5.9161060000000001</c:v>
                </c:pt>
                <c:pt idx="4905">
                  <c:v>6.3276612000000005</c:v>
                </c:pt>
                <c:pt idx="4906">
                  <c:v>8.4368815999999995</c:v>
                </c:pt>
                <c:pt idx="4907">
                  <c:v>8.333992799999999</c:v>
                </c:pt>
                <c:pt idx="4908">
                  <c:v>7.0993272000000003</c:v>
                </c:pt>
                <c:pt idx="4909">
                  <c:v>7.0478828</c:v>
                </c:pt>
                <c:pt idx="4910">
                  <c:v>6.6363276000000004</c:v>
                </c:pt>
                <c:pt idx="4911">
                  <c:v>7.6137712000000004</c:v>
                </c:pt>
                <c:pt idx="4912">
                  <c:v>7.0478828</c:v>
                </c:pt>
                <c:pt idx="4913">
                  <c:v>9.3114364000000016</c:v>
                </c:pt>
                <c:pt idx="4914">
                  <c:v>7.8195487999999997</c:v>
                </c:pt>
                <c:pt idx="4915">
                  <c:v>8.4368815999999995</c:v>
                </c:pt>
                <c:pt idx="4916">
                  <c:v>7.4079936000000002</c:v>
                </c:pt>
                <c:pt idx="4917">
                  <c:v>6.5334387999999999</c:v>
                </c:pt>
                <c:pt idx="4918">
                  <c:v>7.8195487999999997</c:v>
                </c:pt>
                <c:pt idx="4919">
                  <c:v>6.9449940000000003</c:v>
                </c:pt>
                <c:pt idx="4920">
                  <c:v>7.6137712000000004</c:v>
                </c:pt>
                <c:pt idx="4921">
                  <c:v>8.4368815999999995</c:v>
                </c:pt>
                <c:pt idx="4922">
                  <c:v>5.8132172000000004</c:v>
                </c:pt>
                <c:pt idx="4923">
                  <c:v>9.2085475999999993</c:v>
                </c:pt>
                <c:pt idx="4924">
                  <c:v>10.443213200000001</c:v>
                </c:pt>
                <c:pt idx="4925">
                  <c:v>9.7229916000000003</c:v>
                </c:pt>
                <c:pt idx="4926">
                  <c:v>10.2374356</c:v>
                </c:pt>
                <c:pt idx="4927">
                  <c:v>8.4368815999999995</c:v>
                </c:pt>
                <c:pt idx="4928">
                  <c:v>9.9287692000000014</c:v>
                </c:pt>
                <c:pt idx="4929">
                  <c:v>8.1282152000000014</c:v>
                </c:pt>
                <c:pt idx="4930">
                  <c:v>7.8195487999999997</c:v>
                </c:pt>
                <c:pt idx="4931">
                  <c:v>10.6489908</c:v>
                </c:pt>
                <c:pt idx="4932">
                  <c:v>8.9513255999999988</c:v>
                </c:pt>
                <c:pt idx="4933">
                  <c:v>9.2085475999999993</c:v>
                </c:pt>
                <c:pt idx="4934">
                  <c:v>6.8421052000000007</c:v>
                </c:pt>
                <c:pt idx="4935">
                  <c:v>10.6489908</c:v>
                </c:pt>
                <c:pt idx="4936">
                  <c:v>8.4368815999999995</c:v>
                </c:pt>
                <c:pt idx="4937">
                  <c:v>6.9449940000000003</c:v>
                </c:pt>
                <c:pt idx="4938">
                  <c:v>10.9576572</c:v>
                </c:pt>
                <c:pt idx="4939">
                  <c:v>8.4368815999999995</c:v>
                </c:pt>
                <c:pt idx="4940">
                  <c:v>8.8484368</c:v>
                </c:pt>
                <c:pt idx="4941">
                  <c:v>7.5108823999999998</c:v>
                </c:pt>
                <c:pt idx="4942">
                  <c:v>9.8258804000000008</c:v>
                </c:pt>
                <c:pt idx="4943">
                  <c:v>7.0478828</c:v>
                </c:pt>
                <c:pt idx="4944">
                  <c:v>8.9513255999999988</c:v>
                </c:pt>
                <c:pt idx="4945">
                  <c:v>6.3276612000000005</c:v>
                </c:pt>
                <c:pt idx="4946">
                  <c:v>6.3276612000000005</c:v>
                </c:pt>
                <c:pt idx="4947">
                  <c:v>9.2085475999999993</c:v>
                </c:pt>
                <c:pt idx="4948">
                  <c:v>8.333992799999999</c:v>
                </c:pt>
                <c:pt idx="4949">
                  <c:v>7.8195487999999997</c:v>
                </c:pt>
                <c:pt idx="4950">
                  <c:v>10.443213200000001</c:v>
                </c:pt>
                <c:pt idx="4951">
                  <c:v>9.3114364000000016</c:v>
                </c:pt>
                <c:pt idx="4952">
                  <c:v>9.8258804000000008</c:v>
                </c:pt>
                <c:pt idx="4953">
                  <c:v>9.517214000000001</c:v>
                </c:pt>
                <c:pt idx="4954">
                  <c:v>8.8484368</c:v>
                </c:pt>
                <c:pt idx="4955">
                  <c:v>11.111990400000002</c:v>
                </c:pt>
                <c:pt idx="4956">
                  <c:v>10.340324400000002</c:v>
                </c:pt>
                <c:pt idx="4957">
                  <c:v>10.134546800000001</c:v>
                </c:pt>
                <c:pt idx="4958">
                  <c:v>8.4368815999999995</c:v>
                </c:pt>
                <c:pt idx="4959">
                  <c:v>11.5235456</c:v>
                </c:pt>
                <c:pt idx="4960">
                  <c:v>8.9513255999999988</c:v>
                </c:pt>
                <c:pt idx="4961">
                  <c:v>10.751879599999999</c:v>
                </c:pt>
                <c:pt idx="4962">
                  <c:v>10.340324400000002</c:v>
                </c:pt>
                <c:pt idx="4963">
                  <c:v>9.0542144000000011</c:v>
                </c:pt>
                <c:pt idx="4964">
                  <c:v>11.4206568</c:v>
                </c:pt>
                <c:pt idx="4965">
                  <c:v>12.0379896</c:v>
                </c:pt>
                <c:pt idx="4966">
                  <c:v>13.118322000000001</c:v>
                </c:pt>
                <c:pt idx="4967">
                  <c:v>12.243767200000001</c:v>
                </c:pt>
                <c:pt idx="4968">
                  <c:v>12.0379896</c:v>
                </c:pt>
                <c:pt idx="4969">
                  <c:v>10.443213200000001</c:v>
                </c:pt>
                <c:pt idx="4970">
                  <c:v>12.7582112</c:v>
                </c:pt>
                <c:pt idx="4971">
                  <c:v>9.8258804000000008</c:v>
                </c:pt>
                <c:pt idx="4972">
                  <c:v>11.729323200000001</c:v>
                </c:pt>
                <c:pt idx="4973">
                  <c:v>9.8258804000000008</c:v>
                </c:pt>
                <c:pt idx="4974">
                  <c:v>11.317768000000001</c:v>
                </c:pt>
                <c:pt idx="4975">
                  <c:v>10.2374356</c:v>
                </c:pt>
                <c:pt idx="4976">
                  <c:v>11.832212</c:v>
                </c:pt>
                <c:pt idx="4977">
                  <c:v>10.134546800000001</c:v>
                </c:pt>
                <c:pt idx="4978">
                  <c:v>11.626434400000001</c:v>
                </c:pt>
                <c:pt idx="4979">
                  <c:v>11.009101599999999</c:v>
                </c:pt>
                <c:pt idx="4980">
                  <c:v>10.9576572</c:v>
                </c:pt>
                <c:pt idx="4981">
                  <c:v>12.0379896</c:v>
                </c:pt>
                <c:pt idx="4982">
                  <c:v>12.243767200000001</c:v>
                </c:pt>
                <c:pt idx="4983">
                  <c:v>11.729323200000001</c:v>
                </c:pt>
                <c:pt idx="4984">
                  <c:v>13.0668776</c:v>
                </c:pt>
                <c:pt idx="4985">
                  <c:v>12.8611</c:v>
                </c:pt>
                <c:pt idx="4986">
                  <c:v>11.832212</c:v>
                </c:pt>
                <c:pt idx="4987">
                  <c:v>7.8195487999999997</c:v>
                </c:pt>
                <c:pt idx="4988">
                  <c:v>11.729323200000001</c:v>
                </c:pt>
                <c:pt idx="4989">
                  <c:v>12.140878400000002</c:v>
                </c:pt>
                <c:pt idx="4990">
                  <c:v>12.4495448</c:v>
                </c:pt>
                <c:pt idx="4991">
                  <c:v>14.8674316</c:v>
                </c:pt>
                <c:pt idx="4992">
                  <c:v>13.941432400000002</c:v>
                </c:pt>
                <c:pt idx="4993">
                  <c:v>13.426988400000001</c:v>
                </c:pt>
                <c:pt idx="4994">
                  <c:v>12.140878400000002</c:v>
                </c:pt>
                <c:pt idx="4995">
                  <c:v>15.330431200000001</c:v>
                </c:pt>
                <c:pt idx="4996">
                  <c:v>12.7582112</c:v>
                </c:pt>
                <c:pt idx="4997">
                  <c:v>13.2212108</c:v>
                </c:pt>
                <c:pt idx="4998">
                  <c:v>11.317768000000001</c:v>
                </c:pt>
                <c:pt idx="4999">
                  <c:v>12.8611</c:v>
                </c:pt>
                <c:pt idx="5000">
                  <c:v>15.0217648</c:v>
                </c:pt>
                <c:pt idx="5001">
                  <c:v>13.3240996</c:v>
                </c:pt>
                <c:pt idx="5002">
                  <c:v>13.8385436</c:v>
                </c:pt>
                <c:pt idx="5003">
                  <c:v>13.3240996</c:v>
                </c:pt>
                <c:pt idx="5004">
                  <c:v>9.4143252000000004</c:v>
                </c:pt>
                <c:pt idx="5005">
                  <c:v>10.854768400000001</c:v>
                </c:pt>
                <c:pt idx="5006">
                  <c:v>14.455876400000001</c:v>
                </c:pt>
                <c:pt idx="5007">
                  <c:v>11.729323200000001</c:v>
                </c:pt>
                <c:pt idx="5008">
                  <c:v>12.4495448</c:v>
                </c:pt>
                <c:pt idx="5009">
                  <c:v>12.8611</c:v>
                </c:pt>
                <c:pt idx="5010">
                  <c:v>13.632766</c:v>
                </c:pt>
                <c:pt idx="5011">
                  <c:v>10.443213200000001</c:v>
                </c:pt>
                <c:pt idx="5012">
                  <c:v>14.352987599999999</c:v>
                </c:pt>
                <c:pt idx="5013">
                  <c:v>11.2148792</c:v>
                </c:pt>
                <c:pt idx="5014">
                  <c:v>12.655322400000001</c:v>
                </c:pt>
                <c:pt idx="5015">
                  <c:v>13.426988400000001</c:v>
                </c:pt>
                <c:pt idx="5016">
                  <c:v>14.2500988</c:v>
                </c:pt>
                <c:pt idx="5017">
                  <c:v>12.8611</c:v>
                </c:pt>
                <c:pt idx="5018">
                  <c:v>12.7582112</c:v>
                </c:pt>
                <c:pt idx="5019">
                  <c:v>9.0542144000000011</c:v>
                </c:pt>
                <c:pt idx="5020">
                  <c:v>10.443213200000001</c:v>
                </c:pt>
                <c:pt idx="5021">
                  <c:v>12.346655999999999</c:v>
                </c:pt>
                <c:pt idx="5022">
                  <c:v>11.317768000000001</c:v>
                </c:pt>
                <c:pt idx="5023">
                  <c:v>13.118322000000001</c:v>
                </c:pt>
                <c:pt idx="5024">
                  <c:v>13.2212108</c:v>
                </c:pt>
                <c:pt idx="5025">
                  <c:v>13.0668776</c:v>
                </c:pt>
                <c:pt idx="5026">
                  <c:v>12.140878400000002</c:v>
                </c:pt>
                <c:pt idx="5027">
                  <c:v>15.227542400000001</c:v>
                </c:pt>
                <c:pt idx="5028">
                  <c:v>11.4206568</c:v>
                </c:pt>
                <c:pt idx="5029">
                  <c:v>12.140878400000002</c:v>
                </c:pt>
                <c:pt idx="5030">
                  <c:v>14.2500988</c:v>
                </c:pt>
                <c:pt idx="5031">
                  <c:v>12.552433599999999</c:v>
                </c:pt>
                <c:pt idx="5032">
                  <c:v>11.832212</c:v>
                </c:pt>
                <c:pt idx="5033">
                  <c:v>14.661654</c:v>
                </c:pt>
                <c:pt idx="5034">
                  <c:v>16.873763199999999</c:v>
                </c:pt>
                <c:pt idx="5035">
                  <c:v>9.4143252000000004</c:v>
                </c:pt>
                <c:pt idx="5036">
                  <c:v>8.6426592000000007</c:v>
                </c:pt>
                <c:pt idx="5037">
                  <c:v>11.4206568</c:v>
                </c:pt>
                <c:pt idx="5038">
                  <c:v>8.8484368</c:v>
                </c:pt>
                <c:pt idx="5039">
                  <c:v>12.346655999999999</c:v>
                </c:pt>
                <c:pt idx="5040">
                  <c:v>11.832212</c:v>
                </c:pt>
                <c:pt idx="5041">
                  <c:v>13.3240996</c:v>
                </c:pt>
                <c:pt idx="5042">
                  <c:v>9.6201027999999997</c:v>
                </c:pt>
                <c:pt idx="5043">
                  <c:v>8.333992799999999</c:v>
                </c:pt>
                <c:pt idx="5044">
                  <c:v>10.340324400000002</c:v>
                </c:pt>
                <c:pt idx="5045">
                  <c:v>6.5334387999999999</c:v>
                </c:pt>
                <c:pt idx="5046">
                  <c:v>8.9513255999999988</c:v>
                </c:pt>
                <c:pt idx="5047">
                  <c:v>8.7455479999999994</c:v>
                </c:pt>
                <c:pt idx="5048">
                  <c:v>7.0478828</c:v>
                </c:pt>
                <c:pt idx="5049">
                  <c:v>11.009101599999999</c:v>
                </c:pt>
                <c:pt idx="5050">
                  <c:v>9.9287692000000014</c:v>
                </c:pt>
                <c:pt idx="5051">
                  <c:v>6.5334387999999999</c:v>
                </c:pt>
                <c:pt idx="5052">
                  <c:v>7.202216</c:v>
                </c:pt>
                <c:pt idx="5053">
                  <c:v>10.9576572</c:v>
                </c:pt>
                <c:pt idx="5054">
                  <c:v>10.340324400000002</c:v>
                </c:pt>
                <c:pt idx="5055">
                  <c:v>6.2247724</c:v>
                </c:pt>
                <c:pt idx="5056">
                  <c:v>8.4368815999999995</c:v>
                </c:pt>
                <c:pt idx="5057">
                  <c:v>7.3051047999999996</c:v>
                </c:pt>
                <c:pt idx="5058">
                  <c:v>9.3114364000000016</c:v>
                </c:pt>
                <c:pt idx="5059">
                  <c:v>8.1282152000000014</c:v>
                </c:pt>
                <c:pt idx="5060">
                  <c:v>8.1282152000000014</c:v>
                </c:pt>
                <c:pt idx="5061">
                  <c:v>8.2311040000000002</c:v>
                </c:pt>
                <c:pt idx="5062">
                  <c:v>7.7166600000000001</c:v>
                </c:pt>
                <c:pt idx="5063">
                  <c:v>5.8132172000000004</c:v>
                </c:pt>
                <c:pt idx="5064">
                  <c:v>7.7166600000000001</c:v>
                </c:pt>
                <c:pt idx="5065">
                  <c:v>6.0189947999999998</c:v>
                </c:pt>
                <c:pt idx="5066">
                  <c:v>8.333992799999999</c:v>
                </c:pt>
                <c:pt idx="5067">
                  <c:v>8.5397704000000001</c:v>
                </c:pt>
                <c:pt idx="5068">
                  <c:v>8.333992799999999</c:v>
                </c:pt>
                <c:pt idx="5069">
                  <c:v>6.9449940000000003</c:v>
                </c:pt>
                <c:pt idx="5070">
                  <c:v>8.333992799999999</c:v>
                </c:pt>
                <c:pt idx="5071">
                  <c:v>9.0542144000000011</c:v>
                </c:pt>
                <c:pt idx="5072">
                  <c:v>11.317768000000001</c:v>
                </c:pt>
                <c:pt idx="5073">
                  <c:v>10.2374356</c:v>
                </c:pt>
                <c:pt idx="5074">
                  <c:v>8.9513255999999988</c:v>
                </c:pt>
                <c:pt idx="5075">
                  <c:v>11.111990400000002</c:v>
                </c:pt>
                <c:pt idx="5076">
                  <c:v>12.7582112</c:v>
                </c:pt>
                <c:pt idx="5077">
                  <c:v>11.626434400000001</c:v>
                </c:pt>
                <c:pt idx="5078">
                  <c:v>10.443213200000001</c:v>
                </c:pt>
                <c:pt idx="5079">
                  <c:v>7.8195487999999997</c:v>
                </c:pt>
                <c:pt idx="5080">
                  <c:v>9.7229916000000003</c:v>
                </c:pt>
                <c:pt idx="5081">
                  <c:v>12.243767200000001</c:v>
                </c:pt>
                <c:pt idx="5082">
                  <c:v>6.5334387999999999</c:v>
                </c:pt>
                <c:pt idx="5083">
                  <c:v>12.655322400000001</c:v>
                </c:pt>
                <c:pt idx="5084">
                  <c:v>11.626434400000001</c:v>
                </c:pt>
                <c:pt idx="5085">
                  <c:v>13.426988400000001</c:v>
                </c:pt>
                <c:pt idx="5086">
                  <c:v>9.517214000000001</c:v>
                </c:pt>
                <c:pt idx="5087">
                  <c:v>7.7166600000000001</c:v>
                </c:pt>
                <c:pt idx="5088">
                  <c:v>10.2374356</c:v>
                </c:pt>
                <c:pt idx="5089">
                  <c:v>8.8484368</c:v>
                </c:pt>
                <c:pt idx="5090">
                  <c:v>8.9513255999999988</c:v>
                </c:pt>
                <c:pt idx="5091">
                  <c:v>9.3114364000000016</c:v>
                </c:pt>
                <c:pt idx="5092">
                  <c:v>7.202216</c:v>
                </c:pt>
                <c:pt idx="5093">
                  <c:v>2.9323308000000003</c:v>
                </c:pt>
                <c:pt idx="5094">
                  <c:v>2.5207756000000003</c:v>
                </c:pt>
                <c:pt idx="5095">
                  <c:v>3.3953303999999997</c:v>
                </c:pt>
                <c:pt idx="5096">
                  <c:v>4.5271072000000006</c:v>
                </c:pt>
                <c:pt idx="5097">
                  <c:v>5.0929956000000001</c:v>
                </c:pt>
                <c:pt idx="5098">
                  <c:v>6.6363276000000004</c:v>
                </c:pt>
                <c:pt idx="5099">
                  <c:v>7.5108823999999998</c:v>
                </c:pt>
                <c:pt idx="5100">
                  <c:v>8.333992799999999</c:v>
                </c:pt>
                <c:pt idx="5101">
                  <c:v>10.546101999999999</c:v>
                </c:pt>
                <c:pt idx="5102">
                  <c:v>10.854768400000001</c:v>
                </c:pt>
                <c:pt idx="5103">
                  <c:v>8.6426592000000007</c:v>
                </c:pt>
                <c:pt idx="5104">
                  <c:v>9.9287692000000014</c:v>
                </c:pt>
                <c:pt idx="5105">
                  <c:v>9.6201027999999997</c:v>
                </c:pt>
                <c:pt idx="5106">
                  <c:v>13.632766</c:v>
                </c:pt>
                <c:pt idx="5107">
                  <c:v>8.6426592000000007</c:v>
                </c:pt>
                <c:pt idx="5108">
                  <c:v>12.346655999999999</c:v>
                </c:pt>
                <c:pt idx="5109">
                  <c:v>11.111990400000002</c:v>
                </c:pt>
                <c:pt idx="5110">
                  <c:v>11.935100800000001</c:v>
                </c:pt>
                <c:pt idx="5111">
                  <c:v>12.0379896</c:v>
                </c:pt>
                <c:pt idx="5112">
                  <c:v>14.147210000000001</c:v>
                </c:pt>
                <c:pt idx="5113">
                  <c:v>14.661654</c:v>
                </c:pt>
                <c:pt idx="5114">
                  <c:v>13.3240996</c:v>
                </c:pt>
                <c:pt idx="5115">
                  <c:v>14.044321200000001</c:v>
                </c:pt>
                <c:pt idx="5116">
                  <c:v>11.729323200000001</c:v>
                </c:pt>
                <c:pt idx="5117">
                  <c:v>13.2212108</c:v>
                </c:pt>
                <c:pt idx="5118">
                  <c:v>11.832212</c:v>
                </c:pt>
                <c:pt idx="5119">
                  <c:v>14.9703204</c:v>
                </c:pt>
                <c:pt idx="5120">
                  <c:v>11.832212</c:v>
                </c:pt>
                <c:pt idx="5121">
                  <c:v>13.426988400000001</c:v>
                </c:pt>
                <c:pt idx="5122">
                  <c:v>13.0668776</c:v>
                </c:pt>
                <c:pt idx="5123">
                  <c:v>13.118322000000001</c:v>
                </c:pt>
                <c:pt idx="5124">
                  <c:v>14.044321200000001</c:v>
                </c:pt>
                <c:pt idx="5125">
                  <c:v>15.1246536</c:v>
                </c:pt>
                <c:pt idx="5126">
                  <c:v>17.028096400000003</c:v>
                </c:pt>
                <c:pt idx="5127">
                  <c:v>14.9703204</c:v>
                </c:pt>
                <c:pt idx="5128">
                  <c:v>17.130985199999998</c:v>
                </c:pt>
                <c:pt idx="5129">
                  <c:v>15.0217648</c:v>
                </c:pt>
                <c:pt idx="5130">
                  <c:v>12.346655999999999</c:v>
                </c:pt>
                <c:pt idx="5131">
                  <c:v>16.050652800000002</c:v>
                </c:pt>
                <c:pt idx="5132">
                  <c:v>14.661654</c:v>
                </c:pt>
                <c:pt idx="5133">
                  <c:v>16.667985599999998</c:v>
                </c:pt>
                <c:pt idx="5134">
                  <c:v>15.227542400000001</c:v>
                </c:pt>
                <c:pt idx="5135">
                  <c:v>18.1598732</c:v>
                </c:pt>
                <c:pt idx="5136">
                  <c:v>18.262762000000002</c:v>
                </c:pt>
                <c:pt idx="5137">
                  <c:v>17.439651600000001</c:v>
                </c:pt>
                <c:pt idx="5138">
                  <c:v>17.233874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98D-4F7C-8047-D86815CA2B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6369832"/>
        <c:axId val="386370224"/>
      </c:scatterChart>
      <c:valAx>
        <c:axId val="386369832"/>
        <c:scaling>
          <c:orientation val="minMax"/>
          <c:max val="38"/>
          <c:min val="0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Days</a:t>
                </a:r>
                <a:r>
                  <a:rPr lang="en-GB" baseline="0"/>
                  <a:t> before 08/01/2009</a:t>
                </a: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6370224"/>
        <c:crosses val="autoZero"/>
        <c:crossBetween val="midCat"/>
      </c:valAx>
      <c:valAx>
        <c:axId val="386370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Wind Speed m s</a:t>
                </a:r>
                <a:r>
                  <a:rPr lang="en-GB" baseline="30000"/>
                  <a:t>-1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636983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Le Brocq</dc:creator>
  <cp:keywords/>
  <dc:description/>
  <cp:lastModifiedBy>Stephanie Mills</cp:lastModifiedBy>
  <cp:revision>7</cp:revision>
  <cp:lastPrinted>2018-10-10T15:26:00Z</cp:lastPrinted>
  <dcterms:created xsi:type="dcterms:W3CDTF">2019-07-05T03:25:00Z</dcterms:created>
  <dcterms:modified xsi:type="dcterms:W3CDTF">2019-08-18T23:49:00Z</dcterms:modified>
</cp:coreProperties>
</file>