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E88BF" w14:textId="77777777" w:rsidR="0040717C" w:rsidRPr="00B95CF8" w:rsidRDefault="0040717C" w:rsidP="0040717C">
      <w:pPr>
        <w:tabs>
          <w:tab w:val="left" w:pos="1169"/>
        </w:tabs>
        <w:ind w:left="-464"/>
        <w:rPr>
          <w:bCs/>
          <w:lang w:val="en-US"/>
        </w:rPr>
      </w:pPr>
      <w:r w:rsidRPr="00B95CF8">
        <w:rPr>
          <w:b/>
          <w:lang w:val="en-US"/>
        </w:rPr>
        <w:t xml:space="preserve">Supplementary Table S1. </w:t>
      </w:r>
      <w:r w:rsidRPr="00B95CF8">
        <w:rPr>
          <w:bCs/>
          <w:lang w:val="en-US"/>
        </w:rPr>
        <w:t>Checklist of the helminth parasites of waterfowl (Anatidae) in Mexico</w:t>
      </w:r>
    </w:p>
    <w:tbl>
      <w:tblPr>
        <w:tblStyle w:val="Tablaconcuadrcula"/>
        <w:tblW w:w="120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84"/>
        <w:gridCol w:w="2624"/>
        <w:gridCol w:w="3118"/>
      </w:tblGrid>
      <w:tr w:rsidR="00B95CF8" w:rsidRPr="00B95CF8" w14:paraId="554C7661" w14:textId="77777777" w:rsidTr="004029AB">
        <w:trPr>
          <w:trHeight w:val="313"/>
        </w:trPr>
        <w:tc>
          <w:tcPr>
            <w:tcW w:w="3823" w:type="dxa"/>
          </w:tcPr>
          <w:p w14:paraId="09340330" w14:textId="77777777" w:rsidR="00A90A6F" w:rsidRPr="00B95CF8" w:rsidRDefault="00A90A6F" w:rsidP="00A04DB2">
            <w:pPr>
              <w:jc w:val="center"/>
              <w:rPr>
                <w:b/>
              </w:rPr>
            </w:pPr>
            <w:r w:rsidRPr="00B95CF8">
              <w:rPr>
                <w:b/>
              </w:rPr>
              <w:t>Parasite</w:t>
            </w:r>
          </w:p>
        </w:tc>
        <w:tc>
          <w:tcPr>
            <w:tcW w:w="2484" w:type="dxa"/>
          </w:tcPr>
          <w:p w14:paraId="2B6B0189" w14:textId="77777777" w:rsidR="00A90A6F" w:rsidRPr="00B95CF8" w:rsidRDefault="00A90A6F" w:rsidP="00A04DB2">
            <w:pPr>
              <w:jc w:val="center"/>
              <w:rPr>
                <w:b/>
              </w:rPr>
            </w:pPr>
            <w:r w:rsidRPr="00B95CF8">
              <w:rPr>
                <w:b/>
              </w:rPr>
              <w:t>Host</w:t>
            </w:r>
          </w:p>
        </w:tc>
        <w:tc>
          <w:tcPr>
            <w:tcW w:w="2624" w:type="dxa"/>
            <w:noWrap/>
          </w:tcPr>
          <w:p w14:paraId="4326A7FB" w14:textId="77777777" w:rsidR="00A90A6F" w:rsidRPr="00B95CF8" w:rsidRDefault="00A90A6F" w:rsidP="00A04DB2">
            <w:pPr>
              <w:jc w:val="center"/>
              <w:rPr>
                <w:b/>
              </w:rPr>
            </w:pPr>
            <w:r w:rsidRPr="00B95CF8">
              <w:rPr>
                <w:b/>
              </w:rPr>
              <w:t>State</w:t>
            </w:r>
          </w:p>
        </w:tc>
        <w:tc>
          <w:tcPr>
            <w:tcW w:w="3118" w:type="dxa"/>
          </w:tcPr>
          <w:p w14:paraId="3D071F67" w14:textId="77777777" w:rsidR="00A90A6F" w:rsidRPr="00B95CF8" w:rsidRDefault="00A90A6F" w:rsidP="00A04DB2">
            <w:pPr>
              <w:jc w:val="center"/>
              <w:rPr>
                <w:b/>
              </w:rPr>
            </w:pPr>
            <w:r w:rsidRPr="00B95CF8">
              <w:rPr>
                <w:b/>
              </w:rPr>
              <w:t>Reference</w:t>
            </w:r>
          </w:p>
        </w:tc>
      </w:tr>
      <w:tr w:rsidR="00B95CF8" w:rsidRPr="00B95CF8" w14:paraId="79689E9E" w14:textId="77777777" w:rsidTr="00822DB6">
        <w:trPr>
          <w:trHeight w:val="397"/>
        </w:trPr>
        <w:tc>
          <w:tcPr>
            <w:tcW w:w="12049" w:type="dxa"/>
            <w:gridSpan w:val="4"/>
          </w:tcPr>
          <w:p w14:paraId="71663769" w14:textId="77777777" w:rsidR="00A90A6F" w:rsidRPr="00B95CF8" w:rsidRDefault="00A90A6F" w:rsidP="00A04DB2">
            <w:r w:rsidRPr="00B95CF8">
              <w:rPr>
                <w:b/>
              </w:rPr>
              <w:t>Trematodes</w:t>
            </w:r>
          </w:p>
        </w:tc>
      </w:tr>
      <w:tr w:rsidR="00B95CF8" w:rsidRPr="00B95CF8" w14:paraId="0A3AAF79" w14:textId="77777777" w:rsidTr="004029AB">
        <w:trPr>
          <w:trHeight w:val="278"/>
        </w:trPr>
        <w:tc>
          <w:tcPr>
            <w:tcW w:w="3823" w:type="dxa"/>
            <w:vMerge w:val="restart"/>
          </w:tcPr>
          <w:p w14:paraId="3D9A0DC2" w14:textId="37CE8E8E" w:rsidR="007736C6" w:rsidRPr="00B95CF8" w:rsidRDefault="007736C6" w:rsidP="00A04DB2">
            <w:pPr>
              <w:pStyle w:val="Ttulo3"/>
              <w:outlineLvl w:val="2"/>
              <w:rPr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t>Apatemon gracilis</w:t>
            </w:r>
            <w:r w:rsidRPr="00B95CF8">
              <w:rPr>
                <w:i/>
                <w:sz w:val="24"/>
                <w:szCs w:val="24"/>
              </w:rPr>
              <w:t xml:space="preserve"> </w:t>
            </w:r>
            <w:r w:rsidRPr="00B95CF8">
              <w:rPr>
                <w:b w:val="0"/>
                <w:bCs w:val="0"/>
                <w:sz w:val="24"/>
                <w:szCs w:val="24"/>
              </w:rPr>
              <w:t xml:space="preserve">(Rudolphi, 1819) </w:t>
            </w:r>
          </w:p>
        </w:tc>
        <w:tc>
          <w:tcPr>
            <w:tcW w:w="2484" w:type="dxa"/>
          </w:tcPr>
          <w:p w14:paraId="7CBB3F2F" w14:textId="3B5E0145" w:rsidR="007736C6" w:rsidRPr="00B95CF8" w:rsidRDefault="007736C6" w:rsidP="00A04DB2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178BF6EC" w14:textId="20637C26" w:rsidR="007736C6" w:rsidRPr="00B95CF8" w:rsidRDefault="007736C6" w:rsidP="00A04DB2">
            <w:r w:rsidRPr="00B95CF8">
              <w:t xml:space="preserve">Chihuahua </w:t>
            </w:r>
          </w:p>
        </w:tc>
        <w:tc>
          <w:tcPr>
            <w:tcW w:w="3118" w:type="dxa"/>
          </w:tcPr>
          <w:p w14:paraId="7D283308" w14:textId="396A3AC9" w:rsidR="007736C6" w:rsidRPr="00B95CF8" w:rsidRDefault="007736C6" w:rsidP="00A04DB2">
            <w:pPr>
              <w:rPr>
                <w:lang w:val="en-US"/>
              </w:rPr>
            </w:pPr>
            <w:r w:rsidRPr="00B95CF8">
              <w:rPr>
                <w:lang w:val="en-US"/>
              </w:rPr>
              <w:t>Gladden and Canaris, 2009.</w:t>
            </w:r>
          </w:p>
        </w:tc>
      </w:tr>
      <w:tr w:rsidR="00B95CF8" w:rsidRPr="00B95CF8" w14:paraId="7F2ECBA1" w14:textId="77777777" w:rsidTr="004029AB">
        <w:trPr>
          <w:trHeight w:val="277"/>
        </w:trPr>
        <w:tc>
          <w:tcPr>
            <w:tcW w:w="3823" w:type="dxa"/>
            <w:vMerge/>
          </w:tcPr>
          <w:p w14:paraId="4CB5F3C8" w14:textId="77777777" w:rsidR="007736C6" w:rsidRPr="00B95CF8" w:rsidRDefault="007736C6" w:rsidP="00A04DB2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7B5610E0" w14:textId="021C6A9C" w:rsidR="007736C6" w:rsidRPr="00B95CF8" w:rsidRDefault="007736C6" w:rsidP="00A04DB2">
            <w:pPr>
              <w:rPr>
                <w:i/>
              </w:rPr>
            </w:pPr>
            <w:r w:rsidRPr="00B95CF8">
              <w:rPr>
                <w:i/>
              </w:rPr>
              <w:t>Mareca americana</w:t>
            </w:r>
          </w:p>
        </w:tc>
        <w:tc>
          <w:tcPr>
            <w:tcW w:w="2624" w:type="dxa"/>
            <w:noWrap/>
          </w:tcPr>
          <w:p w14:paraId="2FD25DAF" w14:textId="0BAC452A" w:rsidR="007736C6" w:rsidRPr="00B95CF8" w:rsidRDefault="007736C6" w:rsidP="00A04DB2">
            <w:r w:rsidRPr="00B95CF8">
              <w:t>Hidalgo</w:t>
            </w:r>
          </w:p>
        </w:tc>
        <w:tc>
          <w:tcPr>
            <w:tcW w:w="3118" w:type="dxa"/>
          </w:tcPr>
          <w:p w14:paraId="3460C33D" w14:textId="621AC7EE" w:rsidR="007736C6" w:rsidRPr="00B95CF8" w:rsidRDefault="007736C6" w:rsidP="00A04DB2">
            <w:pPr>
              <w:rPr>
                <w:lang w:val="en-US"/>
              </w:rPr>
            </w:pPr>
            <w:r w:rsidRPr="00B95CF8">
              <w:rPr>
                <w:lang w:val="en-US"/>
              </w:rPr>
              <w:t xml:space="preserve">Alemán-Canales </w:t>
            </w:r>
            <w:r w:rsidRPr="00B95CF8">
              <w:rPr>
                <w:i/>
                <w:iCs/>
                <w:lang w:val="en-US"/>
              </w:rPr>
              <w:t>et al</w:t>
            </w:r>
            <w:r w:rsidRPr="00B95CF8">
              <w:rPr>
                <w:lang w:val="en-US"/>
              </w:rPr>
              <w:t>., 2014.</w:t>
            </w:r>
          </w:p>
        </w:tc>
      </w:tr>
      <w:tr w:rsidR="00B95CF8" w:rsidRPr="00B95CF8" w14:paraId="78194CC3" w14:textId="77777777" w:rsidTr="004029AB">
        <w:trPr>
          <w:trHeight w:val="280"/>
        </w:trPr>
        <w:tc>
          <w:tcPr>
            <w:tcW w:w="3823" w:type="dxa"/>
            <w:vMerge w:val="restart"/>
          </w:tcPr>
          <w:p w14:paraId="086A6849" w14:textId="078E0114" w:rsidR="007736C6" w:rsidRPr="00B95CF8" w:rsidRDefault="007736C6" w:rsidP="00A04DB2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36508014"/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Australapatemon burti </w:t>
            </w:r>
            <w:bookmarkEnd w:id="0"/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(Miller, 1923)</w:t>
            </w:r>
          </w:p>
          <w:p w14:paraId="752F7C40" w14:textId="77777777" w:rsidR="007736C6" w:rsidRPr="00B95CF8" w:rsidRDefault="007736C6" w:rsidP="00A04DB2">
            <w:pPr>
              <w:rPr>
                <w:i/>
              </w:rPr>
            </w:pPr>
          </w:p>
        </w:tc>
        <w:tc>
          <w:tcPr>
            <w:tcW w:w="2484" w:type="dxa"/>
          </w:tcPr>
          <w:p w14:paraId="39BEAB3F" w14:textId="77777777" w:rsidR="007736C6" w:rsidRPr="00B95CF8" w:rsidRDefault="007736C6" w:rsidP="00A04DB2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  <w:p w14:paraId="35C3B248" w14:textId="1C9B7B59" w:rsidR="007736C6" w:rsidRPr="00B95CF8" w:rsidRDefault="007736C6" w:rsidP="007736C6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05A826B0" w14:textId="77777777" w:rsidR="007736C6" w:rsidRPr="00B95CF8" w:rsidRDefault="007736C6" w:rsidP="00A04DB2">
            <w:r w:rsidRPr="00B95CF8">
              <w:t xml:space="preserve">Estado de México </w:t>
            </w:r>
          </w:p>
          <w:p w14:paraId="66CC97E9" w14:textId="42E6E63F" w:rsidR="007736C6" w:rsidRPr="00B95CF8" w:rsidRDefault="007736C6" w:rsidP="006B5856">
            <w:r w:rsidRPr="00B95CF8">
              <w:t>Hidalgo</w:t>
            </w:r>
          </w:p>
        </w:tc>
        <w:tc>
          <w:tcPr>
            <w:tcW w:w="3118" w:type="dxa"/>
          </w:tcPr>
          <w:p w14:paraId="478EFC41" w14:textId="77777777" w:rsidR="007736C6" w:rsidRPr="00B95CF8" w:rsidRDefault="007736C6" w:rsidP="00A04DB2">
            <w:r w:rsidRPr="00B95CF8">
              <w:t>Padilla-Aguilar, 2015.</w:t>
            </w:r>
          </w:p>
          <w:p w14:paraId="1046683B" w14:textId="2F1BCD6A" w:rsidR="007736C6" w:rsidRPr="00B95CF8" w:rsidRDefault="007736C6" w:rsidP="00A04DB2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512DE80F" w14:textId="77777777" w:rsidTr="004029AB">
        <w:trPr>
          <w:trHeight w:val="275"/>
        </w:trPr>
        <w:tc>
          <w:tcPr>
            <w:tcW w:w="3823" w:type="dxa"/>
            <w:vMerge/>
          </w:tcPr>
          <w:p w14:paraId="4EAC7CF3" w14:textId="77777777" w:rsidR="007736C6" w:rsidRPr="00B95CF8" w:rsidRDefault="007736C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1C8D730" w14:textId="77777777" w:rsidR="007736C6" w:rsidRPr="00B95CF8" w:rsidRDefault="007736C6" w:rsidP="007736C6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  <w:p w14:paraId="4A42604D" w14:textId="77777777" w:rsidR="007736C6" w:rsidRPr="00B95CF8" w:rsidRDefault="007736C6" w:rsidP="00A04DB2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4B93CD8D" w14:textId="4E037A45" w:rsidR="00C94F6B" w:rsidRPr="00B95CF8" w:rsidRDefault="00C94F6B" w:rsidP="00810198">
            <w:r w:rsidRPr="00B95CF8">
              <w:t xml:space="preserve">Estado de </w:t>
            </w:r>
            <w:r w:rsidR="001C3043" w:rsidRPr="00B95CF8">
              <w:t>México</w:t>
            </w:r>
          </w:p>
          <w:p w14:paraId="6F7544A2" w14:textId="2AF0936D" w:rsidR="007736C6" w:rsidRPr="00B95CF8" w:rsidRDefault="00810198" w:rsidP="00A04DB2">
            <w:r w:rsidRPr="00B95CF8">
              <w:t xml:space="preserve">Tlaxcala </w:t>
            </w:r>
          </w:p>
        </w:tc>
        <w:tc>
          <w:tcPr>
            <w:tcW w:w="3118" w:type="dxa"/>
          </w:tcPr>
          <w:p w14:paraId="0CAA5F68" w14:textId="41E713FA" w:rsidR="00C94F6B" w:rsidRPr="00B95CF8" w:rsidRDefault="00C94F6B" w:rsidP="00810198">
            <w:r w:rsidRPr="00B95CF8">
              <w:t>Hernández-Mena, 2010.</w:t>
            </w:r>
          </w:p>
          <w:p w14:paraId="00D6F2D1" w14:textId="58A41CC5" w:rsidR="007736C6" w:rsidRPr="00B95CF8" w:rsidRDefault="00810198" w:rsidP="00A04DB2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612A8D8D" w14:textId="77777777" w:rsidTr="004029AB">
        <w:trPr>
          <w:trHeight w:val="275"/>
        </w:trPr>
        <w:tc>
          <w:tcPr>
            <w:tcW w:w="3823" w:type="dxa"/>
            <w:vMerge/>
          </w:tcPr>
          <w:p w14:paraId="692C60C3" w14:textId="77777777" w:rsidR="007736C6" w:rsidRPr="00B95CF8" w:rsidRDefault="007736C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C2EDB28" w14:textId="77777777" w:rsidR="007736C6" w:rsidRPr="00B95CF8" w:rsidRDefault="007736C6" w:rsidP="007736C6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  <w:p w14:paraId="668911EC" w14:textId="77777777" w:rsidR="007736C6" w:rsidRPr="00B95CF8" w:rsidRDefault="007736C6" w:rsidP="00A04DB2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49AF43E" w14:textId="77777777" w:rsidR="003A62E4" w:rsidRPr="00B95CF8" w:rsidRDefault="003A62E4" w:rsidP="003A62E4">
            <w:r w:rsidRPr="00B95CF8">
              <w:t>Baja California Sur</w:t>
            </w:r>
          </w:p>
          <w:p w14:paraId="338178F4" w14:textId="45A40BD5" w:rsidR="007736C6" w:rsidRPr="00B95CF8" w:rsidRDefault="00A94EAA" w:rsidP="00A04DB2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2C648143" w14:textId="77777777" w:rsidR="003A62E4" w:rsidRPr="00B95CF8" w:rsidRDefault="003A62E4" w:rsidP="003A62E4">
            <w:r w:rsidRPr="00B95CF8">
              <w:t>Hernández-Mena, 2010.</w:t>
            </w:r>
          </w:p>
          <w:p w14:paraId="090A09E7" w14:textId="6A54789D" w:rsidR="007736C6" w:rsidRPr="00B95CF8" w:rsidRDefault="00A94EAA" w:rsidP="00A04DB2">
            <w:r w:rsidRPr="00B95CF8">
              <w:t>Padilla-Aguilar, 2015.</w:t>
            </w:r>
          </w:p>
        </w:tc>
      </w:tr>
      <w:tr w:rsidR="00B95CF8" w:rsidRPr="00B95CF8" w14:paraId="16C4454B" w14:textId="77777777" w:rsidTr="004029AB">
        <w:trPr>
          <w:trHeight w:val="275"/>
        </w:trPr>
        <w:tc>
          <w:tcPr>
            <w:tcW w:w="3823" w:type="dxa"/>
            <w:vMerge/>
          </w:tcPr>
          <w:p w14:paraId="388541A0" w14:textId="77777777" w:rsidR="007736C6" w:rsidRPr="00B95CF8" w:rsidRDefault="007736C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4EF4CA7" w14:textId="77777777" w:rsidR="007736C6" w:rsidRPr="00B95CF8" w:rsidRDefault="007736C6" w:rsidP="007736C6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  <w:p w14:paraId="6B336413" w14:textId="77777777" w:rsidR="007736C6" w:rsidRPr="00B95CF8" w:rsidRDefault="007736C6" w:rsidP="00A04DB2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2D1EB8C8" w14:textId="77777777" w:rsidR="007736C6" w:rsidRPr="00B95CF8" w:rsidRDefault="00CE2272" w:rsidP="00A04DB2">
            <w:r w:rsidRPr="00B95CF8">
              <w:t>Hidalgo</w:t>
            </w:r>
          </w:p>
          <w:p w14:paraId="2D931BA6" w14:textId="4166BA54" w:rsidR="00810198" w:rsidRPr="00B95CF8" w:rsidRDefault="00810198" w:rsidP="00A04DB2">
            <w:r w:rsidRPr="00B95CF8">
              <w:t xml:space="preserve">Tlaxcala </w:t>
            </w:r>
          </w:p>
        </w:tc>
        <w:tc>
          <w:tcPr>
            <w:tcW w:w="3118" w:type="dxa"/>
          </w:tcPr>
          <w:p w14:paraId="084B2198" w14:textId="77777777" w:rsidR="007736C6" w:rsidRPr="00B95CF8" w:rsidRDefault="00CE2272" w:rsidP="00A04DB2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7F9874C2" w14:textId="1D06FB17" w:rsidR="00810198" w:rsidRPr="00B95CF8" w:rsidRDefault="00810198" w:rsidP="00A04DB2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180779E2" w14:textId="77777777" w:rsidTr="004029AB">
        <w:trPr>
          <w:trHeight w:val="275"/>
        </w:trPr>
        <w:tc>
          <w:tcPr>
            <w:tcW w:w="3823" w:type="dxa"/>
            <w:vMerge/>
          </w:tcPr>
          <w:p w14:paraId="02A309D1" w14:textId="77777777" w:rsidR="007736C6" w:rsidRPr="00B95CF8" w:rsidRDefault="007736C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A0AA16F" w14:textId="77777777" w:rsidR="007736C6" w:rsidRPr="00B95CF8" w:rsidRDefault="007736C6" w:rsidP="007736C6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  <w:p w14:paraId="43BC59E9" w14:textId="77777777" w:rsidR="007736C6" w:rsidRPr="00B95CF8" w:rsidRDefault="007736C6" w:rsidP="00A04DB2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7F70615A" w14:textId="77777777" w:rsidR="0018430D" w:rsidRPr="00B95CF8" w:rsidRDefault="0018430D" w:rsidP="0018430D">
            <w:r w:rsidRPr="00B95CF8">
              <w:t xml:space="preserve">Durango </w:t>
            </w:r>
          </w:p>
          <w:p w14:paraId="2BD22853" w14:textId="22EE3D33" w:rsidR="007736C6" w:rsidRPr="00B95CF8" w:rsidRDefault="00A94EAA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7DFC0E28" w14:textId="77777777" w:rsidR="0018430D" w:rsidRPr="00B95CF8" w:rsidRDefault="0018430D" w:rsidP="0018430D">
            <w:r w:rsidRPr="00B95CF8">
              <w:t>Hernández-Mena, 2010.</w:t>
            </w:r>
          </w:p>
          <w:p w14:paraId="3861B91E" w14:textId="2FDB5B47" w:rsidR="007736C6" w:rsidRPr="00B95CF8" w:rsidRDefault="00A94EAA" w:rsidP="00A04DB2">
            <w:r w:rsidRPr="00B95CF8">
              <w:t>Padilla-Aguilar, 2015.</w:t>
            </w:r>
          </w:p>
        </w:tc>
      </w:tr>
      <w:tr w:rsidR="00B95CF8" w:rsidRPr="00B95CF8" w14:paraId="116D814E" w14:textId="77777777" w:rsidTr="004029AB">
        <w:trPr>
          <w:trHeight w:val="275"/>
        </w:trPr>
        <w:tc>
          <w:tcPr>
            <w:tcW w:w="3823" w:type="dxa"/>
            <w:vMerge/>
          </w:tcPr>
          <w:p w14:paraId="7E754682" w14:textId="77777777" w:rsidR="007736C6" w:rsidRPr="00B95CF8" w:rsidRDefault="007736C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41EF411" w14:textId="4DD66426" w:rsidR="007736C6" w:rsidRPr="00B95CF8" w:rsidRDefault="007736C6" w:rsidP="00A04DB2">
            <w:pPr>
              <w:rPr>
                <w:i/>
              </w:rPr>
            </w:pPr>
            <w:r w:rsidRPr="00B95CF8">
              <w:rPr>
                <w:i/>
              </w:rPr>
              <w:t>Spatula cyanoptera</w:t>
            </w:r>
          </w:p>
        </w:tc>
        <w:tc>
          <w:tcPr>
            <w:tcW w:w="2624" w:type="dxa"/>
            <w:noWrap/>
          </w:tcPr>
          <w:p w14:paraId="62862057" w14:textId="3E8E0D2A" w:rsidR="007736C6" w:rsidRPr="00B95CF8" w:rsidRDefault="00C94F6B" w:rsidP="00A04DB2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4E93A6A9" w14:textId="28AE9D54" w:rsidR="007736C6" w:rsidRPr="00B95CF8" w:rsidRDefault="00C94F6B" w:rsidP="00A04DB2">
            <w:r w:rsidRPr="00B95CF8">
              <w:t>Hernández-Mena, 2010.</w:t>
            </w:r>
          </w:p>
        </w:tc>
      </w:tr>
      <w:tr w:rsidR="00B95CF8" w:rsidRPr="00B95CF8" w14:paraId="4D5A46F9" w14:textId="77777777" w:rsidTr="004029AB">
        <w:trPr>
          <w:trHeight w:val="275"/>
        </w:trPr>
        <w:tc>
          <w:tcPr>
            <w:tcW w:w="3823" w:type="dxa"/>
            <w:vMerge/>
          </w:tcPr>
          <w:p w14:paraId="310653FF" w14:textId="77777777" w:rsidR="007736C6" w:rsidRPr="00B95CF8" w:rsidRDefault="007736C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AD11C20" w14:textId="13D7C0E7" w:rsidR="007736C6" w:rsidRPr="00B95CF8" w:rsidRDefault="007736C6" w:rsidP="00A04DB2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7B2A2F22" w14:textId="77777777" w:rsidR="00416E8E" w:rsidRPr="00B95CF8" w:rsidRDefault="00A94EAA" w:rsidP="00810198">
            <w:r w:rsidRPr="00B95CF8">
              <w:t>Estado de México</w:t>
            </w:r>
          </w:p>
          <w:p w14:paraId="7CAF47F8" w14:textId="53444831" w:rsidR="00A94EAA" w:rsidRPr="00B95CF8" w:rsidRDefault="00416E8E" w:rsidP="00810198">
            <w:r w:rsidRPr="00B95CF8">
              <w:t xml:space="preserve">Hidalgo </w:t>
            </w:r>
            <w:r w:rsidR="00A94EAA" w:rsidRPr="00B95CF8">
              <w:t xml:space="preserve"> </w:t>
            </w:r>
          </w:p>
          <w:p w14:paraId="2330E433" w14:textId="34DFF544" w:rsidR="007736C6" w:rsidRPr="00B95CF8" w:rsidRDefault="00810198" w:rsidP="00A04DB2">
            <w:r w:rsidRPr="00B95CF8">
              <w:t xml:space="preserve">Tlaxcala </w:t>
            </w:r>
          </w:p>
        </w:tc>
        <w:tc>
          <w:tcPr>
            <w:tcW w:w="3118" w:type="dxa"/>
          </w:tcPr>
          <w:p w14:paraId="519B505D" w14:textId="7D9262ED" w:rsidR="00A94EAA" w:rsidRPr="00B95CF8" w:rsidRDefault="00A94EAA" w:rsidP="00A94EAA">
            <w:r w:rsidRPr="00B95CF8">
              <w:t>Padilla-Aguilar, 2015.</w:t>
            </w:r>
          </w:p>
          <w:p w14:paraId="73EA2A36" w14:textId="4B39B4C3" w:rsidR="00416E8E" w:rsidRPr="00B95CF8" w:rsidRDefault="00416E8E" w:rsidP="00A94EAA">
            <w:r w:rsidRPr="00B95CF8">
              <w:t>Andrade-Rosales, 2012.</w:t>
            </w:r>
          </w:p>
          <w:p w14:paraId="25AF3393" w14:textId="34CCEE55" w:rsidR="007736C6" w:rsidRPr="00B95CF8" w:rsidRDefault="00810198" w:rsidP="00A04DB2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6693CE46" w14:textId="77777777" w:rsidTr="004029AB">
        <w:trPr>
          <w:trHeight w:val="313"/>
        </w:trPr>
        <w:tc>
          <w:tcPr>
            <w:tcW w:w="3823" w:type="dxa"/>
          </w:tcPr>
          <w:p w14:paraId="7DA2D0EB" w14:textId="77777777" w:rsidR="00A90A6F" w:rsidRPr="00B95CF8" w:rsidRDefault="00A90A6F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Athesmia foxi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Goldberger and Crane, 1911</w:t>
            </w:r>
          </w:p>
        </w:tc>
        <w:tc>
          <w:tcPr>
            <w:tcW w:w="2484" w:type="dxa"/>
          </w:tcPr>
          <w:p w14:paraId="6A35BFC7" w14:textId="77777777" w:rsidR="00A90A6F" w:rsidRPr="00B95CF8" w:rsidRDefault="00A90A6F" w:rsidP="00A04DB2">
            <w:pPr>
              <w:rPr>
                <w:i/>
              </w:rPr>
            </w:pPr>
            <w:r w:rsidRPr="00B95CF8">
              <w:rPr>
                <w:i/>
              </w:rPr>
              <w:t>Cairina moschata</w:t>
            </w:r>
          </w:p>
        </w:tc>
        <w:tc>
          <w:tcPr>
            <w:tcW w:w="2624" w:type="dxa"/>
            <w:noWrap/>
          </w:tcPr>
          <w:p w14:paraId="2B0B319A" w14:textId="77777777" w:rsidR="00A90A6F" w:rsidRPr="00B95CF8" w:rsidRDefault="00A90A6F" w:rsidP="00A04DB2">
            <w:r w:rsidRPr="00B95CF8">
              <w:t>Veracruz</w:t>
            </w:r>
          </w:p>
        </w:tc>
        <w:tc>
          <w:tcPr>
            <w:tcW w:w="3118" w:type="dxa"/>
          </w:tcPr>
          <w:p w14:paraId="677AA188" w14:textId="77777777" w:rsidR="00A90A6F" w:rsidRPr="00B95CF8" w:rsidRDefault="00A90A6F" w:rsidP="00A04DB2">
            <w:r w:rsidRPr="00B95CF8">
              <w:t>Woodyard and Bolen, 1984.</w:t>
            </w:r>
          </w:p>
        </w:tc>
      </w:tr>
      <w:tr w:rsidR="00B95CF8" w:rsidRPr="00B95CF8" w14:paraId="6A8246BD" w14:textId="77777777" w:rsidTr="004029AB">
        <w:trPr>
          <w:trHeight w:val="143"/>
        </w:trPr>
        <w:tc>
          <w:tcPr>
            <w:tcW w:w="3823" w:type="dxa"/>
            <w:vMerge w:val="restart"/>
          </w:tcPr>
          <w:p w14:paraId="4F5D3489" w14:textId="77777777" w:rsidR="006C42B6" w:rsidRPr="00B95CF8" w:rsidRDefault="006C42B6" w:rsidP="00A04DB2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Australapatemon minor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(Yamaguti, 1933)</w:t>
            </w:r>
          </w:p>
          <w:p w14:paraId="45B55532" w14:textId="77777777" w:rsidR="006C42B6" w:rsidRPr="00B95CF8" w:rsidRDefault="006C42B6" w:rsidP="00A04DB2">
            <w:pPr>
              <w:rPr>
                <w:i/>
              </w:rPr>
            </w:pPr>
          </w:p>
        </w:tc>
        <w:tc>
          <w:tcPr>
            <w:tcW w:w="2484" w:type="dxa"/>
          </w:tcPr>
          <w:p w14:paraId="3DFDB4C2" w14:textId="6111D4F8" w:rsidR="006C42B6" w:rsidRPr="00B95CF8" w:rsidRDefault="006C42B6" w:rsidP="00A04DB2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</w:tc>
        <w:tc>
          <w:tcPr>
            <w:tcW w:w="2624" w:type="dxa"/>
            <w:noWrap/>
          </w:tcPr>
          <w:p w14:paraId="70D8B523" w14:textId="04242250" w:rsidR="006C42B6" w:rsidRPr="00B95CF8" w:rsidRDefault="006C42B6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56E0008F" w14:textId="29F84760" w:rsidR="006C42B6" w:rsidRPr="00B95CF8" w:rsidRDefault="006C42B6" w:rsidP="00A04DB2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410AC667" w14:textId="77777777" w:rsidTr="004029AB">
        <w:trPr>
          <w:trHeight w:val="275"/>
        </w:trPr>
        <w:tc>
          <w:tcPr>
            <w:tcW w:w="3823" w:type="dxa"/>
            <w:vMerge/>
          </w:tcPr>
          <w:p w14:paraId="2107E7B1" w14:textId="77777777" w:rsidR="006C42B6" w:rsidRPr="00B95CF8" w:rsidRDefault="006C42B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7504658" w14:textId="57FF62B7" w:rsidR="006C42B6" w:rsidRPr="00B95CF8" w:rsidRDefault="006C42B6" w:rsidP="00A04DB2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</w:tc>
        <w:tc>
          <w:tcPr>
            <w:tcW w:w="2624" w:type="dxa"/>
            <w:noWrap/>
          </w:tcPr>
          <w:p w14:paraId="6DA77E06" w14:textId="7944FFF8" w:rsidR="006C42B6" w:rsidRPr="00B95CF8" w:rsidRDefault="006C42B6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4D9AA723" w14:textId="671CD40A" w:rsidR="006C42B6" w:rsidRPr="00B95CF8" w:rsidRDefault="005A7A33" w:rsidP="00A04DB2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33A135E9" w14:textId="77777777" w:rsidTr="004029AB">
        <w:trPr>
          <w:trHeight w:val="275"/>
        </w:trPr>
        <w:tc>
          <w:tcPr>
            <w:tcW w:w="3823" w:type="dxa"/>
            <w:vMerge/>
          </w:tcPr>
          <w:p w14:paraId="556A2B58" w14:textId="77777777" w:rsidR="006C42B6" w:rsidRPr="00B95CF8" w:rsidRDefault="006C42B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50DA536" w14:textId="7B7AF393" w:rsidR="006C42B6" w:rsidRPr="00B95CF8" w:rsidRDefault="006C42B6" w:rsidP="00A04DB2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</w:tc>
        <w:tc>
          <w:tcPr>
            <w:tcW w:w="2624" w:type="dxa"/>
            <w:noWrap/>
          </w:tcPr>
          <w:p w14:paraId="5787E514" w14:textId="2CC9853C" w:rsidR="006C42B6" w:rsidRPr="00B95CF8" w:rsidRDefault="006C42B6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136C0FA7" w14:textId="36DF3A3A" w:rsidR="006C42B6" w:rsidRPr="00B95CF8" w:rsidRDefault="005A7A33" w:rsidP="00A04DB2">
            <w:r w:rsidRPr="00B95CF8">
              <w:t>Soto-Méndez, 2006.</w:t>
            </w:r>
          </w:p>
        </w:tc>
      </w:tr>
      <w:tr w:rsidR="00B95CF8" w:rsidRPr="00B95CF8" w14:paraId="319C8050" w14:textId="77777777" w:rsidTr="004029AB">
        <w:trPr>
          <w:trHeight w:val="275"/>
        </w:trPr>
        <w:tc>
          <w:tcPr>
            <w:tcW w:w="3823" w:type="dxa"/>
            <w:vMerge/>
          </w:tcPr>
          <w:p w14:paraId="4A9E06FB" w14:textId="77777777" w:rsidR="006C42B6" w:rsidRPr="00B95CF8" w:rsidRDefault="006C42B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B7EB522" w14:textId="668B5413" w:rsidR="006C42B6" w:rsidRPr="00B95CF8" w:rsidRDefault="006C42B6" w:rsidP="00A04DB2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36F7AD0C" w14:textId="4A09112F" w:rsidR="006C42B6" w:rsidRPr="00B95CF8" w:rsidRDefault="006C42B6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56B67B14" w14:textId="58E50F5D" w:rsidR="006C42B6" w:rsidRPr="00B95CF8" w:rsidRDefault="005A7A33" w:rsidP="00A04DB2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33089BBB" w14:textId="77777777" w:rsidTr="004029AB">
        <w:trPr>
          <w:trHeight w:val="275"/>
        </w:trPr>
        <w:tc>
          <w:tcPr>
            <w:tcW w:w="3823" w:type="dxa"/>
            <w:vMerge/>
          </w:tcPr>
          <w:p w14:paraId="5BF352EE" w14:textId="77777777" w:rsidR="006C42B6" w:rsidRPr="00B95CF8" w:rsidRDefault="006C42B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0C15472" w14:textId="0A254F52" w:rsidR="006C42B6" w:rsidRPr="00B95CF8" w:rsidRDefault="006C42B6" w:rsidP="00A04DB2">
            <w:pPr>
              <w:rPr>
                <w:i/>
              </w:rPr>
            </w:pPr>
            <w:r w:rsidRPr="00B95CF8">
              <w:rPr>
                <w:i/>
              </w:rPr>
              <w:t xml:space="preserve">Spatula cyanoptera </w:t>
            </w:r>
          </w:p>
        </w:tc>
        <w:tc>
          <w:tcPr>
            <w:tcW w:w="2624" w:type="dxa"/>
            <w:noWrap/>
          </w:tcPr>
          <w:p w14:paraId="33D1670A" w14:textId="1E707A32" w:rsidR="006C42B6" w:rsidRPr="00B95CF8" w:rsidRDefault="006C42B6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036ACB5F" w14:textId="5460BE47" w:rsidR="006C42B6" w:rsidRPr="00B95CF8" w:rsidRDefault="005A7A33" w:rsidP="00A04DB2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7B349645" w14:textId="77777777" w:rsidTr="004029AB">
        <w:trPr>
          <w:trHeight w:val="275"/>
        </w:trPr>
        <w:tc>
          <w:tcPr>
            <w:tcW w:w="3823" w:type="dxa"/>
            <w:vMerge/>
          </w:tcPr>
          <w:p w14:paraId="6C4B32D1" w14:textId="77777777" w:rsidR="006C42B6" w:rsidRPr="00B95CF8" w:rsidRDefault="006C42B6" w:rsidP="00A04DB2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BE96C9F" w14:textId="5CE35118" w:rsidR="006C42B6" w:rsidRPr="00B95CF8" w:rsidRDefault="006C42B6" w:rsidP="00A04DB2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64F8CA6E" w14:textId="669062D8" w:rsidR="006C42B6" w:rsidRPr="00B95CF8" w:rsidRDefault="006C42B6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377AC06B" w14:textId="5C0C7FD1" w:rsidR="006C42B6" w:rsidRPr="00B95CF8" w:rsidRDefault="005A7A33" w:rsidP="00A04DB2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6FC7E549" w14:textId="77777777" w:rsidTr="004029AB">
        <w:trPr>
          <w:trHeight w:val="309"/>
        </w:trPr>
        <w:tc>
          <w:tcPr>
            <w:tcW w:w="3823" w:type="dxa"/>
            <w:vMerge w:val="restart"/>
          </w:tcPr>
          <w:p w14:paraId="22E0A3DE" w14:textId="77777777" w:rsidR="005A7A33" w:rsidRPr="00B95CF8" w:rsidRDefault="005A7A33" w:rsidP="00A04DB2">
            <w:pPr>
              <w:rPr>
                <w:i/>
                <w:lang w:val="en-US"/>
              </w:rPr>
            </w:pPr>
            <w:r w:rsidRPr="00B95CF8">
              <w:rPr>
                <w:i/>
                <w:lang w:val="en-US"/>
              </w:rPr>
              <w:t xml:space="preserve">Cotylurus brevis </w:t>
            </w:r>
            <w:r w:rsidRPr="00B95CF8">
              <w:rPr>
                <w:lang w:val="en-US"/>
              </w:rPr>
              <w:t>Dubois and Rausch, 1950.</w:t>
            </w:r>
          </w:p>
        </w:tc>
        <w:tc>
          <w:tcPr>
            <w:tcW w:w="2484" w:type="dxa"/>
          </w:tcPr>
          <w:p w14:paraId="75AFA8CF" w14:textId="40DC410B" w:rsidR="005A7A33" w:rsidRPr="00B95CF8" w:rsidRDefault="005A7A33" w:rsidP="00A04DB2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</w:tc>
        <w:tc>
          <w:tcPr>
            <w:tcW w:w="2624" w:type="dxa"/>
            <w:noWrap/>
          </w:tcPr>
          <w:p w14:paraId="6EEBF20D" w14:textId="77777777" w:rsidR="005A7A33" w:rsidRPr="00B95CF8" w:rsidRDefault="005A7A33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325E8959" w14:textId="5CB82719" w:rsidR="005A7A33" w:rsidRPr="00B95CF8" w:rsidRDefault="005A7A33" w:rsidP="00A04DB2">
            <w:r w:rsidRPr="00B95CF8">
              <w:t>CNHE</w:t>
            </w:r>
          </w:p>
        </w:tc>
      </w:tr>
      <w:tr w:rsidR="00B95CF8" w:rsidRPr="00B95CF8" w14:paraId="665200E2" w14:textId="77777777" w:rsidTr="004029AB">
        <w:trPr>
          <w:trHeight w:val="309"/>
        </w:trPr>
        <w:tc>
          <w:tcPr>
            <w:tcW w:w="3823" w:type="dxa"/>
            <w:vMerge/>
          </w:tcPr>
          <w:p w14:paraId="56147F91" w14:textId="77777777" w:rsidR="005A7A33" w:rsidRPr="00B95CF8" w:rsidRDefault="005A7A33" w:rsidP="00A04DB2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6B6EC347" w14:textId="4505D9EB" w:rsidR="005A7A33" w:rsidRPr="00B95CF8" w:rsidRDefault="005A7A33" w:rsidP="00A04DB2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</w:tc>
        <w:tc>
          <w:tcPr>
            <w:tcW w:w="2624" w:type="dxa"/>
            <w:noWrap/>
          </w:tcPr>
          <w:p w14:paraId="13466053" w14:textId="48F0921F" w:rsidR="005A7A33" w:rsidRPr="00B95CF8" w:rsidRDefault="005A7A33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0DEA086D" w14:textId="1FC0DDB3" w:rsidR="005A7A33" w:rsidRPr="00B95CF8" w:rsidRDefault="00276BA0" w:rsidP="00A04DB2">
            <w:r w:rsidRPr="00B95CF8">
              <w:t>CNHE</w:t>
            </w:r>
          </w:p>
        </w:tc>
      </w:tr>
      <w:tr w:rsidR="00B95CF8" w:rsidRPr="00B95CF8" w14:paraId="1E753CDB" w14:textId="77777777" w:rsidTr="004029AB">
        <w:trPr>
          <w:trHeight w:val="309"/>
        </w:trPr>
        <w:tc>
          <w:tcPr>
            <w:tcW w:w="3823" w:type="dxa"/>
            <w:vMerge/>
          </w:tcPr>
          <w:p w14:paraId="72F8BC49" w14:textId="77777777" w:rsidR="005A7A33" w:rsidRPr="00B95CF8" w:rsidRDefault="005A7A33" w:rsidP="00A04DB2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4B5C22B9" w14:textId="5797E19E" w:rsidR="005A7A33" w:rsidRPr="00B95CF8" w:rsidRDefault="005A7A33" w:rsidP="00A04DB2">
            <w:pPr>
              <w:rPr>
                <w:i/>
              </w:rPr>
            </w:pPr>
            <w:r w:rsidRPr="00B95CF8">
              <w:rPr>
                <w:i/>
              </w:rPr>
              <w:t>Spatula clypeata</w:t>
            </w:r>
          </w:p>
        </w:tc>
        <w:tc>
          <w:tcPr>
            <w:tcW w:w="2624" w:type="dxa"/>
            <w:noWrap/>
          </w:tcPr>
          <w:p w14:paraId="28ACE3C2" w14:textId="50229B02" w:rsidR="005A7A33" w:rsidRPr="00B95CF8" w:rsidRDefault="005A7A33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0BAA4712" w14:textId="78B745A8" w:rsidR="005A7A33" w:rsidRPr="00B95CF8" w:rsidRDefault="00276BA0" w:rsidP="00A04DB2">
            <w:r w:rsidRPr="00B95CF8">
              <w:t>Soto-Méndez, 2006.</w:t>
            </w:r>
          </w:p>
        </w:tc>
      </w:tr>
      <w:tr w:rsidR="00B95CF8" w:rsidRPr="00B95CF8" w14:paraId="23B450AB" w14:textId="77777777" w:rsidTr="004029AB">
        <w:trPr>
          <w:trHeight w:val="309"/>
        </w:trPr>
        <w:tc>
          <w:tcPr>
            <w:tcW w:w="3823" w:type="dxa"/>
            <w:vMerge/>
          </w:tcPr>
          <w:p w14:paraId="12AC63B2" w14:textId="77777777" w:rsidR="005A7A33" w:rsidRPr="00B95CF8" w:rsidRDefault="005A7A33" w:rsidP="00A04DB2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7A7957BC" w14:textId="66A4B3F0" w:rsidR="005A7A33" w:rsidRPr="00B95CF8" w:rsidRDefault="005A7A33" w:rsidP="00A04DB2">
            <w:pPr>
              <w:rPr>
                <w:i/>
              </w:rPr>
            </w:pPr>
            <w:r w:rsidRPr="00B95CF8">
              <w:rPr>
                <w:i/>
              </w:rPr>
              <w:t xml:space="preserve">Spatula cyanoptera </w:t>
            </w:r>
          </w:p>
        </w:tc>
        <w:tc>
          <w:tcPr>
            <w:tcW w:w="2624" w:type="dxa"/>
            <w:noWrap/>
          </w:tcPr>
          <w:p w14:paraId="1C27D0B8" w14:textId="5AA17D35" w:rsidR="005A7A33" w:rsidRPr="00B95CF8" w:rsidRDefault="005A7A33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3E7EDB6A" w14:textId="0F27A86D" w:rsidR="005A7A33" w:rsidRPr="00B95CF8" w:rsidRDefault="00276BA0" w:rsidP="00A04DB2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</w:t>
            </w:r>
            <w:r w:rsidR="00002336" w:rsidRPr="00B95CF8">
              <w:t>.</w:t>
            </w:r>
          </w:p>
        </w:tc>
      </w:tr>
      <w:tr w:rsidR="00B95CF8" w:rsidRPr="00B95CF8" w14:paraId="3675A0C2" w14:textId="77777777" w:rsidTr="004029AB">
        <w:trPr>
          <w:trHeight w:val="309"/>
        </w:trPr>
        <w:tc>
          <w:tcPr>
            <w:tcW w:w="3823" w:type="dxa"/>
            <w:vMerge/>
          </w:tcPr>
          <w:p w14:paraId="57877DD2" w14:textId="77777777" w:rsidR="005A7A33" w:rsidRPr="00B95CF8" w:rsidRDefault="005A7A33" w:rsidP="00A04DB2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03F2C8FE" w14:textId="47B246C0" w:rsidR="005A7A33" w:rsidRPr="00B95CF8" w:rsidRDefault="005A7A33" w:rsidP="00A04DB2">
            <w:pPr>
              <w:rPr>
                <w:i/>
              </w:rPr>
            </w:pPr>
            <w:r w:rsidRPr="00B95CF8">
              <w:rPr>
                <w:i/>
              </w:rPr>
              <w:t>Oxyura jamaicensis</w:t>
            </w:r>
          </w:p>
        </w:tc>
        <w:tc>
          <w:tcPr>
            <w:tcW w:w="2624" w:type="dxa"/>
            <w:noWrap/>
          </w:tcPr>
          <w:p w14:paraId="14157ABD" w14:textId="004D4029" w:rsidR="005A7A33" w:rsidRPr="00B95CF8" w:rsidRDefault="005A7A33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17125C8F" w14:textId="28DB7F46" w:rsidR="005A7A33" w:rsidRPr="00B95CF8" w:rsidRDefault="00276BA0" w:rsidP="00A04DB2">
            <w:r w:rsidRPr="00B95CF8">
              <w:t>CNHE</w:t>
            </w:r>
          </w:p>
        </w:tc>
      </w:tr>
      <w:tr w:rsidR="00B95CF8" w:rsidRPr="00B95CF8" w14:paraId="16513039" w14:textId="77777777" w:rsidTr="004029AB">
        <w:trPr>
          <w:trHeight w:val="203"/>
        </w:trPr>
        <w:tc>
          <w:tcPr>
            <w:tcW w:w="3823" w:type="dxa"/>
            <w:vMerge w:val="restart"/>
          </w:tcPr>
          <w:p w14:paraId="62B40612" w14:textId="77777777" w:rsidR="00437A31" w:rsidRPr="00B95CF8" w:rsidRDefault="00437A31" w:rsidP="00A04DB2">
            <w:pPr>
              <w:rPr>
                <w:i/>
              </w:rPr>
            </w:pPr>
            <w:r w:rsidRPr="00B95CF8">
              <w:rPr>
                <w:i/>
              </w:rPr>
              <w:t xml:space="preserve">Cotylurus cornutus </w:t>
            </w:r>
            <w:r w:rsidRPr="00B95CF8">
              <w:t>(Rudolphi, 1808)</w:t>
            </w:r>
            <w:r w:rsidRPr="00B95CF8">
              <w:rPr>
                <w:i/>
              </w:rPr>
              <w:t xml:space="preserve">  </w:t>
            </w:r>
          </w:p>
        </w:tc>
        <w:tc>
          <w:tcPr>
            <w:tcW w:w="2484" w:type="dxa"/>
          </w:tcPr>
          <w:p w14:paraId="24B6BA37" w14:textId="6FB1B1AF" w:rsidR="00437A31" w:rsidRPr="00B95CF8" w:rsidRDefault="00437A31" w:rsidP="00A04DB2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</w:tc>
        <w:tc>
          <w:tcPr>
            <w:tcW w:w="2624" w:type="dxa"/>
            <w:noWrap/>
          </w:tcPr>
          <w:p w14:paraId="135776FB" w14:textId="7782CAF9" w:rsidR="00437A31" w:rsidRPr="00B95CF8" w:rsidRDefault="00437A31" w:rsidP="00A04DB2">
            <w:r w:rsidRPr="00B95CF8">
              <w:t>Tlaxcala</w:t>
            </w:r>
          </w:p>
        </w:tc>
        <w:tc>
          <w:tcPr>
            <w:tcW w:w="3118" w:type="dxa"/>
          </w:tcPr>
          <w:p w14:paraId="4B304844" w14:textId="77777777" w:rsidR="00437A31" w:rsidRPr="00B95CF8" w:rsidRDefault="00437A31" w:rsidP="00A04DB2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7343975E" w14:textId="77777777" w:rsidTr="004029AB">
        <w:trPr>
          <w:trHeight w:val="412"/>
        </w:trPr>
        <w:tc>
          <w:tcPr>
            <w:tcW w:w="3823" w:type="dxa"/>
            <w:vMerge/>
          </w:tcPr>
          <w:p w14:paraId="21C533C0" w14:textId="77777777" w:rsidR="00437A31" w:rsidRPr="00B95CF8" w:rsidRDefault="00437A31" w:rsidP="00A04DB2">
            <w:pPr>
              <w:rPr>
                <w:i/>
              </w:rPr>
            </w:pPr>
          </w:p>
        </w:tc>
        <w:tc>
          <w:tcPr>
            <w:tcW w:w="2484" w:type="dxa"/>
          </w:tcPr>
          <w:p w14:paraId="255F21B8" w14:textId="507EA873" w:rsidR="00437A31" w:rsidRPr="00B95CF8" w:rsidRDefault="00437A31" w:rsidP="00A04DB2">
            <w:pPr>
              <w:rPr>
                <w:i/>
              </w:rPr>
            </w:pPr>
            <w:r w:rsidRPr="00B95CF8">
              <w:rPr>
                <w:i/>
              </w:rPr>
              <w:t>Spatula clypeata</w:t>
            </w:r>
          </w:p>
        </w:tc>
        <w:tc>
          <w:tcPr>
            <w:tcW w:w="2624" w:type="dxa"/>
            <w:noWrap/>
          </w:tcPr>
          <w:p w14:paraId="37F153DC" w14:textId="77777777" w:rsidR="00437A31" w:rsidRPr="00B95CF8" w:rsidRDefault="00437A31" w:rsidP="00A04DB2">
            <w:r w:rsidRPr="00B95CF8">
              <w:t>Estado de México</w:t>
            </w:r>
          </w:p>
          <w:p w14:paraId="4D9D68EF" w14:textId="402AEF2C" w:rsidR="00320148" w:rsidRPr="00B95CF8" w:rsidRDefault="00320148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57412516" w14:textId="77777777" w:rsidR="00437A31" w:rsidRPr="00B95CF8" w:rsidRDefault="00437A31" w:rsidP="00437A31">
            <w:r w:rsidRPr="00B95CF8">
              <w:t>Soto-Méndez, 2006.</w:t>
            </w:r>
          </w:p>
          <w:p w14:paraId="2ACF718A" w14:textId="4688571D" w:rsidR="00437A31" w:rsidRPr="00B95CF8" w:rsidRDefault="00437A31" w:rsidP="00A04DB2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08BDB998" w14:textId="77777777" w:rsidTr="004029AB">
        <w:trPr>
          <w:trHeight w:val="313"/>
        </w:trPr>
        <w:tc>
          <w:tcPr>
            <w:tcW w:w="3823" w:type="dxa"/>
          </w:tcPr>
          <w:p w14:paraId="43B3B42D" w14:textId="77777777" w:rsidR="00A90A6F" w:rsidRPr="00B95CF8" w:rsidRDefault="00A90A6F" w:rsidP="00A04DB2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Cotylurus gallinulae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Lutz, 1928</w:t>
            </w:r>
          </w:p>
        </w:tc>
        <w:tc>
          <w:tcPr>
            <w:tcW w:w="2484" w:type="dxa"/>
          </w:tcPr>
          <w:p w14:paraId="60140866" w14:textId="77777777" w:rsidR="00A90A6F" w:rsidRPr="00B95CF8" w:rsidRDefault="00A90A6F" w:rsidP="00A04DB2">
            <w:pPr>
              <w:rPr>
                <w:i/>
              </w:rPr>
            </w:pPr>
            <w:r w:rsidRPr="00B95CF8">
              <w:rPr>
                <w:i/>
              </w:rPr>
              <w:t xml:space="preserve">Aythya affinis  </w:t>
            </w:r>
          </w:p>
        </w:tc>
        <w:tc>
          <w:tcPr>
            <w:tcW w:w="2624" w:type="dxa"/>
            <w:noWrap/>
          </w:tcPr>
          <w:p w14:paraId="7B931A07" w14:textId="77777777" w:rsidR="00A90A6F" w:rsidRPr="00B95CF8" w:rsidRDefault="00A90A6F" w:rsidP="00A04DB2">
            <w:r w:rsidRPr="00B95CF8">
              <w:t>Sonora</w:t>
            </w:r>
          </w:p>
        </w:tc>
        <w:tc>
          <w:tcPr>
            <w:tcW w:w="3118" w:type="dxa"/>
          </w:tcPr>
          <w:p w14:paraId="555A6ABD" w14:textId="77777777" w:rsidR="00A90A6F" w:rsidRPr="00B95CF8" w:rsidRDefault="00A90A6F" w:rsidP="00A04DB2">
            <w:r w:rsidRPr="00B95CF8">
              <w:t>Hernández Mena, 2010.</w:t>
            </w:r>
          </w:p>
        </w:tc>
      </w:tr>
      <w:tr w:rsidR="00B95CF8" w:rsidRPr="00B95CF8" w14:paraId="491A6EC2" w14:textId="77777777" w:rsidTr="004029AB">
        <w:trPr>
          <w:trHeight w:val="162"/>
        </w:trPr>
        <w:tc>
          <w:tcPr>
            <w:tcW w:w="3823" w:type="dxa"/>
            <w:vMerge w:val="restart"/>
          </w:tcPr>
          <w:p w14:paraId="7185A307" w14:textId="77777777" w:rsidR="002316A8" w:rsidRPr="00B95CF8" w:rsidRDefault="002316A8" w:rsidP="00A04DB2">
            <w:pPr>
              <w:rPr>
                <w:iCs/>
                <w:lang w:val="en-US"/>
              </w:rPr>
            </w:pPr>
            <w:r w:rsidRPr="00B95CF8">
              <w:rPr>
                <w:i/>
                <w:lang w:val="en-US"/>
              </w:rPr>
              <w:t xml:space="preserve">Cotylurus magniacetabulus </w:t>
            </w:r>
            <w:r w:rsidRPr="00B95CF8">
              <w:rPr>
                <w:iCs/>
                <w:lang w:val="en-US"/>
              </w:rPr>
              <w:t>Dubois and Angel 1972</w:t>
            </w:r>
          </w:p>
        </w:tc>
        <w:tc>
          <w:tcPr>
            <w:tcW w:w="2484" w:type="dxa"/>
          </w:tcPr>
          <w:p w14:paraId="2581998D" w14:textId="124E991C" w:rsidR="002316A8" w:rsidRPr="00B95CF8" w:rsidRDefault="002316A8" w:rsidP="00A04DB2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</w:tc>
        <w:tc>
          <w:tcPr>
            <w:tcW w:w="2624" w:type="dxa"/>
            <w:noWrap/>
          </w:tcPr>
          <w:p w14:paraId="460CADC4" w14:textId="3568B6EE" w:rsidR="002316A8" w:rsidRPr="00B95CF8" w:rsidRDefault="002316A8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686A17A8" w14:textId="6ECFCFED" w:rsidR="002316A8" w:rsidRPr="00B95CF8" w:rsidRDefault="002316A8" w:rsidP="000A4FC2">
            <w:r w:rsidRPr="00B95CF8">
              <w:t>Soto-Méndez, 2006.</w:t>
            </w:r>
          </w:p>
        </w:tc>
      </w:tr>
      <w:tr w:rsidR="00B95CF8" w:rsidRPr="00B95CF8" w14:paraId="08D17C6E" w14:textId="77777777" w:rsidTr="004029AB">
        <w:trPr>
          <w:trHeight w:val="412"/>
        </w:trPr>
        <w:tc>
          <w:tcPr>
            <w:tcW w:w="3823" w:type="dxa"/>
            <w:vMerge/>
          </w:tcPr>
          <w:p w14:paraId="249EC82D" w14:textId="77777777" w:rsidR="002316A8" w:rsidRPr="00B95CF8" w:rsidRDefault="002316A8" w:rsidP="00A04DB2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771FD7DE" w14:textId="77777777" w:rsidR="002316A8" w:rsidRPr="00B95CF8" w:rsidRDefault="002316A8" w:rsidP="002316A8">
            <w:pPr>
              <w:rPr>
                <w:i/>
              </w:rPr>
            </w:pPr>
            <w:r w:rsidRPr="00B95CF8">
              <w:rPr>
                <w:i/>
              </w:rPr>
              <w:t xml:space="preserve">*Anas diazi </w:t>
            </w:r>
          </w:p>
          <w:p w14:paraId="7A721CAB" w14:textId="77777777" w:rsidR="002316A8" w:rsidRPr="00B95CF8" w:rsidRDefault="002316A8" w:rsidP="00A04DB2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DD8EA7E" w14:textId="77777777" w:rsidR="006A4EFC" w:rsidRPr="00B95CF8" w:rsidRDefault="006A4EFC" w:rsidP="006A4EFC">
            <w:r w:rsidRPr="00B95CF8">
              <w:t>Estado de México</w:t>
            </w:r>
          </w:p>
          <w:p w14:paraId="06C2C06A" w14:textId="58AFB348" w:rsidR="002316A8" w:rsidRPr="00B95CF8" w:rsidRDefault="002316A8" w:rsidP="00A04DB2">
            <w:r w:rsidRPr="00B95CF8">
              <w:t>Hidalgo</w:t>
            </w:r>
          </w:p>
        </w:tc>
        <w:tc>
          <w:tcPr>
            <w:tcW w:w="3118" w:type="dxa"/>
          </w:tcPr>
          <w:p w14:paraId="32739125" w14:textId="7F75138B" w:rsidR="006A4EFC" w:rsidRPr="00B95CF8" w:rsidRDefault="006A4EFC" w:rsidP="002316A8">
            <w:pPr>
              <w:rPr>
                <w:b/>
                <w:bCs/>
              </w:rPr>
            </w:pPr>
            <w:r w:rsidRPr="00B95CF8">
              <w:t>Padilla-Aguilar, 2015</w:t>
            </w:r>
            <w:r w:rsidR="00002336" w:rsidRPr="00B95CF8">
              <w:t>.</w:t>
            </w:r>
          </w:p>
          <w:p w14:paraId="785C5262" w14:textId="67E26B9A" w:rsidR="002316A8" w:rsidRPr="00B95CF8" w:rsidRDefault="002316A8" w:rsidP="00A04DB2"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06A724D0" w14:textId="77777777" w:rsidTr="004029AB">
        <w:trPr>
          <w:trHeight w:val="277"/>
        </w:trPr>
        <w:tc>
          <w:tcPr>
            <w:tcW w:w="3823" w:type="dxa"/>
            <w:vMerge/>
          </w:tcPr>
          <w:p w14:paraId="1D8DBFDA" w14:textId="77777777" w:rsidR="002316A8" w:rsidRPr="00B95CF8" w:rsidRDefault="002316A8" w:rsidP="00A04DB2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6205CDCF" w14:textId="5FDC96A2" w:rsidR="002316A8" w:rsidRPr="00B95CF8" w:rsidRDefault="002316A8" w:rsidP="002316A8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13B56035" w14:textId="7446EC1A" w:rsidR="002316A8" w:rsidRPr="00B95CF8" w:rsidRDefault="006A4EFC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30389B36" w14:textId="497BB34E" w:rsidR="002316A8" w:rsidRPr="00B95CF8" w:rsidRDefault="002316A8" w:rsidP="002316A8">
            <w:r w:rsidRPr="00B95CF8">
              <w:t>Padilla-Aguilar, 2015</w:t>
            </w:r>
            <w:r w:rsidR="00002336" w:rsidRPr="00B95CF8">
              <w:t>.</w:t>
            </w:r>
          </w:p>
        </w:tc>
      </w:tr>
      <w:tr w:rsidR="00B95CF8" w:rsidRPr="00B95CF8" w14:paraId="02AAFCCB" w14:textId="77777777" w:rsidTr="004029AB">
        <w:trPr>
          <w:trHeight w:val="277"/>
        </w:trPr>
        <w:tc>
          <w:tcPr>
            <w:tcW w:w="3823" w:type="dxa"/>
            <w:vMerge/>
          </w:tcPr>
          <w:p w14:paraId="553BE9E5" w14:textId="77777777" w:rsidR="002316A8" w:rsidRPr="00B95CF8" w:rsidRDefault="002316A8" w:rsidP="00A04DB2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7688E814" w14:textId="176D65EC" w:rsidR="002316A8" w:rsidRPr="00B95CF8" w:rsidRDefault="002316A8" w:rsidP="00A04DB2">
            <w:pPr>
              <w:rPr>
                <w:i/>
              </w:rPr>
            </w:pPr>
            <w:r w:rsidRPr="00B95CF8">
              <w:rPr>
                <w:i/>
              </w:rPr>
              <w:t>Oxyura jamaicensis</w:t>
            </w:r>
          </w:p>
        </w:tc>
        <w:tc>
          <w:tcPr>
            <w:tcW w:w="2624" w:type="dxa"/>
            <w:noWrap/>
          </w:tcPr>
          <w:p w14:paraId="7D3C4B10" w14:textId="2C8BA1FD" w:rsidR="002316A8" w:rsidRPr="00B95CF8" w:rsidRDefault="006A4EFC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0D189223" w14:textId="299AA243" w:rsidR="002316A8" w:rsidRPr="00B95CF8" w:rsidRDefault="002316A8" w:rsidP="00A04DB2">
            <w:r w:rsidRPr="00B95CF8">
              <w:t>Padilla-Aguilar, 2015</w:t>
            </w:r>
            <w:r w:rsidR="00002336" w:rsidRPr="00B95CF8">
              <w:t>.</w:t>
            </w:r>
          </w:p>
        </w:tc>
      </w:tr>
      <w:tr w:rsidR="00B95CF8" w:rsidRPr="00B95CF8" w14:paraId="33EF485D" w14:textId="77777777" w:rsidTr="004029AB">
        <w:trPr>
          <w:trHeight w:val="313"/>
        </w:trPr>
        <w:tc>
          <w:tcPr>
            <w:tcW w:w="3823" w:type="dxa"/>
          </w:tcPr>
          <w:p w14:paraId="1617E371" w14:textId="77777777" w:rsidR="00A90A6F" w:rsidRPr="00B95CF8" w:rsidRDefault="00A90A6F" w:rsidP="00A04DB2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Cotylurus strigeoides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Dubois, 1958</w:t>
            </w:r>
          </w:p>
        </w:tc>
        <w:tc>
          <w:tcPr>
            <w:tcW w:w="2484" w:type="dxa"/>
          </w:tcPr>
          <w:p w14:paraId="2D7D2D29" w14:textId="77777777" w:rsidR="00A90A6F" w:rsidRPr="00B95CF8" w:rsidRDefault="00A90A6F" w:rsidP="00A04DB2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363A3FD5" w14:textId="77777777" w:rsidR="00A90A6F" w:rsidRPr="00B95CF8" w:rsidRDefault="00A90A6F" w:rsidP="00A04DB2">
            <w:r w:rsidRPr="00B95CF8">
              <w:t>Chihuahua</w:t>
            </w:r>
          </w:p>
        </w:tc>
        <w:tc>
          <w:tcPr>
            <w:tcW w:w="3118" w:type="dxa"/>
          </w:tcPr>
          <w:p w14:paraId="73AFA239" w14:textId="77777777" w:rsidR="00A90A6F" w:rsidRPr="00B95CF8" w:rsidRDefault="00A90A6F" w:rsidP="00A04DB2">
            <w:r w:rsidRPr="00B95CF8">
              <w:t>Gladden and Canaris, 2009.</w:t>
            </w:r>
          </w:p>
        </w:tc>
      </w:tr>
      <w:tr w:rsidR="00B95CF8" w:rsidRPr="00B95CF8" w14:paraId="29126C07" w14:textId="77777777" w:rsidTr="004029AB">
        <w:trPr>
          <w:trHeight w:val="313"/>
        </w:trPr>
        <w:tc>
          <w:tcPr>
            <w:tcW w:w="3823" w:type="dxa"/>
          </w:tcPr>
          <w:p w14:paraId="7DB7E1BC" w14:textId="77777777" w:rsidR="00A90A6F" w:rsidRPr="00B95CF8" w:rsidRDefault="00A90A6F" w:rsidP="00A04DB2">
            <w:pPr>
              <w:rPr>
                <w:i/>
              </w:rPr>
            </w:pPr>
            <w:r w:rsidRPr="00B95CF8">
              <w:rPr>
                <w:i/>
              </w:rPr>
              <w:t xml:space="preserve">Cyclocoelum mutabile </w:t>
            </w:r>
            <w:r w:rsidRPr="00B95CF8">
              <w:t xml:space="preserve">(Zeder, 1800) </w:t>
            </w:r>
          </w:p>
        </w:tc>
        <w:tc>
          <w:tcPr>
            <w:tcW w:w="2484" w:type="dxa"/>
          </w:tcPr>
          <w:p w14:paraId="125BF438" w14:textId="77777777" w:rsidR="00A90A6F" w:rsidRPr="00B95CF8" w:rsidRDefault="00A90A6F" w:rsidP="00A04DB2">
            <w:pPr>
              <w:rPr>
                <w:i/>
              </w:rPr>
            </w:pPr>
            <w:r w:rsidRPr="00B95CF8">
              <w:rPr>
                <w:i/>
              </w:rPr>
              <w:t>Anas crecca</w:t>
            </w:r>
          </w:p>
        </w:tc>
        <w:tc>
          <w:tcPr>
            <w:tcW w:w="2624" w:type="dxa"/>
            <w:noWrap/>
          </w:tcPr>
          <w:p w14:paraId="6CB4B2D3" w14:textId="77777777" w:rsidR="00A90A6F" w:rsidRPr="00B95CF8" w:rsidRDefault="00A90A6F" w:rsidP="00A04DB2">
            <w:r w:rsidRPr="00B95CF8">
              <w:t>Estado de México</w:t>
            </w:r>
          </w:p>
        </w:tc>
        <w:tc>
          <w:tcPr>
            <w:tcW w:w="3118" w:type="dxa"/>
          </w:tcPr>
          <w:p w14:paraId="6B3D487A" w14:textId="77777777" w:rsidR="00A90A6F" w:rsidRPr="00B95CF8" w:rsidRDefault="00A90A6F" w:rsidP="00A04DB2">
            <w:r w:rsidRPr="00B95CF8">
              <w:t>Orozco-Flores, 2000.</w:t>
            </w:r>
          </w:p>
        </w:tc>
      </w:tr>
      <w:tr w:rsidR="00B95CF8" w:rsidRPr="00B95CF8" w14:paraId="643640FF" w14:textId="77777777" w:rsidTr="004029AB">
        <w:trPr>
          <w:trHeight w:val="330"/>
        </w:trPr>
        <w:tc>
          <w:tcPr>
            <w:tcW w:w="3823" w:type="dxa"/>
            <w:vMerge w:val="restart"/>
          </w:tcPr>
          <w:p w14:paraId="42C71E30" w14:textId="77777777" w:rsidR="0076641D" w:rsidRPr="00B95CF8" w:rsidRDefault="0076641D" w:rsidP="00A04DB2">
            <w:pPr>
              <w:rPr>
                <w:iCs/>
              </w:rPr>
            </w:pPr>
            <w:r w:rsidRPr="00B95CF8">
              <w:rPr>
                <w:i/>
              </w:rPr>
              <w:t xml:space="preserve">Echinoparyphium </w:t>
            </w:r>
            <w:r w:rsidRPr="00B95CF8">
              <w:rPr>
                <w:iCs/>
              </w:rPr>
              <w:t>sp.</w:t>
            </w:r>
          </w:p>
        </w:tc>
        <w:tc>
          <w:tcPr>
            <w:tcW w:w="2484" w:type="dxa"/>
          </w:tcPr>
          <w:p w14:paraId="7DD091E9" w14:textId="417A2874" w:rsidR="0076641D" w:rsidRPr="00B95CF8" w:rsidRDefault="0076641D" w:rsidP="0076641D">
            <w:pPr>
              <w:rPr>
                <w:i/>
              </w:rPr>
            </w:pPr>
            <w:r w:rsidRPr="00B95CF8">
              <w:rPr>
                <w:i/>
              </w:rPr>
              <w:t>Anas acuta</w:t>
            </w:r>
          </w:p>
        </w:tc>
        <w:tc>
          <w:tcPr>
            <w:tcW w:w="2624" w:type="dxa"/>
            <w:noWrap/>
          </w:tcPr>
          <w:p w14:paraId="26B67C2D" w14:textId="7CD99AA6" w:rsidR="0076641D" w:rsidRPr="00B95CF8" w:rsidRDefault="0076641D" w:rsidP="0076641D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663040E3" w14:textId="234DBF92" w:rsidR="0076641D" w:rsidRPr="00B95CF8" w:rsidRDefault="0076641D" w:rsidP="0076641D">
            <w:pPr>
              <w:rPr>
                <w:lang w:val="en-US"/>
              </w:rPr>
            </w:pPr>
            <w:r w:rsidRPr="00B95CF8">
              <w:rPr>
                <w:lang w:val="en-US"/>
              </w:rPr>
              <w:t>Soto-Méndez, 2006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51B7CFD8" w14:textId="77777777" w:rsidTr="004029AB">
        <w:trPr>
          <w:trHeight w:val="330"/>
        </w:trPr>
        <w:tc>
          <w:tcPr>
            <w:tcW w:w="3823" w:type="dxa"/>
            <w:vMerge/>
          </w:tcPr>
          <w:p w14:paraId="2FFB62D7" w14:textId="77777777" w:rsidR="0076641D" w:rsidRPr="00B95CF8" w:rsidRDefault="0076641D" w:rsidP="00A04DB2">
            <w:pPr>
              <w:rPr>
                <w:i/>
              </w:rPr>
            </w:pPr>
          </w:p>
        </w:tc>
        <w:tc>
          <w:tcPr>
            <w:tcW w:w="2484" w:type="dxa"/>
          </w:tcPr>
          <w:p w14:paraId="5A0BAF17" w14:textId="430D0FC2" w:rsidR="0076641D" w:rsidRPr="00B95CF8" w:rsidRDefault="0076641D" w:rsidP="00A04DB2">
            <w:pPr>
              <w:rPr>
                <w:i/>
              </w:rPr>
            </w:pPr>
            <w:r w:rsidRPr="00B95CF8">
              <w:rPr>
                <w:i/>
              </w:rPr>
              <w:t xml:space="preserve">+Dendrocygna bicolor </w:t>
            </w:r>
          </w:p>
        </w:tc>
        <w:tc>
          <w:tcPr>
            <w:tcW w:w="2624" w:type="dxa"/>
            <w:noWrap/>
          </w:tcPr>
          <w:p w14:paraId="0D48EF28" w14:textId="066EBBE4" w:rsidR="0076641D" w:rsidRPr="00B95CF8" w:rsidRDefault="0076641D" w:rsidP="00A04DB2">
            <w:r w:rsidRPr="00B95CF8">
              <w:t xml:space="preserve">Tabasco </w:t>
            </w:r>
          </w:p>
        </w:tc>
        <w:tc>
          <w:tcPr>
            <w:tcW w:w="3118" w:type="dxa"/>
          </w:tcPr>
          <w:p w14:paraId="420B974A" w14:textId="612AD3D2" w:rsidR="0076641D" w:rsidRPr="00B95CF8" w:rsidRDefault="0076641D" w:rsidP="00A04DB2">
            <w:pPr>
              <w:rPr>
                <w:b/>
                <w:bCs/>
                <w:lang w:val="en-US"/>
              </w:rPr>
            </w:pPr>
            <w:r w:rsidRPr="00B95CF8">
              <w:rPr>
                <w:b/>
                <w:bCs/>
                <w:lang w:val="en-US"/>
              </w:rPr>
              <w:t>Present study</w:t>
            </w:r>
          </w:p>
        </w:tc>
      </w:tr>
      <w:tr w:rsidR="00B95CF8" w:rsidRPr="00B95CF8" w14:paraId="7CD8AAFF" w14:textId="77777777" w:rsidTr="004029AB">
        <w:trPr>
          <w:trHeight w:val="330"/>
        </w:trPr>
        <w:tc>
          <w:tcPr>
            <w:tcW w:w="3823" w:type="dxa"/>
            <w:vMerge/>
          </w:tcPr>
          <w:p w14:paraId="13AD62C5" w14:textId="77777777" w:rsidR="0076641D" w:rsidRPr="00B95CF8" w:rsidRDefault="0076641D" w:rsidP="00A04DB2">
            <w:pPr>
              <w:rPr>
                <w:i/>
              </w:rPr>
            </w:pPr>
          </w:p>
        </w:tc>
        <w:tc>
          <w:tcPr>
            <w:tcW w:w="2484" w:type="dxa"/>
          </w:tcPr>
          <w:p w14:paraId="7DB2D61C" w14:textId="0E497E7C" w:rsidR="0076641D" w:rsidRPr="00B95CF8" w:rsidRDefault="0076641D" w:rsidP="00A04DB2">
            <w:pPr>
              <w:rPr>
                <w:i/>
              </w:rPr>
            </w:pPr>
            <w:r w:rsidRPr="00B95CF8">
              <w:rPr>
                <w:i/>
              </w:rPr>
              <w:t>*Spatula clypeata</w:t>
            </w:r>
          </w:p>
        </w:tc>
        <w:tc>
          <w:tcPr>
            <w:tcW w:w="2624" w:type="dxa"/>
            <w:noWrap/>
          </w:tcPr>
          <w:p w14:paraId="50CCF95D" w14:textId="6722519A" w:rsidR="0076641D" w:rsidRPr="00B95CF8" w:rsidRDefault="0076641D" w:rsidP="00A04DB2">
            <w:r w:rsidRPr="00B95CF8">
              <w:t>Hidalgo</w:t>
            </w:r>
          </w:p>
        </w:tc>
        <w:tc>
          <w:tcPr>
            <w:tcW w:w="3118" w:type="dxa"/>
          </w:tcPr>
          <w:p w14:paraId="6287551A" w14:textId="2AA16FC4" w:rsidR="0076641D" w:rsidRPr="00B95CF8" w:rsidRDefault="00DE1C12" w:rsidP="000C1CF5">
            <w:pPr>
              <w:rPr>
                <w:b/>
                <w:bCs/>
                <w:lang w:val="en-US"/>
              </w:rPr>
            </w:pPr>
            <w:r w:rsidRPr="00B95CF8">
              <w:rPr>
                <w:b/>
                <w:bCs/>
                <w:lang w:val="en-US"/>
              </w:rPr>
              <w:t>Present study</w:t>
            </w:r>
          </w:p>
        </w:tc>
      </w:tr>
      <w:tr w:rsidR="00B95CF8" w:rsidRPr="00B95CF8" w14:paraId="76A7A468" w14:textId="77777777" w:rsidTr="004029AB">
        <w:trPr>
          <w:trHeight w:val="330"/>
        </w:trPr>
        <w:tc>
          <w:tcPr>
            <w:tcW w:w="3823" w:type="dxa"/>
            <w:vMerge/>
          </w:tcPr>
          <w:p w14:paraId="1F24EFB3" w14:textId="77777777" w:rsidR="0076641D" w:rsidRPr="00B95CF8" w:rsidRDefault="0076641D" w:rsidP="00A04DB2">
            <w:pPr>
              <w:rPr>
                <w:i/>
              </w:rPr>
            </w:pPr>
          </w:p>
        </w:tc>
        <w:tc>
          <w:tcPr>
            <w:tcW w:w="2484" w:type="dxa"/>
          </w:tcPr>
          <w:p w14:paraId="670C71A1" w14:textId="6D64F613" w:rsidR="0076641D" w:rsidRPr="00B95CF8" w:rsidRDefault="0076641D" w:rsidP="00A04DB2">
            <w:pPr>
              <w:rPr>
                <w:i/>
              </w:rPr>
            </w:pPr>
            <w:r w:rsidRPr="00B95CF8">
              <w:rPr>
                <w:i/>
              </w:rPr>
              <w:t>*Spatula discors</w:t>
            </w:r>
          </w:p>
        </w:tc>
        <w:tc>
          <w:tcPr>
            <w:tcW w:w="2624" w:type="dxa"/>
            <w:noWrap/>
          </w:tcPr>
          <w:p w14:paraId="637011E4" w14:textId="1622EE1A" w:rsidR="0076641D" w:rsidRPr="00B95CF8" w:rsidRDefault="00C47178" w:rsidP="00A04DB2">
            <w:r w:rsidRPr="00B95CF8">
              <w:t>Hidalgo</w:t>
            </w:r>
          </w:p>
        </w:tc>
        <w:tc>
          <w:tcPr>
            <w:tcW w:w="3118" w:type="dxa"/>
          </w:tcPr>
          <w:p w14:paraId="5D6B40F3" w14:textId="25F22715" w:rsidR="0076641D" w:rsidRPr="00B95CF8" w:rsidRDefault="00DE1C12" w:rsidP="00A04DB2">
            <w:pPr>
              <w:rPr>
                <w:b/>
                <w:bCs/>
                <w:lang w:val="en-US"/>
              </w:rPr>
            </w:pPr>
            <w:r w:rsidRPr="00B95CF8">
              <w:rPr>
                <w:b/>
                <w:bCs/>
                <w:lang w:val="en-US"/>
              </w:rPr>
              <w:t>Present study</w:t>
            </w:r>
          </w:p>
        </w:tc>
      </w:tr>
      <w:tr w:rsidR="00B95CF8" w:rsidRPr="00B95CF8" w14:paraId="05F1EFA0" w14:textId="77777777" w:rsidTr="004029AB">
        <w:trPr>
          <w:trHeight w:val="278"/>
        </w:trPr>
        <w:tc>
          <w:tcPr>
            <w:tcW w:w="3823" w:type="dxa"/>
            <w:vMerge w:val="restart"/>
          </w:tcPr>
          <w:p w14:paraId="106859C5" w14:textId="77777777" w:rsidR="00FF0307" w:rsidRPr="00B95CF8" w:rsidRDefault="00FF0307" w:rsidP="00FF0307">
            <w:pPr>
              <w:rPr>
                <w:i/>
              </w:rPr>
            </w:pPr>
            <w:r w:rsidRPr="00B95CF8">
              <w:rPr>
                <w:i/>
              </w:rPr>
              <w:t xml:space="preserve">Echinoparyphium aconiatum </w:t>
            </w:r>
            <w:r w:rsidRPr="00B95CF8">
              <w:t>Dietz, 1909</w:t>
            </w:r>
          </w:p>
        </w:tc>
        <w:tc>
          <w:tcPr>
            <w:tcW w:w="2484" w:type="dxa"/>
          </w:tcPr>
          <w:p w14:paraId="1247191C" w14:textId="34860B14" w:rsidR="00FF0307" w:rsidRPr="00B95CF8" w:rsidRDefault="00FF0307" w:rsidP="00FF0307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70076A0D" w14:textId="08A375C6" w:rsidR="00FF0307" w:rsidRPr="00B95CF8" w:rsidRDefault="00FF0307" w:rsidP="00FF0307">
            <w:r w:rsidRPr="00B95CF8">
              <w:t>Yucatán</w:t>
            </w:r>
          </w:p>
        </w:tc>
        <w:tc>
          <w:tcPr>
            <w:tcW w:w="3118" w:type="dxa"/>
          </w:tcPr>
          <w:p w14:paraId="2CD51777" w14:textId="1563C24E" w:rsidR="00FF0307" w:rsidRPr="00B95CF8" w:rsidRDefault="00FF0307" w:rsidP="00FF0307">
            <w:r w:rsidRPr="00B95CF8">
              <w:t>Canaris and Lei, 1989.</w:t>
            </w:r>
          </w:p>
        </w:tc>
      </w:tr>
      <w:tr w:rsidR="00B95CF8" w:rsidRPr="00B95CF8" w14:paraId="4EB3B391" w14:textId="77777777" w:rsidTr="004029AB">
        <w:trPr>
          <w:trHeight w:val="277"/>
        </w:trPr>
        <w:tc>
          <w:tcPr>
            <w:tcW w:w="3823" w:type="dxa"/>
            <w:vMerge/>
          </w:tcPr>
          <w:p w14:paraId="6F03EDE8" w14:textId="77777777" w:rsidR="00FF0307" w:rsidRPr="00B95CF8" w:rsidRDefault="00FF0307" w:rsidP="00FF0307">
            <w:pPr>
              <w:rPr>
                <w:i/>
              </w:rPr>
            </w:pPr>
          </w:p>
        </w:tc>
        <w:tc>
          <w:tcPr>
            <w:tcW w:w="2484" w:type="dxa"/>
          </w:tcPr>
          <w:p w14:paraId="04CAC3DD" w14:textId="1E903DF5" w:rsidR="00FF0307" w:rsidRPr="00B95CF8" w:rsidRDefault="00FF0307" w:rsidP="00FF0307">
            <w:pPr>
              <w:rPr>
                <w:i/>
              </w:rPr>
            </w:pPr>
            <w:r w:rsidRPr="00B95CF8">
              <w:rPr>
                <w:i/>
              </w:rPr>
              <w:t>Anas clypeata</w:t>
            </w:r>
          </w:p>
        </w:tc>
        <w:tc>
          <w:tcPr>
            <w:tcW w:w="2624" w:type="dxa"/>
            <w:noWrap/>
          </w:tcPr>
          <w:p w14:paraId="71C89C05" w14:textId="0BA3391E" w:rsidR="00FF0307" w:rsidRPr="00B95CF8" w:rsidRDefault="00FF0307" w:rsidP="00FF0307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3816687F" w14:textId="409A3948" w:rsidR="00FF0307" w:rsidRPr="00B95CF8" w:rsidRDefault="00FF0307" w:rsidP="00FF0307">
            <w:r w:rsidRPr="00B95CF8">
              <w:t>CNHE</w:t>
            </w:r>
          </w:p>
        </w:tc>
      </w:tr>
      <w:tr w:rsidR="00B95CF8" w:rsidRPr="00B95CF8" w14:paraId="2D4DBAA5" w14:textId="77777777" w:rsidTr="004029AB">
        <w:trPr>
          <w:trHeight w:val="325"/>
        </w:trPr>
        <w:tc>
          <w:tcPr>
            <w:tcW w:w="3823" w:type="dxa"/>
            <w:vMerge w:val="restart"/>
          </w:tcPr>
          <w:p w14:paraId="2D8273DD" w14:textId="77777777" w:rsidR="007A7A11" w:rsidRPr="00B95CF8" w:rsidRDefault="007A7A11" w:rsidP="00FF0307">
            <w:pPr>
              <w:rPr>
                <w:i/>
              </w:rPr>
            </w:pPr>
            <w:r w:rsidRPr="00B95CF8">
              <w:rPr>
                <w:i/>
              </w:rPr>
              <w:t xml:space="preserve">Echinoparyphium recurvatum </w:t>
            </w:r>
            <w:r w:rsidRPr="00B95CF8">
              <w:t>Listow, 1873</w:t>
            </w:r>
          </w:p>
        </w:tc>
        <w:tc>
          <w:tcPr>
            <w:tcW w:w="2484" w:type="dxa"/>
          </w:tcPr>
          <w:p w14:paraId="11819B3F" w14:textId="2F21DB1E" w:rsidR="007A7A11" w:rsidRPr="00B95CF8" w:rsidRDefault="007A7A11" w:rsidP="00FF0307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</w:tc>
        <w:tc>
          <w:tcPr>
            <w:tcW w:w="2624" w:type="dxa"/>
            <w:noWrap/>
          </w:tcPr>
          <w:p w14:paraId="58B7A51B" w14:textId="74554D1D" w:rsidR="007A7A11" w:rsidRPr="00B95CF8" w:rsidRDefault="008179DF" w:rsidP="007E7885">
            <w:r w:rsidRPr="00B95CF8">
              <w:t>Estado de México</w:t>
            </w:r>
          </w:p>
        </w:tc>
        <w:tc>
          <w:tcPr>
            <w:tcW w:w="3118" w:type="dxa"/>
          </w:tcPr>
          <w:p w14:paraId="6328BFAA" w14:textId="6DB4DA50" w:rsidR="007A7A11" w:rsidRPr="00B95CF8" w:rsidRDefault="008179DF" w:rsidP="008179DF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5CBC8110" w14:textId="77777777" w:rsidTr="004029AB">
        <w:trPr>
          <w:trHeight w:val="322"/>
        </w:trPr>
        <w:tc>
          <w:tcPr>
            <w:tcW w:w="3823" w:type="dxa"/>
            <w:vMerge/>
          </w:tcPr>
          <w:p w14:paraId="697BE3A6" w14:textId="77777777" w:rsidR="007A7A11" w:rsidRPr="00B95CF8" w:rsidRDefault="007A7A11" w:rsidP="00FF0307">
            <w:pPr>
              <w:rPr>
                <w:i/>
              </w:rPr>
            </w:pPr>
          </w:p>
        </w:tc>
        <w:tc>
          <w:tcPr>
            <w:tcW w:w="2484" w:type="dxa"/>
          </w:tcPr>
          <w:p w14:paraId="261AC0ED" w14:textId="77777777" w:rsidR="007A7A11" w:rsidRPr="00B95CF8" w:rsidRDefault="007A7A11" w:rsidP="007A7A11">
            <w:pPr>
              <w:rPr>
                <w:i/>
              </w:rPr>
            </w:pPr>
            <w:r w:rsidRPr="00B95CF8">
              <w:rPr>
                <w:i/>
              </w:rPr>
              <w:t xml:space="preserve">*Anas crecca </w:t>
            </w:r>
          </w:p>
          <w:p w14:paraId="50D93FD4" w14:textId="77777777" w:rsidR="007A7A11" w:rsidRPr="00B95CF8" w:rsidRDefault="007A7A11" w:rsidP="00FF0307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F91465F" w14:textId="39026DAE" w:rsidR="007A7A11" w:rsidRPr="00B95CF8" w:rsidRDefault="0024402F" w:rsidP="007A7A11">
            <w:r w:rsidRPr="00B95CF8">
              <w:t xml:space="preserve">Estado de México </w:t>
            </w:r>
            <w:r w:rsidR="007A7A11" w:rsidRPr="00B95CF8">
              <w:t xml:space="preserve">Hidalgo </w:t>
            </w:r>
          </w:p>
          <w:p w14:paraId="397290C4" w14:textId="423478E9" w:rsidR="007A7A11" w:rsidRPr="00B95CF8" w:rsidRDefault="007A7A11" w:rsidP="00FF0307">
            <w:r w:rsidRPr="00B95CF8">
              <w:t>Tlaxcala</w:t>
            </w:r>
          </w:p>
        </w:tc>
        <w:tc>
          <w:tcPr>
            <w:tcW w:w="3118" w:type="dxa"/>
          </w:tcPr>
          <w:p w14:paraId="01254C04" w14:textId="08DA84DB" w:rsidR="0024402F" w:rsidRPr="00B95CF8" w:rsidRDefault="0024402F" w:rsidP="0024402F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  <w:p w14:paraId="6C67C1B7" w14:textId="637F8124" w:rsidR="0024402F" w:rsidRPr="00B95CF8" w:rsidRDefault="006D45A2" w:rsidP="0024402F">
            <w:r w:rsidRPr="00B95CF8">
              <w:rPr>
                <w:b/>
                <w:bCs/>
              </w:rPr>
              <w:t>Present study</w:t>
            </w:r>
            <w:r w:rsidR="0024402F" w:rsidRPr="00B95CF8">
              <w:t xml:space="preserve"> </w:t>
            </w:r>
          </w:p>
          <w:p w14:paraId="7B28867E" w14:textId="0EE1D5FA" w:rsidR="007A7A11" w:rsidRPr="00B95CF8" w:rsidRDefault="0024402F" w:rsidP="006D45A2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4019B4F0" w14:textId="77777777" w:rsidTr="004029AB">
        <w:trPr>
          <w:trHeight w:val="322"/>
        </w:trPr>
        <w:tc>
          <w:tcPr>
            <w:tcW w:w="3823" w:type="dxa"/>
            <w:vMerge/>
          </w:tcPr>
          <w:p w14:paraId="46B0353A" w14:textId="77777777" w:rsidR="007A7A11" w:rsidRPr="00B95CF8" w:rsidRDefault="007A7A11" w:rsidP="00FF0307">
            <w:pPr>
              <w:rPr>
                <w:i/>
              </w:rPr>
            </w:pPr>
          </w:p>
        </w:tc>
        <w:tc>
          <w:tcPr>
            <w:tcW w:w="2484" w:type="dxa"/>
          </w:tcPr>
          <w:p w14:paraId="4A280077" w14:textId="77777777" w:rsidR="007A7A11" w:rsidRPr="00B95CF8" w:rsidRDefault="007A7A11" w:rsidP="007A7A11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  <w:p w14:paraId="70F6D9EB" w14:textId="77777777" w:rsidR="007A7A11" w:rsidRPr="00B95CF8" w:rsidRDefault="007A7A11" w:rsidP="00FF0307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7E4F14B8" w14:textId="77777777" w:rsidR="007E7885" w:rsidRPr="00B95CF8" w:rsidRDefault="007E7885" w:rsidP="007E7885">
            <w:r w:rsidRPr="00B95CF8">
              <w:t xml:space="preserve">Aguascalientes </w:t>
            </w:r>
          </w:p>
          <w:p w14:paraId="6F949EF3" w14:textId="77777777" w:rsidR="00547FE5" w:rsidRPr="00B95CF8" w:rsidRDefault="00547FE5" w:rsidP="00547FE5">
            <w:r w:rsidRPr="00B95CF8">
              <w:t xml:space="preserve">Chihuahua </w:t>
            </w:r>
          </w:p>
          <w:p w14:paraId="33A2BDD3" w14:textId="77777777" w:rsidR="00547FE5" w:rsidRPr="00B95CF8" w:rsidRDefault="00547FE5" w:rsidP="00547FE5">
            <w:r w:rsidRPr="00B95CF8">
              <w:t xml:space="preserve">Durango </w:t>
            </w:r>
          </w:p>
          <w:p w14:paraId="44E2CD6A" w14:textId="77777777" w:rsidR="00547FE5" w:rsidRPr="00B95CF8" w:rsidRDefault="00547FE5" w:rsidP="00547FE5">
            <w:r w:rsidRPr="00B95CF8">
              <w:t xml:space="preserve">Jalisco </w:t>
            </w:r>
          </w:p>
          <w:p w14:paraId="29897DF5" w14:textId="77777777" w:rsidR="00547FE5" w:rsidRPr="00B95CF8" w:rsidRDefault="007A7A11" w:rsidP="00547FE5">
            <w:r w:rsidRPr="00B95CF8">
              <w:t>Tlaxcala</w:t>
            </w:r>
            <w:r w:rsidR="00547FE5" w:rsidRPr="00B95CF8">
              <w:t xml:space="preserve"> </w:t>
            </w:r>
          </w:p>
          <w:p w14:paraId="49130322" w14:textId="71A55DBF" w:rsidR="007A7A11" w:rsidRPr="00B95CF8" w:rsidRDefault="0072050E" w:rsidP="00FF0307">
            <w:r w:rsidRPr="00B95CF8">
              <w:t>Estado de México</w:t>
            </w:r>
          </w:p>
        </w:tc>
        <w:tc>
          <w:tcPr>
            <w:tcW w:w="3118" w:type="dxa"/>
          </w:tcPr>
          <w:p w14:paraId="2DA1F39D" w14:textId="521FAE66" w:rsidR="00547FE5" w:rsidRPr="00B95CF8" w:rsidRDefault="00547FE5" w:rsidP="00547FE5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534489CB" w14:textId="77777777" w:rsidR="007E7885" w:rsidRPr="00B95CF8" w:rsidRDefault="007E7885" w:rsidP="007E7885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390B8AF4" w14:textId="77777777" w:rsidR="00547FE5" w:rsidRPr="00B95CF8" w:rsidRDefault="00547FE5" w:rsidP="00547FE5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0ADE7FF8" w14:textId="77777777" w:rsidR="00547FE5" w:rsidRPr="00B95CF8" w:rsidRDefault="00547FE5" w:rsidP="00547FE5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13567312" w14:textId="77777777" w:rsidR="00547FE5" w:rsidRPr="00B95CF8" w:rsidRDefault="00547FE5" w:rsidP="00547FE5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  <w:p w14:paraId="796C0571" w14:textId="78BAFE55" w:rsidR="007A7A11" w:rsidRPr="00B95CF8" w:rsidRDefault="00547FE5" w:rsidP="00FF0307">
            <w:r w:rsidRPr="00B95CF8">
              <w:t>Soto-Méndez, 2006</w:t>
            </w:r>
            <w:r w:rsidR="00002336" w:rsidRPr="00B95CF8">
              <w:t>.</w:t>
            </w:r>
          </w:p>
        </w:tc>
      </w:tr>
      <w:tr w:rsidR="00B95CF8" w:rsidRPr="00B95CF8" w14:paraId="173F3650" w14:textId="77777777" w:rsidTr="004029AB">
        <w:trPr>
          <w:trHeight w:val="322"/>
        </w:trPr>
        <w:tc>
          <w:tcPr>
            <w:tcW w:w="3823" w:type="dxa"/>
            <w:vMerge/>
          </w:tcPr>
          <w:p w14:paraId="353F42D0" w14:textId="77777777" w:rsidR="008179DF" w:rsidRPr="00B95CF8" w:rsidRDefault="008179DF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56F3076B" w14:textId="722B6BB2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 xml:space="preserve">Spatula clypeata </w:t>
            </w:r>
          </w:p>
        </w:tc>
        <w:tc>
          <w:tcPr>
            <w:tcW w:w="2624" w:type="dxa"/>
            <w:noWrap/>
          </w:tcPr>
          <w:p w14:paraId="44707641" w14:textId="41990D5A" w:rsidR="008179DF" w:rsidRPr="00B95CF8" w:rsidRDefault="008179DF" w:rsidP="008179DF">
            <w:r w:rsidRPr="00B95CF8">
              <w:t>Estado de México</w:t>
            </w:r>
          </w:p>
        </w:tc>
        <w:tc>
          <w:tcPr>
            <w:tcW w:w="3118" w:type="dxa"/>
          </w:tcPr>
          <w:p w14:paraId="2975620C" w14:textId="6674C047" w:rsidR="008179DF" w:rsidRPr="00B95CF8" w:rsidRDefault="008179DF" w:rsidP="008179DF">
            <w:r w:rsidRPr="00B95CF8">
              <w:t>CNHE</w:t>
            </w:r>
          </w:p>
        </w:tc>
      </w:tr>
      <w:tr w:rsidR="00B95CF8" w:rsidRPr="00B95CF8" w14:paraId="0545C277" w14:textId="77777777" w:rsidTr="004029AB">
        <w:trPr>
          <w:trHeight w:val="322"/>
        </w:trPr>
        <w:tc>
          <w:tcPr>
            <w:tcW w:w="3823" w:type="dxa"/>
            <w:vMerge/>
          </w:tcPr>
          <w:p w14:paraId="6F134745" w14:textId="77777777" w:rsidR="008179DF" w:rsidRPr="00B95CF8" w:rsidRDefault="008179DF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51A20259" w14:textId="06CF7A79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 xml:space="preserve">Spatula cyanoptera </w:t>
            </w:r>
          </w:p>
        </w:tc>
        <w:tc>
          <w:tcPr>
            <w:tcW w:w="2624" w:type="dxa"/>
            <w:noWrap/>
          </w:tcPr>
          <w:p w14:paraId="4F40F9E8" w14:textId="0EA954C7" w:rsidR="008179DF" w:rsidRPr="00B95CF8" w:rsidRDefault="008179DF" w:rsidP="008179DF">
            <w:r w:rsidRPr="00B95CF8">
              <w:t>Estado de México</w:t>
            </w:r>
          </w:p>
        </w:tc>
        <w:tc>
          <w:tcPr>
            <w:tcW w:w="3118" w:type="dxa"/>
          </w:tcPr>
          <w:p w14:paraId="0AC01080" w14:textId="609A2961" w:rsidR="008179DF" w:rsidRPr="00B95CF8" w:rsidRDefault="008179DF" w:rsidP="008179DF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1762D0DF" w14:textId="77777777" w:rsidTr="004029AB">
        <w:trPr>
          <w:trHeight w:val="322"/>
        </w:trPr>
        <w:tc>
          <w:tcPr>
            <w:tcW w:w="3823" w:type="dxa"/>
            <w:vMerge/>
          </w:tcPr>
          <w:p w14:paraId="6041F90A" w14:textId="77777777" w:rsidR="008179DF" w:rsidRPr="00B95CF8" w:rsidRDefault="008179DF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5DFBDC1B" w14:textId="50D41FE6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2237F218" w14:textId="112620B3" w:rsidR="008179DF" w:rsidRPr="00B95CF8" w:rsidRDefault="008179DF" w:rsidP="008179DF">
            <w:r w:rsidRPr="00B95CF8">
              <w:t>Estado de México</w:t>
            </w:r>
          </w:p>
        </w:tc>
        <w:tc>
          <w:tcPr>
            <w:tcW w:w="3118" w:type="dxa"/>
          </w:tcPr>
          <w:p w14:paraId="574F46FA" w14:textId="2DF32F47" w:rsidR="008179DF" w:rsidRPr="00B95CF8" w:rsidRDefault="008179DF" w:rsidP="008179DF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1AF67999" w14:textId="77777777" w:rsidTr="004029AB">
        <w:trPr>
          <w:trHeight w:val="313"/>
        </w:trPr>
        <w:tc>
          <w:tcPr>
            <w:tcW w:w="3823" w:type="dxa"/>
          </w:tcPr>
          <w:p w14:paraId="19FE1646" w14:textId="77777777" w:rsidR="008179DF" w:rsidRPr="00B95CF8" w:rsidRDefault="008179DF" w:rsidP="008179DF">
            <w:r w:rsidRPr="00B95CF8">
              <w:rPr>
                <w:iCs/>
              </w:rPr>
              <w:t xml:space="preserve">Echinostomatidae </w:t>
            </w:r>
            <w:r w:rsidRPr="00B95CF8">
              <w:t>(immature)</w:t>
            </w:r>
          </w:p>
        </w:tc>
        <w:tc>
          <w:tcPr>
            <w:tcW w:w="2484" w:type="dxa"/>
          </w:tcPr>
          <w:p w14:paraId="43A93619" w14:textId="77777777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4D8D3F8A" w14:textId="77777777" w:rsidR="008179DF" w:rsidRPr="00B95CF8" w:rsidRDefault="008179DF" w:rsidP="008179DF">
            <w:r w:rsidRPr="00B95CF8">
              <w:t>Yucatán</w:t>
            </w:r>
          </w:p>
        </w:tc>
        <w:tc>
          <w:tcPr>
            <w:tcW w:w="3118" w:type="dxa"/>
          </w:tcPr>
          <w:p w14:paraId="3ECB5E89" w14:textId="77777777" w:rsidR="008179DF" w:rsidRPr="00B95CF8" w:rsidRDefault="008179DF" w:rsidP="008179DF">
            <w:r w:rsidRPr="00B95CF8">
              <w:t>Canaris and Lei, 1989.</w:t>
            </w:r>
          </w:p>
        </w:tc>
      </w:tr>
      <w:tr w:rsidR="00B95CF8" w:rsidRPr="00B95CF8" w14:paraId="1958365F" w14:textId="77777777" w:rsidTr="004029AB">
        <w:trPr>
          <w:trHeight w:val="275"/>
        </w:trPr>
        <w:tc>
          <w:tcPr>
            <w:tcW w:w="3823" w:type="dxa"/>
            <w:vMerge w:val="restart"/>
          </w:tcPr>
          <w:p w14:paraId="7CA3B586" w14:textId="77777777" w:rsidR="00310E42" w:rsidRPr="00B95CF8" w:rsidRDefault="00310E42" w:rsidP="008179DF">
            <w:pPr>
              <w:rPr>
                <w:i/>
              </w:rPr>
            </w:pPr>
            <w:r w:rsidRPr="00B95CF8">
              <w:rPr>
                <w:i/>
              </w:rPr>
              <w:t xml:space="preserve">Echinostoma </w:t>
            </w:r>
            <w:r w:rsidRPr="00B95CF8">
              <w:rPr>
                <w:iCs/>
              </w:rPr>
              <w:t>sp.</w:t>
            </w:r>
          </w:p>
        </w:tc>
        <w:tc>
          <w:tcPr>
            <w:tcW w:w="2484" w:type="dxa"/>
          </w:tcPr>
          <w:p w14:paraId="5E3136CB" w14:textId="4810B3B1" w:rsidR="00310E42" w:rsidRPr="00B95CF8" w:rsidRDefault="00310E42" w:rsidP="008179DF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</w:tc>
        <w:tc>
          <w:tcPr>
            <w:tcW w:w="2624" w:type="dxa"/>
            <w:noWrap/>
          </w:tcPr>
          <w:p w14:paraId="26D0CF52" w14:textId="723D03A9" w:rsidR="00310E42" w:rsidRPr="00B95CF8" w:rsidRDefault="00310E42" w:rsidP="008179DF">
            <w:r w:rsidRPr="00B95CF8">
              <w:t xml:space="preserve">Tlaxcala </w:t>
            </w:r>
          </w:p>
        </w:tc>
        <w:tc>
          <w:tcPr>
            <w:tcW w:w="3118" w:type="dxa"/>
          </w:tcPr>
          <w:p w14:paraId="58FDBD68" w14:textId="77777777" w:rsidR="00310E42" w:rsidRPr="00B95CF8" w:rsidRDefault="00310E42" w:rsidP="008179DF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6EEFDA25" w14:textId="77777777" w:rsidTr="004029AB">
        <w:trPr>
          <w:trHeight w:val="275"/>
        </w:trPr>
        <w:tc>
          <w:tcPr>
            <w:tcW w:w="3823" w:type="dxa"/>
            <w:vMerge/>
          </w:tcPr>
          <w:p w14:paraId="59DBF5DE" w14:textId="77777777" w:rsidR="00310E42" w:rsidRPr="00B95CF8" w:rsidRDefault="00310E42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66741CF0" w14:textId="43CA73CE" w:rsidR="00310E42" w:rsidRPr="00B95CF8" w:rsidRDefault="00310E42" w:rsidP="008179DF">
            <w:pPr>
              <w:rPr>
                <w:i/>
              </w:rPr>
            </w:pPr>
            <w:r w:rsidRPr="00B95CF8">
              <w:rPr>
                <w:i/>
              </w:rPr>
              <w:t xml:space="preserve">Spatula clypeata </w:t>
            </w:r>
          </w:p>
        </w:tc>
        <w:tc>
          <w:tcPr>
            <w:tcW w:w="2624" w:type="dxa"/>
            <w:noWrap/>
          </w:tcPr>
          <w:p w14:paraId="0F87147B" w14:textId="48C96BE5" w:rsidR="00310E42" w:rsidRPr="00B95CF8" w:rsidRDefault="00310E42" w:rsidP="008179DF">
            <w:r w:rsidRPr="00B95CF8">
              <w:t xml:space="preserve">Jalisco </w:t>
            </w:r>
          </w:p>
        </w:tc>
        <w:tc>
          <w:tcPr>
            <w:tcW w:w="3118" w:type="dxa"/>
          </w:tcPr>
          <w:p w14:paraId="4C297EBC" w14:textId="29C25193" w:rsidR="00310E42" w:rsidRPr="00B95CF8" w:rsidRDefault="00310E42" w:rsidP="008179DF">
            <w:r w:rsidRPr="00B95CF8">
              <w:t>Padilla-Aguilar, 2010.</w:t>
            </w:r>
          </w:p>
        </w:tc>
      </w:tr>
      <w:tr w:rsidR="00B95CF8" w:rsidRPr="00B95CF8" w14:paraId="3780F170" w14:textId="77777777" w:rsidTr="004029AB">
        <w:trPr>
          <w:trHeight w:val="275"/>
        </w:trPr>
        <w:tc>
          <w:tcPr>
            <w:tcW w:w="3823" w:type="dxa"/>
            <w:vMerge/>
          </w:tcPr>
          <w:p w14:paraId="0290B435" w14:textId="77777777" w:rsidR="00310E42" w:rsidRPr="00B95CF8" w:rsidRDefault="00310E42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045E04FD" w14:textId="082C4277" w:rsidR="00310E42" w:rsidRPr="00B95CF8" w:rsidRDefault="00310E42" w:rsidP="008179DF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25F20613" w14:textId="1106E425" w:rsidR="00310E42" w:rsidRPr="00B95CF8" w:rsidRDefault="00310E42" w:rsidP="008179DF">
            <w:r w:rsidRPr="00B95CF8">
              <w:t>Hidalgo</w:t>
            </w:r>
          </w:p>
        </w:tc>
        <w:tc>
          <w:tcPr>
            <w:tcW w:w="3118" w:type="dxa"/>
          </w:tcPr>
          <w:p w14:paraId="50DFDF28" w14:textId="1EC02C87" w:rsidR="00310E42" w:rsidRPr="00B95CF8" w:rsidRDefault="00310E42" w:rsidP="008179DF">
            <w:r w:rsidRPr="00B95CF8">
              <w:t>Andrade-Rosales, 2012.</w:t>
            </w:r>
          </w:p>
        </w:tc>
      </w:tr>
      <w:tr w:rsidR="00B95CF8" w:rsidRPr="00B95CF8" w14:paraId="336022DD" w14:textId="77777777" w:rsidTr="004029AB">
        <w:trPr>
          <w:trHeight w:val="237"/>
        </w:trPr>
        <w:tc>
          <w:tcPr>
            <w:tcW w:w="3823" w:type="dxa"/>
            <w:vMerge w:val="restart"/>
          </w:tcPr>
          <w:p w14:paraId="682A8A17" w14:textId="77777777" w:rsidR="002B7E9B" w:rsidRPr="00B95CF8" w:rsidRDefault="002B7E9B" w:rsidP="008179DF">
            <w:pPr>
              <w:rPr>
                <w:i/>
              </w:rPr>
            </w:pPr>
            <w:r w:rsidRPr="00B95CF8">
              <w:rPr>
                <w:i/>
              </w:rPr>
              <w:t xml:space="preserve">Echinostoma revolutum </w:t>
            </w:r>
            <w:r w:rsidRPr="00B95CF8">
              <w:t xml:space="preserve">(Froelich, 1802) </w:t>
            </w:r>
          </w:p>
        </w:tc>
        <w:tc>
          <w:tcPr>
            <w:tcW w:w="2484" w:type="dxa"/>
          </w:tcPr>
          <w:p w14:paraId="65B1DB0C" w14:textId="25ECABB9" w:rsidR="002B7E9B" w:rsidRPr="00B95CF8" w:rsidRDefault="002B7E9B" w:rsidP="002B7E9B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</w:tc>
        <w:tc>
          <w:tcPr>
            <w:tcW w:w="2624" w:type="dxa"/>
            <w:noWrap/>
          </w:tcPr>
          <w:p w14:paraId="0463125C" w14:textId="1274CD17" w:rsidR="002B7E9B" w:rsidRPr="00B95CF8" w:rsidRDefault="002B7E9B" w:rsidP="008179DF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2AF27ADC" w14:textId="504F3A6F" w:rsidR="002B7E9B" w:rsidRPr="00B95CF8" w:rsidRDefault="00F170CE" w:rsidP="00623C6C">
            <w:r w:rsidRPr="00B95CF8">
              <w:t>Orozco-Flores, 2000.</w:t>
            </w:r>
          </w:p>
        </w:tc>
      </w:tr>
      <w:tr w:rsidR="00B95CF8" w:rsidRPr="00B95CF8" w14:paraId="2DDAEB57" w14:textId="77777777" w:rsidTr="004029AB">
        <w:trPr>
          <w:trHeight w:val="473"/>
        </w:trPr>
        <w:tc>
          <w:tcPr>
            <w:tcW w:w="3823" w:type="dxa"/>
            <w:vMerge/>
          </w:tcPr>
          <w:p w14:paraId="3905429E" w14:textId="77777777" w:rsidR="002B7E9B" w:rsidRPr="00B95CF8" w:rsidRDefault="002B7E9B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3AC49507" w14:textId="77777777" w:rsidR="002B7E9B" w:rsidRPr="00B95CF8" w:rsidRDefault="002B7E9B" w:rsidP="002B7E9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  <w:p w14:paraId="19D96A2A" w14:textId="77777777" w:rsidR="002B7E9B" w:rsidRPr="00B95CF8" w:rsidRDefault="002B7E9B" w:rsidP="008179DF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1C233469" w14:textId="77777777" w:rsidR="00E55E79" w:rsidRPr="00B95CF8" w:rsidRDefault="00E55E79" w:rsidP="00E55E79">
            <w:r w:rsidRPr="00B95CF8">
              <w:t xml:space="preserve">Aguascalientes Chihuahua </w:t>
            </w:r>
          </w:p>
          <w:p w14:paraId="0D9E5F2A" w14:textId="77777777" w:rsidR="00E55E79" w:rsidRPr="00B95CF8" w:rsidRDefault="00E55E79" w:rsidP="00E55E79">
            <w:r w:rsidRPr="00B95CF8">
              <w:t>Durango</w:t>
            </w:r>
          </w:p>
          <w:p w14:paraId="3564268B" w14:textId="77777777" w:rsidR="00E55E79" w:rsidRPr="00B95CF8" w:rsidRDefault="00E55E79" w:rsidP="008179DF">
            <w:r w:rsidRPr="00B95CF8">
              <w:t xml:space="preserve">Jalisco </w:t>
            </w:r>
          </w:p>
          <w:p w14:paraId="44CA7AAA" w14:textId="5641CD0C" w:rsidR="002B7E9B" w:rsidRPr="00B95CF8" w:rsidRDefault="00E55E79" w:rsidP="008179DF">
            <w:r w:rsidRPr="00B95CF8">
              <w:t>Zacatecas</w:t>
            </w:r>
          </w:p>
        </w:tc>
        <w:tc>
          <w:tcPr>
            <w:tcW w:w="3118" w:type="dxa"/>
          </w:tcPr>
          <w:p w14:paraId="20195EBE" w14:textId="297B3C34" w:rsidR="00E55E79" w:rsidRPr="00B95CF8" w:rsidRDefault="00E55E79" w:rsidP="00E55E79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5111BE7F" w14:textId="77777777" w:rsidR="00E55E79" w:rsidRPr="00B95CF8" w:rsidRDefault="00E55E79" w:rsidP="00E55E79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30C5E820" w14:textId="77777777" w:rsidR="00E55E79" w:rsidRPr="00B95CF8" w:rsidRDefault="00E55E79" w:rsidP="00E55E79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3366F33C" w14:textId="77777777" w:rsidR="00E55E79" w:rsidRPr="00B95CF8" w:rsidRDefault="00E55E79" w:rsidP="00E55E79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26D0A872" w14:textId="251DD6EC" w:rsidR="002B7E9B" w:rsidRPr="00B95CF8" w:rsidRDefault="00E55E79" w:rsidP="008179DF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36510A0F" w14:textId="77777777" w:rsidTr="004029AB">
        <w:trPr>
          <w:trHeight w:val="266"/>
        </w:trPr>
        <w:tc>
          <w:tcPr>
            <w:tcW w:w="3823" w:type="dxa"/>
            <w:vMerge/>
          </w:tcPr>
          <w:p w14:paraId="42833ED9" w14:textId="77777777" w:rsidR="002B7E9B" w:rsidRPr="00B95CF8" w:rsidRDefault="002B7E9B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400EE74B" w14:textId="280CAEAC" w:rsidR="002B7E9B" w:rsidRPr="00B95CF8" w:rsidRDefault="002B7E9B" w:rsidP="008179DF">
            <w:pPr>
              <w:rPr>
                <w:i/>
              </w:rPr>
            </w:pPr>
            <w:r w:rsidRPr="00B95CF8">
              <w:rPr>
                <w:i/>
              </w:rPr>
              <w:t xml:space="preserve">Cairina moschata </w:t>
            </w:r>
          </w:p>
        </w:tc>
        <w:tc>
          <w:tcPr>
            <w:tcW w:w="2624" w:type="dxa"/>
            <w:noWrap/>
          </w:tcPr>
          <w:p w14:paraId="16CC07A2" w14:textId="7C46F547" w:rsidR="002B7E9B" w:rsidRPr="00B95CF8" w:rsidRDefault="00E55E79" w:rsidP="008179DF">
            <w:r w:rsidRPr="00B95CF8">
              <w:t>Tamaulipas</w:t>
            </w:r>
          </w:p>
        </w:tc>
        <w:tc>
          <w:tcPr>
            <w:tcW w:w="3118" w:type="dxa"/>
          </w:tcPr>
          <w:p w14:paraId="2C4D8E18" w14:textId="4D93540F" w:rsidR="002B7E9B" w:rsidRPr="00B95CF8" w:rsidRDefault="00E55E79" w:rsidP="008179DF">
            <w:pPr>
              <w:rPr>
                <w:lang w:val="en-US"/>
              </w:rPr>
            </w:pPr>
            <w:r w:rsidRPr="00B95CF8">
              <w:rPr>
                <w:lang w:val="en-US"/>
              </w:rPr>
              <w:t>Woodyard and Bolen, 1984.</w:t>
            </w:r>
          </w:p>
        </w:tc>
      </w:tr>
      <w:tr w:rsidR="00B95CF8" w:rsidRPr="00B95CF8" w14:paraId="70D91F84" w14:textId="77777777" w:rsidTr="004029AB">
        <w:trPr>
          <w:trHeight w:val="473"/>
        </w:trPr>
        <w:tc>
          <w:tcPr>
            <w:tcW w:w="3823" w:type="dxa"/>
            <w:vMerge/>
          </w:tcPr>
          <w:p w14:paraId="5DFBA508" w14:textId="77777777" w:rsidR="002B7E9B" w:rsidRPr="00B95CF8" w:rsidRDefault="002B7E9B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210BC7C6" w14:textId="77777777" w:rsidR="002B7E9B" w:rsidRPr="00B95CF8" w:rsidRDefault="002B7E9B" w:rsidP="002B7E9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  <w:p w14:paraId="19F71DF8" w14:textId="77777777" w:rsidR="002B7E9B" w:rsidRPr="00B95CF8" w:rsidRDefault="002B7E9B" w:rsidP="008179DF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CF41F39" w14:textId="600B94A7" w:rsidR="00CC3644" w:rsidRPr="00B95CF8" w:rsidRDefault="00CC3644" w:rsidP="008179DF">
            <w:r w:rsidRPr="00B95CF8">
              <w:t xml:space="preserve">Estado de </w:t>
            </w:r>
            <w:r w:rsidR="001C3043" w:rsidRPr="00B95CF8">
              <w:t>México</w:t>
            </w:r>
          </w:p>
          <w:p w14:paraId="38456273" w14:textId="200E3AD7" w:rsidR="002B7E9B" w:rsidRPr="00B95CF8" w:rsidRDefault="004A78A9" w:rsidP="008179DF">
            <w:r w:rsidRPr="00B95CF8">
              <w:t>Hidalgo</w:t>
            </w:r>
          </w:p>
        </w:tc>
        <w:tc>
          <w:tcPr>
            <w:tcW w:w="3118" w:type="dxa"/>
          </w:tcPr>
          <w:p w14:paraId="21F7850E" w14:textId="77777777" w:rsidR="005036BC" w:rsidRPr="00B95CF8" w:rsidRDefault="005036BC" w:rsidP="005036BC">
            <w:r w:rsidRPr="00B95CF8">
              <w:t>León, 1990.</w:t>
            </w:r>
          </w:p>
          <w:p w14:paraId="58DEA7D3" w14:textId="2FB836AA" w:rsidR="002B7E9B" w:rsidRPr="00B95CF8" w:rsidRDefault="004A78A9" w:rsidP="008179DF">
            <w:r w:rsidRPr="00B95CF8">
              <w:t xml:space="preserve">Alemán-Canales </w:t>
            </w:r>
            <w:r w:rsidRPr="00B95CF8">
              <w:rPr>
                <w:i/>
                <w:iCs/>
              </w:rPr>
              <w:t>et al</w:t>
            </w:r>
            <w:r w:rsidRPr="00B95CF8">
              <w:t>., 2014.</w:t>
            </w:r>
          </w:p>
        </w:tc>
      </w:tr>
      <w:tr w:rsidR="00B95CF8" w:rsidRPr="00B95CF8" w14:paraId="7036CED0" w14:textId="77777777" w:rsidTr="004029AB">
        <w:trPr>
          <w:trHeight w:val="473"/>
        </w:trPr>
        <w:tc>
          <w:tcPr>
            <w:tcW w:w="3823" w:type="dxa"/>
            <w:vMerge/>
          </w:tcPr>
          <w:p w14:paraId="549B114C" w14:textId="77777777" w:rsidR="002B7E9B" w:rsidRPr="00B95CF8" w:rsidRDefault="002B7E9B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5BF384AC" w14:textId="5C4B3DEB" w:rsidR="002B7E9B" w:rsidRPr="00B95CF8" w:rsidRDefault="002B7E9B" w:rsidP="008179DF">
            <w:pPr>
              <w:rPr>
                <w:i/>
              </w:rPr>
            </w:pPr>
            <w:r w:rsidRPr="00B95CF8">
              <w:rPr>
                <w:i/>
              </w:rPr>
              <w:t>Oxyura jamaicencis</w:t>
            </w:r>
          </w:p>
        </w:tc>
        <w:tc>
          <w:tcPr>
            <w:tcW w:w="2624" w:type="dxa"/>
            <w:noWrap/>
          </w:tcPr>
          <w:p w14:paraId="2835A230" w14:textId="1B1052F5" w:rsidR="002B7E9B" w:rsidRPr="00B95CF8" w:rsidRDefault="00DB468E" w:rsidP="008179DF">
            <w:r w:rsidRPr="00B95CF8">
              <w:t xml:space="preserve">Jalisco </w:t>
            </w:r>
          </w:p>
        </w:tc>
        <w:tc>
          <w:tcPr>
            <w:tcW w:w="3118" w:type="dxa"/>
          </w:tcPr>
          <w:p w14:paraId="2C9BCDE7" w14:textId="23DE1D21" w:rsidR="002B7E9B" w:rsidRPr="00B95CF8" w:rsidRDefault="00DB468E" w:rsidP="008179DF">
            <w:r w:rsidRPr="00B95CF8">
              <w:t>Padilla-Aguilar, 2010.</w:t>
            </w:r>
          </w:p>
        </w:tc>
      </w:tr>
      <w:tr w:rsidR="00B95CF8" w:rsidRPr="00B95CF8" w14:paraId="66F30867" w14:textId="77777777" w:rsidTr="004029AB">
        <w:trPr>
          <w:trHeight w:val="473"/>
        </w:trPr>
        <w:tc>
          <w:tcPr>
            <w:tcW w:w="3823" w:type="dxa"/>
            <w:vMerge/>
          </w:tcPr>
          <w:p w14:paraId="01A8EEBD" w14:textId="77777777" w:rsidR="002B7E9B" w:rsidRPr="00B95CF8" w:rsidRDefault="002B7E9B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115ABCFF" w14:textId="77777777" w:rsidR="002B7E9B" w:rsidRPr="00B95CF8" w:rsidRDefault="002B7E9B" w:rsidP="002B7E9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  <w:p w14:paraId="48DB6ECC" w14:textId="77777777" w:rsidR="002B7E9B" w:rsidRPr="00B95CF8" w:rsidRDefault="002B7E9B" w:rsidP="008179DF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60B5426C" w14:textId="785E1752" w:rsidR="00623C6C" w:rsidRPr="00B95CF8" w:rsidRDefault="00623C6C" w:rsidP="00C225F2">
            <w:r w:rsidRPr="00B95CF8">
              <w:t xml:space="preserve">Estado de </w:t>
            </w:r>
            <w:r w:rsidR="001C3043" w:rsidRPr="00B95CF8">
              <w:t>México</w:t>
            </w:r>
          </w:p>
          <w:p w14:paraId="06FB4C8D" w14:textId="5389D33F" w:rsidR="00623C6C" w:rsidRPr="00B95CF8" w:rsidRDefault="00623C6C" w:rsidP="00C225F2">
            <w:r w:rsidRPr="00B95CF8">
              <w:t xml:space="preserve">Estado de </w:t>
            </w:r>
            <w:r w:rsidR="001C3043" w:rsidRPr="00B95CF8">
              <w:t>México</w:t>
            </w:r>
          </w:p>
          <w:p w14:paraId="6489FD45" w14:textId="30E51DCE" w:rsidR="004A78A9" w:rsidRPr="00B95CF8" w:rsidRDefault="004A78A9" w:rsidP="00C225F2">
            <w:r w:rsidRPr="00B95CF8">
              <w:t xml:space="preserve">Estado de México </w:t>
            </w:r>
          </w:p>
          <w:p w14:paraId="369DFECD" w14:textId="08CD80A1" w:rsidR="002A0D1D" w:rsidRPr="00B95CF8" w:rsidRDefault="002A0D1D" w:rsidP="00C225F2">
            <w:r w:rsidRPr="00B95CF8">
              <w:t xml:space="preserve">Estado de </w:t>
            </w:r>
            <w:r w:rsidR="001C3043" w:rsidRPr="00B95CF8">
              <w:t>México</w:t>
            </w:r>
          </w:p>
          <w:p w14:paraId="25367369" w14:textId="686ECA55" w:rsidR="002B7E9B" w:rsidRPr="00B95CF8" w:rsidRDefault="00C225F2" w:rsidP="008179DF">
            <w:r w:rsidRPr="00B95CF8">
              <w:t>Hidalgo</w:t>
            </w:r>
          </w:p>
        </w:tc>
        <w:tc>
          <w:tcPr>
            <w:tcW w:w="3118" w:type="dxa"/>
          </w:tcPr>
          <w:p w14:paraId="28966327" w14:textId="78C20B28" w:rsidR="00623C6C" w:rsidRPr="00B95CF8" w:rsidRDefault="00623C6C" w:rsidP="00623C6C">
            <w:r w:rsidRPr="00B95CF8">
              <w:t xml:space="preserve">Larios, 1940. </w:t>
            </w:r>
          </w:p>
          <w:p w14:paraId="443B4579" w14:textId="0A81974F" w:rsidR="00623C6C" w:rsidRPr="00B95CF8" w:rsidRDefault="00623C6C" w:rsidP="00623C6C">
            <w:r w:rsidRPr="00B95CF8">
              <w:t>Caballero and Larios, 1940.</w:t>
            </w:r>
          </w:p>
          <w:p w14:paraId="78047C9B" w14:textId="73D162BE" w:rsidR="004A78A9" w:rsidRPr="00B95CF8" w:rsidRDefault="004A78A9" w:rsidP="004A78A9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  <w:p w14:paraId="2F79D459" w14:textId="77777777" w:rsidR="002A0D1D" w:rsidRPr="00B95CF8" w:rsidRDefault="002A0D1D" w:rsidP="002A0D1D">
            <w:r w:rsidRPr="00B95CF8">
              <w:t>Orozco-Flores, 2000.</w:t>
            </w:r>
          </w:p>
          <w:p w14:paraId="34F64648" w14:textId="757018A8" w:rsidR="002B7E9B" w:rsidRPr="00B95CF8" w:rsidRDefault="00C225F2" w:rsidP="008179DF">
            <w:r w:rsidRPr="00B95CF8">
              <w:t>Padilla-Aguilar, 2010.</w:t>
            </w:r>
          </w:p>
        </w:tc>
      </w:tr>
      <w:tr w:rsidR="00B95CF8" w:rsidRPr="00B95CF8" w14:paraId="74CB6E0D" w14:textId="77777777" w:rsidTr="004029AB">
        <w:trPr>
          <w:trHeight w:val="473"/>
        </w:trPr>
        <w:tc>
          <w:tcPr>
            <w:tcW w:w="3823" w:type="dxa"/>
            <w:vMerge/>
          </w:tcPr>
          <w:p w14:paraId="149645DE" w14:textId="77777777" w:rsidR="002B7E9B" w:rsidRPr="00B95CF8" w:rsidRDefault="002B7E9B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6402FF15" w14:textId="4329563C" w:rsidR="002B7E9B" w:rsidRPr="00B95CF8" w:rsidRDefault="002B7E9B" w:rsidP="008179DF">
            <w:pPr>
              <w:rPr>
                <w:i/>
              </w:rPr>
            </w:pPr>
            <w:r w:rsidRPr="00B95CF8">
              <w:rPr>
                <w:i/>
              </w:rPr>
              <w:t>*Spatula clypeata</w:t>
            </w:r>
          </w:p>
        </w:tc>
        <w:tc>
          <w:tcPr>
            <w:tcW w:w="2624" w:type="dxa"/>
            <w:noWrap/>
          </w:tcPr>
          <w:p w14:paraId="6200B3A0" w14:textId="7D550EE5" w:rsidR="002B7E9B" w:rsidRPr="00B95CF8" w:rsidRDefault="00C225F2" w:rsidP="008179DF">
            <w:r w:rsidRPr="00B95CF8">
              <w:t>Hidalgo</w:t>
            </w:r>
          </w:p>
        </w:tc>
        <w:tc>
          <w:tcPr>
            <w:tcW w:w="3118" w:type="dxa"/>
          </w:tcPr>
          <w:p w14:paraId="4FF7E9A6" w14:textId="7FCC94DB" w:rsidR="002B7E9B" w:rsidRPr="00B95CF8" w:rsidRDefault="00C225F2" w:rsidP="008179DF">
            <w:pPr>
              <w:rPr>
                <w:lang w:val="en-US"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1B462B23" w14:textId="77777777" w:rsidTr="004029AB">
        <w:trPr>
          <w:trHeight w:val="1129"/>
        </w:trPr>
        <w:tc>
          <w:tcPr>
            <w:tcW w:w="3823" w:type="dxa"/>
            <w:vMerge w:val="restart"/>
          </w:tcPr>
          <w:p w14:paraId="0A264311" w14:textId="77777777" w:rsidR="00FD3E00" w:rsidRPr="00B95CF8" w:rsidRDefault="00FD3E00" w:rsidP="008179DF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en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Echinostoma </w:t>
            </w:r>
            <w:r w:rsidRPr="00B95CF8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trivolvis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(Cort, 1914)</w:t>
            </w:r>
          </w:p>
          <w:p w14:paraId="78E7A14A" w14:textId="77777777" w:rsidR="00FD3E00" w:rsidRPr="00B95CF8" w:rsidRDefault="00FD3E00" w:rsidP="008179DF">
            <w:pPr>
              <w:rPr>
                <w:i/>
              </w:rPr>
            </w:pPr>
          </w:p>
        </w:tc>
        <w:tc>
          <w:tcPr>
            <w:tcW w:w="2484" w:type="dxa"/>
          </w:tcPr>
          <w:p w14:paraId="692383F9" w14:textId="77777777" w:rsidR="00FD3E00" w:rsidRPr="00B95CF8" w:rsidRDefault="00FD3E00" w:rsidP="008179DF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  <w:p w14:paraId="128ADD79" w14:textId="5305E3AF" w:rsidR="00FD3E00" w:rsidRPr="00B95CF8" w:rsidRDefault="00FD3E00" w:rsidP="008179DF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745F21A7" w14:textId="77777777" w:rsidR="00FD3E00" w:rsidRPr="00B95CF8" w:rsidRDefault="00FD3E00" w:rsidP="008179DF">
            <w:r w:rsidRPr="00B95CF8">
              <w:t xml:space="preserve">Aguascalientes Chihuahua </w:t>
            </w:r>
          </w:p>
          <w:p w14:paraId="009AF470" w14:textId="77777777" w:rsidR="00FD3E00" w:rsidRPr="00B95CF8" w:rsidRDefault="00FD3E00" w:rsidP="008179DF">
            <w:r w:rsidRPr="00B95CF8">
              <w:t>Durango</w:t>
            </w:r>
          </w:p>
          <w:p w14:paraId="4320E45C" w14:textId="77777777" w:rsidR="00FD3E00" w:rsidRPr="00B95CF8" w:rsidRDefault="00FD3E00" w:rsidP="008179DF">
            <w:r w:rsidRPr="00B95CF8">
              <w:t>Jalisco</w:t>
            </w:r>
          </w:p>
        </w:tc>
        <w:tc>
          <w:tcPr>
            <w:tcW w:w="3118" w:type="dxa"/>
          </w:tcPr>
          <w:p w14:paraId="5FE5728A" w14:textId="77777777" w:rsidR="00FD3E00" w:rsidRPr="00B95CF8" w:rsidRDefault="00FD3E00" w:rsidP="008179DF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46D7F9F9" w14:textId="36A45A27" w:rsidR="00FD3E00" w:rsidRPr="00B95CF8" w:rsidRDefault="00FD3E00" w:rsidP="00FD3E00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7E48601D" w14:textId="77777777" w:rsidR="00FD3E00" w:rsidRPr="00B95CF8" w:rsidRDefault="00FD3E00" w:rsidP="00FD3E00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30B4985E" w14:textId="03DE2D8E" w:rsidR="00FD3E00" w:rsidRPr="00B95CF8" w:rsidRDefault="00FD3E00" w:rsidP="008179DF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</w:tc>
      </w:tr>
      <w:tr w:rsidR="00B95CF8" w:rsidRPr="00B95CF8" w14:paraId="6B7349C6" w14:textId="77777777" w:rsidTr="004029AB">
        <w:trPr>
          <w:trHeight w:val="280"/>
        </w:trPr>
        <w:tc>
          <w:tcPr>
            <w:tcW w:w="3823" w:type="dxa"/>
            <w:vMerge/>
          </w:tcPr>
          <w:p w14:paraId="402EA34D" w14:textId="77777777" w:rsidR="00FD3E00" w:rsidRPr="00B95CF8" w:rsidRDefault="00FD3E00" w:rsidP="008179DF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</w:tcPr>
          <w:p w14:paraId="583B8621" w14:textId="23FC8C5D" w:rsidR="00FD3E00" w:rsidRPr="00B95CF8" w:rsidRDefault="00FD3E00" w:rsidP="008179DF">
            <w:pPr>
              <w:rPr>
                <w:i/>
              </w:rPr>
            </w:pPr>
            <w:r w:rsidRPr="00B95CF8">
              <w:rPr>
                <w:i/>
              </w:rPr>
              <w:t>Bucephala albeola</w:t>
            </w:r>
          </w:p>
        </w:tc>
        <w:tc>
          <w:tcPr>
            <w:tcW w:w="2624" w:type="dxa"/>
            <w:noWrap/>
          </w:tcPr>
          <w:p w14:paraId="7E9592ED" w14:textId="7D8663B8" w:rsidR="00FD3E00" w:rsidRPr="00B95CF8" w:rsidRDefault="00FD3E00" w:rsidP="008179DF">
            <w:r w:rsidRPr="00B95CF8">
              <w:t>Estado de México</w:t>
            </w:r>
          </w:p>
        </w:tc>
        <w:tc>
          <w:tcPr>
            <w:tcW w:w="3118" w:type="dxa"/>
          </w:tcPr>
          <w:p w14:paraId="4B32805D" w14:textId="38BBE8DB" w:rsidR="00FD3E00" w:rsidRPr="00B95CF8" w:rsidRDefault="00FD3E00" w:rsidP="008179DF">
            <w:pPr>
              <w:rPr>
                <w:lang w:val="en-US"/>
              </w:rPr>
            </w:pPr>
            <w:r w:rsidRPr="00B95CF8">
              <w:rPr>
                <w:lang w:val="en-US"/>
              </w:rPr>
              <w:t>Gladden and Canaris, 2009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57013B5F" w14:textId="77777777" w:rsidTr="004029AB">
        <w:trPr>
          <w:trHeight w:val="690"/>
        </w:trPr>
        <w:tc>
          <w:tcPr>
            <w:tcW w:w="3823" w:type="dxa"/>
            <w:vMerge w:val="restart"/>
          </w:tcPr>
          <w:p w14:paraId="6DF1AF89" w14:textId="59E55D6B" w:rsidR="0045748D" w:rsidRPr="00B95CF8" w:rsidRDefault="0045748D" w:rsidP="008179DF">
            <w:pPr>
              <w:rPr>
                <w:i/>
              </w:rPr>
            </w:pPr>
            <w:r w:rsidRPr="00B95CF8">
              <w:rPr>
                <w:i/>
              </w:rPr>
              <w:t>Hypoderaeum conoideum</w:t>
            </w:r>
            <w:r w:rsidRPr="00B95CF8">
              <w:t xml:space="preserve"> (Bloch, 1782)</w:t>
            </w:r>
          </w:p>
        </w:tc>
        <w:tc>
          <w:tcPr>
            <w:tcW w:w="2484" w:type="dxa"/>
          </w:tcPr>
          <w:p w14:paraId="6BE80218" w14:textId="77777777" w:rsidR="0045748D" w:rsidRPr="00B95CF8" w:rsidRDefault="0045748D" w:rsidP="008179DF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  <w:p w14:paraId="3EA53F24" w14:textId="534D613D" w:rsidR="0045748D" w:rsidRPr="00B95CF8" w:rsidRDefault="0045748D" w:rsidP="008179DF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64741B9F" w14:textId="77777777" w:rsidR="0045748D" w:rsidRPr="00B95CF8" w:rsidRDefault="0045748D" w:rsidP="008179DF">
            <w:r w:rsidRPr="00B95CF8">
              <w:t xml:space="preserve">Aguascalientes </w:t>
            </w:r>
          </w:p>
          <w:p w14:paraId="555490E8" w14:textId="77777777" w:rsidR="0045748D" w:rsidRPr="00B95CF8" w:rsidRDefault="0045748D" w:rsidP="008179DF">
            <w:r w:rsidRPr="00B95CF8">
              <w:t xml:space="preserve">Chihuahua </w:t>
            </w:r>
          </w:p>
          <w:p w14:paraId="2847EE92" w14:textId="77777777" w:rsidR="0045748D" w:rsidRPr="00B95CF8" w:rsidRDefault="0045748D" w:rsidP="008179DF">
            <w:r w:rsidRPr="00B95CF8">
              <w:t>Durango</w:t>
            </w:r>
          </w:p>
          <w:p w14:paraId="6A982C28" w14:textId="17F25DEF" w:rsidR="0045748D" w:rsidRPr="00B95CF8" w:rsidRDefault="0045748D" w:rsidP="008179DF">
            <w:r w:rsidRPr="00B95CF8">
              <w:lastRenderedPageBreak/>
              <w:t xml:space="preserve">Jalisco </w:t>
            </w:r>
          </w:p>
        </w:tc>
        <w:tc>
          <w:tcPr>
            <w:tcW w:w="3118" w:type="dxa"/>
          </w:tcPr>
          <w:p w14:paraId="6AE2E18E" w14:textId="77777777" w:rsidR="0045748D" w:rsidRPr="00B95CF8" w:rsidRDefault="0045748D" w:rsidP="008179DF">
            <w:pPr>
              <w:rPr>
                <w:lang w:val="en-US"/>
              </w:rPr>
            </w:pPr>
            <w:r w:rsidRPr="00B95CF8">
              <w:rPr>
                <w:lang w:val="en-US"/>
              </w:rPr>
              <w:lastRenderedPageBreak/>
              <w:t>Farias and Canaris, 1986.</w:t>
            </w:r>
          </w:p>
          <w:p w14:paraId="21BDF348" w14:textId="77777777" w:rsidR="0045748D" w:rsidRPr="00B95CF8" w:rsidRDefault="0045748D" w:rsidP="0045748D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0F2AE395" w14:textId="77777777" w:rsidR="0045748D" w:rsidRPr="00B95CF8" w:rsidRDefault="0045748D" w:rsidP="0045748D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1CF3FB6D" w14:textId="180B5EEA" w:rsidR="0045748D" w:rsidRPr="00B95CF8" w:rsidRDefault="0045748D" w:rsidP="008179DF">
            <w:pPr>
              <w:rPr>
                <w:lang w:val="en-US"/>
              </w:rPr>
            </w:pPr>
            <w:r w:rsidRPr="00B95CF8">
              <w:rPr>
                <w:lang w:val="en-US"/>
              </w:rPr>
              <w:lastRenderedPageBreak/>
              <w:t>Farias and Canaris, 1986.</w:t>
            </w:r>
          </w:p>
        </w:tc>
      </w:tr>
      <w:tr w:rsidR="00B95CF8" w:rsidRPr="00B95CF8" w14:paraId="34F3F35A" w14:textId="77777777" w:rsidTr="004029AB">
        <w:trPr>
          <w:trHeight w:val="328"/>
        </w:trPr>
        <w:tc>
          <w:tcPr>
            <w:tcW w:w="3823" w:type="dxa"/>
            <w:vMerge/>
          </w:tcPr>
          <w:p w14:paraId="10C5BF5A" w14:textId="77777777" w:rsidR="0045748D" w:rsidRPr="00B95CF8" w:rsidRDefault="0045748D" w:rsidP="008179DF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0D4A902D" w14:textId="5A983228" w:rsidR="0045748D" w:rsidRPr="00B95CF8" w:rsidRDefault="0045748D" w:rsidP="008179DF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0089D5D5" w14:textId="480A667A" w:rsidR="0045748D" w:rsidRPr="00B95CF8" w:rsidRDefault="0045748D" w:rsidP="008179DF">
            <w:r w:rsidRPr="00B95CF8">
              <w:t>Estado de México</w:t>
            </w:r>
          </w:p>
        </w:tc>
        <w:tc>
          <w:tcPr>
            <w:tcW w:w="3118" w:type="dxa"/>
          </w:tcPr>
          <w:p w14:paraId="42DD0ACB" w14:textId="6F33A4A8" w:rsidR="0045748D" w:rsidRPr="00B95CF8" w:rsidRDefault="0045748D" w:rsidP="008179DF">
            <w:r w:rsidRPr="00B95CF8">
              <w:t>Zerecero, 1944.</w:t>
            </w:r>
          </w:p>
        </w:tc>
      </w:tr>
      <w:tr w:rsidR="00B95CF8" w:rsidRPr="00B95CF8" w14:paraId="3028527B" w14:textId="77777777" w:rsidTr="004029AB">
        <w:trPr>
          <w:trHeight w:val="376"/>
        </w:trPr>
        <w:tc>
          <w:tcPr>
            <w:tcW w:w="3823" w:type="dxa"/>
          </w:tcPr>
          <w:p w14:paraId="654F7CE2" w14:textId="501027F5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 xml:space="preserve">Leucochloridium insigne </w:t>
            </w:r>
            <w:r w:rsidRPr="00B95CF8">
              <w:t>(Looss, 1899)</w:t>
            </w:r>
          </w:p>
        </w:tc>
        <w:tc>
          <w:tcPr>
            <w:tcW w:w="2484" w:type="dxa"/>
          </w:tcPr>
          <w:p w14:paraId="3576CDFB" w14:textId="77777777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29C8F4E5" w14:textId="77777777" w:rsidR="008179DF" w:rsidRPr="00B95CF8" w:rsidRDefault="008179DF" w:rsidP="008179DF">
            <w:r w:rsidRPr="00B95CF8">
              <w:t>Estado de México</w:t>
            </w:r>
          </w:p>
        </w:tc>
        <w:tc>
          <w:tcPr>
            <w:tcW w:w="3118" w:type="dxa"/>
          </w:tcPr>
          <w:p w14:paraId="1D67BF73" w14:textId="2C450AB5" w:rsidR="008179DF" w:rsidRPr="00B95CF8" w:rsidRDefault="0045748D" w:rsidP="008179DF">
            <w:pPr>
              <w:rPr>
                <w:lang w:val="en-US"/>
              </w:rPr>
            </w:pPr>
            <w:r w:rsidRPr="00B95CF8">
              <w:rPr>
                <w:lang w:val="en-US"/>
              </w:rPr>
              <w:t>Bravo and Caballero, 1973.</w:t>
            </w:r>
          </w:p>
        </w:tc>
      </w:tr>
      <w:tr w:rsidR="00B95CF8" w:rsidRPr="00B95CF8" w14:paraId="29500282" w14:textId="77777777" w:rsidTr="004029AB">
        <w:trPr>
          <w:trHeight w:val="313"/>
        </w:trPr>
        <w:tc>
          <w:tcPr>
            <w:tcW w:w="3823" w:type="dxa"/>
          </w:tcPr>
          <w:p w14:paraId="15F0F8E6" w14:textId="77777777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 xml:space="preserve">Levinseniella yucatanensis </w:t>
            </w:r>
            <w:r w:rsidRPr="00B95CF8">
              <w:t>Canaris and Lei, 1989</w:t>
            </w:r>
          </w:p>
        </w:tc>
        <w:tc>
          <w:tcPr>
            <w:tcW w:w="2484" w:type="dxa"/>
          </w:tcPr>
          <w:p w14:paraId="58895C94" w14:textId="77777777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28B18F7B" w14:textId="77777777" w:rsidR="008179DF" w:rsidRPr="00B95CF8" w:rsidRDefault="008179DF" w:rsidP="008179DF">
            <w:r w:rsidRPr="00B95CF8">
              <w:t xml:space="preserve">Yucatán </w:t>
            </w:r>
          </w:p>
          <w:p w14:paraId="3EDA22DF" w14:textId="77777777" w:rsidR="008179DF" w:rsidRPr="00B95CF8" w:rsidRDefault="008179DF" w:rsidP="008179DF"/>
        </w:tc>
        <w:tc>
          <w:tcPr>
            <w:tcW w:w="3118" w:type="dxa"/>
          </w:tcPr>
          <w:p w14:paraId="51789FE6" w14:textId="77777777" w:rsidR="008179DF" w:rsidRPr="00B95CF8" w:rsidRDefault="008179DF" w:rsidP="008179DF">
            <w:r w:rsidRPr="00B95CF8">
              <w:t>Canaris and Lei, 1989.</w:t>
            </w:r>
          </w:p>
          <w:p w14:paraId="1B9B210F" w14:textId="77777777" w:rsidR="008179DF" w:rsidRPr="00B95CF8" w:rsidRDefault="008179DF" w:rsidP="008179DF"/>
        </w:tc>
      </w:tr>
      <w:tr w:rsidR="00B95CF8" w:rsidRPr="00B95CF8" w14:paraId="21FC5A1B" w14:textId="77777777" w:rsidTr="004029AB">
        <w:trPr>
          <w:trHeight w:val="313"/>
        </w:trPr>
        <w:tc>
          <w:tcPr>
            <w:tcW w:w="3823" w:type="dxa"/>
          </w:tcPr>
          <w:p w14:paraId="7D7D08B1" w14:textId="77777777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 xml:space="preserve">Notocotylus </w:t>
            </w:r>
            <w:r w:rsidRPr="00B95CF8">
              <w:rPr>
                <w:iCs/>
              </w:rPr>
              <w:t>sp.</w:t>
            </w:r>
            <w:r w:rsidRPr="00B95CF8">
              <w:rPr>
                <w:i/>
              </w:rPr>
              <w:t xml:space="preserve"> </w:t>
            </w:r>
          </w:p>
        </w:tc>
        <w:tc>
          <w:tcPr>
            <w:tcW w:w="2484" w:type="dxa"/>
          </w:tcPr>
          <w:p w14:paraId="40C37BD7" w14:textId="77777777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>Anas acuta</w:t>
            </w:r>
          </w:p>
        </w:tc>
        <w:tc>
          <w:tcPr>
            <w:tcW w:w="2624" w:type="dxa"/>
            <w:noWrap/>
          </w:tcPr>
          <w:p w14:paraId="2672C598" w14:textId="77777777" w:rsidR="008179DF" w:rsidRPr="00B95CF8" w:rsidRDefault="008179DF" w:rsidP="008179DF">
            <w:r w:rsidRPr="00B95CF8">
              <w:t>Estado de México</w:t>
            </w:r>
          </w:p>
        </w:tc>
        <w:tc>
          <w:tcPr>
            <w:tcW w:w="3118" w:type="dxa"/>
          </w:tcPr>
          <w:p w14:paraId="1C130D92" w14:textId="77777777" w:rsidR="008179DF" w:rsidRPr="00B95CF8" w:rsidRDefault="008179DF" w:rsidP="008179DF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 xml:space="preserve">., 2012.  </w:t>
            </w:r>
          </w:p>
        </w:tc>
      </w:tr>
      <w:tr w:rsidR="00B95CF8" w:rsidRPr="00B95CF8" w14:paraId="7840BDFF" w14:textId="77777777" w:rsidTr="004029AB">
        <w:trPr>
          <w:trHeight w:val="555"/>
        </w:trPr>
        <w:tc>
          <w:tcPr>
            <w:tcW w:w="3823" w:type="dxa"/>
            <w:vMerge w:val="restart"/>
          </w:tcPr>
          <w:p w14:paraId="69197CE5" w14:textId="3A5CD390" w:rsidR="003732BF" w:rsidRPr="00B95CF8" w:rsidRDefault="003732BF" w:rsidP="008179DF">
            <w:pPr>
              <w:rPr>
                <w:i/>
              </w:rPr>
            </w:pPr>
            <w:r w:rsidRPr="00B95CF8">
              <w:rPr>
                <w:i/>
              </w:rPr>
              <w:t xml:space="preserve">Notocotylus attenuatus </w:t>
            </w:r>
            <w:r w:rsidRPr="00B95CF8">
              <w:t>(Rudolphi, 1809)</w:t>
            </w:r>
          </w:p>
        </w:tc>
        <w:tc>
          <w:tcPr>
            <w:tcW w:w="2484" w:type="dxa"/>
          </w:tcPr>
          <w:p w14:paraId="11D95B26" w14:textId="77777777" w:rsidR="003732BF" w:rsidRPr="00B95CF8" w:rsidRDefault="003732BF" w:rsidP="008179DF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5A8A813E" w14:textId="77777777" w:rsidR="003732BF" w:rsidRPr="00B95CF8" w:rsidRDefault="003732BF" w:rsidP="008179DF">
            <w:r w:rsidRPr="00B95CF8">
              <w:t xml:space="preserve">Aguascalientes </w:t>
            </w:r>
          </w:p>
          <w:p w14:paraId="0E8D0975" w14:textId="77777777" w:rsidR="003732BF" w:rsidRPr="00B95CF8" w:rsidRDefault="003732BF" w:rsidP="008179DF">
            <w:r w:rsidRPr="00B95CF8">
              <w:t>Chihuahua</w:t>
            </w:r>
          </w:p>
          <w:p w14:paraId="53B0907D" w14:textId="77777777" w:rsidR="003732BF" w:rsidRPr="00B95CF8" w:rsidRDefault="003732BF" w:rsidP="008179DF">
            <w:r w:rsidRPr="00B95CF8">
              <w:t>Durango</w:t>
            </w:r>
          </w:p>
          <w:p w14:paraId="37A3F416" w14:textId="77777777" w:rsidR="003732BF" w:rsidRPr="00B95CF8" w:rsidRDefault="003732BF" w:rsidP="008179DF">
            <w:r w:rsidRPr="00B95CF8">
              <w:t xml:space="preserve">Jalisco </w:t>
            </w:r>
          </w:p>
        </w:tc>
        <w:tc>
          <w:tcPr>
            <w:tcW w:w="3118" w:type="dxa"/>
          </w:tcPr>
          <w:p w14:paraId="27D7C051" w14:textId="77777777" w:rsidR="003732BF" w:rsidRPr="00B95CF8" w:rsidRDefault="003732BF" w:rsidP="008179DF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2063ED88" w14:textId="77777777" w:rsidR="003732BF" w:rsidRPr="00B95CF8" w:rsidRDefault="003732BF" w:rsidP="003732BF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349C4F27" w14:textId="77777777" w:rsidR="003732BF" w:rsidRPr="00B95CF8" w:rsidRDefault="003732BF" w:rsidP="003732BF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1AF9B27A" w14:textId="5A1214C6" w:rsidR="003732BF" w:rsidRPr="00B95CF8" w:rsidRDefault="003732BF" w:rsidP="008179DF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</w:tc>
      </w:tr>
      <w:tr w:rsidR="00B95CF8" w:rsidRPr="00B95CF8" w14:paraId="3562BDEC" w14:textId="77777777" w:rsidTr="004029AB">
        <w:trPr>
          <w:trHeight w:val="184"/>
        </w:trPr>
        <w:tc>
          <w:tcPr>
            <w:tcW w:w="3823" w:type="dxa"/>
            <w:vMerge/>
          </w:tcPr>
          <w:p w14:paraId="30D8B365" w14:textId="77777777" w:rsidR="003732BF" w:rsidRPr="00B95CF8" w:rsidRDefault="003732BF" w:rsidP="008179DF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0466FDD7" w14:textId="3B791104" w:rsidR="003732BF" w:rsidRPr="00B95CF8" w:rsidRDefault="003732BF" w:rsidP="008179DF">
            <w:pPr>
              <w:rPr>
                <w:i/>
              </w:rPr>
            </w:pPr>
            <w:r w:rsidRPr="00B95CF8">
              <w:rPr>
                <w:i/>
              </w:rPr>
              <w:t>Bucephala albeola</w:t>
            </w:r>
          </w:p>
        </w:tc>
        <w:tc>
          <w:tcPr>
            <w:tcW w:w="2624" w:type="dxa"/>
            <w:noWrap/>
          </w:tcPr>
          <w:p w14:paraId="7E24D3E7" w14:textId="02B3CB1F" w:rsidR="003732BF" w:rsidRPr="00B95CF8" w:rsidRDefault="003732BF" w:rsidP="008179DF">
            <w:r w:rsidRPr="00B95CF8">
              <w:t>Chihuahua</w:t>
            </w:r>
          </w:p>
        </w:tc>
        <w:tc>
          <w:tcPr>
            <w:tcW w:w="3118" w:type="dxa"/>
          </w:tcPr>
          <w:p w14:paraId="65E24AF6" w14:textId="05611521" w:rsidR="003732BF" w:rsidRPr="00B95CF8" w:rsidRDefault="003732BF" w:rsidP="008179DF">
            <w:pPr>
              <w:rPr>
                <w:lang w:val="en-US"/>
              </w:rPr>
            </w:pPr>
            <w:r w:rsidRPr="00B95CF8">
              <w:rPr>
                <w:lang w:val="en-US"/>
              </w:rPr>
              <w:t>Gladden and Canaris, 2009.</w:t>
            </w:r>
          </w:p>
        </w:tc>
      </w:tr>
      <w:tr w:rsidR="00B95CF8" w:rsidRPr="00B95CF8" w14:paraId="03F1FDDA" w14:textId="77777777" w:rsidTr="004029AB">
        <w:trPr>
          <w:trHeight w:val="313"/>
        </w:trPr>
        <w:tc>
          <w:tcPr>
            <w:tcW w:w="3823" w:type="dxa"/>
          </w:tcPr>
          <w:p w14:paraId="66C5CB02" w14:textId="38D076B6" w:rsidR="008179DF" w:rsidRPr="00B95CF8" w:rsidRDefault="008179DF" w:rsidP="008179DF">
            <w:pPr>
              <w:rPr>
                <w:i/>
                <w:lang w:val="en-US"/>
              </w:rPr>
            </w:pPr>
            <w:r w:rsidRPr="00B95CF8">
              <w:rPr>
                <w:i/>
                <w:lang w:val="en-US"/>
              </w:rPr>
              <w:t xml:space="preserve">Notocotylus ephemera </w:t>
            </w:r>
            <w:r w:rsidRPr="00B95CF8">
              <w:rPr>
                <w:lang w:val="en-US"/>
              </w:rPr>
              <w:t>(Nitzsch, 1807)</w:t>
            </w:r>
          </w:p>
        </w:tc>
        <w:tc>
          <w:tcPr>
            <w:tcW w:w="2484" w:type="dxa"/>
          </w:tcPr>
          <w:p w14:paraId="4D09F0CE" w14:textId="77777777" w:rsidR="008179DF" w:rsidRPr="00B95CF8" w:rsidRDefault="008179DF" w:rsidP="008179DF">
            <w:pPr>
              <w:rPr>
                <w:i/>
              </w:rPr>
            </w:pPr>
            <w:r w:rsidRPr="00B95CF8">
              <w:rPr>
                <w:i/>
              </w:rPr>
              <w:t>Anas crecca</w:t>
            </w:r>
          </w:p>
        </w:tc>
        <w:tc>
          <w:tcPr>
            <w:tcW w:w="2624" w:type="dxa"/>
            <w:noWrap/>
          </w:tcPr>
          <w:p w14:paraId="1167E9F4" w14:textId="77777777" w:rsidR="008179DF" w:rsidRPr="00B95CF8" w:rsidRDefault="008179DF" w:rsidP="008179DF">
            <w:r w:rsidRPr="00B95CF8">
              <w:t>Estado de México</w:t>
            </w:r>
          </w:p>
        </w:tc>
        <w:tc>
          <w:tcPr>
            <w:tcW w:w="3118" w:type="dxa"/>
          </w:tcPr>
          <w:p w14:paraId="5A86E452" w14:textId="77777777" w:rsidR="008179DF" w:rsidRPr="00B95CF8" w:rsidRDefault="008179DF" w:rsidP="008179DF">
            <w:r w:rsidRPr="00B95CF8">
              <w:t>Orozco-Flores, 2000.</w:t>
            </w:r>
          </w:p>
        </w:tc>
      </w:tr>
      <w:tr w:rsidR="00B95CF8" w:rsidRPr="00B95CF8" w14:paraId="1C3A38C1" w14:textId="77777777" w:rsidTr="004029AB">
        <w:trPr>
          <w:trHeight w:val="275"/>
        </w:trPr>
        <w:tc>
          <w:tcPr>
            <w:tcW w:w="3823" w:type="dxa"/>
            <w:vMerge w:val="restart"/>
          </w:tcPr>
          <w:p w14:paraId="75A4426C" w14:textId="77777777" w:rsidR="001C2F2B" w:rsidRPr="00B95CF8" w:rsidRDefault="001C2F2B" w:rsidP="008179DF">
            <w:pPr>
              <w:rPr>
                <w:i/>
              </w:rPr>
            </w:pPr>
            <w:r w:rsidRPr="00B95CF8">
              <w:rPr>
                <w:i/>
              </w:rPr>
              <w:t xml:space="preserve">Notocotylus linearis </w:t>
            </w:r>
            <w:r w:rsidRPr="00B95CF8">
              <w:rPr>
                <w:iCs/>
              </w:rPr>
              <w:t>(</w:t>
            </w:r>
            <w:r w:rsidRPr="00B95CF8">
              <w:t>Rudolphi, 1819)</w:t>
            </w:r>
          </w:p>
        </w:tc>
        <w:tc>
          <w:tcPr>
            <w:tcW w:w="2484" w:type="dxa"/>
          </w:tcPr>
          <w:p w14:paraId="364713C4" w14:textId="517FEBA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crecca</w:t>
            </w:r>
          </w:p>
        </w:tc>
        <w:tc>
          <w:tcPr>
            <w:tcW w:w="2624" w:type="dxa"/>
            <w:noWrap/>
          </w:tcPr>
          <w:p w14:paraId="5FCE224A" w14:textId="77777777" w:rsidR="001C2F2B" w:rsidRPr="00B95CF8" w:rsidRDefault="001C2F2B" w:rsidP="008179DF">
            <w:r w:rsidRPr="00B95CF8">
              <w:t>Estado de México</w:t>
            </w:r>
          </w:p>
        </w:tc>
        <w:tc>
          <w:tcPr>
            <w:tcW w:w="3118" w:type="dxa"/>
          </w:tcPr>
          <w:p w14:paraId="0E3ED9E7" w14:textId="70BB0371" w:rsidR="001C2F2B" w:rsidRPr="00B95CF8" w:rsidRDefault="001C2F2B" w:rsidP="001C2F2B">
            <w:r w:rsidRPr="00B95CF8">
              <w:t>Orozco-Flores, 2000.</w:t>
            </w:r>
          </w:p>
        </w:tc>
      </w:tr>
      <w:tr w:rsidR="00B95CF8" w:rsidRPr="00B95CF8" w14:paraId="63FC7DB0" w14:textId="77777777" w:rsidTr="004029AB">
        <w:trPr>
          <w:trHeight w:val="275"/>
        </w:trPr>
        <w:tc>
          <w:tcPr>
            <w:tcW w:w="3823" w:type="dxa"/>
            <w:vMerge/>
          </w:tcPr>
          <w:p w14:paraId="4464638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A4B8A82" w14:textId="61861AB2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cyanoptera </w:t>
            </w:r>
          </w:p>
        </w:tc>
        <w:tc>
          <w:tcPr>
            <w:tcW w:w="2624" w:type="dxa"/>
            <w:noWrap/>
          </w:tcPr>
          <w:p w14:paraId="1F0D9437" w14:textId="3D2D70EA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6FBC68A" w14:textId="274A1EA3" w:rsidR="001C2F2B" w:rsidRPr="00B95CF8" w:rsidRDefault="001C2F2B" w:rsidP="001C2F2B">
            <w:r w:rsidRPr="00B95CF8">
              <w:t>Orozco-Flores, 2000.</w:t>
            </w:r>
          </w:p>
        </w:tc>
      </w:tr>
      <w:tr w:rsidR="00B95CF8" w:rsidRPr="00B95CF8" w14:paraId="5E1DD3C2" w14:textId="77777777" w:rsidTr="004029AB">
        <w:trPr>
          <w:trHeight w:val="275"/>
        </w:trPr>
        <w:tc>
          <w:tcPr>
            <w:tcW w:w="3823" w:type="dxa"/>
            <w:vMerge/>
          </w:tcPr>
          <w:p w14:paraId="686EB5CE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7A419D1D" w14:textId="177C96A3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42355659" w14:textId="1351A065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133E7511" w14:textId="080AF448" w:rsidR="001C2F2B" w:rsidRPr="00B95CF8" w:rsidRDefault="001C2F2B" w:rsidP="001C2F2B">
            <w:r w:rsidRPr="00B95CF8">
              <w:t>Padilla-Aguilar, 2010.</w:t>
            </w:r>
          </w:p>
        </w:tc>
      </w:tr>
      <w:tr w:rsidR="00B95CF8" w:rsidRPr="00B95CF8" w14:paraId="053ECC3C" w14:textId="77777777" w:rsidTr="004029AB">
        <w:trPr>
          <w:trHeight w:val="313"/>
        </w:trPr>
        <w:tc>
          <w:tcPr>
            <w:tcW w:w="3823" w:type="dxa"/>
          </w:tcPr>
          <w:p w14:paraId="00A002AF" w14:textId="77777777" w:rsidR="001C2F2B" w:rsidRPr="00B95CF8" w:rsidRDefault="001C2F2B" w:rsidP="001C2F2B">
            <w:pPr>
              <w:rPr>
                <w:iCs/>
              </w:rPr>
            </w:pPr>
            <w:r w:rsidRPr="00B95CF8">
              <w:rPr>
                <w:i/>
              </w:rPr>
              <w:t xml:space="preserve">Notocotylus pacifer </w:t>
            </w:r>
            <w:r w:rsidRPr="00B95CF8">
              <w:rPr>
                <w:iCs/>
              </w:rPr>
              <w:t>(Noble, 1933)</w:t>
            </w:r>
          </w:p>
        </w:tc>
        <w:tc>
          <w:tcPr>
            <w:tcW w:w="2484" w:type="dxa"/>
          </w:tcPr>
          <w:p w14:paraId="15939A6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5A96A540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04E730F" w14:textId="1BE0FBA4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</w:t>
            </w:r>
            <w:r w:rsidR="00002336" w:rsidRPr="00B95CF8">
              <w:t>.</w:t>
            </w:r>
          </w:p>
          <w:p w14:paraId="3CA0F0B3" w14:textId="77777777" w:rsidR="001C2F2B" w:rsidRPr="00B95CF8" w:rsidRDefault="001C2F2B" w:rsidP="001C2F2B">
            <w:r w:rsidRPr="00B95CF8">
              <w:t xml:space="preserve">Alemán-Canales </w:t>
            </w:r>
            <w:r w:rsidRPr="00B95CF8">
              <w:rPr>
                <w:i/>
                <w:iCs/>
              </w:rPr>
              <w:t>et al</w:t>
            </w:r>
            <w:r w:rsidRPr="00B95CF8">
              <w:t>., 2014.</w:t>
            </w:r>
          </w:p>
        </w:tc>
      </w:tr>
      <w:tr w:rsidR="00B95CF8" w:rsidRPr="00B95CF8" w14:paraId="70425E40" w14:textId="77777777" w:rsidTr="004029AB">
        <w:trPr>
          <w:trHeight w:val="315"/>
        </w:trPr>
        <w:tc>
          <w:tcPr>
            <w:tcW w:w="3823" w:type="dxa"/>
            <w:vMerge w:val="restart"/>
          </w:tcPr>
          <w:p w14:paraId="552DDF08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Notocotylus seineti </w:t>
            </w:r>
            <w:r w:rsidRPr="00B95CF8">
              <w:t>Furhmann, 1919</w:t>
            </w:r>
          </w:p>
        </w:tc>
        <w:tc>
          <w:tcPr>
            <w:tcW w:w="2484" w:type="dxa"/>
          </w:tcPr>
          <w:p w14:paraId="5BD20973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  <w:p w14:paraId="4F8DB4EC" w14:textId="665DE888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0A62AB89" w14:textId="77777777" w:rsidR="001C2F2B" w:rsidRPr="00B95CF8" w:rsidRDefault="001C2F2B" w:rsidP="001C2F2B">
            <w:r w:rsidRPr="00B95CF8">
              <w:t xml:space="preserve">Estado de México </w:t>
            </w:r>
          </w:p>
          <w:p w14:paraId="0C2BB88D" w14:textId="11FA02AB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7C5F5500" w14:textId="69E40088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704CD8A8" w14:textId="77777777" w:rsidR="001C2F2B" w:rsidRPr="00B95CF8" w:rsidRDefault="001C2F2B" w:rsidP="001C2F2B">
            <w:r w:rsidRPr="00B95CF8">
              <w:t>Orozco-Flores, 2000.</w:t>
            </w:r>
          </w:p>
          <w:p w14:paraId="013A2418" w14:textId="77777777" w:rsidR="001C2F2B" w:rsidRPr="00B95CF8" w:rsidRDefault="001C2F2B" w:rsidP="001C2F2B">
            <w:r w:rsidRPr="00B95CF8">
              <w:t>Padilla-Aguilar, 2015.</w:t>
            </w:r>
          </w:p>
          <w:p w14:paraId="0E3DB480" w14:textId="6AF55458" w:rsidR="001C2F2B" w:rsidRPr="00B95CF8" w:rsidRDefault="001C2F2B" w:rsidP="001C2F2B">
            <w:r w:rsidRPr="00B95CF8">
              <w:t>Padilla-Aguilar, 2010.</w:t>
            </w:r>
          </w:p>
        </w:tc>
      </w:tr>
      <w:tr w:rsidR="00B95CF8" w:rsidRPr="00B95CF8" w14:paraId="696D300D" w14:textId="77777777" w:rsidTr="004029AB">
        <w:trPr>
          <w:trHeight w:val="315"/>
        </w:trPr>
        <w:tc>
          <w:tcPr>
            <w:tcW w:w="3823" w:type="dxa"/>
            <w:vMerge/>
          </w:tcPr>
          <w:p w14:paraId="75FD0D11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7EB3C64" w14:textId="1A4325CA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Mareca americana</w:t>
            </w:r>
          </w:p>
        </w:tc>
        <w:tc>
          <w:tcPr>
            <w:tcW w:w="2624" w:type="dxa"/>
            <w:noWrap/>
          </w:tcPr>
          <w:p w14:paraId="66787B81" w14:textId="5AAB2FC6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3726E007" w14:textId="60B1A63C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28C8339D" w14:textId="77777777" w:rsidTr="004029AB">
        <w:trPr>
          <w:trHeight w:val="315"/>
        </w:trPr>
        <w:tc>
          <w:tcPr>
            <w:tcW w:w="3823" w:type="dxa"/>
            <w:vMerge/>
          </w:tcPr>
          <w:p w14:paraId="1CD955D1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8BDE666" w14:textId="1D0D6FA1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*Mareca strepera</w:t>
            </w:r>
          </w:p>
        </w:tc>
        <w:tc>
          <w:tcPr>
            <w:tcW w:w="2624" w:type="dxa"/>
            <w:noWrap/>
          </w:tcPr>
          <w:p w14:paraId="083CCF18" w14:textId="10339114" w:rsidR="001C2F2B" w:rsidRPr="00B95CF8" w:rsidRDefault="001C2F2B" w:rsidP="001C2F2B">
            <w:r w:rsidRPr="00B95CF8">
              <w:t xml:space="preserve">Hidalgo </w:t>
            </w:r>
          </w:p>
        </w:tc>
        <w:tc>
          <w:tcPr>
            <w:tcW w:w="3118" w:type="dxa"/>
          </w:tcPr>
          <w:p w14:paraId="1FE17EBF" w14:textId="21D96919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0AAE9335" w14:textId="77777777" w:rsidTr="004029AB">
        <w:trPr>
          <w:trHeight w:val="315"/>
        </w:trPr>
        <w:tc>
          <w:tcPr>
            <w:tcW w:w="3823" w:type="dxa"/>
            <w:vMerge/>
          </w:tcPr>
          <w:p w14:paraId="2370D9C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B5FE65C" w14:textId="7ED5F030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Oxyura jamaicencis</w:t>
            </w:r>
          </w:p>
        </w:tc>
        <w:tc>
          <w:tcPr>
            <w:tcW w:w="2624" w:type="dxa"/>
            <w:noWrap/>
          </w:tcPr>
          <w:p w14:paraId="6915384D" w14:textId="6E8F170D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6E1DDCDA" w14:textId="278044A3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75C61AE9" w14:textId="77777777" w:rsidTr="004029AB">
        <w:trPr>
          <w:trHeight w:val="315"/>
        </w:trPr>
        <w:tc>
          <w:tcPr>
            <w:tcW w:w="3823" w:type="dxa"/>
            <w:vMerge/>
          </w:tcPr>
          <w:p w14:paraId="6651FD0B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72656FF3" w14:textId="05C006CC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cyanoptera </w:t>
            </w:r>
          </w:p>
        </w:tc>
        <w:tc>
          <w:tcPr>
            <w:tcW w:w="2624" w:type="dxa"/>
            <w:noWrap/>
          </w:tcPr>
          <w:p w14:paraId="3884BF21" w14:textId="424E9550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57A52696" w14:textId="706C4C82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 xml:space="preserve">., 2012.  </w:t>
            </w:r>
          </w:p>
        </w:tc>
      </w:tr>
      <w:tr w:rsidR="00B95CF8" w:rsidRPr="00B95CF8" w14:paraId="55869A3C" w14:textId="77777777" w:rsidTr="004029AB">
        <w:trPr>
          <w:trHeight w:val="315"/>
        </w:trPr>
        <w:tc>
          <w:tcPr>
            <w:tcW w:w="3823" w:type="dxa"/>
            <w:vMerge/>
          </w:tcPr>
          <w:p w14:paraId="4C03555B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6EE4F83" w14:textId="361F5D9B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clypeata</w:t>
            </w:r>
          </w:p>
        </w:tc>
        <w:tc>
          <w:tcPr>
            <w:tcW w:w="2624" w:type="dxa"/>
            <w:noWrap/>
          </w:tcPr>
          <w:p w14:paraId="04500C72" w14:textId="5F09BFFC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444AD98E" w14:textId="5170E7E5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6F6D2B0E" w14:textId="21EDF521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29834131" w14:textId="77777777" w:rsidR="001C2F2B" w:rsidRPr="00B95CF8" w:rsidRDefault="001C2F2B" w:rsidP="001C2F2B">
            <w:r w:rsidRPr="00B95CF8">
              <w:t>Soto-Méndez, 2006.</w:t>
            </w:r>
          </w:p>
          <w:p w14:paraId="3FC2A1C6" w14:textId="5DCEAF16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 xml:space="preserve">., 2012.  </w:t>
            </w:r>
          </w:p>
          <w:p w14:paraId="4A19A974" w14:textId="32D1856B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1ADDCBE0" w14:textId="77777777" w:rsidTr="004029AB">
        <w:trPr>
          <w:trHeight w:val="315"/>
        </w:trPr>
        <w:tc>
          <w:tcPr>
            <w:tcW w:w="3823" w:type="dxa"/>
            <w:vMerge/>
          </w:tcPr>
          <w:p w14:paraId="27D7DA7F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8C36AA7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  <w:p w14:paraId="1EE606CA" w14:textId="60479B58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01ED901E" w14:textId="30733E96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799F4640" w14:textId="1602C02D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64942C12" w14:textId="77777777" w:rsidR="001C2F2B" w:rsidRPr="00B95CF8" w:rsidRDefault="001C2F2B" w:rsidP="001C2F2B">
            <w:r w:rsidRPr="00B95CF8">
              <w:t>Padilla-Aguilar, 2015.</w:t>
            </w:r>
          </w:p>
          <w:p w14:paraId="6E570167" w14:textId="2AF83463" w:rsidR="001C2F2B" w:rsidRPr="00B95CF8" w:rsidRDefault="001C2F2B" w:rsidP="001C2F2B">
            <w:r w:rsidRPr="00B95CF8">
              <w:t>Andrade-Rosales, 2012.</w:t>
            </w:r>
          </w:p>
        </w:tc>
      </w:tr>
      <w:tr w:rsidR="00B95CF8" w:rsidRPr="00B95CF8" w14:paraId="356A9B2C" w14:textId="77777777" w:rsidTr="004029AB">
        <w:trPr>
          <w:trHeight w:val="275"/>
        </w:trPr>
        <w:tc>
          <w:tcPr>
            <w:tcW w:w="3823" w:type="dxa"/>
            <w:vMerge w:val="restart"/>
          </w:tcPr>
          <w:p w14:paraId="3D26AF97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Notocotylus triserialis </w:t>
            </w:r>
            <w:r w:rsidRPr="00B95CF8">
              <w:t>Diesing, 1839</w:t>
            </w:r>
          </w:p>
        </w:tc>
        <w:tc>
          <w:tcPr>
            <w:tcW w:w="2484" w:type="dxa"/>
          </w:tcPr>
          <w:p w14:paraId="102B14E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  <w:p w14:paraId="1A9B71D1" w14:textId="342DF772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86A0D75" w14:textId="3AE1557F" w:rsidR="001C2F2B" w:rsidRPr="00B95CF8" w:rsidRDefault="001C2F2B" w:rsidP="001C2F2B">
            <w:r w:rsidRPr="00B95CF8">
              <w:t xml:space="preserve">Estado de México </w:t>
            </w:r>
          </w:p>
          <w:p w14:paraId="6064BDF6" w14:textId="6CDF9634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13D8624F" w14:textId="32BFEA42" w:rsidR="001C2F2B" w:rsidRPr="00B95CF8" w:rsidRDefault="001C2F2B" w:rsidP="001C2F2B">
            <w:r w:rsidRPr="00B95CF8">
              <w:t>Soto-Méndez, 2006.</w:t>
            </w:r>
          </w:p>
          <w:p w14:paraId="68984A63" w14:textId="1713C7AB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4C0F11B5" w14:textId="77777777" w:rsidTr="004029AB">
        <w:trPr>
          <w:trHeight w:val="275"/>
        </w:trPr>
        <w:tc>
          <w:tcPr>
            <w:tcW w:w="3823" w:type="dxa"/>
            <w:vMerge/>
          </w:tcPr>
          <w:p w14:paraId="10B4CAAC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2CFD73E" w14:textId="7BD7B465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crecca</w:t>
            </w:r>
          </w:p>
        </w:tc>
        <w:tc>
          <w:tcPr>
            <w:tcW w:w="2624" w:type="dxa"/>
            <w:noWrap/>
          </w:tcPr>
          <w:p w14:paraId="7A81262F" w14:textId="143B1011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47A2CFEA" w14:textId="589233BD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6156E5D1" w14:textId="77777777" w:rsidTr="004029AB">
        <w:trPr>
          <w:trHeight w:val="275"/>
        </w:trPr>
        <w:tc>
          <w:tcPr>
            <w:tcW w:w="3823" w:type="dxa"/>
            <w:vMerge/>
          </w:tcPr>
          <w:p w14:paraId="79273474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70142EF6" w14:textId="5FB93F46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*Mareca strepera</w:t>
            </w:r>
          </w:p>
        </w:tc>
        <w:tc>
          <w:tcPr>
            <w:tcW w:w="2624" w:type="dxa"/>
            <w:noWrap/>
          </w:tcPr>
          <w:p w14:paraId="515A9811" w14:textId="1D30859F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1B889207" w14:textId="6982F336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37AC7DCB" w14:textId="77777777" w:rsidTr="004029AB">
        <w:trPr>
          <w:trHeight w:val="275"/>
        </w:trPr>
        <w:tc>
          <w:tcPr>
            <w:tcW w:w="3823" w:type="dxa"/>
            <w:vMerge/>
          </w:tcPr>
          <w:p w14:paraId="5DBB6382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78E5513C" w14:textId="60BD4668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Oxyura jamaicencis</w:t>
            </w:r>
          </w:p>
        </w:tc>
        <w:tc>
          <w:tcPr>
            <w:tcW w:w="2624" w:type="dxa"/>
            <w:noWrap/>
          </w:tcPr>
          <w:p w14:paraId="106A50ED" w14:textId="38E423F5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59AF5DC0" w14:textId="5842E5C9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7B75A351" w14:textId="77777777" w:rsidTr="004029AB">
        <w:trPr>
          <w:trHeight w:val="275"/>
        </w:trPr>
        <w:tc>
          <w:tcPr>
            <w:tcW w:w="3823" w:type="dxa"/>
            <w:vMerge/>
          </w:tcPr>
          <w:p w14:paraId="6F62B5ED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8EA357E" w14:textId="688F07CB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0C12E7F0" w14:textId="2344484B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4C588867" w14:textId="19764057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2853548D" w14:textId="77777777" w:rsidTr="004029AB">
        <w:trPr>
          <w:trHeight w:val="275"/>
        </w:trPr>
        <w:tc>
          <w:tcPr>
            <w:tcW w:w="3823" w:type="dxa"/>
            <w:vMerge/>
          </w:tcPr>
          <w:p w14:paraId="6B075AB3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142F8409" w14:textId="627A9C8A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clypeata</w:t>
            </w:r>
          </w:p>
        </w:tc>
        <w:tc>
          <w:tcPr>
            <w:tcW w:w="2624" w:type="dxa"/>
            <w:noWrap/>
          </w:tcPr>
          <w:p w14:paraId="7DE8FC3F" w14:textId="0D963A5E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E21F8D1" w14:textId="7D5D2494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560AE405" w14:textId="77777777" w:rsidTr="004029AB">
        <w:trPr>
          <w:trHeight w:val="313"/>
        </w:trPr>
        <w:tc>
          <w:tcPr>
            <w:tcW w:w="3823" w:type="dxa"/>
          </w:tcPr>
          <w:p w14:paraId="55CFAD57" w14:textId="59653288" w:rsidR="001C2F2B" w:rsidRPr="00B95CF8" w:rsidRDefault="001C2F2B" w:rsidP="001C2F2B">
            <w:pPr>
              <w:rPr>
                <w:i/>
              </w:rPr>
            </w:pPr>
            <w:bookmarkStart w:id="1" w:name="_Hlk36512319"/>
            <w:r w:rsidRPr="00B95CF8">
              <w:rPr>
                <w:i/>
              </w:rPr>
              <w:t>Paramonostomum</w:t>
            </w:r>
            <w:bookmarkEnd w:id="1"/>
            <w:r w:rsidRPr="00B95CF8">
              <w:rPr>
                <w:i/>
              </w:rPr>
              <w:t xml:space="preserve"> obtortum </w:t>
            </w:r>
            <w:r w:rsidRPr="00B95CF8">
              <w:t>Caballero, 1942</w:t>
            </w:r>
          </w:p>
        </w:tc>
        <w:tc>
          <w:tcPr>
            <w:tcW w:w="2484" w:type="dxa"/>
          </w:tcPr>
          <w:p w14:paraId="1B39D1F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14382DF9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4A486300" w14:textId="77777777" w:rsidR="001C2F2B" w:rsidRPr="00B95CF8" w:rsidRDefault="001C2F2B" w:rsidP="001C2F2B">
            <w:r w:rsidRPr="00B95CF8">
              <w:t>Caballero, 1942.</w:t>
            </w:r>
          </w:p>
        </w:tc>
      </w:tr>
      <w:tr w:rsidR="00B95CF8" w:rsidRPr="00B95CF8" w14:paraId="484F94FC" w14:textId="77777777" w:rsidTr="004029AB">
        <w:trPr>
          <w:trHeight w:val="313"/>
        </w:trPr>
        <w:tc>
          <w:tcPr>
            <w:tcW w:w="3823" w:type="dxa"/>
          </w:tcPr>
          <w:p w14:paraId="7ADA78AB" w14:textId="707B89A5" w:rsidR="001C2F2B" w:rsidRPr="00B95CF8" w:rsidRDefault="001C2F2B" w:rsidP="001C2F2B">
            <w:pPr>
              <w:rPr>
                <w:i/>
                <w:iCs/>
              </w:rPr>
            </w:pPr>
            <w:r w:rsidRPr="00B95CF8">
              <w:rPr>
                <w:i/>
                <w:iCs/>
              </w:rPr>
              <w:t>Prosthogonimus cuneatus</w:t>
            </w:r>
            <w:r w:rsidRPr="00B95CF8">
              <w:t xml:space="preserve"> (Rudolphi, 1809)</w:t>
            </w:r>
          </w:p>
        </w:tc>
        <w:tc>
          <w:tcPr>
            <w:tcW w:w="2484" w:type="dxa"/>
          </w:tcPr>
          <w:p w14:paraId="2A5424B2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79107BC8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08698D90" w14:textId="77777777" w:rsidR="001C2F2B" w:rsidRPr="00B95CF8" w:rsidRDefault="001C2F2B" w:rsidP="001C2F2B">
            <w:r w:rsidRPr="00B95CF8">
              <w:t>Farias and Canaris, 1986.</w:t>
            </w:r>
          </w:p>
          <w:p w14:paraId="546881FC" w14:textId="77777777" w:rsidR="001C2F2B" w:rsidRPr="00B95CF8" w:rsidRDefault="001C2F2B" w:rsidP="001C2F2B"/>
        </w:tc>
      </w:tr>
      <w:tr w:rsidR="00B95CF8" w:rsidRPr="00B95CF8" w14:paraId="64852C81" w14:textId="77777777" w:rsidTr="004029AB">
        <w:trPr>
          <w:trHeight w:val="313"/>
        </w:trPr>
        <w:tc>
          <w:tcPr>
            <w:tcW w:w="3823" w:type="dxa"/>
          </w:tcPr>
          <w:p w14:paraId="30136BBA" w14:textId="77777777" w:rsidR="001C2F2B" w:rsidRPr="00B95CF8" w:rsidRDefault="001C2F2B" w:rsidP="001C2F2B">
            <w:r w:rsidRPr="00B95CF8">
              <w:rPr>
                <w:i/>
                <w:iCs/>
              </w:rPr>
              <w:t>Prosthogonimus karausiaki</w:t>
            </w:r>
            <w:r w:rsidRPr="00B95CF8">
              <w:t xml:space="preserve"> Layman, 1911</w:t>
            </w:r>
          </w:p>
        </w:tc>
        <w:tc>
          <w:tcPr>
            <w:tcW w:w="2484" w:type="dxa"/>
          </w:tcPr>
          <w:p w14:paraId="741892C9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cyanoptera</w:t>
            </w:r>
          </w:p>
          <w:p w14:paraId="6DC42F83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1A5FB698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4EC9E63" w14:textId="77777777" w:rsidR="001C2F2B" w:rsidRPr="00B95CF8" w:rsidRDefault="001C2F2B" w:rsidP="001C2F2B">
            <w:r w:rsidRPr="00B95CF8">
              <w:t>Larios, 1942.</w:t>
            </w:r>
          </w:p>
        </w:tc>
      </w:tr>
      <w:tr w:rsidR="00B95CF8" w:rsidRPr="00B95CF8" w14:paraId="79A19D5D" w14:textId="77777777" w:rsidTr="004029AB">
        <w:trPr>
          <w:trHeight w:val="313"/>
        </w:trPr>
        <w:tc>
          <w:tcPr>
            <w:tcW w:w="3823" w:type="dxa"/>
          </w:tcPr>
          <w:p w14:paraId="64094A52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Prosthogonimus macrorchis</w:t>
            </w:r>
            <w:r w:rsidRPr="00B95CF8">
              <w:t xml:space="preserve"> Macy, 1934</w:t>
            </w:r>
          </w:p>
        </w:tc>
        <w:tc>
          <w:tcPr>
            <w:tcW w:w="2484" w:type="dxa"/>
          </w:tcPr>
          <w:p w14:paraId="5375167C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4DEC8610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05DFE6B0" w14:textId="77777777" w:rsidR="001C2F2B" w:rsidRPr="00B95CF8" w:rsidRDefault="001C2F2B" w:rsidP="001C2F2B">
            <w:r w:rsidRPr="00B95CF8">
              <w:t>Orozco-Flores, 2000.</w:t>
            </w:r>
          </w:p>
        </w:tc>
      </w:tr>
      <w:tr w:rsidR="00B95CF8" w:rsidRPr="00B95CF8" w14:paraId="3D736342" w14:textId="77777777" w:rsidTr="004029AB">
        <w:trPr>
          <w:trHeight w:val="313"/>
        </w:trPr>
        <w:tc>
          <w:tcPr>
            <w:tcW w:w="3823" w:type="dxa"/>
          </w:tcPr>
          <w:p w14:paraId="481EF82A" w14:textId="77777777" w:rsidR="001C2F2B" w:rsidRPr="00B95CF8" w:rsidRDefault="001C2F2B" w:rsidP="001C2F2B">
            <w:pPr>
              <w:rPr>
                <w:i/>
                <w:iCs/>
              </w:rPr>
            </w:pPr>
            <w:r w:rsidRPr="00B95CF8">
              <w:rPr>
                <w:i/>
                <w:iCs/>
              </w:rPr>
              <w:t>Prosthogonimus rudolphii</w:t>
            </w:r>
            <w:r w:rsidRPr="00B95CF8">
              <w:t xml:space="preserve"> Skrjabin, 1919</w:t>
            </w:r>
          </w:p>
        </w:tc>
        <w:tc>
          <w:tcPr>
            <w:tcW w:w="2484" w:type="dxa"/>
          </w:tcPr>
          <w:p w14:paraId="67233501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cyanoptera</w:t>
            </w:r>
          </w:p>
          <w:p w14:paraId="4CB547B8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618D4E4F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05021F32" w14:textId="77777777" w:rsidR="001C2F2B" w:rsidRPr="00B95CF8" w:rsidRDefault="001C2F2B" w:rsidP="001C2F2B">
            <w:r w:rsidRPr="00B95CF8">
              <w:t>Larios, 1942.</w:t>
            </w:r>
          </w:p>
        </w:tc>
      </w:tr>
      <w:tr w:rsidR="00B95CF8" w:rsidRPr="00B95CF8" w14:paraId="52E53E78" w14:textId="77777777" w:rsidTr="004029AB">
        <w:trPr>
          <w:trHeight w:val="278"/>
        </w:trPr>
        <w:tc>
          <w:tcPr>
            <w:tcW w:w="3823" w:type="dxa"/>
            <w:vMerge w:val="restart"/>
          </w:tcPr>
          <w:p w14:paraId="0EB3A742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Psilostomum ondatrae </w:t>
            </w:r>
            <w:r w:rsidRPr="00B95CF8">
              <w:t>Price, 1931</w:t>
            </w:r>
          </w:p>
        </w:tc>
        <w:tc>
          <w:tcPr>
            <w:tcW w:w="2484" w:type="dxa"/>
          </w:tcPr>
          <w:p w14:paraId="1291F3C4" w14:textId="1060E892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59B2BE8A" w14:textId="70C6E2E2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1532A4B4" w14:textId="18FADAA3" w:rsidR="001C2F2B" w:rsidRPr="00B95CF8" w:rsidRDefault="001C2F2B" w:rsidP="001C2F2B">
            <w:r w:rsidRPr="00B95CF8">
              <w:t>Orozco-Flores, 2000.</w:t>
            </w:r>
          </w:p>
        </w:tc>
      </w:tr>
      <w:tr w:rsidR="00B95CF8" w:rsidRPr="00B95CF8" w14:paraId="5F8F3F4C" w14:textId="77777777" w:rsidTr="004029AB">
        <w:trPr>
          <w:trHeight w:val="277"/>
        </w:trPr>
        <w:tc>
          <w:tcPr>
            <w:tcW w:w="3823" w:type="dxa"/>
            <w:vMerge/>
          </w:tcPr>
          <w:p w14:paraId="74189258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6DB336DF" w14:textId="589A980C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0F4D016D" w14:textId="5346B829" w:rsidR="001C2F2B" w:rsidRPr="00B95CF8" w:rsidRDefault="001C2F2B" w:rsidP="001C2F2B">
            <w:r w:rsidRPr="00B95CF8">
              <w:t>Zacatecas</w:t>
            </w:r>
          </w:p>
        </w:tc>
        <w:tc>
          <w:tcPr>
            <w:tcW w:w="3118" w:type="dxa"/>
          </w:tcPr>
          <w:p w14:paraId="183C622E" w14:textId="3F6B3F1C" w:rsidR="001C2F2B" w:rsidRPr="00B95CF8" w:rsidRDefault="001C2F2B" w:rsidP="001C2F2B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41A8B8FC" w14:textId="77777777" w:rsidTr="004029AB">
        <w:trPr>
          <w:trHeight w:val="313"/>
        </w:trPr>
        <w:tc>
          <w:tcPr>
            <w:tcW w:w="3823" w:type="dxa"/>
          </w:tcPr>
          <w:p w14:paraId="3F9A5A76" w14:textId="77777777" w:rsidR="001C2F2B" w:rsidRPr="00B95CF8" w:rsidRDefault="001C2F2B" w:rsidP="001C2F2B">
            <w:pPr>
              <w:rPr>
                <w:i/>
                <w:lang w:val="en-US"/>
              </w:rPr>
            </w:pPr>
            <w:r w:rsidRPr="00B95CF8">
              <w:rPr>
                <w:i/>
                <w:lang w:val="en-US"/>
              </w:rPr>
              <w:t xml:space="preserve">Trichobilharzia physellae </w:t>
            </w:r>
            <w:r w:rsidRPr="00B95CF8">
              <w:rPr>
                <w:lang w:val="en-US"/>
              </w:rPr>
              <w:t xml:space="preserve">(Talbot, 1936) </w:t>
            </w:r>
          </w:p>
        </w:tc>
        <w:tc>
          <w:tcPr>
            <w:tcW w:w="2484" w:type="dxa"/>
          </w:tcPr>
          <w:p w14:paraId="1F8D24AE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04C4E974" w14:textId="77777777" w:rsidR="001C2F2B" w:rsidRPr="00B95CF8" w:rsidRDefault="001C2F2B" w:rsidP="001C2F2B">
            <w:r w:rsidRPr="00B95CF8">
              <w:t>Yucatán</w:t>
            </w:r>
          </w:p>
        </w:tc>
        <w:tc>
          <w:tcPr>
            <w:tcW w:w="3118" w:type="dxa"/>
          </w:tcPr>
          <w:p w14:paraId="113CAA23" w14:textId="77777777" w:rsidR="001C2F2B" w:rsidRPr="00B95CF8" w:rsidRDefault="001C2F2B" w:rsidP="001C2F2B">
            <w:r w:rsidRPr="00B95CF8">
              <w:t>Canaris and Lei, 1989.</w:t>
            </w:r>
          </w:p>
          <w:p w14:paraId="5F57AD85" w14:textId="77777777" w:rsidR="001C2F2B" w:rsidRPr="00B95CF8" w:rsidRDefault="001C2F2B" w:rsidP="001C2F2B"/>
        </w:tc>
      </w:tr>
      <w:tr w:rsidR="00B95CF8" w:rsidRPr="00B95CF8" w14:paraId="78957A41" w14:textId="77777777" w:rsidTr="004029AB">
        <w:trPr>
          <w:trHeight w:val="313"/>
        </w:trPr>
        <w:tc>
          <w:tcPr>
            <w:tcW w:w="3823" w:type="dxa"/>
          </w:tcPr>
          <w:p w14:paraId="00CD6415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  <w:iCs/>
              </w:rPr>
              <w:t>Typhlocoelum cucumerinum</w:t>
            </w:r>
            <w:r w:rsidRPr="00B95CF8">
              <w:t xml:space="preserve"> (Rudolphi, 1809) </w:t>
            </w:r>
          </w:p>
        </w:tc>
        <w:tc>
          <w:tcPr>
            <w:tcW w:w="2484" w:type="dxa"/>
          </w:tcPr>
          <w:p w14:paraId="292341DD" w14:textId="5B893B21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</w:tc>
        <w:tc>
          <w:tcPr>
            <w:tcW w:w="2624" w:type="dxa"/>
            <w:noWrap/>
          </w:tcPr>
          <w:p w14:paraId="48A28B29" w14:textId="67CBBF58" w:rsidR="001C2F2B" w:rsidRPr="00B95CF8" w:rsidRDefault="001C2F2B" w:rsidP="001C2F2B">
            <w:r w:rsidRPr="00B95CF8">
              <w:t>Colima</w:t>
            </w:r>
          </w:p>
        </w:tc>
        <w:tc>
          <w:tcPr>
            <w:tcW w:w="3118" w:type="dxa"/>
          </w:tcPr>
          <w:p w14:paraId="7DDF3F8A" w14:textId="3AAE45C4" w:rsidR="001C2F2B" w:rsidRPr="00B95CF8" w:rsidRDefault="001C2F2B" w:rsidP="001C2F2B">
            <w:r w:rsidRPr="00B95CF8">
              <w:t>Farias and Canaris, 1986.</w:t>
            </w:r>
          </w:p>
        </w:tc>
      </w:tr>
      <w:tr w:rsidR="00B95CF8" w:rsidRPr="00B95CF8" w14:paraId="5E01AEDB" w14:textId="77777777" w:rsidTr="004029AB">
        <w:trPr>
          <w:trHeight w:val="278"/>
        </w:trPr>
        <w:tc>
          <w:tcPr>
            <w:tcW w:w="3823" w:type="dxa"/>
            <w:vMerge w:val="restart"/>
          </w:tcPr>
          <w:p w14:paraId="198009D3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Typhlocoelum </w:t>
            </w:r>
            <w:r w:rsidRPr="00B95CF8">
              <w:rPr>
                <w:i/>
                <w:iCs/>
              </w:rPr>
              <w:t>sisowi</w:t>
            </w:r>
            <w:r w:rsidRPr="00B95CF8">
              <w:t xml:space="preserve"> (Diesing, 1850)</w:t>
            </w:r>
          </w:p>
        </w:tc>
        <w:tc>
          <w:tcPr>
            <w:tcW w:w="2484" w:type="dxa"/>
          </w:tcPr>
          <w:p w14:paraId="52FF0D97" w14:textId="3994794B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</w:tc>
        <w:tc>
          <w:tcPr>
            <w:tcW w:w="2624" w:type="dxa"/>
            <w:noWrap/>
          </w:tcPr>
          <w:p w14:paraId="63E75202" w14:textId="0FFDFED3" w:rsidR="001C2F2B" w:rsidRPr="00B95CF8" w:rsidRDefault="001C2F2B" w:rsidP="001C2F2B">
            <w:r w:rsidRPr="00B95CF8">
              <w:t xml:space="preserve">Tlaxcala </w:t>
            </w:r>
          </w:p>
        </w:tc>
        <w:tc>
          <w:tcPr>
            <w:tcW w:w="3118" w:type="dxa"/>
          </w:tcPr>
          <w:p w14:paraId="4BAD9A35" w14:textId="77777777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1F4AEC0B" w14:textId="77777777" w:rsidTr="004029AB">
        <w:trPr>
          <w:trHeight w:val="277"/>
        </w:trPr>
        <w:tc>
          <w:tcPr>
            <w:tcW w:w="3823" w:type="dxa"/>
            <w:vMerge/>
          </w:tcPr>
          <w:p w14:paraId="6B0CA773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F80C7CF" w14:textId="2F1FB1AC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6A7E32BA" w14:textId="1E25B08F" w:rsidR="001C2F2B" w:rsidRPr="00B95CF8" w:rsidRDefault="001C2F2B" w:rsidP="001C2F2B">
            <w:r w:rsidRPr="00B95CF8">
              <w:t xml:space="preserve">Tlaxcala </w:t>
            </w:r>
          </w:p>
        </w:tc>
        <w:tc>
          <w:tcPr>
            <w:tcW w:w="3118" w:type="dxa"/>
          </w:tcPr>
          <w:p w14:paraId="066D044F" w14:textId="3642BE8A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143A60DE" w14:textId="77777777" w:rsidTr="004029AB">
        <w:trPr>
          <w:trHeight w:val="307"/>
        </w:trPr>
        <w:tc>
          <w:tcPr>
            <w:tcW w:w="3823" w:type="dxa"/>
            <w:vMerge w:val="restart"/>
          </w:tcPr>
          <w:p w14:paraId="019DEBF7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Zygocotyle lunata </w:t>
            </w:r>
            <w:r w:rsidRPr="00B95CF8">
              <w:t xml:space="preserve">(Diesing, 1836) </w:t>
            </w:r>
          </w:p>
        </w:tc>
        <w:tc>
          <w:tcPr>
            <w:tcW w:w="2484" w:type="dxa"/>
          </w:tcPr>
          <w:p w14:paraId="2272257E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  <w:p w14:paraId="70465C3E" w14:textId="7DAAFAF6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298540A2" w14:textId="15EB0917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0EF060AA" w14:textId="2A416325" w:rsidR="001C2F2B" w:rsidRPr="00B95CF8" w:rsidRDefault="001C2F2B" w:rsidP="001C2F2B">
            <w:r w:rsidRPr="00B95CF8">
              <w:t>Estado de México</w:t>
            </w:r>
          </w:p>
          <w:p w14:paraId="047AB333" w14:textId="482A39E1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  <w:r w:rsidRPr="00B95CF8">
              <w:t xml:space="preserve"> </w:t>
            </w:r>
          </w:p>
        </w:tc>
        <w:tc>
          <w:tcPr>
            <w:tcW w:w="3118" w:type="dxa"/>
          </w:tcPr>
          <w:p w14:paraId="25FEF945" w14:textId="77777777" w:rsidR="001C2F2B" w:rsidRPr="00B95CF8" w:rsidRDefault="001C2F2B" w:rsidP="001C2F2B">
            <w:r w:rsidRPr="00B95CF8">
              <w:t>Soto-Méndez, 2006.</w:t>
            </w:r>
          </w:p>
          <w:p w14:paraId="0663AC84" w14:textId="122DD69E" w:rsidR="001C2F2B" w:rsidRPr="00B95CF8" w:rsidRDefault="001C2F2B" w:rsidP="001C2F2B">
            <w:r w:rsidRPr="00B95CF8">
              <w:t>Padilla-Aguilar, 2015.</w:t>
            </w:r>
          </w:p>
          <w:p w14:paraId="1B011975" w14:textId="21229381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</w:t>
            </w:r>
            <w:r w:rsidR="00002336" w:rsidRPr="00B95CF8">
              <w:t>.</w:t>
            </w:r>
          </w:p>
        </w:tc>
      </w:tr>
      <w:tr w:rsidR="00B95CF8" w:rsidRPr="00B95CF8" w14:paraId="095C1BD7" w14:textId="77777777" w:rsidTr="004029AB">
        <w:trPr>
          <w:trHeight w:val="298"/>
        </w:trPr>
        <w:tc>
          <w:tcPr>
            <w:tcW w:w="3823" w:type="dxa"/>
            <w:vMerge/>
          </w:tcPr>
          <w:p w14:paraId="40D64928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711BFD3A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  <w:p w14:paraId="77C16B3B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2031780A" w14:textId="3F0F019D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523B9F42" w14:textId="6CE4CA4A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031018B0" w14:textId="77777777" w:rsidR="001C2F2B" w:rsidRPr="00B95CF8" w:rsidRDefault="001C2F2B" w:rsidP="001C2F2B">
            <w:r w:rsidRPr="00B95CF8">
              <w:t>Padilla-Aguilar, 2015.</w:t>
            </w:r>
          </w:p>
          <w:p w14:paraId="5459854F" w14:textId="3A94B646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72AC75EC" w14:textId="77777777" w:rsidTr="004029AB">
        <w:trPr>
          <w:trHeight w:val="298"/>
        </w:trPr>
        <w:tc>
          <w:tcPr>
            <w:tcW w:w="3823" w:type="dxa"/>
            <w:vMerge/>
          </w:tcPr>
          <w:p w14:paraId="2DA4CF6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C43E37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diazi </w:t>
            </w:r>
          </w:p>
          <w:p w14:paraId="26B5D3D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1481951B" w14:textId="77777777" w:rsidR="001C2F2B" w:rsidRPr="00B95CF8" w:rsidRDefault="001C2F2B" w:rsidP="001C2F2B">
            <w:r w:rsidRPr="00B95CF8">
              <w:t xml:space="preserve">Aguascalientes </w:t>
            </w:r>
          </w:p>
          <w:p w14:paraId="59A33181" w14:textId="2EB9130B" w:rsidR="001C2F2B" w:rsidRPr="00B95CF8" w:rsidRDefault="001C2F2B" w:rsidP="001C2F2B">
            <w:r w:rsidRPr="00B95CF8">
              <w:t>Chihuahua</w:t>
            </w:r>
          </w:p>
          <w:p w14:paraId="0D1C5CCC" w14:textId="17CC2344" w:rsidR="001C2F2B" w:rsidRPr="00B95CF8" w:rsidRDefault="001C2F2B" w:rsidP="001C2F2B">
            <w:r w:rsidRPr="00B95CF8">
              <w:t>Durango</w:t>
            </w:r>
          </w:p>
          <w:p w14:paraId="7531CE14" w14:textId="1AC83DB0" w:rsidR="001C2F2B" w:rsidRPr="00B95CF8" w:rsidRDefault="001C2F2B" w:rsidP="001C2F2B">
            <w:r w:rsidRPr="00B95CF8">
              <w:t>Hidalgo</w:t>
            </w:r>
          </w:p>
          <w:p w14:paraId="0EF3487B" w14:textId="076498B9" w:rsidR="001C2F2B" w:rsidRPr="00B95CF8" w:rsidRDefault="001C2F2B" w:rsidP="001C2F2B">
            <w:r w:rsidRPr="00B95CF8">
              <w:t>Jalisco</w:t>
            </w:r>
          </w:p>
          <w:p w14:paraId="608DCCBE" w14:textId="77777777" w:rsidR="001C2F2B" w:rsidRPr="00B95CF8" w:rsidRDefault="001C2F2B" w:rsidP="001C2F2B">
            <w:r w:rsidRPr="00B95CF8">
              <w:t>Tlaxcala</w:t>
            </w:r>
          </w:p>
          <w:p w14:paraId="288D0A78" w14:textId="6DAC74B6" w:rsidR="001C2F2B" w:rsidRPr="00B95CF8" w:rsidRDefault="001C2F2B" w:rsidP="001C2F2B">
            <w:r w:rsidRPr="00B95CF8">
              <w:t>Zacatecas</w:t>
            </w:r>
          </w:p>
        </w:tc>
        <w:tc>
          <w:tcPr>
            <w:tcW w:w="3118" w:type="dxa"/>
          </w:tcPr>
          <w:p w14:paraId="5F3B0234" w14:textId="0D71B81B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371603CA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29C21C4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3BEEFD9" w14:textId="3943B88A" w:rsidR="001C2F2B" w:rsidRPr="00B95CF8" w:rsidRDefault="001C2F2B" w:rsidP="001C2F2B">
            <w:pPr>
              <w:rPr>
                <w:b/>
                <w:bCs/>
                <w:lang w:val="en-US"/>
              </w:rPr>
            </w:pPr>
            <w:r w:rsidRPr="00B95CF8">
              <w:rPr>
                <w:b/>
                <w:bCs/>
                <w:lang w:val="en-US"/>
              </w:rPr>
              <w:t>Present study</w:t>
            </w:r>
          </w:p>
          <w:p w14:paraId="2CFAAA4E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2F043C63" w14:textId="77777777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  <w:p w14:paraId="45D760E1" w14:textId="276430E7" w:rsidR="001C2F2B" w:rsidRPr="00B95CF8" w:rsidRDefault="001C2F2B" w:rsidP="001C2F2B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582CF398" w14:textId="77777777" w:rsidTr="004029AB">
        <w:trPr>
          <w:trHeight w:val="298"/>
        </w:trPr>
        <w:tc>
          <w:tcPr>
            <w:tcW w:w="3823" w:type="dxa"/>
            <w:vMerge/>
          </w:tcPr>
          <w:p w14:paraId="5D34C4EF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4C73FBBC" w14:textId="762174AB" w:rsidR="001C2F2B" w:rsidRPr="00B95CF8" w:rsidRDefault="001C2F2B" w:rsidP="001C2F2B">
            <w:pPr>
              <w:rPr>
                <w:i/>
              </w:rPr>
            </w:pPr>
            <w:r w:rsidRPr="00B95CF8">
              <w:t xml:space="preserve">- </w:t>
            </w:r>
            <w:r w:rsidRPr="00B95CF8">
              <w:rPr>
                <w:i/>
                <w:iCs/>
              </w:rPr>
              <w:t>Aythya collaris</w:t>
            </w:r>
          </w:p>
        </w:tc>
        <w:tc>
          <w:tcPr>
            <w:tcW w:w="2624" w:type="dxa"/>
            <w:noWrap/>
          </w:tcPr>
          <w:p w14:paraId="188D3F41" w14:textId="210E645F" w:rsidR="001C2F2B" w:rsidRPr="00B95CF8" w:rsidRDefault="001C2F2B" w:rsidP="001C2F2B">
            <w:r w:rsidRPr="00B95CF8">
              <w:t>Jalisco</w:t>
            </w:r>
          </w:p>
        </w:tc>
        <w:tc>
          <w:tcPr>
            <w:tcW w:w="3118" w:type="dxa"/>
          </w:tcPr>
          <w:p w14:paraId="7DC05FED" w14:textId="4A2E886D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2533BF14" w14:textId="77777777" w:rsidTr="004029AB">
        <w:trPr>
          <w:trHeight w:val="298"/>
        </w:trPr>
        <w:tc>
          <w:tcPr>
            <w:tcW w:w="3823" w:type="dxa"/>
            <w:vMerge/>
          </w:tcPr>
          <w:p w14:paraId="01202FE9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4ADA9D0A" w14:textId="2EF54213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Bucephala albeola</w:t>
            </w:r>
          </w:p>
        </w:tc>
        <w:tc>
          <w:tcPr>
            <w:tcW w:w="2624" w:type="dxa"/>
            <w:noWrap/>
          </w:tcPr>
          <w:p w14:paraId="3FC76698" w14:textId="34FBD7C4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5FB7B1FA" w14:textId="7C85AAC5" w:rsidR="001C2F2B" w:rsidRPr="00B95CF8" w:rsidRDefault="001C2F2B" w:rsidP="001C2F2B">
            <w:r w:rsidRPr="00B95CF8">
              <w:t>Gladden and Canaris, 2009.</w:t>
            </w:r>
          </w:p>
        </w:tc>
      </w:tr>
      <w:tr w:rsidR="00B95CF8" w:rsidRPr="00B95CF8" w14:paraId="69F396BC" w14:textId="77777777" w:rsidTr="004029AB">
        <w:trPr>
          <w:trHeight w:val="298"/>
        </w:trPr>
        <w:tc>
          <w:tcPr>
            <w:tcW w:w="3823" w:type="dxa"/>
            <w:vMerge/>
          </w:tcPr>
          <w:p w14:paraId="4D363463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7708810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Mareca americana</w:t>
            </w:r>
          </w:p>
          <w:p w14:paraId="338496CD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01A0BA11" w14:textId="31B45CDC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4B58943D" w14:textId="1A18369E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009A1257" w14:textId="228E6229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7EBA19FC" w14:textId="77777777" w:rsidR="001C2F2B" w:rsidRPr="00B95CF8" w:rsidRDefault="001C2F2B" w:rsidP="001C2F2B">
            <w:r w:rsidRPr="00B95CF8">
              <w:t>Bravo and Caballero, 1973.</w:t>
            </w:r>
          </w:p>
          <w:p w14:paraId="5F1F323C" w14:textId="73255443" w:rsidR="001C2F2B" w:rsidRPr="00B95CF8" w:rsidRDefault="001C2F2B" w:rsidP="001C2F2B">
            <w:r w:rsidRPr="00B95CF8">
              <w:t>León, 1990.</w:t>
            </w:r>
          </w:p>
          <w:p w14:paraId="31BE3B3E" w14:textId="11F4AC25" w:rsidR="001C2F2B" w:rsidRPr="00B95CF8" w:rsidRDefault="001C2F2B" w:rsidP="001C2F2B">
            <w:r w:rsidRPr="00B95CF8">
              <w:t xml:space="preserve">Alemán-Canales </w:t>
            </w:r>
            <w:r w:rsidRPr="00B95CF8">
              <w:rPr>
                <w:i/>
                <w:iCs/>
              </w:rPr>
              <w:t>et al</w:t>
            </w:r>
            <w:r w:rsidRPr="00B95CF8">
              <w:t>., 2014.</w:t>
            </w:r>
          </w:p>
        </w:tc>
      </w:tr>
      <w:tr w:rsidR="00B95CF8" w:rsidRPr="00B95CF8" w14:paraId="0F5AC79A" w14:textId="77777777" w:rsidTr="004029AB">
        <w:trPr>
          <w:trHeight w:val="298"/>
        </w:trPr>
        <w:tc>
          <w:tcPr>
            <w:tcW w:w="3823" w:type="dxa"/>
            <w:vMerge/>
          </w:tcPr>
          <w:p w14:paraId="40EA8E24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794231F5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*Mareca strepera</w:t>
            </w:r>
          </w:p>
          <w:p w14:paraId="015BC32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B3D18E1" w14:textId="77777777" w:rsidR="001C2F2B" w:rsidRPr="00B95CF8" w:rsidRDefault="001C2F2B" w:rsidP="001C2F2B">
            <w:r w:rsidRPr="00B95CF8">
              <w:t>Hidalgo</w:t>
            </w:r>
          </w:p>
          <w:p w14:paraId="385ACBB2" w14:textId="3565AB15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5D205E33" w14:textId="77777777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0E45304E" w14:textId="727CC7BA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764232D0" w14:textId="77777777" w:rsidTr="004029AB">
        <w:trPr>
          <w:trHeight w:val="298"/>
        </w:trPr>
        <w:tc>
          <w:tcPr>
            <w:tcW w:w="3823" w:type="dxa"/>
            <w:vMerge/>
          </w:tcPr>
          <w:p w14:paraId="28A81951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3DFFF02" w14:textId="052089C5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Oxyura jamaicencis</w:t>
            </w:r>
          </w:p>
        </w:tc>
        <w:tc>
          <w:tcPr>
            <w:tcW w:w="2624" w:type="dxa"/>
            <w:noWrap/>
          </w:tcPr>
          <w:p w14:paraId="5346CD9C" w14:textId="5F03D2D2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5E4ACA5D" w14:textId="380724EE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64598F8D" w14:textId="77777777" w:rsidTr="004029AB">
        <w:trPr>
          <w:trHeight w:val="298"/>
        </w:trPr>
        <w:tc>
          <w:tcPr>
            <w:tcW w:w="3823" w:type="dxa"/>
            <w:vMerge/>
          </w:tcPr>
          <w:p w14:paraId="64A45E61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10C5A328" w14:textId="7DF3BB8A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clypeata </w:t>
            </w:r>
          </w:p>
        </w:tc>
        <w:tc>
          <w:tcPr>
            <w:tcW w:w="2624" w:type="dxa"/>
            <w:noWrap/>
          </w:tcPr>
          <w:p w14:paraId="0910E8F0" w14:textId="4999A394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68C4E387" w14:textId="4C51ECBC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582B3BA5" w14:textId="77777777" w:rsidTr="004029AB">
        <w:trPr>
          <w:trHeight w:val="298"/>
        </w:trPr>
        <w:tc>
          <w:tcPr>
            <w:tcW w:w="3823" w:type="dxa"/>
            <w:vMerge/>
          </w:tcPr>
          <w:p w14:paraId="5AE5086F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B0922C8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  <w:p w14:paraId="1F817FF7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7D0C6DEE" w14:textId="2B892B52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19E27017" w14:textId="35C81939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1CEE3CC1" w14:textId="7062D06A" w:rsidR="001C2F2B" w:rsidRPr="00B95CF8" w:rsidRDefault="001C2F2B" w:rsidP="001C2F2B">
            <w:r w:rsidRPr="00B95CF8">
              <w:t>Hidalgo</w:t>
            </w:r>
          </w:p>
          <w:p w14:paraId="417FA12B" w14:textId="1DF1AD8D" w:rsidR="001C2F2B" w:rsidRPr="00B95CF8" w:rsidRDefault="001C2F2B" w:rsidP="001C2F2B">
            <w:r w:rsidRPr="00B95CF8">
              <w:t>Hidalgo</w:t>
            </w:r>
          </w:p>
          <w:p w14:paraId="4616E0F3" w14:textId="738A5510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68BBE902" w14:textId="77777777" w:rsidR="001C2F2B" w:rsidRPr="00B95CF8" w:rsidRDefault="001C2F2B" w:rsidP="001C2F2B">
            <w:r w:rsidRPr="00B95CF8">
              <w:t>Larios, 1943.</w:t>
            </w:r>
          </w:p>
          <w:p w14:paraId="33F0237E" w14:textId="77777777" w:rsidR="001C2F2B" w:rsidRPr="00B95CF8" w:rsidRDefault="001C2F2B" w:rsidP="001C2F2B">
            <w:r w:rsidRPr="00B95CF8">
              <w:t>Orozco-Flores, 2000.</w:t>
            </w:r>
          </w:p>
          <w:p w14:paraId="51838882" w14:textId="28364886" w:rsidR="001C2F2B" w:rsidRPr="00B95CF8" w:rsidRDefault="001C2F2B" w:rsidP="001C2F2B">
            <w:r w:rsidRPr="00B95CF8">
              <w:t>Andrade-Rosales, 2012.</w:t>
            </w:r>
          </w:p>
          <w:p w14:paraId="676B5150" w14:textId="77777777" w:rsidR="001C2F2B" w:rsidRPr="00B95CF8" w:rsidRDefault="001C2F2B" w:rsidP="001C2F2B">
            <w:r w:rsidRPr="00B95CF8">
              <w:t xml:space="preserve">Alemán-Canales </w:t>
            </w:r>
            <w:r w:rsidRPr="00B95CF8">
              <w:rPr>
                <w:i/>
                <w:iCs/>
              </w:rPr>
              <w:t>et al</w:t>
            </w:r>
            <w:r w:rsidRPr="00B95CF8">
              <w:t>., 2014.</w:t>
            </w:r>
          </w:p>
          <w:p w14:paraId="76C0A949" w14:textId="0A6E95C5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28CA1134" w14:textId="77777777" w:rsidTr="004029AB">
        <w:trPr>
          <w:trHeight w:val="298"/>
        </w:trPr>
        <w:tc>
          <w:tcPr>
            <w:tcW w:w="3823" w:type="dxa"/>
            <w:vMerge/>
          </w:tcPr>
          <w:p w14:paraId="0D9C18F6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8765E0C" w14:textId="236ABA83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*Spatula cyanoptera</w:t>
            </w:r>
          </w:p>
        </w:tc>
        <w:tc>
          <w:tcPr>
            <w:tcW w:w="2624" w:type="dxa"/>
            <w:noWrap/>
          </w:tcPr>
          <w:p w14:paraId="3002D38B" w14:textId="72994CBD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777A4586" w14:textId="5D2C1821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69FC21C4" w14:textId="77777777" w:rsidTr="004029AB">
        <w:trPr>
          <w:trHeight w:val="313"/>
        </w:trPr>
        <w:tc>
          <w:tcPr>
            <w:tcW w:w="12049" w:type="dxa"/>
            <w:gridSpan w:val="4"/>
            <w:vAlign w:val="bottom"/>
          </w:tcPr>
          <w:p w14:paraId="1EA2E371" w14:textId="77777777" w:rsidR="001C2F2B" w:rsidRPr="00B95CF8" w:rsidRDefault="001C2F2B" w:rsidP="001C2F2B">
            <w:r w:rsidRPr="00B95CF8">
              <w:rPr>
                <w:b/>
                <w:bCs/>
                <w:iCs/>
              </w:rPr>
              <w:t>Cestodes</w:t>
            </w:r>
          </w:p>
        </w:tc>
      </w:tr>
      <w:tr w:rsidR="00B95CF8" w:rsidRPr="00B95CF8" w14:paraId="5B317AB1" w14:textId="77777777" w:rsidTr="004029AB">
        <w:trPr>
          <w:trHeight w:val="313"/>
        </w:trPr>
        <w:tc>
          <w:tcPr>
            <w:tcW w:w="3823" w:type="dxa"/>
          </w:tcPr>
          <w:p w14:paraId="08A8537E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Aploparaksis </w:t>
            </w:r>
            <w:r w:rsidRPr="00B95CF8">
              <w:rPr>
                <w:iCs/>
              </w:rPr>
              <w:t xml:space="preserve">sp. </w:t>
            </w:r>
          </w:p>
        </w:tc>
        <w:tc>
          <w:tcPr>
            <w:tcW w:w="2484" w:type="dxa"/>
          </w:tcPr>
          <w:p w14:paraId="3C97C2D8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crecca</w:t>
            </w:r>
          </w:p>
        </w:tc>
        <w:tc>
          <w:tcPr>
            <w:tcW w:w="2624" w:type="dxa"/>
            <w:noWrap/>
          </w:tcPr>
          <w:p w14:paraId="251AA98B" w14:textId="77777777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0AE70181" w14:textId="77777777" w:rsidR="001C2F2B" w:rsidRPr="00B95CF8" w:rsidRDefault="001C2F2B" w:rsidP="001C2F2B">
            <w:r w:rsidRPr="00B95CF8">
              <w:t>CNHE</w:t>
            </w:r>
          </w:p>
        </w:tc>
      </w:tr>
      <w:tr w:rsidR="00B95CF8" w:rsidRPr="00B95CF8" w14:paraId="228006D5" w14:textId="77777777" w:rsidTr="004029AB">
        <w:trPr>
          <w:trHeight w:val="313"/>
        </w:trPr>
        <w:tc>
          <w:tcPr>
            <w:tcW w:w="3823" w:type="dxa"/>
          </w:tcPr>
          <w:p w14:paraId="143CC76C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Aploparaksis furcigera </w:t>
            </w:r>
            <w:r w:rsidRPr="00B95CF8">
              <w:rPr>
                <w:iCs/>
              </w:rPr>
              <w:t>(Rudolphi, 1819)</w:t>
            </w:r>
          </w:p>
        </w:tc>
        <w:tc>
          <w:tcPr>
            <w:tcW w:w="2484" w:type="dxa"/>
          </w:tcPr>
          <w:p w14:paraId="7ABB3C05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7BFA7816" w14:textId="77777777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52DDCFF7" w14:textId="77777777" w:rsidR="001C2F2B" w:rsidRPr="00B95CF8" w:rsidRDefault="001C2F2B" w:rsidP="001C2F2B">
            <w:r w:rsidRPr="00B95CF8">
              <w:t>CNHE</w:t>
            </w:r>
          </w:p>
        </w:tc>
      </w:tr>
      <w:tr w:rsidR="00B95CF8" w:rsidRPr="00B95CF8" w14:paraId="0BCFFA94" w14:textId="77777777" w:rsidTr="004029AB">
        <w:trPr>
          <w:trHeight w:val="690"/>
        </w:trPr>
        <w:tc>
          <w:tcPr>
            <w:tcW w:w="3823" w:type="dxa"/>
            <w:vMerge w:val="restart"/>
          </w:tcPr>
          <w:p w14:paraId="2492D386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Anomotaenia ciliata </w:t>
            </w:r>
            <w:r w:rsidRPr="00B95CF8">
              <w:t>Fuhrmann, 1913</w:t>
            </w:r>
          </w:p>
        </w:tc>
        <w:tc>
          <w:tcPr>
            <w:tcW w:w="2484" w:type="dxa"/>
          </w:tcPr>
          <w:p w14:paraId="2FC993B9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  <w:p w14:paraId="6334E417" w14:textId="18B1ED59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7F1F35EC" w14:textId="77777777" w:rsidR="001C2F2B" w:rsidRPr="00B95CF8" w:rsidRDefault="001C2F2B" w:rsidP="001C2F2B">
            <w:r w:rsidRPr="00B95CF8">
              <w:t xml:space="preserve">Aguascalientes Chihuahua </w:t>
            </w:r>
          </w:p>
          <w:p w14:paraId="6B648A54" w14:textId="77777777" w:rsidR="001C2F2B" w:rsidRPr="00B95CF8" w:rsidRDefault="001C2F2B" w:rsidP="001C2F2B">
            <w:r w:rsidRPr="00B95CF8">
              <w:t>Durango</w:t>
            </w:r>
          </w:p>
          <w:p w14:paraId="4098C774" w14:textId="77777777" w:rsidR="001C2F2B" w:rsidRPr="00B95CF8" w:rsidRDefault="001C2F2B" w:rsidP="001C2F2B">
            <w:r w:rsidRPr="00B95CF8">
              <w:t xml:space="preserve">Jalisco </w:t>
            </w:r>
          </w:p>
        </w:tc>
        <w:tc>
          <w:tcPr>
            <w:tcW w:w="3118" w:type="dxa"/>
          </w:tcPr>
          <w:p w14:paraId="6EEBB00D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2CDCA1F" w14:textId="77777777" w:rsidR="001C2F2B" w:rsidRPr="00B95CF8" w:rsidRDefault="001C2F2B" w:rsidP="001C2F2B">
            <w:pPr>
              <w:rPr>
                <w:lang w:val="en-US"/>
              </w:rPr>
            </w:pPr>
          </w:p>
        </w:tc>
      </w:tr>
      <w:tr w:rsidR="00B95CF8" w:rsidRPr="00B95CF8" w14:paraId="5B6E0B9D" w14:textId="77777777" w:rsidTr="004029AB">
        <w:trPr>
          <w:trHeight w:val="690"/>
        </w:trPr>
        <w:tc>
          <w:tcPr>
            <w:tcW w:w="3823" w:type="dxa"/>
            <w:vMerge/>
          </w:tcPr>
          <w:p w14:paraId="6C1BDBA8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3C6A430" w14:textId="7CEB2D25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discors</w:t>
            </w:r>
          </w:p>
        </w:tc>
        <w:tc>
          <w:tcPr>
            <w:tcW w:w="2624" w:type="dxa"/>
            <w:noWrap/>
          </w:tcPr>
          <w:p w14:paraId="222ECA37" w14:textId="77777777" w:rsidR="001C2F2B" w:rsidRPr="00B95CF8" w:rsidRDefault="001C2F2B" w:rsidP="001C2F2B">
            <w:r w:rsidRPr="00B95CF8">
              <w:t>Estado de México</w:t>
            </w:r>
          </w:p>
          <w:p w14:paraId="76956521" w14:textId="77777777" w:rsidR="001C2F2B" w:rsidRPr="00B95CF8" w:rsidRDefault="001C2F2B" w:rsidP="001C2F2B"/>
        </w:tc>
        <w:tc>
          <w:tcPr>
            <w:tcW w:w="3118" w:type="dxa"/>
          </w:tcPr>
          <w:p w14:paraId="26B04484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Bravo and Caballero, 1973.</w:t>
            </w:r>
          </w:p>
          <w:p w14:paraId="5C559CD2" w14:textId="77777777" w:rsidR="001C2F2B" w:rsidRPr="00B95CF8" w:rsidRDefault="001C2F2B" w:rsidP="001C2F2B">
            <w:pPr>
              <w:rPr>
                <w:lang w:val="en-US"/>
              </w:rPr>
            </w:pPr>
          </w:p>
        </w:tc>
      </w:tr>
      <w:tr w:rsidR="00B95CF8" w:rsidRPr="00B95CF8" w14:paraId="60465464" w14:textId="77777777" w:rsidTr="004029AB">
        <w:trPr>
          <w:trHeight w:val="413"/>
        </w:trPr>
        <w:tc>
          <w:tcPr>
            <w:tcW w:w="3823" w:type="dxa"/>
            <w:vMerge w:val="restart"/>
          </w:tcPr>
          <w:p w14:paraId="44CCC825" w14:textId="77777777" w:rsidR="001C2F2B" w:rsidRPr="00B95CF8" w:rsidRDefault="001C2F2B" w:rsidP="001C2F2B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AU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lang w:val="en-US" w:eastAsia="es-MX"/>
              </w:rPr>
              <w:t xml:space="preserve">Choanotaenia infundibulum </w:t>
            </w:r>
            <w:r w:rsidRPr="00B95CF8">
              <w:rPr>
                <w:rFonts w:ascii="Times New Roman" w:hAnsi="Times New Roman" w:cs="Times New Roman"/>
                <w:bCs/>
                <w:color w:val="auto"/>
                <w:lang w:val="en-AU"/>
              </w:rPr>
              <w:t>(Bloch, 1779)</w:t>
            </w:r>
          </w:p>
        </w:tc>
        <w:tc>
          <w:tcPr>
            <w:tcW w:w="2484" w:type="dxa"/>
          </w:tcPr>
          <w:p w14:paraId="1AE1760D" w14:textId="19D3553B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567A9462" w14:textId="77777777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379B4E44" w14:textId="77777777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  <w:p w14:paraId="5C16584C" w14:textId="77777777" w:rsidR="001C2F2B" w:rsidRPr="00B95CF8" w:rsidRDefault="001C2F2B" w:rsidP="001C2F2B"/>
        </w:tc>
      </w:tr>
      <w:tr w:rsidR="00B95CF8" w:rsidRPr="00B95CF8" w14:paraId="1A27F820" w14:textId="77777777" w:rsidTr="004029AB">
        <w:trPr>
          <w:trHeight w:val="412"/>
        </w:trPr>
        <w:tc>
          <w:tcPr>
            <w:tcW w:w="3823" w:type="dxa"/>
            <w:vMerge/>
          </w:tcPr>
          <w:p w14:paraId="1E5991C8" w14:textId="77777777" w:rsidR="001C2F2B" w:rsidRPr="00B95CF8" w:rsidRDefault="001C2F2B" w:rsidP="001C2F2B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lang w:val="en-US" w:eastAsia="es-MX"/>
              </w:rPr>
            </w:pPr>
          </w:p>
        </w:tc>
        <w:tc>
          <w:tcPr>
            <w:tcW w:w="2484" w:type="dxa"/>
          </w:tcPr>
          <w:p w14:paraId="6D3A6A83" w14:textId="62F24E5D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Aythya affinis  </w:t>
            </w:r>
          </w:p>
        </w:tc>
        <w:tc>
          <w:tcPr>
            <w:tcW w:w="2624" w:type="dxa"/>
            <w:noWrap/>
          </w:tcPr>
          <w:p w14:paraId="75152104" w14:textId="23B1C15D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46A0995A" w14:textId="51D6D715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60867FF0" w14:textId="77777777" w:rsidTr="004029AB">
        <w:trPr>
          <w:trHeight w:val="336"/>
        </w:trPr>
        <w:tc>
          <w:tcPr>
            <w:tcW w:w="3823" w:type="dxa"/>
            <w:vMerge w:val="restart"/>
          </w:tcPr>
          <w:p w14:paraId="0520790B" w14:textId="77777777" w:rsidR="001C2F2B" w:rsidRPr="00B95CF8" w:rsidRDefault="001C2F2B" w:rsidP="001C2F2B">
            <w:pPr>
              <w:rPr>
                <w:iCs/>
                <w:lang w:val="en-US"/>
              </w:rPr>
            </w:pPr>
            <w:r w:rsidRPr="00B95CF8">
              <w:rPr>
                <w:i/>
                <w:lang w:val="en-US"/>
              </w:rPr>
              <w:t xml:space="preserve">Cloacotaenia megalops </w:t>
            </w:r>
            <w:r w:rsidRPr="00B95CF8">
              <w:rPr>
                <w:iCs/>
                <w:lang w:val="en-US"/>
              </w:rPr>
              <w:t>(Nitzch in Creplin, 1829)</w:t>
            </w:r>
          </w:p>
        </w:tc>
        <w:tc>
          <w:tcPr>
            <w:tcW w:w="2484" w:type="dxa"/>
          </w:tcPr>
          <w:p w14:paraId="49D04003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  <w:p w14:paraId="09AA5602" w14:textId="2F207629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03A72430" w14:textId="11B8D318" w:rsidR="001C2F2B" w:rsidRPr="00B95CF8" w:rsidRDefault="001C2F2B" w:rsidP="001C2F2B">
            <w:r w:rsidRPr="00B95CF8">
              <w:t xml:space="preserve">Estado de México </w:t>
            </w:r>
          </w:p>
          <w:p w14:paraId="1C21BDBB" w14:textId="14DD5B95" w:rsidR="001C2F2B" w:rsidRPr="00B95CF8" w:rsidRDefault="001C2F2B" w:rsidP="001C2F2B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2E073FA6" w14:textId="468175EF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León, 1990</w:t>
            </w:r>
            <w:r w:rsidR="00002336" w:rsidRPr="00B95CF8">
              <w:rPr>
                <w:lang w:val="en-US"/>
              </w:rPr>
              <w:t>.</w:t>
            </w:r>
          </w:p>
          <w:p w14:paraId="6D869EC9" w14:textId="0B0F1D47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420540EC" w14:textId="77777777" w:rsidTr="004029AB">
        <w:trPr>
          <w:trHeight w:val="331"/>
        </w:trPr>
        <w:tc>
          <w:tcPr>
            <w:tcW w:w="3823" w:type="dxa"/>
            <w:vMerge/>
          </w:tcPr>
          <w:p w14:paraId="0F66B6FD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4896FF68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crecca</w:t>
            </w:r>
          </w:p>
          <w:p w14:paraId="7286CEC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79A9418B" w14:textId="39612C44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  <w:r w:rsidRPr="00B95CF8">
              <w:t xml:space="preserve"> </w:t>
            </w:r>
          </w:p>
          <w:p w14:paraId="38B81524" w14:textId="25341C68" w:rsidR="001C2F2B" w:rsidRPr="00B95CF8" w:rsidRDefault="001C2F2B" w:rsidP="001C2F2B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326F6385" w14:textId="6F9622E5" w:rsidR="001C2F2B" w:rsidRPr="00B95CF8" w:rsidRDefault="001C2F2B" w:rsidP="001C2F2B">
            <w:r w:rsidRPr="00B95CF8">
              <w:rPr>
                <w:lang w:val="en-US"/>
              </w:rPr>
              <w:t>Orozco, 2000</w:t>
            </w:r>
            <w:r w:rsidR="00002336" w:rsidRPr="00B95CF8">
              <w:rPr>
                <w:lang w:val="en-US"/>
              </w:rPr>
              <w:t>.</w:t>
            </w:r>
          </w:p>
          <w:p w14:paraId="090FE65D" w14:textId="5DE2DE78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665E637A" w14:textId="77777777" w:rsidTr="004029AB">
        <w:trPr>
          <w:trHeight w:val="331"/>
        </w:trPr>
        <w:tc>
          <w:tcPr>
            <w:tcW w:w="3823" w:type="dxa"/>
            <w:vMerge/>
          </w:tcPr>
          <w:p w14:paraId="5E986DFB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6A324F3F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diazi </w:t>
            </w:r>
          </w:p>
          <w:p w14:paraId="18C024A1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6C2A5525" w14:textId="77777777" w:rsidR="005B568D" w:rsidRPr="00B95CF8" w:rsidRDefault="005B568D" w:rsidP="005B568D">
            <w:r w:rsidRPr="00B95CF8">
              <w:t xml:space="preserve">Aguascalientes Chihuahua </w:t>
            </w:r>
          </w:p>
          <w:p w14:paraId="2F1168C0" w14:textId="77777777" w:rsidR="005B568D" w:rsidRPr="00B95CF8" w:rsidRDefault="005B568D" w:rsidP="005B568D">
            <w:r w:rsidRPr="00B95CF8">
              <w:t xml:space="preserve">Durango </w:t>
            </w:r>
          </w:p>
          <w:p w14:paraId="3735111D" w14:textId="77777777" w:rsidR="001C2F2B" w:rsidRPr="00B95CF8" w:rsidRDefault="001C2F2B" w:rsidP="001C2F2B">
            <w:r w:rsidRPr="00B95CF8">
              <w:t>Hidalgo</w:t>
            </w:r>
          </w:p>
          <w:p w14:paraId="219922E7" w14:textId="77777777" w:rsidR="005B568D" w:rsidRPr="00B95CF8" w:rsidRDefault="005B568D" w:rsidP="001C2F2B">
            <w:r w:rsidRPr="00B95CF8">
              <w:t xml:space="preserve">Jalisco </w:t>
            </w:r>
          </w:p>
          <w:p w14:paraId="236FD280" w14:textId="05DA4516" w:rsidR="001C2F2B" w:rsidRPr="00B95CF8" w:rsidRDefault="001C2F2B" w:rsidP="001C2F2B">
            <w:r w:rsidRPr="00B95CF8">
              <w:t xml:space="preserve">Tlaxcala </w:t>
            </w:r>
          </w:p>
          <w:p w14:paraId="1E4A044A" w14:textId="30365AB2" w:rsidR="001C2F2B" w:rsidRPr="00B95CF8" w:rsidRDefault="001C2F2B" w:rsidP="005B568D">
            <w:r w:rsidRPr="00B95CF8">
              <w:t xml:space="preserve">Zacatecas </w:t>
            </w:r>
          </w:p>
        </w:tc>
        <w:tc>
          <w:tcPr>
            <w:tcW w:w="3118" w:type="dxa"/>
          </w:tcPr>
          <w:p w14:paraId="254647FC" w14:textId="77777777" w:rsidR="005B568D" w:rsidRPr="00B95CF8" w:rsidRDefault="005B568D" w:rsidP="005B568D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14446012" w14:textId="77777777" w:rsidR="005B568D" w:rsidRPr="00B95CF8" w:rsidRDefault="005B568D" w:rsidP="005B568D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1E265DFF" w14:textId="77777777" w:rsidR="005B568D" w:rsidRPr="00B95CF8" w:rsidRDefault="005B568D" w:rsidP="005B568D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29AD5356" w14:textId="77777777" w:rsidR="001C2F2B" w:rsidRPr="00B95CF8" w:rsidRDefault="001C2F2B" w:rsidP="001C2F2B">
            <w:pPr>
              <w:rPr>
                <w:b/>
                <w:bCs/>
                <w:lang w:val="en-US"/>
              </w:rPr>
            </w:pPr>
            <w:r w:rsidRPr="00B95CF8">
              <w:rPr>
                <w:b/>
                <w:bCs/>
                <w:lang w:val="en-US"/>
              </w:rPr>
              <w:t>Present study</w:t>
            </w:r>
          </w:p>
          <w:p w14:paraId="1F8D4C0B" w14:textId="77777777" w:rsidR="005B568D" w:rsidRPr="00B95CF8" w:rsidRDefault="005B568D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BBBBA8F" w14:textId="679D7B3A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  <w:p w14:paraId="18934F85" w14:textId="0AAB1206" w:rsidR="001C2F2B" w:rsidRPr="00B95CF8" w:rsidRDefault="001C2F2B" w:rsidP="001C2F2B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043AD99C" w14:textId="77777777" w:rsidTr="004029AB">
        <w:trPr>
          <w:trHeight w:val="331"/>
        </w:trPr>
        <w:tc>
          <w:tcPr>
            <w:tcW w:w="3823" w:type="dxa"/>
            <w:vMerge/>
          </w:tcPr>
          <w:p w14:paraId="4E1B2812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2DD11D6" w14:textId="1FB8726F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7601E34E" w14:textId="6555C8E9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417A19C1" w14:textId="1D1DEA76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Gladden and Canaris, 2009</w:t>
            </w:r>
          </w:p>
        </w:tc>
      </w:tr>
      <w:tr w:rsidR="00B95CF8" w:rsidRPr="00B95CF8" w14:paraId="2F50E452" w14:textId="77777777" w:rsidTr="004029AB">
        <w:trPr>
          <w:trHeight w:val="331"/>
        </w:trPr>
        <w:tc>
          <w:tcPr>
            <w:tcW w:w="3823" w:type="dxa"/>
            <w:vMerge/>
          </w:tcPr>
          <w:p w14:paraId="60BAD6A3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7AC9286B" w14:textId="710E116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12207EB8" w14:textId="7C36FA80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03AA176A" w14:textId="020ABD55" w:rsidR="001C2F2B" w:rsidRPr="00B95CF8" w:rsidRDefault="001C2F2B" w:rsidP="001C2F2B">
            <w:pPr>
              <w:rPr>
                <w:lang w:val="en-US"/>
              </w:rPr>
            </w:pPr>
            <w:r w:rsidRPr="00B95CF8">
              <w:t>Padilla-Aguilar, 2015.</w:t>
            </w:r>
            <w:r w:rsidRPr="00B95CF8">
              <w:rPr>
                <w:lang w:val="en-US"/>
              </w:rPr>
              <w:t xml:space="preserve"> </w:t>
            </w:r>
          </w:p>
        </w:tc>
      </w:tr>
      <w:tr w:rsidR="00B95CF8" w:rsidRPr="00B95CF8" w14:paraId="1809F31E" w14:textId="77777777" w:rsidTr="004029AB">
        <w:trPr>
          <w:trHeight w:val="413"/>
        </w:trPr>
        <w:tc>
          <w:tcPr>
            <w:tcW w:w="3823" w:type="dxa"/>
            <w:vMerge/>
          </w:tcPr>
          <w:p w14:paraId="4D53FB13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29D3E736" w14:textId="5F1FF50D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</w:tc>
        <w:tc>
          <w:tcPr>
            <w:tcW w:w="2624" w:type="dxa"/>
            <w:noWrap/>
          </w:tcPr>
          <w:p w14:paraId="65275778" w14:textId="315375C1" w:rsidR="001C2F2B" w:rsidRPr="00B95CF8" w:rsidRDefault="001C2F2B" w:rsidP="001C2F2B">
            <w:r w:rsidRPr="00B95CF8">
              <w:t>Hidalgo</w:t>
            </w:r>
          </w:p>
          <w:p w14:paraId="4159DE41" w14:textId="5DFFFF69" w:rsidR="001C2F2B" w:rsidRPr="00B95CF8" w:rsidRDefault="001C2F2B" w:rsidP="001C2F2B">
            <w:r w:rsidRPr="00B95CF8">
              <w:t>Jalisco</w:t>
            </w:r>
          </w:p>
        </w:tc>
        <w:tc>
          <w:tcPr>
            <w:tcW w:w="3118" w:type="dxa"/>
          </w:tcPr>
          <w:p w14:paraId="2E282003" w14:textId="77777777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2FB04313" w14:textId="5460D4A7" w:rsidR="001C2F2B" w:rsidRPr="00B95CF8" w:rsidRDefault="001C2F2B" w:rsidP="001C2F2B">
            <w:pPr>
              <w:rPr>
                <w:lang w:val="en-US"/>
              </w:rPr>
            </w:pPr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65AA5FD8" w14:textId="77777777" w:rsidTr="004029AB">
        <w:trPr>
          <w:trHeight w:val="412"/>
        </w:trPr>
        <w:tc>
          <w:tcPr>
            <w:tcW w:w="3823" w:type="dxa"/>
            <w:vMerge/>
          </w:tcPr>
          <w:p w14:paraId="32709DE3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2565CF8E" w14:textId="2A3D1D61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4DD83601" w14:textId="61DB9A61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7A9C9FC6" w14:textId="40F63C35" w:rsidR="001C2F2B" w:rsidRPr="00B95CF8" w:rsidRDefault="001C2F2B" w:rsidP="001C2F2B">
            <w:pPr>
              <w:rPr>
                <w:lang w:val="en-US"/>
              </w:rPr>
            </w:pPr>
            <w:r w:rsidRPr="00B95CF8">
              <w:t>Padilla-Aguilar, 2015.</w:t>
            </w:r>
            <w:r w:rsidRPr="00B95CF8">
              <w:rPr>
                <w:lang w:val="en-US"/>
              </w:rPr>
              <w:t xml:space="preserve"> </w:t>
            </w:r>
          </w:p>
        </w:tc>
      </w:tr>
      <w:tr w:rsidR="00B95CF8" w:rsidRPr="00B95CF8" w14:paraId="724FAB29" w14:textId="77777777" w:rsidTr="004029AB">
        <w:trPr>
          <w:trHeight w:val="331"/>
        </w:trPr>
        <w:tc>
          <w:tcPr>
            <w:tcW w:w="3823" w:type="dxa"/>
            <w:vMerge/>
          </w:tcPr>
          <w:p w14:paraId="50C076C0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03B0788F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clypeata </w:t>
            </w:r>
          </w:p>
          <w:p w14:paraId="02988E14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318F3F14" w14:textId="61934945" w:rsidR="001C2F2B" w:rsidRPr="00B95CF8" w:rsidRDefault="00765633" w:rsidP="001C2F2B">
            <w:r w:rsidRPr="00B95CF8">
              <w:t xml:space="preserve">Estado de </w:t>
            </w:r>
            <w:r w:rsidR="001C3043" w:rsidRPr="00B95CF8">
              <w:t>México</w:t>
            </w:r>
            <w:r w:rsidRPr="00B95CF8">
              <w:t xml:space="preserve"> </w:t>
            </w:r>
            <w:r w:rsidR="001C2F2B" w:rsidRPr="00B95CF8">
              <w:t>Jalisco</w:t>
            </w:r>
          </w:p>
        </w:tc>
        <w:tc>
          <w:tcPr>
            <w:tcW w:w="3118" w:type="dxa"/>
          </w:tcPr>
          <w:p w14:paraId="50A0F238" w14:textId="77777777" w:rsidR="00002336" w:rsidRPr="00B95CF8" w:rsidRDefault="00765633" w:rsidP="001C2F2B">
            <w:r w:rsidRPr="00B95CF8">
              <w:t>Padilla-Aguilar, 2015.</w:t>
            </w:r>
          </w:p>
          <w:p w14:paraId="5F73A361" w14:textId="6DC5998F" w:rsidR="001C2F2B" w:rsidRPr="00B95CF8" w:rsidRDefault="001C2F2B" w:rsidP="001C2F2B">
            <w:r w:rsidRPr="00B95CF8">
              <w:t>Padilla-Aguilar, 2010</w:t>
            </w:r>
          </w:p>
        </w:tc>
      </w:tr>
      <w:tr w:rsidR="00B95CF8" w:rsidRPr="00B95CF8" w14:paraId="63BEEA7C" w14:textId="77777777" w:rsidTr="004029AB">
        <w:trPr>
          <w:trHeight w:val="331"/>
        </w:trPr>
        <w:tc>
          <w:tcPr>
            <w:tcW w:w="3823" w:type="dxa"/>
            <w:vMerge/>
          </w:tcPr>
          <w:p w14:paraId="75662573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7FBC869E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cyanoptera </w:t>
            </w:r>
          </w:p>
          <w:p w14:paraId="6AB799CC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20C81BD" w14:textId="77777777" w:rsidR="001C2F2B" w:rsidRPr="00B95CF8" w:rsidRDefault="001C2F2B" w:rsidP="001C2F2B">
            <w:r w:rsidRPr="00B95CF8">
              <w:t>Estado de Mexio</w:t>
            </w:r>
          </w:p>
          <w:p w14:paraId="42723432" w14:textId="38D18294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20940C0A" w14:textId="6E66EB40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2A2D8513" w14:textId="0617356F" w:rsidR="001C2F2B" w:rsidRPr="00B95CF8" w:rsidRDefault="001C2F2B" w:rsidP="001C2F2B">
            <w:r w:rsidRPr="00B95CF8">
              <w:t>Padilla-Aguilar, 2015.</w:t>
            </w:r>
          </w:p>
          <w:p w14:paraId="620835AE" w14:textId="49791E24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Larios, 1944</w:t>
            </w:r>
            <w:r w:rsidR="00002336" w:rsidRPr="00B95CF8">
              <w:rPr>
                <w:lang w:val="en-US"/>
              </w:rPr>
              <w:t>.</w:t>
            </w:r>
          </w:p>
          <w:p w14:paraId="6A9EA8CF" w14:textId="46863613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Orozco, 2000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4224C4A0" w14:textId="77777777" w:rsidTr="004029AB">
        <w:trPr>
          <w:trHeight w:val="331"/>
        </w:trPr>
        <w:tc>
          <w:tcPr>
            <w:tcW w:w="3823" w:type="dxa"/>
            <w:vMerge/>
          </w:tcPr>
          <w:p w14:paraId="7FA9131B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144EEA2C" w14:textId="0B61DC4A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*Spatula discors</w:t>
            </w:r>
          </w:p>
        </w:tc>
        <w:tc>
          <w:tcPr>
            <w:tcW w:w="2624" w:type="dxa"/>
            <w:noWrap/>
          </w:tcPr>
          <w:p w14:paraId="0AD04750" w14:textId="77777777" w:rsidR="004E17ED" w:rsidRPr="00B95CF8" w:rsidRDefault="004E17ED" w:rsidP="004E17ED">
            <w:r w:rsidRPr="00B95CF8">
              <w:t xml:space="preserve">Estado de México </w:t>
            </w:r>
          </w:p>
          <w:p w14:paraId="734C74CB" w14:textId="48E895E5" w:rsidR="004E17ED" w:rsidRPr="00B95CF8" w:rsidRDefault="004E17ED" w:rsidP="004E17ED">
            <w:r w:rsidRPr="00B95CF8">
              <w:t xml:space="preserve">Estado de </w:t>
            </w:r>
            <w:r w:rsidR="001C3043" w:rsidRPr="00B95CF8">
              <w:t>México</w:t>
            </w:r>
          </w:p>
          <w:p w14:paraId="57297A71" w14:textId="1AF7232B" w:rsidR="004E17ED" w:rsidRPr="00B95CF8" w:rsidRDefault="004E17ED" w:rsidP="004E17ED">
            <w:r w:rsidRPr="00B95CF8">
              <w:t xml:space="preserve">Estado de </w:t>
            </w:r>
            <w:r w:rsidR="001C3043" w:rsidRPr="00B95CF8">
              <w:t>México</w:t>
            </w:r>
          </w:p>
          <w:p w14:paraId="1D57303C" w14:textId="072DB3B4" w:rsidR="001C2F2B" w:rsidRPr="00B95CF8" w:rsidRDefault="004E17ED" w:rsidP="004E17ED">
            <w:r w:rsidRPr="00B95CF8">
              <w:lastRenderedPageBreak/>
              <w:t xml:space="preserve">Estado de </w:t>
            </w:r>
            <w:r w:rsidR="001C3043" w:rsidRPr="00B95CF8">
              <w:t>México</w:t>
            </w:r>
            <w:r w:rsidRPr="00B95CF8">
              <w:t xml:space="preserve"> </w:t>
            </w:r>
            <w:r w:rsidR="001C2F2B" w:rsidRPr="00B95CF8">
              <w:t>Hidalgo</w:t>
            </w:r>
          </w:p>
          <w:p w14:paraId="7E8DA608" w14:textId="77777777" w:rsidR="00765633" w:rsidRPr="00B95CF8" w:rsidRDefault="00765633" w:rsidP="00765633">
            <w:r w:rsidRPr="00B95CF8">
              <w:t>Hidalgo</w:t>
            </w:r>
          </w:p>
          <w:p w14:paraId="6A5EEA74" w14:textId="77777777" w:rsidR="001C2F2B" w:rsidRPr="00B95CF8" w:rsidRDefault="001C2F2B" w:rsidP="001C2F2B">
            <w:r w:rsidRPr="00B95CF8">
              <w:t>Jalisco</w:t>
            </w:r>
          </w:p>
          <w:p w14:paraId="196B34D7" w14:textId="4C0EF8CC" w:rsidR="001C2F2B" w:rsidRPr="00B95CF8" w:rsidRDefault="001C2F2B" w:rsidP="001C2F2B">
            <w:r w:rsidRPr="00B95CF8">
              <w:t>Michoacán</w:t>
            </w:r>
          </w:p>
          <w:p w14:paraId="327A5B19" w14:textId="6F964CD7" w:rsidR="001C2F2B" w:rsidRPr="00B95CF8" w:rsidRDefault="00765633" w:rsidP="001C2F2B">
            <w:r w:rsidRPr="00B95CF8">
              <w:t xml:space="preserve">Yucatán </w:t>
            </w:r>
          </w:p>
        </w:tc>
        <w:tc>
          <w:tcPr>
            <w:tcW w:w="3118" w:type="dxa"/>
          </w:tcPr>
          <w:p w14:paraId="18C93FF0" w14:textId="25D55F6E" w:rsidR="004E17ED" w:rsidRPr="00B95CF8" w:rsidRDefault="004E17ED" w:rsidP="004E17ED">
            <w:r w:rsidRPr="00B95CF8">
              <w:lastRenderedPageBreak/>
              <w:t>Padilla-Aguilar, 2010</w:t>
            </w:r>
            <w:r w:rsidR="00002336" w:rsidRPr="00B95CF8">
              <w:t>.</w:t>
            </w:r>
          </w:p>
          <w:p w14:paraId="7BA6A962" w14:textId="45DB6913" w:rsidR="004E17ED" w:rsidRPr="00B95CF8" w:rsidRDefault="004E17ED" w:rsidP="004E17ED">
            <w:r w:rsidRPr="00B95CF8">
              <w:t>Padilla-Aguilar, 2015</w:t>
            </w:r>
            <w:r w:rsidR="00002336" w:rsidRPr="00B95CF8">
              <w:t>.</w:t>
            </w:r>
          </w:p>
          <w:p w14:paraId="43BD1494" w14:textId="0D5AD3EC" w:rsidR="004E17ED" w:rsidRPr="00B95CF8" w:rsidRDefault="004E17ED" w:rsidP="004E17ED">
            <w:r w:rsidRPr="00B95CF8">
              <w:t>Larios, 1944</w:t>
            </w:r>
            <w:r w:rsidR="00002336" w:rsidRPr="00B95CF8">
              <w:t>.</w:t>
            </w:r>
          </w:p>
          <w:p w14:paraId="47CB54E5" w14:textId="7080CC4A" w:rsidR="004E17ED" w:rsidRPr="00B95CF8" w:rsidRDefault="004E17ED" w:rsidP="004E17ED">
            <w:r w:rsidRPr="00B95CF8">
              <w:t>Orozco, 2000</w:t>
            </w:r>
            <w:r w:rsidR="00002336" w:rsidRPr="00B95CF8">
              <w:t>.</w:t>
            </w:r>
            <w:r w:rsidRPr="00B95CF8">
              <w:t xml:space="preserve"> </w:t>
            </w:r>
          </w:p>
          <w:p w14:paraId="51987EB7" w14:textId="77777777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lastRenderedPageBreak/>
              <w:t>Present study</w:t>
            </w:r>
          </w:p>
          <w:p w14:paraId="6242099F" w14:textId="182A1EA2" w:rsidR="001C2F2B" w:rsidRPr="00B95CF8" w:rsidRDefault="001C2F2B" w:rsidP="001C2F2B">
            <w:r w:rsidRPr="00B95CF8">
              <w:t>Padilla-Aguilar, 2010</w:t>
            </w:r>
            <w:r w:rsidR="00002336" w:rsidRPr="00B95CF8">
              <w:t>.</w:t>
            </w:r>
          </w:p>
          <w:p w14:paraId="1A77FC1F" w14:textId="22E5E81F" w:rsidR="001C2F2B" w:rsidRPr="00B95CF8" w:rsidRDefault="001C2F2B" w:rsidP="001C2F2B">
            <w:r w:rsidRPr="00B95CF8">
              <w:t>Padilla-Aguilar, 2010</w:t>
            </w:r>
            <w:r w:rsidR="00002336" w:rsidRPr="00B95CF8">
              <w:t>.</w:t>
            </w:r>
          </w:p>
          <w:p w14:paraId="080FDF32" w14:textId="6906BABC" w:rsidR="001C2F2B" w:rsidRPr="00B95CF8" w:rsidRDefault="001C2F2B" w:rsidP="001C2F2B">
            <w:r w:rsidRPr="00B95CF8">
              <w:t>Padilla-Aguilar, 2010</w:t>
            </w:r>
            <w:r w:rsidR="00002336" w:rsidRPr="00B95CF8">
              <w:t>.</w:t>
            </w:r>
          </w:p>
          <w:p w14:paraId="1B05A201" w14:textId="4236B775" w:rsidR="001C2F2B" w:rsidRPr="00B95CF8" w:rsidRDefault="00765633" w:rsidP="001C2F2B">
            <w:r w:rsidRPr="00B95CF8">
              <w:t>Canaris and Lei, 1989</w:t>
            </w:r>
            <w:r w:rsidR="00002336" w:rsidRPr="00B95CF8">
              <w:t>.</w:t>
            </w:r>
          </w:p>
        </w:tc>
      </w:tr>
      <w:tr w:rsidR="00B95CF8" w:rsidRPr="00B95CF8" w14:paraId="2340FCED" w14:textId="77777777" w:rsidTr="004029AB">
        <w:trPr>
          <w:trHeight w:val="313"/>
        </w:trPr>
        <w:tc>
          <w:tcPr>
            <w:tcW w:w="3823" w:type="dxa"/>
          </w:tcPr>
          <w:p w14:paraId="22E7069C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lastRenderedPageBreak/>
              <w:t xml:space="preserve">Dicranotaenia coronula </w:t>
            </w:r>
            <w:r w:rsidRPr="00B95CF8">
              <w:rPr>
                <w:rStyle w:val="st"/>
              </w:rPr>
              <w:t>(Dujardin, 1845)</w:t>
            </w:r>
          </w:p>
        </w:tc>
        <w:tc>
          <w:tcPr>
            <w:tcW w:w="2484" w:type="dxa"/>
          </w:tcPr>
          <w:p w14:paraId="13F56225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47C2E641" w14:textId="77777777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1B082A07" w14:textId="77777777" w:rsidR="001C2F2B" w:rsidRPr="00B95CF8" w:rsidRDefault="001C2F2B" w:rsidP="001C2F2B">
            <w:r w:rsidRPr="00B95CF8">
              <w:t>CNHE</w:t>
            </w:r>
          </w:p>
        </w:tc>
      </w:tr>
      <w:tr w:rsidR="00B95CF8" w:rsidRPr="00B95CF8" w14:paraId="7C72C7F7" w14:textId="77777777" w:rsidTr="004029AB">
        <w:trPr>
          <w:trHeight w:val="330"/>
        </w:trPr>
        <w:tc>
          <w:tcPr>
            <w:tcW w:w="3823" w:type="dxa"/>
            <w:vMerge w:val="restart"/>
          </w:tcPr>
          <w:p w14:paraId="0F33D449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Diorchis </w:t>
            </w:r>
            <w:r w:rsidRPr="00B95CF8">
              <w:t>sp</w:t>
            </w:r>
            <w:r w:rsidRPr="00B95CF8">
              <w:rPr>
                <w:i/>
              </w:rPr>
              <w:t>.</w:t>
            </w:r>
            <w:r w:rsidRPr="00B95CF8">
              <w:t xml:space="preserve"> </w:t>
            </w:r>
          </w:p>
        </w:tc>
        <w:tc>
          <w:tcPr>
            <w:tcW w:w="2484" w:type="dxa"/>
          </w:tcPr>
          <w:p w14:paraId="45E6403B" w14:textId="2F35D068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*Anas crecca</w:t>
            </w:r>
          </w:p>
        </w:tc>
        <w:tc>
          <w:tcPr>
            <w:tcW w:w="2624" w:type="dxa"/>
            <w:noWrap/>
          </w:tcPr>
          <w:p w14:paraId="638C3978" w14:textId="5D9B7073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727E904D" w14:textId="3E88FD73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0972CDE6" w14:textId="77777777" w:rsidTr="004029AB">
        <w:trPr>
          <w:trHeight w:val="330"/>
        </w:trPr>
        <w:tc>
          <w:tcPr>
            <w:tcW w:w="3823" w:type="dxa"/>
            <w:vMerge/>
          </w:tcPr>
          <w:p w14:paraId="73730B31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7A230888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  <w:p w14:paraId="1F815BF3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4C6AC1C5" w14:textId="77777777" w:rsidR="00FB56C2" w:rsidRPr="00B95CF8" w:rsidRDefault="00FB56C2" w:rsidP="00FB56C2">
            <w:r w:rsidRPr="00B95CF8">
              <w:t xml:space="preserve">Aguascalientes </w:t>
            </w:r>
          </w:p>
          <w:p w14:paraId="5423A5C7" w14:textId="77777777" w:rsidR="00FB56C2" w:rsidRPr="00B95CF8" w:rsidRDefault="00FB56C2" w:rsidP="00FB56C2">
            <w:r w:rsidRPr="00B95CF8">
              <w:t xml:space="preserve">Chihuahua </w:t>
            </w:r>
          </w:p>
          <w:p w14:paraId="36988C37" w14:textId="13C6FEA4" w:rsidR="00FB56C2" w:rsidRPr="00B95CF8" w:rsidRDefault="00FB56C2" w:rsidP="00FB56C2">
            <w:r w:rsidRPr="00B95CF8">
              <w:t xml:space="preserve">Durango </w:t>
            </w:r>
          </w:p>
          <w:p w14:paraId="40B14A93" w14:textId="4F1822C9" w:rsidR="001C2F2B" w:rsidRPr="00B95CF8" w:rsidRDefault="001C2F2B" w:rsidP="001C2F2B">
            <w:r w:rsidRPr="00B95CF8">
              <w:t xml:space="preserve">Jalisco </w:t>
            </w:r>
          </w:p>
        </w:tc>
        <w:tc>
          <w:tcPr>
            <w:tcW w:w="3118" w:type="dxa"/>
          </w:tcPr>
          <w:p w14:paraId="3CAA8187" w14:textId="4828D254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36A2A749" w14:textId="6119BDA6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18F86387" w14:textId="338D810B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6C86C650" w14:textId="569C4083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57C81700" w14:textId="77777777" w:rsidTr="004029AB">
        <w:trPr>
          <w:trHeight w:val="330"/>
        </w:trPr>
        <w:tc>
          <w:tcPr>
            <w:tcW w:w="3823" w:type="dxa"/>
            <w:vMerge/>
          </w:tcPr>
          <w:p w14:paraId="14519426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18AD33FF" w14:textId="61775625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*Mareca strepera</w:t>
            </w:r>
          </w:p>
        </w:tc>
        <w:tc>
          <w:tcPr>
            <w:tcW w:w="2624" w:type="dxa"/>
            <w:noWrap/>
          </w:tcPr>
          <w:p w14:paraId="47B08E56" w14:textId="0B199C24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5B5144C5" w14:textId="58314520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3BB2D7CC" w14:textId="77777777" w:rsidTr="004029AB">
        <w:trPr>
          <w:trHeight w:val="330"/>
        </w:trPr>
        <w:tc>
          <w:tcPr>
            <w:tcW w:w="3823" w:type="dxa"/>
            <w:vMerge/>
          </w:tcPr>
          <w:p w14:paraId="3227483F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B5CCF1E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  <w:p w14:paraId="280B6C49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945E65D" w14:textId="4BD9FE48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3E7D52CA" w14:textId="4363C04D" w:rsidR="001C2F2B" w:rsidRPr="00B95CF8" w:rsidRDefault="001C2F2B" w:rsidP="001C2F2B">
            <w:r w:rsidRPr="00B95CF8">
              <w:t>Padilla-Aguilar, 2015</w:t>
            </w:r>
            <w:r w:rsidR="00002336" w:rsidRPr="00B95CF8">
              <w:t>.</w:t>
            </w:r>
          </w:p>
          <w:p w14:paraId="69A36050" w14:textId="77777777" w:rsidR="001C2F2B" w:rsidRPr="00B95CF8" w:rsidRDefault="001C2F2B" w:rsidP="001C2F2B"/>
        </w:tc>
      </w:tr>
      <w:tr w:rsidR="00B95CF8" w:rsidRPr="00B95CF8" w14:paraId="7F7FA8C9" w14:textId="77777777" w:rsidTr="004029AB">
        <w:trPr>
          <w:trHeight w:val="330"/>
        </w:trPr>
        <w:tc>
          <w:tcPr>
            <w:tcW w:w="3823" w:type="dxa"/>
            <w:vMerge/>
          </w:tcPr>
          <w:p w14:paraId="570D74D1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A47493F" w14:textId="6E3EA4E5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clypeata</w:t>
            </w:r>
          </w:p>
        </w:tc>
        <w:tc>
          <w:tcPr>
            <w:tcW w:w="2624" w:type="dxa"/>
            <w:noWrap/>
          </w:tcPr>
          <w:p w14:paraId="5BD1CF20" w14:textId="76E01F57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0BE1F56F" w14:textId="64D5143A" w:rsidR="001C2F2B" w:rsidRPr="00B95CF8" w:rsidRDefault="001C2F2B" w:rsidP="001C2F2B">
            <w:r w:rsidRPr="00B95CF8">
              <w:t>Padilla-Aguilar, 2015</w:t>
            </w:r>
            <w:r w:rsidR="00002336" w:rsidRPr="00B95CF8">
              <w:t>.</w:t>
            </w:r>
          </w:p>
          <w:p w14:paraId="1B03E548" w14:textId="77777777" w:rsidR="001C2F2B" w:rsidRPr="00B95CF8" w:rsidRDefault="001C2F2B" w:rsidP="001C2F2B"/>
        </w:tc>
      </w:tr>
      <w:tr w:rsidR="00B95CF8" w:rsidRPr="00B95CF8" w14:paraId="6DB9CA9A" w14:textId="77777777" w:rsidTr="004029AB">
        <w:trPr>
          <w:trHeight w:val="313"/>
        </w:trPr>
        <w:tc>
          <w:tcPr>
            <w:tcW w:w="3823" w:type="dxa"/>
          </w:tcPr>
          <w:p w14:paraId="5A6E4172" w14:textId="77777777" w:rsidR="001C2F2B" w:rsidRPr="00B95CF8" w:rsidRDefault="001C2F2B" w:rsidP="001C2F2B">
            <w:pPr>
              <w:rPr>
                <w:iCs/>
              </w:rPr>
            </w:pPr>
            <w:r w:rsidRPr="00B95CF8">
              <w:rPr>
                <w:i/>
              </w:rPr>
              <w:t xml:space="preserve">Diorchis americana </w:t>
            </w:r>
            <w:r w:rsidRPr="00B95CF8">
              <w:rPr>
                <w:iCs/>
              </w:rPr>
              <w:t>Ransom, 1909</w:t>
            </w:r>
          </w:p>
        </w:tc>
        <w:tc>
          <w:tcPr>
            <w:tcW w:w="2484" w:type="dxa"/>
          </w:tcPr>
          <w:p w14:paraId="52D18FD9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acuta</w:t>
            </w:r>
          </w:p>
        </w:tc>
        <w:tc>
          <w:tcPr>
            <w:tcW w:w="2624" w:type="dxa"/>
            <w:noWrap/>
          </w:tcPr>
          <w:p w14:paraId="4C886514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279A83AA" w14:textId="5D75CF22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</w:t>
            </w:r>
            <w:r w:rsidR="00002336" w:rsidRPr="00B95CF8">
              <w:t>.</w:t>
            </w:r>
          </w:p>
        </w:tc>
      </w:tr>
      <w:tr w:rsidR="00B95CF8" w:rsidRPr="00B95CF8" w14:paraId="55F3BD3F" w14:textId="77777777" w:rsidTr="004029AB">
        <w:trPr>
          <w:trHeight w:val="690"/>
        </w:trPr>
        <w:tc>
          <w:tcPr>
            <w:tcW w:w="3823" w:type="dxa"/>
            <w:vMerge w:val="restart"/>
          </w:tcPr>
          <w:p w14:paraId="0B9E587B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Diorchis bulbodes </w:t>
            </w:r>
            <w:r w:rsidRPr="00B95CF8">
              <w:rPr>
                <w:iCs/>
              </w:rPr>
              <w:t>Maythew, 1929</w:t>
            </w:r>
            <w:r w:rsidRPr="00B95CF8">
              <w:rPr>
                <w:i/>
              </w:rPr>
              <w:t xml:space="preserve"> </w:t>
            </w:r>
          </w:p>
        </w:tc>
        <w:tc>
          <w:tcPr>
            <w:tcW w:w="2484" w:type="dxa"/>
          </w:tcPr>
          <w:p w14:paraId="54B514C3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  <w:p w14:paraId="41EA71E1" w14:textId="5300DCA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A1F93F0" w14:textId="77777777" w:rsidR="001C2F2B" w:rsidRPr="00B95CF8" w:rsidRDefault="001C2F2B" w:rsidP="001C2F2B">
            <w:r w:rsidRPr="00B95CF8">
              <w:t xml:space="preserve">Aguascalientes </w:t>
            </w:r>
          </w:p>
          <w:p w14:paraId="087B37CE" w14:textId="77777777" w:rsidR="001C2F2B" w:rsidRPr="00B95CF8" w:rsidRDefault="001C2F2B" w:rsidP="001C2F2B">
            <w:r w:rsidRPr="00B95CF8">
              <w:t>Chihuahua</w:t>
            </w:r>
          </w:p>
          <w:p w14:paraId="7A189699" w14:textId="6AF1361E" w:rsidR="001C2F2B" w:rsidRPr="00B95CF8" w:rsidRDefault="001C2F2B" w:rsidP="001C2F2B">
            <w:r w:rsidRPr="00B95CF8">
              <w:t>Durango</w:t>
            </w:r>
          </w:p>
          <w:p w14:paraId="3C3ADB47" w14:textId="266F1915" w:rsidR="001C2F2B" w:rsidRPr="00B95CF8" w:rsidRDefault="001C2F2B" w:rsidP="001C2F2B">
            <w:r w:rsidRPr="00B95CF8">
              <w:t>Jalisco</w:t>
            </w:r>
          </w:p>
        </w:tc>
        <w:tc>
          <w:tcPr>
            <w:tcW w:w="3118" w:type="dxa"/>
          </w:tcPr>
          <w:p w14:paraId="38FB170C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04A2D677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760A3685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0E896F2" w14:textId="0B9831EF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10AEF7D2" w14:textId="77777777" w:rsidTr="004029AB">
        <w:trPr>
          <w:trHeight w:val="374"/>
        </w:trPr>
        <w:tc>
          <w:tcPr>
            <w:tcW w:w="3823" w:type="dxa"/>
            <w:vMerge/>
          </w:tcPr>
          <w:p w14:paraId="06D4E239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2FF74A9F" w14:textId="631DE621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platyrhynchos</w:t>
            </w:r>
          </w:p>
        </w:tc>
        <w:tc>
          <w:tcPr>
            <w:tcW w:w="2624" w:type="dxa"/>
            <w:noWrap/>
          </w:tcPr>
          <w:p w14:paraId="3CF68C28" w14:textId="0EEDBA85" w:rsidR="001C2F2B" w:rsidRPr="00B95CF8" w:rsidRDefault="001C2F2B" w:rsidP="001C2F2B">
            <w:r w:rsidRPr="00B95CF8">
              <w:t>Jalisco</w:t>
            </w:r>
          </w:p>
        </w:tc>
        <w:tc>
          <w:tcPr>
            <w:tcW w:w="3118" w:type="dxa"/>
          </w:tcPr>
          <w:p w14:paraId="596B9E91" w14:textId="33FF47B1" w:rsidR="001C2F2B" w:rsidRPr="00B95CF8" w:rsidRDefault="001C2F2B" w:rsidP="001C2F2B">
            <w:r w:rsidRPr="00B95CF8">
              <w:t>CNHE</w:t>
            </w:r>
          </w:p>
        </w:tc>
      </w:tr>
      <w:tr w:rsidR="00B95CF8" w:rsidRPr="00B95CF8" w14:paraId="2362B575" w14:textId="77777777" w:rsidTr="004029AB">
        <w:trPr>
          <w:trHeight w:val="690"/>
        </w:trPr>
        <w:tc>
          <w:tcPr>
            <w:tcW w:w="3823" w:type="dxa"/>
            <w:vMerge w:val="restart"/>
          </w:tcPr>
          <w:p w14:paraId="02AFF2FB" w14:textId="77777777" w:rsidR="001C2F2B" w:rsidRPr="00B95CF8" w:rsidRDefault="001C2F2B" w:rsidP="001C2F2B">
            <w:pPr>
              <w:rPr>
                <w:iCs/>
              </w:rPr>
            </w:pPr>
            <w:r w:rsidRPr="00B95CF8">
              <w:rPr>
                <w:i/>
              </w:rPr>
              <w:t xml:space="preserve">Drepanidotaenia lanceolata </w:t>
            </w:r>
            <w:r w:rsidRPr="00B95CF8">
              <w:rPr>
                <w:iCs/>
              </w:rPr>
              <w:t>(Bloch, 1782)</w:t>
            </w:r>
          </w:p>
        </w:tc>
        <w:tc>
          <w:tcPr>
            <w:tcW w:w="2484" w:type="dxa"/>
          </w:tcPr>
          <w:p w14:paraId="33093989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  <w:p w14:paraId="03F11903" w14:textId="042724E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372466AA" w14:textId="77777777" w:rsidR="00F4655C" w:rsidRPr="00B95CF8" w:rsidRDefault="001C2F2B" w:rsidP="001C2F2B">
            <w:r w:rsidRPr="00B95CF8">
              <w:t xml:space="preserve">Aguascalientes </w:t>
            </w:r>
          </w:p>
          <w:p w14:paraId="53594335" w14:textId="43BFFB9C" w:rsidR="001C2F2B" w:rsidRPr="00B95CF8" w:rsidRDefault="001C2F2B" w:rsidP="001C2F2B">
            <w:r w:rsidRPr="00B95CF8">
              <w:t xml:space="preserve">Durango </w:t>
            </w:r>
          </w:p>
          <w:p w14:paraId="22742E29" w14:textId="77777777" w:rsidR="001C2F2B" w:rsidRPr="00B95CF8" w:rsidRDefault="001C2F2B" w:rsidP="001C2F2B">
            <w:r w:rsidRPr="00B95CF8">
              <w:t xml:space="preserve">Chihuahua </w:t>
            </w:r>
          </w:p>
          <w:p w14:paraId="625FA21D" w14:textId="6688DE0B" w:rsidR="001C2F2B" w:rsidRPr="00B95CF8" w:rsidRDefault="001C2F2B" w:rsidP="001C2F2B">
            <w:r w:rsidRPr="00B95CF8">
              <w:t>Jalisco</w:t>
            </w:r>
          </w:p>
        </w:tc>
        <w:tc>
          <w:tcPr>
            <w:tcW w:w="3118" w:type="dxa"/>
          </w:tcPr>
          <w:p w14:paraId="35033EB3" w14:textId="68C0447C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5D0E6A4E" w14:textId="33103EC3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0D110B47" w14:textId="11448008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58893929" w14:textId="0BF0676F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36F55F61" w14:textId="77777777" w:rsidTr="004029AB">
        <w:trPr>
          <w:trHeight w:val="314"/>
        </w:trPr>
        <w:tc>
          <w:tcPr>
            <w:tcW w:w="3823" w:type="dxa"/>
            <w:vMerge/>
          </w:tcPr>
          <w:p w14:paraId="3915E9ED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18BC0ABB" w14:textId="6CBF75A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Cairina moschata</w:t>
            </w:r>
          </w:p>
        </w:tc>
        <w:tc>
          <w:tcPr>
            <w:tcW w:w="2624" w:type="dxa"/>
            <w:noWrap/>
          </w:tcPr>
          <w:p w14:paraId="00F4756A" w14:textId="1A756E88" w:rsidR="001C2F2B" w:rsidRPr="00B95CF8" w:rsidRDefault="001C2F2B" w:rsidP="001C2F2B">
            <w:r w:rsidRPr="00B95CF8">
              <w:t>Veracruz</w:t>
            </w:r>
          </w:p>
        </w:tc>
        <w:tc>
          <w:tcPr>
            <w:tcW w:w="3118" w:type="dxa"/>
          </w:tcPr>
          <w:p w14:paraId="3D490FF1" w14:textId="20BCCD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Woodyard and Bolen, 1984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12089929" w14:textId="77777777" w:rsidTr="004029AB">
        <w:trPr>
          <w:trHeight w:val="313"/>
        </w:trPr>
        <w:tc>
          <w:tcPr>
            <w:tcW w:w="3823" w:type="dxa"/>
          </w:tcPr>
          <w:p w14:paraId="1CD821FF" w14:textId="77777777" w:rsidR="001C2F2B" w:rsidRPr="00B95CF8" w:rsidRDefault="001C2F2B" w:rsidP="001C2F2B">
            <w:pPr>
              <w:pStyle w:val="Ttulo3"/>
              <w:outlineLvl w:val="2"/>
              <w:rPr>
                <w:i/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t>Diploposthe laevis</w:t>
            </w:r>
            <w:r w:rsidRPr="00B95CF8">
              <w:rPr>
                <w:i/>
                <w:sz w:val="24"/>
                <w:szCs w:val="24"/>
              </w:rPr>
              <w:t xml:space="preserve"> </w:t>
            </w:r>
            <w:r w:rsidRPr="00B95CF8">
              <w:rPr>
                <w:b w:val="0"/>
                <w:bCs w:val="0"/>
                <w:sz w:val="24"/>
                <w:szCs w:val="24"/>
              </w:rPr>
              <w:t>(Bloch, 1782)</w:t>
            </w:r>
          </w:p>
        </w:tc>
        <w:tc>
          <w:tcPr>
            <w:tcW w:w="2484" w:type="dxa"/>
          </w:tcPr>
          <w:p w14:paraId="2A9CFAF8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Bucephala albeola</w:t>
            </w:r>
          </w:p>
        </w:tc>
        <w:tc>
          <w:tcPr>
            <w:tcW w:w="2624" w:type="dxa"/>
            <w:noWrap/>
          </w:tcPr>
          <w:p w14:paraId="6354D2EF" w14:textId="77777777" w:rsidR="001C2F2B" w:rsidRPr="00B95CF8" w:rsidRDefault="001C2F2B" w:rsidP="001C2F2B">
            <w:r w:rsidRPr="00B95CF8">
              <w:t xml:space="preserve">Chihuahua </w:t>
            </w:r>
          </w:p>
          <w:p w14:paraId="482D08AB" w14:textId="77777777" w:rsidR="001C2F2B" w:rsidRPr="00B95CF8" w:rsidRDefault="001C2F2B" w:rsidP="001C2F2B"/>
        </w:tc>
        <w:tc>
          <w:tcPr>
            <w:tcW w:w="3118" w:type="dxa"/>
          </w:tcPr>
          <w:p w14:paraId="02B26CE7" w14:textId="77777777" w:rsidR="001C2F2B" w:rsidRPr="00B95CF8" w:rsidRDefault="001C2F2B" w:rsidP="001C2F2B">
            <w:r w:rsidRPr="00B95CF8">
              <w:t>Gladden and Canaris, 2009.</w:t>
            </w:r>
          </w:p>
        </w:tc>
      </w:tr>
      <w:tr w:rsidR="00B95CF8" w:rsidRPr="00B95CF8" w14:paraId="215DF36C" w14:textId="77777777" w:rsidTr="004029AB">
        <w:trPr>
          <w:trHeight w:val="313"/>
        </w:trPr>
        <w:tc>
          <w:tcPr>
            <w:tcW w:w="3823" w:type="dxa"/>
          </w:tcPr>
          <w:p w14:paraId="6EE8790F" w14:textId="77777777" w:rsidR="001C2F2B" w:rsidRPr="00B95CF8" w:rsidRDefault="001C2F2B" w:rsidP="001C2F2B">
            <w:pPr>
              <w:pStyle w:val="Ttulo3"/>
              <w:outlineLvl w:val="2"/>
              <w:rPr>
                <w:i/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lastRenderedPageBreak/>
              <w:t>Echinocotyle rosseteri</w:t>
            </w:r>
            <w:r w:rsidRPr="00B95CF8">
              <w:rPr>
                <w:i/>
                <w:sz w:val="24"/>
                <w:szCs w:val="24"/>
              </w:rPr>
              <w:t xml:space="preserve"> </w:t>
            </w:r>
            <w:r w:rsidRPr="00B95CF8">
              <w:rPr>
                <w:b w:val="0"/>
                <w:bCs w:val="0"/>
                <w:sz w:val="24"/>
                <w:szCs w:val="24"/>
              </w:rPr>
              <w:t>Blanchard, 1891</w:t>
            </w:r>
          </w:p>
        </w:tc>
        <w:tc>
          <w:tcPr>
            <w:tcW w:w="2484" w:type="dxa"/>
          </w:tcPr>
          <w:p w14:paraId="67792A02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2E4D8EC8" w14:textId="77777777" w:rsidR="001C2F2B" w:rsidRPr="00B95CF8" w:rsidRDefault="001C2F2B" w:rsidP="001C2F2B">
            <w:r w:rsidRPr="00B95CF8">
              <w:t xml:space="preserve">Aguascalientes Chihuahua </w:t>
            </w:r>
          </w:p>
          <w:p w14:paraId="706B5264" w14:textId="77777777" w:rsidR="001C2F2B" w:rsidRPr="00B95CF8" w:rsidRDefault="001C2F2B" w:rsidP="001C2F2B">
            <w:r w:rsidRPr="00B95CF8">
              <w:t xml:space="preserve">Durango </w:t>
            </w:r>
          </w:p>
          <w:p w14:paraId="6044A7F5" w14:textId="77777777" w:rsidR="001C2F2B" w:rsidRPr="00B95CF8" w:rsidRDefault="001C2F2B" w:rsidP="001C2F2B">
            <w:r w:rsidRPr="00B95CF8">
              <w:t>Jalisco</w:t>
            </w:r>
          </w:p>
        </w:tc>
        <w:tc>
          <w:tcPr>
            <w:tcW w:w="3118" w:type="dxa"/>
          </w:tcPr>
          <w:p w14:paraId="44EC55EB" w14:textId="0623144B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33CDF446" w14:textId="0ACE2E5B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7F20E829" w14:textId="22D519E0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39A8F223" w14:textId="644E5E6B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50ADD93E" w14:textId="77777777" w:rsidTr="004029AB">
        <w:trPr>
          <w:trHeight w:val="286"/>
        </w:trPr>
        <w:tc>
          <w:tcPr>
            <w:tcW w:w="3823" w:type="dxa"/>
            <w:vMerge w:val="restart"/>
          </w:tcPr>
          <w:p w14:paraId="2C502D62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Fimbriaria fasciolaris</w:t>
            </w:r>
            <w:r w:rsidRPr="00B95CF8">
              <w:t xml:space="preserve"> (Pallas, 1781)</w:t>
            </w:r>
          </w:p>
        </w:tc>
        <w:tc>
          <w:tcPr>
            <w:tcW w:w="2484" w:type="dxa"/>
          </w:tcPr>
          <w:p w14:paraId="63B7360A" w14:textId="4C7CF3A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</w:tc>
        <w:tc>
          <w:tcPr>
            <w:tcW w:w="2624" w:type="dxa"/>
            <w:noWrap/>
          </w:tcPr>
          <w:p w14:paraId="6819F26C" w14:textId="6FB54A08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E7319B3" w14:textId="2D8929FB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</w:t>
            </w:r>
            <w:r w:rsidR="00002336" w:rsidRPr="00B95CF8">
              <w:t>.</w:t>
            </w:r>
          </w:p>
        </w:tc>
      </w:tr>
      <w:tr w:rsidR="00B95CF8" w:rsidRPr="00B95CF8" w14:paraId="6E376C74" w14:textId="77777777" w:rsidTr="004029AB">
        <w:trPr>
          <w:trHeight w:val="276"/>
        </w:trPr>
        <w:tc>
          <w:tcPr>
            <w:tcW w:w="3823" w:type="dxa"/>
            <w:vMerge/>
          </w:tcPr>
          <w:p w14:paraId="5466727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79429692" w14:textId="709C8431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</w:tc>
        <w:tc>
          <w:tcPr>
            <w:tcW w:w="2624" w:type="dxa"/>
            <w:noWrap/>
          </w:tcPr>
          <w:p w14:paraId="0A976098" w14:textId="3B4BDB8E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6C615CF1" w14:textId="021C465F" w:rsidR="001C2F2B" w:rsidRPr="00B95CF8" w:rsidRDefault="001C2F2B" w:rsidP="001C2F2B">
            <w:r w:rsidRPr="00B95CF8">
              <w:t>Padilla-Aguilar, 2015</w:t>
            </w:r>
            <w:r w:rsidR="00002336" w:rsidRPr="00B95CF8">
              <w:t>.</w:t>
            </w:r>
          </w:p>
        </w:tc>
      </w:tr>
      <w:tr w:rsidR="00B95CF8" w:rsidRPr="00B95CF8" w14:paraId="0122E491" w14:textId="77777777" w:rsidTr="004029AB">
        <w:trPr>
          <w:trHeight w:val="311"/>
        </w:trPr>
        <w:tc>
          <w:tcPr>
            <w:tcW w:w="3823" w:type="dxa"/>
            <w:vMerge/>
          </w:tcPr>
          <w:p w14:paraId="3A9BCE0F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69D8B5D0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diazi </w:t>
            </w:r>
          </w:p>
          <w:p w14:paraId="063CE22E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49F6618B" w14:textId="77777777" w:rsidR="001C2F2B" w:rsidRPr="00B95CF8" w:rsidRDefault="001C2F2B" w:rsidP="001C2F2B">
            <w:r w:rsidRPr="00B95CF8">
              <w:t>Hidalgo</w:t>
            </w:r>
          </w:p>
          <w:p w14:paraId="0C08E9B1" w14:textId="77777777" w:rsidR="001C2F2B" w:rsidRPr="00B95CF8" w:rsidRDefault="001C2F2B" w:rsidP="001C2F2B">
            <w:r w:rsidRPr="00B95CF8">
              <w:t>Aguascalientes</w:t>
            </w:r>
          </w:p>
          <w:p w14:paraId="4CF9D6C2" w14:textId="77777777" w:rsidR="001C2F2B" w:rsidRPr="00B95CF8" w:rsidRDefault="001C2F2B" w:rsidP="001C2F2B">
            <w:r w:rsidRPr="00B95CF8">
              <w:t xml:space="preserve">Chihuahua </w:t>
            </w:r>
          </w:p>
          <w:p w14:paraId="27B0B7CE" w14:textId="77777777" w:rsidR="001C2F2B" w:rsidRPr="00B95CF8" w:rsidRDefault="001C2F2B" w:rsidP="001C2F2B">
            <w:r w:rsidRPr="00B95CF8">
              <w:t>Durango</w:t>
            </w:r>
          </w:p>
          <w:p w14:paraId="0C82BC7D" w14:textId="77777777" w:rsidR="001C2F2B" w:rsidRPr="00B95CF8" w:rsidRDefault="001C2F2B" w:rsidP="001C2F2B">
            <w:r w:rsidRPr="00B95CF8">
              <w:t xml:space="preserve">Jalisco </w:t>
            </w:r>
          </w:p>
          <w:p w14:paraId="68BDB22F" w14:textId="7743118A" w:rsidR="001C2F2B" w:rsidRPr="00B95CF8" w:rsidRDefault="001C2F2B" w:rsidP="001C2F2B">
            <w:r w:rsidRPr="00B95CF8">
              <w:t xml:space="preserve">Tlaxcala </w:t>
            </w:r>
          </w:p>
        </w:tc>
        <w:tc>
          <w:tcPr>
            <w:tcW w:w="3118" w:type="dxa"/>
          </w:tcPr>
          <w:p w14:paraId="2A7D537E" w14:textId="3B624802" w:rsidR="001C2F2B" w:rsidRPr="00B95CF8" w:rsidRDefault="001C2F2B" w:rsidP="001C2F2B">
            <w:pPr>
              <w:rPr>
                <w:b/>
                <w:bCs/>
                <w:lang w:val="en-US"/>
              </w:rPr>
            </w:pPr>
            <w:r w:rsidRPr="00B95CF8">
              <w:rPr>
                <w:b/>
                <w:bCs/>
                <w:lang w:val="en-US"/>
              </w:rPr>
              <w:t>Present study</w:t>
            </w:r>
          </w:p>
          <w:p w14:paraId="49308A3C" w14:textId="706B441E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66340E64" w14:textId="5E213041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7618F00F" w14:textId="3A45031B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35BE7892" w14:textId="04950651" w:rsidR="001C2F2B" w:rsidRPr="00B95CF8" w:rsidRDefault="001C2F2B" w:rsidP="001C2F2B">
            <w:r w:rsidRPr="00B95CF8">
              <w:t>Farias and Canaris, 1986</w:t>
            </w:r>
            <w:r w:rsidR="00002336" w:rsidRPr="00B95CF8">
              <w:t>.</w:t>
            </w:r>
          </w:p>
          <w:p w14:paraId="5069AD1C" w14:textId="64200D4B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</w:t>
            </w:r>
            <w:r w:rsidR="00002336" w:rsidRPr="00B95CF8">
              <w:t>.</w:t>
            </w:r>
          </w:p>
        </w:tc>
      </w:tr>
      <w:tr w:rsidR="00B95CF8" w:rsidRPr="00B95CF8" w14:paraId="62B3A99F" w14:textId="77777777" w:rsidTr="004029AB">
        <w:trPr>
          <w:trHeight w:val="303"/>
        </w:trPr>
        <w:tc>
          <w:tcPr>
            <w:tcW w:w="3823" w:type="dxa"/>
            <w:vMerge/>
          </w:tcPr>
          <w:p w14:paraId="32A7368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3E417E3" w14:textId="37831DF4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Mareca americana</w:t>
            </w:r>
          </w:p>
        </w:tc>
        <w:tc>
          <w:tcPr>
            <w:tcW w:w="2624" w:type="dxa"/>
            <w:noWrap/>
          </w:tcPr>
          <w:p w14:paraId="707536F1" w14:textId="7B147DDD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5BC9AB0B" w14:textId="3CAAD51B" w:rsidR="001C2F2B" w:rsidRPr="00B95CF8" w:rsidRDefault="001C2F2B" w:rsidP="001C2F2B">
            <w:r w:rsidRPr="00B95CF8">
              <w:t>Padilla-Aguilar, 2015</w:t>
            </w:r>
            <w:r w:rsidR="00002336" w:rsidRPr="00B95CF8">
              <w:t>.</w:t>
            </w:r>
          </w:p>
        </w:tc>
      </w:tr>
      <w:tr w:rsidR="00B95CF8" w:rsidRPr="00B95CF8" w14:paraId="2B44CBA7" w14:textId="77777777" w:rsidTr="004029AB">
        <w:trPr>
          <w:trHeight w:val="311"/>
        </w:trPr>
        <w:tc>
          <w:tcPr>
            <w:tcW w:w="3823" w:type="dxa"/>
            <w:vMerge/>
          </w:tcPr>
          <w:p w14:paraId="217F36CB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2865D128" w14:textId="47602EE2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*Mareca strepera</w:t>
            </w:r>
          </w:p>
        </w:tc>
        <w:tc>
          <w:tcPr>
            <w:tcW w:w="2624" w:type="dxa"/>
            <w:noWrap/>
          </w:tcPr>
          <w:p w14:paraId="6515A2FA" w14:textId="7EAA57ED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0A1A3A8C" w14:textId="4FF369BE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2E06A37F" w14:textId="77777777" w:rsidTr="004029AB">
        <w:trPr>
          <w:trHeight w:val="311"/>
        </w:trPr>
        <w:tc>
          <w:tcPr>
            <w:tcW w:w="3823" w:type="dxa"/>
            <w:vMerge/>
          </w:tcPr>
          <w:p w14:paraId="09458164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4A8183E3" w14:textId="1CCC15F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65AD7BE5" w14:textId="56A2DB89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4B76F7A0" w14:textId="00BE4501" w:rsidR="001C2F2B" w:rsidRPr="00B95CF8" w:rsidRDefault="001C2F2B" w:rsidP="001C2F2B">
            <w:r w:rsidRPr="00B95CF8">
              <w:t>Padilla-Aguilar, 2015</w:t>
            </w:r>
            <w:r w:rsidR="00002336" w:rsidRPr="00B95CF8">
              <w:t>.</w:t>
            </w:r>
          </w:p>
        </w:tc>
      </w:tr>
      <w:tr w:rsidR="00B95CF8" w:rsidRPr="00B95CF8" w14:paraId="2AC1500A" w14:textId="77777777" w:rsidTr="004029AB">
        <w:trPr>
          <w:trHeight w:val="533"/>
        </w:trPr>
        <w:tc>
          <w:tcPr>
            <w:tcW w:w="3823" w:type="dxa"/>
            <w:vMerge/>
          </w:tcPr>
          <w:p w14:paraId="4FBB07F7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6DE2ABE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clypeata </w:t>
            </w:r>
          </w:p>
          <w:p w14:paraId="552D7DD9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7A576751" w14:textId="151CD578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4D41D5FB" w14:textId="4F2C8502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743FF8F9" w14:textId="1E69E2D3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</w:t>
            </w:r>
            <w:r w:rsidR="00002336" w:rsidRPr="00B95CF8">
              <w:t>.</w:t>
            </w:r>
          </w:p>
          <w:p w14:paraId="71BAEA74" w14:textId="5F2F799D" w:rsidR="001C2F2B" w:rsidRPr="00B95CF8" w:rsidRDefault="001C2F2B" w:rsidP="001C2F2B">
            <w:r w:rsidRPr="00B95CF8">
              <w:t>Padilla-Aguilar, 2015</w:t>
            </w:r>
            <w:r w:rsidR="00002336" w:rsidRPr="00B95CF8">
              <w:t>.</w:t>
            </w:r>
          </w:p>
        </w:tc>
      </w:tr>
      <w:tr w:rsidR="00B95CF8" w:rsidRPr="00B95CF8" w14:paraId="5FA5A6D4" w14:textId="77777777" w:rsidTr="004029AB">
        <w:trPr>
          <w:trHeight w:val="311"/>
        </w:trPr>
        <w:tc>
          <w:tcPr>
            <w:tcW w:w="3823" w:type="dxa"/>
            <w:vMerge/>
          </w:tcPr>
          <w:p w14:paraId="552858B0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7DF359A" w14:textId="7E55E9F8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*Spatyla cyanoptera</w:t>
            </w:r>
          </w:p>
        </w:tc>
        <w:tc>
          <w:tcPr>
            <w:tcW w:w="2624" w:type="dxa"/>
            <w:noWrap/>
          </w:tcPr>
          <w:p w14:paraId="19180A5F" w14:textId="07AD7D34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4A52A58B" w14:textId="40FDDBBC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63602C28" w14:textId="77777777" w:rsidTr="004029AB">
        <w:trPr>
          <w:trHeight w:val="311"/>
        </w:trPr>
        <w:tc>
          <w:tcPr>
            <w:tcW w:w="3823" w:type="dxa"/>
            <w:vMerge/>
          </w:tcPr>
          <w:p w14:paraId="70FDEAFB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82C8276" w14:textId="4C2F14D0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3E95DCA2" w14:textId="246DF5F7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163DFEAF" w14:textId="3B5973E2" w:rsidR="001C2F2B" w:rsidRPr="00B95CF8" w:rsidRDefault="001C2F2B" w:rsidP="001C2F2B">
            <w:r w:rsidRPr="00B95CF8">
              <w:t>Padilla-Aguilar, 2015</w:t>
            </w:r>
            <w:r w:rsidR="00002336" w:rsidRPr="00B95CF8">
              <w:t>.</w:t>
            </w:r>
          </w:p>
        </w:tc>
      </w:tr>
      <w:tr w:rsidR="00B95CF8" w:rsidRPr="00B95CF8" w14:paraId="79A128C6" w14:textId="77777777" w:rsidTr="004029AB">
        <w:trPr>
          <w:trHeight w:val="313"/>
        </w:trPr>
        <w:tc>
          <w:tcPr>
            <w:tcW w:w="3823" w:type="dxa"/>
          </w:tcPr>
          <w:p w14:paraId="38740B0C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Fimbriarioides </w:t>
            </w:r>
            <w:r w:rsidRPr="00B95CF8">
              <w:rPr>
                <w:iCs/>
              </w:rPr>
              <w:t xml:space="preserve">sp. </w:t>
            </w:r>
          </w:p>
        </w:tc>
        <w:tc>
          <w:tcPr>
            <w:tcW w:w="2484" w:type="dxa"/>
          </w:tcPr>
          <w:p w14:paraId="56D897EF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4E499E17" w14:textId="77777777" w:rsidR="001C2F2B" w:rsidRPr="00B95CF8" w:rsidRDefault="001C2F2B" w:rsidP="001C2F2B">
            <w:r w:rsidRPr="00B95CF8">
              <w:t xml:space="preserve">Aguascalientes Chihuahua </w:t>
            </w:r>
          </w:p>
          <w:p w14:paraId="7942B244" w14:textId="77777777" w:rsidR="001C2F2B" w:rsidRPr="00B95CF8" w:rsidRDefault="001C2F2B" w:rsidP="001C2F2B">
            <w:r w:rsidRPr="00B95CF8">
              <w:t xml:space="preserve">Durango </w:t>
            </w:r>
          </w:p>
          <w:p w14:paraId="0EBDD9B6" w14:textId="77777777" w:rsidR="001C2F2B" w:rsidRPr="00B95CF8" w:rsidRDefault="001C2F2B" w:rsidP="001C2F2B">
            <w:r w:rsidRPr="00B95CF8">
              <w:t>Jalisco</w:t>
            </w:r>
          </w:p>
        </w:tc>
        <w:tc>
          <w:tcPr>
            <w:tcW w:w="3118" w:type="dxa"/>
          </w:tcPr>
          <w:p w14:paraId="2455CA19" w14:textId="71BF8036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3613311D" w14:textId="5AA69306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194FE42E" w14:textId="43632D50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  <w:p w14:paraId="0A36F6A7" w14:textId="4ECE31A0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46A94F88" w14:textId="77777777" w:rsidTr="004029AB">
        <w:trPr>
          <w:trHeight w:val="279"/>
        </w:trPr>
        <w:tc>
          <w:tcPr>
            <w:tcW w:w="3823" w:type="dxa"/>
            <w:vMerge w:val="restart"/>
          </w:tcPr>
          <w:p w14:paraId="36A63867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 xml:space="preserve">Gastrotaenia cygni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Wolffhügel, 1938</w:t>
            </w:r>
          </w:p>
          <w:p w14:paraId="21CEA6A7" w14:textId="77777777" w:rsidR="001C2F2B" w:rsidRPr="00B95CF8" w:rsidRDefault="001C2F2B" w:rsidP="001C2F2B">
            <w:pPr>
              <w:rPr>
                <w:iCs/>
              </w:rPr>
            </w:pPr>
          </w:p>
        </w:tc>
        <w:tc>
          <w:tcPr>
            <w:tcW w:w="2484" w:type="dxa"/>
          </w:tcPr>
          <w:p w14:paraId="330F6849" w14:textId="7579B5FE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51161D80" w14:textId="2AFD3B41" w:rsidR="001C2F2B" w:rsidRPr="00B95CF8" w:rsidRDefault="001C2F2B" w:rsidP="001C2F2B">
            <w:r w:rsidRPr="00B95CF8">
              <w:t xml:space="preserve">Chihuahua </w:t>
            </w:r>
          </w:p>
        </w:tc>
        <w:tc>
          <w:tcPr>
            <w:tcW w:w="3118" w:type="dxa"/>
          </w:tcPr>
          <w:p w14:paraId="34128C9E" w14:textId="0510EDA6" w:rsidR="001C2F2B" w:rsidRPr="00B95CF8" w:rsidRDefault="001C2F2B" w:rsidP="001C2F2B">
            <w:r w:rsidRPr="00B95CF8">
              <w:rPr>
                <w:lang w:val="en-US"/>
              </w:rPr>
              <w:t>Gladden and Canaris, 2009.</w:t>
            </w:r>
          </w:p>
        </w:tc>
      </w:tr>
      <w:tr w:rsidR="00B95CF8" w:rsidRPr="00B95CF8" w14:paraId="6064DAD0" w14:textId="77777777" w:rsidTr="004029AB">
        <w:trPr>
          <w:trHeight w:val="276"/>
        </w:trPr>
        <w:tc>
          <w:tcPr>
            <w:tcW w:w="3823" w:type="dxa"/>
            <w:vMerge/>
          </w:tcPr>
          <w:p w14:paraId="356CE97D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E463EAC" w14:textId="5947D66B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57DF134A" w14:textId="33F9BE88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23F3F0AD" w14:textId="0F0F4452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Padilla-Aguilar, 2015.</w:t>
            </w:r>
          </w:p>
        </w:tc>
      </w:tr>
      <w:tr w:rsidR="00B95CF8" w:rsidRPr="00B95CF8" w14:paraId="67045CBE" w14:textId="77777777" w:rsidTr="004029AB">
        <w:trPr>
          <w:trHeight w:val="276"/>
        </w:trPr>
        <w:tc>
          <w:tcPr>
            <w:tcW w:w="3823" w:type="dxa"/>
            <w:vMerge/>
          </w:tcPr>
          <w:p w14:paraId="182B3FB9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E384DBC" w14:textId="729B375C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</w:tc>
        <w:tc>
          <w:tcPr>
            <w:tcW w:w="2624" w:type="dxa"/>
            <w:noWrap/>
          </w:tcPr>
          <w:p w14:paraId="610B019B" w14:textId="68369C15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7E498F1E" w14:textId="47A7C79F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1B59E17B" w14:textId="77777777" w:rsidTr="004029AB">
        <w:trPr>
          <w:trHeight w:val="276"/>
        </w:trPr>
        <w:tc>
          <w:tcPr>
            <w:tcW w:w="3823" w:type="dxa"/>
            <w:vMerge/>
          </w:tcPr>
          <w:p w14:paraId="2D66E620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F973230" w14:textId="0AA1FAB4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466D501A" w14:textId="031B7A00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AA6C82A" w14:textId="502404BA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Padilla-Aguilar, 2015.</w:t>
            </w:r>
          </w:p>
        </w:tc>
      </w:tr>
      <w:tr w:rsidR="00B95CF8" w:rsidRPr="00B95CF8" w14:paraId="4EC247B3" w14:textId="77777777" w:rsidTr="004029AB">
        <w:trPr>
          <w:trHeight w:val="276"/>
        </w:trPr>
        <w:tc>
          <w:tcPr>
            <w:tcW w:w="3823" w:type="dxa"/>
            <w:vMerge/>
          </w:tcPr>
          <w:p w14:paraId="622BE693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9398CC3" w14:textId="292DFD41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clypeata </w:t>
            </w:r>
          </w:p>
        </w:tc>
        <w:tc>
          <w:tcPr>
            <w:tcW w:w="2624" w:type="dxa"/>
            <w:noWrap/>
          </w:tcPr>
          <w:p w14:paraId="3FD9FC3E" w14:textId="036DDFC3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28AEA37A" w14:textId="10D62C4A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Padilla-Aguilar, 2015.</w:t>
            </w:r>
          </w:p>
        </w:tc>
      </w:tr>
      <w:tr w:rsidR="00B95CF8" w:rsidRPr="00B95CF8" w14:paraId="1E8DB6C3" w14:textId="77777777" w:rsidTr="004029AB">
        <w:trPr>
          <w:trHeight w:val="276"/>
        </w:trPr>
        <w:tc>
          <w:tcPr>
            <w:tcW w:w="3823" w:type="dxa"/>
            <w:vMerge/>
          </w:tcPr>
          <w:p w14:paraId="0E4589B4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CC0728B" w14:textId="6459700B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*Spatula cyanoptera </w:t>
            </w:r>
          </w:p>
        </w:tc>
        <w:tc>
          <w:tcPr>
            <w:tcW w:w="2624" w:type="dxa"/>
            <w:noWrap/>
          </w:tcPr>
          <w:p w14:paraId="1DF70229" w14:textId="53B52AC5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281A9332" w14:textId="562C3022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3697C539" w14:textId="77777777" w:rsidTr="004029AB">
        <w:trPr>
          <w:trHeight w:val="276"/>
        </w:trPr>
        <w:tc>
          <w:tcPr>
            <w:tcW w:w="3823" w:type="dxa"/>
            <w:vMerge/>
          </w:tcPr>
          <w:p w14:paraId="3DA92943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1DA0C1B0" w14:textId="24C7A06F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3B334851" w14:textId="783F75E5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396A1AED" w14:textId="359AC176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Padilla-Aguilar, 2015.</w:t>
            </w:r>
          </w:p>
        </w:tc>
      </w:tr>
      <w:tr w:rsidR="00B95CF8" w:rsidRPr="00B95CF8" w14:paraId="0E4A4566" w14:textId="77777777" w:rsidTr="004029AB">
        <w:trPr>
          <w:trHeight w:val="325"/>
        </w:trPr>
        <w:tc>
          <w:tcPr>
            <w:tcW w:w="3823" w:type="dxa"/>
            <w:vMerge w:val="restart"/>
          </w:tcPr>
          <w:p w14:paraId="685CEED8" w14:textId="4927AA3E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Hymenolepis </w:t>
            </w:r>
            <w:r w:rsidRPr="00B95CF8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 xml:space="preserve">spp. </w:t>
            </w:r>
          </w:p>
          <w:p w14:paraId="5043B786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26129109" w14:textId="1C2D0BAD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</w:tc>
        <w:tc>
          <w:tcPr>
            <w:tcW w:w="2624" w:type="dxa"/>
            <w:noWrap/>
          </w:tcPr>
          <w:p w14:paraId="2668D9AB" w14:textId="0725A014" w:rsidR="001C2F2B" w:rsidRPr="00B95CF8" w:rsidRDefault="001C2F2B" w:rsidP="001C2F2B">
            <w:r w:rsidRPr="00B95CF8">
              <w:t xml:space="preserve">Tlaxcala </w:t>
            </w:r>
          </w:p>
        </w:tc>
        <w:tc>
          <w:tcPr>
            <w:tcW w:w="3118" w:type="dxa"/>
          </w:tcPr>
          <w:p w14:paraId="5FFD2A3D" w14:textId="497AC388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672DE928" w14:textId="77777777" w:rsidTr="004029AB">
        <w:trPr>
          <w:trHeight w:val="322"/>
        </w:trPr>
        <w:tc>
          <w:tcPr>
            <w:tcW w:w="3823" w:type="dxa"/>
            <w:vMerge/>
          </w:tcPr>
          <w:p w14:paraId="71EEC342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117AABF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  <w:p w14:paraId="6FC5B602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8368507" w14:textId="77777777" w:rsidR="001C2F2B" w:rsidRPr="00B95CF8" w:rsidRDefault="001C2F2B" w:rsidP="001C2F2B">
            <w:r w:rsidRPr="00B95CF8">
              <w:t xml:space="preserve">Aguascalientes Chihuahua </w:t>
            </w:r>
          </w:p>
          <w:p w14:paraId="3E9A4CF6" w14:textId="77777777" w:rsidR="001C2F2B" w:rsidRPr="00B95CF8" w:rsidRDefault="001C2F2B" w:rsidP="001C2F2B">
            <w:r w:rsidRPr="00B95CF8">
              <w:t>Durango</w:t>
            </w:r>
          </w:p>
          <w:p w14:paraId="2A6997AF" w14:textId="77777777" w:rsidR="001C2F2B" w:rsidRPr="00B95CF8" w:rsidRDefault="001C2F2B" w:rsidP="001C2F2B">
            <w:r w:rsidRPr="00B95CF8">
              <w:t xml:space="preserve">Jalisco </w:t>
            </w:r>
          </w:p>
          <w:p w14:paraId="0EE44E76" w14:textId="2BD862B8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3AAA015C" w14:textId="48DD1F20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281B1129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316E1029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4209712C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7A2AF59" w14:textId="740D1F81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347C81CF" w14:textId="77777777" w:rsidTr="004029AB">
        <w:trPr>
          <w:trHeight w:val="322"/>
        </w:trPr>
        <w:tc>
          <w:tcPr>
            <w:tcW w:w="3823" w:type="dxa"/>
            <w:vMerge/>
          </w:tcPr>
          <w:p w14:paraId="67569F16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121FCFE" w14:textId="213A674D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Cairina moschata </w:t>
            </w:r>
          </w:p>
        </w:tc>
        <w:tc>
          <w:tcPr>
            <w:tcW w:w="2624" w:type="dxa"/>
            <w:noWrap/>
          </w:tcPr>
          <w:p w14:paraId="0FF34244" w14:textId="6BBF33FD" w:rsidR="001C2F2B" w:rsidRPr="00B95CF8" w:rsidRDefault="001C2F2B" w:rsidP="001C2F2B">
            <w:r w:rsidRPr="00B95CF8">
              <w:t>Veracruz</w:t>
            </w:r>
          </w:p>
        </w:tc>
        <w:tc>
          <w:tcPr>
            <w:tcW w:w="3118" w:type="dxa"/>
          </w:tcPr>
          <w:p w14:paraId="0241E1B5" w14:textId="57529F9D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Woodyard and Bolen, 1984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75531E51" w14:textId="77777777" w:rsidTr="004029AB">
        <w:trPr>
          <w:trHeight w:val="322"/>
        </w:trPr>
        <w:tc>
          <w:tcPr>
            <w:tcW w:w="3823" w:type="dxa"/>
            <w:vMerge/>
          </w:tcPr>
          <w:p w14:paraId="278CA201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92FD13F" w14:textId="16D22F2F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</w:tc>
        <w:tc>
          <w:tcPr>
            <w:tcW w:w="2624" w:type="dxa"/>
            <w:noWrap/>
          </w:tcPr>
          <w:p w14:paraId="0D21B653" w14:textId="77777777" w:rsidR="001C2F2B" w:rsidRPr="00B95CF8" w:rsidRDefault="001C2F2B" w:rsidP="001C2F2B">
            <w:r w:rsidRPr="00B95CF8">
              <w:t xml:space="preserve">Hidalgo </w:t>
            </w:r>
          </w:p>
          <w:p w14:paraId="1A7B4E05" w14:textId="374D2F96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2BA8D117" w14:textId="77777777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076CD5CF" w14:textId="317AA35C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6B7FFA5D" w14:textId="77777777" w:rsidTr="004029AB">
        <w:trPr>
          <w:trHeight w:val="322"/>
        </w:trPr>
        <w:tc>
          <w:tcPr>
            <w:tcW w:w="3823" w:type="dxa"/>
            <w:vMerge/>
          </w:tcPr>
          <w:p w14:paraId="10BF0B81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C2913EE" w14:textId="6C9A63E2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clypeata</w:t>
            </w:r>
          </w:p>
        </w:tc>
        <w:tc>
          <w:tcPr>
            <w:tcW w:w="2624" w:type="dxa"/>
            <w:noWrap/>
          </w:tcPr>
          <w:p w14:paraId="1EEE508E" w14:textId="3A7D6508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379508D1" w14:textId="0A835D2E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488BE860" w14:textId="77777777" w:rsidTr="004029AB">
        <w:trPr>
          <w:trHeight w:val="322"/>
        </w:trPr>
        <w:tc>
          <w:tcPr>
            <w:tcW w:w="3823" w:type="dxa"/>
            <w:vMerge/>
          </w:tcPr>
          <w:p w14:paraId="27B4A3B8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7F98CE7" w14:textId="452DFCC0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*Spatula cyanoptera</w:t>
            </w:r>
          </w:p>
        </w:tc>
        <w:tc>
          <w:tcPr>
            <w:tcW w:w="2624" w:type="dxa"/>
            <w:noWrap/>
          </w:tcPr>
          <w:p w14:paraId="1B9F6990" w14:textId="68BCBD91" w:rsidR="001C2F2B" w:rsidRPr="00B95CF8" w:rsidRDefault="001C2F2B" w:rsidP="001C2F2B">
            <w:r w:rsidRPr="00B95CF8">
              <w:t xml:space="preserve">Hidalgo </w:t>
            </w:r>
          </w:p>
        </w:tc>
        <w:tc>
          <w:tcPr>
            <w:tcW w:w="3118" w:type="dxa"/>
          </w:tcPr>
          <w:p w14:paraId="4DA18584" w14:textId="10B4FAA4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0C300FF3" w14:textId="77777777" w:rsidTr="004029AB">
        <w:trPr>
          <w:trHeight w:val="278"/>
        </w:trPr>
        <w:tc>
          <w:tcPr>
            <w:tcW w:w="3823" w:type="dxa"/>
            <w:vMerge w:val="restart"/>
          </w:tcPr>
          <w:p w14:paraId="5255085C" w14:textId="11BAE17F" w:rsidR="001C2F2B" w:rsidRPr="00B95CF8" w:rsidRDefault="001C2F2B" w:rsidP="001C2F2B">
            <w:pPr>
              <w:pStyle w:val="Ttulo3"/>
              <w:outlineLvl w:val="2"/>
              <w:rPr>
                <w:i/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t xml:space="preserve">Microsomacanthus </w:t>
            </w:r>
            <w:r w:rsidRPr="00B95CF8">
              <w:rPr>
                <w:b w:val="0"/>
                <w:bCs w:val="0"/>
                <w:sz w:val="24"/>
                <w:szCs w:val="24"/>
              </w:rPr>
              <w:t>spp</w:t>
            </w:r>
            <w:r w:rsidRPr="00B95CF8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Pr="00B95CF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14:paraId="4D170A33" w14:textId="0D2C19F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</w:tc>
        <w:tc>
          <w:tcPr>
            <w:tcW w:w="2624" w:type="dxa"/>
            <w:noWrap/>
          </w:tcPr>
          <w:p w14:paraId="07EF2145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42E9535E" w14:textId="77777777" w:rsidR="001C2F2B" w:rsidRPr="00B95CF8" w:rsidRDefault="001C2F2B" w:rsidP="001C2F2B">
            <w:r w:rsidRPr="00B95CF8">
              <w:t>Martínez-Haro et al., 2012.</w:t>
            </w:r>
          </w:p>
        </w:tc>
      </w:tr>
      <w:tr w:rsidR="00B95CF8" w:rsidRPr="00B95CF8" w14:paraId="5092F411" w14:textId="77777777" w:rsidTr="004029AB">
        <w:trPr>
          <w:trHeight w:val="277"/>
        </w:trPr>
        <w:tc>
          <w:tcPr>
            <w:tcW w:w="3823" w:type="dxa"/>
            <w:vMerge/>
          </w:tcPr>
          <w:p w14:paraId="701AD7A1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50CF3C84" w14:textId="14D706CC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Oxyura jamaicensis</w:t>
            </w:r>
          </w:p>
        </w:tc>
        <w:tc>
          <w:tcPr>
            <w:tcW w:w="2624" w:type="dxa"/>
            <w:noWrap/>
          </w:tcPr>
          <w:p w14:paraId="395165B3" w14:textId="7BF1FAB6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02B76464" w14:textId="7D694701" w:rsidR="001C2F2B" w:rsidRPr="00B95CF8" w:rsidRDefault="001C2F2B" w:rsidP="001C2F2B">
            <w:r w:rsidRPr="00B95CF8">
              <w:t>Martínez-Haro et al., 2012.</w:t>
            </w:r>
          </w:p>
        </w:tc>
      </w:tr>
      <w:tr w:rsidR="00B95CF8" w:rsidRPr="00B95CF8" w14:paraId="4E77C0BB" w14:textId="77777777" w:rsidTr="004029AB">
        <w:trPr>
          <w:trHeight w:val="313"/>
        </w:trPr>
        <w:tc>
          <w:tcPr>
            <w:tcW w:w="3823" w:type="dxa"/>
          </w:tcPr>
          <w:p w14:paraId="2AE085BE" w14:textId="77777777" w:rsidR="001C2F2B" w:rsidRPr="00B95CF8" w:rsidRDefault="001C2F2B" w:rsidP="001C2F2B">
            <w:pPr>
              <w:rPr>
                <w:iCs/>
              </w:rPr>
            </w:pPr>
            <w:r w:rsidRPr="00B95CF8">
              <w:rPr>
                <w:i/>
              </w:rPr>
              <w:t xml:space="preserve">Microsomacanthus </w:t>
            </w:r>
            <w:r w:rsidRPr="00B95CF8">
              <w:rPr>
                <w:i/>
                <w:iCs/>
              </w:rPr>
              <w:t>compressa</w:t>
            </w:r>
            <w:r w:rsidRPr="00B95CF8">
              <w:t xml:space="preserve"> (Linton, 1892)</w:t>
            </w:r>
          </w:p>
        </w:tc>
        <w:tc>
          <w:tcPr>
            <w:tcW w:w="2484" w:type="dxa"/>
          </w:tcPr>
          <w:p w14:paraId="027780CD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3D94E37B" w14:textId="77777777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13E7C992" w14:textId="77777777" w:rsidR="001C2F2B" w:rsidRPr="00B95CF8" w:rsidRDefault="001C2F2B" w:rsidP="001C2F2B">
            <w:r w:rsidRPr="00B95CF8">
              <w:t>Gladden and Canaris, 2009.</w:t>
            </w:r>
          </w:p>
          <w:p w14:paraId="3E2C8F06" w14:textId="77777777" w:rsidR="001C2F2B" w:rsidRPr="00B95CF8" w:rsidRDefault="001C2F2B" w:rsidP="001C2F2B"/>
        </w:tc>
      </w:tr>
      <w:tr w:rsidR="00B95CF8" w:rsidRPr="00B95CF8" w14:paraId="1065F014" w14:textId="77777777" w:rsidTr="004029AB">
        <w:trPr>
          <w:trHeight w:val="313"/>
        </w:trPr>
        <w:tc>
          <w:tcPr>
            <w:tcW w:w="3823" w:type="dxa"/>
          </w:tcPr>
          <w:p w14:paraId="6329A0D2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Microsomacanthus melanittae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(Rizhikov,1962)</w:t>
            </w:r>
          </w:p>
        </w:tc>
        <w:tc>
          <w:tcPr>
            <w:tcW w:w="2484" w:type="dxa"/>
          </w:tcPr>
          <w:p w14:paraId="4F0B7ECA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070BF7CF" w14:textId="77777777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712E6D4E" w14:textId="77777777" w:rsidR="001C2F2B" w:rsidRPr="00B95CF8" w:rsidRDefault="001C2F2B" w:rsidP="001C2F2B">
            <w:r w:rsidRPr="00B95CF8">
              <w:t>Gladden and Canaris, 2009.</w:t>
            </w:r>
          </w:p>
          <w:p w14:paraId="1D243084" w14:textId="77777777" w:rsidR="001C2F2B" w:rsidRPr="00B95CF8" w:rsidRDefault="001C2F2B" w:rsidP="001C2F2B"/>
        </w:tc>
      </w:tr>
      <w:tr w:rsidR="00B95CF8" w:rsidRPr="00B95CF8" w14:paraId="38C9C359" w14:textId="77777777" w:rsidTr="004029AB">
        <w:trPr>
          <w:trHeight w:val="313"/>
        </w:trPr>
        <w:tc>
          <w:tcPr>
            <w:tcW w:w="3823" w:type="dxa"/>
          </w:tcPr>
          <w:p w14:paraId="31B7E49E" w14:textId="77777777" w:rsidR="001C2F2B" w:rsidRPr="00B95CF8" w:rsidRDefault="001C2F2B" w:rsidP="001C2F2B">
            <w:pPr>
              <w:rPr>
                <w:iCs/>
              </w:rPr>
            </w:pPr>
            <w:r w:rsidRPr="00B95CF8">
              <w:rPr>
                <w:i/>
              </w:rPr>
              <w:t xml:space="preserve">Microsomacanthus parvula </w:t>
            </w:r>
            <w:r w:rsidRPr="00B95CF8">
              <w:rPr>
                <w:iCs/>
              </w:rPr>
              <w:t>Kowalewki, 1904</w:t>
            </w:r>
          </w:p>
        </w:tc>
        <w:tc>
          <w:tcPr>
            <w:tcW w:w="2484" w:type="dxa"/>
          </w:tcPr>
          <w:p w14:paraId="76CA4176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483E3152" w14:textId="77777777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14F6EE88" w14:textId="77777777" w:rsidR="001C2F2B" w:rsidRPr="00B95CF8" w:rsidRDefault="001C2F2B" w:rsidP="001C2F2B">
            <w:r w:rsidRPr="00B95CF8">
              <w:t>Gladden and Canaris, 2009.</w:t>
            </w:r>
          </w:p>
          <w:p w14:paraId="6029A5C8" w14:textId="77777777" w:rsidR="001C2F2B" w:rsidRPr="00B95CF8" w:rsidRDefault="001C2F2B" w:rsidP="001C2F2B"/>
        </w:tc>
      </w:tr>
      <w:tr w:rsidR="00B95CF8" w:rsidRPr="00B95CF8" w14:paraId="2A3CAFC5" w14:textId="77777777" w:rsidTr="004029AB">
        <w:trPr>
          <w:trHeight w:val="313"/>
        </w:trPr>
        <w:tc>
          <w:tcPr>
            <w:tcW w:w="3823" w:type="dxa"/>
          </w:tcPr>
          <w:p w14:paraId="2F57F112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Retinometra </w:t>
            </w:r>
            <w:r w:rsidRPr="00B95CF8">
              <w:rPr>
                <w:iCs/>
              </w:rPr>
              <w:t>sp.</w:t>
            </w:r>
          </w:p>
        </w:tc>
        <w:tc>
          <w:tcPr>
            <w:tcW w:w="2484" w:type="dxa"/>
          </w:tcPr>
          <w:p w14:paraId="5BC7FACE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21EDA4AD" w14:textId="77777777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34D353A5" w14:textId="77777777" w:rsidR="001C2F2B" w:rsidRPr="00B95CF8" w:rsidRDefault="001C2F2B" w:rsidP="001C2F2B">
            <w:r w:rsidRPr="00B95CF8">
              <w:t>Gladden and Canaris, 2009.</w:t>
            </w:r>
          </w:p>
        </w:tc>
      </w:tr>
      <w:tr w:rsidR="00B95CF8" w:rsidRPr="00B95CF8" w14:paraId="168428B3" w14:textId="77777777" w:rsidTr="004029AB">
        <w:trPr>
          <w:trHeight w:val="313"/>
        </w:trPr>
        <w:tc>
          <w:tcPr>
            <w:tcW w:w="3823" w:type="dxa"/>
          </w:tcPr>
          <w:p w14:paraId="752FCF56" w14:textId="77777777" w:rsidR="001C2F2B" w:rsidRPr="00B95CF8" w:rsidRDefault="001C2F2B" w:rsidP="001C2F2B">
            <w:pPr>
              <w:rPr>
                <w:iCs/>
                <w:lang w:val="en-US"/>
              </w:rPr>
            </w:pPr>
            <w:r w:rsidRPr="00B95CF8">
              <w:rPr>
                <w:i/>
                <w:lang w:val="en-US"/>
              </w:rPr>
              <w:t xml:space="preserve">Retinometra albeolae </w:t>
            </w:r>
            <w:r w:rsidRPr="00B95CF8">
              <w:rPr>
                <w:iCs/>
                <w:lang w:val="en-US"/>
              </w:rPr>
              <w:t>Ewart and McLaughlin, 1990</w:t>
            </w:r>
          </w:p>
        </w:tc>
        <w:tc>
          <w:tcPr>
            <w:tcW w:w="2484" w:type="dxa"/>
          </w:tcPr>
          <w:p w14:paraId="46320DFA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094F13DA" w14:textId="77777777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39B9587B" w14:textId="77777777" w:rsidR="001C2F2B" w:rsidRPr="00B95CF8" w:rsidRDefault="001C2F2B" w:rsidP="001C2F2B">
            <w:r w:rsidRPr="00B95CF8">
              <w:t>Gladden and Canaris, 2009.</w:t>
            </w:r>
          </w:p>
        </w:tc>
      </w:tr>
      <w:tr w:rsidR="00B95CF8" w:rsidRPr="00B95CF8" w14:paraId="3FA8C41B" w14:textId="77777777" w:rsidTr="004029AB">
        <w:trPr>
          <w:trHeight w:val="313"/>
        </w:trPr>
        <w:tc>
          <w:tcPr>
            <w:tcW w:w="3823" w:type="dxa"/>
          </w:tcPr>
          <w:p w14:paraId="671A0F7A" w14:textId="77777777" w:rsidR="001C2F2B" w:rsidRPr="00B95CF8" w:rsidRDefault="001C2F2B" w:rsidP="001C2F2B">
            <w:pPr>
              <w:rPr>
                <w:iCs/>
              </w:rPr>
            </w:pPr>
            <w:r w:rsidRPr="00B95CF8">
              <w:rPr>
                <w:i/>
              </w:rPr>
              <w:t xml:space="preserve">Sobolevicanthus gracilis </w:t>
            </w:r>
            <w:r w:rsidRPr="00B95CF8">
              <w:rPr>
                <w:iCs/>
              </w:rPr>
              <w:t xml:space="preserve">(Zeder, 1803) </w:t>
            </w:r>
          </w:p>
        </w:tc>
        <w:tc>
          <w:tcPr>
            <w:tcW w:w="2484" w:type="dxa"/>
          </w:tcPr>
          <w:p w14:paraId="6DD09ADA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76D18DBC" w14:textId="77777777" w:rsidR="001C2F2B" w:rsidRPr="00B95CF8" w:rsidRDefault="001C2F2B" w:rsidP="001C2F2B">
            <w:r w:rsidRPr="00B95CF8">
              <w:t xml:space="preserve">Aguascalientes Chihuahua </w:t>
            </w:r>
          </w:p>
          <w:p w14:paraId="60375EE7" w14:textId="77777777" w:rsidR="001C2F2B" w:rsidRPr="00B95CF8" w:rsidRDefault="001C2F2B" w:rsidP="001C2F2B">
            <w:r w:rsidRPr="00B95CF8">
              <w:lastRenderedPageBreak/>
              <w:t>Durango</w:t>
            </w:r>
          </w:p>
          <w:p w14:paraId="4740BCA1" w14:textId="77777777" w:rsidR="001C2F2B" w:rsidRPr="00B95CF8" w:rsidRDefault="001C2F2B" w:rsidP="001C2F2B">
            <w:r w:rsidRPr="00B95CF8">
              <w:t>Jalisco</w:t>
            </w:r>
          </w:p>
        </w:tc>
        <w:tc>
          <w:tcPr>
            <w:tcW w:w="3118" w:type="dxa"/>
          </w:tcPr>
          <w:p w14:paraId="199137DE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lastRenderedPageBreak/>
              <w:t>Farias and Canaris, 1986.</w:t>
            </w:r>
          </w:p>
          <w:p w14:paraId="44FA94D3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5C2C4ED9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lastRenderedPageBreak/>
              <w:t>Farias and Canaris, 1986.</w:t>
            </w:r>
          </w:p>
          <w:p w14:paraId="2366F3EE" w14:textId="7E9E6903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</w:tc>
      </w:tr>
      <w:tr w:rsidR="00B95CF8" w:rsidRPr="00B95CF8" w14:paraId="51FC07E9" w14:textId="77777777" w:rsidTr="004029AB">
        <w:trPr>
          <w:trHeight w:val="275"/>
        </w:trPr>
        <w:tc>
          <w:tcPr>
            <w:tcW w:w="3823" w:type="dxa"/>
            <w:vMerge w:val="restart"/>
          </w:tcPr>
          <w:p w14:paraId="4878270F" w14:textId="77777777" w:rsidR="001C2F2B" w:rsidRPr="00B95CF8" w:rsidRDefault="001C2F2B" w:rsidP="001C2F2B">
            <w:pPr>
              <w:rPr>
                <w:iCs/>
              </w:rPr>
            </w:pPr>
            <w:r w:rsidRPr="00B95CF8">
              <w:rPr>
                <w:i/>
              </w:rPr>
              <w:lastRenderedPageBreak/>
              <w:t xml:space="preserve">Sobolevicanthus krabbeella </w:t>
            </w:r>
            <w:r w:rsidRPr="00B95CF8">
              <w:rPr>
                <w:iCs/>
              </w:rPr>
              <w:t>(Hughes, 1940)</w:t>
            </w:r>
          </w:p>
        </w:tc>
        <w:tc>
          <w:tcPr>
            <w:tcW w:w="2484" w:type="dxa"/>
          </w:tcPr>
          <w:p w14:paraId="7F24C51A" w14:textId="78830E9A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</w:tc>
        <w:tc>
          <w:tcPr>
            <w:tcW w:w="2624" w:type="dxa"/>
            <w:noWrap/>
          </w:tcPr>
          <w:p w14:paraId="40AA6B42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3F5243B3" w14:textId="56D41996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5944CEB2" w14:textId="77777777" w:rsidTr="004029AB">
        <w:trPr>
          <w:trHeight w:val="275"/>
        </w:trPr>
        <w:tc>
          <w:tcPr>
            <w:tcW w:w="3823" w:type="dxa"/>
            <w:vMerge/>
          </w:tcPr>
          <w:p w14:paraId="4BC39FE1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2AD94D3C" w14:textId="04673CE8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</w:tc>
        <w:tc>
          <w:tcPr>
            <w:tcW w:w="2624" w:type="dxa"/>
            <w:noWrap/>
          </w:tcPr>
          <w:p w14:paraId="6D74D01C" w14:textId="02B100F3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3560AFCB" w14:textId="07984B07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0860203A" w14:textId="77777777" w:rsidTr="004029AB">
        <w:trPr>
          <w:trHeight w:val="275"/>
        </w:trPr>
        <w:tc>
          <w:tcPr>
            <w:tcW w:w="3823" w:type="dxa"/>
            <w:vMerge/>
          </w:tcPr>
          <w:p w14:paraId="3FBA553C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6A64BF14" w14:textId="67D57E9D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</w:tc>
        <w:tc>
          <w:tcPr>
            <w:tcW w:w="2624" w:type="dxa"/>
            <w:noWrap/>
          </w:tcPr>
          <w:p w14:paraId="36034BC4" w14:textId="5B7E2B9D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377E6E74" w14:textId="6E26F6C3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700C9D8C" w14:textId="77777777" w:rsidTr="004029AB">
        <w:trPr>
          <w:trHeight w:val="275"/>
        </w:trPr>
        <w:tc>
          <w:tcPr>
            <w:tcW w:w="3823" w:type="dxa"/>
            <w:vMerge/>
          </w:tcPr>
          <w:p w14:paraId="6AC0FA81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85711DD" w14:textId="07B60D40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0F550D73" w14:textId="125C0EDE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4CF1B72A" w14:textId="2B3ABECA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6B0D6512" w14:textId="77777777" w:rsidTr="004029AB">
        <w:trPr>
          <w:trHeight w:val="275"/>
        </w:trPr>
        <w:tc>
          <w:tcPr>
            <w:tcW w:w="3823" w:type="dxa"/>
            <w:vMerge/>
          </w:tcPr>
          <w:p w14:paraId="2F04F527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6C3DA538" w14:textId="7433B310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cyanoptera </w:t>
            </w:r>
          </w:p>
        </w:tc>
        <w:tc>
          <w:tcPr>
            <w:tcW w:w="2624" w:type="dxa"/>
            <w:noWrap/>
          </w:tcPr>
          <w:p w14:paraId="13F83D33" w14:textId="70B3032F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355077B7" w14:textId="7E695DA7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6E8B1848" w14:textId="77777777" w:rsidTr="004029AB">
        <w:trPr>
          <w:trHeight w:val="275"/>
        </w:trPr>
        <w:tc>
          <w:tcPr>
            <w:tcW w:w="3823" w:type="dxa"/>
            <w:vMerge/>
          </w:tcPr>
          <w:p w14:paraId="7BEB4937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C64AF8E" w14:textId="12005518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0DAF95B5" w14:textId="1E8E062E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240F004C" w14:textId="65F49CE4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3F0AD246" w14:textId="77777777" w:rsidTr="004029AB">
        <w:trPr>
          <w:trHeight w:val="313"/>
        </w:trPr>
        <w:tc>
          <w:tcPr>
            <w:tcW w:w="12049" w:type="dxa"/>
            <w:gridSpan w:val="4"/>
          </w:tcPr>
          <w:p w14:paraId="4CC86656" w14:textId="77777777" w:rsidR="001C2F2B" w:rsidRPr="00B95CF8" w:rsidRDefault="001C2F2B" w:rsidP="001C2F2B">
            <w:r w:rsidRPr="00B95CF8">
              <w:rPr>
                <w:b/>
                <w:bCs/>
                <w:iCs/>
              </w:rPr>
              <w:t>Nematodes</w:t>
            </w:r>
          </w:p>
        </w:tc>
      </w:tr>
      <w:tr w:rsidR="00B95CF8" w:rsidRPr="00B95CF8" w14:paraId="56C534E5" w14:textId="77777777" w:rsidTr="004029AB">
        <w:trPr>
          <w:trHeight w:val="547"/>
        </w:trPr>
        <w:tc>
          <w:tcPr>
            <w:tcW w:w="3823" w:type="dxa"/>
            <w:vMerge w:val="restart"/>
          </w:tcPr>
          <w:p w14:paraId="1D31A9E3" w14:textId="77777777" w:rsidR="001C2F2B" w:rsidRPr="00B95CF8" w:rsidRDefault="001C2F2B" w:rsidP="001C2F2B">
            <w:pPr>
              <w:pStyle w:val="Ttulo3"/>
              <w:outlineLvl w:val="2"/>
              <w:rPr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t xml:space="preserve">Amidostomum </w:t>
            </w:r>
            <w:r w:rsidRPr="00B95CF8">
              <w:rPr>
                <w:b w:val="0"/>
                <w:bCs w:val="0"/>
                <w:sz w:val="24"/>
                <w:szCs w:val="24"/>
              </w:rPr>
              <w:t>sp.</w:t>
            </w:r>
          </w:p>
          <w:p w14:paraId="154F36DE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2221AA96" w14:textId="0811067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</w:tc>
        <w:tc>
          <w:tcPr>
            <w:tcW w:w="2624" w:type="dxa"/>
            <w:noWrap/>
          </w:tcPr>
          <w:p w14:paraId="009A0C98" w14:textId="77777777" w:rsidR="001C2F2B" w:rsidRPr="00B95CF8" w:rsidRDefault="001C2F2B" w:rsidP="001C2F2B">
            <w:r w:rsidRPr="00B95CF8">
              <w:t>Estado de México</w:t>
            </w:r>
          </w:p>
          <w:p w14:paraId="2E489B3C" w14:textId="3FD2764C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45C294A5" w14:textId="77777777" w:rsidR="001C2F2B" w:rsidRPr="00B95CF8" w:rsidRDefault="001C2F2B" w:rsidP="001C2F2B">
            <w:r w:rsidRPr="00B95CF8">
              <w:t>Padilla-Aguilar, 2015.</w:t>
            </w:r>
          </w:p>
          <w:p w14:paraId="00C9BF86" w14:textId="69502FC7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3A192E54" w14:textId="77777777" w:rsidTr="004029AB">
        <w:trPr>
          <w:trHeight w:val="276"/>
        </w:trPr>
        <w:tc>
          <w:tcPr>
            <w:tcW w:w="3823" w:type="dxa"/>
            <w:vMerge/>
          </w:tcPr>
          <w:p w14:paraId="454CCB37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2E1CDCF7" w14:textId="562AC85F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diazi </w:t>
            </w:r>
          </w:p>
        </w:tc>
        <w:tc>
          <w:tcPr>
            <w:tcW w:w="2624" w:type="dxa"/>
            <w:noWrap/>
          </w:tcPr>
          <w:p w14:paraId="229591ED" w14:textId="79BD6F04" w:rsidR="001C2F2B" w:rsidRPr="00B95CF8" w:rsidRDefault="001C2F2B" w:rsidP="001C2F2B">
            <w:r w:rsidRPr="00B95CF8">
              <w:t>Hidalgo</w:t>
            </w:r>
          </w:p>
          <w:p w14:paraId="365BF0B1" w14:textId="70D90D5F" w:rsidR="001C2F2B" w:rsidRPr="00B95CF8" w:rsidRDefault="001C2F2B" w:rsidP="001C2F2B">
            <w:r w:rsidRPr="00B95CF8">
              <w:t>Estado de México</w:t>
            </w:r>
          </w:p>
          <w:p w14:paraId="2455BD5C" w14:textId="09D45C4A" w:rsidR="001C2F2B" w:rsidRPr="00B95CF8" w:rsidRDefault="001C2F2B" w:rsidP="001C2F2B">
            <w:r w:rsidRPr="00B95CF8">
              <w:t xml:space="preserve">Tlaxcala </w:t>
            </w:r>
          </w:p>
        </w:tc>
        <w:tc>
          <w:tcPr>
            <w:tcW w:w="3118" w:type="dxa"/>
          </w:tcPr>
          <w:p w14:paraId="00E3F57B" w14:textId="5A8D3AFA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16EAC01B" w14:textId="0F5C552E" w:rsidR="001C2F2B" w:rsidRPr="00B95CF8" w:rsidRDefault="001C2F2B" w:rsidP="001C2F2B">
            <w:r w:rsidRPr="00B95CF8">
              <w:t>Mata-Abrego, 2015.</w:t>
            </w:r>
          </w:p>
          <w:p w14:paraId="084E2CCB" w14:textId="6D8E5EB6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2E32AA11" w14:textId="77777777" w:rsidTr="004029AB">
        <w:trPr>
          <w:trHeight w:val="276"/>
        </w:trPr>
        <w:tc>
          <w:tcPr>
            <w:tcW w:w="3823" w:type="dxa"/>
            <w:vMerge/>
          </w:tcPr>
          <w:p w14:paraId="73132A66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414E7BBF" w14:textId="09822FC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+Dendrocygna bicolor</w:t>
            </w:r>
          </w:p>
        </w:tc>
        <w:tc>
          <w:tcPr>
            <w:tcW w:w="2624" w:type="dxa"/>
            <w:noWrap/>
          </w:tcPr>
          <w:p w14:paraId="7AEE2F6A" w14:textId="1A302036" w:rsidR="001C2F2B" w:rsidRPr="00B95CF8" w:rsidRDefault="001C2F2B" w:rsidP="001C2F2B">
            <w:r w:rsidRPr="00B95CF8">
              <w:t>Tabasco</w:t>
            </w:r>
          </w:p>
        </w:tc>
        <w:tc>
          <w:tcPr>
            <w:tcW w:w="3118" w:type="dxa"/>
          </w:tcPr>
          <w:p w14:paraId="1E9DFE54" w14:textId="79F6BB73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0B90BE99" w14:textId="77777777" w:rsidTr="004029AB">
        <w:trPr>
          <w:trHeight w:val="276"/>
        </w:trPr>
        <w:tc>
          <w:tcPr>
            <w:tcW w:w="3823" w:type="dxa"/>
            <w:vMerge/>
          </w:tcPr>
          <w:p w14:paraId="68B327F0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3C101341" w14:textId="626FA8A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4FBF8220" w14:textId="71425263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00EFD37B" w14:textId="000FC0DB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2BD01413" w14:textId="77777777" w:rsidTr="004029AB">
        <w:trPr>
          <w:trHeight w:val="276"/>
        </w:trPr>
        <w:tc>
          <w:tcPr>
            <w:tcW w:w="3823" w:type="dxa"/>
            <w:vMerge/>
          </w:tcPr>
          <w:p w14:paraId="4AECADCD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74D47BFB" w14:textId="53468A82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</w:tc>
        <w:tc>
          <w:tcPr>
            <w:tcW w:w="2624" w:type="dxa"/>
            <w:noWrap/>
          </w:tcPr>
          <w:p w14:paraId="16A540ED" w14:textId="70A5F3D2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5CB87792" w14:textId="2987A15F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5E5D2599" w14:textId="77777777" w:rsidTr="004029AB">
        <w:trPr>
          <w:trHeight w:val="276"/>
        </w:trPr>
        <w:tc>
          <w:tcPr>
            <w:tcW w:w="3823" w:type="dxa"/>
            <w:vMerge/>
          </w:tcPr>
          <w:p w14:paraId="689EF64A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355B6979" w14:textId="543C84A0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0EEA12B6" w14:textId="26FAEA18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44DC9C18" w14:textId="641A30FA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45C0D499" w14:textId="77777777" w:rsidTr="004029AB">
        <w:trPr>
          <w:trHeight w:val="276"/>
        </w:trPr>
        <w:tc>
          <w:tcPr>
            <w:tcW w:w="3823" w:type="dxa"/>
            <w:vMerge/>
          </w:tcPr>
          <w:p w14:paraId="36785977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420CFFE0" w14:textId="7DA31D72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clypeata </w:t>
            </w:r>
          </w:p>
        </w:tc>
        <w:tc>
          <w:tcPr>
            <w:tcW w:w="2624" w:type="dxa"/>
            <w:noWrap/>
          </w:tcPr>
          <w:p w14:paraId="0FC00546" w14:textId="11E8406F" w:rsidR="001C2F2B" w:rsidRPr="00B95CF8" w:rsidRDefault="001C2F2B" w:rsidP="001C2F2B">
            <w:r w:rsidRPr="00B95CF8">
              <w:t>Estado de México</w:t>
            </w:r>
          </w:p>
          <w:p w14:paraId="15FC9341" w14:textId="4F6413C9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07C0FF75" w14:textId="4B346454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2F00C608" w14:textId="184C7AD6" w:rsidR="001C2F2B" w:rsidRPr="00B95CF8" w:rsidRDefault="001C2F2B" w:rsidP="001C2F2B">
            <w:r w:rsidRPr="00B95CF8">
              <w:t>Mata-Abrego, 2015.</w:t>
            </w:r>
          </w:p>
          <w:p w14:paraId="49112C0C" w14:textId="32D3AD10" w:rsidR="001C2F2B" w:rsidRPr="00B95CF8" w:rsidRDefault="001C2F2B" w:rsidP="001C2F2B">
            <w:r w:rsidRPr="00B95CF8">
              <w:t>Padilla-Aguilar, 2015.</w:t>
            </w:r>
          </w:p>
          <w:p w14:paraId="1214DF22" w14:textId="1D49AC26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37993F11" w14:textId="77777777" w:rsidTr="004029AB">
        <w:trPr>
          <w:trHeight w:val="276"/>
        </w:trPr>
        <w:tc>
          <w:tcPr>
            <w:tcW w:w="3823" w:type="dxa"/>
            <w:vMerge/>
          </w:tcPr>
          <w:p w14:paraId="11A8C2BC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12434EE9" w14:textId="6AC5545D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*Spatula cyanoptera </w:t>
            </w:r>
          </w:p>
        </w:tc>
        <w:tc>
          <w:tcPr>
            <w:tcW w:w="2624" w:type="dxa"/>
            <w:noWrap/>
          </w:tcPr>
          <w:p w14:paraId="3B37055B" w14:textId="2F4263BB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48D53D30" w14:textId="20F8BECC" w:rsidR="001C2F2B" w:rsidRPr="00B95CF8" w:rsidRDefault="001C2F2B" w:rsidP="001C2F2B">
            <w:r w:rsidRPr="00B95CF8">
              <w:t>Mata-Abrego, 2015.</w:t>
            </w:r>
          </w:p>
        </w:tc>
      </w:tr>
      <w:tr w:rsidR="00B95CF8" w:rsidRPr="00B95CF8" w14:paraId="215D2144" w14:textId="77777777" w:rsidTr="004029AB">
        <w:trPr>
          <w:trHeight w:val="276"/>
        </w:trPr>
        <w:tc>
          <w:tcPr>
            <w:tcW w:w="3823" w:type="dxa"/>
            <w:vMerge/>
          </w:tcPr>
          <w:p w14:paraId="0D1546D8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044B93E1" w14:textId="1268C3E8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6274D62F" w14:textId="4198280D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3749B2CD" w14:textId="2A608DC0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1D769C42" w14:textId="77777777" w:rsidTr="004029AB">
        <w:trPr>
          <w:trHeight w:val="370"/>
        </w:trPr>
        <w:tc>
          <w:tcPr>
            <w:tcW w:w="3823" w:type="dxa"/>
            <w:vMerge w:val="restart"/>
          </w:tcPr>
          <w:p w14:paraId="668B1E6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Amidostomum acutum </w:t>
            </w:r>
            <w:r w:rsidRPr="00B95CF8">
              <w:rPr>
                <w:iCs/>
              </w:rPr>
              <w:t>(Lundahl, 1849)</w:t>
            </w:r>
          </w:p>
        </w:tc>
        <w:tc>
          <w:tcPr>
            <w:tcW w:w="2484" w:type="dxa"/>
          </w:tcPr>
          <w:p w14:paraId="0219C889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  <w:p w14:paraId="4A6C4999" w14:textId="28A6032C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375048E6" w14:textId="71E6CB4C" w:rsidR="001C2F2B" w:rsidRPr="00B95CF8" w:rsidRDefault="001C2F2B" w:rsidP="001C2F2B">
            <w:r w:rsidRPr="00B95CF8">
              <w:t xml:space="preserve">Aguascalientes </w:t>
            </w:r>
          </w:p>
          <w:p w14:paraId="5E9007BF" w14:textId="56860892" w:rsidR="001C2F2B" w:rsidRPr="00B95CF8" w:rsidRDefault="001C2F2B" w:rsidP="001C2F2B">
            <w:r w:rsidRPr="00B95CF8">
              <w:t>Chihuahua</w:t>
            </w:r>
          </w:p>
          <w:p w14:paraId="1E0982FD" w14:textId="585F6419" w:rsidR="001C2F2B" w:rsidRPr="00B95CF8" w:rsidRDefault="001C2F2B" w:rsidP="001C2F2B">
            <w:r w:rsidRPr="00B95CF8">
              <w:t>Durango</w:t>
            </w:r>
          </w:p>
          <w:p w14:paraId="6DF2D8CF" w14:textId="77777777" w:rsidR="001C2F2B" w:rsidRPr="00B95CF8" w:rsidRDefault="001C2F2B" w:rsidP="001C2F2B">
            <w:r w:rsidRPr="00B95CF8">
              <w:t xml:space="preserve">Jalisco </w:t>
            </w:r>
          </w:p>
        </w:tc>
        <w:tc>
          <w:tcPr>
            <w:tcW w:w="3118" w:type="dxa"/>
          </w:tcPr>
          <w:p w14:paraId="1874602F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2D30CC92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4424C366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439A9C9A" w14:textId="40C0D4F6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</w:tc>
      </w:tr>
      <w:tr w:rsidR="00B95CF8" w:rsidRPr="00B95CF8" w14:paraId="2E547737" w14:textId="77777777" w:rsidTr="004029AB">
        <w:trPr>
          <w:trHeight w:val="370"/>
        </w:trPr>
        <w:tc>
          <w:tcPr>
            <w:tcW w:w="3823" w:type="dxa"/>
            <w:vMerge/>
          </w:tcPr>
          <w:p w14:paraId="237BAAA0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5A4D7A8A" w14:textId="04BCEE62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6962E5BC" w14:textId="3E1216E6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121442D4" w14:textId="2B4CCC92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Gladden and Canaris, 2009.</w:t>
            </w:r>
          </w:p>
        </w:tc>
      </w:tr>
      <w:tr w:rsidR="00B95CF8" w:rsidRPr="00B95CF8" w14:paraId="21E49000" w14:textId="77777777" w:rsidTr="004029AB">
        <w:trPr>
          <w:trHeight w:val="313"/>
        </w:trPr>
        <w:tc>
          <w:tcPr>
            <w:tcW w:w="3823" w:type="dxa"/>
          </w:tcPr>
          <w:p w14:paraId="6A55616C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Amidostomum </w:t>
            </w:r>
            <w:r w:rsidRPr="00B95CF8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anseris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(Zeder, 1800)</w:t>
            </w:r>
          </w:p>
        </w:tc>
        <w:tc>
          <w:tcPr>
            <w:tcW w:w="2484" w:type="dxa"/>
          </w:tcPr>
          <w:p w14:paraId="6887571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2B249B38" w14:textId="77777777" w:rsidR="001C2F2B" w:rsidRPr="00B95CF8" w:rsidRDefault="001C2F2B" w:rsidP="001C2F2B">
            <w:r w:rsidRPr="00B95CF8">
              <w:t xml:space="preserve">Zacatecas </w:t>
            </w:r>
          </w:p>
        </w:tc>
        <w:tc>
          <w:tcPr>
            <w:tcW w:w="3118" w:type="dxa"/>
          </w:tcPr>
          <w:p w14:paraId="36637DF9" w14:textId="77777777" w:rsidR="001C2F2B" w:rsidRPr="00B95CF8" w:rsidRDefault="001C2F2B" w:rsidP="001C2F2B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28B97F89" w14:textId="77777777" w:rsidTr="004029AB">
        <w:trPr>
          <w:trHeight w:val="275"/>
        </w:trPr>
        <w:tc>
          <w:tcPr>
            <w:tcW w:w="3823" w:type="dxa"/>
            <w:vMerge w:val="restart"/>
          </w:tcPr>
          <w:p w14:paraId="587521F8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Amidostomoides petrovi </w:t>
            </w:r>
            <w:r w:rsidRPr="00B95CF8">
              <w:t xml:space="preserve">(Shakhtahtinskaya </w:t>
            </w:r>
            <w:hyperlink r:id="rId7" w:anchor="CR32" w:history="1">
              <w:r w:rsidRPr="00B95CF8">
                <w:t>1956</w:t>
              </w:r>
            </w:hyperlink>
            <w:r w:rsidRPr="00B95CF8">
              <w:t>)</w:t>
            </w:r>
          </w:p>
        </w:tc>
        <w:tc>
          <w:tcPr>
            <w:tcW w:w="2484" w:type="dxa"/>
          </w:tcPr>
          <w:p w14:paraId="20A51C5C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  <w:p w14:paraId="04B967EB" w14:textId="65FCE871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7D45851" w14:textId="77777777" w:rsidR="001C2F2B" w:rsidRPr="00B95CF8" w:rsidRDefault="001C2F2B" w:rsidP="001C2F2B">
            <w:r w:rsidRPr="00B95CF8">
              <w:t>Estado de México</w:t>
            </w:r>
          </w:p>
          <w:p w14:paraId="084D133D" w14:textId="77777777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4B15C788" w14:textId="0B150700" w:rsidR="001C2F2B" w:rsidRPr="00B95CF8" w:rsidRDefault="001C2F2B" w:rsidP="001C2F2B">
            <w:r w:rsidRPr="00B95CF8">
              <w:t>Mata-Abrego, 2015.</w:t>
            </w:r>
          </w:p>
          <w:p w14:paraId="63A76ACF" w14:textId="33F491A5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33F4B192" w14:textId="77777777" w:rsidTr="004029AB">
        <w:trPr>
          <w:trHeight w:val="275"/>
        </w:trPr>
        <w:tc>
          <w:tcPr>
            <w:tcW w:w="3823" w:type="dxa"/>
            <w:vMerge/>
          </w:tcPr>
          <w:p w14:paraId="2665D5D4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A53B0AE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diazi </w:t>
            </w:r>
          </w:p>
          <w:p w14:paraId="2BC8E1CF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285991BC" w14:textId="77777777" w:rsidR="001C2F2B" w:rsidRPr="00B95CF8" w:rsidRDefault="001C2F2B" w:rsidP="001C2F2B">
            <w:r w:rsidRPr="00B95CF8">
              <w:t>Estado de México</w:t>
            </w:r>
          </w:p>
          <w:p w14:paraId="548B9A17" w14:textId="42F8EBA2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433C3E3E" w14:textId="77777777" w:rsidR="001C2F2B" w:rsidRPr="00B95CF8" w:rsidRDefault="001C2F2B" w:rsidP="001C2F2B">
            <w:r w:rsidRPr="00B95CF8">
              <w:t>Mata-Abrego, 2015.</w:t>
            </w:r>
          </w:p>
          <w:p w14:paraId="0AA340AC" w14:textId="733ADB1B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5DF38039" w14:textId="77777777" w:rsidTr="004029AB">
        <w:trPr>
          <w:trHeight w:val="275"/>
        </w:trPr>
        <w:tc>
          <w:tcPr>
            <w:tcW w:w="3823" w:type="dxa"/>
            <w:vMerge/>
          </w:tcPr>
          <w:p w14:paraId="4D4CF286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1C00D945" w14:textId="6525B91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strepera </w:t>
            </w:r>
          </w:p>
        </w:tc>
        <w:tc>
          <w:tcPr>
            <w:tcW w:w="2624" w:type="dxa"/>
            <w:noWrap/>
          </w:tcPr>
          <w:p w14:paraId="679BF6B1" w14:textId="273CDE3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553E134" w14:textId="67A45AD0" w:rsidR="001C2F2B" w:rsidRPr="00B95CF8" w:rsidRDefault="001C2F2B" w:rsidP="001C2F2B">
            <w:r w:rsidRPr="00B95CF8">
              <w:t>Mata-Abrego, 2015.</w:t>
            </w:r>
          </w:p>
        </w:tc>
      </w:tr>
      <w:tr w:rsidR="00B95CF8" w:rsidRPr="00B95CF8" w14:paraId="1621220D" w14:textId="77777777" w:rsidTr="004029AB">
        <w:trPr>
          <w:trHeight w:val="275"/>
        </w:trPr>
        <w:tc>
          <w:tcPr>
            <w:tcW w:w="3823" w:type="dxa"/>
            <w:vMerge/>
          </w:tcPr>
          <w:p w14:paraId="618AFFF8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6FAA42E8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*Spatula clypeata </w:t>
            </w:r>
          </w:p>
          <w:p w14:paraId="2C8AB133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05FC2857" w14:textId="77777777" w:rsidR="001C2F2B" w:rsidRPr="00B95CF8" w:rsidRDefault="001C2F2B" w:rsidP="001C2F2B">
            <w:r w:rsidRPr="00B95CF8">
              <w:t>Estado de México</w:t>
            </w:r>
          </w:p>
          <w:p w14:paraId="5FBCBEC7" w14:textId="0CA1DE60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0F2AB7DD" w14:textId="77777777" w:rsidR="001C2F2B" w:rsidRPr="00B95CF8" w:rsidRDefault="001C2F2B" w:rsidP="001C2F2B">
            <w:r w:rsidRPr="00B95CF8">
              <w:t>Mata-Abrego, 2015.</w:t>
            </w:r>
          </w:p>
          <w:p w14:paraId="66EFBC8C" w14:textId="48D67DC9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71E56308" w14:textId="77777777" w:rsidTr="004029AB">
        <w:trPr>
          <w:trHeight w:val="275"/>
        </w:trPr>
        <w:tc>
          <w:tcPr>
            <w:tcW w:w="3823" w:type="dxa"/>
            <w:vMerge/>
          </w:tcPr>
          <w:p w14:paraId="10240260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2DE0728C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*Spatula cyanoptera </w:t>
            </w:r>
          </w:p>
          <w:p w14:paraId="507BD273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38B76E53" w14:textId="77777777" w:rsidR="001C2F2B" w:rsidRPr="00B95CF8" w:rsidRDefault="001C2F2B" w:rsidP="001C2F2B">
            <w:r w:rsidRPr="00B95CF8">
              <w:t>Estado de México</w:t>
            </w:r>
          </w:p>
          <w:p w14:paraId="39455ABF" w14:textId="35A43559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092E8DBA" w14:textId="77777777" w:rsidR="001C2F2B" w:rsidRPr="00B95CF8" w:rsidRDefault="001C2F2B" w:rsidP="001C2F2B">
            <w:r w:rsidRPr="00B95CF8">
              <w:t>Mata-Abrego, 2015.</w:t>
            </w:r>
          </w:p>
          <w:p w14:paraId="34B72A7A" w14:textId="01A8EE9C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06742F92" w14:textId="77777777" w:rsidTr="004029AB">
        <w:trPr>
          <w:trHeight w:val="275"/>
        </w:trPr>
        <w:tc>
          <w:tcPr>
            <w:tcW w:w="3823" w:type="dxa"/>
            <w:vMerge/>
          </w:tcPr>
          <w:p w14:paraId="08152C83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2F5941C8" w14:textId="326E1FA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*Spatula discors</w:t>
            </w:r>
          </w:p>
        </w:tc>
        <w:tc>
          <w:tcPr>
            <w:tcW w:w="2624" w:type="dxa"/>
            <w:noWrap/>
          </w:tcPr>
          <w:p w14:paraId="7CD4DD21" w14:textId="77777777" w:rsidR="001C2F2B" w:rsidRPr="00B95CF8" w:rsidRDefault="001C2F2B" w:rsidP="001C2F2B">
            <w:r w:rsidRPr="00B95CF8">
              <w:t>Estado de México</w:t>
            </w:r>
          </w:p>
          <w:p w14:paraId="0E3D653C" w14:textId="70103280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48269871" w14:textId="77777777" w:rsidR="001C2F2B" w:rsidRPr="00B95CF8" w:rsidRDefault="001C2F2B" w:rsidP="001C2F2B">
            <w:r w:rsidRPr="00B95CF8">
              <w:t>Mata-Abrego, 2015.</w:t>
            </w:r>
          </w:p>
          <w:p w14:paraId="64615E86" w14:textId="0C645F4E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4D9E822F" w14:textId="77777777" w:rsidTr="004029AB">
        <w:trPr>
          <w:trHeight w:val="313"/>
        </w:trPr>
        <w:tc>
          <w:tcPr>
            <w:tcW w:w="3823" w:type="dxa"/>
          </w:tcPr>
          <w:p w14:paraId="6F5E79AB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Ascaridia </w:t>
            </w:r>
            <w:r w:rsidRPr="00B95CF8">
              <w:t>sp.</w:t>
            </w:r>
          </w:p>
        </w:tc>
        <w:tc>
          <w:tcPr>
            <w:tcW w:w="2484" w:type="dxa"/>
          </w:tcPr>
          <w:p w14:paraId="166E793A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272D7353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15ADF50C" w14:textId="77777777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523A7D2A" w14:textId="77777777" w:rsidTr="004029AB">
        <w:trPr>
          <w:trHeight w:val="279"/>
        </w:trPr>
        <w:tc>
          <w:tcPr>
            <w:tcW w:w="3823" w:type="dxa"/>
            <w:vMerge w:val="restart"/>
          </w:tcPr>
          <w:p w14:paraId="54F52116" w14:textId="77777777" w:rsidR="001C2F2B" w:rsidRPr="00B95CF8" w:rsidRDefault="001C2F2B" w:rsidP="001C2F2B">
            <w:pPr>
              <w:pStyle w:val="Ttulo3"/>
              <w:outlineLvl w:val="2"/>
              <w:rPr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t>Capillaria</w:t>
            </w:r>
            <w:r w:rsidRPr="00B95CF8">
              <w:rPr>
                <w:i/>
                <w:sz w:val="24"/>
                <w:szCs w:val="24"/>
              </w:rPr>
              <w:t xml:space="preserve"> </w:t>
            </w:r>
            <w:r w:rsidRPr="00B95CF8">
              <w:rPr>
                <w:b w:val="0"/>
                <w:bCs w:val="0"/>
                <w:sz w:val="24"/>
                <w:szCs w:val="24"/>
              </w:rPr>
              <w:t>sp.</w:t>
            </w:r>
          </w:p>
          <w:p w14:paraId="5B0324EE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628ADBB" w14:textId="4D640AF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</w:tc>
        <w:tc>
          <w:tcPr>
            <w:tcW w:w="2624" w:type="dxa"/>
            <w:noWrap/>
          </w:tcPr>
          <w:p w14:paraId="0780B7BB" w14:textId="1A43EB8F" w:rsidR="001C2F2B" w:rsidRPr="00B95CF8" w:rsidRDefault="001C2F2B" w:rsidP="001C2F2B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5EF40396" w14:textId="12058052" w:rsidR="001C2F2B" w:rsidRPr="00B95CF8" w:rsidRDefault="001C2F2B" w:rsidP="001C2F2B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082934EB" w14:textId="77777777" w:rsidTr="004029AB">
        <w:trPr>
          <w:trHeight w:val="276"/>
        </w:trPr>
        <w:tc>
          <w:tcPr>
            <w:tcW w:w="3823" w:type="dxa"/>
            <w:vMerge/>
          </w:tcPr>
          <w:p w14:paraId="69EC9517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0D7D9ADD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  <w:p w14:paraId="34207BBB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4AAD1A7B" w14:textId="22A707AB" w:rsidR="001C2F2B" w:rsidRPr="00B95CF8" w:rsidRDefault="001C2F2B" w:rsidP="001C2F2B">
            <w:r w:rsidRPr="00B95CF8">
              <w:t xml:space="preserve">Tlaxcala </w:t>
            </w:r>
          </w:p>
          <w:p w14:paraId="5D378FBF" w14:textId="4F0C3285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0B990FF4" w14:textId="4EB35ECA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  <w:p w14:paraId="379271EC" w14:textId="5879A2B6" w:rsidR="001C2F2B" w:rsidRPr="00B95CF8" w:rsidRDefault="001C2F2B" w:rsidP="001C2F2B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0D59C5CD" w14:textId="77777777" w:rsidTr="004029AB">
        <w:trPr>
          <w:trHeight w:val="276"/>
        </w:trPr>
        <w:tc>
          <w:tcPr>
            <w:tcW w:w="3823" w:type="dxa"/>
            <w:vMerge/>
          </w:tcPr>
          <w:p w14:paraId="2FDFC81B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370C7825" w14:textId="3AB07C74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7469F017" w14:textId="339BB508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  <w:r w:rsidRPr="00B95CF8">
              <w:t xml:space="preserve"> </w:t>
            </w:r>
          </w:p>
        </w:tc>
        <w:tc>
          <w:tcPr>
            <w:tcW w:w="3118" w:type="dxa"/>
          </w:tcPr>
          <w:p w14:paraId="1F2C9B97" w14:textId="1FA34E20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3DD0CFA9" w14:textId="77777777" w:rsidTr="004029AB">
        <w:trPr>
          <w:trHeight w:val="276"/>
        </w:trPr>
        <w:tc>
          <w:tcPr>
            <w:tcW w:w="3823" w:type="dxa"/>
            <w:vMerge/>
          </w:tcPr>
          <w:p w14:paraId="48060A10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1262AA07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  <w:p w14:paraId="2ABCD152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1F630621" w14:textId="77777777" w:rsidR="001C2F2B" w:rsidRPr="00B95CF8" w:rsidRDefault="001C2F2B" w:rsidP="001C2F2B">
            <w:r w:rsidRPr="00B95CF8">
              <w:t xml:space="preserve">Hidalgo </w:t>
            </w:r>
          </w:p>
          <w:p w14:paraId="28B6F189" w14:textId="0827BE7F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2FB438ED" w14:textId="17C237BC" w:rsidR="001C2F2B" w:rsidRPr="00B95CF8" w:rsidRDefault="001C2F2B" w:rsidP="001C2F2B">
            <w:r w:rsidRPr="00B95CF8">
              <w:t>Padilla-Aguilar, 2010</w:t>
            </w:r>
            <w:r w:rsidR="00002336" w:rsidRPr="00B95CF8">
              <w:t>.</w:t>
            </w:r>
          </w:p>
          <w:p w14:paraId="0D5CD7D5" w14:textId="56F8EF40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1A2CE687" w14:textId="77777777" w:rsidTr="004029AB">
        <w:trPr>
          <w:trHeight w:val="276"/>
        </w:trPr>
        <w:tc>
          <w:tcPr>
            <w:tcW w:w="3823" w:type="dxa"/>
            <w:vMerge/>
          </w:tcPr>
          <w:p w14:paraId="0EBB529A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532A0DAF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clypeata </w:t>
            </w:r>
          </w:p>
          <w:p w14:paraId="435C8702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434D8C6C" w14:textId="2BADF84C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4FB41FE2" w14:textId="4AB9275A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5AA53098" w14:textId="26FF4AFC" w:rsidR="001C2F2B" w:rsidRPr="00B95CF8" w:rsidRDefault="001C2F2B" w:rsidP="001C2F2B">
            <w:r w:rsidRPr="00B95CF8">
              <w:t>Padilla-Aguilar, 2015.</w:t>
            </w:r>
          </w:p>
          <w:p w14:paraId="4C37F7DE" w14:textId="219686EA" w:rsidR="001C2F2B" w:rsidRPr="00B95CF8" w:rsidRDefault="001C2F2B" w:rsidP="001C2F2B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4E109373" w14:textId="77777777" w:rsidTr="004029AB">
        <w:trPr>
          <w:trHeight w:val="276"/>
        </w:trPr>
        <w:tc>
          <w:tcPr>
            <w:tcW w:w="3823" w:type="dxa"/>
            <w:vMerge/>
          </w:tcPr>
          <w:p w14:paraId="47948B94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76A8F971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*Spatula cyanoptera </w:t>
            </w:r>
          </w:p>
          <w:p w14:paraId="28BB91FF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248D5B1" w14:textId="26C28B83" w:rsidR="001C2F2B" w:rsidRPr="00B95CF8" w:rsidRDefault="001C2F2B" w:rsidP="001C2F2B">
            <w:r w:rsidRPr="00B95CF8">
              <w:t>Hidalgo</w:t>
            </w:r>
          </w:p>
          <w:p w14:paraId="3EDCA653" w14:textId="5416E5A1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47C85F44" w14:textId="77777777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31E58AF4" w14:textId="08FC0479" w:rsidR="001C2F2B" w:rsidRPr="00B95CF8" w:rsidRDefault="001C2F2B" w:rsidP="001C2F2B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2A2578F5" w14:textId="77777777" w:rsidTr="004029AB">
        <w:trPr>
          <w:trHeight w:val="276"/>
        </w:trPr>
        <w:tc>
          <w:tcPr>
            <w:tcW w:w="3823" w:type="dxa"/>
            <w:vMerge/>
          </w:tcPr>
          <w:p w14:paraId="6CF57053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1EE32048" w14:textId="5F02F31A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65CAE87D" w14:textId="3CD185A3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2D09B5F1" w14:textId="291B76AD" w:rsidR="001C2F2B" w:rsidRPr="00B95CF8" w:rsidRDefault="001C2F2B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0A5A3503" w14:textId="061CAFA0" w:rsidR="001C2F2B" w:rsidRPr="00B95CF8" w:rsidRDefault="001C2F2B" w:rsidP="001C2F2B">
            <w:r w:rsidRPr="00B95CF8">
              <w:t>Michoacán</w:t>
            </w:r>
          </w:p>
        </w:tc>
        <w:tc>
          <w:tcPr>
            <w:tcW w:w="3118" w:type="dxa"/>
          </w:tcPr>
          <w:p w14:paraId="0E546CF9" w14:textId="1AC87415" w:rsidR="001C2F2B" w:rsidRPr="00B95CF8" w:rsidRDefault="001C2F2B" w:rsidP="001C2F2B">
            <w:r w:rsidRPr="00B95CF8">
              <w:t>Padilla-Aguilar, 2010.</w:t>
            </w:r>
          </w:p>
          <w:p w14:paraId="56153199" w14:textId="77777777" w:rsidR="001C2F2B" w:rsidRPr="00B95CF8" w:rsidRDefault="001C2F2B" w:rsidP="001C2F2B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  <w:p w14:paraId="41B0792D" w14:textId="158A35F7" w:rsidR="001C2F2B" w:rsidRPr="00B95CF8" w:rsidRDefault="001C2F2B" w:rsidP="001C2F2B">
            <w:r w:rsidRPr="00B95CF8">
              <w:t>Padilla-Aguilar, 2010.</w:t>
            </w:r>
          </w:p>
        </w:tc>
      </w:tr>
      <w:tr w:rsidR="00B95CF8" w:rsidRPr="00B95CF8" w14:paraId="1730384F" w14:textId="77777777" w:rsidTr="004029AB">
        <w:trPr>
          <w:trHeight w:val="278"/>
        </w:trPr>
        <w:tc>
          <w:tcPr>
            <w:tcW w:w="3823" w:type="dxa"/>
            <w:vMerge w:val="restart"/>
          </w:tcPr>
          <w:p w14:paraId="28E08EC6" w14:textId="77777777" w:rsidR="001C2F2B" w:rsidRPr="00B95CF8" w:rsidRDefault="001C2F2B" w:rsidP="001C2F2B">
            <w:pPr>
              <w:pStyle w:val="Ttulo3"/>
              <w:outlineLvl w:val="2"/>
              <w:rPr>
                <w:i/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t>Capillaria anatis</w:t>
            </w:r>
            <w:r w:rsidRPr="00B95CF8">
              <w:rPr>
                <w:i/>
                <w:sz w:val="24"/>
                <w:szCs w:val="24"/>
              </w:rPr>
              <w:t xml:space="preserve"> </w:t>
            </w:r>
            <w:r w:rsidRPr="00B95CF8">
              <w:rPr>
                <w:b w:val="0"/>
                <w:bCs w:val="0"/>
                <w:sz w:val="24"/>
                <w:szCs w:val="24"/>
              </w:rPr>
              <w:t>(Schrank, 1790)</w:t>
            </w:r>
          </w:p>
        </w:tc>
        <w:tc>
          <w:tcPr>
            <w:tcW w:w="2484" w:type="dxa"/>
          </w:tcPr>
          <w:p w14:paraId="49D20597" w14:textId="7ADBCBCB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Bucephala albeola</w:t>
            </w:r>
          </w:p>
        </w:tc>
        <w:tc>
          <w:tcPr>
            <w:tcW w:w="2624" w:type="dxa"/>
            <w:noWrap/>
          </w:tcPr>
          <w:p w14:paraId="192D4C85" w14:textId="77777777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3C1BF26E" w14:textId="2CB58E5E" w:rsidR="001C2F2B" w:rsidRPr="00B95CF8" w:rsidRDefault="001C2F2B" w:rsidP="001C2F2B">
            <w:r w:rsidRPr="00B95CF8">
              <w:t>Gladden and Canaris, 2009.</w:t>
            </w:r>
          </w:p>
        </w:tc>
      </w:tr>
      <w:tr w:rsidR="00B95CF8" w:rsidRPr="00B95CF8" w14:paraId="0249E9A4" w14:textId="77777777" w:rsidTr="004029AB">
        <w:trPr>
          <w:trHeight w:val="277"/>
        </w:trPr>
        <w:tc>
          <w:tcPr>
            <w:tcW w:w="3823" w:type="dxa"/>
            <w:vMerge/>
          </w:tcPr>
          <w:p w14:paraId="678EF4B8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724F1D91" w14:textId="5D2636DC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platyrhynchos</w:t>
            </w:r>
          </w:p>
        </w:tc>
        <w:tc>
          <w:tcPr>
            <w:tcW w:w="2624" w:type="dxa"/>
            <w:noWrap/>
          </w:tcPr>
          <w:p w14:paraId="602E4500" w14:textId="6E903105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6A19FE9E" w14:textId="5E86F2FA" w:rsidR="001C2F2B" w:rsidRPr="00B95CF8" w:rsidRDefault="001C2F2B" w:rsidP="001C2F2B">
            <w:r w:rsidRPr="00B95CF8">
              <w:t>CNHE</w:t>
            </w:r>
          </w:p>
        </w:tc>
      </w:tr>
      <w:tr w:rsidR="00B95CF8" w:rsidRPr="00B95CF8" w14:paraId="3EFD3511" w14:textId="77777777" w:rsidTr="004029AB">
        <w:trPr>
          <w:trHeight w:val="275"/>
        </w:trPr>
        <w:tc>
          <w:tcPr>
            <w:tcW w:w="3823" w:type="dxa"/>
            <w:vMerge w:val="restart"/>
          </w:tcPr>
          <w:p w14:paraId="2FECFA1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  <w:iCs/>
              </w:rPr>
              <w:t>Capillaria contorta</w:t>
            </w:r>
            <w:r w:rsidRPr="00B95CF8">
              <w:t xml:space="preserve"> (Creplin, 1839)</w:t>
            </w:r>
          </w:p>
        </w:tc>
        <w:tc>
          <w:tcPr>
            <w:tcW w:w="2484" w:type="dxa"/>
          </w:tcPr>
          <w:p w14:paraId="79AFBF29" w14:textId="1F699B8C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platyrhynchos </w:t>
            </w:r>
          </w:p>
        </w:tc>
        <w:tc>
          <w:tcPr>
            <w:tcW w:w="2624" w:type="dxa"/>
            <w:noWrap/>
          </w:tcPr>
          <w:p w14:paraId="0DFBDFA8" w14:textId="31811996" w:rsidR="001C2F2B" w:rsidRPr="00B95CF8" w:rsidRDefault="001C2F2B" w:rsidP="001C2F2B">
            <w:r w:rsidRPr="00B95CF8">
              <w:t xml:space="preserve">Chihuahua </w:t>
            </w:r>
          </w:p>
        </w:tc>
        <w:tc>
          <w:tcPr>
            <w:tcW w:w="3118" w:type="dxa"/>
          </w:tcPr>
          <w:p w14:paraId="55E7F70B" w14:textId="40BF4D29" w:rsidR="001C2F2B" w:rsidRPr="00B95CF8" w:rsidRDefault="001C2F2B" w:rsidP="001C2F2B">
            <w:r w:rsidRPr="00B95CF8">
              <w:t>CNHE</w:t>
            </w:r>
          </w:p>
        </w:tc>
      </w:tr>
      <w:tr w:rsidR="00B95CF8" w:rsidRPr="00B95CF8" w14:paraId="18F89E4D" w14:textId="77777777" w:rsidTr="004029AB">
        <w:trPr>
          <w:trHeight w:val="275"/>
        </w:trPr>
        <w:tc>
          <w:tcPr>
            <w:tcW w:w="3823" w:type="dxa"/>
            <w:vMerge/>
          </w:tcPr>
          <w:p w14:paraId="5C476E79" w14:textId="77777777" w:rsidR="001C2F2B" w:rsidRPr="00B95CF8" w:rsidRDefault="001C2F2B" w:rsidP="001C2F2B">
            <w:pPr>
              <w:rPr>
                <w:i/>
                <w:iCs/>
              </w:rPr>
            </w:pPr>
          </w:p>
        </w:tc>
        <w:tc>
          <w:tcPr>
            <w:tcW w:w="2484" w:type="dxa"/>
          </w:tcPr>
          <w:p w14:paraId="3B65EF79" w14:textId="4A398C88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50A0D4CA" w14:textId="1CD12AF4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45102F6F" w14:textId="458CEBA9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1DD821FE" w14:textId="77777777" w:rsidTr="004029AB">
        <w:trPr>
          <w:trHeight w:val="275"/>
        </w:trPr>
        <w:tc>
          <w:tcPr>
            <w:tcW w:w="3823" w:type="dxa"/>
            <w:vMerge/>
          </w:tcPr>
          <w:p w14:paraId="14DDB5CF" w14:textId="77777777" w:rsidR="001C2F2B" w:rsidRPr="00B95CF8" w:rsidRDefault="001C2F2B" w:rsidP="001C2F2B">
            <w:pPr>
              <w:rPr>
                <w:i/>
                <w:iCs/>
              </w:rPr>
            </w:pPr>
          </w:p>
        </w:tc>
        <w:tc>
          <w:tcPr>
            <w:tcW w:w="2484" w:type="dxa"/>
          </w:tcPr>
          <w:p w14:paraId="189484C4" w14:textId="239B3AAA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*Mareca strepera</w:t>
            </w:r>
          </w:p>
        </w:tc>
        <w:tc>
          <w:tcPr>
            <w:tcW w:w="2624" w:type="dxa"/>
            <w:noWrap/>
          </w:tcPr>
          <w:p w14:paraId="14B62062" w14:textId="0192BD42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2A050687" w14:textId="3ECA4097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5FCF9626" w14:textId="77777777" w:rsidTr="004029AB">
        <w:trPr>
          <w:trHeight w:val="370"/>
        </w:trPr>
        <w:tc>
          <w:tcPr>
            <w:tcW w:w="3823" w:type="dxa"/>
            <w:vMerge w:val="restart"/>
          </w:tcPr>
          <w:p w14:paraId="12E99F60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Echinuria uncinata </w:t>
            </w:r>
            <w:r w:rsidRPr="00B95CF8">
              <w:t xml:space="preserve">(Rudolphi, 1819) </w:t>
            </w:r>
          </w:p>
        </w:tc>
        <w:tc>
          <w:tcPr>
            <w:tcW w:w="2484" w:type="dxa"/>
          </w:tcPr>
          <w:p w14:paraId="2793E351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  <w:p w14:paraId="471CA9FF" w14:textId="54FEFC26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26519AFE" w14:textId="493A7D39" w:rsidR="001C2F2B" w:rsidRPr="00B95CF8" w:rsidRDefault="001C2F2B" w:rsidP="001C2F2B">
            <w:r w:rsidRPr="00B95CF8">
              <w:t xml:space="preserve">Estado de México </w:t>
            </w:r>
          </w:p>
          <w:p w14:paraId="45FED6FC" w14:textId="77777777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5C8A4D4C" w14:textId="77777777" w:rsidR="001C2F2B" w:rsidRPr="00B95CF8" w:rsidRDefault="001C2F2B" w:rsidP="001C2F2B">
            <w:r w:rsidRPr="00B95CF8">
              <w:t>Padilla-Aguilar, 2015.</w:t>
            </w:r>
          </w:p>
          <w:p w14:paraId="46D4766A" w14:textId="548DF577" w:rsidR="001C2F2B" w:rsidRPr="00B95CF8" w:rsidRDefault="001C2F2B" w:rsidP="001C2F2B">
            <w:r w:rsidRPr="00B95CF8">
              <w:t>Padilla-Aguilar et al., 2018.</w:t>
            </w:r>
          </w:p>
        </w:tc>
      </w:tr>
      <w:tr w:rsidR="00B95CF8" w:rsidRPr="00B95CF8" w14:paraId="40D6DD72" w14:textId="77777777" w:rsidTr="004029AB">
        <w:trPr>
          <w:trHeight w:val="370"/>
        </w:trPr>
        <w:tc>
          <w:tcPr>
            <w:tcW w:w="3823" w:type="dxa"/>
            <w:vMerge/>
          </w:tcPr>
          <w:p w14:paraId="29BEC52B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169EBA4C" w14:textId="03BE439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625DA783" w14:textId="35339BE6" w:rsidR="001C2F2B" w:rsidRPr="00B95CF8" w:rsidRDefault="001C2F2B" w:rsidP="001C2F2B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3DF02561" w14:textId="650ECC3E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3B83A6D3" w14:textId="77777777" w:rsidTr="004029AB">
        <w:trPr>
          <w:trHeight w:val="370"/>
        </w:trPr>
        <w:tc>
          <w:tcPr>
            <w:tcW w:w="3823" w:type="dxa"/>
            <w:vMerge/>
          </w:tcPr>
          <w:p w14:paraId="0DFA24C6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06188E9" w14:textId="551C121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*Mareca strepera</w:t>
            </w:r>
          </w:p>
        </w:tc>
        <w:tc>
          <w:tcPr>
            <w:tcW w:w="2624" w:type="dxa"/>
            <w:noWrap/>
          </w:tcPr>
          <w:p w14:paraId="6D865331" w14:textId="08EF4CC6" w:rsidR="001C2F2B" w:rsidRPr="00B95CF8" w:rsidRDefault="001C2F2B" w:rsidP="001C2F2B">
            <w:r w:rsidRPr="00B95CF8">
              <w:t>Hidalgo</w:t>
            </w:r>
          </w:p>
          <w:p w14:paraId="5F610B83" w14:textId="29039AA6" w:rsidR="001C2F2B" w:rsidRPr="00B95CF8" w:rsidRDefault="001C2F2B" w:rsidP="001C2F2B">
            <w:r w:rsidRPr="00B95CF8">
              <w:t>Tlaxcala</w:t>
            </w:r>
          </w:p>
          <w:p w14:paraId="48CE2956" w14:textId="01A59E24" w:rsidR="001C2F2B" w:rsidRPr="00B95CF8" w:rsidRDefault="001C2F2B" w:rsidP="001C2F2B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7957452B" w14:textId="77777777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240576B0" w14:textId="67B5AD8B" w:rsidR="001C2F2B" w:rsidRPr="00B95CF8" w:rsidRDefault="001C2F2B" w:rsidP="001C2F2B">
            <w:r w:rsidRPr="00B95CF8">
              <w:t>Padilla-Aguilar et al., 2018.</w:t>
            </w:r>
          </w:p>
          <w:p w14:paraId="2814A827" w14:textId="17F08832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582A73BE" w14:textId="77777777" w:rsidTr="004029AB">
        <w:trPr>
          <w:trHeight w:val="275"/>
        </w:trPr>
        <w:tc>
          <w:tcPr>
            <w:tcW w:w="3823" w:type="dxa"/>
            <w:vMerge w:val="restart"/>
          </w:tcPr>
          <w:p w14:paraId="39C0213F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Epomidiostomum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sp.</w:t>
            </w:r>
          </w:p>
          <w:p w14:paraId="1AC847E1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107A3BFD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crecca </w:t>
            </w:r>
          </w:p>
          <w:p w14:paraId="7574A9B7" w14:textId="7FDC3765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179FCF83" w14:textId="77777777" w:rsidR="001C2F2B" w:rsidRPr="00B95CF8" w:rsidRDefault="001C2F2B" w:rsidP="001C2F2B">
            <w:r w:rsidRPr="00B95CF8">
              <w:t>Estado de México</w:t>
            </w:r>
          </w:p>
          <w:p w14:paraId="68E89C25" w14:textId="77777777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3EBB2330" w14:textId="77777777" w:rsidR="001C2F2B" w:rsidRPr="00B95CF8" w:rsidRDefault="001C2F2B" w:rsidP="001C2F2B">
            <w:r w:rsidRPr="00B95CF8">
              <w:t>Mata-Abrego, 2015.</w:t>
            </w:r>
          </w:p>
          <w:p w14:paraId="67EBB277" w14:textId="260FF0DF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1159B226" w14:textId="77777777" w:rsidTr="004029AB">
        <w:trPr>
          <w:trHeight w:val="275"/>
        </w:trPr>
        <w:tc>
          <w:tcPr>
            <w:tcW w:w="3823" w:type="dxa"/>
            <w:vMerge/>
          </w:tcPr>
          <w:p w14:paraId="7BB751B0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2C5D130" w14:textId="1C23D786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</w:tc>
        <w:tc>
          <w:tcPr>
            <w:tcW w:w="2624" w:type="dxa"/>
            <w:noWrap/>
          </w:tcPr>
          <w:p w14:paraId="39F6E8D8" w14:textId="5FC4CE1B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504F681B" w14:textId="5F7D2A18" w:rsidR="001C2F2B" w:rsidRPr="00B95CF8" w:rsidRDefault="001C2F2B" w:rsidP="001C2F2B">
            <w:r w:rsidRPr="00B95CF8">
              <w:t>Mata-Abrego, 2015.</w:t>
            </w:r>
          </w:p>
        </w:tc>
      </w:tr>
      <w:tr w:rsidR="00B95CF8" w:rsidRPr="00B95CF8" w14:paraId="6DB34E11" w14:textId="77777777" w:rsidTr="004029AB">
        <w:trPr>
          <w:trHeight w:val="275"/>
        </w:trPr>
        <w:tc>
          <w:tcPr>
            <w:tcW w:w="3823" w:type="dxa"/>
            <w:vMerge/>
          </w:tcPr>
          <w:p w14:paraId="39140338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FCC43A6" w14:textId="355380B3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*Mareca strepera</w:t>
            </w:r>
          </w:p>
        </w:tc>
        <w:tc>
          <w:tcPr>
            <w:tcW w:w="2624" w:type="dxa"/>
            <w:noWrap/>
          </w:tcPr>
          <w:p w14:paraId="6A4C1C02" w14:textId="7903C881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04DB575D" w14:textId="02D15FC3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1225427F" w14:textId="77777777" w:rsidTr="004029AB">
        <w:trPr>
          <w:trHeight w:val="275"/>
        </w:trPr>
        <w:tc>
          <w:tcPr>
            <w:tcW w:w="3823" w:type="dxa"/>
            <w:vMerge/>
          </w:tcPr>
          <w:p w14:paraId="12C6E6BA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738E2D7B" w14:textId="4D5ADE8F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*Spatula clypeata </w:t>
            </w:r>
          </w:p>
        </w:tc>
        <w:tc>
          <w:tcPr>
            <w:tcW w:w="2624" w:type="dxa"/>
            <w:noWrap/>
          </w:tcPr>
          <w:p w14:paraId="131BF62A" w14:textId="77777777" w:rsidR="001C2F2B" w:rsidRPr="00B95CF8" w:rsidRDefault="001C2F2B" w:rsidP="001C2F2B">
            <w:r w:rsidRPr="00B95CF8">
              <w:t>Hidalgo</w:t>
            </w:r>
          </w:p>
          <w:p w14:paraId="3073C590" w14:textId="3218F73B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0DE8E4ED" w14:textId="79BAE508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646F0525" w14:textId="70CB9688" w:rsidR="001C2F2B" w:rsidRPr="00B95CF8" w:rsidRDefault="001C2F2B" w:rsidP="001C2F2B">
            <w:r w:rsidRPr="00B95CF8">
              <w:t>Mata-Abrego, 2015.</w:t>
            </w:r>
          </w:p>
        </w:tc>
      </w:tr>
      <w:tr w:rsidR="00B95CF8" w:rsidRPr="00B95CF8" w14:paraId="43B8AF90" w14:textId="77777777" w:rsidTr="004029AB">
        <w:trPr>
          <w:trHeight w:val="275"/>
        </w:trPr>
        <w:tc>
          <w:tcPr>
            <w:tcW w:w="3823" w:type="dxa"/>
            <w:vMerge/>
          </w:tcPr>
          <w:p w14:paraId="3A74C4C0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CACBF96" w14:textId="06617625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cyanoptera</w:t>
            </w:r>
          </w:p>
        </w:tc>
        <w:tc>
          <w:tcPr>
            <w:tcW w:w="2624" w:type="dxa"/>
            <w:noWrap/>
          </w:tcPr>
          <w:p w14:paraId="7A3E9C0E" w14:textId="5372A909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4EF5B8A0" w14:textId="44AA4700" w:rsidR="001C2F2B" w:rsidRPr="00B95CF8" w:rsidRDefault="001C2F2B" w:rsidP="001C2F2B">
            <w:r w:rsidRPr="00B95CF8">
              <w:t>Mata-Abrego, 2015.</w:t>
            </w:r>
          </w:p>
        </w:tc>
      </w:tr>
      <w:tr w:rsidR="00B95CF8" w:rsidRPr="00B95CF8" w14:paraId="59AB182E" w14:textId="77777777" w:rsidTr="004029AB">
        <w:trPr>
          <w:trHeight w:val="275"/>
        </w:trPr>
        <w:tc>
          <w:tcPr>
            <w:tcW w:w="3823" w:type="dxa"/>
            <w:vMerge/>
          </w:tcPr>
          <w:p w14:paraId="1F33EE32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645C790" w14:textId="3E4626E3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*Spatula discors</w:t>
            </w:r>
          </w:p>
        </w:tc>
        <w:tc>
          <w:tcPr>
            <w:tcW w:w="2624" w:type="dxa"/>
            <w:noWrap/>
          </w:tcPr>
          <w:p w14:paraId="733B80DC" w14:textId="77777777" w:rsidR="001C2F2B" w:rsidRPr="00B95CF8" w:rsidRDefault="001C2F2B" w:rsidP="001C2F2B">
            <w:r w:rsidRPr="00B95CF8">
              <w:t>Hidalgo</w:t>
            </w:r>
          </w:p>
          <w:p w14:paraId="5E059928" w14:textId="3384841E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314C3838" w14:textId="40C1936F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17D17611" w14:textId="7DCD3655" w:rsidR="001C2F2B" w:rsidRPr="00B95CF8" w:rsidRDefault="001C2F2B" w:rsidP="001C2F2B">
            <w:r w:rsidRPr="00B95CF8">
              <w:t>Mata-Abrego, 2015.</w:t>
            </w:r>
          </w:p>
        </w:tc>
      </w:tr>
      <w:tr w:rsidR="00B95CF8" w:rsidRPr="00B95CF8" w14:paraId="2AB8B64B" w14:textId="77777777" w:rsidTr="004029AB">
        <w:trPr>
          <w:trHeight w:val="313"/>
        </w:trPr>
        <w:tc>
          <w:tcPr>
            <w:tcW w:w="3823" w:type="dxa"/>
          </w:tcPr>
          <w:p w14:paraId="6FA72B2B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Epomidiostomum crami</w:t>
            </w:r>
            <w:r w:rsidRPr="00B95CF8">
              <w:t xml:space="preserve"> Wetzel, 1931</w:t>
            </w:r>
          </w:p>
        </w:tc>
        <w:tc>
          <w:tcPr>
            <w:tcW w:w="2484" w:type="dxa"/>
          </w:tcPr>
          <w:p w14:paraId="7B30071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7C8C9135" w14:textId="77777777" w:rsidR="001C2F2B" w:rsidRPr="00B95CF8" w:rsidRDefault="001C2F2B" w:rsidP="001C2F2B">
            <w:r w:rsidRPr="00B95CF8">
              <w:t xml:space="preserve">Aguascalientes </w:t>
            </w:r>
          </w:p>
          <w:p w14:paraId="37ABA3B4" w14:textId="77777777" w:rsidR="001C2F2B" w:rsidRPr="00B95CF8" w:rsidRDefault="001C2F2B" w:rsidP="001C2F2B">
            <w:r w:rsidRPr="00B95CF8">
              <w:t xml:space="preserve">Chihuahua </w:t>
            </w:r>
          </w:p>
          <w:p w14:paraId="4EB3F733" w14:textId="77777777" w:rsidR="001C2F2B" w:rsidRPr="00B95CF8" w:rsidRDefault="001C2F2B" w:rsidP="001C2F2B">
            <w:r w:rsidRPr="00B95CF8">
              <w:t xml:space="preserve">Durango </w:t>
            </w:r>
          </w:p>
          <w:p w14:paraId="691F2BF4" w14:textId="77777777" w:rsidR="001C2F2B" w:rsidRPr="00B95CF8" w:rsidRDefault="001C2F2B" w:rsidP="001C2F2B">
            <w:r w:rsidRPr="00B95CF8">
              <w:t xml:space="preserve">Jalisco </w:t>
            </w:r>
          </w:p>
        </w:tc>
        <w:tc>
          <w:tcPr>
            <w:tcW w:w="3118" w:type="dxa"/>
          </w:tcPr>
          <w:p w14:paraId="6BE613F8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2575641A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238DFE88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7498F33F" w14:textId="22E5027B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</w:tc>
      </w:tr>
      <w:tr w:rsidR="00B95CF8" w:rsidRPr="00B95CF8" w14:paraId="02155BFA" w14:textId="77777777" w:rsidTr="004029AB">
        <w:trPr>
          <w:trHeight w:val="276"/>
        </w:trPr>
        <w:tc>
          <w:tcPr>
            <w:tcW w:w="3823" w:type="dxa"/>
            <w:vMerge w:val="restart"/>
          </w:tcPr>
          <w:p w14:paraId="0B361F36" w14:textId="5B4993C3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Epomidiostomum uncinatum </w:t>
            </w:r>
            <w:r w:rsidRPr="00B95CF8">
              <w:rPr>
                <w:iCs/>
              </w:rPr>
              <w:t>(</w:t>
            </w:r>
            <w:r w:rsidRPr="00B95CF8">
              <w:t>Lundahi, 1848)</w:t>
            </w:r>
          </w:p>
        </w:tc>
        <w:tc>
          <w:tcPr>
            <w:tcW w:w="2484" w:type="dxa"/>
          </w:tcPr>
          <w:p w14:paraId="3B27AFF9" w14:textId="0D9BDBA5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acuta</w:t>
            </w:r>
          </w:p>
        </w:tc>
        <w:tc>
          <w:tcPr>
            <w:tcW w:w="2624" w:type="dxa"/>
            <w:noWrap/>
          </w:tcPr>
          <w:p w14:paraId="224700B7" w14:textId="0712FDA3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A26C55A" w14:textId="5AA55F2F" w:rsidR="001C2F2B" w:rsidRPr="00B95CF8" w:rsidRDefault="001C2F2B" w:rsidP="001C2F2B">
            <w:r w:rsidRPr="00B95CF8">
              <w:t>Padilla-Aguilar, 2015.</w:t>
            </w:r>
          </w:p>
          <w:p w14:paraId="510D30C8" w14:textId="77777777" w:rsidR="001C2F2B" w:rsidRPr="00B95CF8" w:rsidRDefault="001C2F2B" w:rsidP="001C2F2B"/>
        </w:tc>
      </w:tr>
      <w:tr w:rsidR="00B95CF8" w:rsidRPr="00B95CF8" w14:paraId="50413B04" w14:textId="77777777" w:rsidTr="004029AB">
        <w:trPr>
          <w:trHeight w:val="276"/>
        </w:trPr>
        <w:tc>
          <w:tcPr>
            <w:tcW w:w="3823" w:type="dxa"/>
            <w:vMerge/>
          </w:tcPr>
          <w:p w14:paraId="3A152DB2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F0CF131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crecca </w:t>
            </w:r>
          </w:p>
          <w:p w14:paraId="5986D756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5118E185" w14:textId="12353A59" w:rsidR="001C2F2B" w:rsidRPr="00B95CF8" w:rsidRDefault="001C2F2B" w:rsidP="001C2F2B">
            <w:r w:rsidRPr="00B95CF8">
              <w:t>Estado de México</w:t>
            </w:r>
          </w:p>
          <w:p w14:paraId="2D5BC8A9" w14:textId="77777777" w:rsidR="001C2F2B" w:rsidRPr="00B95CF8" w:rsidRDefault="001C2F2B" w:rsidP="001C2F2B">
            <w:r w:rsidRPr="00B95CF8">
              <w:t>Estado de México</w:t>
            </w:r>
          </w:p>
          <w:p w14:paraId="24FFD7A2" w14:textId="0F2DA6C0" w:rsidR="001C2F2B" w:rsidRPr="00B95CF8" w:rsidRDefault="001C2F2B" w:rsidP="001C2F2B">
            <w:r w:rsidRPr="00B95CF8">
              <w:t xml:space="preserve">Hidalgo </w:t>
            </w:r>
          </w:p>
        </w:tc>
        <w:tc>
          <w:tcPr>
            <w:tcW w:w="3118" w:type="dxa"/>
          </w:tcPr>
          <w:p w14:paraId="48FC603E" w14:textId="4BD73265" w:rsidR="001C2F2B" w:rsidRPr="00B95CF8" w:rsidRDefault="001C2F2B" w:rsidP="001C2F2B">
            <w:r w:rsidRPr="00B95CF8">
              <w:t>Mata-Abrego, 2015.</w:t>
            </w:r>
          </w:p>
          <w:p w14:paraId="670804E2" w14:textId="77777777" w:rsidR="001C2F2B" w:rsidRPr="00B95CF8" w:rsidRDefault="001C2F2B" w:rsidP="001C2F2B">
            <w:r w:rsidRPr="00B95CF8">
              <w:t>Padilla-Aguilar, 2015.</w:t>
            </w:r>
          </w:p>
          <w:p w14:paraId="06003015" w14:textId="6562DA41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6A03BE7B" w14:textId="77777777" w:rsidTr="004029AB">
        <w:trPr>
          <w:trHeight w:val="276"/>
        </w:trPr>
        <w:tc>
          <w:tcPr>
            <w:tcW w:w="3823" w:type="dxa"/>
            <w:vMerge/>
          </w:tcPr>
          <w:p w14:paraId="7181FAC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227F1EA1" w14:textId="4E96392D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diazi </w:t>
            </w:r>
          </w:p>
        </w:tc>
        <w:tc>
          <w:tcPr>
            <w:tcW w:w="2624" w:type="dxa"/>
            <w:noWrap/>
          </w:tcPr>
          <w:p w14:paraId="42909052" w14:textId="628D6EF2" w:rsidR="001C2F2B" w:rsidRPr="00B95CF8" w:rsidRDefault="001C2F2B" w:rsidP="001C2F2B">
            <w:r w:rsidRPr="00B95CF8">
              <w:t>Estado de México</w:t>
            </w:r>
          </w:p>
          <w:p w14:paraId="01C6DB16" w14:textId="741C51E8" w:rsidR="001C2F2B" w:rsidRPr="00B95CF8" w:rsidRDefault="001C2F2B" w:rsidP="001C2F2B">
            <w:r w:rsidRPr="00B95CF8">
              <w:t xml:space="preserve">Hidalgo </w:t>
            </w:r>
          </w:p>
        </w:tc>
        <w:tc>
          <w:tcPr>
            <w:tcW w:w="3118" w:type="dxa"/>
          </w:tcPr>
          <w:p w14:paraId="1504F72E" w14:textId="6AAF6D79" w:rsidR="001C2F2B" w:rsidRPr="00B95CF8" w:rsidRDefault="001C2F2B" w:rsidP="001C2F2B">
            <w:r w:rsidRPr="00B95CF8">
              <w:t>Mata-Abrego, 2015.</w:t>
            </w:r>
          </w:p>
          <w:p w14:paraId="44CF913E" w14:textId="7D7F13F5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69137DF5" w14:textId="77777777" w:rsidTr="004029AB">
        <w:trPr>
          <w:trHeight w:val="276"/>
        </w:trPr>
        <w:tc>
          <w:tcPr>
            <w:tcW w:w="3823" w:type="dxa"/>
            <w:vMerge/>
          </w:tcPr>
          <w:p w14:paraId="2CAF660D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FEAD3BE" w14:textId="481E5456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platyrhynchos </w:t>
            </w:r>
          </w:p>
        </w:tc>
        <w:tc>
          <w:tcPr>
            <w:tcW w:w="2624" w:type="dxa"/>
            <w:noWrap/>
          </w:tcPr>
          <w:p w14:paraId="4ECA03C1" w14:textId="0A2BA9D0" w:rsidR="001C2F2B" w:rsidRPr="00B95CF8" w:rsidRDefault="001C2F2B" w:rsidP="001C2F2B">
            <w:r w:rsidRPr="00B95CF8">
              <w:t xml:space="preserve">Chihuahua </w:t>
            </w:r>
          </w:p>
        </w:tc>
        <w:tc>
          <w:tcPr>
            <w:tcW w:w="3118" w:type="dxa"/>
          </w:tcPr>
          <w:p w14:paraId="36FED3E3" w14:textId="25060303" w:rsidR="001C2F2B" w:rsidRPr="00B95CF8" w:rsidRDefault="001C2F2B" w:rsidP="001C2F2B">
            <w:r w:rsidRPr="00B95CF8">
              <w:t>CNHE</w:t>
            </w:r>
          </w:p>
        </w:tc>
      </w:tr>
      <w:tr w:rsidR="00B95CF8" w:rsidRPr="00B95CF8" w14:paraId="2C320963" w14:textId="77777777" w:rsidTr="004029AB">
        <w:trPr>
          <w:trHeight w:val="276"/>
        </w:trPr>
        <w:tc>
          <w:tcPr>
            <w:tcW w:w="3823" w:type="dxa"/>
            <w:vMerge/>
          </w:tcPr>
          <w:p w14:paraId="2BD41FAF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3D043D6" w14:textId="1796AB05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67C71240" w14:textId="0330F3D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5B141337" w14:textId="0807355B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63D5EF3A" w14:textId="77777777" w:rsidTr="004029AB">
        <w:trPr>
          <w:trHeight w:val="276"/>
        </w:trPr>
        <w:tc>
          <w:tcPr>
            <w:tcW w:w="3823" w:type="dxa"/>
            <w:vMerge/>
          </w:tcPr>
          <w:p w14:paraId="169EDDBB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46FD0F82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  <w:p w14:paraId="67ACFC57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1B6F42FE" w14:textId="43343509" w:rsidR="001C2F2B" w:rsidRPr="00B95CF8" w:rsidRDefault="001C2F2B" w:rsidP="001C2F2B">
            <w:r w:rsidRPr="00B95CF8">
              <w:t>Estado de México</w:t>
            </w:r>
          </w:p>
          <w:p w14:paraId="7259724A" w14:textId="69086C55" w:rsidR="001C2F2B" w:rsidRPr="00B95CF8" w:rsidRDefault="001C2F2B" w:rsidP="001C2F2B">
            <w:r w:rsidRPr="00B95CF8">
              <w:t xml:space="preserve">Hidalgo </w:t>
            </w:r>
          </w:p>
        </w:tc>
        <w:tc>
          <w:tcPr>
            <w:tcW w:w="3118" w:type="dxa"/>
          </w:tcPr>
          <w:p w14:paraId="7A8B4C37" w14:textId="45EB2F10" w:rsidR="001C2F2B" w:rsidRPr="00B95CF8" w:rsidRDefault="001C2F2B" w:rsidP="001C2F2B">
            <w:r w:rsidRPr="00B95CF8">
              <w:t>Mata-Abrego, 2015.</w:t>
            </w:r>
          </w:p>
          <w:p w14:paraId="6C82752B" w14:textId="76139A03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7A9F0233" w14:textId="77777777" w:rsidTr="004029AB">
        <w:trPr>
          <w:trHeight w:val="276"/>
        </w:trPr>
        <w:tc>
          <w:tcPr>
            <w:tcW w:w="3823" w:type="dxa"/>
            <w:vMerge/>
          </w:tcPr>
          <w:p w14:paraId="2147609C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4A5200A9" w14:textId="522BD191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46F031E1" w14:textId="34FCFC4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07B66074" w14:textId="6866FE04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37FDE90B" w14:textId="77777777" w:rsidTr="004029AB">
        <w:trPr>
          <w:trHeight w:val="276"/>
        </w:trPr>
        <w:tc>
          <w:tcPr>
            <w:tcW w:w="3823" w:type="dxa"/>
            <w:vMerge/>
          </w:tcPr>
          <w:p w14:paraId="41246A58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69093F7C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*Spatula clypeata </w:t>
            </w:r>
          </w:p>
          <w:p w14:paraId="2D1089B6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1669C399" w14:textId="62D270DA" w:rsidR="001C2F2B" w:rsidRPr="00B95CF8" w:rsidRDefault="001C2F2B" w:rsidP="001C2F2B">
            <w:r w:rsidRPr="00B95CF8">
              <w:t>Estado de México</w:t>
            </w:r>
          </w:p>
          <w:p w14:paraId="5ECD916C" w14:textId="77777777" w:rsidR="001C2F2B" w:rsidRPr="00B95CF8" w:rsidRDefault="001C2F2B" w:rsidP="001C2F2B">
            <w:r w:rsidRPr="00B95CF8">
              <w:t>Estado de México</w:t>
            </w:r>
          </w:p>
          <w:p w14:paraId="6E7FD97D" w14:textId="63725A3F" w:rsidR="001C2F2B" w:rsidRPr="00B95CF8" w:rsidRDefault="001C2F2B" w:rsidP="001C2F2B">
            <w:r w:rsidRPr="00B95CF8">
              <w:t xml:space="preserve">Hidalgo </w:t>
            </w:r>
          </w:p>
        </w:tc>
        <w:tc>
          <w:tcPr>
            <w:tcW w:w="3118" w:type="dxa"/>
          </w:tcPr>
          <w:p w14:paraId="4CF7D623" w14:textId="64779A08" w:rsidR="001C2F2B" w:rsidRPr="00B95CF8" w:rsidRDefault="001C2F2B" w:rsidP="001C2F2B">
            <w:r w:rsidRPr="00B95CF8">
              <w:t>Mata-Abrego, 2015.</w:t>
            </w:r>
          </w:p>
          <w:p w14:paraId="2AC887A9" w14:textId="77777777" w:rsidR="001C2F2B" w:rsidRPr="00B95CF8" w:rsidRDefault="001C2F2B" w:rsidP="001C2F2B">
            <w:r w:rsidRPr="00B95CF8">
              <w:t>Padilla-Aguilar, 2015.</w:t>
            </w:r>
          </w:p>
          <w:p w14:paraId="39C79077" w14:textId="22459BAF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059D7A2E" w14:textId="77777777" w:rsidTr="004029AB">
        <w:trPr>
          <w:trHeight w:val="276"/>
        </w:trPr>
        <w:tc>
          <w:tcPr>
            <w:tcW w:w="3823" w:type="dxa"/>
            <w:vMerge/>
          </w:tcPr>
          <w:p w14:paraId="22E20D3C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0C1F753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*Spatula cyanoptera </w:t>
            </w:r>
          </w:p>
          <w:p w14:paraId="55228027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72817655" w14:textId="01198EE8" w:rsidR="001C2F2B" w:rsidRPr="00B95CF8" w:rsidRDefault="001C2F2B" w:rsidP="001C2F2B">
            <w:r w:rsidRPr="00B95CF8">
              <w:lastRenderedPageBreak/>
              <w:t>Estado de México</w:t>
            </w:r>
          </w:p>
          <w:p w14:paraId="279B2B57" w14:textId="27003F16" w:rsidR="001C2F2B" w:rsidRPr="00B95CF8" w:rsidRDefault="001C2F2B" w:rsidP="001C2F2B">
            <w:r w:rsidRPr="00B95CF8">
              <w:lastRenderedPageBreak/>
              <w:t xml:space="preserve">Hidalgo </w:t>
            </w:r>
          </w:p>
        </w:tc>
        <w:tc>
          <w:tcPr>
            <w:tcW w:w="3118" w:type="dxa"/>
          </w:tcPr>
          <w:p w14:paraId="5ADED5CE" w14:textId="00C4FFF8" w:rsidR="001C2F2B" w:rsidRPr="00B95CF8" w:rsidRDefault="001C2F2B" w:rsidP="001C2F2B">
            <w:r w:rsidRPr="00B95CF8">
              <w:lastRenderedPageBreak/>
              <w:t>Mata-Abrego, 2015.</w:t>
            </w:r>
          </w:p>
          <w:p w14:paraId="06DA73EA" w14:textId="4F80FBB8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lastRenderedPageBreak/>
              <w:t>Present study</w:t>
            </w:r>
          </w:p>
        </w:tc>
      </w:tr>
      <w:tr w:rsidR="00B95CF8" w:rsidRPr="00B95CF8" w14:paraId="38A6C76A" w14:textId="77777777" w:rsidTr="004029AB">
        <w:trPr>
          <w:trHeight w:val="276"/>
        </w:trPr>
        <w:tc>
          <w:tcPr>
            <w:tcW w:w="3823" w:type="dxa"/>
            <w:vMerge/>
          </w:tcPr>
          <w:p w14:paraId="0564E399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A7C107E" w14:textId="025CE66C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*Spatula discors</w:t>
            </w:r>
          </w:p>
        </w:tc>
        <w:tc>
          <w:tcPr>
            <w:tcW w:w="2624" w:type="dxa"/>
            <w:noWrap/>
          </w:tcPr>
          <w:p w14:paraId="3EFD6DEF" w14:textId="3E578F60" w:rsidR="001C2F2B" w:rsidRPr="00B95CF8" w:rsidRDefault="001C2F2B" w:rsidP="001C2F2B">
            <w:r w:rsidRPr="00B95CF8">
              <w:t>Estado de México</w:t>
            </w:r>
          </w:p>
          <w:p w14:paraId="75EE2966" w14:textId="77777777" w:rsidR="001C2F2B" w:rsidRPr="00B95CF8" w:rsidRDefault="001C2F2B" w:rsidP="001C2F2B">
            <w:r w:rsidRPr="00B95CF8">
              <w:t>Estado de México</w:t>
            </w:r>
          </w:p>
          <w:p w14:paraId="482D46CE" w14:textId="39AAD85C" w:rsidR="001C2F2B" w:rsidRPr="00B95CF8" w:rsidRDefault="001C2F2B" w:rsidP="001C2F2B">
            <w:r w:rsidRPr="00B95CF8">
              <w:t xml:space="preserve">Hidalgo </w:t>
            </w:r>
          </w:p>
          <w:p w14:paraId="5491762F" w14:textId="51A5F649" w:rsidR="001C2F2B" w:rsidRPr="00B95CF8" w:rsidRDefault="001C2F2B" w:rsidP="001C2F2B">
            <w:r w:rsidRPr="00B95CF8">
              <w:t xml:space="preserve">Yucatán </w:t>
            </w:r>
          </w:p>
        </w:tc>
        <w:tc>
          <w:tcPr>
            <w:tcW w:w="3118" w:type="dxa"/>
          </w:tcPr>
          <w:p w14:paraId="31BD188D" w14:textId="33583480" w:rsidR="001C2F2B" w:rsidRPr="00B95CF8" w:rsidRDefault="001C2F2B" w:rsidP="001C2F2B">
            <w:r w:rsidRPr="00B95CF8">
              <w:t>Mata-Abrego, 2015.</w:t>
            </w:r>
          </w:p>
          <w:p w14:paraId="091AAFCD" w14:textId="77777777" w:rsidR="001C2F2B" w:rsidRPr="00B95CF8" w:rsidRDefault="001C2F2B" w:rsidP="001C2F2B">
            <w:r w:rsidRPr="00B95CF8">
              <w:t>Padilla-Aguilar, 2015.</w:t>
            </w:r>
          </w:p>
          <w:p w14:paraId="6D5A37D6" w14:textId="6A0918D6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6B6FBCB1" w14:textId="10E0D7C7" w:rsidR="001C2F2B" w:rsidRPr="00B95CF8" w:rsidRDefault="001C2F2B" w:rsidP="001C2F2B">
            <w:r w:rsidRPr="00B95CF8">
              <w:t>Canaris and Lei, 1989</w:t>
            </w:r>
            <w:r w:rsidR="00002336" w:rsidRPr="00B95CF8">
              <w:t>.</w:t>
            </w:r>
          </w:p>
        </w:tc>
      </w:tr>
      <w:tr w:rsidR="00B95CF8" w:rsidRPr="00B95CF8" w14:paraId="31A9C004" w14:textId="77777777" w:rsidTr="004029AB">
        <w:trPr>
          <w:trHeight w:val="313"/>
        </w:trPr>
        <w:tc>
          <w:tcPr>
            <w:tcW w:w="3823" w:type="dxa"/>
          </w:tcPr>
          <w:p w14:paraId="087627D7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Heterakis</w:t>
            </w:r>
            <w:r w:rsidRPr="00B95CF8">
              <w:t xml:space="preserve"> sp.</w:t>
            </w:r>
          </w:p>
        </w:tc>
        <w:tc>
          <w:tcPr>
            <w:tcW w:w="2484" w:type="dxa"/>
          </w:tcPr>
          <w:p w14:paraId="37E3286B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Mareca americana</w:t>
            </w:r>
          </w:p>
        </w:tc>
        <w:tc>
          <w:tcPr>
            <w:tcW w:w="2624" w:type="dxa"/>
            <w:noWrap/>
          </w:tcPr>
          <w:p w14:paraId="20925C04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29E0D720" w14:textId="77777777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31A48337" w14:textId="77777777" w:rsidTr="004029AB">
        <w:trPr>
          <w:trHeight w:val="313"/>
        </w:trPr>
        <w:tc>
          <w:tcPr>
            <w:tcW w:w="3823" w:type="dxa"/>
          </w:tcPr>
          <w:p w14:paraId="583827AD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Hystrichis varispinosus </w:t>
            </w:r>
            <w:r w:rsidRPr="00B95CF8">
              <w:t>Jagerskiold, 1909</w:t>
            </w:r>
          </w:p>
        </w:tc>
        <w:tc>
          <w:tcPr>
            <w:tcW w:w="2484" w:type="dxa"/>
          </w:tcPr>
          <w:p w14:paraId="7D5709F6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0F2614B6" w14:textId="77777777" w:rsidR="001C2F2B" w:rsidRPr="00B95CF8" w:rsidRDefault="001C2F2B" w:rsidP="001C2F2B">
            <w:r w:rsidRPr="00B95CF8">
              <w:t xml:space="preserve">Aguascalientes Chihuahua </w:t>
            </w:r>
          </w:p>
          <w:p w14:paraId="42F544C9" w14:textId="77777777" w:rsidR="001C2F2B" w:rsidRPr="00B95CF8" w:rsidRDefault="001C2F2B" w:rsidP="001C2F2B">
            <w:r w:rsidRPr="00B95CF8">
              <w:t>Durango</w:t>
            </w:r>
          </w:p>
          <w:p w14:paraId="565CB579" w14:textId="77777777" w:rsidR="001C2F2B" w:rsidRPr="00B95CF8" w:rsidRDefault="001C2F2B" w:rsidP="001C2F2B">
            <w:r w:rsidRPr="00B95CF8">
              <w:t>Jalisco</w:t>
            </w:r>
          </w:p>
        </w:tc>
        <w:tc>
          <w:tcPr>
            <w:tcW w:w="3118" w:type="dxa"/>
          </w:tcPr>
          <w:p w14:paraId="3DAAD6B9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3FD68426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23988B09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5DFC4308" w14:textId="4DB775CE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</w:tc>
      </w:tr>
      <w:tr w:rsidR="00B95CF8" w:rsidRPr="00B95CF8" w14:paraId="6B413CD9" w14:textId="77777777" w:rsidTr="004029AB">
        <w:trPr>
          <w:trHeight w:val="279"/>
        </w:trPr>
        <w:tc>
          <w:tcPr>
            <w:tcW w:w="3823" w:type="dxa"/>
            <w:vMerge w:val="restart"/>
          </w:tcPr>
          <w:p w14:paraId="0F4AB1BF" w14:textId="77777777" w:rsidR="001C2F2B" w:rsidRPr="00B95CF8" w:rsidRDefault="001C2F2B" w:rsidP="001C2F2B">
            <w:pPr>
              <w:pStyle w:val="Ttulo2"/>
              <w:spacing w:after="225"/>
              <w:outlineLvl w:val="1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Hystrichis </w:t>
            </w:r>
            <w:r w:rsidRPr="00B95CF8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sp.</w:t>
            </w:r>
          </w:p>
        </w:tc>
        <w:tc>
          <w:tcPr>
            <w:tcW w:w="2484" w:type="dxa"/>
          </w:tcPr>
          <w:p w14:paraId="1E645589" w14:textId="2416CC00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</w:tc>
        <w:tc>
          <w:tcPr>
            <w:tcW w:w="2624" w:type="dxa"/>
            <w:noWrap/>
          </w:tcPr>
          <w:p w14:paraId="7DF37E69" w14:textId="199CF0BF" w:rsidR="001C2F2B" w:rsidRPr="00B95CF8" w:rsidRDefault="001C2F2B" w:rsidP="001C2F2B">
            <w:r w:rsidRPr="00B95CF8">
              <w:t xml:space="preserve">Chihuahua </w:t>
            </w:r>
          </w:p>
        </w:tc>
        <w:tc>
          <w:tcPr>
            <w:tcW w:w="3118" w:type="dxa"/>
          </w:tcPr>
          <w:p w14:paraId="7A856A05" w14:textId="7EDA1241" w:rsidR="001C2F2B" w:rsidRPr="00B95CF8" w:rsidRDefault="001C2F2B" w:rsidP="001C2F2B">
            <w:pPr>
              <w:rPr>
                <w:b/>
                <w:bCs/>
              </w:rPr>
            </w:pPr>
            <w:r w:rsidRPr="00B95CF8">
              <w:t>CNHE</w:t>
            </w:r>
          </w:p>
        </w:tc>
      </w:tr>
      <w:tr w:rsidR="00B95CF8" w:rsidRPr="00B95CF8" w14:paraId="208B41F3" w14:textId="77777777" w:rsidTr="004029AB">
        <w:trPr>
          <w:trHeight w:val="277"/>
        </w:trPr>
        <w:tc>
          <w:tcPr>
            <w:tcW w:w="3823" w:type="dxa"/>
            <w:vMerge/>
          </w:tcPr>
          <w:p w14:paraId="1A39A4FF" w14:textId="77777777" w:rsidR="001C2F2B" w:rsidRPr="00B95CF8" w:rsidRDefault="001C2F2B" w:rsidP="001C2F2B">
            <w:pPr>
              <w:pStyle w:val="Ttulo2"/>
              <w:spacing w:after="225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07B98A3" w14:textId="2BD4B654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</w:tc>
        <w:tc>
          <w:tcPr>
            <w:tcW w:w="2624" w:type="dxa"/>
            <w:noWrap/>
          </w:tcPr>
          <w:p w14:paraId="109B826E" w14:textId="175977CB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38E767F0" w14:textId="0E51AD37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29A85118" w14:textId="77777777" w:rsidTr="004029AB">
        <w:trPr>
          <w:trHeight w:val="277"/>
        </w:trPr>
        <w:tc>
          <w:tcPr>
            <w:tcW w:w="3823" w:type="dxa"/>
            <w:vMerge/>
          </w:tcPr>
          <w:p w14:paraId="196DC000" w14:textId="77777777" w:rsidR="001C2F2B" w:rsidRPr="00B95CF8" w:rsidRDefault="001C2F2B" w:rsidP="001C2F2B">
            <w:pPr>
              <w:pStyle w:val="Ttulo2"/>
              <w:spacing w:after="225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226B86BC" w14:textId="0140BE64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121C9FC2" w14:textId="4E03C245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F299790" w14:textId="0F15AFBE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245ADD90" w14:textId="77777777" w:rsidTr="004029AB">
        <w:trPr>
          <w:trHeight w:val="277"/>
        </w:trPr>
        <w:tc>
          <w:tcPr>
            <w:tcW w:w="3823" w:type="dxa"/>
            <w:vMerge/>
          </w:tcPr>
          <w:p w14:paraId="393BE135" w14:textId="77777777" w:rsidR="001C2F2B" w:rsidRPr="00B95CF8" w:rsidRDefault="001C2F2B" w:rsidP="001C2F2B">
            <w:pPr>
              <w:pStyle w:val="Ttulo2"/>
              <w:spacing w:after="225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93B7FC7" w14:textId="5BA3A8D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0AA1C0C0" w14:textId="6547B3D4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7A6C35DA" w14:textId="4C2DAB69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46A5B608" w14:textId="77777777" w:rsidTr="004029AB">
        <w:trPr>
          <w:trHeight w:val="313"/>
        </w:trPr>
        <w:tc>
          <w:tcPr>
            <w:tcW w:w="3823" w:type="dxa"/>
          </w:tcPr>
          <w:p w14:paraId="40C83490" w14:textId="77777777" w:rsidR="001C2F2B" w:rsidRPr="00B95CF8" w:rsidRDefault="001C2F2B" w:rsidP="001C2F2B">
            <w:pPr>
              <w:pStyle w:val="Ttulo2"/>
              <w:spacing w:before="0"/>
              <w:outlineLvl w:val="1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Hystrichis tricolor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Dujardin, 1845</w:t>
            </w:r>
          </w:p>
        </w:tc>
        <w:tc>
          <w:tcPr>
            <w:tcW w:w="2484" w:type="dxa"/>
          </w:tcPr>
          <w:p w14:paraId="5B954929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platyrhynchos</w:t>
            </w:r>
          </w:p>
        </w:tc>
        <w:tc>
          <w:tcPr>
            <w:tcW w:w="2624" w:type="dxa"/>
            <w:noWrap/>
          </w:tcPr>
          <w:p w14:paraId="0924835D" w14:textId="77777777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58D0359D" w14:textId="77777777" w:rsidR="001C2F2B" w:rsidRPr="00B95CF8" w:rsidRDefault="001C2F2B" w:rsidP="001C2F2B">
            <w:r w:rsidRPr="00B95CF8">
              <w:t>CNHE</w:t>
            </w:r>
          </w:p>
        </w:tc>
      </w:tr>
      <w:tr w:rsidR="00B95CF8" w:rsidRPr="00B95CF8" w14:paraId="13B3CC2D" w14:textId="77777777" w:rsidTr="004029AB">
        <w:trPr>
          <w:trHeight w:val="313"/>
        </w:trPr>
        <w:tc>
          <w:tcPr>
            <w:tcW w:w="3823" w:type="dxa"/>
          </w:tcPr>
          <w:p w14:paraId="5E451D42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Procyrnea </w:t>
            </w:r>
            <w:r w:rsidRPr="00B95CF8">
              <w:t>sp.</w:t>
            </w:r>
          </w:p>
        </w:tc>
        <w:tc>
          <w:tcPr>
            <w:tcW w:w="2484" w:type="dxa"/>
          </w:tcPr>
          <w:p w14:paraId="1C804A57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Cairina moschata</w:t>
            </w:r>
          </w:p>
        </w:tc>
        <w:tc>
          <w:tcPr>
            <w:tcW w:w="2624" w:type="dxa"/>
            <w:noWrap/>
          </w:tcPr>
          <w:p w14:paraId="00B0AB86" w14:textId="77777777" w:rsidR="001C2F2B" w:rsidRPr="00B95CF8" w:rsidRDefault="001C2F2B" w:rsidP="001C2F2B">
            <w:r w:rsidRPr="00B95CF8">
              <w:t xml:space="preserve">Veracruz </w:t>
            </w:r>
          </w:p>
          <w:p w14:paraId="14B0E4D6" w14:textId="77777777" w:rsidR="001C2F2B" w:rsidRPr="00B95CF8" w:rsidRDefault="001C2F2B" w:rsidP="001C2F2B">
            <w:r w:rsidRPr="00B95CF8">
              <w:t>Tamaulipas</w:t>
            </w:r>
          </w:p>
        </w:tc>
        <w:tc>
          <w:tcPr>
            <w:tcW w:w="3118" w:type="dxa"/>
          </w:tcPr>
          <w:p w14:paraId="749DF4B5" w14:textId="3D4EF3CB" w:rsidR="00002336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Woodyard and Bolen, 1984.</w:t>
            </w:r>
          </w:p>
          <w:p w14:paraId="61479F36" w14:textId="4ADA9B6A" w:rsidR="001C2F2B" w:rsidRPr="00B95CF8" w:rsidRDefault="00002336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Woody</w:t>
            </w:r>
            <w:r w:rsidR="001C2F2B" w:rsidRPr="00B95CF8">
              <w:rPr>
                <w:lang w:val="en-US"/>
              </w:rPr>
              <w:t>ard and Bolen, 1984.</w:t>
            </w:r>
          </w:p>
        </w:tc>
      </w:tr>
      <w:tr w:rsidR="00B95CF8" w:rsidRPr="00B95CF8" w14:paraId="37303244" w14:textId="77777777" w:rsidTr="004029AB">
        <w:trPr>
          <w:trHeight w:val="313"/>
        </w:trPr>
        <w:tc>
          <w:tcPr>
            <w:tcW w:w="3823" w:type="dxa"/>
          </w:tcPr>
          <w:p w14:paraId="73AC853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Rusguniella arctica </w:t>
            </w:r>
            <w:r w:rsidRPr="00B95CF8">
              <w:t>Ryzhikov, 1960</w:t>
            </w:r>
          </w:p>
        </w:tc>
        <w:tc>
          <w:tcPr>
            <w:tcW w:w="2484" w:type="dxa"/>
          </w:tcPr>
          <w:p w14:paraId="3C7F1832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72D01D30" w14:textId="77777777" w:rsidR="001C2F2B" w:rsidRPr="00B95CF8" w:rsidRDefault="001C2F2B" w:rsidP="001C2F2B">
            <w:r w:rsidRPr="00B95CF8">
              <w:t xml:space="preserve">Aguascalientes </w:t>
            </w:r>
          </w:p>
          <w:p w14:paraId="34FCB146" w14:textId="77777777" w:rsidR="001C2F2B" w:rsidRPr="00B95CF8" w:rsidRDefault="001C2F2B" w:rsidP="001C2F2B">
            <w:r w:rsidRPr="00B95CF8">
              <w:t xml:space="preserve">Chihuahua </w:t>
            </w:r>
          </w:p>
          <w:p w14:paraId="5D29A790" w14:textId="77777777" w:rsidR="001C2F2B" w:rsidRPr="00B95CF8" w:rsidRDefault="001C2F2B" w:rsidP="001C2F2B">
            <w:r w:rsidRPr="00B95CF8">
              <w:t xml:space="preserve">Durango </w:t>
            </w:r>
          </w:p>
          <w:p w14:paraId="220E370D" w14:textId="77777777" w:rsidR="001C2F2B" w:rsidRPr="00B95CF8" w:rsidRDefault="001C2F2B" w:rsidP="001C2F2B">
            <w:r w:rsidRPr="00B95CF8">
              <w:t xml:space="preserve">Jalisco </w:t>
            </w:r>
          </w:p>
        </w:tc>
        <w:tc>
          <w:tcPr>
            <w:tcW w:w="3118" w:type="dxa"/>
          </w:tcPr>
          <w:p w14:paraId="1662AB3E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4F3EBF48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353D01FA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25021DE" w14:textId="07BC976B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</w:tc>
      </w:tr>
      <w:tr w:rsidR="00B95CF8" w:rsidRPr="00B95CF8" w14:paraId="7A4F3155" w14:textId="77777777" w:rsidTr="004029AB">
        <w:trPr>
          <w:trHeight w:val="276"/>
        </w:trPr>
        <w:tc>
          <w:tcPr>
            <w:tcW w:w="3823" w:type="dxa"/>
            <w:vMerge w:val="restart"/>
          </w:tcPr>
          <w:p w14:paraId="4F0534C4" w14:textId="77777777" w:rsidR="001C2F2B" w:rsidRPr="00B95CF8" w:rsidRDefault="001C2F2B" w:rsidP="001C2F2B">
            <w:pPr>
              <w:pStyle w:val="Ttulo3"/>
              <w:outlineLvl w:val="2"/>
              <w:rPr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t>Streptocara</w:t>
            </w:r>
            <w:r w:rsidRPr="00B95CF8">
              <w:rPr>
                <w:i/>
                <w:sz w:val="24"/>
                <w:szCs w:val="24"/>
              </w:rPr>
              <w:t xml:space="preserve"> </w:t>
            </w:r>
            <w:r w:rsidRPr="00B95CF8">
              <w:rPr>
                <w:b w:val="0"/>
                <w:bCs w:val="0"/>
                <w:sz w:val="24"/>
                <w:szCs w:val="24"/>
              </w:rPr>
              <w:t>sp.</w:t>
            </w:r>
          </w:p>
        </w:tc>
        <w:tc>
          <w:tcPr>
            <w:tcW w:w="2484" w:type="dxa"/>
          </w:tcPr>
          <w:p w14:paraId="32735648" w14:textId="5A0FE531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crecca </w:t>
            </w:r>
          </w:p>
        </w:tc>
        <w:tc>
          <w:tcPr>
            <w:tcW w:w="2624" w:type="dxa"/>
            <w:noWrap/>
          </w:tcPr>
          <w:p w14:paraId="6DB0A09A" w14:textId="42F5E994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2B266075" w14:textId="2ED881BD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43F96951" w14:textId="77777777" w:rsidTr="004029AB">
        <w:trPr>
          <w:trHeight w:val="276"/>
        </w:trPr>
        <w:tc>
          <w:tcPr>
            <w:tcW w:w="3823" w:type="dxa"/>
            <w:vMerge/>
          </w:tcPr>
          <w:p w14:paraId="4BB77C34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5924A5A4" w14:textId="62982E9F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*Anas diazi</w:t>
            </w:r>
          </w:p>
        </w:tc>
        <w:tc>
          <w:tcPr>
            <w:tcW w:w="2624" w:type="dxa"/>
            <w:noWrap/>
          </w:tcPr>
          <w:p w14:paraId="6DF35ABE" w14:textId="50B16F27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2BED26E2" w14:textId="42020575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3BF01ADC" w14:textId="77777777" w:rsidTr="004029AB">
        <w:trPr>
          <w:trHeight w:val="276"/>
        </w:trPr>
        <w:tc>
          <w:tcPr>
            <w:tcW w:w="3823" w:type="dxa"/>
            <w:vMerge/>
          </w:tcPr>
          <w:p w14:paraId="524A31A0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035EA1DE" w14:textId="19C1AA2F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</w:tc>
        <w:tc>
          <w:tcPr>
            <w:tcW w:w="2624" w:type="dxa"/>
            <w:noWrap/>
          </w:tcPr>
          <w:p w14:paraId="607473D9" w14:textId="1B94C91D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6E8D407E" w14:textId="0497277B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679B0D35" w14:textId="77777777" w:rsidTr="004029AB">
        <w:trPr>
          <w:trHeight w:val="276"/>
        </w:trPr>
        <w:tc>
          <w:tcPr>
            <w:tcW w:w="3823" w:type="dxa"/>
            <w:vMerge/>
          </w:tcPr>
          <w:p w14:paraId="054331C8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7DD9808C" w14:textId="37E2FAF0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clypeata </w:t>
            </w:r>
          </w:p>
        </w:tc>
        <w:tc>
          <w:tcPr>
            <w:tcW w:w="2624" w:type="dxa"/>
            <w:noWrap/>
          </w:tcPr>
          <w:p w14:paraId="1C257239" w14:textId="01A15F5E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39BB5D1" w14:textId="26D44189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33D840F3" w14:textId="77777777" w:rsidTr="004029AB">
        <w:trPr>
          <w:trHeight w:val="276"/>
        </w:trPr>
        <w:tc>
          <w:tcPr>
            <w:tcW w:w="3823" w:type="dxa"/>
            <w:vMerge/>
          </w:tcPr>
          <w:p w14:paraId="425694E1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0E9A416D" w14:textId="33F0FD2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6CC47793" w14:textId="77777777" w:rsidR="001C2F2B" w:rsidRPr="00B95CF8" w:rsidRDefault="001C2F2B" w:rsidP="001C2F2B">
            <w:r w:rsidRPr="00B95CF8">
              <w:t>Tlaxcala</w:t>
            </w:r>
          </w:p>
          <w:p w14:paraId="4ECCA33A" w14:textId="54CAC2D6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466D3B6F" w14:textId="77777777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  <w:p w14:paraId="1B9EBD7E" w14:textId="3C459751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1DE303EF" w14:textId="77777777" w:rsidTr="004029AB">
        <w:trPr>
          <w:trHeight w:val="370"/>
        </w:trPr>
        <w:tc>
          <w:tcPr>
            <w:tcW w:w="3823" w:type="dxa"/>
            <w:vMerge w:val="restart"/>
          </w:tcPr>
          <w:p w14:paraId="4B2478FF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 xml:space="preserve">Streptocara formosensis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Sugimoto, 1930</w:t>
            </w:r>
          </w:p>
        </w:tc>
        <w:tc>
          <w:tcPr>
            <w:tcW w:w="2484" w:type="dxa"/>
          </w:tcPr>
          <w:p w14:paraId="236251AC" w14:textId="6FD98034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7E6A7725" w14:textId="3A587DA9" w:rsidR="001C2F2B" w:rsidRPr="00B95CF8" w:rsidRDefault="001C2F2B" w:rsidP="001C2F2B">
            <w:r w:rsidRPr="00B95CF8">
              <w:t xml:space="preserve">Chihuahua </w:t>
            </w:r>
          </w:p>
        </w:tc>
        <w:tc>
          <w:tcPr>
            <w:tcW w:w="3118" w:type="dxa"/>
          </w:tcPr>
          <w:p w14:paraId="41C0D61E" w14:textId="6812F546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Gladden and Canaris, 2009.</w:t>
            </w:r>
          </w:p>
        </w:tc>
      </w:tr>
      <w:tr w:rsidR="00B95CF8" w:rsidRPr="00B95CF8" w14:paraId="170AD588" w14:textId="77777777" w:rsidTr="004029AB">
        <w:trPr>
          <w:trHeight w:val="370"/>
        </w:trPr>
        <w:tc>
          <w:tcPr>
            <w:tcW w:w="3823" w:type="dxa"/>
            <w:vMerge/>
          </w:tcPr>
          <w:p w14:paraId="38DD7360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4403E09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  <w:p w14:paraId="229FF7A7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36B84D03" w14:textId="77777777" w:rsidR="001C2F2B" w:rsidRPr="00B95CF8" w:rsidRDefault="001C2F2B" w:rsidP="001C2F2B">
            <w:r w:rsidRPr="00B95CF8">
              <w:t>Hidalgo</w:t>
            </w:r>
          </w:p>
          <w:p w14:paraId="6DEC89F9" w14:textId="576F3119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5D71D259" w14:textId="77777777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2675FA2A" w14:textId="729F918C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Mata-Abrego, 2015.</w:t>
            </w:r>
          </w:p>
        </w:tc>
      </w:tr>
      <w:tr w:rsidR="00B95CF8" w:rsidRPr="00B95CF8" w14:paraId="5901FD10" w14:textId="77777777" w:rsidTr="004029AB">
        <w:trPr>
          <w:trHeight w:val="370"/>
        </w:trPr>
        <w:tc>
          <w:tcPr>
            <w:tcW w:w="3823" w:type="dxa"/>
            <w:vMerge/>
          </w:tcPr>
          <w:p w14:paraId="15AE85B2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34BB57C" w14:textId="49079560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cyanoptera</w:t>
            </w:r>
          </w:p>
        </w:tc>
        <w:tc>
          <w:tcPr>
            <w:tcW w:w="2624" w:type="dxa"/>
            <w:noWrap/>
          </w:tcPr>
          <w:p w14:paraId="6A7E3C3F" w14:textId="2FA2EFBF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07DA33CD" w14:textId="5FBB7115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Mata-Abrego, 2015.</w:t>
            </w:r>
          </w:p>
        </w:tc>
      </w:tr>
      <w:tr w:rsidR="00B95CF8" w:rsidRPr="00B95CF8" w14:paraId="42801455" w14:textId="77777777" w:rsidTr="004029AB">
        <w:trPr>
          <w:trHeight w:val="313"/>
        </w:trPr>
        <w:tc>
          <w:tcPr>
            <w:tcW w:w="3823" w:type="dxa"/>
          </w:tcPr>
          <w:p w14:paraId="291AA2CB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Syphaciella </w:t>
            </w:r>
            <w:r w:rsidRPr="00B95CF8">
              <w:t>sp.</w:t>
            </w:r>
          </w:p>
        </w:tc>
        <w:tc>
          <w:tcPr>
            <w:tcW w:w="2484" w:type="dxa"/>
          </w:tcPr>
          <w:p w14:paraId="7DE41DB5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3354B266" w14:textId="77777777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534CC074" w14:textId="77777777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7886D316" w14:textId="77777777" w:rsidTr="004029AB">
        <w:trPr>
          <w:trHeight w:val="280"/>
        </w:trPr>
        <w:tc>
          <w:tcPr>
            <w:tcW w:w="3823" w:type="dxa"/>
            <w:vMerge w:val="restart"/>
          </w:tcPr>
          <w:p w14:paraId="4698D3D3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Tetrameres </w:t>
            </w:r>
            <w:r w:rsidRPr="00B95CF8">
              <w:t>sp.</w:t>
            </w:r>
            <w:r w:rsidRPr="00B95CF8">
              <w:rPr>
                <w:i/>
              </w:rPr>
              <w:t xml:space="preserve"> </w:t>
            </w:r>
          </w:p>
        </w:tc>
        <w:tc>
          <w:tcPr>
            <w:tcW w:w="2484" w:type="dxa"/>
          </w:tcPr>
          <w:p w14:paraId="1ACF448E" w14:textId="08246646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</w:tc>
        <w:tc>
          <w:tcPr>
            <w:tcW w:w="2624" w:type="dxa"/>
            <w:noWrap/>
          </w:tcPr>
          <w:p w14:paraId="36A36116" w14:textId="77744A84" w:rsidR="001C2F2B" w:rsidRPr="00B95CF8" w:rsidRDefault="001C2F2B" w:rsidP="001C2F2B">
            <w:r w:rsidRPr="00B95CF8">
              <w:t xml:space="preserve">Aguascalientes </w:t>
            </w:r>
          </w:p>
        </w:tc>
        <w:tc>
          <w:tcPr>
            <w:tcW w:w="3118" w:type="dxa"/>
          </w:tcPr>
          <w:p w14:paraId="1A4C3480" w14:textId="15B2D1B9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1731B842" w14:textId="77777777" w:rsidTr="004029AB">
        <w:trPr>
          <w:trHeight w:val="275"/>
        </w:trPr>
        <w:tc>
          <w:tcPr>
            <w:tcW w:w="3823" w:type="dxa"/>
            <w:vMerge/>
          </w:tcPr>
          <w:p w14:paraId="0210CB44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3E0ECED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crecca </w:t>
            </w:r>
          </w:p>
          <w:p w14:paraId="5952A4D3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6CD6767C" w14:textId="77777777" w:rsidR="001C2F2B" w:rsidRPr="00B95CF8" w:rsidRDefault="001C2F2B" w:rsidP="001C2F2B">
            <w:r w:rsidRPr="00B95CF8">
              <w:t>Hidalgo</w:t>
            </w:r>
          </w:p>
          <w:p w14:paraId="7A8C7040" w14:textId="29AF9261" w:rsidR="001C2F2B" w:rsidRPr="00B95CF8" w:rsidRDefault="001C2F2B" w:rsidP="001C2F2B">
            <w:r w:rsidRPr="00B95CF8">
              <w:t xml:space="preserve">Tlaxcala </w:t>
            </w:r>
          </w:p>
          <w:p w14:paraId="528A2A8A" w14:textId="3C23F159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24CAEA4F" w14:textId="50543118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2B4097C2" w14:textId="77777777" w:rsidR="001C2F2B" w:rsidRPr="00B95CF8" w:rsidRDefault="001C2F2B" w:rsidP="001C2F2B">
            <w:r w:rsidRPr="00B95CF8">
              <w:t>Padilla-Aguilar et al., 2018.</w:t>
            </w:r>
          </w:p>
          <w:p w14:paraId="198ED297" w14:textId="31C2CAEE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538E7A54" w14:textId="77777777" w:rsidTr="004029AB">
        <w:trPr>
          <w:trHeight w:val="275"/>
        </w:trPr>
        <w:tc>
          <w:tcPr>
            <w:tcW w:w="3823" w:type="dxa"/>
            <w:vMerge/>
          </w:tcPr>
          <w:p w14:paraId="697687CD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CFEE706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diazi </w:t>
            </w:r>
          </w:p>
          <w:p w14:paraId="0344BCC9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0BE7F6AB" w14:textId="77777777" w:rsidR="001C2F2B" w:rsidRPr="00B95CF8" w:rsidRDefault="001C2F2B" w:rsidP="001C2F2B">
            <w:r w:rsidRPr="00B95CF8">
              <w:t>Hidalgo</w:t>
            </w:r>
          </w:p>
          <w:p w14:paraId="3FAD746F" w14:textId="77777777" w:rsidR="00F4655C" w:rsidRPr="00B95CF8" w:rsidRDefault="001C2F2B" w:rsidP="001C2F2B">
            <w:r w:rsidRPr="00B95CF8">
              <w:t xml:space="preserve">Tlaxcala </w:t>
            </w:r>
          </w:p>
          <w:p w14:paraId="2BCAA1C8" w14:textId="30B8E171" w:rsidR="001C2F2B" w:rsidRPr="00B95CF8" w:rsidRDefault="001C2F2B" w:rsidP="001C2F2B">
            <w:r w:rsidRPr="00B95CF8">
              <w:t>Chihuahua</w:t>
            </w:r>
          </w:p>
          <w:p w14:paraId="17AD5258" w14:textId="77777777" w:rsidR="001C2F2B" w:rsidRPr="00B95CF8" w:rsidRDefault="001C2F2B" w:rsidP="001C2F2B">
            <w:r w:rsidRPr="00B95CF8">
              <w:t xml:space="preserve">Durango </w:t>
            </w:r>
          </w:p>
          <w:p w14:paraId="6F3CC7E4" w14:textId="77777777" w:rsidR="001C2F2B" w:rsidRPr="00B95CF8" w:rsidRDefault="001C2F2B" w:rsidP="001C2F2B">
            <w:r w:rsidRPr="00B95CF8">
              <w:t>Estado de México</w:t>
            </w:r>
          </w:p>
          <w:p w14:paraId="7F0B216A" w14:textId="43112646" w:rsidR="001C2F2B" w:rsidRPr="00B95CF8" w:rsidRDefault="001C2F2B" w:rsidP="001C2F2B">
            <w:r w:rsidRPr="00B95CF8">
              <w:t xml:space="preserve">Jalisco </w:t>
            </w:r>
          </w:p>
        </w:tc>
        <w:tc>
          <w:tcPr>
            <w:tcW w:w="3118" w:type="dxa"/>
          </w:tcPr>
          <w:p w14:paraId="178B8F40" w14:textId="0F27FE74" w:rsidR="001C2F2B" w:rsidRPr="00B95CF8" w:rsidRDefault="001C2F2B" w:rsidP="001C2F2B">
            <w:pPr>
              <w:rPr>
                <w:b/>
                <w:bCs/>
                <w:lang w:val="en-US"/>
              </w:rPr>
            </w:pPr>
            <w:r w:rsidRPr="00B95CF8">
              <w:rPr>
                <w:b/>
                <w:bCs/>
                <w:lang w:val="en-US"/>
              </w:rPr>
              <w:t>Present study</w:t>
            </w:r>
          </w:p>
          <w:p w14:paraId="2E455629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Padilla-Aguilar et al., 2018.</w:t>
            </w:r>
          </w:p>
          <w:p w14:paraId="3507256F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E33D230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5513647C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90DDAC4" w14:textId="5CCCA42A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</w:tc>
      </w:tr>
      <w:tr w:rsidR="00B95CF8" w:rsidRPr="00B95CF8" w14:paraId="0CC8731B" w14:textId="77777777" w:rsidTr="004029AB">
        <w:trPr>
          <w:trHeight w:val="275"/>
        </w:trPr>
        <w:tc>
          <w:tcPr>
            <w:tcW w:w="3823" w:type="dxa"/>
            <w:vMerge/>
          </w:tcPr>
          <w:p w14:paraId="1BF7BC4A" w14:textId="77777777" w:rsidR="001C2F2B" w:rsidRPr="00B95CF8" w:rsidRDefault="001C2F2B" w:rsidP="001C2F2B">
            <w:pPr>
              <w:rPr>
                <w:i/>
                <w:lang w:val="en-US"/>
              </w:rPr>
            </w:pPr>
          </w:p>
        </w:tc>
        <w:tc>
          <w:tcPr>
            <w:tcW w:w="2484" w:type="dxa"/>
          </w:tcPr>
          <w:p w14:paraId="09FF1936" w14:textId="0CBC7AA3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Cairina moschata </w:t>
            </w:r>
          </w:p>
        </w:tc>
        <w:tc>
          <w:tcPr>
            <w:tcW w:w="2624" w:type="dxa"/>
            <w:noWrap/>
          </w:tcPr>
          <w:p w14:paraId="1A76D42F" w14:textId="0BEB941C" w:rsidR="001C2F2B" w:rsidRPr="00B95CF8" w:rsidRDefault="001C2F2B" w:rsidP="001C2F2B">
            <w:r w:rsidRPr="00B95CF8">
              <w:t>Veracruz</w:t>
            </w:r>
          </w:p>
        </w:tc>
        <w:tc>
          <w:tcPr>
            <w:tcW w:w="3118" w:type="dxa"/>
          </w:tcPr>
          <w:p w14:paraId="5BB6BEF4" w14:textId="003502E3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Woodyard and Bolen, 1984.</w:t>
            </w:r>
          </w:p>
        </w:tc>
      </w:tr>
      <w:tr w:rsidR="00B95CF8" w:rsidRPr="00B95CF8" w14:paraId="7BD35CD0" w14:textId="77777777" w:rsidTr="004029AB">
        <w:trPr>
          <w:trHeight w:val="275"/>
        </w:trPr>
        <w:tc>
          <w:tcPr>
            <w:tcW w:w="3823" w:type="dxa"/>
            <w:vMerge/>
          </w:tcPr>
          <w:p w14:paraId="00F48BD5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40A5269F" w14:textId="4FF85F1C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+Dendrocygna bicolor</w:t>
            </w:r>
          </w:p>
        </w:tc>
        <w:tc>
          <w:tcPr>
            <w:tcW w:w="2624" w:type="dxa"/>
            <w:noWrap/>
          </w:tcPr>
          <w:p w14:paraId="1AC77D1A" w14:textId="06658892" w:rsidR="001C2F2B" w:rsidRPr="00B95CF8" w:rsidRDefault="001C2F2B" w:rsidP="001C2F2B">
            <w:r w:rsidRPr="00B95CF8">
              <w:t>Tabasco</w:t>
            </w:r>
          </w:p>
        </w:tc>
        <w:tc>
          <w:tcPr>
            <w:tcW w:w="3118" w:type="dxa"/>
          </w:tcPr>
          <w:p w14:paraId="72171D7E" w14:textId="20DCC182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7DE979D5" w14:textId="77777777" w:rsidTr="004029AB">
        <w:trPr>
          <w:trHeight w:val="275"/>
        </w:trPr>
        <w:tc>
          <w:tcPr>
            <w:tcW w:w="3823" w:type="dxa"/>
            <w:vMerge/>
          </w:tcPr>
          <w:p w14:paraId="769C8315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6D5DAFA4" w14:textId="51AACF3A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3E281FE3" w14:textId="1785814C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245C244E" w14:textId="77BE114E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49AB3B64" w14:textId="77777777" w:rsidTr="004029AB">
        <w:trPr>
          <w:trHeight w:val="275"/>
        </w:trPr>
        <w:tc>
          <w:tcPr>
            <w:tcW w:w="3823" w:type="dxa"/>
            <w:vMerge/>
          </w:tcPr>
          <w:p w14:paraId="00F3D4BF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25355A50" w14:textId="0AA291E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</w:tc>
        <w:tc>
          <w:tcPr>
            <w:tcW w:w="2624" w:type="dxa"/>
            <w:noWrap/>
          </w:tcPr>
          <w:p w14:paraId="0AD66803" w14:textId="19C4534A" w:rsidR="001C2F2B" w:rsidRPr="00B95CF8" w:rsidRDefault="001C2F2B" w:rsidP="001C2F2B">
            <w:r w:rsidRPr="00B95CF8">
              <w:t xml:space="preserve">Hidalgo </w:t>
            </w:r>
          </w:p>
        </w:tc>
        <w:tc>
          <w:tcPr>
            <w:tcW w:w="3118" w:type="dxa"/>
          </w:tcPr>
          <w:p w14:paraId="5E60FBDD" w14:textId="1BBC07D7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7607F422" w14:textId="77777777" w:rsidTr="004029AB">
        <w:trPr>
          <w:trHeight w:val="275"/>
        </w:trPr>
        <w:tc>
          <w:tcPr>
            <w:tcW w:w="3823" w:type="dxa"/>
            <w:vMerge/>
          </w:tcPr>
          <w:p w14:paraId="49125547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F5E587C" w14:textId="45D800C6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41758921" w14:textId="631BFB1E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551A8909" w14:textId="437DA2B6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4219AD2A" w14:textId="77777777" w:rsidTr="004029AB">
        <w:trPr>
          <w:trHeight w:val="275"/>
        </w:trPr>
        <w:tc>
          <w:tcPr>
            <w:tcW w:w="3823" w:type="dxa"/>
            <w:vMerge/>
          </w:tcPr>
          <w:p w14:paraId="2A2DC2B3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8931ABB" w14:textId="49DB9C72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Spatula clypeata </w:t>
            </w:r>
          </w:p>
        </w:tc>
        <w:tc>
          <w:tcPr>
            <w:tcW w:w="2624" w:type="dxa"/>
            <w:noWrap/>
          </w:tcPr>
          <w:p w14:paraId="7E753945" w14:textId="0D209940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7222F4E3" w14:textId="36A3ED83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515A08D9" w14:textId="77777777" w:rsidTr="004029AB">
        <w:trPr>
          <w:trHeight w:val="275"/>
        </w:trPr>
        <w:tc>
          <w:tcPr>
            <w:tcW w:w="3823" w:type="dxa"/>
            <w:vMerge/>
          </w:tcPr>
          <w:p w14:paraId="6E14F21B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498EB72" w14:textId="0CBCE90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*Spatula cyanoptera </w:t>
            </w:r>
          </w:p>
        </w:tc>
        <w:tc>
          <w:tcPr>
            <w:tcW w:w="2624" w:type="dxa"/>
            <w:noWrap/>
          </w:tcPr>
          <w:p w14:paraId="698D5525" w14:textId="7D2E1F55" w:rsidR="001C2F2B" w:rsidRPr="00B95CF8" w:rsidRDefault="001C2F2B" w:rsidP="001C2F2B">
            <w:r w:rsidRPr="00B95CF8">
              <w:t xml:space="preserve">Hidalgo </w:t>
            </w:r>
          </w:p>
        </w:tc>
        <w:tc>
          <w:tcPr>
            <w:tcW w:w="3118" w:type="dxa"/>
          </w:tcPr>
          <w:p w14:paraId="6E085962" w14:textId="4644A708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2770A42F" w14:textId="77777777" w:rsidTr="004029AB">
        <w:trPr>
          <w:trHeight w:val="275"/>
        </w:trPr>
        <w:tc>
          <w:tcPr>
            <w:tcW w:w="3823" w:type="dxa"/>
            <w:vMerge/>
          </w:tcPr>
          <w:p w14:paraId="06125D9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099D9E96" w14:textId="50F2991A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*Spatula discors</w:t>
            </w:r>
          </w:p>
        </w:tc>
        <w:tc>
          <w:tcPr>
            <w:tcW w:w="2624" w:type="dxa"/>
            <w:noWrap/>
          </w:tcPr>
          <w:p w14:paraId="40F39E71" w14:textId="77777777" w:rsidR="001C2F2B" w:rsidRPr="00B95CF8" w:rsidRDefault="001C2F2B" w:rsidP="001C2F2B">
            <w:r w:rsidRPr="00B95CF8">
              <w:t>Hidalgo</w:t>
            </w:r>
          </w:p>
          <w:p w14:paraId="5F3DE52B" w14:textId="77777777" w:rsidR="001C2F2B" w:rsidRPr="00B95CF8" w:rsidRDefault="001C2F2B" w:rsidP="001C2F2B">
            <w:r w:rsidRPr="00B95CF8">
              <w:t>Tlaxcala</w:t>
            </w:r>
          </w:p>
          <w:p w14:paraId="7ED99876" w14:textId="14F5D82A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602E5352" w14:textId="1AA3888F" w:rsidR="001C2F2B" w:rsidRPr="00B95CF8" w:rsidRDefault="001C2F2B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2893D58A" w14:textId="65811A1D" w:rsidR="001C2F2B" w:rsidRPr="00B95CF8" w:rsidRDefault="001C2F2B" w:rsidP="001C2F2B">
            <w:r w:rsidRPr="00B95CF8">
              <w:t>Padilla-Aguilar et al., 2018.</w:t>
            </w:r>
          </w:p>
          <w:p w14:paraId="7CBADB01" w14:textId="367289C4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3D1E7919" w14:textId="77777777" w:rsidTr="004029AB">
        <w:trPr>
          <w:trHeight w:val="279"/>
        </w:trPr>
        <w:tc>
          <w:tcPr>
            <w:tcW w:w="3823" w:type="dxa"/>
            <w:vMerge w:val="restart"/>
          </w:tcPr>
          <w:p w14:paraId="675CE2DC" w14:textId="77777777" w:rsidR="001C2F2B" w:rsidRPr="00B95CF8" w:rsidRDefault="001C2F2B" w:rsidP="001C2F2B">
            <w:pPr>
              <w:pStyle w:val="Ttulo3"/>
              <w:outlineLvl w:val="2"/>
              <w:rPr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t>Tetrameres fissispina</w:t>
            </w:r>
            <w:r w:rsidRPr="00B95CF8">
              <w:rPr>
                <w:i/>
                <w:sz w:val="24"/>
                <w:szCs w:val="24"/>
              </w:rPr>
              <w:t xml:space="preserve"> </w:t>
            </w:r>
            <w:r w:rsidRPr="00B95CF8">
              <w:rPr>
                <w:b w:val="0"/>
                <w:bCs w:val="0"/>
                <w:sz w:val="24"/>
                <w:szCs w:val="24"/>
              </w:rPr>
              <w:t>(Diesing, 1861)</w:t>
            </w:r>
          </w:p>
          <w:p w14:paraId="7177F31A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21B61CD7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diazi </w:t>
            </w:r>
          </w:p>
          <w:p w14:paraId="714E4DC1" w14:textId="452E468C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690E58FF" w14:textId="77777777" w:rsidR="001C2F2B" w:rsidRPr="00B95CF8" w:rsidRDefault="001C2F2B" w:rsidP="001C2F2B">
            <w:r w:rsidRPr="00B95CF8">
              <w:t xml:space="preserve">Estado de México </w:t>
            </w:r>
          </w:p>
          <w:p w14:paraId="66792C11" w14:textId="77777777" w:rsidR="001C2F2B" w:rsidRPr="00B95CF8" w:rsidRDefault="001C2F2B" w:rsidP="001C2F2B">
            <w:r w:rsidRPr="00B95CF8">
              <w:t>Hidalgo</w:t>
            </w:r>
          </w:p>
          <w:p w14:paraId="3850864C" w14:textId="1C55081B" w:rsidR="001C2F2B" w:rsidRPr="00B95CF8" w:rsidRDefault="001C2F2B" w:rsidP="001C2F2B">
            <w:r w:rsidRPr="00B95CF8">
              <w:t xml:space="preserve">Tlaxcala </w:t>
            </w:r>
          </w:p>
        </w:tc>
        <w:tc>
          <w:tcPr>
            <w:tcW w:w="3118" w:type="dxa"/>
          </w:tcPr>
          <w:p w14:paraId="71B0EF6A" w14:textId="77777777" w:rsidR="001C2F2B" w:rsidRPr="00B95CF8" w:rsidRDefault="001C2F2B" w:rsidP="001C2F2B">
            <w:r w:rsidRPr="00B95CF8">
              <w:t>Padilla-Aguilar, 2015.</w:t>
            </w:r>
          </w:p>
          <w:p w14:paraId="373A2D25" w14:textId="77777777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  <w:r w:rsidRPr="00B95CF8">
              <w:t xml:space="preserve"> </w:t>
            </w:r>
          </w:p>
          <w:p w14:paraId="483890F9" w14:textId="0524AF02" w:rsidR="001C2F2B" w:rsidRPr="00B95CF8" w:rsidRDefault="001C2F2B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19697424" w14:textId="77777777" w:rsidTr="004029AB">
        <w:trPr>
          <w:trHeight w:val="276"/>
        </w:trPr>
        <w:tc>
          <w:tcPr>
            <w:tcW w:w="3823" w:type="dxa"/>
            <w:vMerge/>
          </w:tcPr>
          <w:p w14:paraId="028F61F5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51ADA887" w14:textId="09E864EF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0E27298D" w14:textId="3374CCE9" w:rsidR="001C2F2B" w:rsidRPr="00B95CF8" w:rsidRDefault="001C2F2B" w:rsidP="001C2F2B">
            <w:r w:rsidRPr="00B95CF8">
              <w:t xml:space="preserve">Chihuahua </w:t>
            </w:r>
          </w:p>
        </w:tc>
        <w:tc>
          <w:tcPr>
            <w:tcW w:w="3118" w:type="dxa"/>
          </w:tcPr>
          <w:p w14:paraId="0F71BCEC" w14:textId="6B5A7FDE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Gladden and Canaris, 2009.</w:t>
            </w:r>
          </w:p>
        </w:tc>
      </w:tr>
      <w:tr w:rsidR="00B95CF8" w:rsidRPr="00B95CF8" w14:paraId="4D942B34" w14:textId="77777777" w:rsidTr="004029AB">
        <w:trPr>
          <w:trHeight w:val="276"/>
        </w:trPr>
        <w:tc>
          <w:tcPr>
            <w:tcW w:w="3823" w:type="dxa"/>
            <w:vMerge/>
          </w:tcPr>
          <w:p w14:paraId="7D994AB6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7B69E419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Cairina moschata </w:t>
            </w:r>
          </w:p>
          <w:p w14:paraId="7CD42CD0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3D0DF6D3" w14:textId="77777777" w:rsidR="001C2F2B" w:rsidRPr="00B95CF8" w:rsidRDefault="001C2F2B" w:rsidP="001C2F2B">
            <w:r w:rsidRPr="00B95CF8">
              <w:t xml:space="preserve">Tamaulipas </w:t>
            </w:r>
          </w:p>
          <w:p w14:paraId="72C81BC6" w14:textId="5AB18835" w:rsidR="001C2F2B" w:rsidRPr="00B95CF8" w:rsidRDefault="001C2F2B" w:rsidP="001C2F2B">
            <w:r w:rsidRPr="00B95CF8">
              <w:t>Veracruz</w:t>
            </w:r>
          </w:p>
        </w:tc>
        <w:tc>
          <w:tcPr>
            <w:tcW w:w="3118" w:type="dxa"/>
          </w:tcPr>
          <w:p w14:paraId="2A981945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Woodyard and Bolen, 1984.</w:t>
            </w:r>
          </w:p>
          <w:p w14:paraId="01DE70A5" w14:textId="7D670CF6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Woodyard and Bolen, 1984.</w:t>
            </w:r>
          </w:p>
        </w:tc>
      </w:tr>
      <w:tr w:rsidR="00B95CF8" w:rsidRPr="00B95CF8" w14:paraId="1CD40A1A" w14:textId="77777777" w:rsidTr="004029AB">
        <w:trPr>
          <w:trHeight w:val="276"/>
        </w:trPr>
        <w:tc>
          <w:tcPr>
            <w:tcW w:w="3823" w:type="dxa"/>
            <w:vMerge/>
          </w:tcPr>
          <w:p w14:paraId="484A4BC0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484" w:type="dxa"/>
          </w:tcPr>
          <w:p w14:paraId="6548D7C5" w14:textId="0E98FE49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</w:tc>
        <w:tc>
          <w:tcPr>
            <w:tcW w:w="2624" w:type="dxa"/>
            <w:noWrap/>
          </w:tcPr>
          <w:p w14:paraId="368A844C" w14:textId="22E5E74E" w:rsidR="001C2F2B" w:rsidRPr="00B95CF8" w:rsidRDefault="001C2F2B" w:rsidP="001C2F2B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7B022861" w14:textId="68E75AF3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25C8514F" w14:textId="77777777" w:rsidTr="004029AB">
        <w:trPr>
          <w:trHeight w:val="276"/>
        </w:trPr>
        <w:tc>
          <w:tcPr>
            <w:tcW w:w="3823" w:type="dxa"/>
            <w:vMerge/>
          </w:tcPr>
          <w:p w14:paraId="0D943A7A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0A940230" w14:textId="1E60007A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*Mareca strepera </w:t>
            </w:r>
          </w:p>
        </w:tc>
        <w:tc>
          <w:tcPr>
            <w:tcW w:w="2624" w:type="dxa"/>
            <w:noWrap/>
          </w:tcPr>
          <w:p w14:paraId="6B2490D3" w14:textId="63FF0682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74D4E0FD" w14:textId="49A9A04A" w:rsidR="001C2F2B" w:rsidRPr="00B95CF8" w:rsidRDefault="001C2F2B" w:rsidP="001C2F2B">
            <w:r w:rsidRPr="00B95CF8">
              <w:rPr>
                <w:b/>
                <w:bCs/>
              </w:rPr>
              <w:t>Present study</w:t>
            </w:r>
            <w:r w:rsidRPr="00B95CF8">
              <w:t xml:space="preserve"> </w:t>
            </w:r>
          </w:p>
        </w:tc>
      </w:tr>
      <w:tr w:rsidR="00B95CF8" w:rsidRPr="00B95CF8" w14:paraId="57E5CC3D" w14:textId="77777777" w:rsidTr="004029AB">
        <w:trPr>
          <w:trHeight w:val="276"/>
        </w:trPr>
        <w:tc>
          <w:tcPr>
            <w:tcW w:w="3823" w:type="dxa"/>
            <w:vMerge/>
          </w:tcPr>
          <w:p w14:paraId="10E3FFDF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15DBBC05" w14:textId="0E274204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29C8D386" w14:textId="6FA45394" w:rsidR="001C2F2B" w:rsidRPr="00B95CF8" w:rsidRDefault="001C2F2B" w:rsidP="001C2F2B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18678F01" w14:textId="0B77026A" w:rsidR="001C2F2B" w:rsidRPr="00B95CF8" w:rsidRDefault="001C2F2B" w:rsidP="001C2F2B">
            <w:r w:rsidRPr="00B95CF8">
              <w:t>Padilla-Aguilar, 2015.</w:t>
            </w:r>
          </w:p>
        </w:tc>
      </w:tr>
      <w:tr w:rsidR="00B95CF8" w:rsidRPr="00B95CF8" w14:paraId="0D7864CD" w14:textId="77777777" w:rsidTr="004029AB">
        <w:trPr>
          <w:trHeight w:val="276"/>
        </w:trPr>
        <w:tc>
          <w:tcPr>
            <w:tcW w:w="3823" w:type="dxa"/>
            <w:vMerge/>
          </w:tcPr>
          <w:p w14:paraId="25D926D0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16B2CD8F" w14:textId="1B554433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*Spatula cyanoptera</w:t>
            </w:r>
          </w:p>
        </w:tc>
        <w:tc>
          <w:tcPr>
            <w:tcW w:w="2624" w:type="dxa"/>
            <w:noWrap/>
          </w:tcPr>
          <w:p w14:paraId="6484B22D" w14:textId="34D67333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51B45046" w14:textId="4AEEC916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b/>
                <w:bCs/>
              </w:rPr>
              <w:t>Present study</w:t>
            </w:r>
          </w:p>
        </w:tc>
      </w:tr>
      <w:tr w:rsidR="00B95CF8" w:rsidRPr="00B95CF8" w14:paraId="39A6CEF0" w14:textId="77777777" w:rsidTr="004029AB">
        <w:trPr>
          <w:trHeight w:val="313"/>
        </w:trPr>
        <w:tc>
          <w:tcPr>
            <w:tcW w:w="3823" w:type="dxa"/>
          </w:tcPr>
          <w:p w14:paraId="55188959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Tetrameres somateriae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Ryzhikov, 1963</w:t>
            </w:r>
          </w:p>
        </w:tc>
        <w:tc>
          <w:tcPr>
            <w:tcW w:w="2484" w:type="dxa"/>
          </w:tcPr>
          <w:p w14:paraId="295A104C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Cairina moschata</w:t>
            </w:r>
          </w:p>
        </w:tc>
        <w:tc>
          <w:tcPr>
            <w:tcW w:w="2624" w:type="dxa"/>
            <w:noWrap/>
          </w:tcPr>
          <w:p w14:paraId="7F2FFBD6" w14:textId="77777777" w:rsidR="001C2F2B" w:rsidRPr="00B95CF8" w:rsidRDefault="001C2F2B" w:rsidP="001C2F2B">
            <w:r w:rsidRPr="00B95CF8">
              <w:t>Veracruz</w:t>
            </w:r>
          </w:p>
        </w:tc>
        <w:tc>
          <w:tcPr>
            <w:tcW w:w="3118" w:type="dxa"/>
          </w:tcPr>
          <w:p w14:paraId="6EDD44D7" w14:textId="77777777" w:rsidR="001C2F2B" w:rsidRPr="00B95CF8" w:rsidRDefault="001C2F2B" w:rsidP="001C2F2B">
            <w:r w:rsidRPr="00B95CF8">
              <w:t>Woodyard and Bolen, 1984.</w:t>
            </w:r>
          </w:p>
        </w:tc>
      </w:tr>
      <w:tr w:rsidR="00B95CF8" w:rsidRPr="00B95CF8" w14:paraId="292B2230" w14:textId="77777777" w:rsidTr="004029AB">
        <w:trPr>
          <w:trHeight w:val="313"/>
        </w:trPr>
        <w:tc>
          <w:tcPr>
            <w:tcW w:w="3823" w:type="dxa"/>
          </w:tcPr>
          <w:p w14:paraId="4F5D9724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Tetrameres spinosa </w:t>
            </w:r>
            <w:r w:rsidRPr="00B95CF8">
              <w:t>(Maplestone, 1931)</w:t>
            </w:r>
          </w:p>
        </w:tc>
        <w:tc>
          <w:tcPr>
            <w:tcW w:w="2484" w:type="dxa"/>
          </w:tcPr>
          <w:p w14:paraId="547C24A2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Cairina moschata</w:t>
            </w:r>
          </w:p>
        </w:tc>
        <w:tc>
          <w:tcPr>
            <w:tcW w:w="2624" w:type="dxa"/>
            <w:noWrap/>
          </w:tcPr>
          <w:p w14:paraId="39962B8D" w14:textId="77777777" w:rsidR="001C2F2B" w:rsidRPr="00B95CF8" w:rsidRDefault="001C2F2B" w:rsidP="001C2F2B">
            <w:r w:rsidRPr="00B95CF8">
              <w:t>Veracruz</w:t>
            </w:r>
          </w:p>
        </w:tc>
        <w:tc>
          <w:tcPr>
            <w:tcW w:w="3118" w:type="dxa"/>
          </w:tcPr>
          <w:p w14:paraId="51118BC0" w14:textId="77777777" w:rsidR="001C2F2B" w:rsidRPr="00B95CF8" w:rsidRDefault="001C2F2B" w:rsidP="001C2F2B">
            <w:r w:rsidRPr="00B95CF8">
              <w:t>Woodyard and Bolen, 1984.</w:t>
            </w:r>
          </w:p>
        </w:tc>
      </w:tr>
      <w:tr w:rsidR="00B95CF8" w:rsidRPr="00B95CF8" w14:paraId="7121E72E" w14:textId="77777777" w:rsidTr="004029AB">
        <w:trPr>
          <w:trHeight w:val="313"/>
        </w:trPr>
        <w:tc>
          <w:tcPr>
            <w:tcW w:w="12049" w:type="dxa"/>
            <w:gridSpan w:val="4"/>
          </w:tcPr>
          <w:p w14:paraId="76CB5251" w14:textId="77777777" w:rsidR="001C2F2B" w:rsidRPr="00B95CF8" w:rsidRDefault="001C2F2B" w:rsidP="001C2F2B">
            <w:r w:rsidRPr="00B95CF8">
              <w:rPr>
                <w:b/>
                <w:bCs/>
                <w:iCs/>
              </w:rPr>
              <w:t xml:space="preserve">Acanthocephala </w:t>
            </w:r>
          </w:p>
        </w:tc>
      </w:tr>
      <w:tr w:rsidR="00B95CF8" w:rsidRPr="00B95CF8" w14:paraId="2047DCAD" w14:textId="77777777" w:rsidTr="004029AB">
        <w:trPr>
          <w:trHeight w:val="313"/>
        </w:trPr>
        <w:tc>
          <w:tcPr>
            <w:tcW w:w="3823" w:type="dxa"/>
            <w:vAlign w:val="bottom"/>
          </w:tcPr>
          <w:p w14:paraId="3CAED65C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  <w:iCs/>
              </w:rPr>
              <w:t>Filicollis</w:t>
            </w:r>
            <w:r w:rsidRPr="00B95CF8">
              <w:t xml:space="preserve"> sp.</w:t>
            </w:r>
          </w:p>
        </w:tc>
        <w:tc>
          <w:tcPr>
            <w:tcW w:w="2484" w:type="dxa"/>
            <w:vAlign w:val="bottom"/>
          </w:tcPr>
          <w:p w14:paraId="1A624AA3" w14:textId="77777777" w:rsidR="001C2F2B" w:rsidRPr="00B95CF8" w:rsidRDefault="001C2F2B" w:rsidP="001C2F2B">
            <w:pPr>
              <w:rPr>
                <w:i/>
                <w:iCs/>
              </w:rPr>
            </w:pPr>
            <w:r w:rsidRPr="00B95CF8">
              <w:rPr>
                <w:i/>
                <w:iCs/>
              </w:rPr>
              <w:t>Anas crecca</w:t>
            </w:r>
          </w:p>
        </w:tc>
        <w:tc>
          <w:tcPr>
            <w:tcW w:w="2624" w:type="dxa"/>
            <w:noWrap/>
            <w:vAlign w:val="bottom"/>
          </w:tcPr>
          <w:p w14:paraId="47D60011" w14:textId="77777777" w:rsidR="001C2F2B" w:rsidRPr="00B95CF8" w:rsidRDefault="001C2F2B" w:rsidP="001C2F2B">
            <w:r w:rsidRPr="00B95CF8">
              <w:t>Estado de México</w:t>
            </w:r>
          </w:p>
        </w:tc>
        <w:tc>
          <w:tcPr>
            <w:tcW w:w="3118" w:type="dxa"/>
          </w:tcPr>
          <w:p w14:paraId="77CD767F" w14:textId="77777777" w:rsidR="001C2F2B" w:rsidRPr="00B95CF8" w:rsidRDefault="001C2F2B" w:rsidP="001C2F2B">
            <w:r w:rsidRPr="00B95CF8">
              <w:t>Padilla-Aguilar et al., 2018.</w:t>
            </w:r>
          </w:p>
        </w:tc>
      </w:tr>
      <w:tr w:rsidR="00B95CF8" w:rsidRPr="00B95CF8" w14:paraId="6A27C027" w14:textId="77777777" w:rsidTr="004029AB">
        <w:trPr>
          <w:trHeight w:val="370"/>
        </w:trPr>
        <w:tc>
          <w:tcPr>
            <w:tcW w:w="3823" w:type="dxa"/>
            <w:vMerge w:val="restart"/>
          </w:tcPr>
          <w:p w14:paraId="7FE99A1B" w14:textId="77777777" w:rsidR="001C2F2B" w:rsidRPr="00B95CF8" w:rsidRDefault="001C2F2B" w:rsidP="001C2F2B">
            <w:r w:rsidRPr="00B95CF8">
              <w:rPr>
                <w:i/>
                <w:iCs/>
              </w:rPr>
              <w:t>Polymorphus</w:t>
            </w:r>
            <w:r w:rsidRPr="00B95CF8">
              <w:t xml:space="preserve"> sp.</w:t>
            </w:r>
          </w:p>
        </w:tc>
        <w:tc>
          <w:tcPr>
            <w:tcW w:w="2484" w:type="dxa"/>
          </w:tcPr>
          <w:p w14:paraId="36A63646" w14:textId="4AEF5FF1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Bucephala albeola </w:t>
            </w:r>
          </w:p>
        </w:tc>
        <w:tc>
          <w:tcPr>
            <w:tcW w:w="2624" w:type="dxa"/>
            <w:noWrap/>
          </w:tcPr>
          <w:p w14:paraId="62F71CE0" w14:textId="142E2FE0" w:rsidR="001C2F2B" w:rsidRPr="00B95CF8" w:rsidRDefault="001C2F2B" w:rsidP="001C2F2B">
            <w:r w:rsidRPr="00B95CF8">
              <w:t>Chihuahua</w:t>
            </w:r>
          </w:p>
        </w:tc>
        <w:tc>
          <w:tcPr>
            <w:tcW w:w="3118" w:type="dxa"/>
          </w:tcPr>
          <w:p w14:paraId="64173A62" w14:textId="3F065813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Gladden and Canaris, 2009.</w:t>
            </w:r>
          </w:p>
        </w:tc>
      </w:tr>
      <w:tr w:rsidR="00B95CF8" w:rsidRPr="00B95CF8" w14:paraId="277755DE" w14:textId="77777777" w:rsidTr="004029AB">
        <w:trPr>
          <w:trHeight w:val="370"/>
        </w:trPr>
        <w:tc>
          <w:tcPr>
            <w:tcW w:w="3823" w:type="dxa"/>
            <w:vMerge/>
          </w:tcPr>
          <w:p w14:paraId="5B60F16E" w14:textId="77777777" w:rsidR="001C2F2B" w:rsidRPr="00B95CF8" w:rsidRDefault="001C2F2B" w:rsidP="001C2F2B">
            <w:pPr>
              <w:rPr>
                <w:i/>
                <w:iCs/>
              </w:rPr>
            </w:pPr>
          </w:p>
        </w:tc>
        <w:tc>
          <w:tcPr>
            <w:tcW w:w="2484" w:type="dxa"/>
          </w:tcPr>
          <w:p w14:paraId="311AF60F" w14:textId="3E79693E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Cairina moschata </w:t>
            </w:r>
          </w:p>
        </w:tc>
        <w:tc>
          <w:tcPr>
            <w:tcW w:w="2624" w:type="dxa"/>
            <w:noWrap/>
          </w:tcPr>
          <w:p w14:paraId="725E62E8" w14:textId="21043B93" w:rsidR="001C2F2B" w:rsidRPr="00B95CF8" w:rsidRDefault="001C2F2B" w:rsidP="001C2F2B">
            <w:r w:rsidRPr="00B95CF8">
              <w:t>Veracruz</w:t>
            </w:r>
          </w:p>
        </w:tc>
        <w:tc>
          <w:tcPr>
            <w:tcW w:w="3118" w:type="dxa"/>
          </w:tcPr>
          <w:p w14:paraId="2A0546BC" w14:textId="00BF1AF2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Woodyard and Bolen, 1984.</w:t>
            </w:r>
          </w:p>
        </w:tc>
      </w:tr>
      <w:tr w:rsidR="00B95CF8" w:rsidRPr="00B95CF8" w14:paraId="31A49735" w14:textId="77777777" w:rsidTr="004029AB">
        <w:trPr>
          <w:trHeight w:val="370"/>
        </w:trPr>
        <w:tc>
          <w:tcPr>
            <w:tcW w:w="3823" w:type="dxa"/>
            <w:vMerge/>
          </w:tcPr>
          <w:p w14:paraId="2825E8A3" w14:textId="77777777" w:rsidR="001C2F2B" w:rsidRPr="00B95CF8" w:rsidRDefault="001C2F2B" w:rsidP="001C2F2B">
            <w:pPr>
              <w:rPr>
                <w:i/>
                <w:iCs/>
              </w:rPr>
            </w:pPr>
          </w:p>
        </w:tc>
        <w:tc>
          <w:tcPr>
            <w:tcW w:w="2484" w:type="dxa"/>
          </w:tcPr>
          <w:p w14:paraId="515A7787" w14:textId="7D3EA8A8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16A8465E" w14:textId="75FF374E" w:rsidR="001C2F2B" w:rsidRPr="00B95CF8" w:rsidRDefault="001C2F2B" w:rsidP="001C2F2B">
            <w:r w:rsidRPr="00B95CF8">
              <w:t>Tlaxcala</w:t>
            </w:r>
          </w:p>
        </w:tc>
        <w:tc>
          <w:tcPr>
            <w:tcW w:w="3118" w:type="dxa"/>
          </w:tcPr>
          <w:p w14:paraId="50A05332" w14:textId="21639834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 xml:space="preserve">Padilla-Aguilar </w:t>
            </w:r>
            <w:r w:rsidRPr="00B95CF8">
              <w:rPr>
                <w:i/>
                <w:iCs/>
                <w:lang w:val="en-US"/>
              </w:rPr>
              <w:t>et al</w:t>
            </w:r>
            <w:r w:rsidRPr="00B95CF8">
              <w:rPr>
                <w:lang w:val="en-US"/>
              </w:rPr>
              <w:t>., 2018</w:t>
            </w:r>
            <w:r w:rsidR="00002336" w:rsidRPr="00B95CF8">
              <w:rPr>
                <w:lang w:val="en-US"/>
              </w:rPr>
              <w:t>.</w:t>
            </w:r>
          </w:p>
        </w:tc>
      </w:tr>
      <w:tr w:rsidR="00B95CF8" w:rsidRPr="00B95CF8" w14:paraId="25B7E8C7" w14:textId="77777777" w:rsidTr="004029AB">
        <w:trPr>
          <w:trHeight w:val="313"/>
        </w:trPr>
        <w:tc>
          <w:tcPr>
            <w:tcW w:w="3823" w:type="dxa"/>
          </w:tcPr>
          <w:p w14:paraId="1203905B" w14:textId="77777777" w:rsidR="001C2F2B" w:rsidRPr="00B95CF8" w:rsidRDefault="001C2F2B" w:rsidP="001C2F2B">
            <w:pPr>
              <w:pStyle w:val="Ttulo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CF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Polymorphus boschadis </w:t>
            </w:r>
            <w:r w:rsidRPr="00B95C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(Schrank, 1788)</w:t>
            </w:r>
          </w:p>
        </w:tc>
        <w:tc>
          <w:tcPr>
            <w:tcW w:w="2484" w:type="dxa"/>
          </w:tcPr>
          <w:p w14:paraId="2DC5B406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1498102A" w14:textId="77777777" w:rsidR="001C2F2B" w:rsidRPr="00B95CF8" w:rsidRDefault="001C2F2B" w:rsidP="001C2F2B">
            <w:r w:rsidRPr="00B95CF8">
              <w:t>Zacatecas</w:t>
            </w:r>
          </w:p>
        </w:tc>
        <w:tc>
          <w:tcPr>
            <w:tcW w:w="3118" w:type="dxa"/>
          </w:tcPr>
          <w:p w14:paraId="28B0E7C3" w14:textId="77777777" w:rsidR="001C2F2B" w:rsidRPr="00B95CF8" w:rsidRDefault="001C2F2B" w:rsidP="001C2F2B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19CEAC32" w14:textId="77777777" w:rsidTr="004029AB">
        <w:trPr>
          <w:trHeight w:val="313"/>
        </w:trPr>
        <w:tc>
          <w:tcPr>
            <w:tcW w:w="3823" w:type="dxa"/>
          </w:tcPr>
          <w:p w14:paraId="1B69D1F8" w14:textId="77777777" w:rsidR="001C2F2B" w:rsidRPr="00B95CF8" w:rsidRDefault="001C2F2B" w:rsidP="001C2F2B">
            <w:pPr>
              <w:rPr>
                <w:iCs/>
              </w:rPr>
            </w:pPr>
            <w:r w:rsidRPr="00B95CF8">
              <w:rPr>
                <w:i/>
              </w:rPr>
              <w:t xml:space="preserve">Polymorphus obtusus </w:t>
            </w:r>
            <w:r w:rsidRPr="00B95CF8">
              <w:rPr>
                <w:iCs/>
              </w:rPr>
              <w:t>Van Cleave, 1918</w:t>
            </w:r>
          </w:p>
        </w:tc>
        <w:tc>
          <w:tcPr>
            <w:tcW w:w="2484" w:type="dxa"/>
          </w:tcPr>
          <w:p w14:paraId="45A8C8FF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Aythya affinis  </w:t>
            </w:r>
          </w:p>
        </w:tc>
        <w:tc>
          <w:tcPr>
            <w:tcW w:w="2624" w:type="dxa"/>
            <w:noWrap/>
          </w:tcPr>
          <w:p w14:paraId="7733B76C" w14:textId="77777777" w:rsidR="001C2F2B" w:rsidRPr="00B95CF8" w:rsidRDefault="001C2F2B" w:rsidP="001C2F2B">
            <w:r w:rsidRPr="00B95CF8">
              <w:t>Baja California Sur</w:t>
            </w:r>
          </w:p>
        </w:tc>
        <w:tc>
          <w:tcPr>
            <w:tcW w:w="3118" w:type="dxa"/>
          </w:tcPr>
          <w:p w14:paraId="1610B3CE" w14:textId="77777777" w:rsidR="001C2F2B" w:rsidRPr="00B95CF8" w:rsidRDefault="001C2F2B" w:rsidP="001C2F2B">
            <w:r w:rsidRPr="00B95CF8">
              <w:t xml:space="preserve">Garcia-Prieto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09E3B79C" w14:textId="77777777" w:rsidTr="004029AB">
        <w:trPr>
          <w:trHeight w:val="313"/>
        </w:trPr>
        <w:tc>
          <w:tcPr>
            <w:tcW w:w="3823" w:type="dxa"/>
          </w:tcPr>
          <w:p w14:paraId="28B0C325" w14:textId="77777777" w:rsidR="001C2F2B" w:rsidRPr="00B95CF8" w:rsidRDefault="001C2F2B" w:rsidP="001C2F2B">
            <w:pPr>
              <w:rPr>
                <w:iCs/>
              </w:rPr>
            </w:pPr>
            <w:r w:rsidRPr="00B95CF8">
              <w:rPr>
                <w:i/>
              </w:rPr>
              <w:t xml:space="preserve">Polymorphus minutus </w:t>
            </w:r>
            <w:r w:rsidRPr="00B95CF8">
              <w:rPr>
                <w:iCs/>
              </w:rPr>
              <w:t xml:space="preserve">(Goeze, 1782) </w:t>
            </w:r>
          </w:p>
        </w:tc>
        <w:tc>
          <w:tcPr>
            <w:tcW w:w="2484" w:type="dxa"/>
          </w:tcPr>
          <w:p w14:paraId="203B3923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Anas diazi</w:t>
            </w:r>
          </w:p>
        </w:tc>
        <w:tc>
          <w:tcPr>
            <w:tcW w:w="2624" w:type="dxa"/>
            <w:noWrap/>
          </w:tcPr>
          <w:p w14:paraId="1B0BAD43" w14:textId="77777777" w:rsidR="001C2F2B" w:rsidRPr="00B95CF8" w:rsidRDefault="001C2F2B" w:rsidP="001C2F2B">
            <w:r w:rsidRPr="00B95CF8">
              <w:t xml:space="preserve">Aguascalientes </w:t>
            </w:r>
          </w:p>
          <w:p w14:paraId="2A02AA00" w14:textId="77777777" w:rsidR="001C2F2B" w:rsidRPr="00B95CF8" w:rsidRDefault="001C2F2B" w:rsidP="001C2F2B">
            <w:r w:rsidRPr="00B95CF8">
              <w:t xml:space="preserve">Chihuahua </w:t>
            </w:r>
          </w:p>
          <w:p w14:paraId="4340807E" w14:textId="77777777" w:rsidR="001C2F2B" w:rsidRPr="00B95CF8" w:rsidRDefault="001C2F2B" w:rsidP="001C2F2B">
            <w:r w:rsidRPr="00B95CF8">
              <w:t xml:space="preserve">Durango </w:t>
            </w:r>
          </w:p>
          <w:p w14:paraId="1C8E27FC" w14:textId="77777777" w:rsidR="001C2F2B" w:rsidRPr="00B95CF8" w:rsidRDefault="001C2F2B" w:rsidP="001C2F2B">
            <w:r w:rsidRPr="00B95CF8">
              <w:t xml:space="preserve">Jalisco </w:t>
            </w:r>
          </w:p>
          <w:p w14:paraId="14A0A998" w14:textId="77777777" w:rsidR="001C2F2B" w:rsidRPr="00B95CF8" w:rsidRDefault="001C2F2B" w:rsidP="001C2F2B">
            <w:r w:rsidRPr="00B95CF8">
              <w:t>Zacatecas</w:t>
            </w:r>
          </w:p>
        </w:tc>
        <w:tc>
          <w:tcPr>
            <w:tcW w:w="3118" w:type="dxa"/>
          </w:tcPr>
          <w:p w14:paraId="7296E4C9" w14:textId="41276220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60CA3C4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0DF3822E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51D5C85F" w14:textId="77777777" w:rsidR="001C2F2B" w:rsidRPr="00B95CF8" w:rsidRDefault="001C2F2B" w:rsidP="001C2F2B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5BF2BA58" w14:textId="77777777" w:rsidR="001C2F2B" w:rsidRPr="00B95CF8" w:rsidRDefault="001C2F2B" w:rsidP="001C2F2B">
            <w:r w:rsidRPr="00B95CF8">
              <w:t>CNHE</w:t>
            </w:r>
          </w:p>
        </w:tc>
      </w:tr>
      <w:tr w:rsidR="00B95CF8" w:rsidRPr="00B95CF8" w14:paraId="0F6F5666" w14:textId="77777777" w:rsidTr="004029AB">
        <w:trPr>
          <w:trHeight w:val="313"/>
        </w:trPr>
        <w:tc>
          <w:tcPr>
            <w:tcW w:w="3823" w:type="dxa"/>
          </w:tcPr>
          <w:p w14:paraId="000795E5" w14:textId="77777777" w:rsidR="001C2F2B" w:rsidRPr="00B95CF8" w:rsidRDefault="001C2F2B" w:rsidP="001C2F2B">
            <w:r w:rsidRPr="00B95CF8">
              <w:rPr>
                <w:i/>
                <w:iCs/>
              </w:rPr>
              <w:t>Polymorphus trochus</w:t>
            </w:r>
            <w:r w:rsidRPr="00B95CF8">
              <w:t xml:space="preserve"> Van Cleave, 1945</w:t>
            </w:r>
          </w:p>
        </w:tc>
        <w:tc>
          <w:tcPr>
            <w:tcW w:w="2484" w:type="dxa"/>
          </w:tcPr>
          <w:p w14:paraId="3E0E2AD6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408E39DF" w14:textId="77777777" w:rsidR="001C2F2B" w:rsidRPr="00B95CF8" w:rsidRDefault="001C2F2B" w:rsidP="001C2F2B">
            <w:r w:rsidRPr="00B95CF8">
              <w:t>Hidalgo</w:t>
            </w:r>
          </w:p>
        </w:tc>
        <w:tc>
          <w:tcPr>
            <w:tcW w:w="3118" w:type="dxa"/>
          </w:tcPr>
          <w:p w14:paraId="2B4EF73B" w14:textId="77777777" w:rsidR="001C2F2B" w:rsidRPr="00B95CF8" w:rsidRDefault="001C2F2B" w:rsidP="001C2F2B">
            <w:r w:rsidRPr="00B95CF8">
              <w:t xml:space="preserve">Alemán-Canales </w:t>
            </w:r>
            <w:r w:rsidRPr="00B95CF8">
              <w:rPr>
                <w:i/>
                <w:iCs/>
              </w:rPr>
              <w:t>et al</w:t>
            </w:r>
            <w:r w:rsidRPr="00B95CF8">
              <w:t>., 2014.</w:t>
            </w:r>
          </w:p>
        </w:tc>
      </w:tr>
      <w:tr w:rsidR="00B95CF8" w:rsidRPr="00B95CF8" w14:paraId="713D5F67" w14:textId="77777777" w:rsidTr="004029AB">
        <w:trPr>
          <w:trHeight w:val="390"/>
        </w:trPr>
        <w:tc>
          <w:tcPr>
            <w:tcW w:w="3823" w:type="dxa"/>
            <w:vMerge w:val="restart"/>
          </w:tcPr>
          <w:p w14:paraId="3D5230DD" w14:textId="77777777" w:rsidR="001C2F2B" w:rsidRPr="00B95CF8" w:rsidRDefault="001C2F2B" w:rsidP="001C2F2B">
            <w:pPr>
              <w:pStyle w:val="Ttulo3"/>
              <w:outlineLvl w:val="2"/>
              <w:rPr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t>Pseudocorynosoma</w:t>
            </w:r>
            <w:r w:rsidRPr="00B95CF8">
              <w:rPr>
                <w:i/>
                <w:sz w:val="24"/>
                <w:szCs w:val="24"/>
              </w:rPr>
              <w:t xml:space="preserve"> </w:t>
            </w:r>
            <w:r w:rsidRPr="00B95CF8">
              <w:rPr>
                <w:b w:val="0"/>
                <w:bCs w:val="0"/>
                <w:sz w:val="24"/>
                <w:szCs w:val="24"/>
              </w:rPr>
              <w:t>sp.</w:t>
            </w:r>
          </w:p>
          <w:p w14:paraId="152975C4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3B26361A" w14:textId="6E4EA0EE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diazi </w:t>
            </w:r>
          </w:p>
        </w:tc>
        <w:tc>
          <w:tcPr>
            <w:tcW w:w="2624" w:type="dxa"/>
            <w:noWrap/>
          </w:tcPr>
          <w:p w14:paraId="5A632DD9" w14:textId="3CB23017" w:rsidR="001C2F2B" w:rsidRPr="00B95CF8" w:rsidRDefault="001C2F2B" w:rsidP="001C2F2B">
            <w:r w:rsidRPr="00B95CF8">
              <w:t xml:space="preserve">Zacatecas </w:t>
            </w:r>
          </w:p>
        </w:tc>
        <w:tc>
          <w:tcPr>
            <w:tcW w:w="3118" w:type="dxa"/>
          </w:tcPr>
          <w:p w14:paraId="7E251FAE" w14:textId="5980C92A" w:rsidR="001C2F2B" w:rsidRPr="00B95CF8" w:rsidRDefault="001C2F2B" w:rsidP="001C2F2B">
            <w:r w:rsidRPr="00B95CF8">
              <w:t xml:space="preserve">Mercado-Reyes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</w:tc>
      </w:tr>
      <w:tr w:rsidR="00B95CF8" w:rsidRPr="00B95CF8" w14:paraId="126FEF2A" w14:textId="77777777" w:rsidTr="004029AB">
        <w:trPr>
          <w:trHeight w:val="342"/>
        </w:trPr>
        <w:tc>
          <w:tcPr>
            <w:tcW w:w="3823" w:type="dxa"/>
            <w:vMerge/>
          </w:tcPr>
          <w:p w14:paraId="1E35241D" w14:textId="77777777" w:rsidR="001C2F2B" w:rsidRPr="00B95CF8" w:rsidRDefault="001C2F2B" w:rsidP="001C2F2B">
            <w:pPr>
              <w:pStyle w:val="Ttulo3"/>
              <w:outlineLvl w:val="2"/>
              <w:rPr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2484" w:type="dxa"/>
          </w:tcPr>
          <w:p w14:paraId="77B73BF5" w14:textId="3B86B49B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Oxyura jamaicensis</w:t>
            </w:r>
          </w:p>
        </w:tc>
        <w:tc>
          <w:tcPr>
            <w:tcW w:w="2624" w:type="dxa"/>
            <w:noWrap/>
          </w:tcPr>
          <w:p w14:paraId="4B841486" w14:textId="12CF948C" w:rsidR="001C2F2B" w:rsidRPr="00B95CF8" w:rsidRDefault="001C2F2B" w:rsidP="001C2F2B">
            <w:r w:rsidRPr="00B95CF8">
              <w:t>Durango</w:t>
            </w:r>
          </w:p>
        </w:tc>
        <w:tc>
          <w:tcPr>
            <w:tcW w:w="3118" w:type="dxa"/>
          </w:tcPr>
          <w:p w14:paraId="25142F86" w14:textId="4F2DCDA4" w:rsidR="001C2F2B" w:rsidRPr="00B95CF8" w:rsidRDefault="001C2F2B" w:rsidP="001C2F2B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2013.</w:t>
            </w:r>
          </w:p>
        </w:tc>
      </w:tr>
      <w:tr w:rsidR="00B95CF8" w:rsidRPr="00B95CF8" w14:paraId="7911B20D" w14:textId="77777777" w:rsidTr="004029AB">
        <w:trPr>
          <w:trHeight w:val="313"/>
        </w:trPr>
        <w:tc>
          <w:tcPr>
            <w:tcW w:w="3823" w:type="dxa"/>
          </w:tcPr>
          <w:p w14:paraId="5A81E2BC" w14:textId="77777777" w:rsidR="001C2F2B" w:rsidRPr="00B95CF8" w:rsidRDefault="001C2F2B" w:rsidP="001C2F2B">
            <w:pPr>
              <w:rPr>
                <w:iCs/>
              </w:rPr>
            </w:pPr>
            <w:r w:rsidRPr="00B95CF8">
              <w:rPr>
                <w:i/>
              </w:rPr>
              <w:t xml:space="preserve">Pseudocorynosoma anatarium </w:t>
            </w:r>
            <w:r w:rsidRPr="00B95CF8">
              <w:rPr>
                <w:iCs/>
              </w:rPr>
              <w:t>(van Cleave 1945)</w:t>
            </w:r>
          </w:p>
        </w:tc>
        <w:tc>
          <w:tcPr>
            <w:tcW w:w="2484" w:type="dxa"/>
          </w:tcPr>
          <w:p w14:paraId="43E42AED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>Bucephala albeola</w:t>
            </w:r>
          </w:p>
        </w:tc>
        <w:tc>
          <w:tcPr>
            <w:tcW w:w="2624" w:type="dxa"/>
            <w:noWrap/>
          </w:tcPr>
          <w:p w14:paraId="40642F9C" w14:textId="5651B3D8" w:rsidR="001C2F2B" w:rsidRPr="00B95CF8" w:rsidRDefault="001C2F2B" w:rsidP="001C2F2B">
            <w:r w:rsidRPr="00B95CF8">
              <w:t>Durango</w:t>
            </w:r>
          </w:p>
          <w:p w14:paraId="55DA8318" w14:textId="77777777" w:rsidR="001C2F2B" w:rsidRPr="00B95CF8" w:rsidRDefault="001C2F2B" w:rsidP="001C2F2B">
            <w:r w:rsidRPr="00B95CF8">
              <w:t>Durango</w:t>
            </w:r>
          </w:p>
          <w:p w14:paraId="356E0F5E" w14:textId="77777777" w:rsidR="001C2F2B" w:rsidRPr="00B95CF8" w:rsidRDefault="001C2F2B" w:rsidP="001C2F2B">
            <w:r w:rsidRPr="00B95CF8">
              <w:t xml:space="preserve">Sonora </w:t>
            </w:r>
          </w:p>
          <w:p w14:paraId="5E83517B" w14:textId="0CA0D90D" w:rsidR="001C2F2B" w:rsidRPr="00B95CF8" w:rsidRDefault="001C2F2B" w:rsidP="001C2F2B">
            <w:r w:rsidRPr="00B95CF8">
              <w:lastRenderedPageBreak/>
              <w:t xml:space="preserve">Baja California Sur </w:t>
            </w:r>
          </w:p>
        </w:tc>
        <w:tc>
          <w:tcPr>
            <w:tcW w:w="3118" w:type="dxa"/>
          </w:tcPr>
          <w:p w14:paraId="6ED9C568" w14:textId="77777777" w:rsidR="001C2F2B" w:rsidRPr="00B95CF8" w:rsidRDefault="001C2F2B" w:rsidP="001C2F2B">
            <w:r w:rsidRPr="00B95CF8">
              <w:lastRenderedPageBreak/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2009.</w:t>
            </w:r>
          </w:p>
          <w:p w14:paraId="00DC6ACA" w14:textId="77777777" w:rsidR="001C2F2B" w:rsidRPr="00B95CF8" w:rsidRDefault="001C2F2B" w:rsidP="001C2F2B">
            <w:r w:rsidRPr="00B95CF8">
              <w:t xml:space="preserve">Garcia-Prieto </w:t>
            </w:r>
            <w:r w:rsidRPr="00B95CF8">
              <w:rPr>
                <w:i/>
                <w:iCs/>
              </w:rPr>
              <w:t>et al</w:t>
            </w:r>
            <w:r w:rsidRPr="00B95CF8">
              <w:t>., 2010.</w:t>
            </w:r>
          </w:p>
          <w:p w14:paraId="0EDAFB0B" w14:textId="77777777" w:rsidR="001C2F2B" w:rsidRPr="00B95CF8" w:rsidRDefault="001C2F2B" w:rsidP="001C2F2B">
            <w:r w:rsidRPr="00B95CF8">
              <w:t>CNHE</w:t>
            </w:r>
          </w:p>
          <w:p w14:paraId="33770BF0" w14:textId="66F62972" w:rsidR="001C2F2B" w:rsidRPr="00B95CF8" w:rsidRDefault="001C2F2B" w:rsidP="001C2F2B">
            <w:r w:rsidRPr="00B95CF8">
              <w:lastRenderedPageBreak/>
              <w:t>CNHE</w:t>
            </w:r>
          </w:p>
        </w:tc>
      </w:tr>
      <w:tr w:rsidR="00B95CF8" w:rsidRPr="00B95CF8" w14:paraId="68C0AF28" w14:textId="77777777" w:rsidTr="004029AB">
        <w:trPr>
          <w:trHeight w:val="280"/>
        </w:trPr>
        <w:tc>
          <w:tcPr>
            <w:tcW w:w="3823" w:type="dxa"/>
            <w:vMerge w:val="restart"/>
          </w:tcPr>
          <w:p w14:paraId="36E8A1F2" w14:textId="431EC899" w:rsidR="001C2F2B" w:rsidRPr="00B95CF8" w:rsidRDefault="001C2F2B" w:rsidP="001C2F2B">
            <w:pPr>
              <w:rPr>
                <w:iCs/>
              </w:rPr>
            </w:pPr>
            <w:bookmarkStart w:id="2" w:name="_Hlk42712877"/>
            <w:r w:rsidRPr="00B95CF8">
              <w:rPr>
                <w:i/>
              </w:rPr>
              <w:lastRenderedPageBreak/>
              <w:t xml:space="preserve">Pseudocorynosoma constrictum </w:t>
            </w:r>
            <w:bookmarkEnd w:id="2"/>
            <w:r w:rsidRPr="00B95CF8">
              <w:rPr>
                <w:iCs/>
              </w:rPr>
              <w:t>(van Cleave, 1918)</w:t>
            </w:r>
          </w:p>
        </w:tc>
        <w:tc>
          <w:tcPr>
            <w:tcW w:w="2484" w:type="dxa"/>
          </w:tcPr>
          <w:p w14:paraId="5020E2BE" w14:textId="7C588BA1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Anas acuta </w:t>
            </w:r>
          </w:p>
        </w:tc>
        <w:tc>
          <w:tcPr>
            <w:tcW w:w="2624" w:type="dxa"/>
            <w:noWrap/>
          </w:tcPr>
          <w:p w14:paraId="008FDE38" w14:textId="435267EB" w:rsidR="001C2F2B" w:rsidRPr="00B95CF8" w:rsidRDefault="00094D2E" w:rsidP="003334EF">
            <w:r w:rsidRPr="00B95CF8">
              <w:t xml:space="preserve">Estado de México </w:t>
            </w:r>
          </w:p>
        </w:tc>
        <w:tc>
          <w:tcPr>
            <w:tcW w:w="3118" w:type="dxa"/>
          </w:tcPr>
          <w:p w14:paraId="7A2E996C" w14:textId="5D009044" w:rsidR="002D026D" w:rsidRPr="00B95CF8" w:rsidRDefault="002D026D" w:rsidP="001C2F2B">
            <w:pPr>
              <w:rPr>
                <w:b/>
                <w:bCs/>
              </w:rPr>
            </w:pPr>
            <w:r w:rsidRPr="00B95CF8">
              <w:t>Padilla-Aguilar, 2015.</w:t>
            </w:r>
          </w:p>
        </w:tc>
      </w:tr>
      <w:tr w:rsidR="00B95CF8" w:rsidRPr="00B95CF8" w14:paraId="03C37248" w14:textId="77777777" w:rsidTr="004029AB">
        <w:trPr>
          <w:trHeight w:val="275"/>
        </w:trPr>
        <w:tc>
          <w:tcPr>
            <w:tcW w:w="3823" w:type="dxa"/>
            <w:vMerge/>
          </w:tcPr>
          <w:p w14:paraId="305AEFA0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484" w:type="dxa"/>
          </w:tcPr>
          <w:p w14:paraId="5856C1C5" w14:textId="77777777" w:rsidR="001C2F2B" w:rsidRPr="00B95CF8" w:rsidRDefault="001C2F2B" w:rsidP="001C2F2B">
            <w:pPr>
              <w:rPr>
                <w:i/>
              </w:rPr>
            </w:pPr>
            <w:r w:rsidRPr="00B95CF8">
              <w:rPr>
                <w:i/>
              </w:rPr>
              <w:t xml:space="preserve">*Anas crecca </w:t>
            </w:r>
          </w:p>
          <w:p w14:paraId="2BA787DF" w14:textId="77777777" w:rsidR="001C2F2B" w:rsidRPr="00B95CF8" w:rsidRDefault="001C2F2B" w:rsidP="001C2F2B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0A318E9A" w14:textId="4D9CE4A6" w:rsidR="00D271B0" w:rsidRPr="00B95CF8" w:rsidRDefault="00D271B0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631149C1" w14:textId="7092C25F" w:rsidR="002B51AA" w:rsidRPr="00B95CF8" w:rsidRDefault="002B51AA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547866D6" w14:textId="777AF278" w:rsidR="00ED1A39" w:rsidRPr="00B95CF8" w:rsidRDefault="00ED1A39" w:rsidP="001C2F2B">
            <w:r w:rsidRPr="00B95CF8">
              <w:t xml:space="preserve">Estado de </w:t>
            </w:r>
            <w:r w:rsidR="001C3043" w:rsidRPr="00B95CF8">
              <w:t>México</w:t>
            </w:r>
          </w:p>
          <w:p w14:paraId="0E900244" w14:textId="60130374" w:rsidR="001C2F2B" w:rsidRPr="00B95CF8" w:rsidRDefault="0071176E" w:rsidP="001C2F2B">
            <w:r w:rsidRPr="00B95CF8">
              <w:t>Hidalgo</w:t>
            </w:r>
          </w:p>
          <w:p w14:paraId="55143912" w14:textId="3396E6B9" w:rsidR="009D4667" w:rsidRPr="00B95CF8" w:rsidRDefault="009D4667" w:rsidP="001C2F2B">
            <w:r w:rsidRPr="00B95CF8">
              <w:t>Tlaxcala</w:t>
            </w:r>
          </w:p>
        </w:tc>
        <w:tc>
          <w:tcPr>
            <w:tcW w:w="3118" w:type="dxa"/>
          </w:tcPr>
          <w:p w14:paraId="0D63DB74" w14:textId="77777777" w:rsidR="00D271B0" w:rsidRPr="00B95CF8" w:rsidRDefault="00D271B0" w:rsidP="00D271B0">
            <w:r w:rsidRPr="00B95CF8">
              <w:t>Alcántar-Escalera, 2008.</w:t>
            </w:r>
          </w:p>
          <w:p w14:paraId="4938E765" w14:textId="538A0DC8" w:rsidR="002B51AA" w:rsidRPr="00B95CF8" w:rsidRDefault="002B51AA" w:rsidP="002B51AA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  <w:p w14:paraId="46BE2231" w14:textId="3A155963" w:rsidR="00ED1A39" w:rsidRPr="00B95CF8" w:rsidRDefault="00ED1A39" w:rsidP="001C2F2B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2013.</w:t>
            </w:r>
          </w:p>
          <w:p w14:paraId="340B1CDA" w14:textId="23D8944D" w:rsidR="001C2F2B" w:rsidRPr="00B95CF8" w:rsidRDefault="0071176E" w:rsidP="001C2F2B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03DE5730" w14:textId="609EB353" w:rsidR="009D4667" w:rsidRPr="00B95CF8" w:rsidRDefault="009D4667" w:rsidP="001C2F2B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3BE8118E" w14:textId="77777777" w:rsidTr="004029AB">
        <w:trPr>
          <w:trHeight w:val="275"/>
        </w:trPr>
        <w:tc>
          <w:tcPr>
            <w:tcW w:w="3823" w:type="dxa"/>
            <w:vMerge/>
          </w:tcPr>
          <w:p w14:paraId="7C03DD37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484" w:type="dxa"/>
          </w:tcPr>
          <w:p w14:paraId="08A3F6BA" w14:textId="77777777" w:rsidR="0071176E" w:rsidRPr="00B95CF8" w:rsidRDefault="0071176E" w:rsidP="0071176E">
            <w:pPr>
              <w:rPr>
                <w:i/>
              </w:rPr>
            </w:pPr>
            <w:r w:rsidRPr="00B95CF8">
              <w:rPr>
                <w:i/>
              </w:rPr>
              <w:t xml:space="preserve">*Anas diazi </w:t>
            </w:r>
          </w:p>
          <w:p w14:paraId="3B4A7580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65FD5B30" w14:textId="77777777" w:rsidR="0071176E" w:rsidRPr="00B95CF8" w:rsidRDefault="0071176E" w:rsidP="0071176E">
            <w:r w:rsidRPr="00B95CF8">
              <w:t xml:space="preserve">Aguascalientes </w:t>
            </w:r>
          </w:p>
          <w:p w14:paraId="43A0218B" w14:textId="77777777" w:rsidR="0071176E" w:rsidRPr="00B95CF8" w:rsidRDefault="0071176E" w:rsidP="0071176E">
            <w:r w:rsidRPr="00B95CF8">
              <w:t xml:space="preserve">Chihuahua  </w:t>
            </w:r>
          </w:p>
          <w:p w14:paraId="01F7F4AC" w14:textId="77777777" w:rsidR="009541F9" w:rsidRPr="00B95CF8" w:rsidRDefault="0071176E" w:rsidP="0071176E">
            <w:r w:rsidRPr="00B95CF8">
              <w:t>Durango</w:t>
            </w:r>
          </w:p>
          <w:p w14:paraId="795327AC" w14:textId="2ED84C57" w:rsidR="00D271B0" w:rsidRPr="00B95CF8" w:rsidRDefault="009541F9" w:rsidP="0071176E">
            <w:r w:rsidRPr="00B95CF8">
              <w:t xml:space="preserve">Estado de </w:t>
            </w:r>
            <w:r w:rsidR="001C3043" w:rsidRPr="00B95CF8">
              <w:t>México</w:t>
            </w:r>
          </w:p>
          <w:p w14:paraId="7133BAEB" w14:textId="75F937AA" w:rsidR="0071176E" w:rsidRPr="00B95CF8" w:rsidRDefault="00D271B0" w:rsidP="0071176E">
            <w:r w:rsidRPr="00B95CF8">
              <w:t xml:space="preserve">Estado de </w:t>
            </w:r>
            <w:r w:rsidR="001C3043" w:rsidRPr="00B95CF8">
              <w:t>México</w:t>
            </w:r>
            <w:r w:rsidR="0071176E" w:rsidRPr="00B95CF8">
              <w:t xml:space="preserve"> </w:t>
            </w:r>
          </w:p>
          <w:p w14:paraId="79449ACD" w14:textId="77777777" w:rsidR="0071176E" w:rsidRPr="00B95CF8" w:rsidRDefault="0071176E" w:rsidP="0071176E">
            <w:r w:rsidRPr="00B95CF8">
              <w:t xml:space="preserve">Hidalgo </w:t>
            </w:r>
          </w:p>
          <w:p w14:paraId="57F3AE32" w14:textId="77777777" w:rsidR="0071176E" w:rsidRPr="00B95CF8" w:rsidRDefault="0071176E" w:rsidP="0071176E">
            <w:r w:rsidRPr="00B95CF8">
              <w:t xml:space="preserve">Jalisco </w:t>
            </w:r>
          </w:p>
          <w:p w14:paraId="328A8658" w14:textId="0D7A5556" w:rsidR="0071176E" w:rsidRPr="00B95CF8" w:rsidRDefault="009D4667" w:rsidP="0071176E">
            <w:r w:rsidRPr="00B95CF8">
              <w:t>Tlaxcala</w:t>
            </w:r>
          </w:p>
        </w:tc>
        <w:tc>
          <w:tcPr>
            <w:tcW w:w="3118" w:type="dxa"/>
          </w:tcPr>
          <w:p w14:paraId="1730BDD9" w14:textId="77777777" w:rsidR="0071176E" w:rsidRPr="00B95CF8" w:rsidRDefault="0071176E" w:rsidP="0071176E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43EFEE32" w14:textId="77777777" w:rsidR="0071176E" w:rsidRPr="00B95CF8" w:rsidRDefault="0071176E" w:rsidP="0071176E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6691CF20" w14:textId="77777777" w:rsidR="0071176E" w:rsidRPr="00B95CF8" w:rsidRDefault="0071176E" w:rsidP="0071176E">
            <w:r w:rsidRPr="00B95CF8">
              <w:t>Farias and Canaris, 1986.</w:t>
            </w:r>
          </w:p>
          <w:p w14:paraId="345CB2DA" w14:textId="63CC3F75" w:rsidR="009541F9" w:rsidRPr="00B95CF8" w:rsidRDefault="009541F9" w:rsidP="0071176E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2013.</w:t>
            </w:r>
          </w:p>
          <w:p w14:paraId="215612B3" w14:textId="77777777" w:rsidR="00D271B0" w:rsidRPr="00B95CF8" w:rsidRDefault="00D271B0" w:rsidP="00D271B0">
            <w:r w:rsidRPr="00B95CF8">
              <w:t>Alcántar-Escalera, 2008.</w:t>
            </w:r>
          </w:p>
          <w:p w14:paraId="31453D05" w14:textId="40310A16" w:rsidR="0071176E" w:rsidRPr="00B95CF8" w:rsidRDefault="0071176E" w:rsidP="0071176E">
            <w:pPr>
              <w:rPr>
                <w:b/>
                <w:bCs/>
                <w:lang w:val="en-US"/>
              </w:rPr>
            </w:pPr>
            <w:r w:rsidRPr="00B95CF8">
              <w:rPr>
                <w:b/>
                <w:bCs/>
                <w:lang w:val="en-US"/>
              </w:rPr>
              <w:t>Present study</w:t>
            </w:r>
          </w:p>
          <w:p w14:paraId="4842BCAA" w14:textId="52EC3D28" w:rsidR="0071176E" w:rsidRPr="00B95CF8" w:rsidRDefault="0071176E" w:rsidP="0071176E">
            <w:pPr>
              <w:rPr>
                <w:lang w:val="en-US"/>
              </w:rPr>
            </w:pPr>
            <w:r w:rsidRPr="00B95CF8">
              <w:rPr>
                <w:lang w:val="en-US"/>
              </w:rPr>
              <w:t>Farias and Canaris, 1986.</w:t>
            </w:r>
          </w:p>
          <w:p w14:paraId="0750A574" w14:textId="584EC314" w:rsidR="0071176E" w:rsidRPr="00B95CF8" w:rsidRDefault="009D4667" w:rsidP="0071176E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1FBC459F" w14:textId="77777777" w:rsidTr="004029AB">
        <w:trPr>
          <w:trHeight w:val="275"/>
        </w:trPr>
        <w:tc>
          <w:tcPr>
            <w:tcW w:w="3823" w:type="dxa"/>
            <w:vMerge/>
          </w:tcPr>
          <w:p w14:paraId="50F65A30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484" w:type="dxa"/>
          </w:tcPr>
          <w:p w14:paraId="5716D24A" w14:textId="77777777" w:rsidR="0071176E" w:rsidRPr="00B95CF8" w:rsidRDefault="0071176E" w:rsidP="0071176E">
            <w:pPr>
              <w:rPr>
                <w:i/>
              </w:rPr>
            </w:pPr>
            <w:r w:rsidRPr="00B95CF8">
              <w:rPr>
                <w:i/>
              </w:rPr>
              <w:t xml:space="preserve">Aythya affinis </w:t>
            </w:r>
          </w:p>
          <w:p w14:paraId="15EEC8F8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146E46F3" w14:textId="27234E3D" w:rsidR="00555CBA" w:rsidRPr="00B95CF8" w:rsidRDefault="00555CBA" w:rsidP="00555CBA">
            <w:r w:rsidRPr="00B95CF8">
              <w:t xml:space="preserve">Durango </w:t>
            </w:r>
          </w:p>
          <w:p w14:paraId="04A08A4B" w14:textId="5132E389" w:rsidR="0071176E" w:rsidRPr="00B95CF8" w:rsidRDefault="003D4054" w:rsidP="0071176E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76FF20D9" w14:textId="73DB6C2B" w:rsidR="00555CBA" w:rsidRPr="00B95CF8" w:rsidRDefault="00555CBA" w:rsidP="00555CBA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2013.</w:t>
            </w:r>
          </w:p>
          <w:p w14:paraId="1DE61B91" w14:textId="110E9D74" w:rsidR="0071176E" w:rsidRPr="00B95CF8" w:rsidRDefault="003D4054" w:rsidP="0071176E">
            <w:r w:rsidRPr="00B95CF8">
              <w:t>Alcántar-Escalera, 2008.</w:t>
            </w:r>
          </w:p>
        </w:tc>
      </w:tr>
      <w:tr w:rsidR="00B95CF8" w:rsidRPr="00B95CF8" w14:paraId="682EBE89" w14:textId="77777777" w:rsidTr="004029AB">
        <w:trPr>
          <w:trHeight w:val="275"/>
        </w:trPr>
        <w:tc>
          <w:tcPr>
            <w:tcW w:w="3823" w:type="dxa"/>
            <w:vMerge/>
          </w:tcPr>
          <w:p w14:paraId="14C7A43B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484" w:type="dxa"/>
          </w:tcPr>
          <w:p w14:paraId="49F41924" w14:textId="7CD90717" w:rsidR="0071176E" w:rsidRPr="00B95CF8" w:rsidRDefault="0071176E" w:rsidP="0071176E">
            <w:pPr>
              <w:rPr>
                <w:i/>
              </w:rPr>
            </w:pPr>
            <w:r w:rsidRPr="00B95CF8">
              <w:rPr>
                <w:i/>
              </w:rPr>
              <w:t xml:space="preserve">Aythya americana </w:t>
            </w:r>
          </w:p>
        </w:tc>
        <w:tc>
          <w:tcPr>
            <w:tcW w:w="2624" w:type="dxa"/>
            <w:noWrap/>
          </w:tcPr>
          <w:p w14:paraId="34754C47" w14:textId="3E880FCD" w:rsidR="0071176E" w:rsidRPr="00B95CF8" w:rsidRDefault="00555CBA" w:rsidP="0071176E">
            <w:r w:rsidRPr="00B95CF8">
              <w:t xml:space="preserve">Hidalgo </w:t>
            </w:r>
          </w:p>
        </w:tc>
        <w:tc>
          <w:tcPr>
            <w:tcW w:w="3118" w:type="dxa"/>
          </w:tcPr>
          <w:p w14:paraId="12FBFD3D" w14:textId="28090387" w:rsidR="0071176E" w:rsidRPr="00B95CF8" w:rsidRDefault="00555CBA" w:rsidP="0071176E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2013.</w:t>
            </w:r>
          </w:p>
        </w:tc>
      </w:tr>
      <w:tr w:rsidR="00B95CF8" w:rsidRPr="00B95CF8" w14:paraId="0CB6AE9B" w14:textId="77777777" w:rsidTr="004029AB">
        <w:trPr>
          <w:trHeight w:val="275"/>
        </w:trPr>
        <w:tc>
          <w:tcPr>
            <w:tcW w:w="3823" w:type="dxa"/>
            <w:vMerge/>
          </w:tcPr>
          <w:p w14:paraId="64508282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484" w:type="dxa"/>
          </w:tcPr>
          <w:p w14:paraId="5B5B8E77" w14:textId="77777777" w:rsidR="0071176E" w:rsidRPr="00B95CF8" w:rsidRDefault="0071176E" w:rsidP="0071176E">
            <w:pPr>
              <w:rPr>
                <w:i/>
              </w:rPr>
            </w:pPr>
            <w:r w:rsidRPr="00B95CF8">
              <w:rPr>
                <w:i/>
              </w:rPr>
              <w:t xml:space="preserve">Mareca americana </w:t>
            </w:r>
          </w:p>
          <w:p w14:paraId="7FAB8EEA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6C0C5979" w14:textId="1BC8183E" w:rsidR="003D4054" w:rsidRPr="00B95CF8" w:rsidRDefault="003D4054" w:rsidP="0071176E">
            <w:r w:rsidRPr="00B95CF8">
              <w:t xml:space="preserve">Estado de </w:t>
            </w:r>
            <w:r w:rsidR="001C3043" w:rsidRPr="00B95CF8">
              <w:t>México</w:t>
            </w:r>
          </w:p>
          <w:p w14:paraId="7396911A" w14:textId="73E66BC0" w:rsidR="003D4054" w:rsidRPr="00B95CF8" w:rsidRDefault="00392A20" w:rsidP="0071176E">
            <w:r w:rsidRPr="00B95CF8">
              <w:t xml:space="preserve">Hidalgo </w:t>
            </w:r>
          </w:p>
        </w:tc>
        <w:tc>
          <w:tcPr>
            <w:tcW w:w="3118" w:type="dxa"/>
          </w:tcPr>
          <w:p w14:paraId="0A66DC6F" w14:textId="77777777" w:rsidR="003D4054" w:rsidRPr="00B95CF8" w:rsidRDefault="003D4054" w:rsidP="003D4054">
            <w:r w:rsidRPr="00B95CF8">
              <w:t>Alcántar-Escalera, 2008.</w:t>
            </w:r>
          </w:p>
          <w:p w14:paraId="72499A70" w14:textId="2C026B98" w:rsidR="0071176E" w:rsidRPr="00B95CF8" w:rsidRDefault="00392A20" w:rsidP="0071176E">
            <w:r w:rsidRPr="00B95CF8">
              <w:t xml:space="preserve">Alemán-Canales </w:t>
            </w:r>
            <w:r w:rsidRPr="00B95CF8">
              <w:rPr>
                <w:i/>
                <w:iCs/>
              </w:rPr>
              <w:t>et al</w:t>
            </w:r>
            <w:r w:rsidRPr="00B95CF8">
              <w:t>., 2014.</w:t>
            </w:r>
          </w:p>
        </w:tc>
      </w:tr>
      <w:tr w:rsidR="00B95CF8" w:rsidRPr="00B95CF8" w14:paraId="63DF44AA" w14:textId="77777777" w:rsidTr="004029AB">
        <w:trPr>
          <w:trHeight w:val="275"/>
        </w:trPr>
        <w:tc>
          <w:tcPr>
            <w:tcW w:w="3823" w:type="dxa"/>
            <w:vMerge/>
          </w:tcPr>
          <w:p w14:paraId="575523C9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484" w:type="dxa"/>
          </w:tcPr>
          <w:p w14:paraId="79A44195" w14:textId="77777777" w:rsidR="0071176E" w:rsidRPr="00B95CF8" w:rsidRDefault="0071176E" w:rsidP="0071176E">
            <w:pPr>
              <w:rPr>
                <w:i/>
              </w:rPr>
            </w:pPr>
            <w:r w:rsidRPr="00B95CF8">
              <w:rPr>
                <w:i/>
              </w:rPr>
              <w:t xml:space="preserve">Mareca strepera </w:t>
            </w:r>
          </w:p>
          <w:p w14:paraId="784AA7B0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151597BA" w14:textId="27463309" w:rsidR="0071176E" w:rsidRPr="00B95CF8" w:rsidRDefault="00555CBA" w:rsidP="0071176E">
            <w:r w:rsidRPr="00B95CF8">
              <w:t xml:space="preserve">Estado de </w:t>
            </w:r>
            <w:r w:rsidR="001C3043" w:rsidRPr="00B95CF8">
              <w:t>México</w:t>
            </w:r>
          </w:p>
          <w:p w14:paraId="63100AB0" w14:textId="404EA454" w:rsidR="003D4054" w:rsidRPr="00B95CF8" w:rsidRDefault="003D4054" w:rsidP="0071176E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0E84EFA9" w14:textId="77777777" w:rsidR="00555CBA" w:rsidRPr="00B95CF8" w:rsidRDefault="00555CBA" w:rsidP="00555CBA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2013.</w:t>
            </w:r>
          </w:p>
          <w:p w14:paraId="7976F699" w14:textId="0391B80F" w:rsidR="0071176E" w:rsidRPr="00B95CF8" w:rsidRDefault="003D4054" w:rsidP="0071176E">
            <w:r w:rsidRPr="00B95CF8">
              <w:t>Alcántar-Escalera, 2008.</w:t>
            </w:r>
          </w:p>
        </w:tc>
      </w:tr>
      <w:tr w:rsidR="00B95CF8" w:rsidRPr="00B95CF8" w14:paraId="7C67E5F9" w14:textId="77777777" w:rsidTr="004029AB">
        <w:trPr>
          <w:trHeight w:val="275"/>
        </w:trPr>
        <w:tc>
          <w:tcPr>
            <w:tcW w:w="3823" w:type="dxa"/>
            <w:vMerge/>
          </w:tcPr>
          <w:p w14:paraId="075A1BFB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484" w:type="dxa"/>
          </w:tcPr>
          <w:p w14:paraId="26F02714" w14:textId="0A0C7BF0" w:rsidR="0071176E" w:rsidRPr="00B95CF8" w:rsidRDefault="0071176E" w:rsidP="0071176E">
            <w:pPr>
              <w:rPr>
                <w:i/>
              </w:rPr>
            </w:pPr>
            <w:r w:rsidRPr="00B95CF8">
              <w:rPr>
                <w:i/>
              </w:rPr>
              <w:t xml:space="preserve">Oxyura jamaicensis </w:t>
            </w:r>
          </w:p>
        </w:tc>
        <w:tc>
          <w:tcPr>
            <w:tcW w:w="2624" w:type="dxa"/>
            <w:noWrap/>
          </w:tcPr>
          <w:p w14:paraId="6617FB43" w14:textId="22E7A770" w:rsidR="0071176E" w:rsidRPr="00B95CF8" w:rsidRDefault="002B51AA" w:rsidP="0071176E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410F20BE" w14:textId="446C4E81" w:rsidR="0071176E" w:rsidRPr="00B95CF8" w:rsidRDefault="002B51AA" w:rsidP="0071176E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</w:tc>
      </w:tr>
      <w:tr w:rsidR="00B95CF8" w:rsidRPr="00B95CF8" w14:paraId="710BC419" w14:textId="77777777" w:rsidTr="004029AB">
        <w:trPr>
          <w:trHeight w:val="275"/>
        </w:trPr>
        <w:tc>
          <w:tcPr>
            <w:tcW w:w="3823" w:type="dxa"/>
            <w:vMerge/>
          </w:tcPr>
          <w:p w14:paraId="38EE7034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484" w:type="dxa"/>
          </w:tcPr>
          <w:p w14:paraId="225B5BAD" w14:textId="77777777" w:rsidR="0071176E" w:rsidRPr="00B95CF8" w:rsidRDefault="0071176E" w:rsidP="0071176E">
            <w:pPr>
              <w:rPr>
                <w:i/>
              </w:rPr>
            </w:pPr>
            <w:r w:rsidRPr="00B95CF8">
              <w:rPr>
                <w:i/>
              </w:rPr>
              <w:t xml:space="preserve">*Spatula clypeata </w:t>
            </w:r>
          </w:p>
          <w:p w14:paraId="2E53405A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624" w:type="dxa"/>
            <w:noWrap/>
          </w:tcPr>
          <w:p w14:paraId="1CD99F15" w14:textId="77777777" w:rsidR="002B51AA" w:rsidRPr="00B95CF8" w:rsidRDefault="002D026D" w:rsidP="002D026D">
            <w:r w:rsidRPr="00B95CF8">
              <w:t>Estado de México</w:t>
            </w:r>
          </w:p>
          <w:p w14:paraId="11E985B3" w14:textId="619F8B67" w:rsidR="00841A77" w:rsidRPr="00B95CF8" w:rsidRDefault="00841A77" w:rsidP="002B51AA">
            <w:r w:rsidRPr="00B95CF8">
              <w:t xml:space="preserve">Estado de </w:t>
            </w:r>
            <w:r w:rsidR="001C3043" w:rsidRPr="00B95CF8">
              <w:t>México</w:t>
            </w:r>
          </w:p>
          <w:p w14:paraId="3F296860" w14:textId="0316FB8F" w:rsidR="002B51AA" w:rsidRPr="00B95CF8" w:rsidRDefault="002B51AA" w:rsidP="002B51AA">
            <w:r w:rsidRPr="00B95CF8">
              <w:t>Estado de México</w:t>
            </w:r>
          </w:p>
          <w:p w14:paraId="3E53C50C" w14:textId="50326E51" w:rsidR="00841A77" w:rsidRPr="00B95CF8" w:rsidRDefault="00841A77" w:rsidP="002B51AA">
            <w:r w:rsidRPr="00B95CF8">
              <w:t xml:space="preserve">Estado de </w:t>
            </w:r>
            <w:r w:rsidR="001C3043" w:rsidRPr="00B95CF8">
              <w:t>México</w:t>
            </w:r>
          </w:p>
          <w:p w14:paraId="42434416" w14:textId="77777777" w:rsidR="0071176E" w:rsidRPr="00B95CF8" w:rsidRDefault="0071176E" w:rsidP="0071176E">
            <w:r w:rsidRPr="00B95CF8">
              <w:t>Hidalgo</w:t>
            </w:r>
          </w:p>
          <w:p w14:paraId="3213B637" w14:textId="4AE6BBD8" w:rsidR="00555CBA" w:rsidRPr="00B95CF8" w:rsidRDefault="00555CBA" w:rsidP="0071176E">
            <w:r w:rsidRPr="00B95CF8">
              <w:t xml:space="preserve">Sinaloa </w:t>
            </w:r>
          </w:p>
          <w:p w14:paraId="10C12AFC" w14:textId="0169E11F" w:rsidR="00D271B0" w:rsidRPr="00B95CF8" w:rsidRDefault="00D271B0" w:rsidP="0071176E">
            <w:r w:rsidRPr="00B95CF8">
              <w:t>Sinaloa</w:t>
            </w:r>
          </w:p>
          <w:p w14:paraId="4AD87EC8" w14:textId="4E05EEF5" w:rsidR="00963E85" w:rsidRPr="00B95CF8" w:rsidRDefault="00963E85" w:rsidP="0071176E">
            <w:r w:rsidRPr="00B95CF8">
              <w:t xml:space="preserve">Sonora </w:t>
            </w:r>
          </w:p>
        </w:tc>
        <w:tc>
          <w:tcPr>
            <w:tcW w:w="3118" w:type="dxa"/>
          </w:tcPr>
          <w:p w14:paraId="27907B64" w14:textId="77777777" w:rsidR="00841A77" w:rsidRPr="00B95CF8" w:rsidRDefault="00841A77" w:rsidP="00841A77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2009.</w:t>
            </w:r>
          </w:p>
          <w:p w14:paraId="2B49A767" w14:textId="16D6FC8D" w:rsidR="002B51AA" w:rsidRPr="00B95CF8" w:rsidRDefault="002B51AA" w:rsidP="002B51AA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  <w:p w14:paraId="2FECD45B" w14:textId="77777777" w:rsidR="00841A77" w:rsidRPr="00B95CF8" w:rsidRDefault="00841A77" w:rsidP="00841A77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2013.</w:t>
            </w:r>
          </w:p>
          <w:p w14:paraId="729F23E1" w14:textId="2711E18A" w:rsidR="002D026D" w:rsidRPr="00B95CF8" w:rsidRDefault="002D026D" w:rsidP="0071176E">
            <w:pPr>
              <w:rPr>
                <w:b/>
                <w:bCs/>
              </w:rPr>
            </w:pPr>
            <w:r w:rsidRPr="00B95CF8">
              <w:t>Padilla-Aguilar, 2015.</w:t>
            </w:r>
          </w:p>
          <w:p w14:paraId="341DB55E" w14:textId="77777777" w:rsidR="0071176E" w:rsidRPr="00B95CF8" w:rsidRDefault="0071176E" w:rsidP="0071176E">
            <w:pPr>
              <w:rPr>
                <w:b/>
                <w:bCs/>
              </w:rPr>
            </w:pPr>
            <w:r w:rsidRPr="00B95CF8">
              <w:rPr>
                <w:b/>
                <w:bCs/>
              </w:rPr>
              <w:t>Present study</w:t>
            </w:r>
          </w:p>
          <w:p w14:paraId="0ADB75F1" w14:textId="55EE2133" w:rsidR="00555CBA" w:rsidRPr="00B95CF8" w:rsidRDefault="00555CBA" w:rsidP="0071176E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2013.</w:t>
            </w:r>
          </w:p>
          <w:p w14:paraId="64E87C00" w14:textId="77777777" w:rsidR="00D271B0" w:rsidRPr="00B95CF8" w:rsidRDefault="00D271B0" w:rsidP="00D271B0">
            <w:r w:rsidRPr="00B95CF8">
              <w:t>Alcántar-Escalera, 2008.</w:t>
            </w:r>
          </w:p>
          <w:p w14:paraId="6E84A06F" w14:textId="10157883" w:rsidR="00963E85" w:rsidRPr="00B95CF8" w:rsidRDefault="00963E85" w:rsidP="0071176E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2013.</w:t>
            </w:r>
          </w:p>
        </w:tc>
      </w:tr>
      <w:tr w:rsidR="00B95CF8" w:rsidRPr="00B95CF8" w14:paraId="08D2671E" w14:textId="77777777" w:rsidTr="004029AB">
        <w:trPr>
          <w:trHeight w:val="275"/>
        </w:trPr>
        <w:tc>
          <w:tcPr>
            <w:tcW w:w="3823" w:type="dxa"/>
            <w:vMerge/>
          </w:tcPr>
          <w:p w14:paraId="6B6EE3FF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484" w:type="dxa"/>
          </w:tcPr>
          <w:p w14:paraId="182DA3A7" w14:textId="4C5FD7CE" w:rsidR="0071176E" w:rsidRPr="00B95CF8" w:rsidRDefault="0071176E" w:rsidP="0071176E">
            <w:pPr>
              <w:rPr>
                <w:i/>
              </w:rPr>
            </w:pPr>
            <w:r w:rsidRPr="00B95CF8">
              <w:rPr>
                <w:i/>
              </w:rPr>
              <w:t>Spatula cyanoptera</w:t>
            </w:r>
          </w:p>
        </w:tc>
        <w:tc>
          <w:tcPr>
            <w:tcW w:w="2624" w:type="dxa"/>
            <w:noWrap/>
          </w:tcPr>
          <w:p w14:paraId="3EC919BA" w14:textId="6BA45F19" w:rsidR="0071176E" w:rsidRPr="00B95CF8" w:rsidRDefault="002B51AA" w:rsidP="0071176E">
            <w:r w:rsidRPr="00B95CF8">
              <w:t xml:space="preserve">Estado de </w:t>
            </w:r>
            <w:r w:rsidR="001C3043" w:rsidRPr="00B95CF8">
              <w:t>México</w:t>
            </w:r>
          </w:p>
          <w:p w14:paraId="29EBF471" w14:textId="2BEC79F1" w:rsidR="00D271B0" w:rsidRPr="00B95CF8" w:rsidRDefault="00D271B0" w:rsidP="0071176E">
            <w:r w:rsidRPr="00B95CF8">
              <w:t xml:space="preserve">Estado de </w:t>
            </w:r>
            <w:r w:rsidR="001C3043" w:rsidRPr="00B95CF8">
              <w:t>México</w:t>
            </w:r>
          </w:p>
        </w:tc>
        <w:tc>
          <w:tcPr>
            <w:tcW w:w="3118" w:type="dxa"/>
          </w:tcPr>
          <w:p w14:paraId="6A818E8A" w14:textId="77777777" w:rsidR="002B51AA" w:rsidRPr="00B95CF8" w:rsidRDefault="002B51AA" w:rsidP="002B51AA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  <w:p w14:paraId="5C0D646C" w14:textId="61EBE190" w:rsidR="0071176E" w:rsidRPr="00B95CF8" w:rsidRDefault="00D271B0" w:rsidP="0071176E">
            <w:r w:rsidRPr="00B95CF8">
              <w:t>Alcántar-Escalera, 2008.</w:t>
            </w:r>
          </w:p>
        </w:tc>
      </w:tr>
      <w:tr w:rsidR="00B95CF8" w:rsidRPr="00B95CF8" w14:paraId="3FAD1DB4" w14:textId="77777777" w:rsidTr="004029AB">
        <w:trPr>
          <w:trHeight w:val="313"/>
        </w:trPr>
        <w:tc>
          <w:tcPr>
            <w:tcW w:w="3823" w:type="dxa"/>
          </w:tcPr>
          <w:p w14:paraId="0CA3CBD4" w14:textId="77777777" w:rsidR="0071176E" w:rsidRPr="00B95CF8" w:rsidRDefault="0071176E" w:rsidP="0071176E">
            <w:pPr>
              <w:rPr>
                <w:i/>
              </w:rPr>
            </w:pPr>
          </w:p>
        </w:tc>
        <w:tc>
          <w:tcPr>
            <w:tcW w:w="2484" w:type="dxa"/>
          </w:tcPr>
          <w:p w14:paraId="02CF2DC1" w14:textId="7D4A13FA" w:rsidR="0071176E" w:rsidRPr="00B95CF8" w:rsidRDefault="0071176E" w:rsidP="0071176E">
            <w:pPr>
              <w:rPr>
                <w:i/>
              </w:rPr>
            </w:pPr>
            <w:r w:rsidRPr="00B95CF8">
              <w:rPr>
                <w:i/>
              </w:rPr>
              <w:t>Spatula discors</w:t>
            </w:r>
          </w:p>
        </w:tc>
        <w:tc>
          <w:tcPr>
            <w:tcW w:w="2624" w:type="dxa"/>
            <w:noWrap/>
          </w:tcPr>
          <w:p w14:paraId="0CD3C03F" w14:textId="3B505CCC" w:rsidR="002D026D" w:rsidRPr="00B95CF8" w:rsidRDefault="002D026D" w:rsidP="002D026D">
            <w:r w:rsidRPr="00B95CF8">
              <w:t xml:space="preserve">Estado de México </w:t>
            </w:r>
          </w:p>
          <w:p w14:paraId="1504CE10" w14:textId="152B9C92" w:rsidR="002B51AA" w:rsidRPr="00B95CF8" w:rsidRDefault="002B51AA" w:rsidP="002D026D">
            <w:r w:rsidRPr="00B95CF8">
              <w:t xml:space="preserve">Estado de </w:t>
            </w:r>
            <w:r w:rsidR="001C3043" w:rsidRPr="00B95CF8">
              <w:t>México</w:t>
            </w:r>
          </w:p>
          <w:p w14:paraId="02F4CEE1" w14:textId="533E6FF0" w:rsidR="0071176E" w:rsidRPr="00B95CF8" w:rsidRDefault="0071176E" w:rsidP="0071176E">
            <w:r w:rsidRPr="00B95CF8">
              <w:t>Hidalgo</w:t>
            </w:r>
          </w:p>
          <w:p w14:paraId="1D592A66" w14:textId="4BAEA477" w:rsidR="00392A20" w:rsidRPr="00B95CF8" w:rsidRDefault="00392A20" w:rsidP="0071176E">
            <w:r w:rsidRPr="00B95CF8">
              <w:t>Hidalgo</w:t>
            </w:r>
          </w:p>
          <w:p w14:paraId="611AFF42" w14:textId="3ABC6329" w:rsidR="009D4667" w:rsidRPr="00B95CF8" w:rsidRDefault="009D4667" w:rsidP="0071176E">
            <w:r w:rsidRPr="00B95CF8">
              <w:t>Tlaxcala</w:t>
            </w:r>
          </w:p>
        </w:tc>
        <w:tc>
          <w:tcPr>
            <w:tcW w:w="3118" w:type="dxa"/>
          </w:tcPr>
          <w:p w14:paraId="083A3001" w14:textId="77777777" w:rsidR="002B51AA" w:rsidRPr="00B95CF8" w:rsidRDefault="002B51AA" w:rsidP="002B51AA">
            <w:r w:rsidRPr="00B95CF8">
              <w:t xml:space="preserve">Martínez-Haro </w:t>
            </w:r>
            <w:r w:rsidRPr="00B95CF8">
              <w:rPr>
                <w:i/>
                <w:iCs/>
              </w:rPr>
              <w:t>et al</w:t>
            </w:r>
            <w:r w:rsidRPr="00B95CF8">
              <w:t>., 2012.</w:t>
            </w:r>
          </w:p>
          <w:p w14:paraId="3F4166B6" w14:textId="54550E90" w:rsidR="002D026D" w:rsidRPr="00B95CF8" w:rsidRDefault="002D026D" w:rsidP="0071176E">
            <w:r w:rsidRPr="00B95CF8">
              <w:t>Padilla-Aguilar, 2015.</w:t>
            </w:r>
          </w:p>
          <w:p w14:paraId="30537354" w14:textId="05E8591A" w:rsidR="0071176E" w:rsidRPr="00B95CF8" w:rsidRDefault="0071176E" w:rsidP="0071176E">
            <w:r w:rsidRPr="00B95CF8">
              <w:t>Padilla-Aguilar, 2010.</w:t>
            </w:r>
          </w:p>
          <w:p w14:paraId="7C011BDC" w14:textId="77777777" w:rsidR="00392A20" w:rsidRPr="00B95CF8" w:rsidRDefault="00392A20" w:rsidP="00392A20">
            <w:r w:rsidRPr="00B95CF8">
              <w:t xml:space="preserve">Alemán-Canales </w:t>
            </w:r>
            <w:r w:rsidRPr="00B95CF8">
              <w:rPr>
                <w:i/>
                <w:iCs/>
              </w:rPr>
              <w:t>et al</w:t>
            </w:r>
            <w:r w:rsidRPr="00B95CF8">
              <w:t>., 2014.</w:t>
            </w:r>
          </w:p>
          <w:p w14:paraId="63BF5F05" w14:textId="40D40019" w:rsidR="0071176E" w:rsidRPr="00B95CF8" w:rsidRDefault="009D4667" w:rsidP="0071176E">
            <w:r w:rsidRPr="00B95CF8">
              <w:t xml:space="preserve">Padilla-Aguilar </w:t>
            </w:r>
            <w:r w:rsidRPr="00B95CF8">
              <w:rPr>
                <w:i/>
                <w:iCs/>
              </w:rPr>
              <w:t>et al</w:t>
            </w:r>
            <w:r w:rsidRPr="00B95CF8">
              <w:t>., 2018.</w:t>
            </w:r>
          </w:p>
        </w:tc>
      </w:tr>
      <w:tr w:rsidR="00B95CF8" w:rsidRPr="00B95CF8" w14:paraId="11D24E3A" w14:textId="77777777" w:rsidTr="004029AB">
        <w:trPr>
          <w:trHeight w:val="313"/>
        </w:trPr>
        <w:tc>
          <w:tcPr>
            <w:tcW w:w="3823" w:type="dxa"/>
          </w:tcPr>
          <w:p w14:paraId="430C732A" w14:textId="36B0BF11" w:rsidR="0071176E" w:rsidRPr="00B95CF8" w:rsidRDefault="0071176E" w:rsidP="0071176E">
            <w:pPr>
              <w:pStyle w:val="Ttulo3"/>
              <w:outlineLvl w:val="2"/>
              <w:rPr>
                <w:sz w:val="24"/>
                <w:szCs w:val="24"/>
              </w:rPr>
            </w:pPr>
            <w:r w:rsidRPr="00B95CF8">
              <w:rPr>
                <w:b w:val="0"/>
                <w:bCs w:val="0"/>
                <w:i/>
                <w:sz w:val="24"/>
                <w:szCs w:val="24"/>
              </w:rPr>
              <w:t>Pseudocorynosoma tepehuanesi</w:t>
            </w:r>
            <w:r w:rsidRPr="00B95CF8">
              <w:rPr>
                <w:i/>
                <w:sz w:val="24"/>
                <w:szCs w:val="24"/>
              </w:rPr>
              <w:t xml:space="preserve"> </w:t>
            </w:r>
            <w:r w:rsidRPr="00B95CF8">
              <w:rPr>
                <w:b w:val="0"/>
                <w:bCs w:val="0"/>
                <w:sz w:val="24"/>
                <w:szCs w:val="24"/>
              </w:rPr>
              <w:t>García-Varela, Henández-Orts and Pinacho-Pinacho, 2017</w:t>
            </w:r>
          </w:p>
        </w:tc>
        <w:tc>
          <w:tcPr>
            <w:tcW w:w="2484" w:type="dxa"/>
          </w:tcPr>
          <w:p w14:paraId="4FAADFBC" w14:textId="77777777" w:rsidR="0071176E" w:rsidRPr="00B95CF8" w:rsidRDefault="0071176E" w:rsidP="0071176E">
            <w:pPr>
              <w:rPr>
                <w:i/>
              </w:rPr>
            </w:pPr>
            <w:r w:rsidRPr="00B95CF8">
              <w:rPr>
                <w:i/>
              </w:rPr>
              <w:t>Oxyura jamaicensis</w:t>
            </w:r>
          </w:p>
        </w:tc>
        <w:tc>
          <w:tcPr>
            <w:tcW w:w="2624" w:type="dxa"/>
            <w:noWrap/>
          </w:tcPr>
          <w:p w14:paraId="69560217" w14:textId="77777777" w:rsidR="0071176E" w:rsidRPr="00B95CF8" w:rsidRDefault="0071176E" w:rsidP="0071176E">
            <w:r w:rsidRPr="00B95CF8">
              <w:t>Durango</w:t>
            </w:r>
          </w:p>
        </w:tc>
        <w:tc>
          <w:tcPr>
            <w:tcW w:w="3118" w:type="dxa"/>
          </w:tcPr>
          <w:p w14:paraId="239B218C" w14:textId="77777777" w:rsidR="0071176E" w:rsidRPr="00B95CF8" w:rsidRDefault="0071176E" w:rsidP="0071176E">
            <w:r w:rsidRPr="00B95CF8">
              <w:t xml:space="preserve">García-Varela </w:t>
            </w:r>
            <w:r w:rsidRPr="00B95CF8">
              <w:rPr>
                <w:i/>
                <w:iCs/>
              </w:rPr>
              <w:t>et al</w:t>
            </w:r>
            <w:r w:rsidRPr="00B95CF8">
              <w:t>., 2016.</w:t>
            </w:r>
          </w:p>
          <w:p w14:paraId="1162AEA3" w14:textId="77777777" w:rsidR="0071176E" w:rsidRPr="00B95CF8" w:rsidRDefault="0071176E" w:rsidP="0071176E"/>
        </w:tc>
      </w:tr>
    </w:tbl>
    <w:p w14:paraId="58A68481" w14:textId="215FF15B" w:rsidR="0040717C" w:rsidRPr="00B95CF8" w:rsidRDefault="0040717C" w:rsidP="0040717C">
      <w:pPr>
        <w:pStyle w:val="Prrafodelista"/>
        <w:ind w:left="0"/>
        <w:rPr>
          <w:lang w:val="en-US"/>
        </w:rPr>
      </w:pPr>
      <w:r w:rsidRPr="00B95CF8">
        <w:rPr>
          <w:lang w:val="en-US"/>
        </w:rPr>
        <w:t>*New record found in Laguna de Metztitlán, Hidalgo.; - New record found in UMA Patolajara, Jalisco; + New record found in Parque-Museo la Venta, Tabasco;</w:t>
      </w:r>
      <w:r w:rsidR="008D2048" w:rsidRPr="00B95CF8">
        <w:rPr>
          <w:lang w:val="en-US"/>
        </w:rPr>
        <w:t xml:space="preserve"> specimens deposited at the</w:t>
      </w:r>
      <w:r w:rsidRPr="00B95CF8">
        <w:rPr>
          <w:lang w:val="en-US"/>
        </w:rPr>
        <w:t xml:space="preserve"> </w:t>
      </w:r>
      <w:r w:rsidRPr="00B95CF8">
        <w:rPr>
          <w:b/>
          <w:bCs/>
          <w:lang w:val="en-US"/>
        </w:rPr>
        <w:t>CNHE</w:t>
      </w:r>
      <w:r w:rsidRPr="00B95CF8">
        <w:rPr>
          <w:lang w:val="en-US"/>
        </w:rPr>
        <w:t>- National Collection of Helminths (Colección Nacional de Helmintos)</w:t>
      </w:r>
      <w:r w:rsidR="008D2048" w:rsidRPr="00B95CF8">
        <w:rPr>
          <w:lang w:val="en-US"/>
        </w:rPr>
        <w:t>, unpubl</w:t>
      </w:r>
      <w:r w:rsidR="00BA6B24" w:rsidRPr="00B95CF8">
        <w:rPr>
          <w:lang w:val="en-US"/>
        </w:rPr>
        <w:t>i</w:t>
      </w:r>
      <w:r w:rsidR="008D2048" w:rsidRPr="00B95CF8">
        <w:rPr>
          <w:lang w:val="en-US"/>
        </w:rPr>
        <w:t>shed</w:t>
      </w:r>
      <w:r w:rsidRPr="00B95CF8">
        <w:rPr>
          <w:lang w:val="en-US"/>
        </w:rPr>
        <w:t>.</w:t>
      </w:r>
    </w:p>
    <w:p w14:paraId="07362BFF" w14:textId="77777777" w:rsidR="0040717C" w:rsidRPr="00B95CF8" w:rsidRDefault="0040717C" w:rsidP="0040717C">
      <w:pPr>
        <w:pStyle w:val="Prrafodelista"/>
        <w:ind w:left="0"/>
        <w:rPr>
          <w:lang w:val="en-US"/>
        </w:rPr>
      </w:pPr>
    </w:p>
    <w:p w14:paraId="5EA8B4FC" w14:textId="171158F2" w:rsidR="00A90A6F" w:rsidRPr="00B95CF8" w:rsidRDefault="0040717C" w:rsidP="002844A5">
      <w:pPr>
        <w:pStyle w:val="Prrafodelista"/>
        <w:ind w:left="0"/>
        <w:rPr>
          <w:b/>
          <w:bCs/>
        </w:rPr>
      </w:pPr>
      <w:r w:rsidRPr="00B95CF8">
        <w:rPr>
          <w:b/>
          <w:bCs/>
        </w:rPr>
        <w:t>References</w:t>
      </w:r>
    </w:p>
    <w:p w14:paraId="0F8DF949" w14:textId="77777777" w:rsidR="002844A5" w:rsidRPr="00B95CF8" w:rsidRDefault="002844A5" w:rsidP="002844A5">
      <w:pPr>
        <w:pStyle w:val="Prrafodelista"/>
        <w:ind w:left="0"/>
        <w:rPr>
          <w:b/>
          <w:bCs/>
        </w:rPr>
      </w:pPr>
    </w:p>
    <w:p w14:paraId="79CE9E5B" w14:textId="6BBBCEEB" w:rsidR="00371D1F" w:rsidRPr="00B95CF8" w:rsidRDefault="00371D1F" w:rsidP="00371D1F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Alcántar-Escalera FJ </w:t>
      </w:r>
      <w:r w:rsidRPr="00B95CF8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(2008) 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Variabilidad genética de algunas poblaciones de Pseudocorynosoma constrictum Van Cleave, 1918 (ACANTHOCEPHALA) usando secuencias de genes mitocondriales (Citocromo Oxidasa Subunidad I). Undergraduate Thesis. Mexico City, Universidad NacionalAutónoma de México.</w:t>
      </w:r>
    </w:p>
    <w:p w14:paraId="0A2552E1" w14:textId="3901DF0A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Alemán-Canales E, Monks S </w:t>
      </w:r>
      <w:r w:rsidR="00371D1F" w:rsidRPr="00B95CF8">
        <w:rPr>
          <w:rFonts w:ascii="Times New Roman" w:hAnsi="Times New Roman" w:cs="Times New Roman"/>
          <w:b/>
          <w:sz w:val="24"/>
          <w:szCs w:val="24"/>
          <w:lang w:val="es-MX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Pulido-Flores G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(2014) Helmintos intestinales de algunas aves acuáticas en el estado de Hidalgo: estudio de caso, Lago de Tecocomulco.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>Revista Científica Biológico Agropecuaria Tuxpan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, 512</w:t>
      </w:r>
      <w:r w:rsidR="00BA6B24" w:rsidRPr="00B95CF8">
        <w:rPr>
          <w:rFonts w:ascii="Times New Roman" w:eastAsia="Arial" w:hAnsi="Times New Roman" w:cs="Times New Roman"/>
          <w:lang w:val="es-MX"/>
        </w:rPr>
        <w:t>–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516.</w:t>
      </w:r>
    </w:p>
    <w:p w14:paraId="54E929AD" w14:textId="1A98ABCA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Andrade-Rosales </w:t>
      </w:r>
      <w:r w:rsidR="00371D1F" w:rsidRPr="00B95CF8">
        <w:rPr>
          <w:rFonts w:ascii="Times New Roman" w:hAnsi="Times New Roman" w:cs="Times New Roman"/>
          <w:b/>
          <w:sz w:val="24"/>
          <w:szCs w:val="24"/>
          <w:lang w:val="es-MX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AT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(2012) Estudio morfológico de trematodos de aves acuáticas (Anatidae, Podicipedidae y Rallidae) de la Laguna de Tecocomulco, Hidalgo, México. Undergraduate Thesis. Mexico City, Universidad Nacional</w:t>
      </w:r>
      <w:r w:rsidR="006C28AA"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Autónoma de México.</w:t>
      </w:r>
    </w:p>
    <w:p w14:paraId="0FF0A492" w14:textId="156162BC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Bravo HM </w:t>
      </w:r>
      <w:r w:rsidR="00371D1F" w:rsidRPr="00B95CF8">
        <w:rPr>
          <w:rFonts w:ascii="Times New Roman" w:hAnsi="Times New Roman" w:cs="Times New Roman"/>
          <w:b/>
          <w:sz w:val="24"/>
          <w:szCs w:val="24"/>
          <w:lang w:val="es-MX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Caballero D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(1973) Catalogo de la Colección de Helmintología del Instituto de Biología.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>Anales del Instituto de Biología</w:t>
      </w:r>
      <w:r w:rsidR="004E4BBD"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 Universidad Nacional Autónoma de Mexico Ser Zool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50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, 743</w:t>
      </w:r>
      <w:r w:rsidR="00BA6B24" w:rsidRPr="00B95CF8">
        <w:rPr>
          <w:rFonts w:ascii="Times New Roman" w:eastAsia="Arial" w:hAnsi="Times New Roman" w:cs="Times New Roman"/>
          <w:lang w:val="es-MX"/>
        </w:rPr>
        <w:t>–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786.</w:t>
      </w:r>
    </w:p>
    <w:p w14:paraId="1DE63CE6" w14:textId="7909F8D5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Caballero E </w:t>
      </w:r>
      <w:r w:rsidR="00371D1F" w:rsidRPr="00B95CF8">
        <w:rPr>
          <w:rFonts w:ascii="Times New Roman" w:hAnsi="Times New Roman" w:cs="Times New Roman"/>
          <w:b/>
          <w:sz w:val="24"/>
          <w:szCs w:val="24"/>
          <w:lang w:val="es-MX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Larios I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(1940) Las formas evolutivas de </w:t>
      </w:r>
      <w:r w:rsidRPr="00B95CF8">
        <w:rPr>
          <w:rFonts w:ascii="Times New Roman" w:hAnsi="Times New Roman" w:cs="Times New Roman"/>
          <w:i/>
          <w:iCs/>
          <w:sz w:val="24"/>
          <w:szCs w:val="24"/>
          <w:lang w:val="es-MX"/>
        </w:rPr>
        <w:t>Ec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hinostoma revolutum 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(Froelich, 1802) en dos moluscos pulmonados de la Laguna de Lerma.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>Anales del Instituto de Biología</w:t>
      </w:r>
      <w:r w:rsidR="00BA6B24"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 de</w:t>
      </w:r>
      <w:r w:rsidR="007000A2"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 </w:t>
      </w:r>
      <w:r w:rsidR="00BA6B24"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la Universidad Nacional Autónoma de México </w:t>
      </w:r>
      <w:r w:rsidRPr="00B95CF8">
        <w:rPr>
          <w:rFonts w:ascii="Times New Roman" w:hAnsi="Times New Roman" w:cs="Times New Roman"/>
          <w:b/>
          <w:bCs/>
          <w:sz w:val="24"/>
          <w:szCs w:val="24"/>
          <w:lang w:val="es-MX"/>
        </w:rPr>
        <w:t>11</w:t>
      </w:r>
      <w:r w:rsidR="00BA6B24" w:rsidRPr="00B95CF8">
        <w:rPr>
          <w:rFonts w:ascii="Times New Roman" w:hAnsi="Times New Roman" w:cs="Times New Roman"/>
          <w:sz w:val="24"/>
          <w:szCs w:val="24"/>
          <w:lang w:val="es-MX"/>
        </w:rPr>
        <w:t>, 231</w:t>
      </w:r>
      <w:r w:rsidR="00BA6B24" w:rsidRPr="00B95CF8">
        <w:rPr>
          <w:rFonts w:ascii="Times New Roman" w:eastAsia="Arial" w:hAnsi="Times New Roman" w:cs="Times New Roman"/>
          <w:lang w:val="es-MX"/>
        </w:rPr>
        <w:t>–</w:t>
      </w:r>
      <w:r w:rsidR="00BA6B24" w:rsidRPr="00B95CF8">
        <w:rPr>
          <w:rFonts w:ascii="Times New Roman" w:hAnsi="Times New Roman" w:cs="Times New Roman"/>
          <w:sz w:val="24"/>
          <w:szCs w:val="24"/>
          <w:lang w:val="es-MX"/>
        </w:rPr>
        <w:t>238.</w:t>
      </w:r>
    </w:p>
    <w:p w14:paraId="24BAFE73" w14:textId="351EA0C5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Caballero E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(1942) Descripción de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>Paramonostomum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(Trematoda: Notocolidae) encontrado en patos silvestres del lago de Texcoco. </w:t>
      </w:r>
      <w:r w:rsidR="007000A2"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Anales del Instituto de Biología de la Universidad Nacional Autónoma de México </w:t>
      </w:r>
      <w:r w:rsidR="007000A2" w:rsidRPr="00B95CF8">
        <w:rPr>
          <w:rFonts w:ascii="Times New Roman" w:hAnsi="Times New Roman" w:cs="Times New Roman"/>
          <w:b/>
          <w:bCs/>
          <w:sz w:val="24"/>
          <w:szCs w:val="24"/>
          <w:lang w:val="es-MX"/>
        </w:rPr>
        <w:t>13</w:t>
      </w:r>
      <w:r w:rsidR="007000A2" w:rsidRPr="00B95CF8">
        <w:rPr>
          <w:rFonts w:ascii="Times New Roman" w:hAnsi="Times New Roman" w:cs="Times New Roman"/>
          <w:sz w:val="24"/>
          <w:szCs w:val="24"/>
          <w:lang w:val="es-MX"/>
        </w:rPr>
        <w:t>, 91</w:t>
      </w:r>
      <w:r w:rsidR="007000A2" w:rsidRPr="00B95CF8">
        <w:rPr>
          <w:rFonts w:ascii="Times New Roman" w:eastAsia="Arial" w:hAnsi="Times New Roman" w:cs="Times New Roman"/>
          <w:lang w:val="es-MX"/>
        </w:rPr>
        <w:t>–</w:t>
      </w:r>
      <w:r w:rsidR="007000A2" w:rsidRPr="00B95CF8">
        <w:rPr>
          <w:rFonts w:ascii="Times New Roman" w:hAnsi="Times New Roman" w:cs="Times New Roman"/>
          <w:sz w:val="24"/>
          <w:szCs w:val="24"/>
          <w:lang w:val="es-MX"/>
        </w:rPr>
        <w:t>95.</w:t>
      </w:r>
    </w:p>
    <w:p w14:paraId="34C052C7" w14:textId="43728503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95CF8">
        <w:rPr>
          <w:rFonts w:ascii="Times New Roman" w:hAnsi="Times New Roman" w:cs="Times New Roman"/>
          <w:b/>
          <w:sz w:val="24"/>
          <w:szCs w:val="24"/>
        </w:rPr>
        <w:t xml:space="preserve">Canaris A </w:t>
      </w:r>
      <w:r w:rsidR="00371D1F" w:rsidRPr="00B95CF8">
        <w:rPr>
          <w:rFonts w:ascii="Times New Roman" w:hAnsi="Times New Roman" w:cs="Times New Roman"/>
          <w:b/>
          <w:sz w:val="24"/>
          <w:szCs w:val="24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</w:rPr>
        <w:t xml:space="preserve"> Lei C</w:t>
      </w:r>
      <w:r w:rsidRPr="00B95CF8">
        <w:rPr>
          <w:rFonts w:ascii="Times New Roman" w:hAnsi="Times New Roman" w:cs="Times New Roman"/>
          <w:sz w:val="24"/>
          <w:szCs w:val="24"/>
        </w:rPr>
        <w:t xml:space="preserve"> (1989) </w:t>
      </w:r>
      <w:r w:rsidRPr="00B95CF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B95CF8">
        <w:rPr>
          <w:rFonts w:ascii="Times New Roman" w:hAnsi="Times New Roman" w:cs="Times New Roman"/>
          <w:i/>
          <w:sz w:val="24"/>
          <w:szCs w:val="24"/>
        </w:rPr>
        <w:t xml:space="preserve">evinseniella yucatanensis </w:t>
      </w:r>
      <w:r w:rsidRPr="00B95CF8">
        <w:rPr>
          <w:rFonts w:ascii="Times New Roman" w:hAnsi="Times New Roman" w:cs="Times New Roman"/>
          <w:sz w:val="24"/>
          <w:szCs w:val="24"/>
        </w:rPr>
        <w:t xml:space="preserve">n. sp.(Digenea: Microphallidae) and other parasites from the blue-winged teal, </w:t>
      </w:r>
      <w:r w:rsidRPr="00B95CF8">
        <w:rPr>
          <w:rFonts w:ascii="Times New Roman" w:hAnsi="Times New Roman" w:cs="Times New Roman"/>
          <w:i/>
          <w:iCs/>
          <w:sz w:val="24"/>
          <w:szCs w:val="24"/>
        </w:rPr>
        <w:t>Anas discors</w:t>
      </w:r>
      <w:r w:rsidRPr="00B95CF8">
        <w:rPr>
          <w:rFonts w:ascii="Times New Roman" w:hAnsi="Times New Roman" w:cs="Times New Roman"/>
          <w:sz w:val="24"/>
          <w:szCs w:val="24"/>
        </w:rPr>
        <w:t xml:space="preserve">, from Yucatan, Mexico. </w:t>
      </w:r>
      <w:r w:rsidRPr="00B95CF8">
        <w:rPr>
          <w:rFonts w:ascii="Times New Roman" w:hAnsi="Times New Roman" w:cs="Times New Roman"/>
          <w:i/>
          <w:sz w:val="24"/>
          <w:szCs w:val="24"/>
        </w:rPr>
        <w:t xml:space="preserve"> Journal of Parasitology</w:t>
      </w:r>
      <w:r w:rsidRPr="00B95CF8">
        <w:rPr>
          <w:rFonts w:ascii="Times New Roman" w:hAnsi="Times New Roman" w:cs="Times New Roman"/>
          <w:sz w:val="24"/>
          <w:szCs w:val="24"/>
        </w:rPr>
        <w:t xml:space="preserve"> 669</w:t>
      </w:r>
      <w:r w:rsidR="00BA6B24" w:rsidRPr="00B95CF8">
        <w:rPr>
          <w:rFonts w:ascii="Times New Roman" w:eastAsia="Arial" w:hAnsi="Times New Roman" w:cs="Times New Roman"/>
        </w:rPr>
        <w:t>–</w:t>
      </w:r>
      <w:r w:rsidRPr="00B95CF8">
        <w:rPr>
          <w:rFonts w:ascii="Times New Roman" w:hAnsi="Times New Roman" w:cs="Times New Roman"/>
          <w:sz w:val="24"/>
          <w:szCs w:val="24"/>
        </w:rPr>
        <w:t>672.</w:t>
      </w:r>
    </w:p>
    <w:p w14:paraId="0B8F7DC3" w14:textId="28F9D598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95C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Farias JD </w:t>
      </w:r>
      <w:r w:rsidR="00371D1F" w:rsidRPr="00B95CF8">
        <w:rPr>
          <w:rFonts w:ascii="Times New Roman" w:hAnsi="Times New Roman" w:cs="Times New Roman"/>
          <w:b/>
          <w:sz w:val="24"/>
          <w:szCs w:val="24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</w:rPr>
        <w:t xml:space="preserve"> Canaris AG</w:t>
      </w:r>
      <w:r w:rsidRPr="00B95CF8">
        <w:rPr>
          <w:rFonts w:ascii="Times New Roman" w:hAnsi="Times New Roman" w:cs="Times New Roman"/>
          <w:sz w:val="24"/>
          <w:szCs w:val="24"/>
        </w:rPr>
        <w:t xml:space="preserve"> (1986) Gastrointestinal helminths of the Mexican duck, </w:t>
      </w:r>
      <w:r w:rsidRPr="00B95CF8">
        <w:rPr>
          <w:rFonts w:ascii="Times New Roman" w:hAnsi="Times New Roman" w:cs="Times New Roman"/>
          <w:i/>
          <w:iCs/>
          <w:sz w:val="24"/>
          <w:szCs w:val="24"/>
        </w:rPr>
        <w:t>Anas platyrhynchos</w:t>
      </w:r>
      <w:r w:rsidRPr="00B95CF8">
        <w:rPr>
          <w:rFonts w:ascii="Times New Roman" w:hAnsi="Times New Roman" w:cs="Times New Roman"/>
          <w:sz w:val="24"/>
          <w:szCs w:val="24"/>
        </w:rPr>
        <w:t xml:space="preserve"> diazi Ridgway, from north central Mexico and southwestern United States. </w:t>
      </w:r>
      <w:r w:rsidRPr="00B95CF8">
        <w:rPr>
          <w:rFonts w:ascii="Times New Roman" w:hAnsi="Times New Roman" w:cs="Times New Roman"/>
          <w:i/>
          <w:sz w:val="24"/>
          <w:szCs w:val="24"/>
        </w:rPr>
        <w:t>Journal of Wildlife Diseases</w:t>
      </w:r>
      <w:r w:rsidRPr="00B95CF8">
        <w:rPr>
          <w:rFonts w:ascii="Times New Roman" w:hAnsi="Times New Roman" w:cs="Times New Roman"/>
          <w:sz w:val="24"/>
          <w:szCs w:val="24"/>
        </w:rPr>
        <w:t xml:space="preserve"> </w:t>
      </w:r>
      <w:r w:rsidRPr="00B95CF8">
        <w:rPr>
          <w:rFonts w:ascii="Times New Roman" w:hAnsi="Times New Roman" w:cs="Times New Roman"/>
          <w:b/>
          <w:sz w:val="24"/>
          <w:szCs w:val="24"/>
        </w:rPr>
        <w:t>22</w:t>
      </w:r>
      <w:r w:rsidRPr="00B95CF8">
        <w:rPr>
          <w:rFonts w:ascii="Times New Roman" w:hAnsi="Times New Roman" w:cs="Times New Roman"/>
          <w:sz w:val="24"/>
          <w:szCs w:val="24"/>
        </w:rPr>
        <w:t>, 51</w:t>
      </w:r>
      <w:r w:rsidR="00BA6B24" w:rsidRPr="00B95CF8">
        <w:rPr>
          <w:rFonts w:ascii="Times New Roman" w:eastAsia="Arial" w:hAnsi="Times New Roman" w:cs="Times New Roman"/>
        </w:rPr>
        <w:t>–</w:t>
      </w:r>
      <w:r w:rsidRPr="00B95CF8">
        <w:rPr>
          <w:rFonts w:ascii="Times New Roman" w:hAnsi="Times New Roman" w:cs="Times New Roman"/>
          <w:sz w:val="24"/>
          <w:szCs w:val="24"/>
        </w:rPr>
        <w:t xml:space="preserve">54. </w:t>
      </w:r>
    </w:p>
    <w:p w14:paraId="7AF9F751" w14:textId="2EF2A64D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95CF8">
        <w:rPr>
          <w:rFonts w:ascii="Times New Roman" w:hAnsi="Times New Roman" w:cs="Times New Roman"/>
          <w:b/>
          <w:sz w:val="24"/>
          <w:szCs w:val="24"/>
        </w:rPr>
        <w:t xml:space="preserve">García-Varela M., Henández-Orts JS </w:t>
      </w:r>
      <w:r w:rsidR="00371D1F" w:rsidRPr="00B95CF8">
        <w:rPr>
          <w:rFonts w:ascii="Times New Roman" w:hAnsi="Times New Roman" w:cs="Times New Roman"/>
          <w:b/>
          <w:sz w:val="24"/>
          <w:szCs w:val="24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</w:rPr>
        <w:t xml:space="preserve"> Pinacho-Pinacho CD</w:t>
      </w:r>
      <w:r w:rsidRPr="00B95CF8">
        <w:rPr>
          <w:rFonts w:ascii="Times New Roman" w:hAnsi="Times New Roman" w:cs="Times New Roman"/>
          <w:sz w:val="24"/>
          <w:szCs w:val="24"/>
        </w:rPr>
        <w:t xml:space="preserve"> (2017) A morphological and molecular study of </w:t>
      </w:r>
      <w:r w:rsidRPr="00B95CF8">
        <w:rPr>
          <w:rFonts w:ascii="Times New Roman" w:hAnsi="Times New Roman" w:cs="Times New Roman"/>
          <w:i/>
          <w:iCs/>
          <w:sz w:val="24"/>
          <w:szCs w:val="24"/>
        </w:rPr>
        <w:t>Pseudocorynosoma</w:t>
      </w:r>
      <w:r w:rsidRPr="00B95CF8">
        <w:rPr>
          <w:rFonts w:ascii="Times New Roman" w:hAnsi="Times New Roman" w:cs="Times New Roman"/>
          <w:sz w:val="24"/>
          <w:szCs w:val="24"/>
        </w:rPr>
        <w:t xml:space="preserve"> Aznar, Pérez Ponce de León and Raga 2006 (Acanthocephala: Polymorphidae) from Mexico with the description of a new species and the presence of cox 1 pseudogenes. </w:t>
      </w:r>
      <w:r w:rsidRPr="00B95CF8">
        <w:rPr>
          <w:rFonts w:ascii="Times New Roman" w:hAnsi="Times New Roman" w:cs="Times New Roman"/>
          <w:i/>
          <w:sz w:val="24"/>
          <w:szCs w:val="24"/>
        </w:rPr>
        <w:t xml:space="preserve">Parasitology International </w:t>
      </w:r>
      <w:r w:rsidRPr="00B95CF8">
        <w:rPr>
          <w:rFonts w:ascii="Times New Roman" w:hAnsi="Times New Roman" w:cs="Times New Roman"/>
          <w:b/>
          <w:sz w:val="24"/>
          <w:szCs w:val="24"/>
        </w:rPr>
        <w:t>66</w:t>
      </w:r>
      <w:r w:rsidRPr="00B95CF8">
        <w:rPr>
          <w:rFonts w:ascii="Times New Roman" w:hAnsi="Times New Roman" w:cs="Times New Roman"/>
          <w:sz w:val="24"/>
          <w:szCs w:val="24"/>
        </w:rPr>
        <w:t>, 27</w:t>
      </w:r>
      <w:r w:rsidR="00BA6B24" w:rsidRPr="00B95CF8">
        <w:rPr>
          <w:rFonts w:ascii="Times New Roman" w:eastAsia="Arial" w:hAnsi="Times New Roman" w:cs="Times New Roman"/>
        </w:rPr>
        <w:t>–</w:t>
      </w:r>
      <w:r w:rsidRPr="00B95CF8">
        <w:rPr>
          <w:rFonts w:ascii="Times New Roman" w:hAnsi="Times New Roman" w:cs="Times New Roman"/>
          <w:sz w:val="24"/>
          <w:szCs w:val="24"/>
        </w:rPr>
        <w:t xml:space="preserve">36. </w:t>
      </w:r>
    </w:p>
    <w:p w14:paraId="6291C873" w14:textId="68B5F94F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95CF8">
        <w:rPr>
          <w:rFonts w:ascii="Times New Roman" w:hAnsi="Times New Roman" w:cs="Times New Roman"/>
          <w:b/>
          <w:sz w:val="24"/>
          <w:szCs w:val="24"/>
        </w:rPr>
        <w:t xml:space="preserve">García-Varela M, Pinacho-Pinacho C, Uribe A </w:t>
      </w:r>
      <w:r w:rsidR="00371D1F" w:rsidRPr="00B95CF8">
        <w:rPr>
          <w:rFonts w:ascii="Times New Roman" w:hAnsi="Times New Roman" w:cs="Times New Roman"/>
          <w:b/>
          <w:sz w:val="24"/>
          <w:szCs w:val="24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</w:rPr>
        <w:t xml:space="preserve"> Mendoza-Garfías B</w:t>
      </w:r>
      <w:r w:rsidRPr="00B95CF8">
        <w:rPr>
          <w:rFonts w:ascii="Times New Roman" w:hAnsi="Times New Roman" w:cs="Times New Roman"/>
          <w:sz w:val="24"/>
          <w:szCs w:val="24"/>
        </w:rPr>
        <w:t xml:space="preserve"> (2013) First record of the</w:t>
      </w:r>
      <w:r w:rsidR="00924976" w:rsidRPr="00B95CF8">
        <w:rPr>
          <w:rFonts w:ascii="Times New Roman" w:hAnsi="Times New Roman" w:cs="Times New Roman"/>
          <w:sz w:val="24"/>
          <w:szCs w:val="24"/>
        </w:rPr>
        <w:t xml:space="preserve"> </w:t>
      </w:r>
      <w:r w:rsidRPr="00B95CF8">
        <w:rPr>
          <w:rFonts w:ascii="Times New Roman" w:hAnsi="Times New Roman" w:cs="Times New Roman"/>
          <w:sz w:val="24"/>
          <w:szCs w:val="24"/>
        </w:rPr>
        <w:t xml:space="preserve">intermediate host of </w:t>
      </w:r>
      <w:r w:rsidRPr="00B95CF8">
        <w:rPr>
          <w:rFonts w:ascii="Times New Roman" w:hAnsi="Times New Roman" w:cs="Times New Roman"/>
          <w:i/>
          <w:iCs/>
          <w:sz w:val="24"/>
          <w:szCs w:val="24"/>
        </w:rPr>
        <w:t>Pseudocorynosoma constrictum</w:t>
      </w:r>
      <w:r w:rsidRPr="00B95CF8">
        <w:rPr>
          <w:rFonts w:ascii="Times New Roman" w:hAnsi="Times New Roman" w:cs="Times New Roman"/>
          <w:sz w:val="24"/>
          <w:szCs w:val="24"/>
        </w:rPr>
        <w:t xml:space="preserve"> Van Cleave, 1918 (Acanthocephala: Polymorphidae) in central Mexico. </w:t>
      </w:r>
      <w:r w:rsidRPr="00B95CF8">
        <w:rPr>
          <w:rFonts w:ascii="Times New Roman" w:hAnsi="Times New Roman" w:cs="Times New Roman"/>
          <w:i/>
          <w:sz w:val="24"/>
          <w:szCs w:val="24"/>
        </w:rPr>
        <w:t>Comparative Parasitology</w:t>
      </w:r>
      <w:r w:rsidRPr="00B95CF8">
        <w:rPr>
          <w:rFonts w:ascii="Times New Roman" w:hAnsi="Times New Roman" w:cs="Times New Roman"/>
          <w:sz w:val="24"/>
          <w:szCs w:val="24"/>
        </w:rPr>
        <w:t xml:space="preserve"> </w:t>
      </w:r>
      <w:r w:rsidRPr="00B95CF8">
        <w:rPr>
          <w:rFonts w:ascii="Times New Roman" w:hAnsi="Times New Roman" w:cs="Times New Roman"/>
          <w:b/>
          <w:sz w:val="24"/>
          <w:szCs w:val="24"/>
        </w:rPr>
        <w:t>80</w:t>
      </w:r>
      <w:r w:rsidRPr="00B95CF8">
        <w:rPr>
          <w:rFonts w:ascii="Times New Roman" w:hAnsi="Times New Roman" w:cs="Times New Roman"/>
          <w:sz w:val="24"/>
          <w:szCs w:val="24"/>
        </w:rPr>
        <w:t>, 171</w:t>
      </w:r>
      <w:r w:rsidR="00BA6B24" w:rsidRPr="00B95CF8">
        <w:rPr>
          <w:rFonts w:ascii="Times New Roman" w:eastAsia="Arial" w:hAnsi="Times New Roman" w:cs="Times New Roman"/>
        </w:rPr>
        <w:t>–</w:t>
      </w:r>
      <w:r w:rsidRPr="00B95CF8">
        <w:rPr>
          <w:rFonts w:ascii="Times New Roman" w:hAnsi="Times New Roman" w:cs="Times New Roman"/>
          <w:sz w:val="24"/>
          <w:szCs w:val="24"/>
        </w:rPr>
        <w:t>178.</w:t>
      </w:r>
    </w:p>
    <w:p w14:paraId="0DC3BE85" w14:textId="74732ADA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95CF8">
        <w:rPr>
          <w:rFonts w:ascii="Times New Roman" w:hAnsi="Times New Roman" w:cs="Times New Roman"/>
          <w:b/>
          <w:sz w:val="24"/>
          <w:szCs w:val="24"/>
        </w:rPr>
        <w:t xml:space="preserve">García-Varela M., Pérez-Ponce de León G, Aznar FJ </w:t>
      </w:r>
      <w:r w:rsidR="00371D1F" w:rsidRPr="00B95CF8">
        <w:rPr>
          <w:rFonts w:ascii="Times New Roman" w:hAnsi="Times New Roman" w:cs="Times New Roman"/>
          <w:b/>
          <w:sz w:val="24"/>
          <w:szCs w:val="24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</w:rPr>
        <w:t xml:space="preserve"> Nadler SA</w:t>
      </w:r>
      <w:r w:rsidRPr="00B95CF8">
        <w:rPr>
          <w:rFonts w:ascii="Times New Roman" w:hAnsi="Times New Roman" w:cs="Times New Roman"/>
          <w:sz w:val="24"/>
          <w:szCs w:val="24"/>
        </w:rPr>
        <w:t xml:space="preserve"> (2009) Systematic position of </w:t>
      </w:r>
      <w:r w:rsidRPr="00B95CF8">
        <w:rPr>
          <w:rFonts w:ascii="Times New Roman" w:hAnsi="Times New Roman" w:cs="Times New Roman"/>
          <w:i/>
          <w:iCs/>
          <w:sz w:val="24"/>
          <w:szCs w:val="24"/>
        </w:rPr>
        <w:t>Pseudocorynosoma</w:t>
      </w:r>
      <w:r w:rsidRPr="00B95CF8">
        <w:rPr>
          <w:rFonts w:ascii="Times New Roman" w:hAnsi="Times New Roman" w:cs="Times New Roman"/>
          <w:sz w:val="24"/>
          <w:szCs w:val="24"/>
        </w:rPr>
        <w:t xml:space="preserve"> and Andracantha (Acanthocephala, Polymorphidae) based on nuclear and mitochondrial gene sequences. </w:t>
      </w:r>
      <w:r w:rsidRPr="00B95CF8">
        <w:rPr>
          <w:rFonts w:ascii="Times New Roman" w:hAnsi="Times New Roman" w:cs="Times New Roman"/>
          <w:i/>
          <w:sz w:val="24"/>
          <w:szCs w:val="24"/>
        </w:rPr>
        <w:t>Journal of Parasitology</w:t>
      </w:r>
      <w:r w:rsidRPr="00B95CF8">
        <w:rPr>
          <w:rFonts w:ascii="Times New Roman" w:hAnsi="Times New Roman" w:cs="Times New Roman"/>
          <w:sz w:val="24"/>
          <w:szCs w:val="24"/>
        </w:rPr>
        <w:t xml:space="preserve"> </w:t>
      </w:r>
      <w:r w:rsidRPr="00B95CF8">
        <w:rPr>
          <w:rFonts w:ascii="Times New Roman" w:hAnsi="Times New Roman" w:cs="Times New Roman"/>
          <w:b/>
          <w:sz w:val="24"/>
          <w:szCs w:val="24"/>
        </w:rPr>
        <w:t>95</w:t>
      </w:r>
      <w:r w:rsidRPr="00B95CF8">
        <w:rPr>
          <w:rFonts w:ascii="Times New Roman" w:hAnsi="Times New Roman" w:cs="Times New Roman"/>
          <w:sz w:val="24"/>
          <w:szCs w:val="24"/>
        </w:rPr>
        <w:t>, 178</w:t>
      </w:r>
      <w:r w:rsidR="00BA6B24" w:rsidRPr="00B95CF8">
        <w:rPr>
          <w:rFonts w:ascii="Times New Roman" w:eastAsia="Arial" w:hAnsi="Times New Roman" w:cs="Times New Roman"/>
        </w:rPr>
        <w:t>–</w:t>
      </w:r>
      <w:r w:rsidRPr="00B95CF8">
        <w:rPr>
          <w:rFonts w:ascii="Times New Roman" w:hAnsi="Times New Roman" w:cs="Times New Roman"/>
          <w:sz w:val="24"/>
          <w:szCs w:val="24"/>
        </w:rPr>
        <w:t xml:space="preserve">185. </w:t>
      </w:r>
    </w:p>
    <w:p w14:paraId="2970A685" w14:textId="0CC830B3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</w:rPr>
        <w:t xml:space="preserve">Gladden BW </w:t>
      </w:r>
      <w:r w:rsidR="00371D1F" w:rsidRPr="00B95CF8">
        <w:rPr>
          <w:rFonts w:ascii="Times New Roman" w:hAnsi="Times New Roman" w:cs="Times New Roman"/>
          <w:b/>
          <w:sz w:val="24"/>
          <w:szCs w:val="24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</w:rPr>
        <w:t xml:space="preserve"> Canaris AG</w:t>
      </w:r>
      <w:r w:rsidRPr="00B95CF8">
        <w:rPr>
          <w:rFonts w:ascii="Times New Roman" w:hAnsi="Times New Roman" w:cs="Times New Roman"/>
          <w:sz w:val="24"/>
          <w:szCs w:val="24"/>
        </w:rPr>
        <w:t xml:space="preserve"> (2009) Helminth parasites of the bufflehead duck, Bucephala albeola, wintering in the Chihuahua Desert with a checklist of helminth parasites reported from this host.</w:t>
      </w:r>
      <w:r w:rsidRPr="00B95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>Journal of Parasitology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95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, 129</w:t>
      </w:r>
      <w:r w:rsidR="00BA6B24" w:rsidRPr="00B95CF8">
        <w:rPr>
          <w:rFonts w:ascii="Times New Roman" w:eastAsia="Arial" w:hAnsi="Times New Roman" w:cs="Times New Roman"/>
          <w:lang w:val="es-MX"/>
        </w:rPr>
        <w:t>–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136. </w:t>
      </w:r>
    </w:p>
    <w:p w14:paraId="61B10A9D" w14:textId="77777777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Hernández Mena D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(2010) Caracterización morfológica y molecular de seis especies de la familia Strigeidae, Railliet 1919 (Digenea) parásitos de aves acuáticas en México. Undergradutae Thesis. Mexico DF, Universidad Nacional Autónoma de México.</w:t>
      </w:r>
    </w:p>
    <w:p w14:paraId="5FF1221E" w14:textId="77777777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Larios I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(1940)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Echinostoma revolutum </w:t>
      </w:r>
      <w:r w:rsidRPr="00B95CF8">
        <w:rPr>
          <w:rFonts w:ascii="Times New Roman" w:hAnsi="Times New Roman" w:cs="Times New Roman"/>
          <w:iCs/>
          <w:sz w:val="24"/>
          <w:szCs w:val="24"/>
          <w:lang w:val="es-MX"/>
        </w:rPr>
        <w:t>(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Froelich, 1802) (Trematoda: Echinostomatidae) estudiado por primera vez en México como parásito del hombre. Doctorate Thesis. Mexico DF, Universidad Nacional Autónoma de México.</w:t>
      </w:r>
    </w:p>
    <w:p w14:paraId="40B6C71E" w14:textId="7377CAEC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Larios I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(1943) Dos especies de trematodos encontrados en el aparato digestivo de aves acuáticas migratorias. </w:t>
      </w:r>
      <w:r w:rsidR="00BA6B24"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Anales del Instituto de Biología Universidad Nacional Autónoma de México </w:t>
      </w:r>
      <w:r w:rsidR="00BA6B24" w:rsidRPr="00B95CF8">
        <w:rPr>
          <w:rFonts w:ascii="Times New Roman" w:hAnsi="Times New Roman" w:cs="Times New Roman"/>
          <w:b/>
          <w:bCs/>
          <w:iCs/>
          <w:sz w:val="24"/>
          <w:szCs w:val="24"/>
          <w:lang w:val="es-MX"/>
        </w:rPr>
        <w:t>14</w:t>
      </w:r>
      <w:r w:rsidR="00BA6B24"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, </w:t>
      </w:r>
      <w:r w:rsidR="00BA6B24" w:rsidRPr="00B95CF8">
        <w:rPr>
          <w:rFonts w:ascii="Times New Roman" w:hAnsi="Times New Roman" w:cs="Times New Roman"/>
          <w:iCs/>
          <w:sz w:val="24"/>
          <w:szCs w:val="24"/>
          <w:lang w:val="es-MX"/>
        </w:rPr>
        <w:t>499</w:t>
      </w:r>
      <w:r w:rsidR="00BA6B24" w:rsidRPr="00B95CF8">
        <w:rPr>
          <w:rFonts w:ascii="Times New Roman" w:eastAsia="Arial" w:hAnsi="Times New Roman" w:cs="Times New Roman"/>
          <w:lang w:val="es-MX"/>
        </w:rPr>
        <w:t>–506.</w:t>
      </w:r>
    </w:p>
    <w:p w14:paraId="06F6D91B" w14:textId="77777777" w:rsidR="00BA6B24" w:rsidRPr="00B95CF8" w:rsidRDefault="002844A5" w:rsidP="002844A5">
      <w:pPr>
        <w:pStyle w:val="EndNoteBibliography"/>
        <w:spacing w:after="0"/>
        <w:ind w:left="720" w:hanging="720"/>
        <w:rPr>
          <w:rFonts w:ascii="Times New Roman" w:eastAsia="Arial" w:hAnsi="Times New Roman" w:cs="Times New Roman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Larios I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(1944) Descripción de un cestodo del género </w:t>
      </w:r>
      <w:r w:rsidRPr="00B95CF8">
        <w:rPr>
          <w:rFonts w:ascii="Times New Roman" w:hAnsi="Times New Roman" w:cs="Times New Roman"/>
          <w:i/>
          <w:iCs/>
          <w:sz w:val="24"/>
          <w:szCs w:val="24"/>
          <w:lang w:val="es-MX"/>
        </w:rPr>
        <w:t>Hymenolepis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encontrado en los patos silvestres del lago de Texcoco, México. </w:t>
      </w:r>
      <w:r w:rsidR="00BA6B24"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Anales del Instituto de Biología Universidad Nacional Autónoma de México </w:t>
      </w:r>
      <w:r w:rsidR="00BA6B24" w:rsidRPr="00B95CF8">
        <w:rPr>
          <w:rFonts w:ascii="Times New Roman" w:hAnsi="Times New Roman" w:cs="Times New Roman"/>
          <w:b/>
          <w:bCs/>
          <w:iCs/>
          <w:sz w:val="24"/>
          <w:szCs w:val="24"/>
          <w:lang w:val="es-MX"/>
        </w:rPr>
        <w:t>15</w:t>
      </w:r>
      <w:r w:rsidR="00BA6B24"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, </w:t>
      </w:r>
      <w:r w:rsidR="00BA6B24" w:rsidRPr="00B95CF8">
        <w:rPr>
          <w:rFonts w:ascii="Times New Roman" w:hAnsi="Times New Roman" w:cs="Times New Roman"/>
          <w:iCs/>
          <w:sz w:val="24"/>
          <w:szCs w:val="24"/>
          <w:lang w:val="es-MX"/>
        </w:rPr>
        <w:t>73</w:t>
      </w:r>
      <w:r w:rsidR="00BA6B24" w:rsidRPr="00B95CF8">
        <w:rPr>
          <w:rFonts w:ascii="Times New Roman" w:eastAsia="Arial" w:hAnsi="Times New Roman" w:cs="Times New Roman"/>
          <w:lang w:val="es-MX"/>
        </w:rPr>
        <w:t>–78.</w:t>
      </w:r>
    </w:p>
    <w:p w14:paraId="3E0FEE87" w14:textId="050AB60E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León R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(1990) Contribución al estudio de helmintofauna de vertebrados acuáticos de San Pedro Tlaltizapan, Estado de México. </w:t>
      </w:r>
      <w:r w:rsidR="004E4BBD" w:rsidRPr="00B95CF8">
        <w:rPr>
          <w:rFonts w:ascii="Times New Roman" w:hAnsi="Times New Roman" w:cs="Times New Roman"/>
          <w:sz w:val="24"/>
          <w:szCs w:val="24"/>
          <w:lang w:val="es-MX"/>
        </w:rPr>
        <w:t>Undergraduate Thesi</w:t>
      </w:r>
      <w:r w:rsidR="00924976" w:rsidRPr="00B95CF8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4E4BBD"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México DF, Universidad Nacional Autónoma de México.</w:t>
      </w:r>
    </w:p>
    <w:p w14:paraId="043E9873" w14:textId="4CBEF24E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Martínez-Haro M, Sánchez-Nava P, Salgado-Maldonado G </w:t>
      </w:r>
      <w:r w:rsidR="00371D1F" w:rsidRPr="00B95CF8">
        <w:rPr>
          <w:rFonts w:ascii="Times New Roman" w:hAnsi="Times New Roman" w:cs="Times New Roman"/>
          <w:b/>
          <w:sz w:val="24"/>
          <w:szCs w:val="24"/>
          <w:lang w:val="es-MX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Rodríguez-Romero F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(2012) Helmintos gastrointestinales en aves acuáticas de la subcuenca alta del río Lerma, México.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>Revista Mexicana de Biodiversidad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83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, 36</w:t>
      </w:r>
      <w:r w:rsidR="00BA6B24" w:rsidRPr="00B95CF8">
        <w:rPr>
          <w:rFonts w:ascii="Times New Roman" w:eastAsia="Arial" w:hAnsi="Times New Roman" w:cs="Times New Roman"/>
          <w:lang w:val="es-MX"/>
        </w:rPr>
        <w:t>–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41.</w:t>
      </w:r>
    </w:p>
    <w:p w14:paraId="706B1A5D" w14:textId="77777777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Mata-Abrego L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(2015) Descripción taxonómica y patología de nematodos de la molleja en aves acuáticas (Anatidae; Anatinae) del Lago de Atarasquillo Lerma, Estado de México. Undergraduate Thesis. Zacatecas, Mexico, Universidad Autónoma de Zacatecas.</w:t>
      </w:r>
    </w:p>
    <w:p w14:paraId="57DF5087" w14:textId="60D04B5A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Mercado-Reyes M, Angulo-Castillo S, Clemente-Sánchez F, Hernández-Llamas A, Gonzáles-Rojas J, López-Torres E </w:t>
      </w:r>
      <w:r w:rsidR="00371D1F" w:rsidRPr="00B95CF8">
        <w:rPr>
          <w:rFonts w:ascii="Times New Roman" w:hAnsi="Times New Roman" w:cs="Times New Roman"/>
          <w:b/>
          <w:sz w:val="24"/>
          <w:szCs w:val="24"/>
          <w:lang w:val="es-MX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Tavizón-García P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(2010) Presencia de helmintos en el pato triguero (A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>nas platyrhynchos diazi)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del altiplano zacatecano, México.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>Agrociencia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44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, 931</w:t>
      </w:r>
      <w:r w:rsidR="00BA6B24" w:rsidRPr="00B95CF8">
        <w:rPr>
          <w:rFonts w:ascii="Times New Roman" w:eastAsia="Arial" w:hAnsi="Times New Roman" w:cs="Times New Roman"/>
          <w:lang w:val="es-MX"/>
        </w:rPr>
        <w:t>–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939.</w:t>
      </w:r>
    </w:p>
    <w:p w14:paraId="2D2136DE" w14:textId="77777777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Orozco-Flores A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(2000) Algunos trematodos y cestodos de tres especies de cercetas en dos localidades del Estado de México. Undergraduate Thesis. Estado de México, México, Universidad Autónoma del Estado de México.</w:t>
      </w:r>
    </w:p>
    <w:p w14:paraId="6E42A4BC" w14:textId="77777777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Padilla-Aguilar P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(2010) Identificación de helmintofauna del tracto digestivo de aves acuáticas del Altiplano Central Mexicano. Undergraduate Thesis. Hidalgo, México, Universidad Autónoma del Estado de Hidalgo.</w:t>
      </w:r>
    </w:p>
    <w:p w14:paraId="0DB6A215" w14:textId="77777777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Padilla-Aguilar P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(2015) Lesiones asociadas a la helmintofauna del tubo digestivo de aves acuáticas migratorias (Anatidae: Anatinae). M.Sc. Thesis. Mexico, DF, Universidad Nacional Autónoma de México.</w:t>
      </w:r>
    </w:p>
    <w:p w14:paraId="202C1166" w14:textId="51D476DA" w:rsidR="00BA6B24" w:rsidRPr="00B95CF8" w:rsidRDefault="002844A5" w:rsidP="00BA6B24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Padilla-Aguilar P, Sarabia D, García C, Franco E </w:t>
      </w:r>
      <w:r w:rsidR="00371D1F" w:rsidRPr="00B95CF8">
        <w:rPr>
          <w:rFonts w:ascii="Times New Roman" w:hAnsi="Times New Roman" w:cs="Times New Roman"/>
          <w:b/>
          <w:sz w:val="24"/>
          <w:szCs w:val="24"/>
          <w:lang w:val="es-MX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Callejas R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(2018) Helmintofauna del aparato digestivo y respiratorio de aves acuáticas (Anatidae: Anatinae) del humedal de Atlangatepec, Tlaxcala, México.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>Acta Zoológica Mexicana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34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BA6B24"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BA6B24" w:rsidRPr="00B95CF8">
        <w:rPr>
          <w:rFonts w:ascii="Times New Roman" w:hAnsi="Times New Roman" w:cs="Times New Roman"/>
          <w:sz w:val="24"/>
          <w:szCs w:val="24"/>
          <w:shd w:val="clear" w:color="auto" w:fill="FFFFFF"/>
          <w:lang w:val="es-MX"/>
        </w:rPr>
        <w:t>e3411182. ISSN 2448-8445. </w:t>
      </w:r>
    </w:p>
    <w:p w14:paraId="424721A3" w14:textId="77777777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Soto-Méndez A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(2006) Estudio taxonómico de trematodos de tres especies de Ánatidos en la laguna de Chiconahupan, San Mateo Texcalyacac, Estado de México. Undergraduate Thesis. Mexico, DF, Universidad Nacional Autónoma de México.</w:t>
      </w:r>
    </w:p>
    <w:p w14:paraId="3DE235AB" w14:textId="6045C1DE" w:rsidR="002844A5" w:rsidRPr="00B95CF8" w:rsidRDefault="002844A5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Woodyard E </w:t>
      </w:r>
      <w:r w:rsidR="00371D1F" w:rsidRPr="00B95CF8">
        <w:rPr>
          <w:rFonts w:ascii="Times New Roman" w:hAnsi="Times New Roman" w:cs="Times New Roman"/>
          <w:b/>
          <w:sz w:val="24"/>
          <w:szCs w:val="24"/>
          <w:lang w:val="es-MX"/>
        </w:rPr>
        <w:t>and</w:t>
      </w: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Bolen E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(1984) Ecological studies of muscovy ducks in Mexico.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>The Southwestern Naturalist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453</w:t>
      </w:r>
      <w:r w:rsidR="00BA6B24" w:rsidRPr="00B95CF8">
        <w:rPr>
          <w:rFonts w:ascii="Times New Roman" w:eastAsia="Arial" w:hAnsi="Times New Roman" w:cs="Times New Roman"/>
          <w:lang w:val="es-MX"/>
        </w:rPr>
        <w:t>–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>461.</w:t>
      </w:r>
    </w:p>
    <w:p w14:paraId="0CD11A93" w14:textId="1A40797C" w:rsidR="00BA6B24" w:rsidRPr="00B95CF8" w:rsidRDefault="00BA6B24" w:rsidP="00BA6B24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B95CF8">
        <w:rPr>
          <w:rFonts w:ascii="Times New Roman" w:hAnsi="Times New Roman" w:cs="Times New Roman"/>
          <w:b/>
          <w:sz w:val="24"/>
          <w:szCs w:val="24"/>
          <w:lang w:val="es-MX"/>
        </w:rPr>
        <w:t>Zerecero DMC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 (1944) Acerca de un trematodo parásito de la "zarceta de alas azules"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Querqudula discors, </w:t>
      </w:r>
      <w:r w:rsidRPr="00B95CF8">
        <w:rPr>
          <w:rFonts w:ascii="Times New Roman" w:hAnsi="Times New Roman" w:cs="Times New Roman"/>
          <w:sz w:val="24"/>
          <w:szCs w:val="24"/>
          <w:lang w:val="es-MX"/>
        </w:rPr>
        <w:t xml:space="preserve">del Lago de Texcoco. 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Anales del Instituto de Biología Universidad Nacional Autónoma de México </w:t>
      </w:r>
      <w:r w:rsidRPr="00B95CF8">
        <w:rPr>
          <w:rFonts w:ascii="Times New Roman" w:hAnsi="Times New Roman" w:cs="Times New Roman"/>
          <w:b/>
          <w:bCs/>
          <w:iCs/>
          <w:sz w:val="24"/>
          <w:szCs w:val="24"/>
          <w:lang w:val="es-MX"/>
        </w:rPr>
        <w:t>15</w:t>
      </w:r>
      <w:r w:rsidRPr="00B95CF8">
        <w:rPr>
          <w:rFonts w:ascii="Times New Roman" w:hAnsi="Times New Roman" w:cs="Times New Roman"/>
          <w:i/>
          <w:sz w:val="24"/>
          <w:szCs w:val="24"/>
          <w:lang w:val="es-MX"/>
        </w:rPr>
        <w:t xml:space="preserve">, </w:t>
      </w:r>
      <w:r w:rsidRPr="00B95CF8">
        <w:rPr>
          <w:rFonts w:ascii="Times New Roman" w:hAnsi="Times New Roman" w:cs="Times New Roman"/>
          <w:iCs/>
          <w:sz w:val="24"/>
          <w:szCs w:val="24"/>
          <w:lang w:val="es-MX"/>
        </w:rPr>
        <w:t>53</w:t>
      </w:r>
      <w:r w:rsidRPr="00B95CF8">
        <w:rPr>
          <w:rFonts w:ascii="Times New Roman" w:eastAsia="Arial" w:hAnsi="Times New Roman" w:cs="Times New Roman"/>
          <w:lang w:val="es-MX"/>
        </w:rPr>
        <w:t>–57.</w:t>
      </w:r>
    </w:p>
    <w:p w14:paraId="250FC412" w14:textId="4CF5339F" w:rsidR="00BA6B24" w:rsidRPr="00B95CF8" w:rsidRDefault="00BA6B24" w:rsidP="002844A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1072409C" w14:textId="77777777" w:rsidR="002844A5" w:rsidRPr="00B95CF8" w:rsidRDefault="002844A5" w:rsidP="002844A5">
      <w:pPr>
        <w:pStyle w:val="Prrafodelista"/>
        <w:ind w:left="0"/>
        <w:rPr>
          <w:b/>
          <w:bCs/>
        </w:rPr>
      </w:pPr>
    </w:p>
    <w:sectPr w:rsidR="002844A5" w:rsidRPr="00B95CF8" w:rsidSect="00136C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6E8E8" w14:textId="77777777" w:rsidR="008D41B9" w:rsidRDefault="008D41B9" w:rsidP="007736C6">
      <w:r>
        <w:separator/>
      </w:r>
    </w:p>
  </w:endnote>
  <w:endnote w:type="continuationSeparator" w:id="0">
    <w:p w14:paraId="7D7FF452" w14:textId="77777777" w:rsidR="008D41B9" w:rsidRDefault="008D41B9" w:rsidP="0077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JIG M+ T T 41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JIF G+ T T 3 B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New Baskerville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AB69D" w14:textId="77777777" w:rsidR="008D41B9" w:rsidRDefault="008D41B9" w:rsidP="007736C6">
      <w:r>
        <w:separator/>
      </w:r>
    </w:p>
  </w:footnote>
  <w:footnote w:type="continuationSeparator" w:id="0">
    <w:p w14:paraId="07C4C469" w14:textId="77777777" w:rsidR="008D41B9" w:rsidRDefault="008D41B9" w:rsidP="0077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77201"/>
    <w:multiLevelType w:val="hybridMultilevel"/>
    <w:tmpl w:val="316E8F2A"/>
    <w:lvl w:ilvl="0" w:tplc="2870C5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87C17"/>
    <w:multiLevelType w:val="hybridMultilevel"/>
    <w:tmpl w:val="8D80EB10"/>
    <w:lvl w:ilvl="0" w:tplc="C17099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E6AA8"/>
    <w:multiLevelType w:val="hybridMultilevel"/>
    <w:tmpl w:val="073CD096"/>
    <w:lvl w:ilvl="0" w:tplc="B5F4F6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2E8E8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204D6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A14F1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E2A32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72C1A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FE86B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CCCC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692AC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7A7F280D"/>
    <w:multiLevelType w:val="hybridMultilevel"/>
    <w:tmpl w:val="5B4604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Helminth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90A6F"/>
    <w:rsid w:val="00002336"/>
    <w:rsid w:val="000117AE"/>
    <w:rsid w:val="000210A9"/>
    <w:rsid w:val="00041E49"/>
    <w:rsid w:val="00042C8F"/>
    <w:rsid w:val="00047A6D"/>
    <w:rsid w:val="00057FB0"/>
    <w:rsid w:val="00074AC4"/>
    <w:rsid w:val="00082369"/>
    <w:rsid w:val="00094D2E"/>
    <w:rsid w:val="000A4FC2"/>
    <w:rsid w:val="000C1CF5"/>
    <w:rsid w:val="00127127"/>
    <w:rsid w:val="00136C45"/>
    <w:rsid w:val="00150443"/>
    <w:rsid w:val="00153039"/>
    <w:rsid w:val="00163091"/>
    <w:rsid w:val="00181494"/>
    <w:rsid w:val="00181CDF"/>
    <w:rsid w:val="0018430D"/>
    <w:rsid w:val="001C2F2B"/>
    <w:rsid w:val="001C3043"/>
    <w:rsid w:val="001E0196"/>
    <w:rsid w:val="00201DC6"/>
    <w:rsid w:val="00226815"/>
    <w:rsid w:val="002316A8"/>
    <w:rsid w:val="00237AAC"/>
    <w:rsid w:val="0024402F"/>
    <w:rsid w:val="00244047"/>
    <w:rsid w:val="00246BDB"/>
    <w:rsid w:val="00246E77"/>
    <w:rsid w:val="00261F38"/>
    <w:rsid w:val="00263603"/>
    <w:rsid w:val="00276BA0"/>
    <w:rsid w:val="002844A5"/>
    <w:rsid w:val="002921EB"/>
    <w:rsid w:val="002A0D1D"/>
    <w:rsid w:val="002B51AA"/>
    <w:rsid w:val="002B7E9B"/>
    <w:rsid w:val="002D026D"/>
    <w:rsid w:val="002D10DE"/>
    <w:rsid w:val="002D3AD1"/>
    <w:rsid w:val="002F33AE"/>
    <w:rsid w:val="00310E42"/>
    <w:rsid w:val="00313025"/>
    <w:rsid w:val="003154A8"/>
    <w:rsid w:val="00317D41"/>
    <w:rsid w:val="00320148"/>
    <w:rsid w:val="003334EF"/>
    <w:rsid w:val="003357D8"/>
    <w:rsid w:val="00344A93"/>
    <w:rsid w:val="003545B0"/>
    <w:rsid w:val="00355318"/>
    <w:rsid w:val="00357AF3"/>
    <w:rsid w:val="00371D1F"/>
    <w:rsid w:val="003732BF"/>
    <w:rsid w:val="003839A5"/>
    <w:rsid w:val="00392A20"/>
    <w:rsid w:val="003A0B4A"/>
    <w:rsid w:val="003A345F"/>
    <w:rsid w:val="003A62E4"/>
    <w:rsid w:val="003B795C"/>
    <w:rsid w:val="003C15FE"/>
    <w:rsid w:val="003D3C08"/>
    <w:rsid w:val="003D4054"/>
    <w:rsid w:val="003E57B4"/>
    <w:rsid w:val="003F17CB"/>
    <w:rsid w:val="003F1DF8"/>
    <w:rsid w:val="004029AB"/>
    <w:rsid w:val="0040717C"/>
    <w:rsid w:val="00412BE3"/>
    <w:rsid w:val="00416E8E"/>
    <w:rsid w:val="00431A8A"/>
    <w:rsid w:val="00437A31"/>
    <w:rsid w:val="0045748D"/>
    <w:rsid w:val="004633BB"/>
    <w:rsid w:val="0046574E"/>
    <w:rsid w:val="00466492"/>
    <w:rsid w:val="00493E56"/>
    <w:rsid w:val="004A38AB"/>
    <w:rsid w:val="004A4348"/>
    <w:rsid w:val="004A6055"/>
    <w:rsid w:val="004A78A9"/>
    <w:rsid w:val="004C05ED"/>
    <w:rsid w:val="004C14E4"/>
    <w:rsid w:val="004C1A99"/>
    <w:rsid w:val="004C6393"/>
    <w:rsid w:val="004E17ED"/>
    <w:rsid w:val="004E4BBD"/>
    <w:rsid w:val="004F586A"/>
    <w:rsid w:val="005036BC"/>
    <w:rsid w:val="005130B2"/>
    <w:rsid w:val="0051421C"/>
    <w:rsid w:val="00515CF8"/>
    <w:rsid w:val="00547FE5"/>
    <w:rsid w:val="005511C9"/>
    <w:rsid w:val="00552FD4"/>
    <w:rsid w:val="00555CBA"/>
    <w:rsid w:val="005845C7"/>
    <w:rsid w:val="00585A3F"/>
    <w:rsid w:val="005A6A12"/>
    <w:rsid w:val="005A7A33"/>
    <w:rsid w:val="005B0E2B"/>
    <w:rsid w:val="005B3E2E"/>
    <w:rsid w:val="005B568D"/>
    <w:rsid w:val="005C10D4"/>
    <w:rsid w:val="005D475D"/>
    <w:rsid w:val="0061144C"/>
    <w:rsid w:val="00611DDA"/>
    <w:rsid w:val="00623C6C"/>
    <w:rsid w:val="00652D48"/>
    <w:rsid w:val="00672DB2"/>
    <w:rsid w:val="00693412"/>
    <w:rsid w:val="006A4EFC"/>
    <w:rsid w:val="006B5856"/>
    <w:rsid w:val="006C28AA"/>
    <w:rsid w:val="006C42B6"/>
    <w:rsid w:val="006C7F94"/>
    <w:rsid w:val="006D45A2"/>
    <w:rsid w:val="006E45CE"/>
    <w:rsid w:val="006E67B6"/>
    <w:rsid w:val="006F32D5"/>
    <w:rsid w:val="006F3DE5"/>
    <w:rsid w:val="007000A2"/>
    <w:rsid w:val="0071176E"/>
    <w:rsid w:val="00715089"/>
    <w:rsid w:val="0072050E"/>
    <w:rsid w:val="00740816"/>
    <w:rsid w:val="00741215"/>
    <w:rsid w:val="0074177B"/>
    <w:rsid w:val="00765633"/>
    <w:rsid w:val="0076641D"/>
    <w:rsid w:val="007736C6"/>
    <w:rsid w:val="00780DAB"/>
    <w:rsid w:val="007942B1"/>
    <w:rsid w:val="007A7A11"/>
    <w:rsid w:val="007B4D09"/>
    <w:rsid w:val="007C7023"/>
    <w:rsid w:val="007E7885"/>
    <w:rsid w:val="007F0F41"/>
    <w:rsid w:val="00804F07"/>
    <w:rsid w:val="00810198"/>
    <w:rsid w:val="00811931"/>
    <w:rsid w:val="008149EA"/>
    <w:rsid w:val="008177FA"/>
    <w:rsid w:val="008179DF"/>
    <w:rsid w:val="00822DB6"/>
    <w:rsid w:val="00824A10"/>
    <w:rsid w:val="00825C1A"/>
    <w:rsid w:val="00841A77"/>
    <w:rsid w:val="00872675"/>
    <w:rsid w:val="00887DD4"/>
    <w:rsid w:val="008D018E"/>
    <w:rsid w:val="008D2048"/>
    <w:rsid w:val="008D3EBF"/>
    <w:rsid w:val="008D41B9"/>
    <w:rsid w:val="008F51DC"/>
    <w:rsid w:val="009205D6"/>
    <w:rsid w:val="00924976"/>
    <w:rsid w:val="009326EE"/>
    <w:rsid w:val="00942560"/>
    <w:rsid w:val="009474D3"/>
    <w:rsid w:val="009541F9"/>
    <w:rsid w:val="0095425F"/>
    <w:rsid w:val="0095586E"/>
    <w:rsid w:val="00960D19"/>
    <w:rsid w:val="00963E85"/>
    <w:rsid w:val="00964B7E"/>
    <w:rsid w:val="00967B53"/>
    <w:rsid w:val="00974E2A"/>
    <w:rsid w:val="00982E11"/>
    <w:rsid w:val="0099752F"/>
    <w:rsid w:val="009B6531"/>
    <w:rsid w:val="009D4667"/>
    <w:rsid w:val="009E4970"/>
    <w:rsid w:val="009E7DA4"/>
    <w:rsid w:val="009F5FB8"/>
    <w:rsid w:val="00A02AF5"/>
    <w:rsid w:val="00A04DB2"/>
    <w:rsid w:val="00A11038"/>
    <w:rsid w:val="00A12C97"/>
    <w:rsid w:val="00A174E8"/>
    <w:rsid w:val="00A26500"/>
    <w:rsid w:val="00A45B0F"/>
    <w:rsid w:val="00A61697"/>
    <w:rsid w:val="00A63937"/>
    <w:rsid w:val="00A74204"/>
    <w:rsid w:val="00A87D6A"/>
    <w:rsid w:val="00A90A6F"/>
    <w:rsid w:val="00A94EAA"/>
    <w:rsid w:val="00AA5F7A"/>
    <w:rsid w:val="00AB23D8"/>
    <w:rsid w:val="00AB5334"/>
    <w:rsid w:val="00AF5F8F"/>
    <w:rsid w:val="00AF7D29"/>
    <w:rsid w:val="00B00C6D"/>
    <w:rsid w:val="00B27D4A"/>
    <w:rsid w:val="00B61DA5"/>
    <w:rsid w:val="00B70CBF"/>
    <w:rsid w:val="00B72E9F"/>
    <w:rsid w:val="00B802C4"/>
    <w:rsid w:val="00B84ECE"/>
    <w:rsid w:val="00B95CF8"/>
    <w:rsid w:val="00BA6B24"/>
    <w:rsid w:val="00BB5636"/>
    <w:rsid w:val="00BC2D70"/>
    <w:rsid w:val="00BD11F0"/>
    <w:rsid w:val="00BD3AE4"/>
    <w:rsid w:val="00BE1BE8"/>
    <w:rsid w:val="00BF4A1D"/>
    <w:rsid w:val="00C02611"/>
    <w:rsid w:val="00C05794"/>
    <w:rsid w:val="00C225F2"/>
    <w:rsid w:val="00C31E39"/>
    <w:rsid w:val="00C47178"/>
    <w:rsid w:val="00C51ABF"/>
    <w:rsid w:val="00C5328E"/>
    <w:rsid w:val="00C75847"/>
    <w:rsid w:val="00C77A35"/>
    <w:rsid w:val="00C809F8"/>
    <w:rsid w:val="00C92C7C"/>
    <w:rsid w:val="00C94F6B"/>
    <w:rsid w:val="00C975DB"/>
    <w:rsid w:val="00CA3120"/>
    <w:rsid w:val="00CB0DDD"/>
    <w:rsid w:val="00CB3161"/>
    <w:rsid w:val="00CB4158"/>
    <w:rsid w:val="00CC3644"/>
    <w:rsid w:val="00CD36E2"/>
    <w:rsid w:val="00CD381A"/>
    <w:rsid w:val="00CE2272"/>
    <w:rsid w:val="00CE6505"/>
    <w:rsid w:val="00CF3FE4"/>
    <w:rsid w:val="00D05D4C"/>
    <w:rsid w:val="00D16953"/>
    <w:rsid w:val="00D271B0"/>
    <w:rsid w:val="00D32BA4"/>
    <w:rsid w:val="00D668F3"/>
    <w:rsid w:val="00D813BF"/>
    <w:rsid w:val="00DB468E"/>
    <w:rsid w:val="00DB5A66"/>
    <w:rsid w:val="00DD5643"/>
    <w:rsid w:val="00DE1C12"/>
    <w:rsid w:val="00DF6427"/>
    <w:rsid w:val="00DF6A84"/>
    <w:rsid w:val="00E04AC0"/>
    <w:rsid w:val="00E17FA1"/>
    <w:rsid w:val="00E2332B"/>
    <w:rsid w:val="00E42293"/>
    <w:rsid w:val="00E55E79"/>
    <w:rsid w:val="00E765A9"/>
    <w:rsid w:val="00E93160"/>
    <w:rsid w:val="00E9505B"/>
    <w:rsid w:val="00EC7375"/>
    <w:rsid w:val="00ED1A39"/>
    <w:rsid w:val="00ED227F"/>
    <w:rsid w:val="00EF2FAA"/>
    <w:rsid w:val="00F01AB9"/>
    <w:rsid w:val="00F03457"/>
    <w:rsid w:val="00F054F0"/>
    <w:rsid w:val="00F170CE"/>
    <w:rsid w:val="00F1793B"/>
    <w:rsid w:val="00F3365A"/>
    <w:rsid w:val="00F43D6A"/>
    <w:rsid w:val="00F4655C"/>
    <w:rsid w:val="00F5382D"/>
    <w:rsid w:val="00F63C80"/>
    <w:rsid w:val="00F74822"/>
    <w:rsid w:val="00FB56C2"/>
    <w:rsid w:val="00FB7592"/>
    <w:rsid w:val="00FC1F4A"/>
    <w:rsid w:val="00FC5F39"/>
    <w:rsid w:val="00FD3E00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39A22"/>
  <w15:chartTrackingRefBased/>
  <w15:docId w15:val="{C84E437B-DB64-4139-8F79-A6E042B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90A6F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0A6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ar"/>
    <w:uiPriority w:val="9"/>
    <w:qFormat/>
    <w:rsid w:val="00A90A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0A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0A6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0A6F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0A6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0A6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90A6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A6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A6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9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A6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0A6F"/>
  </w:style>
  <w:style w:type="paragraph" w:styleId="Piedepgina">
    <w:name w:val="footer"/>
    <w:basedOn w:val="Normal"/>
    <w:link w:val="PiedepginaCar"/>
    <w:uiPriority w:val="99"/>
    <w:unhideWhenUsed/>
    <w:rsid w:val="00A90A6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0A6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A6F"/>
    <w:rPr>
      <w:rFonts w:ascii="Courier New" w:eastAsia="Times New Roman" w:hAnsi="Courier New" w:cs="Courier New"/>
      <w:sz w:val="20"/>
      <w:szCs w:val="20"/>
      <w:lang w:eastAsia="es-MX"/>
    </w:rPr>
  </w:style>
  <w:style w:type="paragraph" w:customStyle="1" w:styleId="SP323611">
    <w:name w:val="SP323611"/>
    <w:basedOn w:val="Normal"/>
    <w:next w:val="Normal"/>
    <w:uiPriority w:val="99"/>
    <w:rsid w:val="00A90A6F"/>
    <w:pPr>
      <w:autoSpaceDE w:val="0"/>
      <w:autoSpaceDN w:val="0"/>
      <w:adjustRightInd w:val="0"/>
    </w:pPr>
    <w:rPr>
      <w:rFonts w:ascii="HAJIG M+ T T 41o 00" w:eastAsiaTheme="minorHAnsi" w:hAnsi="HAJIG M+ T T 41o 00" w:cstheme="minorBidi"/>
      <w:lang w:eastAsia="en-US"/>
    </w:rPr>
  </w:style>
  <w:style w:type="paragraph" w:customStyle="1" w:styleId="SP323669">
    <w:name w:val="SP323669"/>
    <w:basedOn w:val="Normal"/>
    <w:next w:val="Normal"/>
    <w:uiPriority w:val="99"/>
    <w:rsid w:val="00A90A6F"/>
    <w:pPr>
      <w:autoSpaceDE w:val="0"/>
      <w:autoSpaceDN w:val="0"/>
      <w:adjustRightInd w:val="0"/>
    </w:pPr>
    <w:rPr>
      <w:rFonts w:ascii="HAJIG M+ T T 41o 00" w:eastAsiaTheme="minorHAnsi" w:hAnsi="HAJIG M+ T T 41o 00" w:cstheme="minorBidi"/>
      <w:lang w:eastAsia="en-US"/>
    </w:rPr>
  </w:style>
  <w:style w:type="character" w:customStyle="1" w:styleId="SC1660">
    <w:name w:val="SC1660"/>
    <w:uiPriority w:val="99"/>
    <w:rsid w:val="00A90A6F"/>
    <w:rPr>
      <w:rFonts w:cs="HAJIG M+ T T 41o 00"/>
      <w:color w:val="000000"/>
      <w:sz w:val="21"/>
      <w:szCs w:val="21"/>
    </w:rPr>
  </w:style>
  <w:style w:type="paragraph" w:customStyle="1" w:styleId="Default">
    <w:name w:val="Default"/>
    <w:rsid w:val="00A90A6F"/>
    <w:pPr>
      <w:autoSpaceDE w:val="0"/>
      <w:autoSpaceDN w:val="0"/>
      <w:adjustRightInd w:val="0"/>
      <w:spacing w:after="0" w:line="240" w:lineRule="auto"/>
    </w:pPr>
    <w:rPr>
      <w:rFonts w:ascii="HAJIF G+ T T 3 Bo 00" w:hAnsi="HAJIF G+ T T 3 Bo 00" w:cs="HAJIF G+ T T 3 Bo 00"/>
      <w:color w:val="000000"/>
      <w:sz w:val="24"/>
      <w:szCs w:val="24"/>
    </w:rPr>
  </w:style>
  <w:style w:type="character" w:customStyle="1" w:styleId="SC1607">
    <w:name w:val="SC1607"/>
    <w:uiPriority w:val="99"/>
    <w:rsid w:val="00A90A6F"/>
    <w:rPr>
      <w:rFonts w:cs="HAJIF G+ T T 3 Bo 00"/>
      <w:color w:val="000000"/>
    </w:rPr>
  </w:style>
  <w:style w:type="character" w:customStyle="1" w:styleId="author">
    <w:name w:val="author"/>
    <w:basedOn w:val="Fuentedeprrafopredeter"/>
    <w:rsid w:val="00A90A6F"/>
  </w:style>
  <w:style w:type="character" w:customStyle="1" w:styleId="a-color-secondary">
    <w:name w:val="a-color-secondary"/>
    <w:basedOn w:val="Fuentedeprrafopredeter"/>
    <w:rsid w:val="00A90A6F"/>
  </w:style>
  <w:style w:type="character" w:styleId="Hipervnculovisitado">
    <w:name w:val="FollowedHyperlink"/>
    <w:basedOn w:val="Fuentedeprrafopredeter"/>
    <w:uiPriority w:val="99"/>
    <w:semiHidden/>
    <w:unhideWhenUsed/>
    <w:rsid w:val="00A90A6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90A6F"/>
    <w:pPr>
      <w:ind w:left="720"/>
      <w:contextualSpacing/>
    </w:pPr>
  </w:style>
  <w:style w:type="character" w:customStyle="1" w:styleId="st">
    <w:name w:val="st"/>
    <w:basedOn w:val="Fuentedeprrafopredeter"/>
    <w:rsid w:val="00A90A6F"/>
  </w:style>
  <w:style w:type="paragraph" w:customStyle="1" w:styleId="Pa12">
    <w:name w:val="Pa12"/>
    <w:basedOn w:val="Default"/>
    <w:next w:val="Default"/>
    <w:uiPriority w:val="99"/>
    <w:rsid w:val="00A90A6F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9">
    <w:name w:val="A9"/>
    <w:uiPriority w:val="99"/>
    <w:rsid w:val="00A90A6F"/>
    <w:rPr>
      <w:color w:val="000000"/>
      <w:sz w:val="15"/>
      <w:szCs w:val="15"/>
    </w:rPr>
  </w:style>
  <w:style w:type="character" w:customStyle="1" w:styleId="mediagray">
    <w:name w:val="mediagray"/>
    <w:basedOn w:val="Fuentedeprrafopredeter"/>
    <w:rsid w:val="00A90A6F"/>
  </w:style>
  <w:style w:type="character" w:customStyle="1" w:styleId="ng-binding">
    <w:name w:val="ng-binding"/>
    <w:basedOn w:val="Fuentedeprrafopredeter"/>
    <w:rsid w:val="00A90A6F"/>
  </w:style>
  <w:style w:type="character" w:customStyle="1" w:styleId="reference">
    <w:name w:val="reference"/>
    <w:basedOn w:val="Fuentedeprrafopredeter"/>
    <w:rsid w:val="00A90A6F"/>
  </w:style>
  <w:style w:type="character" w:styleId="nfasis">
    <w:name w:val="Emphasis"/>
    <w:basedOn w:val="Fuentedeprrafopredeter"/>
    <w:uiPriority w:val="20"/>
    <w:qFormat/>
    <w:rsid w:val="00A90A6F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A90A6F"/>
    <w:rPr>
      <w:i/>
      <w:iCs/>
    </w:rPr>
  </w:style>
  <w:style w:type="character" w:customStyle="1" w:styleId="cs1-lock-free">
    <w:name w:val="cs1-lock-free"/>
    <w:basedOn w:val="Fuentedeprrafopredeter"/>
    <w:rsid w:val="00A90A6F"/>
  </w:style>
  <w:style w:type="character" w:customStyle="1" w:styleId="indexed-hide">
    <w:name w:val="indexed-hide"/>
    <w:basedOn w:val="Fuentedeprrafopredeter"/>
    <w:rsid w:val="00A90A6F"/>
  </w:style>
  <w:style w:type="character" w:customStyle="1" w:styleId="citation">
    <w:name w:val="citation"/>
    <w:basedOn w:val="Fuentedeprrafopredeter"/>
    <w:rsid w:val="00A90A6F"/>
  </w:style>
  <w:style w:type="character" w:customStyle="1" w:styleId="A5">
    <w:name w:val="A5"/>
    <w:uiPriority w:val="99"/>
    <w:rsid w:val="00A90A6F"/>
    <w:rPr>
      <w:rFonts w:cs="ITC New Baskerville Std"/>
      <w:color w:val="000000"/>
      <w:sz w:val="18"/>
      <w:szCs w:val="18"/>
    </w:rPr>
  </w:style>
  <w:style w:type="character" w:customStyle="1" w:styleId="medium">
    <w:name w:val="medium"/>
    <w:basedOn w:val="Fuentedeprrafopredeter"/>
    <w:rsid w:val="00A90A6F"/>
  </w:style>
  <w:style w:type="character" w:styleId="Refdecomentario">
    <w:name w:val="annotation reference"/>
    <w:basedOn w:val="Fuentedeprrafopredeter"/>
    <w:uiPriority w:val="99"/>
    <w:semiHidden/>
    <w:unhideWhenUsed/>
    <w:rsid w:val="00A90A6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0A6F"/>
    <w:pPr>
      <w:spacing w:after="160"/>
    </w:pPr>
    <w:rPr>
      <w:rFonts w:asciiTheme="minorHAnsi" w:eastAsiaTheme="minorHAnsi" w:hAnsiTheme="minorHAnsi" w:cstheme="minorBid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0A6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EndNoteBibliographyTitle">
    <w:name w:val="EndNote Bibliography Title"/>
    <w:basedOn w:val="Normal"/>
    <w:link w:val="EndNoteBibliographyTitleCar"/>
    <w:rsid w:val="00A90A6F"/>
    <w:pPr>
      <w:spacing w:line="256" w:lineRule="auto"/>
      <w:jc w:val="center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A90A6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A90A6F"/>
    <w:pPr>
      <w:spacing w:after="160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Car">
    <w:name w:val="EndNote Bibliography Car"/>
    <w:basedOn w:val="Fuentedeprrafopredeter"/>
    <w:link w:val="EndNoteBibliography"/>
    <w:rsid w:val="00A90A6F"/>
    <w:rPr>
      <w:rFonts w:ascii="Calibri" w:hAnsi="Calibri" w:cs="Calibri"/>
      <w:noProof/>
      <w:lang w:val="en-US"/>
    </w:rPr>
  </w:style>
  <w:style w:type="character" w:styleId="Nmerodelnea">
    <w:name w:val="line number"/>
    <w:basedOn w:val="Fuentedeprrafopredeter"/>
    <w:uiPriority w:val="99"/>
    <w:semiHidden/>
    <w:unhideWhenUsed/>
    <w:rsid w:val="00A9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31180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20</Pages>
  <Words>4921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 Alcala</dc:creator>
  <cp:keywords/>
  <dc:description/>
  <cp:lastModifiedBy>Yaz Alcala</cp:lastModifiedBy>
  <cp:revision>248</cp:revision>
  <dcterms:created xsi:type="dcterms:W3CDTF">2020-06-27T08:56:00Z</dcterms:created>
  <dcterms:modified xsi:type="dcterms:W3CDTF">2020-07-02T20:20:00Z</dcterms:modified>
</cp:coreProperties>
</file>