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22CB" w14:textId="77777777" w:rsidR="00FB15FD" w:rsidRPr="007013BF" w:rsidRDefault="0007038C" w:rsidP="00FB15FD">
      <w:pPr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7013BF">
        <w:rPr>
          <w:rFonts w:ascii="Times New Roman" w:hAnsi="Times New Roman" w:cs="Times New Roman"/>
          <w:b/>
          <w:sz w:val="28"/>
          <w:szCs w:val="24"/>
          <w:lang w:val="en-GB"/>
        </w:rPr>
        <w:t>Statistical Results</w:t>
      </w:r>
    </w:p>
    <w:p w14:paraId="27658570" w14:textId="77777777" w:rsidR="00FB15FD" w:rsidRPr="007013BF" w:rsidRDefault="00EC5762" w:rsidP="00FB15F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013BF">
        <w:rPr>
          <w:rFonts w:ascii="Times New Roman" w:hAnsi="Times New Roman" w:cs="Times New Roman"/>
          <w:b/>
          <w:sz w:val="24"/>
          <w:szCs w:val="24"/>
          <w:lang w:val="en-GB"/>
        </w:rPr>
        <w:t>Model</w:t>
      </w:r>
      <w:r w:rsidRPr="007013B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CBCDC4C" w14:textId="77777777" w:rsidR="00EC5762" w:rsidRPr="007013BF" w:rsidRDefault="00EC5762" w:rsidP="00EC57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013BF">
        <w:rPr>
          <w:rFonts w:ascii="Times New Roman" w:hAnsi="Times New Roman" w:cs="Times New Roman"/>
          <w:sz w:val="24"/>
          <w:szCs w:val="24"/>
          <w:lang w:val="en-GB"/>
        </w:rPr>
        <w:t>Log(</w:t>
      </w:r>
      <w:proofErr w:type="gramEnd"/>
      <w:r w:rsidRPr="007013BF">
        <w:rPr>
          <w:rFonts w:ascii="Times New Roman" w:hAnsi="Times New Roman" w:cs="Times New Roman"/>
          <w:sz w:val="24"/>
          <w:szCs w:val="24"/>
          <w:lang w:val="en-GB"/>
        </w:rPr>
        <w:t xml:space="preserve">µ) = Temperature + pH + Time + Temperature : pH + Temperature : Time + Time : pH + Temperature : pH : Time + offset(log(NLA))+ ε. </w:t>
      </w:r>
    </w:p>
    <w:p w14:paraId="745C3BCE" w14:textId="77777777" w:rsidR="00EC5762" w:rsidRPr="007013BF" w:rsidRDefault="00EC5762" w:rsidP="00EC57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013BF">
        <w:rPr>
          <w:rFonts w:ascii="Times New Roman" w:hAnsi="Times New Roman" w:cs="Times New Roman"/>
          <w:sz w:val="24"/>
          <w:szCs w:val="24"/>
          <w:lang w:val="en-GB"/>
        </w:rPr>
        <w:t>NCn</w:t>
      </w:r>
      <w:proofErr w:type="spellEnd"/>
      <w:r w:rsidRPr="007013BF">
        <w:rPr>
          <w:rFonts w:ascii="Times New Roman" w:hAnsi="Times New Roman" w:cs="Times New Roman"/>
          <w:sz w:val="24"/>
          <w:szCs w:val="24"/>
          <w:lang w:val="en-GB"/>
        </w:rPr>
        <w:t xml:space="preserve"> = number of </w:t>
      </w:r>
      <w:r w:rsidRPr="007013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C. </w:t>
      </w:r>
      <w:proofErr w:type="spellStart"/>
      <w:r w:rsidRPr="007013BF">
        <w:rPr>
          <w:rFonts w:ascii="Times New Roman" w:hAnsi="Times New Roman" w:cs="Times New Roman"/>
          <w:i/>
          <w:sz w:val="24"/>
          <w:szCs w:val="24"/>
          <w:lang w:val="en-GB"/>
        </w:rPr>
        <w:t>nobilii</w:t>
      </w:r>
      <w:proofErr w:type="spellEnd"/>
      <w:r w:rsidRPr="007013BF">
        <w:rPr>
          <w:rFonts w:ascii="Times New Roman" w:hAnsi="Times New Roman" w:cs="Times New Roman"/>
          <w:sz w:val="24"/>
          <w:szCs w:val="24"/>
          <w:lang w:val="en-GB"/>
        </w:rPr>
        <w:t xml:space="preserve"> larvae, </w:t>
      </w:r>
      <w:proofErr w:type="spellStart"/>
      <w:r w:rsidRPr="007013BF">
        <w:rPr>
          <w:rFonts w:ascii="Times New Roman" w:hAnsi="Times New Roman" w:cs="Times New Roman"/>
          <w:sz w:val="24"/>
          <w:szCs w:val="24"/>
          <w:lang w:val="en-GB"/>
        </w:rPr>
        <w:t>NCn</w:t>
      </w:r>
      <w:proofErr w:type="spellEnd"/>
      <w:r w:rsidRPr="007013BF">
        <w:rPr>
          <w:rFonts w:ascii="Times New Roman" w:hAnsi="Times New Roman" w:cs="Times New Roman"/>
          <w:sz w:val="24"/>
          <w:szCs w:val="24"/>
          <w:lang w:val="en-GB"/>
        </w:rPr>
        <w:t xml:space="preserve"> ~</w:t>
      </w:r>
      <w:proofErr w:type="gramStart"/>
      <w:r w:rsidRPr="007013BF">
        <w:rPr>
          <w:rFonts w:ascii="Times New Roman" w:hAnsi="Times New Roman" w:cs="Times New Roman"/>
          <w:sz w:val="24"/>
          <w:szCs w:val="24"/>
          <w:lang w:val="en-GB"/>
        </w:rPr>
        <w:t>Po(</w:t>
      </w:r>
      <w:proofErr w:type="gramEnd"/>
      <w:r w:rsidRPr="007013BF">
        <w:rPr>
          <w:rFonts w:ascii="Times New Roman" w:hAnsi="Times New Roman" w:cs="Times New Roman"/>
          <w:sz w:val="24"/>
          <w:szCs w:val="24"/>
          <w:lang w:val="en-GB"/>
        </w:rPr>
        <w:t xml:space="preserve">µ) </w:t>
      </w:r>
    </w:p>
    <w:p w14:paraId="116F32C4" w14:textId="77777777" w:rsidR="00EC5762" w:rsidRPr="007013BF" w:rsidRDefault="00EC5762" w:rsidP="00EC57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13BF">
        <w:rPr>
          <w:rFonts w:ascii="Times New Roman" w:hAnsi="Times New Roman" w:cs="Times New Roman"/>
          <w:sz w:val="24"/>
          <w:szCs w:val="24"/>
          <w:lang w:val="en-GB"/>
        </w:rPr>
        <w:t xml:space="preserve">NLA=number of </w:t>
      </w:r>
      <w:r w:rsidRPr="007013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A. </w:t>
      </w:r>
      <w:proofErr w:type="spellStart"/>
      <w:r w:rsidRPr="007013BF">
        <w:rPr>
          <w:rFonts w:ascii="Times New Roman" w:hAnsi="Times New Roman" w:cs="Times New Roman"/>
          <w:i/>
          <w:sz w:val="24"/>
          <w:szCs w:val="24"/>
          <w:lang w:val="en-US"/>
        </w:rPr>
        <w:t>aegypti</w:t>
      </w:r>
      <w:proofErr w:type="spellEnd"/>
      <w:r w:rsidRPr="007013BF">
        <w:rPr>
          <w:rFonts w:ascii="Times New Roman" w:hAnsi="Times New Roman" w:cs="Times New Roman"/>
          <w:sz w:val="24"/>
          <w:szCs w:val="24"/>
          <w:lang w:val="en-GB"/>
        </w:rPr>
        <w:t xml:space="preserve"> larvae.</w:t>
      </w:r>
    </w:p>
    <w:p w14:paraId="71FB5674" w14:textId="77777777" w:rsidR="00EC5762" w:rsidRPr="007013BF" w:rsidRDefault="00EC5762" w:rsidP="00FB15F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2308465" w14:textId="7352E917" w:rsidR="00FB15FD" w:rsidRPr="000A162B" w:rsidRDefault="00FB15FD" w:rsidP="00FB15F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</w:pPr>
      <w:r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AIC (</w:t>
      </w:r>
      <w:proofErr w:type="spellStart"/>
      <w:r w:rsidR="001021E1"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Coeficiente</w:t>
      </w:r>
      <w:proofErr w:type="spellEnd"/>
      <w:r w:rsidR="001021E1"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 de </w:t>
      </w:r>
      <w:proofErr w:type="spellStart"/>
      <w:r w:rsidR="001021E1"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Akaike</w:t>
      </w:r>
      <w:proofErr w:type="spellEnd"/>
      <w:r w:rsidR="0029470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) 649.</w:t>
      </w:r>
      <w:r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5</w:t>
      </w:r>
      <w:r w:rsidR="00A16F00"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; BIC (</w:t>
      </w:r>
      <w:r w:rsidR="0041144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Bayesian </w:t>
      </w:r>
      <w:proofErr w:type="spellStart"/>
      <w:r w:rsidR="0041144D" w:rsidRPr="0041144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Akaike</w:t>
      </w:r>
      <w:proofErr w:type="spellEnd"/>
      <w:r w:rsidR="0041144D" w:rsidRPr="0041144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 information criterion</w:t>
      </w:r>
      <w:r w:rsidR="0029470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) 692.</w:t>
      </w:r>
      <w:r w:rsidR="00A16F00"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8; </w:t>
      </w:r>
      <w:proofErr w:type="spellStart"/>
      <w:r w:rsidR="00A16F00"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logLik</w:t>
      </w:r>
      <w:proofErr w:type="spellEnd"/>
      <w:r w:rsidR="00A16F00"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 </w:t>
      </w:r>
      <w:r w:rsidR="001021E1"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(log likelihood of the model) </w:t>
      </w:r>
      <w:r w:rsidR="0029470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-305.</w:t>
      </w:r>
      <w:r w:rsidR="00BA0B2C"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8.</w:t>
      </w:r>
      <w:r w:rsidRPr="000A16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   </w:t>
      </w:r>
    </w:p>
    <w:p w14:paraId="2A53F208" w14:textId="627889B3" w:rsidR="00BA0B2C" w:rsidRPr="007013BF" w:rsidRDefault="00294707" w:rsidP="00FB15F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The scaled residuals: Min -1.623; 1Q -0.3868; Median -0.033; 3Q 0.</w:t>
      </w:r>
      <w:r w:rsidR="00A16F00" w:rsidRPr="007013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2554</w:t>
      </w:r>
      <w:r w:rsidR="001021E1" w:rsidRPr="007013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 </w:t>
      </w:r>
    </w:p>
    <w:p w14:paraId="7178E07D" w14:textId="77777777" w:rsidR="00A16F00" w:rsidRDefault="001021E1" w:rsidP="00FB15F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</w:pPr>
      <w:r w:rsidRPr="007013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 </w:t>
      </w:r>
    </w:p>
    <w:p w14:paraId="233A7220" w14:textId="36668630" w:rsidR="00C60B3C" w:rsidRDefault="00C60B3C" w:rsidP="00C60B3C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u w:val="single"/>
          <w:lang w:val="en-GB"/>
        </w:rPr>
        <w:t>Random Effects</w:t>
      </w:r>
    </w:p>
    <w:p w14:paraId="3BF046D1" w14:textId="1FFB32F0" w:rsidR="00294707" w:rsidRDefault="00294707" w:rsidP="00C60B3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</w:pPr>
      <w:r w:rsidRPr="00C60B3C">
        <w:rPr>
          <w:rFonts w:ascii="Times New Roman" w:hAnsi="Times New Roman" w:cs="Times New Roman"/>
          <w:lang w:val="en-GB"/>
        </w:rPr>
        <w:t>Individual Observations</w:t>
      </w:r>
      <w:r>
        <w:rPr>
          <w:rFonts w:ascii="Times New Roman" w:hAnsi="Times New Roman" w:cs="Times New Roman"/>
          <w:lang w:val="en-GB"/>
        </w:rPr>
        <w:t xml:space="preserve"> (Intercept) with Variance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0.</w:t>
      </w:r>
      <w:r w:rsidRPr="0029470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01199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 and standard deviation of 0.1095</w:t>
      </w:r>
    </w:p>
    <w:p w14:paraId="59CB2E20" w14:textId="77777777" w:rsidR="00C60B3C" w:rsidRDefault="00C60B3C">
      <w:pPr>
        <w:rPr>
          <w:rFonts w:ascii="Times New Roman" w:hAnsi="Times New Roman" w:cs="Times New Roman"/>
          <w:lang w:val="en-GB"/>
        </w:rPr>
      </w:pPr>
    </w:p>
    <w:p w14:paraId="6B2E9C65" w14:textId="1636B8FB" w:rsidR="00C60B3C" w:rsidRPr="00C60B3C" w:rsidRDefault="00C60B3C" w:rsidP="00C60B3C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C60B3C">
        <w:rPr>
          <w:rFonts w:ascii="Times New Roman" w:hAnsi="Times New Roman" w:cs="Times New Roman"/>
          <w:b/>
          <w:sz w:val="24"/>
          <w:u w:val="single"/>
          <w:lang w:val="en-GB"/>
        </w:rPr>
        <w:t>Fixed effects</w:t>
      </w:r>
    </w:p>
    <w:tbl>
      <w:tblPr>
        <w:tblW w:w="0" w:type="auto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1047"/>
        <w:gridCol w:w="680"/>
        <w:gridCol w:w="854"/>
        <w:gridCol w:w="1027"/>
      </w:tblGrid>
      <w:tr w:rsidR="00EC5762" w:rsidRPr="007013BF" w14:paraId="3CA62C5B" w14:textId="77777777" w:rsidTr="00FB15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FED" w14:textId="77777777" w:rsidR="00EC5762" w:rsidRPr="007013BF" w:rsidRDefault="00EC5762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s-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B9EF" w14:textId="77777777" w:rsidR="00EC5762" w:rsidRPr="007013BF" w:rsidRDefault="00EC5762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>Estimate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E091" w14:textId="2D012283" w:rsidR="00EC5762" w:rsidRPr="007013BF" w:rsidRDefault="00EC5762" w:rsidP="0029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>S.</w:t>
            </w:r>
            <w:r w:rsidR="00A86DF0"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 xml:space="preserve"> </w:t>
            </w: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CCE2" w14:textId="4EC50832" w:rsidR="00EC5762" w:rsidRPr="007013BF" w:rsidRDefault="00EC5762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>z</w:t>
            </w:r>
            <w:r w:rsidR="00A86DF0"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 xml:space="preserve"> </w:t>
            </w: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A20A" w14:textId="77D85548" w:rsidR="00EC5762" w:rsidRPr="007013BF" w:rsidRDefault="00EC5762" w:rsidP="0041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>p-value</w:t>
            </w:r>
          </w:p>
        </w:tc>
      </w:tr>
      <w:tr w:rsidR="00EC5762" w:rsidRPr="007013BF" w14:paraId="20C1DC9B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66EA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>(Intercept)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045" w14:textId="103BD3D3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2.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01B3" w14:textId="3FC9E3C0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76F" w14:textId="4E4F6979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33.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AF60" w14:textId="77777777" w:rsidR="00EC5762" w:rsidRPr="007013BF" w:rsidRDefault="00EC5762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&lt; 2e-16</w:t>
            </w:r>
          </w:p>
        </w:tc>
      </w:tr>
      <w:tr w:rsidR="00EC5762" w:rsidRPr="007013BF" w14:paraId="47891BAF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DAE8" w14:textId="43F70B10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s-AR"/>
              </w:rPr>
              <w:t>Temperature18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E3C0" w14:textId="66958775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50C" w14:textId="233ECFD4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AR"/>
              </w:rPr>
              <w:t>10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791" w14:textId="29223AEA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9954" w14:textId="343021DA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92E-05</w:t>
            </w:r>
          </w:p>
        </w:tc>
      </w:tr>
      <w:tr w:rsidR="00EC5762" w:rsidRPr="007013BF" w14:paraId="12497C5E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DF30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33BD" w14:textId="24C98C37" w:rsidR="00EC5762" w:rsidRPr="007013BF" w:rsidRDefault="00EC5762" w:rsidP="0029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CAE0" w14:textId="1023D37C" w:rsidR="00EC5762" w:rsidRPr="007013BF" w:rsidRDefault="00EC5762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DED3" w14:textId="6B3A2E16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-4.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A43" w14:textId="5A8B46D3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07E-05</w:t>
            </w:r>
          </w:p>
        </w:tc>
      </w:tr>
      <w:tr w:rsidR="00EC5762" w:rsidRPr="007013BF" w14:paraId="144E2E95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D554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pH7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AD51" w14:textId="328A971D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FF0" w14:textId="25358371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26E9" w14:textId="4D431F81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-1.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B8D9" w14:textId="38E2B8A7" w:rsidR="00EC5762" w:rsidRPr="007013BF" w:rsidRDefault="00EC5762" w:rsidP="0029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0737</w:t>
            </w:r>
          </w:p>
        </w:tc>
      </w:tr>
      <w:tr w:rsidR="00EC5762" w:rsidRPr="007013BF" w14:paraId="3E7D0E5D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C420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pH9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C9BB" w14:textId="2537A2E3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D710" w14:textId="52C82967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4945" w14:textId="1887526E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A857" w14:textId="692B79D9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7540</w:t>
            </w:r>
          </w:p>
        </w:tc>
      </w:tr>
      <w:tr w:rsidR="00EC5762" w:rsidRPr="007013BF" w14:paraId="7B526E5A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C9D2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Time24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46E" w14:textId="17B4CD05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352" w14:textId="026FB95C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6EB8" w14:textId="25AB3F1F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6FF2" w14:textId="1010F50E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0177</w:t>
            </w:r>
          </w:p>
        </w:tc>
      </w:tr>
      <w:tr w:rsidR="00EC5762" w:rsidRPr="007013BF" w14:paraId="3D6B84E4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71ED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Temperature18:pH7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550F" w14:textId="7DD5B750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F0A0" w14:textId="50AB7D66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EB3E" w14:textId="0AC7766C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5715" w14:textId="12B913EC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0886</w:t>
            </w:r>
          </w:p>
        </w:tc>
      </w:tr>
      <w:tr w:rsidR="00EC5762" w:rsidRPr="007013BF" w14:paraId="01D6717C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E482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Temperature28:pH7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4C96" w14:textId="475B71F8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C58C" w14:textId="562B0452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6865" w14:textId="032D9DCC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10B" w14:textId="22A9F2CF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38E-05</w:t>
            </w:r>
          </w:p>
        </w:tc>
      </w:tr>
      <w:tr w:rsidR="00EC5762" w:rsidRPr="007013BF" w14:paraId="68EA40F8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5766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Temperature18:pH9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A41F" w14:textId="410F121C" w:rsidR="00EC5762" w:rsidRPr="007013BF" w:rsidRDefault="00EC5762" w:rsidP="0029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0F5A" w14:textId="145DEB39" w:rsidR="00EC5762" w:rsidRPr="007013BF" w:rsidRDefault="00EC5762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E496" w14:textId="371A27EA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-1.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0FC2" w14:textId="34325B5E" w:rsidR="00EC5762" w:rsidRPr="007013BF" w:rsidRDefault="00EC5762" w:rsidP="0029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1379</w:t>
            </w:r>
          </w:p>
        </w:tc>
      </w:tr>
      <w:tr w:rsidR="00EC5762" w:rsidRPr="007013BF" w14:paraId="1FAF927E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4C79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Temperature28:pH9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AAC0" w14:textId="193A38E1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7E10" w14:textId="4466ACC9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E75" w14:textId="4262A9FA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5C1" w14:textId="7D73AC84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2812</w:t>
            </w:r>
          </w:p>
        </w:tc>
      </w:tr>
      <w:tr w:rsidR="00EC5762" w:rsidRPr="007013BF" w14:paraId="414350C4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BC79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Temperature18:Time24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397D" w14:textId="72F2CEDB" w:rsidR="00EC5762" w:rsidRPr="007013BF" w:rsidRDefault="00EC5762" w:rsidP="0029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277C" w14:textId="31AE5C86" w:rsidR="00EC5762" w:rsidRPr="007013BF" w:rsidRDefault="00EC5762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86EE" w14:textId="015533DD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-2.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2BDB" w14:textId="0B79DB4D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0274</w:t>
            </w:r>
          </w:p>
        </w:tc>
      </w:tr>
      <w:tr w:rsidR="00EC5762" w:rsidRPr="007013BF" w14:paraId="04B9F957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51BC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Temperature28:Time24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6DAA" w14:textId="7816A90E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00D3" w14:textId="3823BEAA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9856" w14:textId="45BA7586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F47C" w14:textId="6C02762D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5605</w:t>
            </w:r>
          </w:p>
        </w:tc>
      </w:tr>
      <w:tr w:rsidR="00EC5762" w:rsidRPr="007013BF" w14:paraId="12A25BBF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C3C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pH7:Time24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EB64" w14:textId="1550353E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1CE5" w14:textId="5EEF3453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E32" w14:textId="0CA50DD2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060F" w14:textId="0874C036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9453</w:t>
            </w:r>
          </w:p>
        </w:tc>
      </w:tr>
      <w:tr w:rsidR="00EC5762" w:rsidRPr="007013BF" w14:paraId="227B7542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03F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pH9:Time24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1421" w14:textId="35AA5FB9" w:rsidR="00EC5762" w:rsidRPr="007013BF" w:rsidRDefault="00EC5762" w:rsidP="0029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F78D" w14:textId="2709D14E" w:rsidR="00EC5762" w:rsidRPr="007013BF" w:rsidRDefault="00EC5762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B397" w14:textId="0201D950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-2.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8538" w14:textId="1EFF7450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0041</w:t>
            </w:r>
          </w:p>
        </w:tc>
      </w:tr>
      <w:tr w:rsidR="00EC5762" w:rsidRPr="007013BF" w14:paraId="6EE5CEAB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3C7D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Temperature18:pH7:Time24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D9B" w14:textId="48243773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596F" w14:textId="690672DA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744" w14:textId="74A85364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03C7" w14:textId="1B2FDB20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2853</w:t>
            </w:r>
          </w:p>
        </w:tc>
      </w:tr>
      <w:tr w:rsidR="00EC5762" w:rsidRPr="007013BF" w14:paraId="512E3C81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6D1D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Temperature28:pH7:Time24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FBC" w14:textId="54DB9ED9" w:rsidR="00EC5762" w:rsidRPr="007013BF" w:rsidRDefault="00EC5762" w:rsidP="0029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DA7D" w14:textId="02FC3908" w:rsidR="00EC5762" w:rsidRPr="007013BF" w:rsidRDefault="00EC5762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</w:t>
            </w:r>
            <w:r w:rsidR="00294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</w:t>
            </w:r>
            <w:r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E5C8" w14:textId="649FDB89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-1.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0F43" w14:textId="1E05F069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1994</w:t>
            </w:r>
          </w:p>
        </w:tc>
      </w:tr>
      <w:tr w:rsidR="00EC5762" w:rsidRPr="007013BF" w14:paraId="0D8604F5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F6B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Temperature18:pH9:Time24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B4EA" w14:textId="5D34C5F2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764" w14:textId="13DFD67D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5DC3" w14:textId="58B0C1C1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3.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D1CA" w14:textId="329B5F20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0005</w:t>
            </w:r>
          </w:p>
        </w:tc>
      </w:tr>
      <w:tr w:rsidR="00EC5762" w:rsidRPr="007013BF" w14:paraId="0A98BAD5" w14:textId="77777777" w:rsidTr="0007038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E4EC" w14:textId="77777777" w:rsidR="00EC5762" w:rsidRPr="007013BF" w:rsidRDefault="00EC5762" w:rsidP="0007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</w:pPr>
            <w:r w:rsidRPr="00701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AR"/>
              </w:rPr>
              <w:t>Temperature28:pH9:Time24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1B3B" w14:textId="69F77CB1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D0B" w14:textId="24324315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D72" w14:textId="4C67C1BE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1.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C7DA" w14:textId="5CDC204E" w:rsidR="00EC5762" w:rsidRPr="007013BF" w:rsidRDefault="00294707" w:rsidP="003C2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0.</w:t>
            </w:r>
            <w:r w:rsidR="00EC5762" w:rsidRPr="0070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0507</w:t>
            </w:r>
          </w:p>
        </w:tc>
      </w:tr>
    </w:tbl>
    <w:p w14:paraId="754679E1" w14:textId="31BC03C2" w:rsidR="00FB15FD" w:rsidRPr="007013BF" w:rsidRDefault="00C60B3C">
      <w:pPr>
        <w:rPr>
          <w:rFonts w:ascii="Times New Roman" w:hAnsi="Times New Roman" w:cs="Times New Roman"/>
          <w:lang w:val="en-GB"/>
        </w:rPr>
      </w:pPr>
      <w:r w:rsidRPr="007013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SE</w:t>
      </w:r>
      <w:r w:rsidR="0041144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 xml:space="preserve">: </w:t>
      </w:r>
      <w:r w:rsidRPr="007013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s-AR"/>
        </w:rPr>
        <w:t>Standard Error</w:t>
      </w:r>
    </w:p>
    <w:p w14:paraId="48EE2398" w14:textId="77777777" w:rsidR="00FB15FD" w:rsidRPr="007013BF" w:rsidRDefault="00FB15F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15FD" w:rsidRPr="0070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FD"/>
    <w:rsid w:val="00023930"/>
    <w:rsid w:val="0002655E"/>
    <w:rsid w:val="0007038C"/>
    <w:rsid w:val="000A162B"/>
    <w:rsid w:val="001021E1"/>
    <w:rsid w:val="00125BCA"/>
    <w:rsid w:val="00294707"/>
    <w:rsid w:val="0041144D"/>
    <w:rsid w:val="00455A62"/>
    <w:rsid w:val="0055486E"/>
    <w:rsid w:val="007013BF"/>
    <w:rsid w:val="00741D03"/>
    <w:rsid w:val="00A103F5"/>
    <w:rsid w:val="00A16F00"/>
    <w:rsid w:val="00A86DF0"/>
    <w:rsid w:val="00BA0B2C"/>
    <w:rsid w:val="00C55796"/>
    <w:rsid w:val="00C60B3C"/>
    <w:rsid w:val="00CB0FCA"/>
    <w:rsid w:val="00DA3BA1"/>
    <w:rsid w:val="00E022E2"/>
    <w:rsid w:val="00E82A64"/>
    <w:rsid w:val="00EC5762"/>
    <w:rsid w:val="00FB15FD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C13E"/>
  <w15:docId w15:val="{55AF1C96-F830-4A51-B96E-DE4A1B6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C57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7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7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7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7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ceciachiorno@outlook.es</dc:creator>
  <cp:lastModifiedBy>ceciachiorno@outlook.es</cp:lastModifiedBy>
  <cp:revision>2</cp:revision>
  <dcterms:created xsi:type="dcterms:W3CDTF">2021-07-23T01:53:00Z</dcterms:created>
  <dcterms:modified xsi:type="dcterms:W3CDTF">2021-07-23T01:53:00Z</dcterms:modified>
</cp:coreProperties>
</file>