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17" w:rsidRPr="008D2E3A" w:rsidRDefault="00753417" w:rsidP="00753417">
      <w:pPr>
        <w:pageBreakBefore/>
        <w:spacing w:after="0" w:line="480" w:lineRule="auto"/>
        <w:rPr>
          <w:lang w:val="en-GB"/>
        </w:rPr>
      </w:pPr>
      <w:r>
        <w:rPr>
          <w:rFonts w:ascii="Arial" w:hAnsi="Arial" w:cs="Arial"/>
          <w:color w:val="000000"/>
          <w:lang w:val="en-GB" w:eastAsia="es-AR"/>
        </w:rPr>
        <w:t xml:space="preserve">Supplementary Material </w:t>
      </w:r>
      <w:r>
        <w:rPr>
          <w:rFonts w:ascii="Arial" w:hAnsi="Arial" w:cs="Arial"/>
          <w:i/>
          <w:color w:val="000000"/>
          <w:lang w:val="en-GB" w:eastAsia="es-AR"/>
        </w:rPr>
        <w:t>Journal of Helminthology</w:t>
      </w:r>
      <w:r>
        <w:rPr>
          <w:rFonts w:ascii="Arial" w:hAnsi="Arial" w:cs="Arial"/>
          <w:color w:val="000000"/>
          <w:lang w:val="en-GB" w:eastAsia="es-AR"/>
        </w:rPr>
        <w:t xml:space="preserve">, </w:t>
      </w:r>
      <w:r>
        <w:rPr>
          <w:rFonts w:ascii="Arial" w:hAnsi="Arial" w:cs="Arial"/>
          <w:lang w:val="en-GB"/>
        </w:rPr>
        <w:t xml:space="preserve">A checklist of larval Digenea (Platyhelminthes: </w:t>
      </w:r>
      <w:proofErr w:type="spellStart"/>
      <w:r>
        <w:rPr>
          <w:rFonts w:ascii="Arial" w:hAnsi="Arial" w:cs="Arial"/>
          <w:lang w:val="en-GB"/>
        </w:rPr>
        <w:t>Trematoda</w:t>
      </w:r>
      <w:proofErr w:type="spellEnd"/>
      <w:r>
        <w:rPr>
          <w:rFonts w:ascii="Arial" w:hAnsi="Arial" w:cs="Arial"/>
          <w:lang w:val="en-GB"/>
        </w:rPr>
        <w:t xml:space="preserve">) in molluscs of inland waters from Argentina, one hundred years of research, Merlo, M.J., Parietti, M., </w:t>
      </w:r>
      <w:proofErr w:type="spellStart"/>
      <w:r>
        <w:rPr>
          <w:rFonts w:ascii="Arial" w:hAnsi="Arial" w:cs="Arial"/>
          <w:lang w:val="en-GB"/>
        </w:rPr>
        <w:t>Fernández</w:t>
      </w:r>
      <w:proofErr w:type="spellEnd"/>
      <w:r>
        <w:rPr>
          <w:rFonts w:ascii="Arial" w:hAnsi="Arial" w:cs="Arial"/>
          <w:lang w:val="en-GB"/>
        </w:rPr>
        <w:t>, M.V., Flores, V. &amp; Davies, D.</w:t>
      </w:r>
    </w:p>
    <w:p w:rsidR="00753417" w:rsidRPr="008D2E3A" w:rsidRDefault="00753417" w:rsidP="00753417">
      <w:pPr>
        <w:spacing w:after="0" w:line="480" w:lineRule="auto"/>
        <w:rPr>
          <w:lang w:val="en-GB"/>
        </w:rPr>
      </w:pPr>
      <w:r>
        <w:rPr>
          <w:rFonts w:ascii="Arial" w:hAnsi="Arial" w:cs="Arial"/>
          <w:color w:val="000000"/>
          <w:lang w:val="en-GB" w:eastAsia="es-AR"/>
        </w:rPr>
        <w:t>Table S1. List of the locations in which the species of digenea were recorded.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1002"/>
        <w:gridCol w:w="1011"/>
        <w:gridCol w:w="1616"/>
        <w:gridCol w:w="1842"/>
        <w:gridCol w:w="1268"/>
      </w:tblGrid>
      <w:tr w:rsidR="00753417" w:rsidTr="00580602">
        <w:trPr>
          <w:trHeight w:val="270"/>
        </w:trPr>
        <w:tc>
          <w:tcPr>
            <w:tcW w:w="18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Location</w:t>
            </w:r>
            <w:proofErr w:type="spellEnd"/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753417" w:rsidRDefault="00753417" w:rsidP="00580602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Geographical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coordinates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Political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provinces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Digenean records</w:t>
            </w:r>
          </w:p>
        </w:tc>
      </w:tr>
      <w:tr w:rsidR="00753417" w:rsidTr="00580602">
        <w:trPr>
          <w:trHeight w:val="270"/>
        </w:trPr>
        <w:tc>
          <w:tcPr>
            <w:tcW w:w="18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lang w:eastAsia="es-AR"/>
              </w:rPr>
              <w:t>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lang w:eastAsia="es-AR"/>
              </w:rPr>
              <w:t>W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Habitat</w:t>
            </w:r>
            <w:proofErr w:type="spellEnd"/>
          </w:p>
        </w:tc>
        <w:tc>
          <w:tcPr>
            <w:tcW w:w="1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753417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eastAsia="es-AR"/>
              </w:rPr>
              <w:t>ANDEAN REGION</w:t>
            </w:r>
          </w:p>
        </w:tc>
      </w:tr>
      <w:tr w:rsidR="00753417" w:rsidRPr="008D2E3A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Maule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Biogeographical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Province</w:t>
            </w:r>
          </w:p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lang w:val="en-GB" w:eastAsia="es-AR"/>
              </w:rPr>
              <w:t>7.6% of digenean records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Campo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42º32'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71º34'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 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Cholila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42º32'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Temporary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Corintos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43º09'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El Bolsón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41º58'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71º31'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Epuyen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42º11'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Esquel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42º42'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71º04'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Futalaufquen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42º50'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71º40'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Grande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43º10'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71º40'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 Balsa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43º13'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71º43'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La Playita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Puelo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42º03'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71º21'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Mayoco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42º42'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71º04'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Miguens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43º06'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71º27'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Percey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43º05'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Puelo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42º08'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Puerto Patriada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Epuyen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42º07'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Rosario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43º15'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Terraplen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42º59'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71º31'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Willimanco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42º53'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71º16'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Lácar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40º10'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71º33'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Lolog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40º01'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Ruca Malen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Correntoso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40º21'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71º25'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</w:t>
            </w:r>
          </w:p>
        </w:tc>
      </w:tr>
      <w:tr w:rsidR="00753417" w:rsidRPr="008D2E3A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Patagonian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Biogeographical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Province</w:t>
            </w:r>
          </w:p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lang w:val="en-GB" w:eastAsia="es-AR"/>
              </w:rPr>
              <w:t>1.4% of digenean records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Musters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45º36'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69º07'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Senguer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45º34'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69º06'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Chubut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 Larga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40º42'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71º00'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Pulmari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39º06'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71º06'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Santa Cruz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50º00'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69º00'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Santa Cruz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RPr="008D2E3A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Valdivian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Biogeographical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Province</w:t>
            </w:r>
          </w:p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lang w:val="en-GB" w:eastAsia="es-AR"/>
              </w:rPr>
              <w:t>18.8% of digenean records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Correntoso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40º26'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71º23'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Campo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Tipiliuke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40º03'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71º00'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Espejo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40º22'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40º22'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71º40'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40º22'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Hotel Espejo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40º24'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Las Mercedes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40º30'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Patagua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40º46'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71º36'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Piré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40º43'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71º49'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El Trébol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71º17'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Escondido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41º01'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71º19'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41º01'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Fantasma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41º03'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71º23'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Temporary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Gutiérrez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41º05'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41º06’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41º06’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Juventus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41º12'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Llum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41º10'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Mascardi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41º18'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71º29'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41º17'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41º17'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41º26'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71º64'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Melipal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71º12'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Moreno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71º33'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Nahuel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Huapi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40º01'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71º17'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40º48'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71º39'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41º03'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71º12'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41º07'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71º24'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Ñirihuau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71º10'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Pichileufu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70º50'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Steffen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41º31'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71º35'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eastAsia="es-AR"/>
              </w:rPr>
              <w:t>NEOTROPICAL REGION</w:t>
            </w:r>
          </w:p>
        </w:tc>
      </w:tr>
      <w:tr w:rsidR="00753417" w:rsidRPr="008D2E3A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Chaco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Biogeographical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Province</w:t>
            </w:r>
          </w:p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lang w:val="en-GB" w:eastAsia="es-AR"/>
              </w:rPr>
              <w:t>0.4% of digenean records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San Luis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33º17'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62º20'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San Luis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Shallow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RPr="008D2E3A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Iberá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Wetlands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Biogeographical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Province</w:t>
            </w:r>
          </w:p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lang w:val="en-GB" w:eastAsia="es-AR"/>
              </w:rPr>
              <w:t>17.8% of digenean records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Agricultural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area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27º40’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58°48’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Corrientes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Ricefield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Basin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of Riachuelo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27º30'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58º40'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Corrientes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Flooded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áreas /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swamps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Basin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of Santa Lucía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27º30'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58º40'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Corrientes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Flooded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áreas /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swamps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Paiva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27º30'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58º45'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Corrientes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Shallow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10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Suburban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area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27º29'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58º46'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Corrientes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Temporary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16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Salto Grande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31º20'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57º58'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Entre Ríos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Reservoir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Candelaria, Paraná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27º27'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55º45'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Misiones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Flooded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áreas /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swamps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Paraná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Heller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lastRenderedPageBreak/>
              <w:t>Peninsula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lastRenderedPageBreak/>
              <w:t>27º20'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55º55'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Misiones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Flooded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áreas /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lastRenderedPageBreak/>
              <w:t>swamps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lastRenderedPageBreak/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lastRenderedPageBreak/>
              <w:t>Yacyretá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27º20'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55º55'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Misiones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Reservoir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Colastine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31º39'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60º35'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Santa Fe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</w:t>
            </w:r>
          </w:p>
        </w:tc>
      </w:tr>
      <w:tr w:rsidR="00753417" w:rsidRPr="008D2E3A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Pampean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Biogeographical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Province</w:t>
            </w:r>
          </w:p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lang w:val="en-GB" w:eastAsia="es-AR"/>
              </w:rPr>
              <w:t>46.7% of digenean records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Bahía Blanca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38º51'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61º15'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Estuarine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17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Buchardo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34º42'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63º29'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Cangrejo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37º40'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57º20'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Carnaval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34º51'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58º05'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Carolina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38º20'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57º59'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10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Chascomús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35º35'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58º01'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Shallow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Corrientes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38º05'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57º33'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De la Plata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34º25'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57º33'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34º26'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58º31'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34º27'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58º30'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34º27'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58º33'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Del Monte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35º27'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58º48'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Shallow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Delta Paraná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34º24'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58º34'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 Brava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37º52'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57º58'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Shallow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Lobería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38º09'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57º38'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9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Los Padres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37º56'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57º44'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Shallow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13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Los Ranchos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34º38'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59º26'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Los Talas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34º54'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57º47'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Luján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34º21'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58º55'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18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Mar de Cobo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37º40'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57º20'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Temporary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9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Nahuel Rucá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37º37'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57º26'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Shallow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16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Quequén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38º33'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58º44'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Reserva Puerto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38º03'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57º32'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Shallow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lake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Tapera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37º56'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57º32'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Buenos Aires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10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CABA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34º36'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58º27'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Regatas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34º33'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58º25'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Zoo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34º34'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58º25'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CABA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Embalse Río Tercero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32º13'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64º27'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Córdoba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Reservoir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RPr="008D2E3A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Yungas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Biogeographical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Province</w:t>
            </w:r>
          </w:p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lang w:val="en-GB" w:eastAsia="es-AR"/>
              </w:rPr>
              <w:t>5.5% of digenean records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Campo Alegre 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24º34'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65º21'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Salta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Reservoir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Lesser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24º39'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65º28'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Salta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Creek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Puerta de Díaz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25º16'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65º31'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Salta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Reservoir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Tres Palmeras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24º47'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65º28'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Salta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Pond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9</w:t>
            </w:r>
          </w:p>
        </w:tc>
      </w:tr>
      <w:tr w:rsidR="00753417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eastAsia="es-AR"/>
              </w:rPr>
              <w:t>SOUTH AMERICAN TRANSITIONAL ZONE</w:t>
            </w:r>
          </w:p>
        </w:tc>
      </w:tr>
      <w:tr w:rsidR="00753417" w:rsidRPr="008D2E3A" w:rsidTr="00580602">
        <w:trPr>
          <w:trHeight w:val="300"/>
        </w:trPr>
        <w:tc>
          <w:tcPr>
            <w:tcW w:w="86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Monte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>Biogeographical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GB" w:eastAsia="es-AR"/>
              </w:rPr>
              <w:t xml:space="preserve"> Province</w:t>
            </w:r>
          </w:p>
          <w:p w:rsidR="00753417" w:rsidRPr="008D2E3A" w:rsidRDefault="00753417" w:rsidP="00580602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lang w:val="en-GB" w:eastAsia="es-AR"/>
              </w:rPr>
              <w:t>1.8% of digenean records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Agrio, Las Lajas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38º18’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70º13'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Campos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lang w:eastAsia="es-AR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lang w:eastAsia="es-AR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Experimental Field INTA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41º04'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70º26'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Stream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lastRenderedPageBreak/>
              <w:t>Loncopué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38º04'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70º37'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River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 xml:space="preserve">Mari </w:t>
            </w:r>
            <w:proofErr w:type="spellStart"/>
            <w:r>
              <w:rPr>
                <w:rFonts w:ascii="Arial" w:hAnsi="Arial" w:cs="Arial"/>
                <w:color w:val="000000"/>
                <w:lang w:eastAsia="es-AR"/>
              </w:rPr>
              <w:t>Menuco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38º35'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68º32'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Neuquén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1</w:t>
            </w:r>
          </w:p>
        </w:tc>
      </w:tr>
      <w:tr w:rsidR="00753417" w:rsidTr="00580602">
        <w:trPr>
          <w:trHeight w:val="300"/>
        </w:trPr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Pellegrini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38º40'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68º00'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Río Negro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Lake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53417" w:rsidRDefault="00753417" w:rsidP="00580602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es-AR"/>
              </w:rPr>
              <w:t>4</w:t>
            </w:r>
          </w:p>
        </w:tc>
      </w:tr>
    </w:tbl>
    <w:p w:rsidR="00FF613A" w:rsidRDefault="00FF613A">
      <w:bookmarkStart w:id="0" w:name="_GoBack"/>
      <w:bookmarkEnd w:id="0"/>
    </w:p>
    <w:sectPr w:rsidR="00FF6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17"/>
    <w:rsid w:val="00753417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22CA0-D993-4191-8DFF-328B25AC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417"/>
    <w:pPr>
      <w:suppressAutoHyphens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</cp:revision>
  <dcterms:created xsi:type="dcterms:W3CDTF">2021-12-27T15:02:00Z</dcterms:created>
  <dcterms:modified xsi:type="dcterms:W3CDTF">2021-12-27T15:02:00Z</dcterms:modified>
</cp:coreProperties>
</file>