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D099" w14:textId="77777777" w:rsidR="00CC502F" w:rsidRPr="00E83748" w:rsidRDefault="00CC502F" w:rsidP="00CC502F">
      <w:pPr>
        <w:tabs>
          <w:tab w:val="left" w:pos="6545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E83748">
        <w:rPr>
          <w:rFonts w:ascii="Times New Roman" w:hAnsi="Times New Roman" w:cs="Times New Roman"/>
          <w:sz w:val="24"/>
          <w:szCs w:val="24"/>
          <w:lang w:val="en-GB"/>
        </w:rPr>
        <w:t>Journal of Helminthology</w:t>
      </w:r>
    </w:p>
    <w:p w14:paraId="4ABF638F" w14:textId="77777777" w:rsidR="00CC502F" w:rsidRPr="00E83748" w:rsidRDefault="00CC502F" w:rsidP="00CC502F">
      <w:pPr>
        <w:tabs>
          <w:tab w:val="left" w:pos="6545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E83748">
        <w:rPr>
          <w:rFonts w:ascii="Times New Roman" w:hAnsi="Times New Roman" w:cs="Times New Roman"/>
          <w:i/>
          <w:iCs/>
          <w:sz w:val="24"/>
          <w:szCs w:val="24"/>
          <w:lang w:val="en-GB"/>
        </w:rPr>
        <w:t>Gyrodactylus sprostonae</w:t>
      </w:r>
      <w:r w:rsidRPr="00E83748">
        <w:rPr>
          <w:rFonts w:ascii="Times New Roman" w:hAnsi="Times New Roman" w:cs="Times New Roman"/>
          <w:sz w:val="24"/>
          <w:szCs w:val="24"/>
          <w:lang w:val="en-GB"/>
        </w:rPr>
        <w:t xml:space="preserve"> Ling, 1962 infects an indigenous cyprinid in southern Africa: An expanded description.</w:t>
      </w:r>
    </w:p>
    <w:p w14:paraId="2B5B4708" w14:textId="77777777" w:rsidR="00CC502F" w:rsidRDefault="00CC502F" w:rsidP="00CC502F">
      <w:pPr>
        <w:tabs>
          <w:tab w:val="left" w:pos="6545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E83748">
        <w:rPr>
          <w:rFonts w:ascii="Times New Roman" w:hAnsi="Times New Roman" w:cs="Times New Roman"/>
          <w:sz w:val="24"/>
          <w:szCs w:val="24"/>
          <w:lang w:val="en-GB"/>
        </w:rPr>
        <w:t>Maduenyane M, Dos Santos QM, Avenant-Oldewage A.</w:t>
      </w:r>
    </w:p>
    <w:p w14:paraId="67C0CED4" w14:textId="77777777" w:rsidR="00CC502F" w:rsidRPr="00E83748" w:rsidRDefault="00CC502F" w:rsidP="00CC502F">
      <w:pPr>
        <w:tabs>
          <w:tab w:val="left" w:pos="6545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ACB7B72" w14:textId="7D93F2FF" w:rsidR="00CC502F" w:rsidRPr="00ED3D28" w:rsidRDefault="00CC502F" w:rsidP="00CC502F">
      <w:pPr>
        <w:tabs>
          <w:tab w:val="left" w:pos="6545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0B20D9"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Table S1</w:t>
      </w:r>
      <w:r w:rsidRPr="00E83748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AD0B38">
        <w:rPr>
          <w:rFonts w:ascii="Times New Roman" w:hAnsi="Times New Roman" w:cs="Times New Roman"/>
          <w:sz w:val="24"/>
          <w:szCs w:val="24"/>
          <w:lang w:val="en-GB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ist of </w:t>
      </w:r>
      <w:r w:rsidRPr="00ED3D28">
        <w:rPr>
          <w:rFonts w:ascii="Times New Roman" w:hAnsi="Times New Roman" w:cs="Times New Roman"/>
          <w:i/>
          <w:iCs/>
          <w:sz w:val="24"/>
          <w:szCs w:val="24"/>
          <w:lang w:val="en-GB"/>
        </w:rPr>
        <w:t>Gyrodactylus</w:t>
      </w:r>
      <w:r w:rsidRPr="00ED3D28">
        <w:rPr>
          <w:rFonts w:ascii="Times New Roman" w:hAnsi="Times New Roman" w:cs="Times New Roman"/>
          <w:sz w:val="24"/>
          <w:szCs w:val="24"/>
          <w:lang w:val="en-GB"/>
        </w:rPr>
        <w:t xml:space="preserve"> species included in the phylogenetic analyses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with their hosts, locality, GenBank accession numbers and references.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4248"/>
        <w:gridCol w:w="3685"/>
        <w:gridCol w:w="2268"/>
        <w:gridCol w:w="1305"/>
        <w:gridCol w:w="2442"/>
      </w:tblGrid>
      <w:tr w:rsidR="00CC502F" w:rsidRPr="009C68AF" w14:paraId="7ECE1DF6" w14:textId="77777777" w:rsidTr="00677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8" w:type="dxa"/>
            <w:shd w:val="clear" w:color="auto" w:fill="auto"/>
          </w:tcPr>
          <w:p w14:paraId="1B4BBBDA" w14:textId="77777777" w:rsidR="00CC502F" w:rsidRPr="000B20D9" w:rsidRDefault="00CC502F" w:rsidP="00AD0B38"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0B2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Gyrodactylus </w:t>
            </w:r>
            <w:r w:rsidRPr="00D75210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species</w:t>
            </w:r>
          </w:p>
        </w:tc>
        <w:tc>
          <w:tcPr>
            <w:tcW w:w="3685" w:type="dxa"/>
            <w:shd w:val="clear" w:color="auto" w:fill="auto"/>
          </w:tcPr>
          <w:p w14:paraId="4372625A" w14:textId="77777777" w:rsidR="00CC502F" w:rsidRPr="000B20D9" w:rsidRDefault="00CC502F" w:rsidP="00677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5210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Host</w:t>
            </w:r>
          </w:p>
        </w:tc>
        <w:tc>
          <w:tcPr>
            <w:tcW w:w="2268" w:type="dxa"/>
            <w:shd w:val="clear" w:color="auto" w:fill="auto"/>
          </w:tcPr>
          <w:p w14:paraId="1633ED77" w14:textId="77777777" w:rsidR="00CC502F" w:rsidRPr="000B20D9" w:rsidRDefault="00CC502F" w:rsidP="00677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5210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Locality</w:t>
            </w:r>
          </w:p>
        </w:tc>
        <w:tc>
          <w:tcPr>
            <w:tcW w:w="1305" w:type="dxa"/>
            <w:shd w:val="clear" w:color="auto" w:fill="auto"/>
          </w:tcPr>
          <w:p w14:paraId="6129AEBE" w14:textId="77777777" w:rsidR="00CC502F" w:rsidRPr="00D75210" w:rsidRDefault="00CC502F" w:rsidP="00677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D75210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Accession number</w:t>
            </w:r>
          </w:p>
        </w:tc>
        <w:tc>
          <w:tcPr>
            <w:tcW w:w="2442" w:type="dxa"/>
            <w:shd w:val="clear" w:color="auto" w:fill="auto"/>
          </w:tcPr>
          <w:p w14:paraId="172197ED" w14:textId="77777777" w:rsidR="00CC502F" w:rsidRPr="000B20D9" w:rsidRDefault="00CC502F" w:rsidP="00677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5210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Reference</w:t>
            </w:r>
          </w:p>
        </w:tc>
      </w:tr>
      <w:tr w:rsidR="00CC502F" w:rsidRPr="009C68AF" w14:paraId="68FFEEAF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44604F6B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banmae</w:t>
            </w:r>
          </w:p>
        </w:tc>
        <w:tc>
          <w:tcPr>
            <w:tcW w:w="3685" w:type="dxa"/>
            <w:shd w:val="clear" w:color="auto" w:fill="auto"/>
          </w:tcPr>
          <w:p w14:paraId="3DD388D3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Danio rerio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(F. Hamilton. 1822)</w:t>
            </w:r>
          </w:p>
        </w:tc>
        <w:tc>
          <w:tcPr>
            <w:tcW w:w="2268" w:type="dxa"/>
            <w:shd w:val="clear" w:color="auto" w:fill="auto"/>
          </w:tcPr>
          <w:p w14:paraId="7734CF08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305" w:type="dxa"/>
            <w:shd w:val="clear" w:color="auto" w:fill="auto"/>
          </w:tcPr>
          <w:p w14:paraId="3FF75194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MW353802</w:t>
            </w:r>
          </w:p>
        </w:tc>
        <w:tc>
          <w:tcPr>
            <w:tcW w:w="2442" w:type="dxa"/>
            <w:shd w:val="clear" w:color="auto" w:fill="auto"/>
          </w:tcPr>
          <w:p w14:paraId="0E01755B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Jin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al.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(2021)</w:t>
            </w:r>
          </w:p>
        </w:tc>
      </w:tr>
      <w:tr w:rsidR="00CC502F" w:rsidRPr="009C68AF" w14:paraId="0227545B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3D74AC7B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banmae</w:t>
            </w:r>
          </w:p>
        </w:tc>
        <w:tc>
          <w:tcPr>
            <w:tcW w:w="3685" w:type="dxa"/>
            <w:shd w:val="clear" w:color="auto" w:fill="auto"/>
          </w:tcPr>
          <w:p w14:paraId="4009BCA8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Danio rerio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(F. Hamilton. 1822)</w:t>
            </w:r>
          </w:p>
        </w:tc>
        <w:tc>
          <w:tcPr>
            <w:tcW w:w="2268" w:type="dxa"/>
            <w:shd w:val="clear" w:color="auto" w:fill="auto"/>
          </w:tcPr>
          <w:p w14:paraId="509747EE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305" w:type="dxa"/>
            <w:shd w:val="clear" w:color="auto" w:fill="auto"/>
          </w:tcPr>
          <w:p w14:paraId="56AF5990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MW353803</w:t>
            </w:r>
          </w:p>
        </w:tc>
        <w:tc>
          <w:tcPr>
            <w:tcW w:w="2442" w:type="dxa"/>
            <w:shd w:val="clear" w:color="auto" w:fill="auto"/>
          </w:tcPr>
          <w:p w14:paraId="200BDCEE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Jin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al.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(2021)</w:t>
            </w:r>
          </w:p>
        </w:tc>
      </w:tr>
      <w:tr w:rsidR="00CC502F" w:rsidRPr="009C68AF" w14:paraId="4034C467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39DBDBE2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cernuae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428F491E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Gymnocephalus</w:t>
            </w:r>
            <w:proofErr w:type="spellEnd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cernuus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(Linnaeus, 1758)</w:t>
            </w:r>
          </w:p>
        </w:tc>
        <w:tc>
          <w:tcPr>
            <w:tcW w:w="2268" w:type="dxa"/>
            <w:shd w:val="clear" w:color="auto" w:fill="auto"/>
          </w:tcPr>
          <w:p w14:paraId="0DF4D07B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Finland</w:t>
            </w:r>
          </w:p>
        </w:tc>
        <w:tc>
          <w:tcPr>
            <w:tcW w:w="1305" w:type="dxa"/>
            <w:shd w:val="clear" w:color="auto" w:fill="auto"/>
          </w:tcPr>
          <w:p w14:paraId="03EEA43A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AF484529</w:t>
            </w:r>
          </w:p>
        </w:tc>
        <w:tc>
          <w:tcPr>
            <w:tcW w:w="2442" w:type="dxa"/>
            <w:shd w:val="clear" w:color="auto" w:fill="auto"/>
          </w:tcPr>
          <w:p w14:paraId="751EF89E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Zietara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Lumme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(2002)</w:t>
            </w:r>
          </w:p>
        </w:tc>
      </w:tr>
      <w:tr w:rsidR="00CC502F" w:rsidRPr="009C68AF" w14:paraId="49A3B4B8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435F78C3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derjavinoides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40A8A669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Oncorhynchus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2104CE42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United Kingdom</w:t>
            </w:r>
          </w:p>
        </w:tc>
        <w:tc>
          <w:tcPr>
            <w:tcW w:w="1305" w:type="dxa"/>
            <w:shd w:val="clear" w:color="auto" w:fill="auto"/>
          </w:tcPr>
          <w:p w14:paraId="506971B9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AF484530</w:t>
            </w:r>
          </w:p>
        </w:tc>
        <w:tc>
          <w:tcPr>
            <w:tcW w:w="2442" w:type="dxa"/>
            <w:shd w:val="clear" w:color="auto" w:fill="auto"/>
          </w:tcPr>
          <w:p w14:paraId="783CA570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Zietara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Lumme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(2002)</w:t>
            </w:r>
          </w:p>
        </w:tc>
      </w:tr>
      <w:tr w:rsidR="00BD776B" w:rsidRPr="009C68AF" w14:paraId="79C8948E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2858DA93" w14:textId="77777777" w:rsidR="00BD776B" w:rsidRPr="009C68AF" w:rsidRDefault="00BD776B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derjavinoides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73C60A2C" w14:textId="6F7CBEC6" w:rsidR="00BD776B" w:rsidRPr="009C68AF" w:rsidRDefault="00BD776B" w:rsidP="00BD7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Oncorhynchus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0F8132D9" w14:textId="1FC3EEF3" w:rsidR="00BD776B" w:rsidRPr="009C68AF" w:rsidRDefault="00BD776B" w:rsidP="00BD7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Scotland</w:t>
            </w:r>
          </w:p>
        </w:tc>
        <w:tc>
          <w:tcPr>
            <w:tcW w:w="1305" w:type="dxa"/>
            <w:shd w:val="clear" w:color="auto" w:fill="auto"/>
          </w:tcPr>
          <w:p w14:paraId="6A8861DB" w14:textId="77777777" w:rsidR="00BD776B" w:rsidRPr="009C68AF" w:rsidRDefault="00BD776B" w:rsidP="00BD7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AJ132259</w:t>
            </w:r>
          </w:p>
        </w:tc>
        <w:tc>
          <w:tcPr>
            <w:tcW w:w="2442" w:type="dxa"/>
            <w:shd w:val="clear" w:color="auto" w:fill="auto"/>
          </w:tcPr>
          <w:p w14:paraId="0D1F0327" w14:textId="77777777" w:rsidR="00BD776B" w:rsidRPr="009C68AF" w:rsidRDefault="00BD776B" w:rsidP="00BD7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Cunningham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(2000)</w:t>
            </w:r>
          </w:p>
        </w:tc>
      </w:tr>
      <w:tr w:rsidR="00CC502F" w:rsidRPr="009C68AF" w14:paraId="3A4E8C0F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1EF7FDEE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derjavinoides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2AD54E22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Salmo trutta </w:t>
            </w:r>
            <w:proofErr w:type="spellStart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trutta</w:t>
            </w:r>
            <w:proofErr w:type="spellEnd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Walbaum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, 1792</w:t>
            </w:r>
          </w:p>
        </w:tc>
        <w:tc>
          <w:tcPr>
            <w:tcW w:w="2268" w:type="dxa"/>
            <w:shd w:val="clear" w:color="auto" w:fill="auto"/>
          </w:tcPr>
          <w:p w14:paraId="54232A71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</w:p>
        </w:tc>
        <w:tc>
          <w:tcPr>
            <w:tcW w:w="1305" w:type="dxa"/>
            <w:shd w:val="clear" w:color="auto" w:fill="auto"/>
          </w:tcPr>
          <w:p w14:paraId="642024D0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DQ357215</w:t>
            </w:r>
          </w:p>
        </w:tc>
        <w:tc>
          <w:tcPr>
            <w:tcW w:w="2442" w:type="dxa"/>
            <w:shd w:val="clear" w:color="auto" w:fill="auto"/>
          </w:tcPr>
          <w:p w14:paraId="403131C1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Malmberg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. (2007) </w:t>
            </w:r>
          </w:p>
        </w:tc>
      </w:tr>
      <w:tr w:rsidR="00CC502F" w:rsidRPr="009C68AF" w14:paraId="4580E411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725FF835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derjavinoides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66C20482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Salmo trutta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 1758</w:t>
            </w:r>
          </w:p>
        </w:tc>
        <w:tc>
          <w:tcPr>
            <w:tcW w:w="2268" w:type="dxa"/>
            <w:shd w:val="clear" w:color="auto" w:fill="auto"/>
          </w:tcPr>
          <w:p w14:paraId="3C33E7C9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Poland</w:t>
            </w:r>
          </w:p>
        </w:tc>
        <w:tc>
          <w:tcPr>
            <w:tcW w:w="1305" w:type="dxa"/>
            <w:shd w:val="clear" w:color="auto" w:fill="auto"/>
          </w:tcPr>
          <w:p w14:paraId="2E4FEDD3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EF445939</w:t>
            </w:r>
          </w:p>
        </w:tc>
        <w:tc>
          <w:tcPr>
            <w:tcW w:w="2442" w:type="dxa"/>
            <w:shd w:val="clear" w:color="auto" w:fill="auto"/>
          </w:tcPr>
          <w:p w14:paraId="4B638F65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Rokicka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al.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(2007)</w:t>
            </w:r>
          </w:p>
        </w:tc>
      </w:tr>
      <w:tr w:rsidR="00CC502F" w:rsidRPr="009C68AF" w14:paraId="7A4A14E4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7CBA39DD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derjavinoides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F4ABD63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Salmo trutta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 1758</w:t>
            </w:r>
          </w:p>
        </w:tc>
        <w:tc>
          <w:tcPr>
            <w:tcW w:w="2268" w:type="dxa"/>
            <w:shd w:val="clear" w:color="auto" w:fill="auto"/>
          </w:tcPr>
          <w:p w14:paraId="41503A3C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</w:p>
        </w:tc>
        <w:tc>
          <w:tcPr>
            <w:tcW w:w="1305" w:type="dxa"/>
            <w:shd w:val="clear" w:color="auto" w:fill="auto"/>
          </w:tcPr>
          <w:p w14:paraId="3DD6DD46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EF445940</w:t>
            </w:r>
          </w:p>
        </w:tc>
        <w:tc>
          <w:tcPr>
            <w:tcW w:w="2442" w:type="dxa"/>
            <w:shd w:val="clear" w:color="auto" w:fill="auto"/>
          </w:tcPr>
          <w:p w14:paraId="76F39939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Zietara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(2010)</w:t>
            </w:r>
          </w:p>
        </w:tc>
      </w:tr>
      <w:tr w:rsidR="00CC502F" w:rsidRPr="009C68AF" w14:paraId="70C3D688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7107255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derjavinoides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1CFED1F7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Salmo trutta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76C9B536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</w:p>
        </w:tc>
        <w:tc>
          <w:tcPr>
            <w:tcW w:w="1305" w:type="dxa"/>
            <w:shd w:val="clear" w:color="auto" w:fill="auto"/>
          </w:tcPr>
          <w:p w14:paraId="3339D992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EF445941</w:t>
            </w:r>
          </w:p>
        </w:tc>
        <w:tc>
          <w:tcPr>
            <w:tcW w:w="2442" w:type="dxa"/>
            <w:shd w:val="clear" w:color="auto" w:fill="auto"/>
          </w:tcPr>
          <w:p w14:paraId="4D5C80BE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Zietara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(2010)</w:t>
            </w:r>
          </w:p>
        </w:tc>
      </w:tr>
      <w:tr w:rsidR="00CC502F" w:rsidRPr="009C68AF" w14:paraId="08B0CEC5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240A139F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derjavinoides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319F8A1D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Salmo </w:t>
            </w:r>
            <w:proofErr w:type="spellStart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letnica</w:t>
            </w:r>
            <w:proofErr w:type="spellEnd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Karaman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, 1924)</w:t>
            </w:r>
          </w:p>
        </w:tc>
        <w:tc>
          <w:tcPr>
            <w:tcW w:w="2268" w:type="dxa"/>
            <w:shd w:val="clear" w:color="auto" w:fill="auto"/>
          </w:tcPr>
          <w:p w14:paraId="50823BB9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Macedonia</w:t>
            </w:r>
          </w:p>
        </w:tc>
        <w:tc>
          <w:tcPr>
            <w:tcW w:w="1305" w:type="dxa"/>
            <w:shd w:val="clear" w:color="auto" w:fill="auto"/>
          </w:tcPr>
          <w:p w14:paraId="2F3A0319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EU304810</w:t>
            </w:r>
          </w:p>
        </w:tc>
        <w:tc>
          <w:tcPr>
            <w:tcW w:w="2442" w:type="dxa"/>
            <w:shd w:val="clear" w:color="auto" w:fill="auto"/>
          </w:tcPr>
          <w:p w14:paraId="5F959638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Zietara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(2010)</w:t>
            </w:r>
          </w:p>
        </w:tc>
      </w:tr>
      <w:tr w:rsidR="00CC502F" w:rsidRPr="009C68AF" w14:paraId="50F1BB93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1F908AD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derjavinoides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49CE95A9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Salmo </w:t>
            </w:r>
            <w:proofErr w:type="spellStart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salar</w:t>
            </w:r>
            <w:proofErr w:type="spellEnd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155052CF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United Kingdom</w:t>
            </w:r>
          </w:p>
        </w:tc>
        <w:tc>
          <w:tcPr>
            <w:tcW w:w="1305" w:type="dxa"/>
            <w:shd w:val="clear" w:color="auto" w:fill="auto"/>
          </w:tcPr>
          <w:p w14:paraId="45859495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GQ368236</w:t>
            </w:r>
          </w:p>
        </w:tc>
        <w:tc>
          <w:tcPr>
            <w:tcW w:w="2442" w:type="dxa"/>
            <w:shd w:val="clear" w:color="auto" w:fill="auto"/>
          </w:tcPr>
          <w:p w14:paraId="30A1F99D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Gilmore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(2010)</w:t>
            </w:r>
          </w:p>
        </w:tc>
      </w:tr>
      <w:tr w:rsidR="00CC502F" w:rsidRPr="009C68AF" w14:paraId="6D2374E7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64B5D170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gurleyi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2E30AA21" w14:textId="6ACF8C92" w:rsidR="00CC502F" w:rsidRPr="009C68AF" w:rsidRDefault="00683C78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Carassius auratus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1BFB71CF" w14:textId="03434322" w:rsidR="00CC502F" w:rsidRPr="009C68AF" w:rsidRDefault="002466DE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United Kingdom</w:t>
            </w:r>
          </w:p>
        </w:tc>
        <w:tc>
          <w:tcPr>
            <w:tcW w:w="1305" w:type="dxa"/>
            <w:shd w:val="clear" w:color="auto" w:fill="auto"/>
          </w:tcPr>
          <w:p w14:paraId="1849C00F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AJ001842</w:t>
            </w:r>
          </w:p>
        </w:tc>
        <w:tc>
          <w:tcPr>
            <w:tcW w:w="2442" w:type="dxa"/>
            <w:shd w:val="clear" w:color="auto" w:fill="auto"/>
          </w:tcPr>
          <w:p w14:paraId="6059B938" w14:textId="5CAF3A74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Cable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466DE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C502F" w:rsidRPr="009C68AF" w14:paraId="02C892C3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448C0C7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gurleyi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76183355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Carassius auratus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1976480E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305" w:type="dxa"/>
            <w:shd w:val="clear" w:color="auto" w:fill="auto"/>
          </w:tcPr>
          <w:p w14:paraId="69B70472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KC922453</w:t>
            </w:r>
          </w:p>
        </w:tc>
        <w:tc>
          <w:tcPr>
            <w:tcW w:w="2442" w:type="dxa"/>
            <w:shd w:val="clear" w:color="auto" w:fill="auto"/>
          </w:tcPr>
          <w:p w14:paraId="2D326E92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Li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(2014)</w:t>
            </w:r>
          </w:p>
        </w:tc>
      </w:tr>
      <w:tr w:rsidR="00CC502F" w:rsidRPr="009C68AF" w14:paraId="5FF68E60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63B2ED66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gurleyi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624A427D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Carassius auratus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55E59D7C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305" w:type="dxa"/>
            <w:shd w:val="clear" w:color="auto" w:fill="auto"/>
          </w:tcPr>
          <w:p w14:paraId="64D78359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ON117570</w:t>
            </w:r>
          </w:p>
        </w:tc>
        <w:tc>
          <w:tcPr>
            <w:tcW w:w="2442" w:type="dxa"/>
            <w:shd w:val="clear" w:color="auto" w:fill="auto"/>
          </w:tcPr>
          <w:p w14:paraId="3AD6DD5A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Tu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C502F" w:rsidRPr="009C68AF" w14:paraId="61250941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10C0DA0F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kobayashii</w:t>
            </w:r>
          </w:p>
        </w:tc>
        <w:tc>
          <w:tcPr>
            <w:tcW w:w="3685" w:type="dxa"/>
            <w:shd w:val="clear" w:color="auto" w:fill="auto"/>
          </w:tcPr>
          <w:p w14:paraId="517A3B7A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Carassius auratus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5948A2D7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United Kingdom</w:t>
            </w:r>
          </w:p>
        </w:tc>
        <w:tc>
          <w:tcPr>
            <w:tcW w:w="1305" w:type="dxa"/>
            <w:shd w:val="clear" w:color="auto" w:fill="auto"/>
          </w:tcPr>
          <w:p w14:paraId="529C050B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AF484534</w:t>
            </w:r>
          </w:p>
        </w:tc>
        <w:tc>
          <w:tcPr>
            <w:tcW w:w="2442" w:type="dxa"/>
            <w:shd w:val="clear" w:color="auto" w:fill="auto"/>
          </w:tcPr>
          <w:p w14:paraId="467A6943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Zietara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Lumme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(2002)</w:t>
            </w:r>
          </w:p>
        </w:tc>
      </w:tr>
      <w:tr w:rsidR="00CC502F" w:rsidRPr="009C68AF" w14:paraId="27E10DE5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64E0DB40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kobayashii</w:t>
            </w:r>
          </w:p>
        </w:tc>
        <w:tc>
          <w:tcPr>
            <w:tcW w:w="3685" w:type="dxa"/>
            <w:shd w:val="clear" w:color="auto" w:fill="auto"/>
          </w:tcPr>
          <w:p w14:paraId="214821E2" w14:textId="5736C279" w:rsidR="00CC502F" w:rsidRPr="009C68AF" w:rsidRDefault="00683C78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Carassius auratus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6748A9B3" w14:textId="79B907EC" w:rsidR="00CC502F" w:rsidRPr="009C68AF" w:rsidRDefault="002466DE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Commercially imported</w:t>
            </w:r>
          </w:p>
        </w:tc>
        <w:tc>
          <w:tcPr>
            <w:tcW w:w="1305" w:type="dxa"/>
            <w:shd w:val="clear" w:color="auto" w:fill="auto"/>
          </w:tcPr>
          <w:p w14:paraId="69A3269F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AJ132985</w:t>
            </w:r>
          </w:p>
        </w:tc>
        <w:tc>
          <w:tcPr>
            <w:tcW w:w="2442" w:type="dxa"/>
            <w:shd w:val="clear" w:color="auto" w:fill="auto"/>
          </w:tcPr>
          <w:p w14:paraId="330D7F80" w14:textId="46C2EEA3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Cable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466DE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C502F" w:rsidRPr="009C68AF" w14:paraId="695EF70A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7FDECD19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kobayashii</w:t>
            </w:r>
          </w:p>
        </w:tc>
        <w:tc>
          <w:tcPr>
            <w:tcW w:w="3685" w:type="dxa"/>
            <w:shd w:val="clear" w:color="auto" w:fill="auto"/>
          </w:tcPr>
          <w:p w14:paraId="216F4027" w14:textId="40EAD7F5" w:rsidR="00CC502F" w:rsidRPr="00683C78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Carassius </w:t>
            </w:r>
            <w:proofErr w:type="spellStart"/>
            <w:r w:rsidR="002466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 w:rsidR="00683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arassius</w:t>
            </w:r>
            <w:proofErr w:type="spellEnd"/>
            <w:r w:rsidR="00683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83C78" w:rsidRPr="009C68AF">
              <w:rPr>
                <w:rFonts w:ascii="Times New Roman" w:hAnsi="Times New Roman" w:cs="Times New Roman"/>
                <w:sz w:val="20"/>
                <w:szCs w:val="20"/>
              </w:rPr>
              <w:t>(Linnaeus, 1758)</w:t>
            </w:r>
          </w:p>
        </w:tc>
        <w:tc>
          <w:tcPr>
            <w:tcW w:w="2268" w:type="dxa"/>
            <w:shd w:val="clear" w:color="auto" w:fill="auto"/>
          </w:tcPr>
          <w:p w14:paraId="43FCEC9D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Poland</w:t>
            </w:r>
          </w:p>
        </w:tc>
        <w:tc>
          <w:tcPr>
            <w:tcW w:w="1305" w:type="dxa"/>
            <w:shd w:val="clear" w:color="auto" w:fill="auto"/>
          </w:tcPr>
          <w:p w14:paraId="590E11B5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AY278042</w:t>
            </w:r>
          </w:p>
        </w:tc>
        <w:tc>
          <w:tcPr>
            <w:tcW w:w="2442" w:type="dxa"/>
            <w:shd w:val="clear" w:color="auto" w:fill="auto"/>
          </w:tcPr>
          <w:p w14:paraId="0BCA4252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Zietara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Lumme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(2004)</w:t>
            </w:r>
          </w:p>
        </w:tc>
      </w:tr>
      <w:tr w:rsidR="00CC502F" w:rsidRPr="009C68AF" w14:paraId="5AAECDD4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7B381DC2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kobayashii</w:t>
            </w:r>
          </w:p>
        </w:tc>
        <w:tc>
          <w:tcPr>
            <w:tcW w:w="3685" w:type="dxa"/>
            <w:shd w:val="clear" w:color="auto" w:fill="auto"/>
          </w:tcPr>
          <w:p w14:paraId="32DAA798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Carassius auratus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095C3F79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305" w:type="dxa"/>
            <w:shd w:val="clear" w:color="auto" w:fill="auto"/>
          </w:tcPr>
          <w:p w14:paraId="32FBC2D9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KC922452</w:t>
            </w:r>
          </w:p>
        </w:tc>
        <w:tc>
          <w:tcPr>
            <w:tcW w:w="2442" w:type="dxa"/>
            <w:shd w:val="clear" w:color="auto" w:fill="auto"/>
          </w:tcPr>
          <w:p w14:paraId="7F6EDA04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Li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(2014)</w:t>
            </w:r>
          </w:p>
        </w:tc>
      </w:tr>
      <w:tr w:rsidR="00CC502F" w:rsidRPr="009C68AF" w14:paraId="3297D08A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7F1B19F3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kobayashii</w:t>
            </w:r>
          </w:p>
        </w:tc>
        <w:tc>
          <w:tcPr>
            <w:tcW w:w="3685" w:type="dxa"/>
            <w:shd w:val="clear" w:color="auto" w:fill="auto"/>
          </w:tcPr>
          <w:p w14:paraId="4DBF7A9C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Carassius auratus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45CF8BE9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305" w:type="dxa"/>
            <w:shd w:val="clear" w:color="auto" w:fill="auto"/>
          </w:tcPr>
          <w:p w14:paraId="4637504C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KJ524572</w:t>
            </w:r>
          </w:p>
        </w:tc>
        <w:tc>
          <w:tcPr>
            <w:tcW w:w="2442" w:type="dxa"/>
            <w:shd w:val="clear" w:color="auto" w:fill="auto"/>
          </w:tcPr>
          <w:p w14:paraId="5310479A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Tu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C502F" w:rsidRPr="009C68AF" w14:paraId="77E654D6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527FFB3" w14:textId="7A9C31CE" w:rsidR="00CC502F" w:rsidRPr="00AD0B38" w:rsidRDefault="007B4931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AD0B38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6A892707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Carassius auratus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2AAB2FCE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305" w:type="dxa"/>
            <w:shd w:val="clear" w:color="auto" w:fill="auto"/>
          </w:tcPr>
          <w:p w14:paraId="0455B9C5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KJ755085</w:t>
            </w:r>
          </w:p>
        </w:tc>
        <w:tc>
          <w:tcPr>
            <w:tcW w:w="2442" w:type="dxa"/>
            <w:shd w:val="clear" w:color="auto" w:fill="auto"/>
          </w:tcPr>
          <w:p w14:paraId="67C47C6D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Tu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C502F" w:rsidRPr="009C68AF" w14:paraId="19579A37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5A517D84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kobayashii</w:t>
            </w:r>
          </w:p>
        </w:tc>
        <w:tc>
          <w:tcPr>
            <w:tcW w:w="3685" w:type="dxa"/>
            <w:shd w:val="clear" w:color="auto" w:fill="auto"/>
          </w:tcPr>
          <w:p w14:paraId="034920D3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Carassius auratus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277CF966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305" w:type="dxa"/>
            <w:shd w:val="clear" w:color="auto" w:fill="auto"/>
          </w:tcPr>
          <w:p w14:paraId="0078811F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KJ755086</w:t>
            </w:r>
          </w:p>
        </w:tc>
        <w:tc>
          <w:tcPr>
            <w:tcW w:w="2442" w:type="dxa"/>
            <w:shd w:val="clear" w:color="auto" w:fill="auto"/>
          </w:tcPr>
          <w:p w14:paraId="29FE3C2F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Tu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C502F" w:rsidRPr="009C68AF" w14:paraId="40CEF656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50C3E55E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kobayashii</w:t>
            </w:r>
          </w:p>
        </w:tc>
        <w:tc>
          <w:tcPr>
            <w:tcW w:w="3685" w:type="dxa"/>
            <w:shd w:val="clear" w:color="auto" w:fill="auto"/>
          </w:tcPr>
          <w:p w14:paraId="06431DE2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Carassius auratus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57DE10E9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305" w:type="dxa"/>
            <w:shd w:val="clear" w:color="auto" w:fill="auto"/>
          </w:tcPr>
          <w:p w14:paraId="7D3BA21E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ON117569</w:t>
            </w:r>
          </w:p>
        </w:tc>
        <w:tc>
          <w:tcPr>
            <w:tcW w:w="2442" w:type="dxa"/>
            <w:shd w:val="clear" w:color="auto" w:fill="auto"/>
          </w:tcPr>
          <w:p w14:paraId="73C7532E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Unpublished</w:t>
            </w:r>
          </w:p>
        </w:tc>
      </w:tr>
      <w:tr w:rsidR="00CC502F" w:rsidRPr="009C68AF" w14:paraId="219FD26A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5ECD0700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longiradix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7A9268F5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Gymnocephalus</w:t>
            </w:r>
            <w:proofErr w:type="spellEnd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cernuus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(Linnaeus, 1758)</w:t>
            </w:r>
          </w:p>
        </w:tc>
        <w:tc>
          <w:tcPr>
            <w:tcW w:w="2268" w:type="dxa"/>
            <w:shd w:val="clear" w:color="auto" w:fill="auto"/>
          </w:tcPr>
          <w:p w14:paraId="5DD176AA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Finland</w:t>
            </w:r>
          </w:p>
        </w:tc>
        <w:tc>
          <w:tcPr>
            <w:tcW w:w="1305" w:type="dxa"/>
            <w:shd w:val="clear" w:color="auto" w:fill="auto"/>
          </w:tcPr>
          <w:p w14:paraId="47C234BE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AF484538</w:t>
            </w:r>
          </w:p>
        </w:tc>
        <w:tc>
          <w:tcPr>
            <w:tcW w:w="2442" w:type="dxa"/>
            <w:shd w:val="clear" w:color="auto" w:fill="auto"/>
          </w:tcPr>
          <w:p w14:paraId="006E46D4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Zietara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Lumme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(2002)</w:t>
            </w:r>
          </w:p>
        </w:tc>
      </w:tr>
      <w:tr w:rsidR="00CC502F" w:rsidRPr="009C68AF" w14:paraId="6FC1AF6C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B57E41C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longoacuminatus</w:t>
            </w:r>
          </w:p>
        </w:tc>
        <w:tc>
          <w:tcPr>
            <w:tcW w:w="3685" w:type="dxa"/>
            <w:shd w:val="clear" w:color="auto" w:fill="auto"/>
          </w:tcPr>
          <w:p w14:paraId="45D6BC9B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Carassius </w:t>
            </w:r>
            <w:proofErr w:type="spellStart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carassius</w:t>
            </w:r>
            <w:proofErr w:type="spellEnd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(Linnaeus, 1758)</w:t>
            </w:r>
          </w:p>
        </w:tc>
        <w:tc>
          <w:tcPr>
            <w:tcW w:w="2268" w:type="dxa"/>
            <w:shd w:val="clear" w:color="auto" w:fill="auto"/>
          </w:tcPr>
          <w:p w14:paraId="5A0E71DE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Poland</w:t>
            </w:r>
          </w:p>
        </w:tc>
        <w:tc>
          <w:tcPr>
            <w:tcW w:w="1305" w:type="dxa"/>
            <w:shd w:val="clear" w:color="auto" w:fill="auto"/>
          </w:tcPr>
          <w:p w14:paraId="773334DA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AY278043</w:t>
            </w:r>
          </w:p>
        </w:tc>
        <w:tc>
          <w:tcPr>
            <w:tcW w:w="2442" w:type="dxa"/>
            <w:shd w:val="clear" w:color="auto" w:fill="auto"/>
          </w:tcPr>
          <w:p w14:paraId="027F7BEC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Zietara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Lumme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(2004)</w:t>
            </w:r>
          </w:p>
        </w:tc>
      </w:tr>
      <w:tr w:rsidR="00CC502F" w:rsidRPr="009C68AF" w14:paraId="309FF8C6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7473C642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longoacuminatus</w:t>
            </w:r>
          </w:p>
        </w:tc>
        <w:tc>
          <w:tcPr>
            <w:tcW w:w="3685" w:type="dxa"/>
            <w:shd w:val="clear" w:color="auto" w:fill="auto"/>
          </w:tcPr>
          <w:p w14:paraId="1889C4D8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Carassius auratus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78515779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305" w:type="dxa"/>
            <w:shd w:val="clear" w:color="auto" w:fill="auto"/>
          </w:tcPr>
          <w:p w14:paraId="6395C852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KC922451</w:t>
            </w:r>
          </w:p>
        </w:tc>
        <w:tc>
          <w:tcPr>
            <w:tcW w:w="2442" w:type="dxa"/>
            <w:shd w:val="clear" w:color="auto" w:fill="auto"/>
          </w:tcPr>
          <w:p w14:paraId="0432EC4D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Li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(2014)</w:t>
            </w:r>
          </w:p>
        </w:tc>
      </w:tr>
      <w:tr w:rsidR="00CC502F" w:rsidRPr="009C68AF" w14:paraId="4F241316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417A39E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Gyrodactylus longoacuminatus</w:t>
            </w:r>
          </w:p>
        </w:tc>
        <w:tc>
          <w:tcPr>
            <w:tcW w:w="3685" w:type="dxa"/>
            <w:shd w:val="clear" w:color="auto" w:fill="auto"/>
          </w:tcPr>
          <w:p w14:paraId="19EC9627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Carassius auratus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24492106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305" w:type="dxa"/>
            <w:shd w:val="clear" w:color="auto" w:fill="auto"/>
          </w:tcPr>
          <w:p w14:paraId="2484A844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ON117571</w:t>
            </w:r>
          </w:p>
        </w:tc>
        <w:tc>
          <w:tcPr>
            <w:tcW w:w="2442" w:type="dxa"/>
            <w:shd w:val="clear" w:color="auto" w:fill="auto"/>
          </w:tcPr>
          <w:p w14:paraId="1037FE51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Unpublished</w:t>
            </w:r>
          </w:p>
        </w:tc>
      </w:tr>
      <w:tr w:rsidR="00CC502F" w:rsidRPr="009C68AF" w14:paraId="5A3A3692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35FD0C88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luciopercae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47D69991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Perca</w:t>
            </w:r>
            <w:proofErr w:type="spellEnd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fluviatilis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Linnaeus, 1758</w:t>
            </w:r>
          </w:p>
        </w:tc>
        <w:tc>
          <w:tcPr>
            <w:tcW w:w="2268" w:type="dxa"/>
            <w:shd w:val="clear" w:color="auto" w:fill="auto"/>
          </w:tcPr>
          <w:p w14:paraId="0ECE398E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Finland</w:t>
            </w:r>
          </w:p>
        </w:tc>
        <w:tc>
          <w:tcPr>
            <w:tcW w:w="1305" w:type="dxa"/>
            <w:shd w:val="clear" w:color="auto" w:fill="auto"/>
          </w:tcPr>
          <w:p w14:paraId="1882A2F4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AF484540</w:t>
            </w:r>
          </w:p>
        </w:tc>
        <w:tc>
          <w:tcPr>
            <w:tcW w:w="2442" w:type="dxa"/>
            <w:shd w:val="clear" w:color="auto" w:fill="auto"/>
          </w:tcPr>
          <w:p w14:paraId="66B21E1D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Zietara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Lumme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(2002)</w:t>
            </w:r>
          </w:p>
        </w:tc>
      </w:tr>
      <w:tr w:rsidR="00CC502F" w:rsidRPr="009C68AF" w14:paraId="1AD7E7DF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64C586F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luciopercae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39E94230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Perca</w:t>
            </w:r>
            <w:proofErr w:type="spellEnd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fluviatilis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Linnaeus, 1758</w:t>
            </w:r>
          </w:p>
        </w:tc>
        <w:tc>
          <w:tcPr>
            <w:tcW w:w="2268" w:type="dxa"/>
            <w:shd w:val="clear" w:color="auto" w:fill="auto"/>
          </w:tcPr>
          <w:p w14:paraId="449CF731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Finland</w:t>
            </w:r>
          </w:p>
        </w:tc>
        <w:tc>
          <w:tcPr>
            <w:tcW w:w="1305" w:type="dxa"/>
            <w:shd w:val="clear" w:color="auto" w:fill="auto"/>
          </w:tcPr>
          <w:p w14:paraId="54C3DEC7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AF484541</w:t>
            </w:r>
          </w:p>
        </w:tc>
        <w:tc>
          <w:tcPr>
            <w:tcW w:w="2442" w:type="dxa"/>
            <w:shd w:val="clear" w:color="auto" w:fill="auto"/>
          </w:tcPr>
          <w:p w14:paraId="7946592C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Zietara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Lumme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(2002)</w:t>
            </w:r>
          </w:p>
        </w:tc>
      </w:tr>
      <w:tr w:rsidR="00CC502F" w:rsidRPr="009C68AF" w14:paraId="12CEE6F8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67E7054A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pomeraniae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x 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lavareti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24C2D954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Oncorhynchus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62181F24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Finland</w:t>
            </w:r>
          </w:p>
        </w:tc>
        <w:tc>
          <w:tcPr>
            <w:tcW w:w="1305" w:type="dxa"/>
            <w:shd w:val="clear" w:color="auto" w:fill="auto"/>
          </w:tcPr>
          <w:p w14:paraId="526F87B0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EF143067</w:t>
            </w:r>
          </w:p>
        </w:tc>
        <w:tc>
          <w:tcPr>
            <w:tcW w:w="2442" w:type="dxa"/>
            <w:shd w:val="clear" w:color="auto" w:fill="auto"/>
          </w:tcPr>
          <w:p w14:paraId="1BB53C16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Kuusela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(2008)</w:t>
            </w:r>
          </w:p>
        </w:tc>
      </w:tr>
      <w:tr w:rsidR="00CC502F" w:rsidRPr="009C68AF" w14:paraId="4F6DDFA6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267F7CCE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pomeraniae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x 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lavareti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3E3B3F8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Oncorhynchus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517BEF5C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Finland</w:t>
            </w:r>
          </w:p>
        </w:tc>
        <w:tc>
          <w:tcPr>
            <w:tcW w:w="1305" w:type="dxa"/>
            <w:shd w:val="clear" w:color="auto" w:fill="auto"/>
          </w:tcPr>
          <w:p w14:paraId="1A9A7417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EF143068</w:t>
            </w:r>
          </w:p>
        </w:tc>
        <w:tc>
          <w:tcPr>
            <w:tcW w:w="2442" w:type="dxa"/>
            <w:shd w:val="clear" w:color="auto" w:fill="auto"/>
          </w:tcPr>
          <w:p w14:paraId="32645DC3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Kuusela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(2008)</w:t>
            </w:r>
          </w:p>
        </w:tc>
      </w:tr>
      <w:tr w:rsidR="00CC502F" w:rsidRPr="009C68AF" w14:paraId="63030E50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4529CD07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pomeraniae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x 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lavareti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6FAB6AB2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Oncorhynchus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1E2910BF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Finland</w:t>
            </w:r>
          </w:p>
        </w:tc>
        <w:tc>
          <w:tcPr>
            <w:tcW w:w="1305" w:type="dxa"/>
            <w:shd w:val="clear" w:color="auto" w:fill="auto"/>
          </w:tcPr>
          <w:p w14:paraId="28744063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EF143069</w:t>
            </w:r>
          </w:p>
        </w:tc>
        <w:tc>
          <w:tcPr>
            <w:tcW w:w="2442" w:type="dxa"/>
            <w:shd w:val="clear" w:color="auto" w:fill="auto"/>
          </w:tcPr>
          <w:p w14:paraId="0ED6D702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Kuusela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(2008)</w:t>
            </w:r>
          </w:p>
        </w:tc>
      </w:tr>
      <w:tr w:rsidR="00CC502F" w:rsidRPr="009C68AF" w14:paraId="3D4DD5C2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74901CF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salaris</w:t>
            </w:r>
          </w:p>
        </w:tc>
        <w:tc>
          <w:tcPr>
            <w:tcW w:w="3685" w:type="dxa"/>
            <w:shd w:val="clear" w:color="auto" w:fill="auto"/>
          </w:tcPr>
          <w:p w14:paraId="16D72783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Oncorhynchus 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571380BD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Denmark</w:t>
            </w:r>
          </w:p>
        </w:tc>
        <w:tc>
          <w:tcPr>
            <w:tcW w:w="1305" w:type="dxa"/>
            <w:shd w:val="clear" w:color="auto" w:fill="auto"/>
          </w:tcPr>
          <w:p w14:paraId="223EBCB0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AJ515912</w:t>
            </w:r>
          </w:p>
        </w:tc>
        <w:tc>
          <w:tcPr>
            <w:tcW w:w="2442" w:type="dxa"/>
            <w:shd w:val="clear" w:color="auto" w:fill="auto"/>
          </w:tcPr>
          <w:p w14:paraId="5BD9603C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Lindenstrøm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(2003)</w:t>
            </w:r>
          </w:p>
        </w:tc>
      </w:tr>
      <w:tr w:rsidR="00CC502F" w:rsidRPr="009C68AF" w14:paraId="63353533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6E0E45E5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salaris</w:t>
            </w:r>
          </w:p>
        </w:tc>
        <w:tc>
          <w:tcPr>
            <w:tcW w:w="3685" w:type="dxa"/>
            <w:shd w:val="clear" w:color="auto" w:fill="auto"/>
          </w:tcPr>
          <w:p w14:paraId="349C5AE7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Oncorhynchus 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6D581B5E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Denmark</w:t>
            </w:r>
          </w:p>
        </w:tc>
        <w:tc>
          <w:tcPr>
            <w:tcW w:w="1305" w:type="dxa"/>
            <w:shd w:val="clear" w:color="auto" w:fill="auto"/>
          </w:tcPr>
          <w:p w14:paraId="681EE1FA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DQ823390</w:t>
            </w:r>
          </w:p>
        </w:tc>
        <w:tc>
          <w:tcPr>
            <w:tcW w:w="2442" w:type="dxa"/>
            <w:shd w:val="clear" w:color="auto" w:fill="auto"/>
          </w:tcPr>
          <w:p w14:paraId="03D02557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Kania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(2007)</w:t>
            </w:r>
          </w:p>
        </w:tc>
      </w:tr>
      <w:tr w:rsidR="00CC502F" w:rsidRPr="009C68AF" w14:paraId="6B11FDF8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B46C105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salaris</w:t>
            </w:r>
          </w:p>
        </w:tc>
        <w:tc>
          <w:tcPr>
            <w:tcW w:w="3685" w:type="dxa"/>
            <w:shd w:val="clear" w:color="auto" w:fill="auto"/>
          </w:tcPr>
          <w:p w14:paraId="346787FA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Salvelinus </w:t>
            </w:r>
            <w:proofErr w:type="spellStart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alpinus</w:t>
            </w:r>
            <w:proofErr w:type="spellEnd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(Linnaeus, 1758)</w:t>
            </w:r>
          </w:p>
        </w:tc>
        <w:tc>
          <w:tcPr>
            <w:tcW w:w="2268" w:type="dxa"/>
            <w:shd w:val="clear" w:color="auto" w:fill="auto"/>
          </w:tcPr>
          <w:p w14:paraId="02D84D47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Norway</w:t>
            </w:r>
          </w:p>
        </w:tc>
        <w:tc>
          <w:tcPr>
            <w:tcW w:w="1305" w:type="dxa"/>
            <w:shd w:val="clear" w:color="auto" w:fill="auto"/>
          </w:tcPr>
          <w:p w14:paraId="3F194CE6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DQ898302</w:t>
            </w:r>
          </w:p>
        </w:tc>
        <w:tc>
          <w:tcPr>
            <w:tcW w:w="2442" w:type="dxa"/>
            <w:shd w:val="clear" w:color="auto" w:fill="auto"/>
          </w:tcPr>
          <w:p w14:paraId="48A7DE8F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Robertson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(2007)</w:t>
            </w:r>
          </w:p>
        </w:tc>
      </w:tr>
      <w:tr w:rsidR="00CC502F" w:rsidRPr="009C68AF" w14:paraId="1A7D3113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2C49141F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salaris</w:t>
            </w:r>
          </w:p>
        </w:tc>
        <w:tc>
          <w:tcPr>
            <w:tcW w:w="3685" w:type="dxa"/>
            <w:shd w:val="clear" w:color="auto" w:fill="auto"/>
          </w:tcPr>
          <w:p w14:paraId="0A95BB03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Oncorhynchus 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2D341C16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Poland</w:t>
            </w:r>
          </w:p>
        </w:tc>
        <w:tc>
          <w:tcPr>
            <w:tcW w:w="1305" w:type="dxa"/>
            <w:shd w:val="clear" w:color="auto" w:fill="auto"/>
          </w:tcPr>
          <w:p w14:paraId="43264219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EF464677</w:t>
            </w:r>
          </w:p>
        </w:tc>
        <w:tc>
          <w:tcPr>
            <w:tcW w:w="2442" w:type="dxa"/>
            <w:shd w:val="clear" w:color="auto" w:fill="auto"/>
          </w:tcPr>
          <w:p w14:paraId="2DC28536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Zietara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(2010)</w:t>
            </w:r>
          </w:p>
        </w:tc>
      </w:tr>
      <w:tr w:rsidR="00CC502F" w:rsidRPr="009C68AF" w14:paraId="400B51B5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4FD0722E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salaris</w:t>
            </w:r>
          </w:p>
        </w:tc>
        <w:tc>
          <w:tcPr>
            <w:tcW w:w="3685" w:type="dxa"/>
            <w:shd w:val="clear" w:color="auto" w:fill="auto"/>
          </w:tcPr>
          <w:p w14:paraId="0AB9251B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Oncorhynchus 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7BD140D7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</w:p>
        </w:tc>
        <w:tc>
          <w:tcPr>
            <w:tcW w:w="1305" w:type="dxa"/>
            <w:shd w:val="clear" w:color="auto" w:fill="auto"/>
          </w:tcPr>
          <w:p w14:paraId="25B1759D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KM192262</w:t>
            </w:r>
          </w:p>
        </w:tc>
        <w:tc>
          <w:tcPr>
            <w:tcW w:w="2442" w:type="dxa"/>
            <w:shd w:val="clear" w:color="auto" w:fill="auto"/>
          </w:tcPr>
          <w:p w14:paraId="23F9C51B" w14:textId="77777777" w:rsidR="00CC502F" w:rsidRPr="009C68AF" w:rsidRDefault="00CC502F" w:rsidP="00677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Ieshko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(2014)</w:t>
            </w:r>
          </w:p>
        </w:tc>
      </w:tr>
      <w:tr w:rsidR="00CC502F" w:rsidRPr="009C68AF" w14:paraId="10E6DC5A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D4A6FBD" w14:textId="77777777" w:rsidR="00CC502F" w:rsidRPr="009C68AF" w:rsidRDefault="00CC502F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salaris</w:t>
            </w:r>
          </w:p>
        </w:tc>
        <w:tc>
          <w:tcPr>
            <w:tcW w:w="3685" w:type="dxa"/>
            <w:shd w:val="clear" w:color="auto" w:fill="auto"/>
          </w:tcPr>
          <w:p w14:paraId="7BAD571C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Oncorhynchus 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43F3C8E1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</w:p>
        </w:tc>
        <w:tc>
          <w:tcPr>
            <w:tcW w:w="1305" w:type="dxa"/>
            <w:shd w:val="clear" w:color="auto" w:fill="auto"/>
          </w:tcPr>
          <w:p w14:paraId="7A6E3561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MW819706</w:t>
            </w:r>
          </w:p>
        </w:tc>
        <w:tc>
          <w:tcPr>
            <w:tcW w:w="2442" w:type="dxa"/>
            <w:shd w:val="clear" w:color="auto" w:fill="auto"/>
          </w:tcPr>
          <w:p w14:paraId="7102BBAD" w14:textId="77777777" w:rsidR="00CC502F" w:rsidRPr="009C68AF" w:rsidRDefault="00CC502F" w:rsidP="00677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Hansen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</w:tr>
      <w:tr w:rsidR="002466DE" w:rsidRPr="009C68AF" w14:paraId="48A3590A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3A02FF5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salaris</w:t>
            </w:r>
          </w:p>
        </w:tc>
        <w:tc>
          <w:tcPr>
            <w:tcW w:w="3685" w:type="dxa"/>
            <w:shd w:val="clear" w:color="auto" w:fill="auto"/>
          </w:tcPr>
          <w:p w14:paraId="335C7384" w14:textId="1529AA6E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Salmo </w:t>
            </w:r>
            <w:proofErr w:type="spellStart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salar</w:t>
            </w:r>
            <w:proofErr w:type="spellEnd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7CC85A8D" w14:textId="110DAC11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Norway</w:t>
            </w:r>
          </w:p>
        </w:tc>
        <w:tc>
          <w:tcPr>
            <w:tcW w:w="1305" w:type="dxa"/>
            <w:shd w:val="clear" w:color="auto" w:fill="auto"/>
          </w:tcPr>
          <w:p w14:paraId="2D46DDFE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Z72477</w:t>
            </w:r>
          </w:p>
        </w:tc>
        <w:tc>
          <w:tcPr>
            <w:tcW w:w="2442" w:type="dxa"/>
            <w:shd w:val="clear" w:color="auto" w:fill="auto"/>
          </w:tcPr>
          <w:p w14:paraId="12BF1C0A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Cunningham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466DE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66DE" w:rsidRPr="009C68AF" w14:paraId="49094578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3D9BB152" w14:textId="77777777" w:rsidR="002466DE" w:rsidRPr="009C68AF" w:rsidRDefault="002466DE" w:rsidP="00AD0B38">
            <w:pPr>
              <w:tabs>
                <w:tab w:val="left" w:pos="1047"/>
              </w:tabs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salmonis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18EE64B8" w14:textId="77777777" w:rsidR="002466DE" w:rsidRPr="009C68AF" w:rsidRDefault="002466DE" w:rsidP="002466DE">
            <w:pPr>
              <w:tabs>
                <w:tab w:val="left" w:pos="10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Salvelinus </w:t>
            </w:r>
            <w:proofErr w:type="spellStart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alpinus</w:t>
            </w:r>
            <w:proofErr w:type="spellEnd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(Linnaeus, 1758)</w:t>
            </w:r>
          </w:p>
        </w:tc>
        <w:tc>
          <w:tcPr>
            <w:tcW w:w="2268" w:type="dxa"/>
            <w:shd w:val="clear" w:color="auto" w:fill="auto"/>
          </w:tcPr>
          <w:p w14:paraId="0C9A96BA" w14:textId="77777777" w:rsidR="002466DE" w:rsidRPr="009C68AF" w:rsidRDefault="002466DE" w:rsidP="002466DE">
            <w:pPr>
              <w:tabs>
                <w:tab w:val="left" w:pos="10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Finland</w:t>
            </w:r>
          </w:p>
        </w:tc>
        <w:tc>
          <w:tcPr>
            <w:tcW w:w="1305" w:type="dxa"/>
            <w:shd w:val="clear" w:color="auto" w:fill="auto"/>
          </w:tcPr>
          <w:p w14:paraId="219513AC" w14:textId="77777777" w:rsidR="002466DE" w:rsidRPr="009C68AF" w:rsidRDefault="002466DE" w:rsidP="002466DE">
            <w:pPr>
              <w:tabs>
                <w:tab w:val="left" w:pos="10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EF113106</w:t>
            </w:r>
          </w:p>
        </w:tc>
        <w:tc>
          <w:tcPr>
            <w:tcW w:w="2442" w:type="dxa"/>
            <w:shd w:val="clear" w:color="auto" w:fill="auto"/>
          </w:tcPr>
          <w:p w14:paraId="6F206681" w14:textId="77777777" w:rsidR="002466DE" w:rsidRPr="009C68AF" w:rsidRDefault="002466DE" w:rsidP="002466DE">
            <w:pPr>
              <w:tabs>
                <w:tab w:val="left" w:pos="10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Kuusela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(2008)</w:t>
            </w:r>
          </w:p>
        </w:tc>
      </w:tr>
      <w:tr w:rsidR="002466DE" w:rsidRPr="009C68AF" w14:paraId="090C07E6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3BAE7EF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salmonis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34607F69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Oncorhynchus 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7504B2D6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United States of America</w:t>
            </w:r>
          </w:p>
        </w:tc>
        <w:tc>
          <w:tcPr>
            <w:tcW w:w="1305" w:type="dxa"/>
            <w:shd w:val="clear" w:color="auto" w:fill="auto"/>
          </w:tcPr>
          <w:p w14:paraId="504DB7D3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GQ368233</w:t>
            </w:r>
          </w:p>
        </w:tc>
        <w:tc>
          <w:tcPr>
            <w:tcW w:w="2442" w:type="dxa"/>
            <w:shd w:val="clear" w:color="auto" w:fill="auto"/>
          </w:tcPr>
          <w:p w14:paraId="5091EBB3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Gilmore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(2010)</w:t>
            </w:r>
          </w:p>
        </w:tc>
      </w:tr>
      <w:tr w:rsidR="002466DE" w:rsidRPr="009C68AF" w14:paraId="6EB4887A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2D97BC2D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salmonis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311AD7F9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Oncorhynchus 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6DDC4C30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Mexico</w:t>
            </w:r>
          </w:p>
        </w:tc>
        <w:tc>
          <w:tcPr>
            <w:tcW w:w="1305" w:type="dxa"/>
            <w:shd w:val="clear" w:color="auto" w:fill="auto"/>
          </w:tcPr>
          <w:p w14:paraId="3763BA62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JN230351</w:t>
            </w:r>
          </w:p>
        </w:tc>
        <w:tc>
          <w:tcPr>
            <w:tcW w:w="2442" w:type="dxa"/>
            <w:shd w:val="clear" w:color="auto" w:fill="auto"/>
          </w:tcPr>
          <w:p w14:paraId="07F21FA4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Rubio-Godoy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(2012)</w:t>
            </w:r>
          </w:p>
        </w:tc>
      </w:tr>
      <w:tr w:rsidR="002466DE" w:rsidRPr="009C68AF" w14:paraId="7AD2F7BC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1EE4AF7A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salmonis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462C983D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Oncorhynchus 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37D9297D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United States of America</w:t>
            </w:r>
          </w:p>
        </w:tc>
        <w:tc>
          <w:tcPr>
            <w:tcW w:w="1305" w:type="dxa"/>
            <w:shd w:val="clear" w:color="auto" w:fill="auto"/>
          </w:tcPr>
          <w:p w14:paraId="21196545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MN850538</w:t>
            </w:r>
          </w:p>
        </w:tc>
        <w:tc>
          <w:tcPr>
            <w:tcW w:w="2442" w:type="dxa"/>
            <w:shd w:val="clear" w:color="auto" w:fill="auto"/>
          </w:tcPr>
          <w:p w14:paraId="664EDF22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Leis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</w:tr>
      <w:tr w:rsidR="002466DE" w:rsidRPr="009C68AF" w14:paraId="58DB4F48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A76E614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salmonis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E654DA2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Oncorhynchus 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5F5FF473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United States of America</w:t>
            </w:r>
          </w:p>
        </w:tc>
        <w:tc>
          <w:tcPr>
            <w:tcW w:w="1305" w:type="dxa"/>
            <w:shd w:val="clear" w:color="auto" w:fill="auto"/>
          </w:tcPr>
          <w:p w14:paraId="7F31CD3E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MN850539</w:t>
            </w:r>
          </w:p>
        </w:tc>
        <w:tc>
          <w:tcPr>
            <w:tcW w:w="2442" w:type="dxa"/>
            <w:shd w:val="clear" w:color="auto" w:fill="auto"/>
          </w:tcPr>
          <w:p w14:paraId="349BD230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Leis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</w:tr>
      <w:tr w:rsidR="002466DE" w:rsidRPr="009C68AF" w14:paraId="7D3B6706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707D60CF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salmonis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14F7D55F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Oncorhynchus 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02C14DD8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United States of America</w:t>
            </w:r>
          </w:p>
        </w:tc>
        <w:tc>
          <w:tcPr>
            <w:tcW w:w="1305" w:type="dxa"/>
            <w:shd w:val="clear" w:color="auto" w:fill="auto"/>
          </w:tcPr>
          <w:p w14:paraId="4CD41103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MN850540</w:t>
            </w:r>
          </w:p>
        </w:tc>
        <w:tc>
          <w:tcPr>
            <w:tcW w:w="2442" w:type="dxa"/>
            <w:shd w:val="clear" w:color="auto" w:fill="auto"/>
          </w:tcPr>
          <w:p w14:paraId="7E9D8D1C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Leis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</w:tr>
      <w:tr w:rsidR="002466DE" w:rsidRPr="009C68AF" w14:paraId="665E6623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6AEC5B1F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salmonis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8709D8A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Oncorhynchus 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6358728D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United States of America</w:t>
            </w:r>
          </w:p>
        </w:tc>
        <w:tc>
          <w:tcPr>
            <w:tcW w:w="1305" w:type="dxa"/>
            <w:shd w:val="clear" w:color="auto" w:fill="auto"/>
          </w:tcPr>
          <w:p w14:paraId="532F66A2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MN850541</w:t>
            </w:r>
          </w:p>
        </w:tc>
        <w:tc>
          <w:tcPr>
            <w:tcW w:w="2442" w:type="dxa"/>
            <w:shd w:val="clear" w:color="auto" w:fill="auto"/>
          </w:tcPr>
          <w:p w14:paraId="5C8145C4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Leis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</w:tr>
      <w:tr w:rsidR="002466DE" w:rsidRPr="009C68AF" w14:paraId="4E4DAD3E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4E81492C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salmonis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50E0EB82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Oncorhynchus 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5FB7C1DA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United States of America</w:t>
            </w:r>
          </w:p>
        </w:tc>
        <w:tc>
          <w:tcPr>
            <w:tcW w:w="1305" w:type="dxa"/>
            <w:shd w:val="clear" w:color="auto" w:fill="auto"/>
          </w:tcPr>
          <w:p w14:paraId="2794AA0E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MN850542</w:t>
            </w:r>
          </w:p>
        </w:tc>
        <w:tc>
          <w:tcPr>
            <w:tcW w:w="2442" w:type="dxa"/>
            <w:shd w:val="clear" w:color="auto" w:fill="auto"/>
          </w:tcPr>
          <w:p w14:paraId="0D4C971B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Leis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</w:tr>
      <w:tr w:rsidR="002466DE" w:rsidRPr="009C68AF" w14:paraId="56315073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14FBF37A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salmonis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20B83B88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Oncorhynchus 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56D08A53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United States of America</w:t>
            </w:r>
          </w:p>
        </w:tc>
        <w:tc>
          <w:tcPr>
            <w:tcW w:w="1305" w:type="dxa"/>
            <w:shd w:val="clear" w:color="auto" w:fill="auto"/>
          </w:tcPr>
          <w:p w14:paraId="19577BA7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MN850543</w:t>
            </w:r>
          </w:p>
        </w:tc>
        <w:tc>
          <w:tcPr>
            <w:tcW w:w="2442" w:type="dxa"/>
            <w:shd w:val="clear" w:color="auto" w:fill="auto"/>
          </w:tcPr>
          <w:p w14:paraId="4C2F85EA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Leis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</w:tr>
      <w:tr w:rsidR="002466DE" w:rsidRPr="009C68AF" w14:paraId="52499AE9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3CE841F1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salmonis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35367F30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Oncorhynchus 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06BA169A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United States of America</w:t>
            </w:r>
          </w:p>
        </w:tc>
        <w:tc>
          <w:tcPr>
            <w:tcW w:w="1305" w:type="dxa"/>
            <w:shd w:val="clear" w:color="auto" w:fill="auto"/>
          </w:tcPr>
          <w:p w14:paraId="2C01D455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MN850544</w:t>
            </w:r>
          </w:p>
        </w:tc>
        <w:tc>
          <w:tcPr>
            <w:tcW w:w="2442" w:type="dxa"/>
            <w:shd w:val="clear" w:color="auto" w:fill="auto"/>
          </w:tcPr>
          <w:p w14:paraId="5D3B982B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Leis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</w:tr>
      <w:tr w:rsidR="002466DE" w:rsidRPr="009C68AF" w14:paraId="355CB969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6CC8CF0F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r w:rsidRPr="00AD0B38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sp._1_JWC-2022</w:t>
            </w:r>
          </w:p>
        </w:tc>
        <w:tc>
          <w:tcPr>
            <w:tcW w:w="3685" w:type="dxa"/>
            <w:shd w:val="clear" w:color="auto" w:fill="auto"/>
          </w:tcPr>
          <w:p w14:paraId="6EBC5A4C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Carassius auratus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4AE10C85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305" w:type="dxa"/>
            <w:shd w:val="clear" w:color="auto" w:fill="auto"/>
          </w:tcPr>
          <w:p w14:paraId="36AA2E59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ON117567</w:t>
            </w:r>
          </w:p>
        </w:tc>
        <w:tc>
          <w:tcPr>
            <w:tcW w:w="2442" w:type="dxa"/>
            <w:shd w:val="clear" w:color="auto" w:fill="auto"/>
          </w:tcPr>
          <w:p w14:paraId="39C0D29E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Unpublished</w:t>
            </w:r>
          </w:p>
        </w:tc>
      </w:tr>
      <w:tr w:rsidR="002466DE" w:rsidRPr="009C68AF" w14:paraId="38CF5616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4141CBF5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r w:rsidRPr="00AD0B38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sp._2_JWC-2022</w:t>
            </w:r>
          </w:p>
        </w:tc>
        <w:tc>
          <w:tcPr>
            <w:tcW w:w="3685" w:type="dxa"/>
            <w:shd w:val="clear" w:color="auto" w:fill="auto"/>
          </w:tcPr>
          <w:p w14:paraId="143A558A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Carassius auratus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1CF05950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305" w:type="dxa"/>
            <w:shd w:val="clear" w:color="auto" w:fill="auto"/>
          </w:tcPr>
          <w:p w14:paraId="4B9F2528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ON117568</w:t>
            </w:r>
          </w:p>
        </w:tc>
        <w:tc>
          <w:tcPr>
            <w:tcW w:w="2442" w:type="dxa"/>
            <w:shd w:val="clear" w:color="auto" w:fill="auto"/>
          </w:tcPr>
          <w:p w14:paraId="33615A3B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Unpublished</w:t>
            </w:r>
          </w:p>
        </w:tc>
      </w:tr>
      <w:tr w:rsidR="002466DE" w:rsidRPr="009C68AF" w14:paraId="75D67F0B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5265CDE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sprostonae</w:t>
            </w:r>
          </w:p>
        </w:tc>
        <w:tc>
          <w:tcPr>
            <w:tcW w:w="3685" w:type="dxa"/>
            <w:shd w:val="clear" w:color="auto" w:fill="auto"/>
          </w:tcPr>
          <w:p w14:paraId="2BC56014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Carassius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gibelio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(Bloch, 1782)</w:t>
            </w:r>
          </w:p>
        </w:tc>
        <w:tc>
          <w:tcPr>
            <w:tcW w:w="2268" w:type="dxa"/>
            <w:shd w:val="clear" w:color="auto" w:fill="auto"/>
          </w:tcPr>
          <w:p w14:paraId="4E03B848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Poland</w:t>
            </w:r>
          </w:p>
        </w:tc>
        <w:tc>
          <w:tcPr>
            <w:tcW w:w="1305" w:type="dxa"/>
            <w:shd w:val="clear" w:color="auto" w:fill="auto"/>
          </w:tcPr>
          <w:p w14:paraId="7FC173E6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AY278044</w:t>
            </w:r>
          </w:p>
        </w:tc>
        <w:tc>
          <w:tcPr>
            <w:tcW w:w="2442" w:type="dxa"/>
            <w:shd w:val="clear" w:color="auto" w:fill="auto"/>
          </w:tcPr>
          <w:p w14:paraId="3B884547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Zietara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Lumme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(2004)</w:t>
            </w:r>
          </w:p>
        </w:tc>
      </w:tr>
      <w:tr w:rsidR="002466DE" w:rsidRPr="009C68AF" w14:paraId="403A24AD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40D4C96C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sprostonae</w:t>
            </w:r>
          </w:p>
        </w:tc>
        <w:tc>
          <w:tcPr>
            <w:tcW w:w="3685" w:type="dxa"/>
            <w:shd w:val="clear" w:color="auto" w:fill="auto"/>
          </w:tcPr>
          <w:p w14:paraId="3E401AF6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Carassius auratus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3C572A55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305" w:type="dxa"/>
            <w:shd w:val="clear" w:color="auto" w:fill="auto"/>
          </w:tcPr>
          <w:p w14:paraId="76FFC5FC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KP295469</w:t>
            </w:r>
          </w:p>
        </w:tc>
        <w:tc>
          <w:tcPr>
            <w:tcW w:w="2442" w:type="dxa"/>
            <w:shd w:val="clear" w:color="auto" w:fill="auto"/>
          </w:tcPr>
          <w:p w14:paraId="4D5B3CD9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Unpublished</w:t>
            </w:r>
          </w:p>
        </w:tc>
      </w:tr>
      <w:tr w:rsidR="002466DE" w:rsidRPr="009C68AF" w14:paraId="790CE6AF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119DE481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Gyrodactylus sprostonae</w:t>
            </w:r>
          </w:p>
        </w:tc>
        <w:tc>
          <w:tcPr>
            <w:tcW w:w="3685" w:type="dxa"/>
            <w:shd w:val="clear" w:color="auto" w:fill="auto"/>
          </w:tcPr>
          <w:p w14:paraId="7153F2AA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Hypophthalmichthys</w:t>
            </w:r>
            <w:proofErr w:type="spellEnd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nobilis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 (Richardson, 1845)</w:t>
            </w:r>
          </w:p>
        </w:tc>
        <w:tc>
          <w:tcPr>
            <w:tcW w:w="2268" w:type="dxa"/>
            <w:shd w:val="clear" w:color="auto" w:fill="auto"/>
          </w:tcPr>
          <w:p w14:paraId="3C9160BD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305" w:type="dxa"/>
            <w:shd w:val="clear" w:color="auto" w:fill="auto"/>
          </w:tcPr>
          <w:p w14:paraId="30390B9A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KT346368</w:t>
            </w:r>
          </w:p>
        </w:tc>
        <w:tc>
          <w:tcPr>
            <w:tcW w:w="2442" w:type="dxa"/>
            <w:shd w:val="clear" w:color="auto" w:fill="auto"/>
          </w:tcPr>
          <w:p w14:paraId="177EDDBA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Unpublished</w:t>
            </w:r>
          </w:p>
        </w:tc>
      </w:tr>
      <w:tr w:rsidR="002466DE" w:rsidRPr="009C68AF" w14:paraId="0A2FA0FD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7EFAB7AA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teuchis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7364EAC4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Oncorhynchus 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018F64B5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305" w:type="dxa"/>
            <w:shd w:val="clear" w:color="auto" w:fill="auto"/>
          </w:tcPr>
          <w:p w14:paraId="75171ED6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AJ249350</w:t>
            </w:r>
          </w:p>
        </w:tc>
        <w:tc>
          <w:tcPr>
            <w:tcW w:w="2442" w:type="dxa"/>
            <w:shd w:val="clear" w:color="auto" w:fill="auto"/>
          </w:tcPr>
          <w:p w14:paraId="1306E298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Cunningham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(2001)</w:t>
            </w:r>
          </w:p>
        </w:tc>
      </w:tr>
      <w:tr w:rsidR="002466DE" w:rsidRPr="009C68AF" w14:paraId="450E471C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603FAD20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teuchis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5E18CB4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Salmo trutta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38DF9455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Austria</w:t>
            </w:r>
          </w:p>
        </w:tc>
        <w:tc>
          <w:tcPr>
            <w:tcW w:w="1305" w:type="dxa"/>
            <w:shd w:val="clear" w:color="auto" w:fill="auto"/>
          </w:tcPr>
          <w:p w14:paraId="744A4A88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JN628863</w:t>
            </w:r>
          </w:p>
        </w:tc>
        <w:tc>
          <w:tcPr>
            <w:tcW w:w="2442" w:type="dxa"/>
            <w:shd w:val="clear" w:color="auto" w:fill="auto"/>
          </w:tcPr>
          <w:p w14:paraId="611A3273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Hahn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(2011)</w:t>
            </w:r>
          </w:p>
        </w:tc>
      </w:tr>
      <w:tr w:rsidR="002466DE" w:rsidRPr="009C68AF" w14:paraId="071B8DFF" w14:textId="77777777" w:rsidTr="006773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4FCAD523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teuchis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335F82FF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Salmo trutta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Linnaeus,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268" w:type="dxa"/>
            <w:shd w:val="clear" w:color="auto" w:fill="auto"/>
          </w:tcPr>
          <w:p w14:paraId="72313DF6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Austria</w:t>
            </w:r>
          </w:p>
        </w:tc>
        <w:tc>
          <w:tcPr>
            <w:tcW w:w="1305" w:type="dxa"/>
            <w:shd w:val="clear" w:color="auto" w:fill="auto"/>
          </w:tcPr>
          <w:p w14:paraId="6622F196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JN628864</w:t>
            </w:r>
          </w:p>
        </w:tc>
        <w:tc>
          <w:tcPr>
            <w:tcW w:w="2442" w:type="dxa"/>
            <w:shd w:val="clear" w:color="auto" w:fill="auto"/>
          </w:tcPr>
          <w:p w14:paraId="659B04FF" w14:textId="77777777" w:rsidR="002466DE" w:rsidRPr="009C68AF" w:rsidRDefault="002466DE" w:rsidP="00246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Hahn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(2011)</w:t>
            </w:r>
          </w:p>
        </w:tc>
      </w:tr>
      <w:tr w:rsidR="002466DE" w:rsidRPr="009C68AF" w14:paraId="53D36BC6" w14:textId="77777777" w:rsidTr="00677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47231D91" w14:textId="77777777" w:rsidR="002466DE" w:rsidRPr="009C68AF" w:rsidRDefault="002466DE" w:rsidP="00AD0B3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Gyrodactylus </w:t>
            </w:r>
            <w:proofErr w:type="spellStart"/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teuchis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29322AC7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Oncorhynchus mykiss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(Walbaum, 1792)</w:t>
            </w:r>
          </w:p>
        </w:tc>
        <w:tc>
          <w:tcPr>
            <w:tcW w:w="2268" w:type="dxa"/>
            <w:shd w:val="clear" w:color="auto" w:fill="auto"/>
          </w:tcPr>
          <w:p w14:paraId="049FEBBD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Portugal</w:t>
            </w:r>
          </w:p>
        </w:tc>
        <w:tc>
          <w:tcPr>
            <w:tcW w:w="1305" w:type="dxa"/>
            <w:shd w:val="clear" w:color="auto" w:fill="auto"/>
          </w:tcPr>
          <w:p w14:paraId="0623642A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MN853657</w:t>
            </w:r>
          </w:p>
        </w:tc>
        <w:tc>
          <w:tcPr>
            <w:tcW w:w="2442" w:type="dxa"/>
            <w:shd w:val="clear" w:color="auto" w:fill="auto"/>
          </w:tcPr>
          <w:p w14:paraId="16C66312" w14:textId="77777777" w:rsidR="002466DE" w:rsidRPr="009C68AF" w:rsidRDefault="002466DE" w:rsidP="0024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 xml:space="preserve">Paladini </w:t>
            </w:r>
            <w:r w:rsidRPr="009C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 al. </w:t>
            </w:r>
            <w:r w:rsidRPr="009C68AF">
              <w:rPr>
                <w:rFonts w:ascii="Times New Roman" w:hAnsi="Times New Roman" w:cs="Times New Roman"/>
                <w:sz w:val="20"/>
                <w:szCs w:val="20"/>
              </w:rPr>
              <w:t>(2021)</w:t>
            </w:r>
          </w:p>
        </w:tc>
      </w:tr>
    </w:tbl>
    <w:p w14:paraId="70DA7AA5" w14:textId="77777777" w:rsidR="00CC502F" w:rsidRDefault="00CC502F" w:rsidP="00CC502F">
      <w:pPr>
        <w:tabs>
          <w:tab w:val="left" w:pos="6545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8A0057B" w14:textId="77777777" w:rsidR="00CC502F" w:rsidRDefault="00CC502F" w:rsidP="00CC502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14:paraId="419E8899" w14:textId="502B868D" w:rsidR="00D75210" w:rsidRDefault="00CC502F">
      <w:pPr>
        <w:tabs>
          <w:tab w:val="left" w:pos="6545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0B20D9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Supplementary Table S2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Genetic distance between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Gyrodactylus sprostonae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Ling, 1962 from the present study and other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Gyrodactylus </w:t>
      </w:r>
      <w:r>
        <w:rPr>
          <w:rFonts w:ascii="Times New Roman" w:hAnsi="Times New Roman" w:cs="Times New Roman"/>
          <w:sz w:val="24"/>
          <w:szCs w:val="24"/>
          <w:lang w:val="en-GB"/>
        </w:rPr>
        <w:t>species from GenBank based on ITS rDNA. The number of base pair differences is above</w:t>
      </w:r>
      <w:r w:rsidRPr="00CC50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diagonal and uncorrected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p-</w:t>
      </w:r>
      <w:r>
        <w:rPr>
          <w:rFonts w:ascii="Times New Roman" w:hAnsi="Times New Roman" w:cs="Times New Roman"/>
          <w:sz w:val="24"/>
          <w:szCs w:val="24"/>
          <w:lang w:val="en-GB"/>
        </w:rPr>
        <w:t>distances (%) below. Intraspecific distances are shaded in blue.</w:t>
      </w:r>
    </w:p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387"/>
        <w:gridCol w:w="2120"/>
        <w:gridCol w:w="3547"/>
        <w:gridCol w:w="508"/>
        <w:gridCol w:w="508"/>
        <w:gridCol w:w="508"/>
        <w:gridCol w:w="508"/>
        <w:gridCol w:w="508"/>
        <w:gridCol w:w="508"/>
        <w:gridCol w:w="508"/>
        <w:gridCol w:w="508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E6312F" w:rsidRPr="00391F2B" w14:paraId="5E7A70A1" w14:textId="77777777" w:rsidTr="00550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311F8D70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6"/>
                <w:szCs w:val="16"/>
                <w:lang w:val="en-GB" w:eastAsia="en-GB"/>
              </w:rPr>
            </w:pP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2281BF5B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GenBank accession number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696CC57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 xml:space="preserve"> species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22A0DFB" w14:textId="77777777" w:rsidR="00E6312F" w:rsidRPr="00E6312F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26730FF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BCF862C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35B102A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787EE5A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4CFDD64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56D3859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A175AD8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D04BFE7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A42B393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BEFB9C9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6B73460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D613757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594F72C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EDB227B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7C6BE2C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</w:tr>
      <w:tr w:rsidR="00E6312F" w:rsidRPr="00391F2B" w14:paraId="2947AA76" w14:textId="77777777" w:rsidTr="00651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1A3FB7BE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1978B30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XXXXXXXX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679574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85D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85D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sprostonae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38154389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22CCC054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23FB1D06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73954618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0AEFB88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184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3F47124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183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3A538AA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47B8948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185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24E597C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2CBCB14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185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F3AA0BA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184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734A6C2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187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9EE3A3E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185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33D273A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182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C16B995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185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EDA56FB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161</w:t>
            </w:r>
          </w:p>
        </w:tc>
      </w:tr>
      <w:tr w:rsidR="00E6312F" w:rsidRPr="00391F2B" w14:paraId="48661330" w14:textId="77777777" w:rsidTr="0065140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3D632B16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2078CA0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KP295469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4EA482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sprostonae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3ADDE392" w14:textId="4B4E1E67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6D7019C0" w14:textId="77777777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0098C00F" w14:textId="77777777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7F0CA2B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2CC1BB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B4FB51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185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BE3E28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075B8A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F3971D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9D17ED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4FC561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F80D6C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CBD53C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64318D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71D928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48B206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163</w:t>
            </w:r>
          </w:p>
        </w:tc>
      </w:tr>
      <w:tr w:rsidR="00E6312F" w:rsidRPr="00391F2B" w14:paraId="6F033509" w14:textId="77777777" w:rsidTr="00651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0EFAEC23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4B41AA1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KT346368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126469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sprostonae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246EBE5D" w14:textId="570A9900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4789AF68" w14:textId="2846A06D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081AF669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0D6BD48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CC4928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C366FA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F664A6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2426C5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9428A7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8C7AB2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EFF18B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B6515B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FFF5F3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2F4378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E03875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189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86B14A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163</w:t>
            </w:r>
          </w:p>
        </w:tc>
      </w:tr>
      <w:tr w:rsidR="00E6312F" w:rsidRPr="00391F2B" w14:paraId="340D4D4E" w14:textId="77777777" w:rsidTr="0065140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69167E39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1EF5368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AY278044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039F9D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sprostonae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0B327F4E" w14:textId="6A8ACCC9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2B4A90C7" w14:textId="2EB72784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66A0FA08" w14:textId="4C2B3D6D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48A4F9A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C0A08A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185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7F9F29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ADC462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F7B071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DCC433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03C705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9AEE37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185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55943F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C913E9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B1BC57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372EAC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AA6977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162</w:t>
            </w:r>
          </w:p>
        </w:tc>
      </w:tr>
      <w:tr w:rsidR="00E6312F" w:rsidRPr="00391F2B" w14:paraId="4102253A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7D5B6F17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37C1C9A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MW819706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062E9A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DAABCE2" w14:textId="08821D48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A1CDE53" w14:textId="528D86D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08A0724" w14:textId="703CC57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A40ECFB" w14:textId="5E0E159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27D0519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7DD70A2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3DADADD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4AF3277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6D3EAF1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18CFE68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7ACC063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0181E4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84EC55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0F566E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178D02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119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2D56EA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</w:tr>
      <w:tr w:rsidR="00E6312F" w:rsidRPr="00391F2B" w14:paraId="17E120A5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0A5AFCE3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5FA449A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AJ515912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CA9BC6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6AD41C9" w14:textId="0417E508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FC1A6B7" w14:textId="3567B90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325AD7F" w14:textId="1B4E159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77DB401" w14:textId="72681B6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5C6F8685" w14:textId="6CF339A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3D88755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370A0FA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18064D7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44D7582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145D9C4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6641D81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70AD07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4EBC88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478F3C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F2DFCF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115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24EE62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93</w:t>
            </w:r>
          </w:p>
        </w:tc>
      </w:tr>
      <w:tr w:rsidR="00E6312F" w:rsidRPr="00391F2B" w14:paraId="248FD1F9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32AE1AAE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5C425CA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DQ823390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8E94B8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9038A95" w14:textId="5797BB58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7E83872" w14:textId="213C0DF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2CA175F" w14:textId="052BE0F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DEF8CED" w14:textId="4836753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79FE2BD9" w14:textId="1FA8348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26E5162D" w14:textId="063A5E2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3D90770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6A32B6E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369FD60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2CE3563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286E426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8F5865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E3072A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3AC4F5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46C4CB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119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9C7E45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96</w:t>
            </w:r>
          </w:p>
        </w:tc>
      </w:tr>
      <w:tr w:rsidR="00E6312F" w:rsidRPr="00391F2B" w14:paraId="331822B0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3C76F44E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3A872CA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KM192262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EC9C89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E21C164" w14:textId="4DE9222F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0050681" w14:textId="0D0B6CD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BD728ED" w14:textId="4BBE3FA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849F06D" w14:textId="308AAEA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7799759D" w14:textId="498EEF1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5541F714" w14:textId="4AB96DB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5EB09B99" w14:textId="5F777F0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384E148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2677222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43658C6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29C836A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0E508A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D897E5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EC034E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EBB80B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118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A46397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</w:tr>
      <w:tr w:rsidR="00E6312F" w:rsidRPr="00391F2B" w14:paraId="1830B8D4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3FF78F35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173DB2D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EF464677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50343C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94C7A1E" w14:textId="60B8DDD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5F5B3A7" w14:textId="7F7DCCD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DF9F6F2" w14:textId="07B74E7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9835D43" w14:textId="0DFDF07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5F9D816B" w14:textId="0054D3B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387ADAE9" w14:textId="4328CCD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5C2CEBD8" w14:textId="2D60515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42609715" w14:textId="6E8B745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0E90E3C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677E6F3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787DF78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38E191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D65446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0FEBE7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7DEF11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108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ED4E3B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89</w:t>
            </w:r>
          </w:p>
        </w:tc>
      </w:tr>
      <w:tr w:rsidR="00E6312F" w:rsidRPr="00391F2B" w14:paraId="5C55EAFC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202F4C39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518BEAD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DQ898302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FBC320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1D86280" w14:textId="08A0FBA3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547C39C" w14:textId="5E0F96D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D27FBEE" w14:textId="1E513F6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1F8C583" w14:textId="71F3AC7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3FBDE35E" w14:textId="44F6311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72C87081" w14:textId="3B94444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0E90F02A" w14:textId="4732091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695A32ED" w14:textId="0B4FD41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4460ACBA" w14:textId="4007996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4BCF345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671890A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47136D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651EBC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FD0614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82FDA9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119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EE1ED3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96</w:t>
            </w:r>
          </w:p>
        </w:tc>
      </w:tr>
      <w:tr w:rsidR="00E6312F" w:rsidRPr="00391F2B" w14:paraId="19335F73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6724B27E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05E069A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Z72477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D4242B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206943D" w14:textId="0CBDD328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171CA9E" w14:textId="4CD2D3D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576DCCC" w14:textId="13DCFA1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C01704D" w14:textId="4231990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6E3E0CEA" w14:textId="3DC1E9C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5D827021" w14:textId="7829DEA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70149D64" w14:textId="7B27382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61E70BBF" w14:textId="01CE9A7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77BA997E" w14:textId="321C44C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4C9F6152" w14:textId="2BDF831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19656C0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2EDBE8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5B227A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EA8859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218D93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118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E525FD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</w:tr>
      <w:tr w:rsidR="00E6312F" w:rsidRPr="00391F2B" w14:paraId="6DF15AD1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62E175EC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7E75D2F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AF484538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92A838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longiradix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F0598F5" w14:textId="24CF513D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4C9B596" w14:textId="19409CF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9481960" w14:textId="43918F5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E026891" w14:textId="7C5C2FE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D7263B4" w14:textId="3D08C8D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867F936" w14:textId="6995662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7D05A2B" w14:textId="14BC5C2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F1FFD62" w14:textId="31031C3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94889AC" w14:textId="2033BC5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ED642A3" w14:textId="7B651E1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CC70EB4" w14:textId="2B3EB78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B8BDEA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FEA005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F1BE89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CB7B52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EADD5D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</w:tr>
      <w:tr w:rsidR="00E6312F" w:rsidRPr="00391F2B" w14:paraId="4E86E177" w14:textId="77777777" w:rsidTr="008D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5F35E94D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3244260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AF484540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B73F2C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luciopercae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A36598C" w14:textId="35031E58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21616D2" w14:textId="1F7E6AA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4762A4B" w14:textId="33C9C16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44134F8" w14:textId="66A56A3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49A0801" w14:textId="4E81ACD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431D626" w14:textId="6A6D49A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6F123BB" w14:textId="390D21C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BF4920C" w14:textId="60CDC1D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093E3BF" w14:textId="37CBE53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4950D4C" w14:textId="3AC26C9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52C00A4" w14:textId="5248B77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42159EF" w14:textId="6B66D41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E84152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C2CE95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71FF81F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229F41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102</w:t>
            </w:r>
          </w:p>
        </w:tc>
      </w:tr>
      <w:tr w:rsidR="00E6312F" w:rsidRPr="00391F2B" w14:paraId="2264B770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27845F7C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1C4FD5F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AF484529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DCF336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cernuae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0F2C5E3" w14:textId="676B999A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C9E7168" w14:textId="1C6ACA6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5715163" w14:textId="18DF864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74C1C0E" w14:textId="1936899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DDD1DCE" w14:textId="7DF5A5A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6CD1DB6" w14:textId="1650811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5F99999" w14:textId="1CAF341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3864B31" w14:textId="7D65859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1FF4AA7" w14:textId="0396AD2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9DFB6D1" w14:textId="54EC6FB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6755B12" w14:textId="72EAA3C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F33B801" w14:textId="4BA3736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E26B895" w14:textId="00DD434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E840B2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AAC23D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8E7DF0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96</w:t>
            </w:r>
          </w:p>
        </w:tc>
      </w:tr>
      <w:tr w:rsidR="00E6312F" w:rsidRPr="00391F2B" w14:paraId="56590F7E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0CDE02A1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3C17A42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AF484541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200E81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luciopercae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7D5CE72" w14:textId="60CE5E75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05DB584" w14:textId="76D86CB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6097B72" w14:textId="4A47208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4D18CDF" w14:textId="13BCF29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616134B" w14:textId="640925D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7EED446" w14:textId="1078BC6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0526BD4" w14:textId="6960D64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4FF7B29" w14:textId="30281E4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82490E3" w14:textId="6D85B64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DD728C3" w14:textId="156F282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2438195" w14:textId="54653D3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2CEE235" w14:textId="292A21A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9" w:type="pct"/>
            <w:shd w:val="clear" w:color="auto" w:fill="D9E2F3" w:themeFill="accent1" w:themeFillTint="33"/>
            <w:noWrap/>
            <w:vAlign w:val="center"/>
          </w:tcPr>
          <w:p w14:paraId="15C8E41F" w14:textId="093BD9C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6E43D12" w14:textId="3353057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D07C42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7DFC626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103</w:t>
            </w:r>
          </w:p>
        </w:tc>
      </w:tr>
      <w:tr w:rsidR="00E6312F" w:rsidRPr="00391F2B" w14:paraId="1319F250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31B44697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6C04E55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GQ368236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2DE6C2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9E80DA0" w14:textId="02019E86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65F9DD2" w14:textId="7A76E7A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D36744E" w14:textId="3C37688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D18A736" w14:textId="1FD0C83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5D3720C" w14:textId="5B4FF42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BCB0F60" w14:textId="23C2F48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819A7A0" w14:textId="6980D46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B405F1E" w14:textId="34E6521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F8DF25D" w14:textId="7067EB8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397CC5A" w14:textId="1374228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1876831" w14:textId="64F4A15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2B5154A" w14:textId="4205793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7FE8A88" w14:textId="30893D1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B15444C" w14:textId="2EE300F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9E9D6A0" w14:textId="3A0F569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ADB88C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6312F" w:rsidRPr="00391F2B" w14:paraId="1B4D8F05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6571A241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536A847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MN853657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8695FF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teuchis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D93552E" w14:textId="4928EA74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837A65E" w14:textId="2F6F853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9F64A20" w14:textId="7BFBA6B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8868FA2" w14:textId="5AA44CF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D4103CE" w14:textId="21B0753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23BDA64" w14:textId="0183C6F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D35FF06" w14:textId="72DB0E8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B857B11" w14:textId="2E050A9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ACF3EF9" w14:textId="034E289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BAFC3C8" w14:textId="0342774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0F683A7" w14:textId="43272F4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C25A01E" w14:textId="45A4AF9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A7C81E2" w14:textId="2F3D2B8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58F6C8D" w14:textId="49D8DA7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A4458EE" w14:textId="343D8A9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B147808" w14:textId="442F5BB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E6312F" w:rsidRPr="00391F2B" w14:paraId="4A11A679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09746A91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5228F58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AJ249350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860D08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teuchis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52CAEA0" w14:textId="3D4F89EC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E33F2F7" w14:textId="32E4AD8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9FCA21B" w14:textId="6171F30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BE3BE5F" w14:textId="4EC5EF6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B0B372C" w14:textId="5000B56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8508C25" w14:textId="0A733FD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51D3658" w14:textId="089CA43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CBA8BB6" w14:textId="3ED619E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B8E925E" w14:textId="7AF5A7C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7920468" w14:textId="5DF55BF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7BFBE9C" w14:textId="0D71B26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2001C52" w14:textId="492E487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94B51BA" w14:textId="6A2118C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98B218B" w14:textId="6CCAB3E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992843A" w14:textId="33B0A56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4E7576C" w14:textId="49B18BB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</w:tr>
      <w:tr w:rsidR="00E6312F" w:rsidRPr="00391F2B" w14:paraId="5EE3E14D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222C3A70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15CAA34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JN628864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9E74E7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teuchis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9B9D304" w14:textId="7EE8AF0D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8E12B9A" w14:textId="28882EB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152830C" w14:textId="40436AE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57A1D81" w14:textId="7C8C8BA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8CAB5E8" w14:textId="603EFDB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3B154A2" w14:textId="52FE53F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5088C0A" w14:textId="6103C81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3F13686" w14:textId="0D51E38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7C572D2" w14:textId="20DA4AA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CD2A858" w14:textId="3F93792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89131CE" w14:textId="2D6D4B6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5306CA7" w14:textId="1112F5C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DC4FAB6" w14:textId="59D044D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8D3133A" w14:textId="0EC68C0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4955C55" w14:textId="38FB38E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103EE91" w14:textId="643B8CA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</w:tr>
      <w:tr w:rsidR="00E6312F" w:rsidRPr="00391F2B" w14:paraId="7BB7D19A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674742C1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33D8C2A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JN628863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DB040A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teuchis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DAD4B85" w14:textId="244810CD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C36E2AA" w14:textId="1081F9C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0A27A2F" w14:textId="2A370C2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4364287" w14:textId="606CD9D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0A30CC9" w14:textId="0A3349E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A2E4966" w14:textId="083CC0D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CC28161" w14:textId="2E85A3F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CEA5056" w14:textId="4D5B684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418D4DF" w14:textId="3B27DEC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7AB62DA" w14:textId="7BF6143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4FC17FD" w14:textId="0E53B69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6313A19" w14:textId="24EAFF4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98EAE38" w14:textId="1BBE484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1BE6BB8" w14:textId="6AA4AB3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1372F5C" w14:textId="66C2D4F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D20BB21" w14:textId="46AA2E6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</w:tr>
      <w:tr w:rsidR="00E6312F" w:rsidRPr="00391F2B" w14:paraId="3872D310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55F1015F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19CE803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AF484530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21A7F2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D8BB5BB" w14:textId="15A83C9B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3C7AF3C" w14:textId="44EEAF8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E9A64A4" w14:textId="3C2BD4D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413CB3C" w14:textId="0A47539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668869A" w14:textId="7556A18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3009890" w14:textId="3714C95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8E9A541" w14:textId="6B41878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6757964" w14:textId="3C243EB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3BED5CF" w14:textId="128C232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B1D3002" w14:textId="0565B11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9C76CFB" w14:textId="5252F5E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2ACB221" w14:textId="2DFCA26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63A4068" w14:textId="77FF094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3C593E5" w14:textId="355E4E6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DC7BF49" w14:textId="696E2A1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D9E2F3" w:themeFill="accent1" w:themeFillTint="33"/>
            <w:vAlign w:val="center"/>
          </w:tcPr>
          <w:p w14:paraId="7302408A" w14:textId="379EA52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E6312F" w:rsidRPr="00391F2B" w14:paraId="6C7ADC15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2817DA11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36157C1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EF445940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145735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06792CD" w14:textId="759FA250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077780B" w14:textId="3ABD680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2453954" w14:textId="33E9493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4B524C2" w14:textId="65CA97F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44FE6C4" w14:textId="3B492E7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854C133" w14:textId="49D337B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6848CC2" w14:textId="428C94A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618B00A" w14:textId="7041A96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C264700" w14:textId="439B3F3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37E9CE7" w14:textId="1E494CE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B55EB7D" w14:textId="09B5E8C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A37DC46" w14:textId="346BB0A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C0A364E" w14:textId="76FA844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ED2361C" w14:textId="4B554F1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172C00A" w14:textId="7615F0E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D9E2F3" w:themeFill="accent1" w:themeFillTint="33"/>
            <w:vAlign w:val="center"/>
          </w:tcPr>
          <w:p w14:paraId="6A3E20BD" w14:textId="3253713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E6312F" w:rsidRPr="00391F2B" w14:paraId="5499A99F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405A0146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57EFA6C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DQ357215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FDE240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81893BB" w14:textId="08D89A41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1E84473" w14:textId="09B4900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696CF9C" w14:textId="6711A42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2A779B9" w14:textId="0A5EDC4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DF5972F" w14:textId="5189B51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1B5ABFB" w14:textId="7652760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193A814" w14:textId="75A6D10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8A3F6AE" w14:textId="081A3E6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53B753C" w14:textId="1BD1F90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50D5ABD" w14:textId="2AB1778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C5EB344" w14:textId="5C4F7F9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81010CC" w14:textId="47E4904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B611476" w14:textId="23F1ABD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65ACF1B" w14:textId="654537E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4C8094A" w14:textId="083C75D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D9E2F3" w:themeFill="accent1" w:themeFillTint="33"/>
            <w:vAlign w:val="center"/>
          </w:tcPr>
          <w:p w14:paraId="7919247C" w14:textId="72A0B12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E6312F" w:rsidRPr="00391F2B" w14:paraId="7E258ED6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260D2D47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24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628EC19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EF445941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9A51AD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E0470CA" w14:textId="42EE792E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B67F3CA" w14:textId="4566FF2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E005058" w14:textId="56B9BF5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D171025" w14:textId="72B2D42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8D31C8E" w14:textId="169B3E0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5FB4781" w14:textId="461A0EE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3F30A7C" w14:textId="6D98EE6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DE62318" w14:textId="30A27A3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0DD26DD" w14:textId="2A98E1A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F28A948" w14:textId="296A026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5F2DD17" w14:textId="626365D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1187C17" w14:textId="14644DE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35D7C29" w14:textId="01E38DC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47109D6" w14:textId="73D8E2D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F932185" w14:textId="10172AD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D9E2F3" w:themeFill="accent1" w:themeFillTint="33"/>
            <w:vAlign w:val="center"/>
          </w:tcPr>
          <w:p w14:paraId="0A79CFCD" w14:textId="1831C7C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E6312F" w:rsidRPr="00391F2B" w14:paraId="62FF55E9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01E59DC2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60E1D23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EU304810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24BB2A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D1078A5" w14:textId="5DBA2196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BF12796" w14:textId="5AB9241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D887092" w14:textId="04EDA14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6536B07" w14:textId="3020CB8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93DCB27" w14:textId="0287DC6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2A76851" w14:textId="02DB0B0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B59BA67" w14:textId="06C2E14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C50C621" w14:textId="4F463D4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1CDA91F" w14:textId="0A8FF05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9DDC887" w14:textId="7C8A3D5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C62BAB6" w14:textId="3A8A542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2A19F86" w14:textId="0EE5EA6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D71B57D" w14:textId="55BB050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E4C6623" w14:textId="0AE56AC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3F70B80" w14:textId="7DD723B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D9E2F3" w:themeFill="accent1" w:themeFillTint="33"/>
            <w:vAlign w:val="center"/>
          </w:tcPr>
          <w:p w14:paraId="678135F1" w14:textId="0E12DC5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E6312F" w:rsidRPr="00391F2B" w14:paraId="546A324C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788FB30B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3BD4A05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EF445939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716E58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46FEB97" w14:textId="0BD3A295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4ADFC9D" w14:textId="128E87B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1C0D726" w14:textId="22203FB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E0A848C" w14:textId="30ADDBF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48BF474" w14:textId="50680B8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82E0140" w14:textId="6CF916C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7F2B882" w14:textId="34E97B9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59D3F47" w14:textId="7EFC205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C91376C" w14:textId="2DB6CFE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A07FFA6" w14:textId="2EA7ADB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FE78635" w14:textId="4ED2195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0145F52" w14:textId="61EF73E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8998BE0" w14:textId="652D2A5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5980E55" w14:textId="063A4F5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56A9365" w14:textId="2BDF6A4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D9E2F3" w:themeFill="accent1" w:themeFillTint="33"/>
            <w:vAlign w:val="center"/>
          </w:tcPr>
          <w:p w14:paraId="04A54C3B" w14:textId="4DCCB3B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E6312F" w:rsidRPr="00391F2B" w14:paraId="3F96FD91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091876AA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0A8CFE3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AJ132259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E00A4F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9C5B202" w14:textId="37BE8049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04AD07E" w14:textId="6520ADD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12D3C7B" w14:textId="3AC3875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F75F1D4" w14:textId="6A43332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ACB463B" w14:textId="385E5FE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35214B4" w14:textId="33C983B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EF14456" w14:textId="0379A21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8D77653" w14:textId="39942C3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CE33B3F" w14:textId="76112FB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464CBB6" w14:textId="51D1A81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9E7C748" w14:textId="1623D00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BD4D78A" w14:textId="55F65A3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F5DC6C9" w14:textId="2F9BC06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B9FFE63" w14:textId="523DA4E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3EEEEFD" w14:textId="63F6C4B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D9E2F3" w:themeFill="accent1" w:themeFillTint="33"/>
            <w:vAlign w:val="center"/>
          </w:tcPr>
          <w:p w14:paraId="70531D46" w14:textId="39FCA4C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E6312F" w:rsidRPr="00391F2B" w14:paraId="5D8302E4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1E8A7653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40EA0F0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MN850538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E4FD80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81EBBB7" w14:textId="24B982C7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E14200B" w14:textId="1223F86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51E0132" w14:textId="20D0454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B207B4E" w14:textId="7E31D31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8275C9D" w14:textId="0E6B289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918E7D8" w14:textId="5C4D886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B83507D" w14:textId="6610A3A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7B3B18B" w14:textId="04AAFD6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3AEC4B7" w14:textId="29468BE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2BD6232" w14:textId="51D0C53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66CD71B" w14:textId="16CACC1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884F077" w14:textId="23F1A17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F09CDE9" w14:textId="6B573EC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62D44D4" w14:textId="4FE1ED0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1B6430B" w14:textId="3C19F62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2836E885" w14:textId="7A01D8F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</w:tr>
      <w:tr w:rsidR="00E6312F" w:rsidRPr="00391F2B" w14:paraId="5AFAE517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0612D719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1BD28DA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EF113106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790587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79FAF0A" w14:textId="3CEE4126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40B07BF" w14:textId="6DF6AF1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63500A0" w14:textId="5DBAE5E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A65FCF3" w14:textId="0E49E77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5A5D5CF" w14:textId="3FE1124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60856BE" w14:textId="066619E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8F48A1F" w14:textId="761D804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8638B99" w14:textId="1940736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DEF393C" w14:textId="6237E62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D7385AB" w14:textId="2F9CF07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3DBC6EA" w14:textId="3911CD2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16AD807" w14:textId="357E8A1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AEE2FEC" w14:textId="16EF823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EB17775" w14:textId="4FCBF9D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9409926" w14:textId="5E54AEC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E4011E2" w14:textId="2169B1B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</w:tr>
      <w:tr w:rsidR="00E6312F" w:rsidRPr="00391F2B" w14:paraId="31F84B74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663382F6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61340EE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MN850539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52B9CB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527DD31" w14:textId="53BF6194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55D69EF" w14:textId="16D8A83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BB5B417" w14:textId="22B30FA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4CAAE05" w14:textId="5E5303B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E82E396" w14:textId="65ED72C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E61CF4E" w14:textId="3C522DA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95AA6B2" w14:textId="5C3B9A1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5B9DFD2" w14:textId="2015A7F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6CC3702" w14:textId="37007D7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36718A7" w14:textId="3CF7ACC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52978BD" w14:textId="3D9D0AC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309BBBB" w14:textId="402F57B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773E34F" w14:textId="0E5D4FE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3E3F02C" w14:textId="2E33213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A816A60" w14:textId="23F8B1D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1DACD07" w14:textId="090DAE6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</w:tr>
      <w:tr w:rsidR="00E6312F" w:rsidRPr="00391F2B" w14:paraId="21B45966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1D7366AD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6F36C3E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306529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49AD3B4" w14:textId="5312F245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2B8755D" w14:textId="29207E2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97B2382" w14:textId="578BD18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40E3150" w14:textId="59441AA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F8670A7" w14:textId="7CB0509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39C7F0C" w14:textId="012EEC2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5C2DB08" w14:textId="6D45FCE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F599C6C" w14:textId="6A3EA97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BD29EE4" w14:textId="4F98927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A2691DA" w14:textId="182D71D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4B6504F" w14:textId="10EC51E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133A0B2" w14:textId="4334F05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4A896C5" w14:textId="4D16384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2ACCFB1" w14:textId="3D6EA05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AA8A81E" w14:textId="3E0C109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346799D" w14:textId="3991E29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</w:tr>
      <w:tr w:rsidR="00E6312F" w:rsidRPr="00391F2B" w14:paraId="46EA52FD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1ED65DF9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20DFCA9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46CA28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6A314EB" w14:textId="36FA3086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9663DFC" w14:textId="067C465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264B262" w14:textId="3ED3A98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C1C182A" w14:textId="6EF9CB8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CD7F6CC" w14:textId="5B481A9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423CD65" w14:textId="2D173C8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C8B7B00" w14:textId="227B3F2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DFA8AA2" w14:textId="35521CC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FA56EAD" w14:textId="56E7193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893A635" w14:textId="3EB2907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35C2468" w14:textId="560A1E0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0ED8BDC" w14:textId="6B18329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41B6E35" w14:textId="04E92C8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B5FC7B1" w14:textId="0E7BCCC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47C7C02" w14:textId="1BAEFDC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6AE4718" w14:textId="28B12E1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</w:tr>
      <w:tr w:rsidR="00E6312F" w:rsidRPr="00391F2B" w14:paraId="2EE850A1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267E83A3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33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5E8CC1E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8F6C16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D65B4FB" w14:textId="518E2111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1DCB5A3" w14:textId="4F3CDC6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B30E762" w14:textId="1FE7139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E298B24" w14:textId="1C850F9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ACBDD8A" w14:textId="0EA1011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9FEBB8C" w14:textId="775FD2F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C6D971D" w14:textId="772EAEC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34B28A5" w14:textId="29DB33D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5633E79" w14:textId="4F1C218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B607D99" w14:textId="473D558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FBF4805" w14:textId="137AFCD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83AE852" w14:textId="1844155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6EF590C" w14:textId="53B4CAC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737F13C" w14:textId="1B0B841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82E5666" w14:textId="3758F62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4B56B76" w14:textId="451F0EF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</w:tr>
      <w:tr w:rsidR="00E6312F" w:rsidRPr="00391F2B" w14:paraId="0464A807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216A0443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34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7B3234A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JN230351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01B2BA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D67AED1" w14:textId="643F12E5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DAA6463" w14:textId="3463CBE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CDA095A" w14:textId="45FEBF3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3A57DEF" w14:textId="7807BD6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EDD3B87" w14:textId="3FD8633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8416DB3" w14:textId="0100A55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11A6D0F" w14:textId="0A5E521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DD683D5" w14:textId="5872FB1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98C62BD" w14:textId="7E527D7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9B4C24D" w14:textId="4A8F9C6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68EF56A" w14:textId="26E55AA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569BDA5" w14:textId="723F1F5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49D507C" w14:textId="41801AE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2259451" w14:textId="5DB3031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6B7B726" w14:textId="7DF0D8C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0FA10D6" w14:textId="5A53023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</w:tr>
      <w:tr w:rsidR="00E6312F" w:rsidRPr="00391F2B" w14:paraId="79C4958D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248ED68F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16C9E06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EF143069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9B2889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pomeraniae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x 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lavareti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12ED309" w14:textId="4B834ACA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C62D35D" w14:textId="4C6FEC2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653817C" w14:textId="51205C5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C9B3EB2" w14:textId="5CFCED3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AC12BE7" w14:textId="1E093C7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FBDEC7E" w14:textId="00E8377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426AB17" w14:textId="490E098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A7E5B02" w14:textId="344C965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C764AC5" w14:textId="7D153DE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11F48C0" w14:textId="48B46F4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836B7DA" w14:textId="6E65DBB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63818AF" w14:textId="655D1B0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117E065" w14:textId="240E5F2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C084EF8" w14:textId="1B692E2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5CA567C" w14:textId="1918D11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E64BD71" w14:textId="4965BD2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</w:tr>
      <w:tr w:rsidR="00E6312F" w:rsidRPr="00391F2B" w14:paraId="2556533F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05AA4C05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713310C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EF143068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F17FF5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pomeraniae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x 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lavareti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6AB33B9" w14:textId="0AFB6F17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0EC23DC" w14:textId="68CB1F3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E289F18" w14:textId="53EDD1E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76C0BF9" w14:textId="6969B99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7142866" w14:textId="0FF83CC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B5E9BD4" w14:textId="730575F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78D1EDB" w14:textId="6AB6844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BE5A7B9" w14:textId="1BFEF8B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4606143" w14:textId="5190261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0802752" w14:textId="2E1EA3D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F7168C6" w14:textId="115D7D9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CCD7B07" w14:textId="50038F9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1F58234" w14:textId="5CB677A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290C362" w14:textId="775A1D6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6A44CCE" w14:textId="6DF6E44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823829C" w14:textId="0C92A62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</w:tr>
      <w:tr w:rsidR="00E6312F" w:rsidRPr="00391F2B" w14:paraId="2156F074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7BC450AE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3558174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EF143067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F81C03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pomeraniae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x 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lavareti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FB77AAE" w14:textId="089EBD1C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CEA65B7" w14:textId="6C977AC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74CE4BE" w14:textId="78C8A99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BEFF689" w14:textId="5A8FFF2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FD1B160" w14:textId="0DEAAC5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A8E6DEB" w14:textId="3EC7731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51B9321" w14:textId="57858FA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DE8531E" w14:textId="45B6C30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4C9A8F4" w14:textId="2854982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7634047" w14:textId="549B5AE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5A5C101" w14:textId="4B3BD7A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2EA1BB5" w14:textId="233785A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A35A826" w14:textId="1DAAD01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78098E5" w14:textId="6A91D0E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B764091" w14:textId="3639732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297B711" w14:textId="073F4E9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E6312F" w:rsidRPr="00391F2B" w14:paraId="34C17302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1F534D7C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38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59D0627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A5F4A7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4B7ECFB" w14:textId="6504D482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F0B0C6F" w14:textId="544F7E1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5E8E175" w14:textId="352413A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21E04E4" w14:textId="2C04879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4AE924C" w14:textId="3F3C536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82F1DA4" w14:textId="6769CBF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290E09E" w14:textId="06617F4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B05BE2E" w14:textId="0A0451B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65DA7B4" w14:textId="68D1AD3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1F78FAF" w14:textId="3A4CB70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14FD51D" w14:textId="4D5E1FF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EAF7747" w14:textId="6D9BC39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C7FC30B" w14:textId="35F3E90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C6A7E8B" w14:textId="215204B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C859CF3" w14:textId="20F7015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CE2D2E5" w14:textId="2B844DE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</w:tr>
      <w:tr w:rsidR="00E6312F" w:rsidRPr="00391F2B" w14:paraId="1C9B38ED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7C65E911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6CAB2D1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DEE4F6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A6A1B15" w14:textId="4318DD70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39DD2AB" w14:textId="4557E5F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8A79C06" w14:textId="18B3B41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1196AF8" w14:textId="22CF16F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7298F4D" w14:textId="17B3091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06B4354" w14:textId="5BD538F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E02DCDD" w14:textId="22F687A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EDFBA9E" w14:textId="502AEF7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806F8F2" w14:textId="18D0C83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E892293" w14:textId="55B2E05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E001FE5" w14:textId="562E6D1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5D45A67" w14:textId="2738E48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E9CDC76" w14:textId="1AD5765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2C279CD" w14:textId="10B2777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9C78CA2" w14:textId="52ACB39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76AF08E" w14:textId="4581398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</w:tr>
      <w:tr w:rsidR="00E6312F" w:rsidRPr="00391F2B" w14:paraId="687EAF35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09E39E90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40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7C46B23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GQ368233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F2F886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D918A1A" w14:textId="67EDD61B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36BCC60" w14:textId="4F0D117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98C8347" w14:textId="434422B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E94ECC5" w14:textId="1C47EEA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24C2153" w14:textId="7E79C40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DA74C63" w14:textId="6F4D2B5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62A46A2" w14:textId="2E3C25F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EE4986F" w14:textId="4392452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2B89D28" w14:textId="574D870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F7208A2" w14:textId="0B6414B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4C2077E" w14:textId="2808011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2A6420A" w14:textId="15C610C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F406E99" w14:textId="1D652C2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5DFABD1" w14:textId="5F6C306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0CF284C" w14:textId="528C72B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649CE5D" w14:textId="30E4EA3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</w:tr>
      <w:tr w:rsidR="00E6312F" w:rsidRPr="00391F2B" w14:paraId="39E45133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5F1473E5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41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2EAF0AC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MW353802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C3C83E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banmae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89CFD14" w14:textId="19D253CF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9A598AC" w14:textId="7412E6E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0DEBF00" w14:textId="14694BD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C522589" w14:textId="4B9554C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676DE00" w14:textId="198FE72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92F68C3" w14:textId="384D8E3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AD2D49B" w14:textId="1D45038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533415C" w14:textId="709899E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A5F346D" w14:textId="4177E1F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16AF073" w14:textId="24BBC4B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E971DC0" w14:textId="386D3C1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65D54E0" w14:textId="0742E77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58DD9A2" w14:textId="0B548C7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DE307E5" w14:textId="2C8A1EA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9B2D98C" w14:textId="52ACE46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D50A55B" w14:textId="544B7BD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6312F" w:rsidRPr="00391F2B" w14:paraId="1FD4172C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070BF3C3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7093385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MW353803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AE5136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banmae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1275B39" w14:textId="766EA46E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DE361A2" w14:textId="5CCDB0E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7259271" w14:textId="7504603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76FC601" w14:textId="6215C43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60BDCBF" w14:textId="616CC71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02050B3" w14:textId="2777A75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2C4972D" w14:textId="25B6C96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AE8835F" w14:textId="4837137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504BCA3" w14:textId="7F119C5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1C58D0F" w14:textId="1CA8C85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2C15C1A" w14:textId="0F80FD1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EF7419C" w14:textId="79C9B5E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E9CFABA" w14:textId="2A96F4E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74B918E" w14:textId="1E80FD9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91BC249" w14:textId="0961C68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8F95238" w14:textId="04D5691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6312F" w:rsidRPr="00391F2B" w14:paraId="4BCEB169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2689AAE2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lastRenderedPageBreak/>
              <w:t>43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0A6D66E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ON117567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211C51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_sp._1_JWC-2022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EC227DF" w14:textId="14554104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98051CF" w14:textId="535BF18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ACF23B9" w14:textId="162807D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79A72E2" w14:textId="7E127BE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B36198C" w14:textId="79C363B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57EFAB6" w14:textId="1DEB36B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364CC7E" w14:textId="75AF28D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D05D658" w14:textId="6AC05AB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3FC95E8" w14:textId="09198B1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C0FB800" w14:textId="239E77E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212C639" w14:textId="3C73F49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54B33AD" w14:textId="42B828C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10A4BD1" w14:textId="1DE6ECB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30B64D9" w14:textId="6F5BBA3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7289D18" w14:textId="0B3034F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2C1F6767" w14:textId="7BAFC60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6312F" w:rsidRPr="00391F2B" w14:paraId="292AE66B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5378DE90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44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5EFF16D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AY278043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B1C692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longoacuminatus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BFC0E90" w14:textId="78E9F377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FC75FBC" w14:textId="7C87515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EB09CB0" w14:textId="70AEAAB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87813A2" w14:textId="4E106BA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19605E5" w14:textId="76DAB5B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36CE614" w14:textId="7A8E9A1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3C35678" w14:textId="567D54A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7D92531" w14:textId="5A9AF39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0749C59" w14:textId="15E5456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49ECA1D" w14:textId="1E03B8A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ABC94D3" w14:textId="0E6FFAC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FA637C5" w14:textId="59B9ABF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6B66797" w14:textId="5BB28AB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EB102B0" w14:textId="2C30ED9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7C11D49" w14:textId="526C7C6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68D6364" w14:textId="659400F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6312F" w:rsidRPr="00391F2B" w14:paraId="6C1B7894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6DD670B5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56AEC7C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KC922451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A3369E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longoacuminatus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1735EE5" w14:textId="08A9C67B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20C6110" w14:textId="72BAC8A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FF495FA" w14:textId="30C950F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52A78B4" w14:textId="0D11F9C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96565EA" w14:textId="0141B29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203714A" w14:textId="2B0B296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91DEEF6" w14:textId="1AF5499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C652D5A" w14:textId="6590636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089DBAB" w14:textId="3C8ABC0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3BD0044" w14:textId="200CCAE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4C0260B" w14:textId="4C24049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A8038B5" w14:textId="6CED51C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40C40E3" w14:textId="24DE488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52202BB" w14:textId="3489271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4CF9799" w14:textId="0C4E872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AF7B65A" w14:textId="0F7AB6B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6312F" w:rsidRPr="00391F2B" w14:paraId="6E345313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74EDB674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5E7D878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ON117571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0C5754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longoacuminatus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231DF59" w14:textId="1594D26E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E51FAAD" w14:textId="49ED7FD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A0A922C" w14:textId="4EE1B31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2966BDD" w14:textId="246EFE7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FB4DADF" w14:textId="1219C25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83D71D4" w14:textId="69C0F96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844C388" w14:textId="7D91DA1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10E1971" w14:textId="3006FB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4F2C026" w14:textId="20F6F86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FC218D7" w14:textId="45A6C99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43FE24D" w14:textId="5E94761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1D9508F" w14:textId="24CACD5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8F43459" w14:textId="52EC593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B890F3A" w14:textId="3FA2F9D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419F632" w14:textId="627DFB5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30692A3" w14:textId="507739B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6312F" w:rsidRPr="00391F2B" w14:paraId="5BE1190D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6863F444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5D9EB1F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AY278042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C1F163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FA43DFB" w14:textId="0343A8F8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AEAA5A5" w14:textId="40CA05F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6E16E27" w14:textId="276D4E6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14BA563" w14:textId="66F8FFE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E148AED" w14:textId="716BA8F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5227647" w14:textId="504D11A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6202802" w14:textId="3133367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AABA0A0" w14:textId="4280E0D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53E1A67" w14:textId="04221BA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A87BA0F" w14:textId="1BFD93F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3F9A6B7" w14:textId="50D880F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B7DAF72" w14:textId="3D8BA87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FC070A6" w14:textId="6172441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4AE47AD" w14:textId="1D88AAC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D009A9B" w14:textId="6721A2B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B37EF38" w14:textId="4165B0C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E6312F" w:rsidRPr="00391F2B" w14:paraId="2CE84212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658ADC2A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48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1B2D2C4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AF484534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F092EC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E5594D1" w14:textId="6EEC180B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43AD2B2" w14:textId="6613BF7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FB1B60D" w14:textId="28F2FD3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FA20430" w14:textId="5377AF3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5877BC1" w14:textId="2D7BEC9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9A37E8A" w14:textId="5FE5ECF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03A75C3" w14:textId="230CC8E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DC4769C" w14:textId="399FA3A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506FE0F" w14:textId="3C12F43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84D78EA" w14:textId="636040C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F247F54" w14:textId="178A402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6357696" w14:textId="2C87B64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C130D64" w14:textId="0E39A06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1F5984F" w14:textId="47E663A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5E0E697" w14:textId="1708147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FFB0B2C" w14:textId="4E55510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E6312F" w:rsidRPr="00391F2B" w14:paraId="01EA65D4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653B7106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346BCDC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KJ524572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6C1C93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35059B4" w14:textId="72709F12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C8E46B9" w14:textId="662CBF5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93C1C9F" w14:textId="248975A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222CB85" w14:textId="23756C4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BE652EF" w14:textId="1E5410C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E085559" w14:textId="0B7E15C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0BEFC7B" w14:textId="77DE397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9E8DE5F" w14:textId="4B8D742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5A7E961" w14:textId="07DD4F8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5B12CA4" w14:textId="58DAAFF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90A79E7" w14:textId="5D6D3D6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1F36317" w14:textId="1A7CBDE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12D50D5" w14:textId="56952C9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282CF4C" w14:textId="57D4C0B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F57813B" w14:textId="53F648E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B05A07B" w14:textId="2E7C5F9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E6312F" w:rsidRPr="00391F2B" w14:paraId="1EE2F350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18513303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50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7E1EA80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AJ132985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920C5E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955BD2E" w14:textId="55FD1B30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94794CE" w14:textId="715CDF7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A248FDA" w14:textId="5BE163A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7AFA969" w14:textId="6226CAD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9030DDD" w14:textId="7EF596B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537C6A0" w14:textId="48F4A74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7CBE52F" w14:textId="4961F8E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423F59E" w14:textId="5D38B43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2929B6C" w14:textId="6E32F2C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D613CB9" w14:textId="5C4EC08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66371C8" w14:textId="2259C3D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010D7B4" w14:textId="461F674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12FEA42" w14:textId="367E913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63AC5F6" w14:textId="56AA53B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7C93BFE" w14:textId="3FE3A55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2E0F6002" w14:textId="1D1EB51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E6312F" w:rsidRPr="00391F2B" w14:paraId="29BAFF60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039CFB97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51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386C73D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KC922452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3A4205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A78CC3F" w14:textId="16B09FEE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7405A4A" w14:textId="034F69F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AD494B7" w14:textId="5EBC40C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859DD11" w14:textId="4599A22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A828B93" w14:textId="04478FF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D315B4D" w14:textId="44070BC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98844BB" w14:textId="0CAD704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BC196C5" w14:textId="62AFF8B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CC1DF6F" w14:textId="65C70EC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4A54CF7" w14:textId="0DC8F2B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4865694" w14:textId="044AF23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0B4441B" w14:textId="7EE2C1B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EA59F91" w14:textId="114DCD8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2E75CC3" w14:textId="0319DF4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0DE6B92" w14:textId="55B9405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FD1ABDB" w14:textId="38C9489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E6312F" w:rsidRPr="00391F2B" w14:paraId="64212316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05E3C172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52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0D80F56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ON117569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75332B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DCE0042" w14:textId="3FACB20C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2ECB307" w14:textId="67D5E8A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D9CDF38" w14:textId="2848B0B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62C52B8" w14:textId="3889B0F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D6E1B8F" w14:textId="6D8FA90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424180F" w14:textId="4DDF988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7BBF2DB" w14:textId="196E3AB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0609B9D" w14:textId="72535A5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53ED0FD" w14:textId="3E96A2A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5E47CE4" w14:textId="6FF69A5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997D76C" w14:textId="1AFAEFC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1302499" w14:textId="028FD9F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EF8DDAB" w14:textId="4FFA682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C5CCC06" w14:textId="1072A9D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F0BF963" w14:textId="7AAD294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96B4ACB" w14:textId="0E9AED0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E6312F" w:rsidRPr="00391F2B" w14:paraId="6A5B0F82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664BFEEC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53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0C7F8E3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KJ755086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47F655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6608004" w14:textId="0B36715D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F1C147C" w14:textId="37835C1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34ABCC7" w14:textId="260B8DD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538EF25" w14:textId="51B77C8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43B118A" w14:textId="7E1E657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91CD6B1" w14:textId="35636C0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2650C03" w14:textId="54629BB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98A7C0B" w14:textId="1F4249C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0C5B19A" w14:textId="5F16DCF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B3B383D" w14:textId="76B61FD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9E94717" w14:textId="1E1ECB3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5590968" w14:textId="47F8B34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3CAC2A3" w14:textId="4ACFC1D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4999141" w14:textId="4FEA186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2661A44" w14:textId="497AA8B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20A90A1" w14:textId="7CB32FE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E6312F" w:rsidRPr="00391F2B" w14:paraId="0A563001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426ECFB6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54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30234FA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ON755086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5B3D85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_sp._2_JWC-2022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F805D0C" w14:textId="310C165A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A7E7977" w14:textId="3585453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106977B" w14:textId="56CDEE4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4EE2DF1" w14:textId="5F23B35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0652B60" w14:textId="0C62539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43DDDE4" w14:textId="64FA9DA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4762967" w14:textId="0E6E313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41F2963" w14:textId="6F4DC04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A83940E" w14:textId="6604E80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4D3B5CD" w14:textId="7C19205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8F255B6" w14:textId="11DD183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3CEF199" w14:textId="480EF88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517432F" w14:textId="0DB22A5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87962A7" w14:textId="63403E1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3CA6ED2" w14:textId="1E3D372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80A3314" w14:textId="2452BD2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E6312F" w:rsidRPr="00391F2B" w14:paraId="7F49B474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277C5082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55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6729634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ON117570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9D211F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gurleyi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B0786D8" w14:textId="27213AFB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ACCF810" w14:textId="7E605A9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45577B9" w14:textId="46FE8A2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DDEBC0F" w14:textId="5C5584F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4E19311" w14:textId="062FBFF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CD3EAB0" w14:textId="6E79D76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8DF30EA" w14:textId="5504E9F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56445B8" w14:textId="3F52299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2D36CF9" w14:textId="0E7B399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4087116" w14:textId="42E919F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2E730A9" w14:textId="0A8A2D2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A428ACD" w14:textId="1FAA76C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5D3B848" w14:textId="0481059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6518BE1" w14:textId="3FF0FFA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1701BF8" w14:textId="096A226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4EDBBC8" w14:textId="68C40C7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E6312F" w:rsidRPr="00391F2B" w14:paraId="550BE9DD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499CCD50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56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1F7D439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KC922452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397B7C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gurleyi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E72FE2E" w14:textId="08F82865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C8DE1DB" w14:textId="2FA69A0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A1E82C6" w14:textId="5658A25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F8BB548" w14:textId="0B818DC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DB64C58" w14:textId="29DAE0D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59BA6DB" w14:textId="5C0917C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F5D0610" w14:textId="66E3EC0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EBE59DF" w14:textId="7DEFB4B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78A937B" w14:textId="1E7515A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A48BCDD" w14:textId="7CA219B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3822267" w14:textId="0DB4528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26ECB7E" w14:textId="0C61523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F818733" w14:textId="3D76015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72C94FB" w14:textId="649C2C2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45C38C6" w14:textId="4CE4418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20FAEABC" w14:textId="61DDC68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E6312F" w:rsidRPr="00391F2B" w14:paraId="57629126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4517ACA2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3846AB8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AJ001842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A2F2A5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gurleyi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E792732" w14:textId="099BEFD3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8E19B35" w14:textId="0A10F67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20C0544" w14:textId="02B25A6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232C058" w14:textId="1CF4E7D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009C41D" w14:textId="37BB6B7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1B565B4" w14:textId="1804ED4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70B63B6" w14:textId="1DAE2E2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AFD153B" w14:textId="78143DA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A2480A7" w14:textId="476D97F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5686933" w14:textId="7AF8D2F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1989DE5" w14:textId="4FFC4EA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6EE4842" w14:textId="5C2B06E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E5705A9" w14:textId="0F11926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B80FDA2" w14:textId="0410DD5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E8F1681" w14:textId="3F0304E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25F26DC" w14:textId="228A27C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E6312F" w:rsidRPr="00391F2B" w14:paraId="6DD42EB2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" w:type="pct"/>
            <w:shd w:val="clear" w:color="auto" w:fill="auto"/>
            <w:noWrap/>
            <w:vAlign w:val="center"/>
          </w:tcPr>
          <w:p w14:paraId="7B6746BA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6"/>
                <w:szCs w:val="16"/>
                <w:lang w:val="en-GB" w:eastAsia="en-GB"/>
              </w:rPr>
              <w:t>58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14:paraId="44114B4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KJ755085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6829B0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B81E4AF" w14:textId="219E3FA4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12EED90" w14:textId="3F023D6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05C5494" w14:textId="6A99A81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1256C22" w14:textId="5168D3B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43B24CCC" w14:textId="3B032C6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2A39069A" w14:textId="338F838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8BF0946" w14:textId="74ECD37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3D3BFA4" w14:textId="41508E5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6D6B97B2" w14:textId="555993B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3A76C71" w14:textId="6611175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8F810BA" w14:textId="3241F3C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3FA69C11" w14:textId="2068D73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75BE129C" w14:textId="3EC2578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7DCF418" w14:textId="7B1B629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28CF54B" w14:textId="65A0007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4AAF70B" w14:textId="752422C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</w:tbl>
    <w:p w14:paraId="00104A5E" w14:textId="77777777" w:rsidR="00E6312F" w:rsidRPr="00391F2B" w:rsidRDefault="00E6312F" w:rsidP="00E6312F">
      <w:pPr>
        <w:rPr>
          <w:rFonts w:ascii="Times New Roman" w:hAnsi="Times New Roman" w:cs="Times New Roman"/>
          <w:sz w:val="16"/>
          <w:szCs w:val="16"/>
        </w:rPr>
      </w:pPr>
    </w:p>
    <w:p w14:paraId="0C01BA9D" w14:textId="77777777" w:rsidR="00E6312F" w:rsidRPr="00992964" w:rsidRDefault="00E6312F" w:rsidP="00E6312F">
      <w:pPr>
        <w:rPr>
          <w:rFonts w:ascii="Times New Roman" w:hAnsi="Times New Roman" w:cs="Times New Roman"/>
          <w:sz w:val="24"/>
          <w:szCs w:val="24"/>
        </w:rPr>
      </w:pPr>
      <w:r w:rsidRPr="00992964">
        <w:rPr>
          <w:rFonts w:ascii="Times New Roman" w:hAnsi="Times New Roman" w:cs="Times New Roman"/>
          <w:b/>
          <w:bCs/>
          <w:sz w:val="24"/>
          <w:szCs w:val="24"/>
        </w:rPr>
        <w:t>Supplementary table S2</w:t>
      </w:r>
      <w:r w:rsidRPr="00992964">
        <w:rPr>
          <w:rFonts w:ascii="Times New Roman" w:hAnsi="Times New Roman" w:cs="Times New Roman"/>
          <w:sz w:val="24"/>
          <w:szCs w:val="24"/>
        </w:rPr>
        <w:t xml:space="preserve"> continued:</w:t>
      </w:r>
    </w:p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382"/>
        <w:gridCol w:w="2153"/>
        <w:gridCol w:w="3574"/>
        <w:gridCol w:w="504"/>
        <w:gridCol w:w="504"/>
        <w:gridCol w:w="504"/>
        <w:gridCol w:w="504"/>
        <w:gridCol w:w="504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496"/>
      </w:tblGrid>
      <w:tr w:rsidR="00E6312F" w:rsidRPr="00992964" w14:paraId="59B31F5C" w14:textId="77777777" w:rsidTr="00B23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3960D0EF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6"/>
                <w:szCs w:val="16"/>
                <w:lang w:val="en-GB" w:eastAsia="en-GB"/>
              </w:rPr>
            </w:pP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523C3549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GenBank accession number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6AD51EB0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 xml:space="preserve"> species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D0738BB" w14:textId="77777777" w:rsidR="00E6312F" w:rsidRPr="00E6312F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9181BE6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CF328B6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76DA601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486770A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5918C14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BB7C61C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4382147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8615311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8BCAECF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98B09F4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6098572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6513BE9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57416CA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19AFF41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23F191C" w14:textId="77777777" w:rsidR="00E6312F" w:rsidRPr="0099296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32</w:t>
            </w:r>
          </w:p>
        </w:tc>
      </w:tr>
      <w:tr w:rsidR="00E6312F" w:rsidRPr="00391F2B" w14:paraId="1C2FAAD5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47C7049B" w14:textId="77777777" w:rsidR="00E6312F" w:rsidRPr="00E6312F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390895A3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XXXXXXXX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19615433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sprostonae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5E7F507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152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EAFF8D6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229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FEA2E23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228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5F8F36C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229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A9F2FB4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7F5F272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162C208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4BA4C60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A10E3CE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5002E7A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303D396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4D91675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73F4EBC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2BC6009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221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FBCF5A9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221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F293DAB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221</w:t>
            </w:r>
          </w:p>
        </w:tc>
      </w:tr>
      <w:tr w:rsidR="00E6312F" w:rsidRPr="00391F2B" w14:paraId="2194E690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6BB95B75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0F68C8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KP295469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4D7A7FD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sprostonae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F876904" w14:textId="77777777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8D4BFB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4CB42F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4D4F11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833019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7D1A53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0BC569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452EBB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C29DE4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D40AA2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4CD414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14F601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D2758B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983E51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3F9419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C55C5E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222</w:t>
            </w:r>
          </w:p>
        </w:tc>
      </w:tr>
      <w:tr w:rsidR="00E6312F" w:rsidRPr="00391F2B" w14:paraId="3070ADC9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685DE106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748EA4A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KT346368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1F4F961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sprostonae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B3D3709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6752FD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8B8D6D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617F05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F6C36D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57F910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9EC37C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6248C8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33022E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8B9096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DA9D74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7B4C78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D57BFA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A5FCD8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85B4F9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225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2090E2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225</w:t>
            </w:r>
          </w:p>
        </w:tc>
      </w:tr>
      <w:tr w:rsidR="00E6312F" w:rsidRPr="00391F2B" w14:paraId="5760A985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6DC7B3AA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214461B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AY278044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5765851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sprostonae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CB0AF5B" w14:textId="77777777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1441FA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D7E612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461935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E5F6F9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E47CF2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3E34EA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24D590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C5E0F4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F7D028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9D7499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32FF1E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1615F3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F8F023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C55097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559F6D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222</w:t>
            </w:r>
          </w:p>
        </w:tc>
      </w:tr>
      <w:tr w:rsidR="00E6312F" w:rsidRPr="00391F2B" w14:paraId="712AD99E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32542B5C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62102C4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MW819706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21809BE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DE9D883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F24137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60CDD4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691ED9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754C34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9D4333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CBD963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0381ED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403B85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DC35E6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B08B6C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859070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A7042E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FC2A4C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93752F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A77635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222</w:t>
            </w:r>
          </w:p>
        </w:tc>
      </w:tr>
      <w:tr w:rsidR="00E6312F" w:rsidRPr="00391F2B" w14:paraId="30D47E1E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13EB7A83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BC7ADA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AJ515912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465DFD7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ED1AC9A" w14:textId="77777777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CD758C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C75930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5971B9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10A165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B08FBE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2B57C9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77A010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E87392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4A8301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349885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700755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7A1FDC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C922C4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EB8E62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6630C1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105</w:t>
            </w:r>
          </w:p>
        </w:tc>
      </w:tr>
      <w:tr w:rsidR="00E6312F" w:rsidRPr="00391F2B" w14:paraId="09A480A7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62F7069C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39C573F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DQ823390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66FF077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0CE9C00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1438D2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78C0E1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305E6F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47A84A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B40866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5705DF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2D1394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F8E1D6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A0AA10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4D074C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C1C5A4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6BFE57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AD26B8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5750D5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68C910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</w:tr>
      <w:tr w:rsidR="00E6312F" w:rsidRPr="00391F2B" w14:paraId="6B97B3E1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06E848AF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1839160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KM192262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610EC3B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E770DAA" w14:textId="77777777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853DF7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4B1A91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EB163D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64F688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F69B29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4F664C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B8569D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83AD3B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3D8250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611AE2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F52C68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596803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9C14B6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77628E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B0AE24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</w:tr>
      <w:tr w:rsidR="00E6312F" w:rsidRPr="00391F2B" w14:paraId="2D2ED49A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35DCA2C5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6C5D25E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EF464677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4C84BE1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B7CDC1C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014E5A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CBB1C7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13F270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EC8A9F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32DE0B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213BBB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A14CAB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AB0F47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1A070D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315FDF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DBCAB0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9F8D04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95C07B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AA1E1D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F61921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102</w:t>
            </w:r>
          </w:p>
        </w:tc>
      </w:tr>
      <w:tr w:rsidR="00E6312F" w:rsidRPr="00391F2B" w14:paraId="754C9758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789ED3A9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002AF1A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DQ898302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0A8680A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5020B03" w14:textId="77777777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A6D6ED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341E2D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1A8C09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1F1B41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0963ED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EF5238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D60108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968321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D5664D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6664BD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D784D8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B41EB8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AF5BDE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08376F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E790F4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</w:tr>
      <w:tr w:rsidR="00E6312F" w:rsidRPr="00391F2B" w14:paraId="21A04B45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165708C7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23F86CD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Z72477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0C7571C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09B36DD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D94860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5E6171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7111D8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6A5CEA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1F4DE7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A083FC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982502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74A239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243301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698C7F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E3BE78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B2E2AF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533286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6A2268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5ACCF7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</w:tr>
      <w:tr w:rsidR="00E6312F" w:rsidRPr="00391F2B" w14:paraId="264976A2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1D7468A4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15DF158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AF484538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2A4892A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longiradix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D2E4777" w14:textId="77777777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378685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D4694D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7C9A6E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E156DE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725D2F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11A3ED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6E9AF7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DFD87F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256710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93A6F3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1C92C7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DBC37A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8AF309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3E822E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B8F5F5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</w:tr>
      <w:tr w:rsidR="00E6312F" w:rsidRPr="00391F2B" w14:paraId="37705C1D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6B58D926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A8F7EC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AF484540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7DFEF7B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luciopercae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9716758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E96623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A431AF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B6D818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30E896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FBB312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B58959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070343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B91460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F385F2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0A7F2A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614B81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3E68EB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EFDC5D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89BAE4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778FC3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</w:tr>
      <w:tr w:rsidR="00E6312F" w:rsidRPr="00391F2B" w14:paraId="00DCAFB3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6C8A9CB9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1CAB5D6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AF484529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752AACA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cernuae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12E6F05" w14:textId="77777777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D65B91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27B13A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6AEDB8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D293B8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1DDE11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81125E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4E7834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0A51B4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913773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AD224D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ADC497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FFB094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CA0120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3E1897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E626C2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</w:tr>
      <w:tr w:rsidR="00E6312F" w:rsidRPr="00391F2B" w14:paraId="1B0C7AD2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2D4D2618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03BB25D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AF484541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3DA6594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luciopercae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1BC6156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2EEDC3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081DCE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1045DF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F96851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C7D409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C249EC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3EC06A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0C8A7C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CDA9A4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95E373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E7A12F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C37B9C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0DF960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C8AAED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F61EEA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126</w:t>
            </w:r>
          </w:p>
        </w:tc>
      </w:tr>
      <w:tr w:rsidR="00E6312F" w:rsidRPr="00391F2B" w14:paraId="123DD612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48D08628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02B78B6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GQ368236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566B538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E6FE723" w14:textId="77777777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603280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224116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CBD5DD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103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7C6A3E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3A8AACB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75117DA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3B0DD22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C43C01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6E2C11D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BB5FBE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F8E157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8DBB30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F6F0F9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2B6191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EECEC9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93</w:t>
            </w:r>
          </w:p>
        </w:tc>
      </w:tr>
      <w:tr w:rsidR="00E6312F" w:rsidRPr="00391F2B" w14:paraId="428BCC29" w14:textId="77777777" w:rsidTr="00C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694A2968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5D2375D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MN853657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346B902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teuchis</w:t>
            </w:r>
            <w:proofErr w:type="spellEnd"/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D859E48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A15E48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4ED0DF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353DD7C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08B003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F936C6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5B1CCD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10CE4E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6B6F2C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38C62E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BBA407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3489A5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3566FA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605FDE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EEB905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78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E0E381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78</w:t>
            </w:r>
          </w:p>
        </w:tc>
      </w:tr>
      <w:tr w:rsidR="00E6312F" w:rsidRPr="00391F2B" w14:paraId="4CEBE88B" w14:textId="77777777" w:rsidTr="00CC502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08242501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6DAC3E4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AJ249350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03DD018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teuchis</w:t>
            </w:r>
            <w:proofErr w:type="spellEnd"/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508F8D33" w14:textId="3BAB4B82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E28C77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6D79670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6571DA2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BCB9C0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D2DB4C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D7CEFE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D0CB1A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B07749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810651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80267F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F5A3A7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3814CE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27129B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A5B2B6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69DC06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122</w:t>
            </w:r>
          </w:p>
        </w:tc>
      </w:tr>
      <w:tr w:rsidR="00E6312F" w:rsidRPr="00391F2B" w14:paraId="3B8A8A29" w14:textId="77777777" w:rsidTr="00C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1144F943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1E1B2DD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JN628864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13BB962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teuchis</w:t>
            </w:r>
            <w:proofErr w:type="spellEnd"/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E7B7331" w14:textId="0796BE5C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00FED44E" w14:textId="6458DD6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4B235BF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68C3CA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D004FE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0070ED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9D11C8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641543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349B48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D9E748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2E8692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917EE4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61C776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D1D75F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E42A25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D5B1D9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</w:tr>
      <w:tr w:rsidR="00E6312F" w:rsidRPr="00391F2B" w14:paraId="678525DD" w14:textId="77777777" w:rsidTr="00CC502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4CE3271A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15FF2F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JN628863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18F9353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teuchis</w:t>
            </w:r>
            <w:proofErr w:type="spellEnd"/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B7A6082" w14:textId="75C49337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0D52E8D" w14:textId="5B00CEB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5D678A19" w14:textId="3E8649D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6829C7B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5E04B4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8B5477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D83D4E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58AB97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5FA027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33E63B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B83D89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C19F24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A704F3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19B6DC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2CE8C9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8F4198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</w:tr>
      <w:tr w:rsidR="00E6312F" w:rsidRPr="00391F2B" w14:paraId="69A5B30D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7A0A81D9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002457A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AF484530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0D4236E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041AC24" w14:textId="3568C060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275AFF8" w14:textId="0269FBE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7EC91E9" w14:textId="3FE7376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9A68928" w14:textId="097EF88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04E8CAD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71BAE8D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A8312D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0176857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3AEB0B6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662090A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0A5B65F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F6366C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36AED6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821A3A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D8F98A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8E022D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</w:tr>
      <w:tr w:rsidR="00E6312F" w:rsidRPr="00391F2B" w14:paraId="7BB04042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14D2D9DC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22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77FC821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EF445940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2D18B7C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84E2E86" w14:textId="276A0534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A5B8220" w14:textId="72CD312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39BEF5A" w14:textId="0B5519C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03A0E7D" w14:textId="535708C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E4A8D21" w14:textId="0DDB0AB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D14FBE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910FA1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3B56A25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059EAB9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332A6ED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7DEC036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24B6E9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2DD9D1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AE09B8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5BC576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571D97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</w:tr>
      <w:tr w:rsidR="00E6312F" w:rsidRPr="00391F2B" w14:paraId="3322B424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339E0D40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516F320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DQ357215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31DF385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B806C57" w14:textId="0F78D6D0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8C93B8A" w14:textId="064C13E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AFE1998" w14:textId="44D0290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1288461" w14:textId="3CE14E7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A6B64DE" w14:textId="681BCED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5095425" w14:textId="33AD750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71EDCB7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4AA3344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721A3DE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73C6594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B5CE5C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5E787B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E4E467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BF1BB3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3A7F61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D9974C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</w:tr>
      <w:tr w:rsidR="00E6312F" w:rsidRPr="00391F2B" w14:paraId="53285C31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556590A2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24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346A829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EF445941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7521091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F6590B8" w14:textId="6C53F27B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66D9785" w14:textId="3095C6D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55A9764" w14:textId="362360F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F6EBB82" w14:textId="3DF7A1B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461C3E85" w14:textId="00E0ABC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44975B6B" w14:textId="65D03E0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7D9AEF4F" w14:textId="530AA5E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3BDBA8E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74EC766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E87DD6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D45C66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8D965A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71D009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EACB40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282CD6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F0EBAF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</w:tr>
      <w:tr w:rsidR="00E6312F" w:rsidRPr="00391F2B" w14:paraId="05E8F493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4E65AD4D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2DB6333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EU304810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41D7D9C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0CAEA2F" w14:textId="1FB1E1C0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386D1B5" w14:textId="39CB73B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627F547" w14:textId="74FCA14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5F98D8A" w14:textId="0665B43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01B7E4F1" w14:textId="7D0C014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06D6A422" w14:textId="524A0BC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736350C4" w14:textId="7765A24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441E6AAD" w14:textId="3212A08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5DEF46B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3F799CF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3787CDE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FF301C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89796C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A80B47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6977D4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94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CAE4DB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94</w:t>
            </w:r>
          </w:p>
        </w:tc>
      </w:tr>
      <w:tr w:rsidR="00E6312F" w:rsidRPr="00391F2B" w14:paraId="6AE523F4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54FB659F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B7663C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EF445939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17DE62B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97D103E" w14:textId="305A5F4F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DE50299" w14:textId="2D092A0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5A18CE3" w14:textId="04DF383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1A6AA1F" w14:textId="0BAF7B1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41D92FF1" w14:textId="6BE731A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441111BC" w14:textId="7EDA927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5DE22353" w14:textId="1388AA8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477212AD" w14:textId="02CC408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7E43436C" w14:textId="257A0FA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757E787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0FE1A07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DD6BB1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1D45FD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B6D5F9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DF935A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C8CA6B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</w:tr>
      <w:tr w:rsidR="00E6312F" w:rsidRPr="00391F2B" w14:paraId="10EAD091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73A1478A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0D427BB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AJ132259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4A91A5D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0946BC5" w14:textId="7719491F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8F73AA8" w14:textId="30DF4A5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F9233EB" w14:textId="3F409D8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6DEA5FF" w14:textId="39711E2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36930992" w14:textId="29CF256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41E2E906" w14:textId="30FB436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391273DB" w14:textId="785F185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3F368E2" w14:textId="60222EB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7C0B7526" w14:textId="5B15A19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5E9A24D8" w14:textId="7342284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5A845DF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316A5D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6E5681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9D7610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6B0EF4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CD84C0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</w:tr>
      <w:tr w:rsidR="00E6312F" w:rsidRPr="00391F2B" w14:paraId="251B4964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1B4FFA8F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lastRenderedPageBreak/>
              <w:t>28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664BF60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MN850538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0B2B09B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D21A0A2" w14:textId="51B7928F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E1C1BD3" w14:textId="2E7B7CD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7645799" w14:textId="035B91F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F8182A3" w14:textId="6AB335A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67DA360" w14:textId="481AC48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CF14C87" w14:textId="17FD889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011A8CA" w14:textId="0BCB459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0852DBD" w14:textId="0330D3B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0389C47" w14:textId="7D04BEA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6D029EE" w14:textId="62D0B5B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AE57D02" w14:textId="430C618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0F97EA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E7BDC9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0C9D76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A5A839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D9E2F3" w:themeFill="accent1" w:themeFillTint="33"/>
            <w:vAlign w:val="center"/>
          </w:tcPr>
          <w:p w14:paraId="6D77B9A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E6312F" w:rsidRPr="00391F2B" w14:paraId="29A7754E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22DB3A80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29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F600AA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EF113106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3286884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E280308" w14:textId="15E7EB5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0093CED" w14:textId="09893B3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D72FCAE" w14:textId="5E024ED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F547BF9" w14:textId="09C2253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724D459" w14:textId="7F9CFCB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AF352D1" w14:textId="73C1A43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3BCF8C3" w14:textId="2ACCDDA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3A02CB4" w14:textId="2D03949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2DFC363" w14:textId="30C1C88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D57B08B" w14:textId="451FE94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81C7678" w14:textId="2089F64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76F9DFB6" w14:textId="4305774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6B084EB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38C0973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4F76505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D9E2F3" w:themeFill="accent1" w:themeFillTint="33"/>
            <w:vAlign w:val="center"/>
          </w:tcPr>
          <w:p w14:paraId="08F4929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E6312F" w:rsidRPr="00391F2B" w14:paraId="088F36BB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184C06C2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37ABF6A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MN850539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5B2224A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7E51F84" w14:textId="3D0DC762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BF6E6AA" w14:textId="1ED4C8D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9FBEE30" w14:textId="4F00A35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0ED6688" w14:textId="48D7409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E8320A2" w14:textId="36B8DC2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787CDA8" w14:textId="34D898A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FE96199" w14:textId="50FA704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75213EE" w14:textId="6FEDD4D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2D37A23" w14:textId="56E4141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6016109" w14:textId="076CDDB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DF48BAF" w14:textId="193CFC2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99F8454" w14:textId="635EFFA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7A4567F" w14:textId="335D941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69700A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3A01018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78" w:type="pct"/>
            <w:shd w:val="clear" w:color="auto" w:fill="D9E2F3" w:themeFill="accent1" w:themeFillTint="33"/>
            <w:vAlign w:val="center"/>
          </w:tcPr>
          <w:p w14:paraId="53A553D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E6312F" w:rsidRPr="00391F2B" w14:paraId="28C1D786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7933578E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1B2E88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MN850540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0790871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E9B990E" w14:textId="45B6FD00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24B9929" w14:textId="6D0B203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93F8306" w14:textId="5C6D154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49261CF" w14:textId="2331248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EBF19DE" w14:textId="1B6CBE5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450210E" w14:textId="4D9F273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110F3E5" w14:textId="2635856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26981EB" w14:textId="04D47DC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4A9D328" w14:textId="56A5663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216ADFA" w14:textId="672D805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B1D20D2" w14:textId="531231A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780D954" w14:textId="5D4AB11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451E3878" w14:textId="5EC52A9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33691BFA" w14:textId="22B06D9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62630B2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8" w:type="pct"/>
            <w:shd w:val="clear" w:color="auto" w:fill="D9E2F3" w:themeFill="accent1" w:themeFillTint="33"/>
            <w:vAlign w:val="center"/>
          </w:tcPr>
          <w:p w14:paraId="0CAECB8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E6312F" w:rsidRPr="00391F2B" w14:paraId="1D3F5DB7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2F760A58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32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5E77A39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MN850541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2ECAC41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3D1C56E" w14:textId="5FB6D991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18FD858" w14:textId="2747DDC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66B511A" w14:textId="15FAFEA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E1347EE" w14:textId="52C9F67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4BB6E78" w14:textId="093F23B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589D8EB" w14:textId="5CEA1AE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4539BCB" w14:textId="19DDCE0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68C8E38" w14:textId="2F525F0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938BB28" w14:textId="6AA850A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070CBF1" w14:textId="2323697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24CB14C" w14:textId="32293E2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733A74CB" w14:textId="6A49F56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49F74D4" w14:textId="0DC17AE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4519DD8" w14:textId="359BF4A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A211D1F" w14:textId="4EA1EEB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vAlign w:val="center"/>
          </w:tcPr>
          <w:p w14:paraId="0366E3D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6312F" w:rsidRPr="00391F2B" w14:paraId="0DBC3C99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22FAE836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33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0EAB11F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MN850542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53DD335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8070E5B" w14:textId="4B4F519F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1BEA806" w14:textId="0843D71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A40EEC2" w14:textId="65FC516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81456A0" w14:textId="09A1B93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F4C2345" w14:textId="7AFD95B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6F20487" w14:textId="7E12F3D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DA48FA1" w14:textId="7DE908B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D26CC22" w14:textId="507F82C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4721A7A" w14:textId="55DE3BE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86EAA44" w14:textId="70B44B4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886B46B" w14:textId="22AA34A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02C42BD1" w14:textId="3F9A49E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3AD19438" w14:textId="4ADA31B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52FF108" w14:textId="7832D03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6B3E6B5D" w14:textId="2A3B8C6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vAlign w:val="center"/>
          </w:tcPr>
          <w:p w14:paraId="54A9B61C" w14:textId="5F555C4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E6312F" w:rsidRPr="00391F2B" w14:paraId="52F32FB5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096D66B1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34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509551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JN230351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121317F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18A73A9" w14:textId="5A227269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783DE95" w14:textId="73C899A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8FEB8D8" w14:textId="2F55893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F061D0C" w14:textId="3B6DBB4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8952262" w14:textId="3A17AD2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C54FF51" w14:textId="540339A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3D3879E" w14:textId="4C170DB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5066CED" w14:textId="4F1466E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28D803C" w14:textId="204B3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97D6A37" w14:textId="6946865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B60B9D1" w14:textId="171044D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8C547BE" w14:textId="0A8D475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635DFC11" w14:textId="62F25C7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79C1349" w14:textId="5AEBBB4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99C9BB5" w14:textId="77B867A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vAlign w:val="center"/>
          </w:tcPr>
          <w:p w14:paraId="780E2D77" w14:textId="17BF405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E6312F" w:rsidRPr="00391F2B" w14:paraId="67F4D009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567A07CC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35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2289FD2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EF143069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22C22F3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pomeraniae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x 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lavareti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E9A2D98" w14:textId="3EEBB958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BD3E72D" w14:textId="4444B80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B5883B7" w14:textId="203D631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DC1B935" w14:textId="31CF3C4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BEAE2CB" w14:textId="5F155B8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D0B7CF4" w14:textId="3ACEEBA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CC59C8B" w14:textId="603FC00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4135CBD" w14:textId="003CF42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5D962C6" w14:textId="0299EBB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FAF34E6" w14:textId="1B8D55C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F8D35D7" w14:textId="464BAE4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7577497" w14:textId="5977EAD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1208586" w14:textId="635B829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7AF0FCB" w14:textId="36E369B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1FD955F" w14:textId="3126585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85820F2" w14:textId="4739662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</w:tr>
      <w:tr w:rsidR="00E6312F" w:rsidRPr="00391F2B" w14:paraId="19284BE7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35DDDE3C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36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1BA36C0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EF143068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6774264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pomeraniae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x 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lavareti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DED548C" w14:textId="39677E94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4D16822" w14:textId="225B5EB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094C222" w14:textId="0726CA9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5E86DC3" w14:textId="2A571F9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0C7C2C2" w14:textId="42F1055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A875C0E" w14:textId="6F48D26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5E334D0" w14:textId="6B2FF51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86E0474" w14:textId="186B06E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FAD9766" w14:textId="4C01B8B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1962C46" w14:textId="05CCA89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92D5BF6" w14:textId="0AEC498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C2DC0BD" w14:textId="6A4ADB5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247DA5E" w14:textId="013236A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9911B78" w14:textId="4E9BC2A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ED7A3D6" w14:textId="253C184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1B50909" w14:textId="09BF3E0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</w:tr>
      <w:tr w:rsidR="00E6312F" w:rsidRPr="00391F2B" w14:paraId="13D25384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39F4A826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37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79E3925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EF143067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2A7314D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pomeraniae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x 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lavareti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BF2425C" w14:textId="2D75943B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7E8923F" w14:textId="127576E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03F5805" w14:textId="42E6392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920AF8D" w14:textId="271986E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5FB9841" w14:textId="66DFC13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00CBBE6" w14:textId="0C9B893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3912892" w14:textId="1E454D4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2CE1D7E" w14:textId="5F394CD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84E23F3" w14:textId="7BF926C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8C5C518" w14:textId="08E5A64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626FCD1" w14:textId="7BCC8BB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0BDA242" w14:textId="444418D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606B0FE" w14:textId="6480F92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9C0D338" w14:textId="0C5124B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573E81B" w14:textId="002936C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A9C28B4" w14:textId="7A2D488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E6312F" w:rsidRPr="00391F2B" w14:paraId="4AB54F35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06DAA56E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38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0D09227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MN850544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327BD6D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3EEDFDC" w14:textId="7CEA483A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E0ED344" w14:textId="6E1F7B2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9CB9119" w14:textId="5698C81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18A4B2B" w14:textId="77B25F2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172775A" w14:textId="29FEE49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F59A384" w14:textId="705098F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CE2E77B" w14:textId="7EC902F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7D71C11" w14:textId="44ECD40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25CB5D5" w14:textId="3AFD8C2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9B8774E" w14:textId="1DC3A06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4C5DDC1" w14:textId="521CE3F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5D8F6AD" w14:textId="05010B0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0F7C2238" w14:textId="6D24AE3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83969E1" w14:textId="5C49113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3D9FA4AB" w14:textId="54742B6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vAlign w:val="center"/>
          </w:tcPr>
          <w:p w14:paraId="307D1C59" w14:textId="59F5413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E6312F" w:rsidRPr="00391F2B" w14:paraId="3BB8B883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28AC8C08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39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7E84D85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MN850543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496C356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748B7DB" w14:textId="6545B7F3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BC242CC" w14:textId="52C3DE1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68957B7" w14:textId="261C68D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DF6C585" w14:textId="30304E4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F046870" w14:textId="746A3E1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7278AD2" w14:textId="063C0D5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30576F9" w14:textId="17C8713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3B222C0" w14:textId="34B592A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3EBCFA1" w14:textId="73E115E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8892FF2" w14:textId="3C57754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2015CA9" w14:textId="19B7D44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494CA213" w14:textId="2406FC9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1BF29536" w14:textId="3737A11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4452F815" w14:textId="4705C31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3E0411B3" w14:textId="583BBB1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vAlign w:val="center"/>
          </w:tcPr>
          <w:p w14:paraId="3D27D239" w14:textId="36F669A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E6312F" w:rsidRPr="00391F2B" w14:paraId="72F9D74F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388B5155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40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53BBF84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GQ368233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6D2FAF4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9650712" w14:textId="0B01AC18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3CD1F2C" w14:textId="1234999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F31A876" w14:textId="6A8E840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F1889A9" w14:textId="57C62B6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B660D96" w14:textId="724B178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523EA44" w14:textId="20D3AC6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DDF0413" w14:textId="13E096B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FAC30C8" w14:textId="3E2B377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BD8475D" w14:textId="1D853E2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336AB67" w14:textId="2AA9CC2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35A688E" w14:textId="34847FF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4E69FD21" w14:textId="26C0B27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5320CA42" w14:textId="1F55C61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2BFC15B4" w14:textId="2CEF7C9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noWrap/>
            <w:vAlign w:val="center"/>
          </w:tcPr>
          <w:p w14:paraId="00D95810" w14:textId="6C63E75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8" w:type="pct"/>
            <w:shd w:val="clear" w:color="auto" w:fill="D9E2F3" w:themeFill="accent1" w:themeFillTint="33"/>
            <w:vAlign w:val="center"/>
          </w:tcPr>
          <w:p w14:paraId="2D13FDBC" w14:textId="1868265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E6312F" w:rsidRPr="00391F2B" w14:paraId="0738A45B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75C5D803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41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1FCD94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MW353802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1C298D0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banmae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11443E0" w14:textId="2AD032E2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17CA54C" w14:textId="0927FE1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5DDFB93" w14:textId="7661B15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00906C3" w14:textId="57540C1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555358E" w14:textId="01FB47A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0F44820" w14:textId="473F5D1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67FCEAA" w14:textId="1D9630D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0281DD6" w14:textId="27FEF3F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E0D588E" w14:textId="48DCA03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10B3A2C" w14:textId="7B3CF5E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6C363C0" w14:textId="72FACD6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0D6BEAD" w14:textId="7B7C9C3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95DCB7E" w14:textId="1635124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E544FAD" w14:textId="0D05562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38194D0" w14:textId="0D4273C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D36B7DF" w14:textId="76A0056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E6312F" w:rsidRPr="00391F2B" w14:paraId="6D6CC783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2305EF55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42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35BB532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MW353803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6E72507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banmae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284E541" w14:textId="336F75A9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F5BBF2A" w14:textId="1638EB7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DC16BD9" w14:textId="7624672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0534983" w14:textId="3C357C2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637ECCD" w14:textId="6120AEB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A842F85" w14:textId="0D785BC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C1FB9E4" w14:textId="1D81D5C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82B189F" w14:textId="6A4733F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85C7FD4" w14:textId="7154557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FA0A95A" w14:textId="1C408B6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18DCA85" w14:textId="3E99E6B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79F2E94" w14:textId="61DF316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0CAAA93" w14:textId="40E9222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9FE95D5" w14:textId="029884F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6C6CA58" w14:textId="243618A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34D7420" w14:textId="3F1C40E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E6312F" w:rsidRPr="00391F2B" w14:paraId="57AB0E90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012EEF45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43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009DD52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ON117567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4206FDA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_sp._1_JWC-2022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13DD5C2" w14:textId="4118B47F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C3E35C9" w14:textId="547F502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9A256B4" w14:textId="13D4F5D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3E52CCE" w14:textId="6CCDE90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9F4A683" w14:textId="46621E5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9A4DAF6" w14:textId="722D3F5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470F45F" w14:textId="7B662BC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C5BB4A9" w14:textId="5F23E49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52E6A32" w14:textId="08BFFED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0ACDFD9" w14:textId="2056548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3145FF3" w14:textId="24FDAC9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FB1B822" w14:textId="4C191C2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FF1B570" w14:textId="56196C0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6CA4F4B" w14:textId="50B5DA9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A50E6A1" w14:textId="09D9DE8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CACAE65" w14:textId="03431B0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E6312F" w:rsidRPr="00391F2B" w14:paraId="6A6BBC4C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585A9B27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44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26FF162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AY278043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230116E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longoacuminatus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BD9769C" w14:textId="52CB1D5E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0A829D1" w14:textId="0EF055B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E592D8A" w14:textId="7D129F6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E34CF37" w14:textId="1B2C22C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AFE40C8" w14:textId="059C0A2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707FD4A" w14:textId="6DCFD0C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88CE869" w14:textId="1732E7A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0BCC687" w14:textId="4E0C57E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51926B3" w14:textId="018B417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0EE6C09" w14:textId="1407300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5B341ED" w14:textId="4352E64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8F504D4" w14:textId="6FFBF15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AC71541" w14:textId="394B1EE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2872917" w14:textId="5B1B82A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6404653" w14:textId="0B1B00D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AD6B85F" w14:textId="2B2D650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E6312F" w:rsidRPr="00391F2B" w14:paraId="5AFC11CA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42239AC2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45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6AF4D49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KC922451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4D8BEBE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longoacuminatus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BE621B0" w14:textId="454D731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6A720D3" w14:textId="4211FEE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4A307DC" w14:textId="3DE1A11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D714828" w14:textId="2249CBF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DE9FA14" w14:textId="5CDB254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42B990C" w14:textId="42BB280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79B3BA7" w14:textId="7C92334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94C246C" w14:textId="32A548F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91E2A43" w14:textId="0C0BE1C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5481CD1" w14:textId="759458E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A86348D" w14:textId="5ED494D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99AC8A8" w14:textId="68AD83A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210C127" w14:textId="0C3835A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7CED320" w14:textId="3E8CAE8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4866A4A" w14:textId="3980403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3A84F6F" w14:textId="1F8F686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E6312F" w:rsidRPr="00391F2B" w14:paraId="306699A1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134362A1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46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1B2B71B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ON117571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6CB627E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longoacuminatus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326ED58" w14:textId="758016C5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76C03A4" w14:textId="06747F8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5D466AB" w14:textId="2223918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073A1E2" w14:textId="3B705B5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F164D5F" w14:textId="6F86F60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5A2E923" w14:textId="44674A2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5D6C353" w14:textId="4A90275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B10184C" w14:textId="412A146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38110F3" w14:textId="23307BC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973FEFC" w14:textId="721BF8B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209F90A" w14:textId="5F6DA8F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3A3D942" w14:textId="4D4659C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FD2B702" w14:textId="7F769BE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1C38F21" w14:textId="4D90159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656E929" w14:textId="40ECF9D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F3BB39D" w14:textId="3BD5C3E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E6312F" w:rsidRPr="00391F2B" w14:paraId="4FAD0A53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6B20783F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47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57B2030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AY278042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632AB3A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83AE987" w14:textId="379B719F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71DD469" w14:textId="24584F3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E6A7712" w14:textId="3A318DC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566A67B" w14:textId="5771AA5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E0DBEAE" w14:textId="57E63A3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0591F1B" w14:textId="7F720FA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60B3F6D" w14:textId="35552C3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88D12BD" w14:textId="3D63E19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714A3D7" w14:textId="7A4D960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DDE5E5F" w14:textId="30944A6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6D758AD" w14:textId="6A99C01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E71A98F" w14:textId="3F49D4F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9829C14" w14:textId="19765D4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2AA8FE4" w14:textId="2F3E8FC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45F1BDC" w14:textId="49471BF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FBC8E55" w14:textId="7D78420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E6312F" w:rsidRPr="00391F2B" w14:paraId="0621EA10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3C71FBE0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48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7BD8A58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AF484534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41530E2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A51B2A0" w14:textId="0C68BF36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B3E652A" w14:textId="1AEA4CF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3BBC936" w14:textId="077A7E6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622E500" w14:textId="74BCE74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3B7F64F" w14:textId="0668E36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3710F36" w14:textId="503A4F7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36174A4" w14:textId="5C754F5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CC4923E" w14:textId="66AF8C4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C2B261E" w14:textId="2D023A0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E6245AE" w14:textId="34BD24F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B181CEC" w14:textId="2E6A4A8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71A5531" w14:textId="7DF39CC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842E8E8" w14:textId="6E61469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9EDD749" w14:textId="505F94F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468DE8B" w14:textId="08E7A83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62E37DE" w14:textId="0C3709E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E6312F" w:rsidRPr="00391F2B" w14:paraId="267282F3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5E1D13F2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49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1C93043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KJ524572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4F1612B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CD7E02D" w14:textId="7AA78535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0BFE9F4" w14:textId="45157EC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D7EF3AE" w14:textId="74B15B6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A574357" w14:textId="4BF3A14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0BF0E16" w14:textId="3D09712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C8C45A5" w14:textId="0B966B4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C58BB1C" w14:textId="4ED4E13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30EF7CA" w14:textId="2A1E5A3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044D952" w14:textId="0DD4A11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C520FEE" w14:textId="6B8E840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33A01F2" w14:textId="1338A7A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3694447" w14:textId="1309C68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86D4DCE" w14:textId="6CF2C6D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44ECBE6" w14:textId="5927AF3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DF11E42" w14:textId="769CE6C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6228C6F" w14:textId="57933E2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E6312F" w:rsidRPr="00391F2B" w14:paraId="4C714C6D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12166B3D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50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011CB72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AJ132985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45AB7BF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EC02F17" w14:textId="1BE6043D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DDB61AC" w14:textId="65B0B0B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43EAE92" w14:textId="703802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3BBDB86" w14:textId="782F577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8E17E45" w14:textId="1653FED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DB5E7B2" w14:textId="206A5B2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6866E36" w14:textId="6EEC516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E3EB939" w14:textId="470A720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754B4F7" w14:textId="7EAB9B6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7AF7247" w14:textId="654184C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0BFBBB9" w14:textId="27EB41F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6918F50" w14:textId="50F5F6C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933A125" w14:textId="5C21D2C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CB9BAF1" w14:textId="5DCED76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C4599BA" w14:textId="0772F15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52736E3" w14:textId="3BA35A9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E6312F" w:rsidRPr="00391F2B" w14:paraId="43D47674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318DC0A6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51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26246BF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KC922452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5E4F678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7449797" w14:textId="30C86929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D785001" w14:textId="5D3B0E1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BA1E92A" w14:textId="3E2C690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D7ACFF0" w14:textId="63D9F41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B8828AB" w14:textId="3AFBECC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18CF2F9" w14:textId="0B17BCA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75225E8" w14:textId="2FB8273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584FAE4" w14:textId="0F38705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999CCDA" w14:textId="73830FC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C54A0BD" w14:textId="7D0A1CD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5A72876" w14:textId="1BDE65A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8C7FA61" w14:textId="089268E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ADD27F7" w14:textId="55A45FF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1530892" w14:textId="7DD80FC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97C9AB7" w14:textId="43EA8D3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C481183" w14:textId="332AF62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E6312F" w:rsidRPr="00391F2B" w14:paraId="6D54DF8C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48D10BE5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52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16C21C2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ON117569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2FBF7E8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064EF61" w14:textId="04C508AE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B40583F" w14:textId="685EBA8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E8633F8" w14:textId="2467C98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D8464B8" w14:textId="7BE1537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B18C673" w14:textId="37480B3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082214A" w14:textId="7142A06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B43E2F0" w14:textId="317E269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665B680" w14:textId="7673920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71737DF" w14:textId="6C171EF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0C74B03" w14:textId="4BE09AE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895AC99" w14:textId="70994A0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10B42C0" w14:textId="4B3A89F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80C7912" w14:textId="756A4EE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18D7FA9" w14:textId="7ABCC43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C672663" w14:textId="6E92E6D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C3877B4" w14:textId="2E5FD87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E6312F" w:rsidRPr="00391F2B" w14:paraId="140D15AC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6C10EFAC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53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60C7966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KJ755086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63E14C5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53BD4BE" w14:textId="2C22BBD1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35D5D01" w14:textId="5414BA9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FC5E35A" w14:textId="76E3DA0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5AFD46D" w14:textId="42C607C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575468C" w14:textId="2F4CB9A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F202061" w14:textId="3FCA857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E8719EF" w14:textId="6A4B55E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FFAA07E" w14:textId="36B3FF5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CEBE43A" w14:textId="068B197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09F78FD" w14:textId="5CBB213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0F13564" w14:textId="421507B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099E8A3" w14:textId="408270F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B7E9A1A" w14:textId="12F8079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2EAC3B7" w14:textId="5ADA68B1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3632F74" w14:textId="7E734CC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F20453C" w14:textId="6550B07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E6312F" w:rsidRPr="00391F2B" w14:paraId="7EADCEF3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55051929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54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3FA3242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ON755086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70AE68A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_sp._2_JWC-2022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DF16D89" w14:textId="133CE255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2041AAD" w14:textId="657478A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2804D11" w14:textId="5E9E545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F19666F" w14:textId="1FD9F3A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C7B8153" w14:textId="514459E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91D0E31" w14:textId="2753402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AB63AC1" w14:textId="780DA2A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BF8C67F" w14:textId="45A23F4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1E3BB72" w14:textId="0D85875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89ADEED" w14:textId="346377F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867141E" w14:textId="5BA8C9A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57BC400" w14:textId="207B100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81B0C92" w14:textId="286B2A7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0BDE4FB" w14:textId="5D1FEFD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0061D8A" w14:textId="4B4C13A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5A8255A" w14:textId="06F11C7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E6312F" w:rsidRPr="00391F2B" w14:paraId="23D29A39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6CE937A3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55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A084FB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ON117570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3BE60D4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gurleyi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398E7D7" w14:textId="3938A5AC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C02E4AC" w14:textId="0FD55BB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60B4B7D" w14:textId="1D58483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A5BCC4E" w14:textId="19FC210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EB9BAA1" w14:textId="7DFCAED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6399AB7" w14:textId="6BE9C8A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AF12B5C" w14:textId="0E703A5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11929D5" w14:textId="46CFE96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D66C02C" w14:textId="2E722E6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9E7321F" w14:textId="4A06A06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57ABCCF" w14:textId="35F5666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0AA1A41" w14:textId="5F3669EE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8BE0D46" w14:textId="758D699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E101238" w14:textId="77AD764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997B561" w14:textId="77C62CA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C160534" w14:textId="6822BB55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E6312F" w:rsidRPr="00391F2B" w14:paraId="292007DF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617339C6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56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1C7C3C3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KC922452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651E06C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gurleyi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BF6FE79" w14:textId="301F2692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D8D3D4D" w14:textId="3FE251C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E75888B" w14:textId="1B20BF6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E04009B" w14:textId="0A66209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A98186C" w14:textId="256CD01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7EDA01C" w14:textId="48B95D1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224007A" w14:textId="53558AE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A332BE6" w14:textId="29C048EB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827FFC2" w14:textId="126B473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18B69DA" w14:textId="3272EBA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C68A8C2" w14:textId="70EA8B7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61F0F25" w14:textId="76A7CD1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094AADF" w14:textId="562DD14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26C2234" w14:textId="5D7E63A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968DBA9" w14:textId="0E9154A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6BFDA22" w14:textId="0077E76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E6312F" w:rsidRPr="00391F2B" w14:paraId="6A50390E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4CDAAE5B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lang w:val="en-GB" w:eastAsia="en-GB"/>
              </w:rPr>
              <w:t>57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7C5FC9A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AJ001842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01C8CBE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gurleyi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F439060" w14:textId="7FA459F4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E06677A" w14:textId="4AD08263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6BC916E" w14:textId="3EBB94C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B240832" w14:textId="08CDFFE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05B3AD5" w14:textId="6629D00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06ECE0F6" w14:textId="5EC5D2D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87F0034" w14:textId="5C86C26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B37A5A1" w14:textId="1558F59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0D9EA0E" w14:textId="7E9C88B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2F4E963" w14:textId="6C8E73E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8AA4DAF" w14:textId="3D18F00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87320CB" w14:textId="0B31725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3BDED14" w14:textId="18CE4EDB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183CF03C" w14:textId="3A38663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4D8EAB6" w14:textId="29B8C92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0B13BCF" w14:textId="528F6EB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E6312F" w:rsidRPr="00391F2B" w14:paraId="470E0743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" w:type="pct"/>
            <w:shd w:val="clear" w:color="auto" w:fill="auto"/>
            <w:noWrap/>
            <w:vAlign w:val="center"/>
          </w:tcPr>
          <w:p w14:paraId="22A9CB85" w14:textId="77777777" w:rsidR="00E6312F" w:rsidRPr="00992964" w:rsidRDefault="00E6312F" w:rsidP="00B23F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6"/>
                <w:szCs w:val="16"/>
                <w:lang w:val="en-GB" w:eastAsia="en-GB"/>
              </w:rPr>
            </w:pPr>
            <w:r w:rsidRPr="0099296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6"/>
                <w:szCs w:val="16"/>
                <w:lang w:val="en-GB" w:eastAsia="en-GB"/>
              </w:rPr>
              <w:t>58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66F1635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KJ755085</w:t>
            </w:r>
          </w:p>
        </w:tc>
        <w:tc>
          <w:tcPr>
            <w:tcW w:w="1261" w:type="pct"/>
            <w:shd w:val="clear" w:color="auto" w:fill="auto"/>
            <w:noWrap/>
            <w:vAlign w:val="center"/>
            <w:hideMark/>
          </w:tcPr>
          <w:p w14:paraId="557CD90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19E7B8B" w14:textId="219D36BB" w:rsidR="00E6312F" w:rsidRPr="00E6312F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63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7F65E76" w14:textId="48CCCDB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1929BFA" w14:textId="41AC255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07687C1" w14:textId="69614D53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E42F152" w14:textId="3CB5C21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2930BA72" w14:textId="65DDA31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D6D7138" w14:textId="38B4C77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A9D47F5" w14:textId="56413DD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7EDE814E" w14:textId="36F8963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9137E8E" w14:textId="2D4549C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BEAD2BF" w14:textId="1546EA66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AA3B5F7" w14:textId="45288AC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358890A2" w14:textId="02DE9CD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532170C4" w14:textId="3337096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44EFE7D8" w14:textId="4E91515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29E1EBD" w14:textId="24A97D8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</w:tbl>
    <w:p w14:paraId="00395D93" w14:textId="77777777" w:rsidR="00E6312F" w:rsidRPr="00391F2B" w:rsidRDefault="00E6312F" w:rsidP="00E6312F">
      <w:pPr>
        <w:rPr>
          <w:rFonts w:ascii="Times New Roman" w:hAnsi="Times New Roman" w:cs="Times New Roman"/>
          <w:sz w:val="16"/>
          <w:szCs w:val="16"/>
        </w:rPr>
      </w:pPr>
    </w:p>
    <w:p w14:paraId="33C787C7" w14:textId="77777777" w:rsidR="00E6312F" w:rsidRPr="00884BCF" w:rsidRDefault="00E6312F" w:rsidP="00E6312F">
      <w:pPr>
        <w:rPr>
          <w:rFonts w:ascii="Times New Roman" w:hAnsi="Times New Roman" w:cs="Times New Roman"/>
          <w:sz w:val="24"/>
          <w:szCs w:val="24"/>
        </w:rPr>
      </w:pPr>
      <w:r w:rsidRPr="00884BCF">
        <w:rPr>
          <w:rFonts w:ascii="Times New Roman" w:hAnsi="Times New Roman" w:cs="Times New Roman"/>
          <w:b/>
          <w:bCs/>
          <w:sz w:val="24"/>
          <w:szCs w:val="24"/>
        </w:rPr>
        <w:t>Supplementary table S2</w:t>
      </w:r>
      <w:r w:rsidRPr="00884BCF">
        <w:rPr>
          <w:rFonts w:ascii="Times New Roman" w:hAnsi="Times New Roman" w:cs="Times New Roman"/>
          <w:sz w:val="24"/>
          <w:szCs w:val="24"/>
        </w:rPr>
        <w:t xml:space="preserve"> continued: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76"/>
        <w:gridCol w:w="2119"/>
        <w:gridCol w:w="3434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E6312F" w:rsidRPr="00756A04" w14:paraId="0A6A2698" w14:textId="77777777" w:rsidTr="00B23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  <w:vAlign w:val="center"/>
          </w:tcPr>
          <w:p w14:paraId="08B099B1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04C63B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aps w:val="0"/>
                <w:color w:val="000000"/>
                <w:sz w:val="16"/>
                <w:szCs w:val="16"/>
                <w:lang w:val="en-GB" w:eastAsia="en-GB"/>
              </w:rPr>
              <w:t>GenBank accession number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5C8B6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aps w:val="0"/>
                <w:sz w:val="16"/>
                <w:szCs w:val="16"/>
                <w:lang w:val="en-GB" w:eastAsia="en-GB"/>
              </w:rPr>
              <w:t xml:space="preserve">Gyrodactylus </w:t>
            </w:r>
            <w:r w:rsidRPr="00756A04">
              <w:rPr>
                <w:rFonts w:ascii="Times New Roman" w:eastAsia="Times New Roman" w:hAnsi="Times New Roman" w:cs="Times New Roman"/>
                <w:caps w:val="0"/>
                <w:sz w:val="16"/>
                <w:szCs w:val="16"/>
                <w:lang w:val="en-GB" w:eastAsia="en-GB"/>
              </w:rPr>
              <w:t>species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1AA96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DA065F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34819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1BBE7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725813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98B7F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59629F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965A5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D5CC3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C5504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672CA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E7E49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F7444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BFB98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FB41C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D7FBB" w14:textId="77777777" w:rsidR="00E6312F" w:rsidRPr="00756A04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E6312F" w:rsidRPr="00E6312F" w14:paraId="47538BDB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55739DC" w14:textId="77777777" w:rsidR="00E6312F" w:rsidRPr="00E6312F" w:rsidRDefault="00E6312F" w:rsidP="00B23F1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37FF2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602449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sprostonae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5CAEED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AFB2F5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713A65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DA02EB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AEBD20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A409B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D34D4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07D88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CC66B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49B97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1A37B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9854B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B5F65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774AA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388D5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51C83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181</w:t>
            </w:r>
          </w:p>
        </w:tc>
      </w:tr>
      <w:tr w:rsidR="00E6312F" w:rsidRPr="00756A04" w14:paraId="4A6DA9FD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B292839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9007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KP295469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94263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sprostonae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8A899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CFA2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5D96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2FF0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F17AC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BF0D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6302E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43F5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F1FD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651ACC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1FE0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ACDA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120B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1EA0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BA93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7964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185</w:t>
            </w:r>
          </w:p>
        </w:tc>
      </w:tr>
      <w:tr w:rsidR="00E6312F" w:rsidRPr="00756A04" w14:paraId="06A5DDD5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C1F3A94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740A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KT346368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7BD9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sprostonae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1979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20D4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B3E29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787A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EAF2B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F594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02AF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C43F4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7D0C4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0C30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7870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36E4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9B0A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B700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5A99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6DE2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185</w:t>
            </w:r>
          </w:p>
        </w:tc>
      </w:tr>
      <w:tr w:rsidR="00E6312F" w:rsidRPr="00756A04" w14:paraId="49F6833D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43BEF80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FC10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AY278044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D77AC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sprostonae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4CF9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7B852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F173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A2C63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5AD9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1CC6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B74F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140B7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9A4B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01908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3130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D573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7E63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7DB5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59EB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5FEA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182</w:t>
            </w:r>
          </w:p>
        </w:tc>
      </w:tr>
      <w:tr w:rsidR="00E6312F" w:rsidRPr="00756A04" w14:paraId="119DB35B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11594B4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6733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MW819706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DE25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FE3C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62963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29DA6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B94A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1B2B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E1E23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0E3C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1F03D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E2172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9F362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CF06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F536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00BF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798E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1F37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7023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233</w:t>
            </w:r>
          </w:p>
        </w:tc>
      </w:tr>
      <w:tr w:rsidR="00E6312F" w:rsidRPr="00756A04" w14:paraId="430CA179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9F671B0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45FA7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AJ515912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66707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B5DD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B18C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376A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C642C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BD4F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25A73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C347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539A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42A57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3D873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3690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1F72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4A04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6050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BEF2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19C0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230</w:t>
            </w:r>
          </w:p>
        </w:tc>
      </w:tr>
      <w:tr w:rsidR="00E6312F" w:rsidRPr="00756A04" w14:paraId="6191D3FC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69B7772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23E1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DQ823390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58F0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C53E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CDCC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DA54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AE52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7681E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63631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DD958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EB8B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C0CEF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D0EA6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DDB0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91C7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621E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E790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4BAC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D827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233</w:t>
            </w:r>
          </w:p>
        </w:tc>
      </w:tr>
      <w:tr w:rsidR="00E6312F" w:rsidRPr="00756A04" w14:paraId="5E61A12F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27E4776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8365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KM192262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94B1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E3C1D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9076A7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4AFD3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79F7B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0D497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865A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12F8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794927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F8215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45EC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4AD0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F540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7E3B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6D1E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F1AC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417C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232</w:t>
            </w:r>
          </w:p>
        </w:tc>
      </w:tr>
      <w:tr w:rsidR="00E6312F" w:rsidRPr="00756A04" w14:paraId="65D50121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2716B21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7AFC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EF464677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F102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B7E1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D1DF3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C780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4752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4E911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0DCD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635C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AA46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206B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7972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DBD3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15E0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0BAA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4CA5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4591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B3C4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210</w:t>
            </w:r>
          </w:p>
        </w:tc>
      </w:tr>
      <w:tr w:rsidR="00E6312F" w:rsidRPr="00756A04" w14:paraId="1753FBF6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79940CE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7F54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DQ898302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A7C5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0E8A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925D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E2A5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7AEEA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316A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27BF4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E3029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7C40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584AE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F9F7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5A6F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352FC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34DB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81EF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9F01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D22FC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233</w:t>
            </w:r>
          </w:p>
        </w:tc>
      </w:tr>
      <w:tr w:rsidR="00E6312F" w:rsidRPr="00756A04" w14:paraId="4CDB1AF5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BF5BAC0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A1BE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Z72477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E84E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D6D1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F80D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DD43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38A0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C37AB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7E3E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FB0F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50B0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441A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87ECD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635C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A9B5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6365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F8A5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BD4B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B925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232</w:t>
            </w:r>
          </w:p>
        </w:tc>
      </w:tr>
      <w:tr w:rsidR="00E6312F" w:rsidRPr="00756A04" w14:paraId="088EEAE7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CA5F7AF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B9D6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29EC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longiradix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415B9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42F2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125C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3623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BBBC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7FE5C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E384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E24F9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1526F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5491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101F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4628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5998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0D0B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437E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0711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228</w:t>
            </w:r>
          </w:p>
        </w:tc>
      </w:tr>
      <w:tr w:rsidR="00E6312F" w:rsidRPr="00756A04" w14:paraId="24198AB1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DD66333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8A01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1DF2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luciopercae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ABBF3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3F3E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40CAF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7751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12F97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F8765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FA41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7F08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C479E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4CE8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3314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6924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5FEF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30F6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32CA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4BFA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230</w:t>
            </w:r>
          </w:p>
        </w:tc>
      </w:tr>
      <w:tr w:rsidR="00E6312F" w:rsidRPr="00756A04" w14:paraId="0A445662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2EA690B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C7C1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0BDC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cernuae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D097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08DA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66B90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D4087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55CAC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50C5F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7DC9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656AF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43ED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CC80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1A3C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50C3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19A27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3A8C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FAA3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1256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228</w:t>
            </w:r>
          </w:p>
        </w:tc>
      </w:tr>
      <w:tr w:rsidR="00E6312F" w:rsidRPr="00756A04" w14:paraId="4DF19EF3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AB29409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6247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0D09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luciopercae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F7DB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679D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1C4AC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E685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5078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DA10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B84A9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13292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1F696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B8E4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D146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5780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9B97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D1B3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9F91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6387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230</w:t>
            </w:r>
          </w:p>
        </w:tc>
      </w:tr>
      <w:tr w:rsidR="00E6312F" w:rsidRPr="00756A04" w14:paraId="024272D1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96BA911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1D46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GQ368236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D79F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C9B5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A07C2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891D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F56C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18F5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52ED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438C7C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12D83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EBEAD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9CCB1C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8FA4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6D24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EE9F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30E6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BBB6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0B37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227</w:t>
            </w:r>
          </w:p>
        </w:tc>
      </w:tr>
      <w:tr w:rsidR="00E6312F" w:rsidRPr="00756A04" w14:paraId="1A90A8D1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A3B7C70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1BD9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MN853657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31FB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teuchis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4DC3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D0116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9635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47A7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FADEC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405C7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73C1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8D41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D1D6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D7784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EFC4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0731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C815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AB8B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D946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335B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188</w:t>
            </w:r>
          </w:p>
        </w:tc>
      </w:tr>
      <w:tr w:rsidR="00E6312F" w:rsidRPr="00756A04" w14:paraId="2AC83A8B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AA90CA7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73B63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AJ249350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DFAD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teuchis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CD49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45E1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2ADC9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5D823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87CE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B668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58477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BB847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4AA7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C285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36EC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DFA2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3579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31E4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D8A5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22CA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277</w:t>
            </w:r>
          </w:p>
        </w:tc>
      </w:tr>
      <w:tr w:rsidR="00E6312F" w:rsidRPr="00756A04" w14:paraId="3E892433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E7AB698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BC5B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JN628864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D489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teuchis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F772E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090F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C532D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3CFC7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D185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8BE8F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76503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F0E03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D696B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FCFA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F15B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0B63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C3B2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6C7E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E9B6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C1BF4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277</w:t>
            </w:r>
          </w:p>
        </w:tc>
      </w:tr>
      <w:tr w:rsidR="00E6312F" w:rsidRPr="00756A04" w14:paraId="21FB48CB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E3E9A16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A048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JN628863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B796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teuchis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DCC5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44673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CF698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0C31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897F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8B373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1702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C84CB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45D2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5817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5BC2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F136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8595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75EC7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BD6C7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B6C0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278</w:t>
            </w:r>
          </w:p>
        </w:tc>
      </w:tr>
      <w:tr w:rsidR="00E6312F" w:rsidRPr="00756A04" w14:paraId="74901972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02452D6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AB35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EAAA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6B724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CC96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850E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74CD4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F4772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8B38B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C2E8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2E88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7EA4C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4798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7070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5B9B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1717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B154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D562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024C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</w:tr>
      <w:tr w:rsidR="00E6312F" w:rsidRPr="00756A04" w14:paraId="3DDA0293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72D0FDE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68F63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EF445940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7BDB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57C3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6BB51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FA633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7C0C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A77D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54B9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31A0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A9935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858D67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E6F6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3903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1503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07AC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3ABF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9041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DB1C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</w:tr>
      <w:tr w:rsidR="00E6312F" w:rsidRPr="00756A04" w14:paraId="1021A4BF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FA18EBA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D60C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DQ357215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722E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F241D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3E99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B4E04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0DEEB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8CEA2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EDE8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C12D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BE9F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ABDF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6401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47A6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8C46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31DA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543A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1D33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07B2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</w:tr>
      <w:tr w:rsidR="00E6312F" w:rsidRPr="00756A04" w14:paraId="106F3C2D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5B9E67D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C359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EF445941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1603C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5D16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7F8D7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633D1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2C596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6F86E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76A1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DDF3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8A87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64415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A709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EBC4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9E50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52E3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9DB0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57CFC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87B4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</w:tr>
      <w:tr w:rsidR="00E6312F" w:rsidRPr="00756A04" w14:paraId="69778C7E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6643FED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515B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EU304810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E737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B10E6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823B4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976B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C862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74469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3D07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212A0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55AB8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320B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B7DF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CA3B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11FF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3E59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C187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4618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F5ED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231</w:t>
            </w:r>
          </w:p>
        </w:tc>
      </w:tr>
      <w:tr w:rsidR="00E6312F" w:rsidRPr="00756A04" w14:paraId="1180E92E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A55A4CD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01CF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EF445939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34CE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29FD5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951D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F49CE3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381C3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05F2C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E929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A2803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2DB25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E7BE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363C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6D2D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3088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BD48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50793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065A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86393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</w:tr>
      <w:tr w:rsidR="00E6312F" w:rsidRPr="00756A04" w14:paraId="320C8ED5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97E370C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276B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AJ132259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11C8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03CE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D96A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86C1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287544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79EA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E243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F362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C710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8AF4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C8DDD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3003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BC43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2B54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1ACC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E206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2E5F5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</w:tr>
      <w:tr w:rsidR="00E6312F" w:rsidRPr="00756A04" w14:paraId="22D13BA6" w14:textId="77777777" w:rsidTr="008D6D3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6D04F88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7D93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3FCE7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2C29E41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5E1F11D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FCC27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BC589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090F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9E75A2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B7B84D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5CA49FD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951CF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47D4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7E9C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1872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BFFF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6DA0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63233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0C6A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265</w:t>
            </w:r>
          </w:p>
        </w:tc>
      </w:tr>
      <w:tr w:rsidR="00E6312F" w:rsidRPr="00756A04" w14:paraId="1F13E3C6" w14:textId="77777777" w:rsidTr="008D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FEA2074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BD11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EF113106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C2309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7CCF99C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34C321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2AE72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F3EAD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4074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05170C5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604193F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ED6383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71C0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BED8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4F10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E380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7889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0980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4DF5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9F40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265</w:t>
            </w:r>
          </w:p>
        </w:tc>
      </w:tr>
      <w:tr w:rsidR="00E6312F" w:rsidRPr="00756A04" w14:paraId="00779A58" w14:textId="77777777" w:rsidTr="008D6D3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915E8FD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8056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3416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6CC15DE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513CD51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8A42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4E7E9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ACAC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212149E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51CB2B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09016FE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F8F3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6330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1868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2350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9BE97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1674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48A2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5C9B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265</w:t>
            </w:r>
          </w:p>
        </w:tc>
      </w:tr>
      <w:tr w:rsidR="00E6312F" w:rsidRPr="00756A04" w14:paraId="000368DD" w14:textId="77777777" w:rsidTr="008D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768D78C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1C47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AEDD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050278B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ADCEB4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39E4F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12CFF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0516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2900ACA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9EB3824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6FD5718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1279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8230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450E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FAE5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F267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2FF7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045F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8C96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265</w:t>
            </w:r>
          </w:p>
        </w:tc>
      </w:tr>
      <w:tr w:rsidR="00E6312F" w:rsidRPr="00756A04" w14:paraId="7D7B2CB0" w14:textId="77777777" w:rsidTr="008D6D3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DDA8934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E5C1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FE1F7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3C7CAFC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670204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92824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DCD9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E5F3B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5C3EB6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82BB20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5F5992E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68CE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7541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2446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7374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F7A8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D471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C3AD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9C72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265</w:t>
            </w:r>
          </w:p>
        </w:tc>
      </w:tr>
      <w:tr w:rsidR="00E6312F" w:rsidRPr="00756A04" w14:paraId="1D434DA7" w14:textId="77777777" w:rsidTr="008D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96E5B3D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F246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3626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55B2AFA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308A5E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176C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633F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460B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7DC06D4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5A2E352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39BA280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9F89D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7AE0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C5A3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D2294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46F9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AD0F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EB7D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0A554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</w:tr>
      <w:tr w:rsidR="00E6312F" w:rsidRPr="00756A04" w14:paraId="42F5C373" w14:textId="77777777" w:rsidTr="008D6D3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A06B3BE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A631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JN230351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7D50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322524F2" w14:textId="0DE8A8DF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56072DD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77118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7981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2B1E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92FB4F3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563D936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34DFC4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D3889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C7C3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66F5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A7E9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7A88C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9CB17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10F1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CC81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261</w:t>
            </w:r>
          </w:p>
        </w:tc>
      </w:tr>
      <w:tr w:rsidR="00E6312F" w:rsidRPr="00756A04" w14:paraId="4B756832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957D995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31BE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EF143069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2EAB4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pomeraniae</w:t>
            </w:r>
            <w:proofErr w:type="spellEnd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x 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lavareti</w:t>
            </w:r>
            <w:proofErr w:type="spellEnd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2B72F" w14:textId="59BDC9F4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A5DF8" w14:textId="5E2D9CB9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173A90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D28DC7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39DC5E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DE32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FCD1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2B021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FBB19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92FD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D559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8B5A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DABE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957E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ED4B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47F54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266</w:t>
            </w:r>
          </w:p>
        </w:tc>
      </w:tr>
      <w:tr w:rsidR="00E6312F" w:rsidRPr="00756A04" w14:paraId="74A3FF8E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22B2638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62D4C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EF143068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4BFA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pomeraniae</w:t>
            </w:r>
            <w:proofErr w:type="spellEnd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x 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lavareti</w:t>
            </w:r>
            <w:proofErr w:type="spellEnd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98465" w14:textId="01B0547E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78F3FA" w14:textId="50A83A81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27349D22" w14:textId="0B76F55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287CD6A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5842979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E18B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C6889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738CA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E6F30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614C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904B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5DCA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FEC0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DD8A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E377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3C407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E6312F" w:rsidRPr="00756A04" w14:paraId="50F25E51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28FE192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D88F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EF143067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C26E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pomeraniae</w:t>
            </w:r>
            <w:proofErr w:type="spellEnd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x 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lavareti</w:t>
            </w:r>
            <w:proofErr w:type="spellEnd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E18C1" w14:textId="6368C12E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4888F7" w14:textId="4374F3ED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6FBB584D" w14:textId="47038341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01376375" w14:textId="6197FC6F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4EF3F1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543E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1AF0B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0DF9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D7DA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2AC16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A02F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10F0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9969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2268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CA11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CFB5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</w:tr>
      <w:tr w:rsidR="00E6312F" w:rsidRPr="00756A04" w14:paraId="4628A326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D1927FB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FD13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A8073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EA892" w14:textId="31386669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5DF5A" w14:textId="1332244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65258" w14:textId="5C4009CE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1BADC" w14:textId="675538B4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A48F1" w14:textId="36B5C162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C7CEFC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7008C31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B325DD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607F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BB3C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C52E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6172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310D4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970C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955D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006FC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</w:tr>
      <w:tr w:rsidR="00E6312F" w:rsidRPr="00756A04" w14:paraId="29BE97A0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007CC16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D355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34FA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36A5F" w14:textId="2A36764C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449B0C" w14:textId="6F0BE5C2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D01B7" w14:textId="09EB0E53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7819B" w14:textId="75CC6B18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3CCA9" w14:textId="226C1FE6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507F2F75" w14:textId="76CA1588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3A4C80F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23FC0E9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C8C40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4D5C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8E9B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BB9F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A55C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9A8B4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9F36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CAE7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</w:tr>
      <w:tr w:rsidR="00E6312F" w:rsidRPr="00756A04" w14:paraId="3B4F4E8B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FCBA108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D637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GQ368233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D582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B58B6" w14:textId="0AADD9AB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70CB8" w14:textId="4B63E3C3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FFB714" w14:textId="05A10411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F31A4" w14:textId="7B4CF51F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01CF9" w14:textId="7775F5E1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2243F5F" w14:textId="1342905F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039FF1DB" w14:textId="295BA3D0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2A0E224C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678E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81D37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599E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EF5DC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ACDD0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69D0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3B23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8040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</w:t>
            </w:r>
          </w:p>
        </w:tc>
      </w:tr>
      <w:tr w:rsidR="00E6312F" w:rsidRPr="00756A04" w14:paraId="09170195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C8507B4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5831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MW353802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30F8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banmae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87A47" w14:textId="3EB7DD63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7B868" w14:textId="6CFC6810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A339E" w14:textId="37249639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4AF2F7" w14:textId="5870386F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7BAE8" w14:textId="68402E6F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AA3392" w14:textId="6725FD6A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920FC" w14:textId="06F7A2FA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33F30" w14:textId="17566C21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7C5BCD8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68E8C3F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34B7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35240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72D4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1CAD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ED10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6B5B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</w:tr>
      <w:tr w:rsidR="00E6312F" w:rsidRPr="00756A04" w14:paraId="60A8E135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2A47683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36113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MW353803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FD57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banmae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C2B17" w14:textId="45A1CCA0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DDF6E" w14:textId="4089FF6C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416323" w14:textId="132F1F56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85304D" w14:textId="3A71FB54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9AB3BF" w14:textId="05D9D95C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E5B97" w14:textId="35FDFBA9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3C6D7B" w14:textId="4B7B5C93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410406" w14:textId="21C3749B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664457C2" w14:textId="2CC720E9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66E797CC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B763A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6986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214CA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4740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33668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B312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</w:tr>
      <w:tr w:rsidR="00E6312F" w:rsidRPr="00756A04" w14:paraId="6318795B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9D491D5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B819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ON117567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6E58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_sp._1_JWC-2022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F5E81" w14:textId="1AA9DBD4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95022" w14:textId="51F79DDB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3F6F4" w14:textId="0EEFCFA0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75B6DF" w14:textId="21ED925A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566C0" w14:textId="4CEE9CD2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39025" w14:textId="0299ECA4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D9E5A" w14:textId="3F20A574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60C468" w14:textId="38BE3B35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B77DD" w14:textId="0B9D1D0A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227F6" w14:textId="4D986CED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3D79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C1AF4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E8D04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2491D7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BD89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02F6E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</w:tr>
      <w:tr w:rsidR="00E6312F" w:rsidRPr="00756A04" w14:paraId="4312425C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CF49590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A98AC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AY278043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FAC6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longoacuminatus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6459C" w14:textId="31E25EE5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89491D" w14:textId="66D9FB68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6B667" w14:textId="22484159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50513B" w14:textId="162FFC86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4906AC" w14:textId="331BF4E8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91BDD7" w14:textId="5CDCF173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2CB447" w14:textId="44FD7D65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0CD318" w14:textId="2F03E414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B2E9D" w14:textId="2F597742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081047" w14:textId="5379D3E9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56C6E" w14:textId="7C0D798F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4BFD7C8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569EDBD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2765E6E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7430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2E54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</w:tr>
      <w:tr w:rsidR="00E6312F" w:rsidRPr="00756A04" w14:paraId="1737805B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E88A967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7900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KC922451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E7FC5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longoacuminatus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3866C2" w14:textId="3230A828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AF12C" w14:textId="6A5081E5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316DF" w14:textId="278598B8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16CD0" w14:textId="09794512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82E85" w14:textId="2AEC11E5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BD7EAE" w14:textId="251D2C3A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1B54C" w14:textId="25CE4B39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850784" w14:textId="0E9B949B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E23CD" w14:textId="0DCE3250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3048F1" w14:textId="001C59E0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AF461" w14:textId="43AC3623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172E1B3C" w14:textId="2FD21D56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5ED7992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101B242B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7458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3704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</w:tr>
      <w:tr w:rsidR="00E6312F" w:rsidRPr="00756A04" w14:paraId="33D053E4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743E2BF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EA25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ON117571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78F9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longoacuminatus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9D8554" w14:textId="141002D9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0B4B1" w14:textId="4093F5DD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0C796" w14:textId="07FD39AC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5A4CD" w14:textId="6EAC3DAA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0281D" w14:textId="3EA0321D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F99A2" w14:textId="3B1BD032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59F10" w14:textId="17D320F1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240007" w14:textId="32755A34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1F6DD" w14:textId="656BA595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0872D3" w14:textId="69D3CA06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9C9EA" w14:textId="26F17DB5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0533F7DE" w14:textId="0749B57B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35B8BBAB" w14:textId="43B7A483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0B04558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52F88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57257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</w:tr>
      <w:tr w:rsidR="00E6312F" w:rsidRPr="00756A04" w14:paraId="21374F47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A2F14F6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417F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AY278042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8C04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4C081" w14:textId="6621A198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9D980" w14:textId="6561692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49C5A9" w14:textId="147D5FCB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30CD26" w14:textId="6B0E06C9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ADBBC" w14:textId="3FAB3968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C863B" w14:textId="1AA8973D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62B1F" w14:textId="3FC67E2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312C1D" w14:textId="578D119D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632B9" w14:textId="7008BB24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4A30D" w14:textId="154A3266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FD3E8" w14:textId="67D0A1B9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14F3C" w14:textId="2A4EAB3F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99679" w14:textId="1D083262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E8C87" w14:textId="2AB4EDF3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51A1F873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4DC532B6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6312F" w:rsidRPr="00756A04" w14:paraId="7E881F31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1E9247E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9DD7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253C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F4FDEC" w14:textId="362AE6B5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DE72E" w14:textId="321F064B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A9C24" w14:textId="3F804BA2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24CF0C" w14:textId="02CE575B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7BB28" w14:textId="4F9727BD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39F0F" w14:textId="4224518C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9DEC2" w14:textId="26C79DE5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3B04A" w14:textId="6CCC0FE4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ECB5D" w14:textId="3DD24231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CAFBC" w14:textId="71F8D69D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EB05D" w14:textId="3B67B916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0BD60" w14:textId="13B2F8E2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DBA55" w14:textId="06109A5B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21A07" w14:textId="44F29B4E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60ED85DD" w14:textId="7E1C05B8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13354AE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6312F" w:rsidRPr="00756A04" w14:paraId="4E6CEF1C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7218460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02E2A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KJ524572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7F28D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00D746" w14:textId="6D43729F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4F8047" w14:textId="0FB5B911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F91A8F" w14:textId="3B7203A4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C8F9A" w14:textId="1893D198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DF4DE" w14:textId="181582BE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7AE09" w14:textId="606B2C49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6C4A63" w14:textId="2736513A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E9DDF" w14:textId="748A52FD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AB28AF" w14:textId="584E0FD5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4B604" w14:textId="4999EF7F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7756C" w14:textId="6F66048B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06C06" w14:textId="3FC8CED8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D206F" w14:textId="36F1E5BE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21EA2" w14:textId="30FE5F96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4D1E24A9" w14:textId="597F3258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1871523F" w14:textId="4D6E8A79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</w:tr>
      <w:tr w:rsidR="00E6312F" w:rsidRPr="00756A04" w14:paraId="0C2CC6B4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41DF62A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97FCD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AJ132985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8AD71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2BD50" w14:textId="6BA2F50E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758A3D" w14:textId="495423AF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540D2" w14:textId="113E0ABF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D4791A" w14:textId="68D92F6E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36B8DB" w14:textId="0BFAA304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5E7E4E" w14:textId="79DAF732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03A85" w14:textId="194B6B20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71E565" w14:textId="6867BE05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A2ECF" w14:textId="4ACB108F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6269E0" w14:textId="226566AD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4BCCB" w14:textId="2EE5D422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BB2DA" w14:textId="42B0F32F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93FD2" w14:textId="344C6E06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220F9" w14:textId="06D085FF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16A7C774" w14:textId="105E2E6B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3D9B5C32" w14:textId="6FD5A9E9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E6312F" w:rsidRPr="00756A04" w14:paraId="300DDC68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CCFA762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512B9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KC922452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C1EEC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FB03CD" w14:textId="3A0C1E46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CD8E90" w14:textId="4D767C28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301E8" w14:textId="0DE4532F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CCE1B8" w14:textId="491640FA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FC31C7" w14:textId="03EE761B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E6247" w14:textId="19055506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D2677" w14:textId="74A3465B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1999EC" w14:textId="3D60B0EB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329B6C" w14:textId="0263D55A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8149E9" w14:textId="55DE7C38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D5B04" w14:textId="4B6B710A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98D88" w14:textId="67099C02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77585" w14:textId="4A7A9A5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4445C" w14:textId="3006BE42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087F5D7C" w14:textId="430B463D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19320C48" w14:textId="644C246E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E6312F" w:rsidRPr="00756A04" w14:paraId="66A23394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ECD48BE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C5506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ON117569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6A34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24A9C" w14:textId="26F233EA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E51386" w14:textId="07EBF17A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2AAEC9" w14:textId="448026F1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8003DA" w14:textId="7CA088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089D4" w14:textId="5DA9D0EE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4565E" w14:textId="4CBB0B8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23182" w14:textId="68680AD1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22E80" w14:textId="4B559F96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EE260" w14:textId="323AB29B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F8312" w14:textId="62D12A11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42FAC" w14:textId="115BAF40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57CC8" w14:textId="221409C3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0A6FA" w14:textId="7AC947E6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28B23" w14:textId="7F807580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2360A5C1" w14:textId="77121EEE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4DC3ABCA" w14:textId="71BDBA8A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E6312F" w:rsidRPr="00756A04" w14:paraId="64C3DFD9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7A1B4BD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9FC028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KJ755086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B7DFF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3D73B5" w14:textId="1C2B184D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8CB8F4" w14:textId="62BEABFD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A02616" w14:textId="6BF1D2B2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1CB5E" w14:textId="52639BD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3C9E4" w14:textId="0C74762A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A4EEB1" w14:textId="0EA8519A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5E55A" w14:textId="7D7DCF2D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C7A80" w14:textId="39C643DA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43AF1" w14:textId="71F91F29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A62377" w14:textId="4E8720DD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B65FF" w14:textId="1B71B11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4B257" w14:textId="5FF4ED00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A911E" w14:textId="53ED786F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DF9C1" w14:textId="1367AA81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0FF30A07" w14:textId="5177416A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79D468C2" w14:textId="3B8420D0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</w:tr>
      <w:tr w:rsidR="00E6312F" w:rsidRPr="00756A04" w14:paraId="7051D906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96F6DF6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A3FF2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ON755086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40EFE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_sp._2_JWC-2022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FE536" w14:textId="26BCCE8B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938A2" w14:textId="74500200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E8DF9" w14:textId="3E1C3A05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94B3E" w14:textId="529D56AA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875CC" w14:textId="56CD5EBF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BD8B7" w14:textId="0AC6AE78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55DADD" w14:textId="77A40C3A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A502F" w14:textId="2B8917DD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31D99" w14:textId="59B195A0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3609C" w14:textId="2386E00E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DF4F8" w14:textId="3F6E642B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BC60F" w14:textId="35B25B56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9D995" w14:textId="7F45E398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D0272" w14:textId="275F268A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396AD" w14:textId="6F9DCC1F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8145D" w14:textId="65C3212F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E6312F" w:rsidRPr="00756A04" w14:paraId="2042561F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EFFADF7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18B9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ON117570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3DAF1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gurleyi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34246" w14:textId="7E098F2E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21F12" w14:textId="18A3F136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FEAC62" w14:textId="3998F48E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82A4E" w14:textId="35BC39C4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EBD22B" w14:textId="6AA21A36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EAA1AD" w14:textId="5C511625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492C76" w14:textId="71C30F43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3B70B4" w14:textId="600893C4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5F67F4" w14:textId="28599DEF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3EF2E" w14:textId="2D194C2B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9B94FE" w14:textId="14953593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FD9F3" w14:textId="7A1D1F01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8F48E" w14:textId="613CF4CD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AA4AF" w14:textId="5A7DDFDB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C90C9" w14:textId="21A86165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B463C" w14:textId="35A1FDCE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E6312F" w:rsidRPr="00756A04" w14:paraId="7C29B276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BEEB383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970AB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KC922452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44649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gurleyi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9233B" w14:textId="6E84F930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95790" w14:textId="2A4E2FB5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113F1" w14:textId="63E6AC3D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6DC37" w14:textId="4C6323C9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B17C0" w14:textId="21D461C5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AFE8F" w14:textId="79DC02C8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C49DAD" w14:textId="7591DF7E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E1B4B7" w14:textId="0FF6E393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DE932B" w14:textId="480B6B1A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C0A56C" w14:textId="417FDC8D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7010B" w14:textId="7A508D46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FD08C" w14:textId="1FF5A03E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064A0" w14:textId="0919C53D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118D5" w14:textId="573500AE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825A87" w14:textId="5806A884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7BAE4" w14:textId="2E7B136B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E6312F" w:rsidRPr="00756A04" w14:paraId="2FA2CB2F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6B05FF6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E4D64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AJ001842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BB3D2" w14:textId="7777777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756A0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gurleyi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E457E" w14:textId="44237C16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CFA8C" w14:textId="0BD98B17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4856F" w14:textId="73151B23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FAC1F" w14:textId="37E26C05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AEEF7" w14:textId="122A0163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CE3B10" w14:textId="11629540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CE401" w14:textId="59A89B9F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83B255" w14:textId="707F1463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5D5B05" w14:textId="25D54883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79971F" w14:textId="256E6253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764F8" w14:textId="2FCE0309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9365D" w14:textId="64115BE6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77770" w14:textId="4D409964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DBB81" w14:textId="15A6E20A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F506D" w14:textId="5C5F8BD8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D5C83" w14:textId="790E459F" w:rsidR="00E6312F" w:rsidRPr="00756A04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E6312F" w:rsidRPr="00756A04" w14:paraId="495F0FE1" w14:textId="77777777" w:rsidTr="008D6D3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3598964" w14:textId="77777777" w:rsidR="00E6312F" w:rsidRPr="00756A04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88775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KJ755085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1944F" w14:textId="7777777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535777" w14:textId="00A796DC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4F55FC" w14:textId="67B03383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A271A6" w14:textId="585297C8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EC39F" w14:textId="519222C5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D38E31" w14:textId="144E6FF8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02C911" w14:textId="0DCFA021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84DCB" w14:textId="0F3E8283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D3C91" w14:textId="5D4F5E4C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0935A8" w14:textId="0AA27997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5C4399" w14:textId="491955E1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A2F0E" w14:textId="67C56E9C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C0A46" w14:textId="27C85020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2DF44" w14:textId="5920E42B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C2A9E" w14:textId="2DAEC070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63ABAD10" w14:textId="79818DC5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4C1B2B75" w14:textId="04E40315" w:rsidR="00E6312F" w:rsidRPr="00756A04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6A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</w:tr>
    </w:tbl>
    <w:p w14:paraId="5EF1058D" w14:textId="77777777" w:rsidR="00E6312F" w:rsidRPr="00884BCF" w:rsidRDefault="00E6312F" w:rsidP="00E6312F">
      <w:pPr>
        <w:rPr>
          <w:rFonts w:ascii="Times New Roman" w:hAnsi="Times New Roman" w:cs="Times New Roman"/>
          <w:sz w:val="24"/>
          <w:szCs w:val="24"/>
        </w:rPr>
      </w:pPr>
    </w:p>
    <w:p w14:paraId="5F6ED1C1" w14:textId="77777777" w:rsidR="00E6312F" w:rsidRPr="00884BCF" w:rsidRDefault="00E6312F" w:rsidP="00E6312F">
      <w:pPr>
        <w:rPr>
          <w:rFonts w:ascii="Times New Roman" w:hAnsi="Times New Roman" w:cs="Times New Roman"/>
          <w:sz w:val="24"/>
          <w:szCs w:val="24"/>
        </w:rPr>
      </w:pPr>
      <w:r w:rsidRPr="00884BC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S2</w:t>
      </w:r>
      <w:r w:rsidRPr="00884BCF">
        <w:rPr>
          <w:rFonts w:ascii="Times New Roman" w:hAnsi="Times New Roman" w:cs="Times New Roman"/>
          <w:sz w:val="24"/>
          <w:szCs w:val="24"/>
        </w:rPr>
        <w:t xml:space="preserve"> continued:</w:t>
      </w:r>
    </w:p>
    <w:tbl>
      <w:tblPr>
        <w:tblStyle w:val="PlainTable3"/>
        <w:tblW w:w="11811" w:type="dxa"/>
        <w:tblLook w:val="04A0" w:firstRow="1" w:lastRow="0" w:firstColumn="1" w:lastColumn="0" w:noHBand="0" w:noVBand="1"/>
      </w:tblPr>
      <w:tblGrid>
        <w:gridCol w:w="410"/>
        <w:gridCol w:w="2307"/>
        <w:gridCol w:w="373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96"/>
      </w:tblGrid>
      <w:tr w:rsidR="00E6312F" w:rsidRPr="00391F2B" w14:paraId="75D3EFCE" w14:textId="77777777" w:rsidTr="00B23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3971C9A8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20520" w14:textId="77777777" w:rsidR="00E6312F" w:rsidRPr="00391F2B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aps w:val="0"/>
                <w:color w:val="000000"/>
                <w:sz w:val="16"/>
                <w:szCs w:val="16"/>
                <w:lang w:val="en-GB" w:eastAsia="en-GB"/>
              </w:rPr>
              <w:t>GenBank accession number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B8753" w14:textId="77777777" w:rsidR="00E6312F" w:rsidRPr="00391F2B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aps w:val="0"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r w:rsidRPr="00391F2B">
              <w:rPr>
                <w:rFonts w:ascii="Times New Roman" w:eastAsia="Times New Roman" w:hAnsi="Times New Roman" w:cs="Times New Roman"/>
                <w:caps w:val="0"/>
                <w:color w:val="000000"/>
                <w:sz w:val="16"/>
                <w:szCs w:val="16"/>
                <w:lang w:val="en-GB" w:eastAsia="en-GB"/>
              </w:rPr>
              <w:t>species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347CE" w14:textId="77777777" w:rsidR="00E6312F" w:rsidRPr="00391F2B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67CB5" w14:textId="77777777" w:rsidR="00E6312F" w:rsidRPr="00391F2B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EB018C" w14:textId="77777777" w:rsidR="00E6312F" w:rsidRPr="00391F2B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A730E0" w14:textId="77777777" w:rsidR="00E6312F" w:rsidRPr="00391F2B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AD320" w14:textId="77777777" w:rsidR="00E6312F" w:rsidRPr="00391F2B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22C9F" w14:textId="77777777" w:rsidR="00E6312F" w:rsidRPr="00391F2B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699DD" w14:textId="77777777" w:rsidR="00E6312F" w:rsidRPr="00391F2B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9A5C6" w14:textId="77777777" w:rsidR="00E6312F" w:rsidRPr="00391F2B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98BC0" w14:textId="77777777" w:rsidR="00E6312F" w:rsidRPr="00391F2B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3111A" w14:textId="77777777" w:rsidR="00E6312F" w:rsidRPr="00391F2B" w:rsidRDefault="00E6312F" w:rsidP="00B23F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58</w:t>
            </w:r>
          </w:p>
        </w:tc>
      </w:tr>
      <w:tr w:rsidR="00E6312F" w:rsidRPr="00E6312F" w14:paraId="00FECB12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5EA3981D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0F682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XXXXXXXX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1A7A6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A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592A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sprostonae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D78987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3E979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069DF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A8294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03744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D4FAD5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769A9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8D5FA6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9B2252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07469" w14:textId="77777777" w:rsidR="00E6312F" w:rsidRPr="00E6312F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6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204</w:t>
            </w:r>
          </w:p>
        </w:tc>
      </w:tr>
      <w:tr w:rsidR="00E6312F" w:rsidRPr="00391F2B" w14:paraId="0815EFEF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49C12CBB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DDEEC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KP295469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F373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sprostonae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625C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4133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3041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0ED0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1028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9B8B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165D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8C6C5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4A51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E1D4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224</w:t>
            </w:r>
          </w:p>
        </w:tc>
      </w:tr>
      <w:tr w:rsidR="00E6312F" w:rsidRPr="00391F2B" w14:paraId="21F0FB50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4CA24DB5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8C073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KT346368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CFF5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sprostonae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DBFE2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1E05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F7DF4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D0B2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1634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AB918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A10D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45E5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8535C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C25B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214</w:t>
            </w:r>
          </w:p>
        </w:tc>
      </w:tr>
      <w:tr w:rsidR="00E6312F" w:rsidRPr="00391F2B" w14:paraId="07259DAC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34E5E755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E8755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AY278044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AF6D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sprostonae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CFE7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AB29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2D7E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5273F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8A97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CA446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AED4C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6647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9CE3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85C9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208</w:t>
            </w:r>
          </w:p>
        </w:tc>
      </w:tr>
      <w:tr w:rsidR="00E6312F" w:rsidRPr="00391F2B" w14:paraId="62B2D1CA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491E9086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B31A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MW819706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BDC3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CAF1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66795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4928D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F8E3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F018A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EF2A8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FE8D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471D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0617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888B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249</w:t>
            </w:r>
          </w:p>
        </w:tc>
      </w:tr>
      <w:tr w:rsidR="00E6312F" w:rsidRPr="00391F2B" w14:paraId="03EF3236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01271A76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2EDFC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AJ515912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4CD1D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B92B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7DC8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5134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1162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2CD3E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CB168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CBE7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3D19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D73F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59A5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273</w:t>
            </w:r>
          </w:p>
        </w:tc>
      </w:tr>
      <w:tr w:rsidR="00E6312F" w:rsidRPr="00391F2B" w14:paraId="08913B72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0A65E7FC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81620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DQ823390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9A51D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42F19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3AECB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837E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518F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CA91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AF582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6B67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3310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C90B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7A42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276</w:t>
            </w:r>
          </w:p>
        </w:tc>
      </w:tr>
      <w:tr w:rsidR="00E6312F" w:rsidRPr="00391F2B" w14:paraId="05889985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46A23EA2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49ABD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KM192262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2FD0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2A54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4C633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86686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01F3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998A9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6C35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1679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D06E3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103B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7F46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262</w:t>
            </w:r>
          </w:p>
        </w:tc>
      </w:tr>
      <w:tr w:rsidR="00E6312F" w:rsidRPr="00391F2B" w14:paraId="7924CF72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64764554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4E825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EF464677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EAB00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0ACE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A5ED0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276C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3F00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C679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4F731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EDB4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FD76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6D69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25E3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240</w:t>
            </w:r>
          </w:p>
        </w:tc>
      </w:tr>
      <w:tr w:rsidR="00E6312F" w:rsidRPr="00391F2B" w14:paraId="6DD6C099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14375176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3CD7E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DQ898302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32E5E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A788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DBF7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5E59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4654C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0597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E458D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1BFB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94E0D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8280A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D893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276</w:t>
            </w:r>
          </w:p>
        </w:tc>
      </w:tr>
      <w:tr w:rsidR="00E6312F" w:rsidRPr="00391F2B" w14:paraId="770EDCA5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62A7ACCF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9D6B8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Z72477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2C3D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salaris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069A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2BF6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5BD0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214A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302E3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9565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0F13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3712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89D4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6FB9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275</w:t>
            </w:r>
          </w:p>
        </w:tc>
      </w:tr>
      <w:tr w:rsidR="00E6312F" w:rsidRPr="00391F2B" w14:paraId="4FF57FAD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10338B66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7796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A65B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longiradix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C5DB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41F9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FC526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F1E08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3F943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55DC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8BF27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E272A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55A1B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A185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261</w:t>
            </w:r>
          </w:p>
        </w:tc>
      </w:tr>
      <w:tr w:rsidR="00E6312F" w:rsidRPr="00391F2B" w14:paraId="4A2530BF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182FEC29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83B25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5D9E7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luciopercae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94A2B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3B61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C690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B51DC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430A6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F28EA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57347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5BCD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AA294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E198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264</w:t>
            </w:r>
          </w:p>
        </w:tc>
      </w:tr>
      <w:tr w:rsidR="00E6312F" w:rsidRPr="00391F2B" w14:paraId="50E04097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0FCBE2C9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C7F2D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CEAD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cernuae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9284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BB35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AFDB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6561A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F1DC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62F7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56B4D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64EEE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2D05D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66D6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262</w:t>
            </w:r>
          </w:p>
        </w:tc>
      </w:tr>
      <w:tr w:rsidR="00E6312F" w:rsidRPr="00391F2B" w14:paraId="1189315A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461ACCD4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30B10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04A62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luciopercae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7C22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FEF5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DCC33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3A68E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D64D4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FE9B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962FE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7A42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20543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B8DB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264</w:t>
            </w:r>
          </w:p>
        </w:tc>
      </w:tr>
      <w:tr w:rsidR="00E6312F" w:rsidRPr="00391F2B" w14:paraId="258BF2A5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57370B42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7BA5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GQ368236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493D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973A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B6BCD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78330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4AEEC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75AE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821F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ACFCB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66EFF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08C2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DA19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217</w:t>
            </w:r>
          </w:p>
        </w:tc>
      </w:tr>
      <w:tr w:rsidR="00E6312F" w:rsidRPr="00391F2B" w14:paraId="086B5E02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04E87BE9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E6568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MN853657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39FA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teuchis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01B7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96EC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EABE8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B0CE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B53B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82E4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73877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2008B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FB285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6DBC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202</w:t>
            </w:r>
          </w:p>
        </w:tc>
      </w:tr>
      <w:tr w:rsidR="00E6312F" w:rsidRPr="00391F2B" w14:paraId="42D6997B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1A0239FC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77486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AJ249350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2222D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teuchis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F502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2849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4827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D2C1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11AF5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81A5C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0B9A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EFBA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93A8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6CCA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327</w:t>
            </w:r>
          </w:p>
        </w:tc>
      </w:tr>
      <w:tr w:rsidR="00E6312F" w:rsidRPr="00391F2B" w14:paraId="2C9D5A6B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3DCAE9F6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7E59E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JN628864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B12F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teuchis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240E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FBA5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3CD48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B223F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AEBA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CEA07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DA27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E3E1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001A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CE1C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305</w:t>
            </w:r>
          </w:p>
        </w:tc>
      </w:tr>
      <w:tr w:rsidR="00E6312F" w:rsidRPr="00391F2B" w14:paraId="5D1BBE54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2BA28248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6CBB9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JN628863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5ECA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teuchis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35414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15FC8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4FE8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4C80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1A5F4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5089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884A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663D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A1398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7C0C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306</w:t>
            </w:r>
          </w:p>
        </w:tc>
      </w:tr>
      <w:tr w:rsidR="00E6312F" w:rsidRPr="00391F2B" w14:paraId="0D046EAE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0C617828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B4FA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A96B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4283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78BCD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F1A10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BA8AD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D2E0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8B86C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BF528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D8F4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FF9F1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81E6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260</w:t>
            </w:r>
          </w:p>
        </w:tc>
      </w:tr>
      <w:tr w:rsidR="00E6312F" w:rsidRPr="00391F2B" w14:paraId="4B0C37B9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7E16C17B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9755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EF445940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71C3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3237C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1D5C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C33E5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C2E0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FB8B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EE27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36EE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21CB0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76160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889D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260</w:t>
            </w:r>
          </w:p>
        </w:tc>
      </w:tr>
      <w:tr w:rsidR="00E6312F" w:rsidRPr="00391F2B" w14:paraId="2FA151AA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2EC28668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B013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DQ357215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ABF7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F6D3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E2AC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CE76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6D1C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69C9C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6FC4D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E05B1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3E85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5EB2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C5B2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262</w:t>
            </w:r>
          </w:p>
        </w:tc>
      </w:tr>
      <w:tr w:rsidR="00E6312F" w:rsidRPr="00391F2B" w14:paraId="473CAA14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5AC6BB93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6E7E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EF445941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CC035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A8890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CBCE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071BE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6DCD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2EF1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BD83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51B38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1392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B6C5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8C64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260</w:t>
            </w:r>
          </w:p>
        </w:tc>
      </w:tr>
      <w:tr w:rsidR="00E6312F" w:rsidRPr="00391F2B" w14:paraId="2A06B0DD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7D5591F6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D7C4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EU304810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24CD6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E9226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929B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27E6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88B0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AD30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DD951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CA6D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8A1F2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A4E8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424D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259</w:t>
            </w:r>
          </w:p>
        </w:tc>
      </w:tr>
      <w:tr w:rsidR="00E6312F" w:rsidRPr="00391F2B" w14:paraId="7DAAC775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5DBBD6D0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2CE32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EF445939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13E14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5656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FF5AA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45DB1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F3B99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235EF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03CC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82D3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B035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C56E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ED97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260</w:t>
            </w:r>
          </w:p>
        </w:tc>
      </w:tr>
      <w:tr w:rsidR="00E6312F" w:rsidRPr="00391F2B" w14:paraId="37896E7D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1BB2CA0B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FDC94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AJ132259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1ECAD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derjavinoides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582FC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D124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2D76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AD76C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3C37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F2F4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4CE3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87182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553C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CA09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273</w:t>
            </w:r>
          </w:p>
        </w:tc>
      </w:tr>
      <w:tr w:rsidR="00E6312F" w:rsidRPr="00391F2B" w14:paraId="5E885EA0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2E607CB7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D410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3E35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C52C8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49885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012B7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DE36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9B87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6831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0361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6F7C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D543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43BD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296</w:t>
            </w:r>
          </w:p>
        </w:tc>
      </w:tr>
      <w:tr w:rsidR="00E6312F" w:rsidRPr="00391F2B" w14:paraId="7BB127E3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30A310E5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BE2D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EF113106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9BD5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1F38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99113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3605C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98AB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BC1B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63292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F76E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F0F6F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F88B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DDC8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296</w:t>
            </w:r>
          </w:p>
        </w:tc>
      </w:tr>
      <w:tr w:rsidR="00E6312F" w:rsidRPr="00391F2B" w14:paraId="34FF086A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56542660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114E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BCE9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052D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6C47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CED3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952FD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595BA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1D8B2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12D1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AB85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EF9C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16A7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296</w:t>
            </w:r>
          </w:p>
        </w:tc>
      </w:tr>
      <w:tr w:rsidR="00E6312F" w:rsidRPr="00391F2B" w14:paraId="5FF67C16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36F29D9B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9507A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53119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6C71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0932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9F1E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1B6E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2BE8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3BEC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B60B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A26B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B48D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53EC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296</w:t>
            </w:r>
          </w:p>
        </w:tc>
      </w:tr>
      <w:tr w:rsidR="00E6312F" w:rsidRPr="00391F2B" w14:paraId="09EDBB15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0E033462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D45A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65FE6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DD43A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794B2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4660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A7B4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8F64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C588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C49E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8C9C4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43CD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DDC6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296</w:t>
            </w:r>
          </w:p>
        </w:tc>
      </w:tr>
      <w:tr w:rsidR="00E6312F" w:rsidRPr="00391F2B" w14:paraId="4C32205C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002ECFAD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E1D86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8600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8EEF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85692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0DA9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D796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D7ACB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093D0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76DB8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D0CDC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72BE7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24C3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295</w:t>
            </w:r>
          </w:p>
        </w:tc>
      </w:tr>
      <w:tr w:rsidR="00E6312F" w:rsidRPr="00391F2B" w14:paraId="5B835936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3A104F7A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C5BDE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JN230351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143FA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AF4F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44E8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7607C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562F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82795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76EA9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325E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A1265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7DBC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624E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280</w:t>
            </w:r>
          </w:p>
        </w:tc>
      </w:tr>
      <w:tr w:rsidR="00E6312F" w:rsidRPr="00391F2B" w14:paraId="44CB1ADD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59024089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2B26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EF143069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32926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pomeraniae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x 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lavareti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643D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06711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C75B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ACAD7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87B31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EDE1F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31A3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2C86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F691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E93D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296</w:t>
            </w:r>
          </w:p>
        </w:tc>
      </w:tr>
      <w:tr w:rsidR="00E6312F" w:rsidRPr="00391F2B" w14:paraId="493724A1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3ED2761D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A0A9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EF143068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45AE8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pomeraniae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x 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lavareti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46EA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566DD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185B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345DF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53F9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66726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FC9B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B15E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F4FCC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1BE1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291</w:t>
            </w:r>
          </w:p>
        </w:tc>
      </w:tr>
      <w:tr w:rsidR="00E6312F" w:rsidRPr="00391F2B" w14:paraId="54732F22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63851E96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F3422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EF143067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C931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pomeraniae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x 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lavareti</w:t>
            </w:r>
            <w:proofErr w:type="spellEnd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41F3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F5C5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6B67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3084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0D70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69FA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66CD2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895E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FB7EC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AA90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276</w:t>
            </w:r>
          </w:p>
        </w:tc>
      </w:tr>
      <w:tr w:rsidR="00E6312F" w:rsidRPr="00391F2B" w14:paraId="266567F9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61E41107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E260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6281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C1D9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82F2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5CA5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1FD49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BFAD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434E0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5D57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AAE53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281E3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ADB8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295</w:t>
            </w:r>
          </w:p>
        </w:tc>
      </w:tr>
      <w:tr w:rsidR="00E6312F" w:rsidRPr="00391F2B" w14:paraId="4A73916A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1B527455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58F2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MN850543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92E1A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7ACD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F9B6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8FD8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318B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7AA7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3D22E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2E99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18B04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3087B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42A9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295</w:t>
            </w:r>
          </w:p>
        </w:tc>
      </w:tr>
      <w:tr w:rsidR="00E6312F" w:rsidRPr="00391F2B" w14:paraId="7953EA44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4E9E7B2E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86E3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GQ368233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D96AB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salmonis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E0629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33592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F10C2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B46B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840C7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FA12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6202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D0B0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C091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5AE7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309</w:t>
            </w:r>
          </w:p>
        </w:tc>
      </w:tr>
      <w:tr w:rsidR="00E6312F" w:rsidRPr="00391F2B" w14:paraId="08CB1B02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234F3262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CA0D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MW353802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3E7C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banmae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048B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12528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F4A17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E23FD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737F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B3FD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C387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105ED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33DF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C065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211</w:t>
            </w:r>
          </w:p>
        </w:tc>
      </w:tr>
      <w:tr w:rsidR="00E6312F" w:rsidRPr="00391F2B" w14:paraId="684197AD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72D7DD70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56F6F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MW353803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4E37E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banmae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46E2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C23C4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EA05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AB21A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7A71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10FA0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41FD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5F79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07FAB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A851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209</w:t>
            </w:r>
          </w:p>
        </w:tc>
      </w:tr>
      <w:tr w:rsidR="00E6312F" w:rsidRPr="00391F2B" w14:paraId="5089E2E5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3764C880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CAB9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ON117567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00B36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_sp._1_JWC-2022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02D1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DE88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E467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72A27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EA70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9EF6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185E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9C53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9F4C3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B71C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176</w:t>
            </w:r>
          </w:p>
        </w:tc>
      </w:tr>
      <w:tr w:rsidR="00E6312F" w:rsidRPr="00391F2B" w14:paraId="73EDE070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54D25D15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49CC1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AY278043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66F0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longoacuminatus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F65D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72EFAE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1A26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F379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5236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CB138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A2E3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ACE1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111C8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F33A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221</w:t>
            </w:r>
          </w:p>
        </w:tc>
      </w:tr>
      <w:tr w:rsidR="00E6312F" w:rsidRPr="00391F2B" w14:paraId="4C6A92AB" w14:textId="77777777" w:rsidTr="00B23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07C8272C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93677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KC922451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F5786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longoacuminatus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8F36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E135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93D3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F02F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15AE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8368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12D0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8C6F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16141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DF48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239</w:t>
            </w:r>
          </w:p>
        </w:tc>
      </w:tr>
      <w:tr w:rsidR="00E6312F" w:rsidRPr="00391F2B" w14:paraId="735BB4B0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2F8989BB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lastRenderedPageBreak/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759C1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ON117571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F1A09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longoacuminatus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B1F0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1CBF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9E78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4972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7EDA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5709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C546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EB23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77D5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01D2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176</w:t>
            </w:r>
          </w:p>
        </w:tc>
      </w:tr>
      <w:tr w:rsidR="00E6312F" w:rsidRPr="00391F2B" w14:paraId="72C02BE4" w14:textId="77777777" w:rsidTr="008D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202FBB60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41A0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AY278042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D77BA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7CB05C5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4D41E5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289C150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06DF238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3961D8A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1D29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B7D23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8D4E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CC05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6ECABCF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57</w:t>
            </w:r>
          </w:p>
        </w:tc>
      </w:tr>
      <w:tr w:rsidR="00E6312F" w:rsidRPr="00391F2B" w14:paraId="79E021D5" w14:textId="77777777" w:rsidTr="008D6D3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5160B3DA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08CF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AF484534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B856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0D891BA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5FF5C23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7228597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0FD583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622E072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44BF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73077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F1432F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B205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5A04814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57</w:t>
            </w:r>
          </w:p>
        </w:tc>
      </w:tr>
      <w:tr w:rsidR="00E6312F" w:rsidRPr="00391F2B" w14:paraId="5993C0C6" w14:textId="77777777" w:rsidTr="008D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267EEC8E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45C6F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KJ524572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E171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9F7C96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51F679A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77A560C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E7E376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6B1FB84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DDB3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0331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B4A5D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BE51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197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1FA0095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69</w:t>
            </w:r>
          </w:p>
        </w:tc>
      </w:tr>
      <w:tr w:rsidR="00E6312F" w:rsidRPr="00391F2B" w14:paraId="7D56CE39" w14:textId="77777777" w:rsidTr="008D6D3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1457482B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8641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AJ132985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A5020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14C8704" w14:textId="319FAC01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3FE4534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355BDF2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208CA78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F0376A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CB120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3F02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074E9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1F4B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441539C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65</w:t>
            </w:r>
          </w:p>
        </w:tc>
      </w:tr>
      <w:tr w:rsidR="00E6312F" w:rsidRPr="00391F2B" w14:paraId="5DF502F1" w14:textId="77777777" w:rsidTr="008D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06326ABB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352B8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KC922452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D3983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2984067F" w14:textId="055C144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8FA01AA" w14:textId="0740641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3A1EB43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6F3A90C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0CA904C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28405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386C5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05A2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AF9E9B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77644D4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70</w:t>
            </w:r>
          </w:p>
        </w:tc>
      </w:tr>
      <w:tr w:rsidR="00E6312F" w:rsidRPr="00391F2B" w14:paraId="347FAED9" w14:textId="77777777" w:rsidTr="008D6D3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1B7EBE48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5684C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ON117569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FCD9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76EEB56D" w14:textId="2536CAC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3EB310CE" w14:textId="22EA19A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76989290" w14:textId="0B5FE16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563B9573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6E12F6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5297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55F6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AA93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AB44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77027642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</w:t>
            </w:r>
          </w:p>
        </w:tc>
      </w:tr>
      <w:tr w:rsidR="00E6312F" w:rsidRPr="00391F2B" w14:paraId="71824929" w14:textId="77777777" w:rsidTr="008D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216391D3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DE211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KJ755086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78C12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65B59B41" w14:textId="194D85A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0311EB40" w14:textId="49BB1B4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617AB989" w14:textId="2CED26E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3C2C9AF5" w14:textId="31E76D2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6417FD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D26F50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534D7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901B5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3624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203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0AEE42B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84</w:t>
            </w:r>
          </w:p>
        </w:tc>
      </w:tr>
      <w:tr w:rsidR="00E6312F" w:rsidRPr="00391F2B" w14:paraId="20605295" w14:textId="77777777" w:rsidTr="00B23F1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2E3D8C34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8665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ON755086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BB852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Gyrodactylus</w:t>
            </w: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_sp._2_JWC-2022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F1530" w14:textId="23D36C3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C8FE2" w14:textId="6972786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F8827B" w14:textId="242BF72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B27710" w14:textId="4FE3A47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E6B24" w14:textId="524E1F6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1251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E985A1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B83EE4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17CA8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80BFA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177</w:t>
            </w:r>
          </w:p>
        </w:tc>
      </w:tr>
      <w:tr w:rsidR="00E6312F" w:rsidRPr="00391F2B" w14:paraId="3B462A1B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2A4CF306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3FF4D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ON117570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3609CF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gurleyi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3260F" w14:textId="2FEF14CD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801D1" w14:textId="00F419A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EA65D9" w14:textId="49B1ADE2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21525" w14:textId="06FECA28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1E1B7" w14:textId="0580ED4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723D08F0" w14:textId="2C869E5A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2A8CC8C3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75FEB821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ABB4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F8536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179</w:t>
            </w:r>
          </w:p>
        </w:tc>
      </w:tr>
      <w:tr w:rsidR="00E6312F" w:rsidRPr="00391F2B" w14:paraId="4B4EB3EF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0DCA1E36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F5AD4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KC922452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051DFC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gurleyi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5C384B" w14:textId="11CC9F2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E876E1" w14:textId="34BC37D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56338" w14:textId="13CB4B4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C07C6" w14:textId="2E904859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32C1E" w14:textId="200E055A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DE05809" w14:textId="1A189C3D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29E22A4" w14:textId="40D263F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7A3D175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A75436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68C3D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235</w:t>
            </w:r>
          </w:p>
        </w:tc>
      </w:tr>
      <w:tr w:rsidR="00E6312F" w:rsidRPr="00391F2B" w14:paraId="3B20C658" w14:textId="77777777" w:rsidTr="00550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2559C55F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5966A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AJ001842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985699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Gyrodactylus </w:t>
            </w:r>
            <w:proofErr w:type="spellStart"/>
            <w:r w:rsidRPr="0039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gurleyi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3EE93F" w14:textId="7B57140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870287" w14:textId="301268DF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7903EF" w14:textId="41C96CFC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8AA49" w14:textId="71498A24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990C8" w14:textId="5D3E9F8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6FC40F76" w14:textId="74A14946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F9214A8" w14:textId="0CB72789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322F555D" w14:textId="30B17A00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A8C94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1FE1A8" w14:textId="77777777" w:rsidR="00E6312F" w:rsidRPr="00391F2B" w:rsidRDefault="00E6312F" w:rsidP="00B23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228</w:t>
            </w:r>
          </w:p>
        </w:tc>
      </w:tr>
      <w:tr w:rsidR="00E6312F" w:rsidRPr="00391F2B" w14:paraId="1A6DC28F" w14:textId="77777777" w:rsidTr="005509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7365EF6A" w14:textId="77777777" w:rsidR="00E6312F" w:rsidRPr="00391F2B" w:rsidRDefault="00E6312F" w:rsidP="00B23F1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EA05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KJ755085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A9DCB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en-GB"/>
              </w:rPr>
              <w:t>Gyrodactylus kobayashii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430473AD" w14:textId="1E7E940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CD68226" w14:textId="51DDCD28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6C4BBE86" w14:textId="3B14920F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30D908E7" w14:textId="2D3DAAF0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clear" w:color="auto" w:fill="D9E2F3" w:themeFill="accent1" w:themeFillTint="33"/>
            <w:noWrap/>
            <w:vAlign w:val="center"/>
          </w:tcPr>
          <w:p w14:paraId="113740E4" w14:textId="19862A34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C11C6F" w14:textId="6DAFF8BE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6C8B3D" w14:textId="31B77752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2696DA" w14:textId="6FED9FDC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5EE0E" w14:textId="3E58AEA5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C5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91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A6627" w14:textId="77777777" w:rsidR="00E6312F" w:rsidRPr="00391F2B" w:rsidRDefault="00E6312F" w:rsidP="00B23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FCD99FF" w14:textId="77777777" w:rsidR="00E6312F" w:rsidRPr="00391F2B" w:rsidRDefault="00E6312F" w:rsidP="00E6312F">
      <w:pPr>
        <w:rPr>
          <w:rFonts w:ascii="Times New Roman" w:hAnsi="Times New Roman" w:cs="Times New Roman"/>
          <w:sz w:val="16"/>
          <w:szCs w:val="16"/>
        </w:rPr>
      </w:pPr>
    </w:p>
    <w:p w14:paraId="0D99D8BB" w14:textId="77777777" w:rsidR="00E6312F" w:rsidRPr="00391F2B" w:rsidRDefault="00E6312F" w:rsidP="00E6312F">
      <w:pPr>
        <w:rPr>
          <w:rFonts w:ascii="Times New Roman" w:hAnsi="Times New Roman" w:cs="Times New Roman"/>
          <w:sz w:val="16"/>
          <w:szCs w:val="16"/>
        </w:rPr>
      </w:pPr>
    </w:p>
    <w:p w14:paraId="4D3BD68F" w14:textId="77777777" w:rsidR="000B20D9" w:rsidRPr="00F95371" w:rsidRDefault="000B20D9">
      <w:pPr>
        <w:tabs>
          <w:tab w:val="left" w:pos="6545"/>
        </w:tabs>
        <w:rPr>
          <w:rFonts w:ascii="Times New Roman" w:hAnsi="Times New Roman" w:cs="Times New Roman"/>
          <w:sz w:val="24"/>
          <w:szCs w:val="24"/>
          <w:lang w:val="en-GB"/>
        </w:rPr>
      </w:pPr>
    </w:p>
    <w:sectPr w:rsidR="000B20D9" w:rsidRPr="00F95371" w:rsidSect="00984535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12DE" w14:textId="77777777" w:rsidR="000C2B6C" w:rsidRDefault="000C2B6C" w:rsidP="00984535">
      <w:pPr>
        <w:spacing w:after="0" w:line="240" w:lineRule="auto"/>
      </w:pPr>
      <w:r>
        <w:separator/>
      </w:r>
    </w:p>
  </w:endnote>
  <w:endnote w:type="continuationSeparator" w:id="0">
    <w:p w14:paraId="008513BE" w14:textId="77777777" w:rsidR="000C2B6C" w:rsidRDefault="000C2B6C" w:rsidP="0098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07A4" w14:textId="77777777" w:rsidR="000C2B6C" w:rsidRDefault="000C2B6C" w:rsidP="00984535">
      <w:pPr>
        <w:spacing w:after="0" w:line="240" w:lineRule="auto"/>
      </w:pPr>
      <w:r>
        <w:separator/>
      </w:r>
    </w:p>
  </w:footnote>
  <w:footnote w:type="continuationSeparator" w:id="0">
    <w:p w14:paraId="78D34243" w14:textId="77777777" w:rsidR="000C2B6C" w:rsidRDefault="000C2B6C" w:rsidP="00984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A9E"/>
    <w:rsid w:val="000B20D9"/>
    <w:rsid w:val="000C2B6C"/>
    <w:rsid w:val="000F4BD6"/>
    <w:rsid w:val="001238F1"/>
    <w:rsid w:val="00157946"/>
    <w:rsid w:val="00172ABC"/>
    <w:rsid w:val="001C5406"/>
    <w:rsid w:val="00225C91"/>
    <w:rsid w:val="002466DE"/>
    <w:rsid w:val="002561B0"/>
    <w:rsid w:val="002863C9"/>
    <w:rsid w:val="00286695"/>
    <w:rsid w:val="002E036F"/>
    <w:rsid w:val="00407751"/>
    <w:rsid w:val="004A3BB0"/>
    <w:rsid w:val="00506017"/>
    <w:rsid w:val="0050667F"/>
    <w:rsid w:val="00544A9E"/>
    <w:rsid w:val="005479F7"/>
    <w:rsid w:val="00550930"/>
    <w:rsid w:val="00556076"/>
    <w:rsid w:val="00563DF7"/>
    <w:rsid w:val="00573DE6"/>
    <w:rsid w:val="005856FE"/>
    <w:rsid w:val="005A255D"/>
    <w:rsid w:val="005B572E"/>
    <w:rsid w:val="005F667D"/>
    <w:rsid w:val="00605ED5"/>
    <w:rsid w:val="00651406"/>
    <w:rsid w:val="0066130D"/>
    <w:rsid w:val="00683C78"/>
    <w:rsid w:val="00685A9D"/>
    <w:rsid w:val="00694A4D"/>
    <w:rsid w:val="006D1333"/>
    <w:rsid w:val="006D7659"/>
    <w:rsid w:val="00743CB1"/>
    <w:rsid w:val="00760536"/>
    <w:rsid w:val="007A1A73"/>
    <w:rsid w:val="007B4931"/>
    <w:rsid w:val="007D694D"/>
    <w:rsid w:val="00811F43"/>
    <w:rsid w:val="0088306A"/>
    <w:rsid w:val="008D6D3C"/>
    <w:rsid w:val="00922C9B"/>
    <w:rsid w:val="009523DB"/>
    <w:rsid w:val="0096166B"/>
    <w:rsid w:val="00984535"/>
    <w:rsid w:val="009C68AF"/>
    <w:rsid w:val="00A14DFF"/>
    <w:rsid w:val="00A4384C"/>
    <w:rsid w:val="00A44B4B"/>
    <w:rsid w:val="00A54628"/>
    <w:rsid w:val="00AD0B38"/>
    <w:rsid w:val="00AD73B3"/>
    <w:rsid w:val="00BB1DA4"/>
    <w:rsid w:val="00BD776B"/>
    <w:rsid w:val="00C127F2"/>
    <w:rsid w:val="00CC502F"/>
    <w:rsid w:val="00CE03B5"/>
    <w:rsid w:val="00D640AA"/>
    <w:rsid w:val="00D75210"/>
    <w:rsid w:val="00DC250C"/>
    <w:rsid w:val="00E2455D"/>
    <w:rsid w:val="00E434CF"/>
    <w:rsid w:val="00E6312F"/>
    <w:rsid w:val="00E77556"/>
    <w:rsid w:val="00E83748"/>
    <w:rsid w:val="00E8785C"/>
    <w:rsid w:val="00EA7700"/>
    <w:rsid w:val="00ED3D28"/>
    <w:rsid w:val="00EF66DD"/>
    <w:rsid w:val="00F266D6"/>
    <w:rsid w:val="00F95371"/>
    <w:rsid w:val="00FB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A785AA"/>
  <w15:docId w15:val="{A73E7F76-976D-42FB-9035-4D4EC1EB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535"/>
  </w:style>
  <w:style w:type="paragraph" w:styleId="Footer">
    <w:name w:val="footer"/>
    <w:basedOn w:val="Normal"/>
    <w:link w:val="FooterChar"/>
    <w:uiPriority w:val="99"/>
    <w:unhideWhenUsed/>
    <w:rsid w:val="00984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535"/>
  </w:style>
  <w:style w:type="table" w:styleId="PlainTable4">
    <w:name w:val="Plain Table 4"/>
    <w:basedOn w:val="TableNormal"/>
    <w:uiPriority w:val="44"/>
    <w:rsid w:val="006613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6613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6613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6613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1Light-Accent3">
    <w:name w:val="List Table 1 Light Accent 3"/>
    <w:basedOn w:val="TableNormal"/>
    <w:uiPriority w:val="46"/>
    <w:rsid w:val="006613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6613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6613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6613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">
    <w:name w:val="Grid Table 4"/>
    <w:basedOn w:val="TableNormal"/>
    <w:uiPriority w:val="49"/>
    <w:rsid w:val="006613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5">
    <w:name w:val="Plain Table 5"/>
    <w:basedOn w:val="TableNormal"/>
    <w:uiPriority w:val="45"/>
    <w:rsid w:val="00D752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E6312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312F"/>
    <w:rPr>
      <w:color w:val="954F72"/>
      <w:u w:val="single"/>
    </w:rPr>
  </w:style>
  <w:style w:type="paragraph" w:customStyle="1" w:styleId="msonormal0">
    <w:name w:val="msonormal"/>
    <w:basedOn w:val="Normal"/>
    <w:rsid w:val="00E6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0">
    <w:name w:val="font0"/>
    <w:basedOn w:val="Normal"/>
    <w:rsid w:val="00E631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GB" w:eastAsia="en-GB"/>
    </w:rPr>
  </w:style>
  <w:style w:type="paragraph" w:customStyle="1" w:styleId="font5">
    <w:name w:val="font5"/>
    <w:basedOn w:val="Normal"/>
    <w:rsid w:val="00E6312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val="en-GB" w:eastAsia="en-GB"/>
    </w:rPr>
  </w:style>
  <w:style w:type="paragraph" w:customStyle="1" w:styleId="font6">
    <w:name w:val="font6"/>
    <w:basedOn w:val="Normal"/>
    <w:rsid w:val="00E631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GB" w:eastAsia="en-GB"/>
    </w:rPr>
  </w:style>
  <w:style w:type="paragraph" w:customStyle="1" w:styleId="xl66">
    <w:name w:val="xl66"/>
    <w:basedOn w:val="Normal"/>
    <w:rsid w:val="00E631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67">
    <w:name w:val="xl67"/>
    <w:basedOn w:val="Normal"/>
    <w:rsid w:val="00E6312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  <w:lang w:val="en-GB" w:eastAsia="en-GB"/>
    </w:rPr>
  </w:style>
  <w:style w:type="paragraph" w:customStyle="1" w:styleId="xl68">
    <w:name w:val="xl68"/>
    <w:basedOn w:val="Normal"/>
    <w:rsid w:val="00E6312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val="en-GB" w:eastAsia="en-GB"/>
    </w:rPr>
  </w:style>
  <w:style w:type="paragraph" w:customStyle="1" w:styleId="xl69">
    <w:name w:val="xl69"/>
    <w:basedOn w:val="Normal"/>
    <w:rsid w:val="00E6312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E631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71">
    <w:name w:val="xl71"/>
    <w:basedOn w:val="Normal"/>
    <w:rsid w:val="00E631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63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4039</Words>
  <Characters>25934</Characters>
  <Application>Microsoft Office Word</Application>
  <DocSecurity>0</DocSecurity>
  <Lines>463</Lines>
  <Paragraphs>508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Mpho Maduenyane</dc:creator>
  <cp:keywords/>
  <dc:description/>
  <cp:lastModifiedBy>Mpho Maduenyane</cp:lastModifiedBy>
  <cp:revision>2</cp:revision>
  <dcterms:created xsi:type="dcterms:W3CDTF">2023-02-13T08:10:00Z</dcterms:created>
  <dcterms:modified xsi:type="dcterms:W3CDTF">2023-02-13T08:10:00Z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6902156b-ad2f-426f-8fb9-adbd6dee5fd4</vt:lpwstr>
  </property>
</Properties>
</file>