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ACB3" w14:textId="77777777" w:rsidR="00A706C5" w:rsidRDefault="00A706C5" w:rsidP="001B623E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FFC899E" w14:textId="77777777" w:rsidR="005C252B" w:rsidRPr="001901D5" w:rsidRDefault="005C252B" w:rsidP="001B623E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01D5">
        <w:rPr>
          <w:rFonts w:ascii="Times New Roman" w:hAnsi="Times New Roman" w:cs="Times New Roman"/>
          <w:sz w:val="22"/>
          <w:szCs w:val="22"/>
        </w:rPr>
        <w:t>&lt;Ahead&gt;</w:t>
      </w:r>
    </w:p>
    <w:p w14:paraId="66381E4E" w14:textId="77777777" w:rsidR="005C252B" w:rsidRPr="001901D5" w:rsidRDefault="005C252B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01D5">
        <w:rPr>
          <w:rFonts w:ascii="Times New Roman" w:hAnsi="Times New Roman" w:cs="Times New Roman"/>
          <w:b/>
          <w:sz w:val="22"/>
          <w:szCs w:val="22"/>
        </w:rPr>
        <w:t>Appendix 1.</w:t>
      </w:r>
      <w:r w:rsidRPr="001901D5">
        <w:rPr>
          <w:rFonts w:ascii="Times New Roman" w:hAnsi="Times New Roman" w:cs="Times New Roman"/>
          <w:sz w:val="22"/>
          <w:szCs w:val="22"/>
        </w:rPr>
        <w:t xml:space="preserve"> Supplementary video material</w:t>
      </w:r>
    </w:p>
    <w:p w14:paraId="11EF811D" w14:textId="77777777" w:rsidR="005C252B" w:rsidRPr="001901D5" w:rsidRDefault="005C252B">
      <w:pPr>
        <w:widowControl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01D5">
        <w:rPr>
          <w:rFonts w:ascii="Times New Roman" w:hAnsi="Times New Roman" w:cs="Times New Roman"/>
          <w:sz w:val="22"/>
          <w:szCs w:val="22"/>
        </w:rPr>
        <w:t>&lt;text&gt;</w:t>
      </w:r>
    </w:p>
    <w:p w14:paraId="2C38E2CB" w14:textId="591EF868" w:rsidR="005C252B" w:rsidRPr="001901D5" w:rsidRDefault="005C252B" w:rsidP="001901D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01D5">
        <w:rPr>
          <w:rFonts w:ascii="Times New Roman" w:hAnsi="Times New Roman" w:cs="Times New Roman"/>
          <w:sz w:val="22"/>
          <w:szCs w:val="22"/>
          <w:lang w:val="en-US"/>
        </w:rPr>
        <w:t xml:space="preserve">A short video </w:t>
      </w:r>
      <w:r w:rsidRPr="001901D5">
        <w:rPr>
          <w:rFonts w:ascii="Times New Roman" w:hAnsi="Times New Roman" w:cs="Times New Roman"/>
          <w:sz w:val="22"/>
          <w:szCs w:val="22"/>
        </w:rPr>
        <w:t xml:space="preserve">demonstrating </w:t>
      </w:r>
      <w:r w:rsidRPr="001B623E">
        <w:rPr>
          <w:rFonts w:ascii="Times New Roman" w:hAnsi="Times New Roman" w:cs="Times New Roman"/>
          <w:sz w:val="22"/>
          <w:szCs w:val="22"/>
        </w:rPr>
        <w:t>exoscope-</w:t>
      </w:r>
      <w:r w:rsidRPr="00D350E1">
        <w:rPr>
          <w:rFonts w:ascii="Times New Roman" w:hAnsi="Times New Roman" w:cs="Times New Roman"/>
          <w:sz w:val="22"/>
          <w:szCs w:val="22"/>
        </w:rPr>
        <w:t xml:space="preserve">assisted osteoma surgery (two-dimensional) </w:t>
      </w:r>
      <w:r w:rsidRPr="001901D5">
        <w:rPr>
          <w:rFonts w:ascii="Times New Roman" w:hAnsi="Times New Roman" w:cs="Times New Roman"/>
          <w:sz w:val="22"/>
          <w:szCs w:val="22"/>
          <w:lang w:val="en-US"/>
        </w:rPr>
        <w:t xml:space="preserve">is available online at </w:t>
      </w:r>
      <w:r w:rsidRPr="001901D5">
        <w:rPr>
          <w:rFonts w:ascii="Times New Roman" w:hAnsi="Times New Roman" w:cs="Times New Roman"/>
          <w:i/>
          <w:iCs/>
          <w:sz w:val="22"/>
          <w:szCs w:val="22"/>
          <w:lang w:val="en-US"/>
        </w:rPr>
        <w:t>The Journal of Laryngology &amp; Otology</w:t>
      </w:r>
      <w:r w:rsidRPr="001901D5">
        <w:rPr>
          <w:rFonts w:ascii="Times New Roman" w:hAnsi="Times New Roman" w:cs="Times New Roman"/>
          <w:sz w:val="22"/>
          <w:szCs w:val="22"/>
          <w:lang w:val="en-US"/>
        </w:rPr>
        <w:t xml:space="preserve"> website, at ??</w:t>
      </w:r>
      <w:r w:rsidRPr="001901D5">
        <w:rPr>
          <w:rFonts w:ascii="Times New Roman" w:hAnsi="Times New Roman" w:cs="Times New Roman"/>
          <w:b/>
          <w:sz w:val="22"/>
          <w:szCs w:val="22"/>
          <w:lang w:val="en-US"/>
        </w:rPr>
        <w:t>[</w:t>
      </w:r>
      <w:proofErr w:type="spellStart"/>
      <w:r w:rsidRPr="001901D5">
        <w:rPr>
          <w:rFonts w:ascii="Times New Roman" w:hAnsi="Times New Roman" w:cs="Times New Roman"/>
          <w:b/>
          <w:sz w:val="22"/>
          <w:szCs w:val="22"/>
          <w:lang w:val="en-US"/>
        </w:rPr>
        <w:t>PrEd</w:t>
      </w:r>
      <w:proofErr w:type="spellEnd"/>
      <w:r w:rsidRPr="001901D5">
        <w:rPr>
          <w:rFonts w:ascii="Times New Roman" w:hAnsi="Times New Roman" w:cs="Times New Roman"/>
          <w:b/>
          <w:sz w:val="22"/>
          <w:szCs w:val="22"/>
          <w:lang w:val="en-US"/>
        </w:rPr>
        <w:t xml:space="preserve"> Q1]</w:t>
      </w:r>
      <w:r w:rsidRPr="001901D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F8188C3" w14:textId="0153656F" w:rsidR="008E6B48" w:rsidRPr="001901D5" w:rsidRDefault="008E6B48" w:rsidP="001901D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82B9870" w14:textId="719EA09A" w:rsidR="005C252B" w:rsidRPr="001901D5" w:rsidRDefault="005C252B" w:rsidP="001B623E">
      <w:pPr>
        <w:widowControl w:val="0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901D5">
        <w:rPr>
          <w:rFonts w:ascii="Times New Roman" w:hAnsi="Times New Roman" w:cs="Times New Roman"/>
          <w:b/>
          <w:sz w:val="22"/>
          <w:szCs w:val="22"/>
          <w:u w:val="single"/>
        </w:rPr>
        <w:t>Production Editor query (</w:t>
      </w:r>
      <w:r w:rsidR="004579A9" w:rsidRPr="001901D5">
        <w:rPr>
          <w:rFonts w:ascii="Times New Roman" w:hAnsi="Times New Roman" w:cs="Times New Roman"/>
          <w:b/>
          <w:sz w:val="22"/>
          <w:szCs w:val="22"/>
          <w:u w:val="single"/>
        </w:rPr>
        <w:t>Tom Wilkes</w:t>
      </w:r>
      <w:r w:rsidRPr="001901D5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14:paraId="2509EE79" w14:textId="229DE560" w:rsidR="00093FCA" w:rsidRPr="001901D5" w:rsidRDefault="005C252B" w:rsidP="001901D5">
      <w:pPr>
        <w:widowControl w:val="0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901D5">
        <w:rPr>
          <w:rFonts w:ascii="Times New Roman" w:hAnsi="Times New Roman" w:cs="Times New Roman"/>
          <w:b/>
          <w:sz w:val="22"/>
          <w:szCs w:val="22"/>
        </w:rPr>
        <w:t>1 Please insert video URL.</w:t>
      </w:r>
    </w:p>
    <w:sectPr w:rsidR="00093FCA" w:rsidRPr="001901D5" w:rsidSect="001901D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7F86"/>
    <w:multiLevelType w:val="hybridMultilevel"/>
    <w:tmpl w:val="2CD2EA68"/>
    <w:lvl w:ilvl="0" w:tplc="70FCE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3DE2"/>
    <w:rsid w:val="00006319"/>
    <w:rsid w:val="00006653"/>
    <w:rsid w:val="00010F83"/>
    <w:rsid w:val="00015218"/>
    <w:rsid w:val="0001601A"/>
    <w:rsid w:val="00021A20"/>
    <w:rsid w:val="00021EAE"/>
    <w:rsid w:val="0002519F"/>
    <w:rsid w:val="00025DC7"/>
    <w:rsid w:val="00030071"/>
    <w:rsid w:val="00030A39"/>
    <w:rsid w:val="000367A0"/>
    <w:rsid w:val="0005467F"/>
    <w:rsid w:val="00054C5D"/>
    <w:rsid w:val="00054E87"/>
    <w:rsid w:val="000550CF"/>
    <w:rsid w:val="00056AC8"/>
    <w:rsid w:val="00057733"/>
    <w:rsid w:val="00061E3A"/>
    <w:rsid w:val="00065373"/>
    <w:rsid w:val="00071286"/>
    <w:rsid w:val="000712E0"/>
    <w:rsid w:val="00075B7E"/>
    <w:rsid w:val="00081B44"/>
    <w:rsid w:val="00083616"/>
    <w:rsid w:val="00091492"/>
    <w:rsid w:val="00093FCA"/>
    <w:rsid w:val="00094630"/>
    <w:rsid w:val="000A00B2"/>
    <w:rsid w:val="000A1E98"/>
    <w:rsid w:val="000A3CA4"/>
    <w:rsid w:val="000A3E9D"/>
    <w:rsid w:val="000A482F"/>
    <w:rsid w:val="000A73B6"/>
    <w:rsid w:val="000B1A92"/>
    <w:rsid w:val="000B1B19"/>
    <w:rsid w:val="000B27F7"/>
    <w:rsid w:val="000B55B4"/>
    <w:rsid w:val="000C4608"/>
    <w:rsid w:val="000C6267"/>
    <w:rsid w:val="000D3FB0"/>
    <w:rsid w:val="000D5E53"/>
    <w:rsid w:val="000E0C84"/>
    <w:rsid w:val="000E3CEA"/>
    <w:rsid w:val="000E66C5"/>
    <w:rsid w:val="00100745"/>
    <w:rsid w:val="00100DCB"/>
    <w:rsid w:val="001014DD"/>
    <w:rsid w:val="00106DFE"/>
    <w:rsid w:val="001078AA"/>
    <w:rsid w:val="00112D8C"/>
    <w:rsid w:val="00120D0D"/>
    <w:rsid w:val="0012230D"/>
    <w:rsid w:val="00125CF0"/>
    <w:rsid w:val="001333F1"/>
    <w:rsid w:val="0013397D"/>
    <w:rsid w:val="001352E2"/>
    <w:rsid w:val="0013723B"/>
    <w:rsid w:val="001452F1"/>
    <w:rsid w:val="0014727D"/>
    <w:rsid w:val="00147F97"/>
    <w:rsid w:val="00150479"/>
    <w:rsid w:val="0015220E"/>
    <w:rsid w:val="0015629C"/>
    <w:rsid w:val="001570AB"/>
    <w:rsid w:val="001605FD"/>
    <w:rsid w:val="00166029"/>
    <w:rsid w:val="00166184"/>
    <w:rsid w:val="00167C7A"/>
    <w:rsid w:val="00171BDE"/>
    <w:rsid w:val="00172E82"/>
    <w:rsid w:val="001753F6"/>
    <w:rsid w:val="001800FB"/>
    <w:rsid w:val="00187500"/>
    <w:rsid w:val="001901D5"/>
    <w:rsid w:val="0019058C"/>
    <w:rsid w:val="00194C81"/>
    <w:rsid w:val="00197E92"/>
    <w:rsid w:val="001A4DF1"/>
    <w:rsid w:val="001A6A91"/>
    <w:rsid w:val="001B623E"/>
    <w:rsid w:val="001C36F2"/>
    <w:rsid w:val="001C4AB0"/>
    <w:rsid w:val="001C4B5A"/>
    <w:rsid w:val="001D1AD2"/>
    <w:rsid w:val="001D3AA4"/>
    <w:rsid w:val="001E5441"/>
    <w:rsid w:val="001F219E"/>
    <w:rsid w:val="001F3973"/>
    <w:rsid w:val="001F5121"/>
    <w:rsid w:val="00201EFE"/>
    <w:rsid w:val="002060FD"/>
    <w:rsid w:val="00213D12"/>
    <w:rsid w:val="002171AC"/>
    <w:rsid w:val="00217E59"/>
    <w:rsid w:val="002209BC"/>
    <w:rsid w:val="002244A3"/>
    <w:rsid w:val="0022454B"/>
    <w:rsid w:val="002254E5"/>
    <w:rsid w:val="00241963"/>
    <w:rsid w:val="00246708"/>
    <w:rsid w:val="00247CFC"/>
    <w:rsid w:val="00257D32"/>
    <w:rsid w:val="00260484"/>
    <w:rsid w:val="002605E6"/>
    <w:rsid w:val="0026158D"/>
    <w:rsid w:val="00261AA5"/>
    <w:rsid w:val="00264396"/>
    <w:rsid w:val="00267523"/>
    <w:rsid w:val="00270330"/>
    <w:rsid w:val="00272DEB"/>
    <w:rsid w:val="002765F1"/>
    <w:rsid w:val="00281EEC"/>
    <w:rsid w:val="00281FC2"/>
    <w:rsid w:val="0028540F"/>
    <w:rsid w:val="00285E47"/>
    <w:rsid w:val="002879A9"/>
    <w:rsid w:val="00292CF4"/>
    <w:rsid w:val="002A4AA3"/>
    <w:rsid w:val="002A544D"/>
    <w:rsid w:val="002B01F1"/>
    <w:rsid w:val="002B0C02"/>
    <w:rsid w:val="002B0F17"/>
    <w:rsid w:val="002B4543"/>
    <w:rsid w:val="002B46D1"/>
    <w:rsid w:val="002B550B"/>
    <w:rsid w:val="002D3375"/>
    <w:rsid w:val="002D56A1"/>
    <w:rsid w:val="002E01C2"/>
    <w:rsid w:val="002E07DA"/>
    <w:rsid w:val="002E1981"/>
    <w:rsid w:val="002E2A3D"/>
    <w:rsid w:val="002E41DC"/>
    <w:rsid w:val="002E62B0"/>
    <w:rsid w:val="002F09E5"/>
    <w:rsid w:val="002F2AD8"/>
    <w:rsid w:val="002F6FFD"/>
    <w:rsid w:val="00300AED"/>
    <w:rsid w:val="0030109E"/>
    <w:rsid w:val="00301FFA"/>
    <w:rsid w:val="00303630"/>
    <w:rsid w:val="003047F9"/>
    <w:rsid w:val="003057BA"/>
    <w:rsid w:val="00306D9C"/>
    <w:rsid w:val="003100FA"/>
    <w:rsid w:val="0031061B"/>
    <w:rsid w:val="0031121E"/>
    <w:rsid w:val="00311D3E"/>
    <w:rsid w:val="00317472"/>
    <w:rsid w:val="003214A8"/>
    <w:rsid w:val="00323F44"/>
    <w:rsid w:val="0033314B"/>
    <w:rsid w:val="0033514C"/>
    <w:rsid w:val="0033516C"/>
    <w:rsid w:val="00340C35"/>
    <w:rsid w:val="003432E2"/>
    <w:rsid w:val="0034341F"/>
    <w:rsid w:val="003466AB"/>
    <w:rsid w:val="0034746C"/>
    <w:rsid w:val="00350A01"/>
    <w:rsid w:val="00352EE7"/>
    <w:rsid w:val="0035605A"/>
    <w:rsid w:val="00356082"/>
    <w:rsid w:val="003575C2"/>
    <w:rsid w:val="00363C09"/>
    <w:rsid w:val="00365BEC"/>
    <w:rsid w:val="00370381"/>
    <w:rsid w:val="00375ADB"/>
    <w:rsid w:val="00375E31"/>
    <w:rsid w:val="003765EA"/>
    <w:rsid w:val="00383982"/>
    <w:rsid w:val="0038605D"/>
    <w:rsid w:val="00386D68"/>
    <w:rsid w:val="00387E60"/>
    <w:rsid w:val="0039059E"/>
    <w:rsid w:val="003C2506"/>
    <w:rsid w:val="003C3C46"/>
    <w:rsid w:val="003C6665"/>
    <w:rsid w:val="003E12FE"/>
    <w:rsid w:val="003E45E9"/>
    <w:rsid w:val="003F0921"/>
    <w:rsid w:val="003F1571"/>
    <w:rsid w:val="003F6E8C"/>
    <w:rsid w:val="003F7B1F"/>
    <w:rsid w:val="0040272A"/>
    <w:rsid w:val="00402B82"/>
    <w:rsid w:val="00403071"/>
    <w:rsid w:val="00404141"/>
    <w:rsid w:val="0040654C"/>
    <w:rsid w:val="00410BF3"/>
    <w:rsid w:val="00412D7A"/>
    <w:rsid w:val="00413CC0"/>
    <w:rsid w:val="0041549C"/>
    <w:rsid w:val="00421AF9"/>
    <w:rsid w:val="00424038"/>
    <w:rsid w:val="0042504B"/>
    <w:rsid w:val="00430FCD"/>
    <w:rsid w:val="0043739D"/>
    <w:rsid w:val="00442B95"/>
    <w:rsid w:val="0044473E"/>
    <w:rsid w:val="004501AE"/>
    <w:rsid w:val="004579A9"/>
    <w:rsid w:val="00460A72"/>
    <w:rsid w:val="004619C2"/>
    <w:rsid w:val="00461DD4"/>
    <w:rsid w:val="0046665B"/>
    <w:rsid w:val="0047087E"/>
    <w:rsid w:val="0047124F"/>
    <w:rsid w:val="00477BD7"/>
    <w:rsid w:val="00490F8E"/>
    <w:rsid w:val="004919D8"/>
    <w:rsid w:val="00495333"/>
    <w:rsid w:val="004A44A9"/>
    <w:rsid w:val="004B6507"/>
    <w:rsid w:val="004B7C10"/>
    <w:rsid w:val="004C29D0"/>
    <w:rsid w:val="004C352B"/>
    <w:rsid w:val="004D478A"/>
    <w:rsid w:val="004E0F6B"/>
    <w:rsid w:val="00501620"/>
    <w:rsid w:val="00501CF5"/>
    <w:rsid w:val="00503D65"/>
    <w:rsid w:val="005053C5"/>
    <w:rsid w:val="0051412B"/>
    <w:rsid w:val="005234D1"/>
    <w:rsid w:val="005350E0"/>
    <w:rsid w:val="005415D7"/>
    <w:rsid w:val="005530A3"/>
    <w:rsid w:val="00556731"/>
    <w:rsid w:val="005622A2"/>
    <w:rsid w:val="00564355"/>
    <w:rsid w:val="00565584"/>
    <w:rsid w:val="0056787D"/>
    <w:rsid w:val="005708B7"/>
    <w:rsid w:val="005740A7"/>
    <w:rsid w:val="00577424"/>
    <w:rsid w:val="0058358B"/>
    <w:rsid w:val="00584C52"/>
    <w:rsid w:val="00590CEB"/>
    <w:rsid w:val="0059156B"/>
    <w:rsid w:val="005A03C4"/>
    <w:rsid w:val="005A3430"/>
    <w:rsid w:val="005A6027"/>
    <w:rsid w:val="005A79DB"/>
    <w:rsid w:val="005B0DEB"/>
    <w:rsid w:val="005B4E34"/>
    <w:rsid w:val="005C252B"/>
    <w:rsid w:val="005D05CB"/>
    <w:rsid w:val="005D1F3C"/>
    <w:rsid w:val="005D2376"/>
    <w:rsid w:val="005D6C12"/>
    <w:rsid w:val="005E087B"/>
    <w:rsid w:val="005E3C3E"/>
    <w:rsid w:val="005F052C"/>
    <w:rsid w:val="005F4E08"/>
    <w:rsid w:val="005F4E76"/>
    <w:rsid w:val="005F5ADD"/>
    <w:rsid w:val="005F7020"/>
    <w:rsid w:val="0060638B"/>
    <w:rsid w:val="00606B83"/>
    <w:rsid w:val="00611E8D"/>
    <w:rsid w:val="00613C45"/>
    <w:rsid w:val="00616189"/>
    <w:rsid w:val="00616F0B"/>
    <w:rsid w:val="0062277E"/>
    <w:rsid w:val="00626C7C"/>
    <w:rsid w:val="00632388"/>
    <w:rsid w:val="0063244D"/>
    <w:rsid w:val="006364D4"/>
    <w:rsid w:val="00637440"/>
    <w:rsid w:val="00645AC1"/>
    <w:rsid w:val="00645B74"/>
    <w:rsid w:val="00647CE4"/>
    <w:rsid w:val="00650718"/>
    <w:rsid w:val="006535DF"/>
    <w:rsid w:val="0065383E"/>
    <w:rsid w:val="00657EF0"/>
    <w:rsid w:val="00660C98"/>
    <w:rsid w:val="00672326"/>
    <w:rsid w:val="00675C2F"/>
    <w:rsid w:val="00675DFD"/>
    <w:rsid w:val="00681501"/>
    <w:rsid w:val="00684D23"/>
    <w:rsid w:val="00685A67"/>
    <w:rsid w:val="00685ACA"/>
    <w:rsid w:val="00687CD1"/>
    <w:rsid w:val="006A16E5"/>
    <w:rsid w:val="006A2191"/>
    <w:rsid w:val="006A5B83"/>
    <w:rsid w:val="006A6D6D"/>
    <w:rsid w:val="006B2395"/>
    <w:rsid w:val="006B4A5C"/>
    <w:rsid w:val="006B64AB"/>
    <w:rsid w:val="006C3645"/>
    <w:rsid w:val="006C4DFB"/>
    <w:rsid w:val="006C64D1"/>
    <w:rsid w:val="006D24F8"/>
    <w:rsid w:val="006D5687"/>
    <w:rsid w:val="006E1D47"/>
    <w:rsid w:val="006E4123"/>
    <w:rsid w:val="006E5C0A"/>
    <w:rsid w:val="006E608D"/>
    <w:rsid w:val="006E677F"/>
    <w:rsid w:val="006E6E99"/>
    <w:rsid w:val="006E7139"/>
    <w:rsid w:val="006F0900"/>
    <w:rsid w:val="006F0996"/>
    <w:rsid w:val="006F28F8"/>
    <w:rsid w:val="006F3BCB"/>
    <w:rsid w:val="006F4A97"/>
    <w:rsid w:val="006F628A"/>
    <w:rsid w:val="006F6E6C"/>
    <w:rsid w:val="007017AC"/>
    <w:rsid w:val="0070345B"/>
    <w:rsid w:val="0070685B"/>
    <w:rsid w:val="00710166"/>
    <w:rsid w:val="007132C8"/>
    <w:rsid w:val="007158ED"/>
    <w:rsid w:val="007327B5"/>
    <w:rsid w:val="00734754"/>
    <w:rsid w:val="007416D0"/>
    <w:rsid w:val="00741848"/>
    <w:rsid w:val="00750A66"/>
    <w:rsid w:val="00752B0F"/>
    <w:rsid w:val="007554F0"/>
    <w:rsid w:val="00755CA3"/>
    <w:rsid w:val="0075684F"/>
    <w:rsid w:val="007619CD"/>
    <w:rsid w:val="00765B57"/>
    <w:rsid w:val="00765B82"/>
    <w:rsid w:val="0077383A"/>
    <w:rsid w:val="00773BE1"/>
    <w:rsid w:val="00773C7B"/>
    <w:rsid w:val="0077518B"/>
    <w:rsid w:val="0077798B"/>
    <w:rsid w:val="00790D84"/>
    <w:rsid w:val="007968B0"/>
    <w:rsid w:val="007A0BB5"/>
    <w:rsid w:val="007A0E50"/>
    <w:rsid w:val="007A3AF5"/>
    <w:rsid w:val="007A3C92"/>
    <w:rsid w:val="007B1866"/>
    <w:rsid w:val="007B45ED"/>
    <w:rsid w:val="007B4C7A"/>
    <w:rsid w:val="007C3B3E"/>
    <w:rsid w:val="007C48CA"/>
    <w:rsid w:val="007D3A60"/>
    <w:rsid w:val="007D5C03"/>
    <w:rsid w:val="007E1832"/>
    <w:rsid w:val="007E2634"/>
    <w:rsid w:val="00805FBB"/>
    <w:rsid w:val="00807F80"/>
    <w:rsid w:val="00810421"/>
    <w:rsid w:val="0081172A"/>
    <w:rsid w:val="00814464"/>
    <w:rsid w:val="008217CF"/>
    <w:rsid w:val="00823577"/>
    <w:rsid w:val="00826BA4"/>
    <w:rsid w:val="00827438"/>
    <w:rsid w:val="008457D7"/>
    <w:rsid w:val="00853ACC"/>
    <w:rsid w:val="00856353"/>
    <w:rsid w:val="0085731C"/>
    <w:rsid w:val="0086044E"/>
    <w:rsid w:val="00861833"/>
    <w:rsid w:val="00866756"/>
    <w:rsid w:val="008675DF"/>
    <w:rsid w:val="00867A4E"/>
    <w:rsid w:val="00867CF5"/>
    <w:rsid w:val="0087553B"/>
    <w:rsid w:val="00876555"/>
    <w:rsid w:val="008801B0"/>
    <w:rsid w:val="00880D78"/>
    <w:rsid w:val="00884017"/>
    <w:rsid w:val="0088449D"/>
    <w:rsid w:val="00892FAA"/>
    <w:rsid w:val="0089407C"/>
    <w:rsid w:val="0089756D"/>
    <w:rsid w:val="008A0E14"/>
    <w:rsid w:val="008A2C8D"/>
    <w:rsid w:val="008A3AFD"/>
    <w:rsid w:val="008A794B"/>
    <w:rsid w:val="008B0F41"/>
    <w:rsid w:val="008B0FA5"/>
    <w:rsid w:val="008B62A3"/>
    <w:rsid w:val="008C254A"/>
    <w:rsid w:val="008C2792"/>
    <w:rsid w:val="008C281A"/>
    <w:rsid w:val="008C4F56"/>
    <w:rsid w:val="008C56BD"/>
    <w:rsid w:val="008C6521"/>
    <w:rsid w:val="008E04B2"/>
    <w:rsid w:val="008E6B48"/>
    <w:rsid w:val="008E701F"/>
    <w:rsid w:val="008F0666"/>
    <w:rsid w:val="008F0CB0"/>
    <w:rsid w:val="008F19B3"/>
    <w:rsid w:val="008F2F7B"/>
    <w:rsid w:val="008F4C15"/>
    <w:rsid w:val="0090567F"/>
    <w:rsid w:val="00906DA8"/>
    <w:rsid w:val="00907BF0"/>
    <w:rsid w:val="009116EC"/>
    <w:rsid w:val="009128A0"/>
    <w:rsid w:val="00914666"/>
    <w:rsid w:val="00922DDA"/>
    <w:rsid w:val="00926AD2"/>
    <w:rsid w:val="00932C1A"/>
    <w:rsid w:val="00932DE9"/>
    <w:rsid w:val="00934462"/>
    <w:rsid w:val="00935054"/>
    <w:rsid w:val="009355C5"/>
    <w:rsid w:val="00940A38"/>
    <w:rsid w:val="009413C0"/>
    <w:rsid w:val="00950B68"/>
    <w:rsid w:val="009534E4"/>
    <w:rsid w:val="009566F0"/>
    <w:rsid w:val="00961353"/>
    <w:rsid w:val="0096356F"/>
    <w:rsid w:val="009659BC"/>
    <w:rsid w:val="00975E69"/>
    <w:rsid w:val="009818CE"/>
    <w:rsid w:val="009826FF"/>
    <w:rsid w:val="0098611E"/>
    <w:rsid w:val="00994FA8"/>
    <w:rsid w:val="009973B6"/>
    <w:rsid w:val="009A059F"/>
    <w:rsid w:val="009A7837"/>
    <w:rsid w:val="009A7D11"/>
    <w:rsid w:val="009B5E19"/>
    <w:rsid w:val="009C3F33"/>
    <w:rsid w:val="009C7595"/>
    <w:rsid w:val="009D150A"/>
    <w:rsid w:val="009D5E1C"/>
    <w:rsid w:val="009D5FC9"/>
    <w:rsid w:val="009D733A"/>
    <w:rsid w:val="009E0244"/>
    <w:rsid w:val="009E77A6"/>
    <w:rsid w:val="009F2B26"/>
    <w:rsid w:val="009F345F"/>
    <w:rsid w:val="009F7B03"/>
    <w:rsid w:val="00A02054"/>
    <w:rsid w:val="00A03DE2"/>
    <w:rsid w:val="00A133AE"/>
    <w:rsid w:val="00A204AE"/>
    <w:rsid w:val="00A20C25"/>
    <w:rsid w:val="00A37552"/>
    <w:rsid w:val="00A3789E"/>
    <w:rsid w:val="00A446D7"/>
    <w:rsid w:val="00A45DF1"/>
    <w:rsid w:val="00A4632B"/>
    <w:rsid w:val="00A523DF"/>
    <w:rsid w:val="00A6111B"/>
    <w:rsid w:val="00A6115E"/>
    <w:rsid w:val="00A623CA"/>
    <w:rsid w:val="00A6485F"/>
    <w:rsid w:val="00A64B6A"/>
    <w:rsid w:val="00A671D4"/>
    <w:rsid w:val="00A706C5"/>
    <w:rsid w:val="00A72E3D"/>
    <w:rsid w:val="00A7317D"/>
    <w:rsid w:val="00A738B9"/>
    <w:rsid w:val="00A75540"/>
    <w:rsid w:val="00A8333F"/>
    <w:rsid w:val="00A84A44"/>
    <w:rsid w:val="00A85D18"/>
    <w:rsid w:val="00A864FA"/>
    <w:rsid w:val="00A956A6"/>
    <w:rsid w:val="00A97217"/>
    <w:rsid w:val="00AA20F0"/>
    <w:rsid w:val="00AA225E"/>
    <w:rsid w:val="00AA76B2"/>
    <w:rsid w:val="00AB113C"/>
    <w:rsid w:val="00AB3567"/>
    <w:rsid w:val="00AB57EB"/>
    <w:rsid w:val="00AC0BB3"/>
    <w:rsid w:val="00AC20CE"/>
    <w:rsid w:val="00AC4F3A"/>
    <w:rsid w:val="00AC517F"/>
    <w:rsid w:val="00AD496F"/>
    <w:rsid w:val="00AD67B1"/>
    <w:rsid w:val="00AE0E95"/>
    <w:rsid w:val="00AE40CB"/>
    <w:rsid w:val="00AE5288"/>
    <w:rsid w:val="00AF1A0D"/>
    <w:rsid w:val="00AF2367"/>
    <w:rsid w:val="00AF59A2"/>
    <w:rsid w:val="00B011D2"/>
    <w:rsid w:val="00B04BF6"/>
    <w:rsid w:val="00B116E4"/>
    <w:rsid w:val="00B1429A"/>
    <w:rsid w:val="00B23E6B"/>
    <w:rsid w:val="00B24B49"/>
    <w:rsid w:val="00B26E60"/>
    <w:rsid w:val="00B3479A"/>
    <w:rsid w:val="00B34F98"/>
    <w:rsid w:val="00B43676"/>
    <w:rsid w:val="00B445B2"/>
    <w:rsid w:val="00B4525E"/>
    <w:rsid w:val="00B45A2C"/>
    <w:rsid w:val="00B47410"/>
    <w:rsid w:val="00B512A7"/>
    <w:rsid w:val="00B525DB"/>
    <w:rsid w:val="00B539FF"/>
    <w:rsid w:val="00B5693F"/>
    <w:rsid w:val="00B61BE1"/>
    <w:rsid w:val="00B6633A"/>
    <w:rsid w:val="00B7415C"/>
    <w:rsid w:val="00B77FD6"/>
    <w:rsid w:val="00B84317"/>
    <w:rsid w:val="00B85244"/>
    <w:rsid w:val="00B901E9"/>
    <w:rsid w:val="00B94B96"/>
    <w:rsid w:val="00BA2B99"/>
    <w:rsid w:val="00BA5EB7"/>
    <w:rsid w:val="00BB00AA"/>
    <w:rsid w:val="00BB1CF0"/>
    <w:rsid w:val="00BB250D"/>
    <w:rsid w:val="00BB4D7D"/>
    <w:rsid w:val="00BB61A0"/>
    <w:rsid w:val="00BC7467"/>
    <w:rsid w:val="00BE6893"/>
    <w:rsid w:val="00BF0E42"/>
    <w:rsid w:val="00BF0F18"/>
    <w:rsid w:val="00BF4E2D"/>
    <w:rsid w:val="00BF645F"/>
    <w:rsid w:val="00C05C6B"/>
    <w:rsid w:val="00C12112"/>
    <w:rsid w:val="00C22CB0"/>
    <w:rsid w:val="00C24368"/>
    <w:rsid w:val="00C24D35"/>
    <w:rsid w:val="00C448DD"/>
    <w:rsid w:val="00C50420"/>
    <w:rsid w:val="00C52BB6"/>
    <w:rsid w:val="00C57840"/>
    <w:rsid w:val="00C65C99"/>
    <w:rsid w:val="00C7291C"/>
    <w:rsid w:val="00C8102F"/>
    <w:rsid w:val="00C84DA2"/>
    <w:rsid w:val="00C868EC"/>
    <w:rsid w:val="00C91BC0"/>
    <w:rsid w:val="00C92D3F"/>
    <w:rsid w:val="00C939B9"/>
    <w:rsid w:val="00C94F07"/>
    <w:rsid w:val="00CA0D76"/>
    <w:rsid w:val="00CA6B94"/>
    <w:rsid w:val="00CB086F"/>
    <w:rsid w:val="00CB1795"/>
    <w:rsid w:val="00CB23A4"/>
    <w:rsid w:val="00CB4894"/>
    <w:rsid w:val="00CB64AB"/>
    <w:rsid w:val="00CC0E4E"/>
    <w:rsid w:val="00CC643C"/>
    <w:rsid w:val="00CD4535"/>
    <w:rsid w:val="00CE18E0"/>
    <w:rsid w:val="00CE1933"/>
    <w:rsid w:val="00CF0059"/>
    <w:rsid w:val="00CF59A6"/>
    <w:rsid w:val="00CF5AF9"/>
    <w:rsid w:val="00D006D7"/>
    <w:rsid w:val="00D00A9D"/>
    <w:rsid w:val="00D03024"/>
    <w:rsid w:val="00D038F1"/>
    <w:rsid w:val="00D07274"/>
    <w:rsid w:val="00D07782"/>
    <w:rsid w:val="00D1546A"/>
    <w:rsid w:val="00D15797"/>
    <w:rsid w:val="00D2012F"/>
    <w:rsid w:val="00D2079C"/>
    <w:rsid w:val="00D249EF"/>
    <w:rsid w:val="00D317B4"/>
    <w:rsid w:val="00D350E1"/>
    <w:rsid w:val="00D361DC"/>
    <w:rsid w:val="00D36932"/>
    <w:rsid w:val="00D45684"/>
    <w:rsid w:val="00D45C24"/>
    <w:rsid w:val="00D474E0"/>
    <w:rsid w:val="00D50E54"/>
    <w:rsid w:val="00D57C34"/>
    <w:rsid w:val="00D60773"/>
    <w:rsid w:val="00D6298F"/>
    <w:rsid w:val="00D64B19"/>
    <w:rsid w:val="00D65A6C"/>
    <w:rsid w:val="00D67337"/>
    <w:rsid w:val="00D70B46"/>
    <w:rsid w:val="00D71B14"/>
    <w:rsid w:val="00D801B1"/>
    <w:rsid w:val="00D876D0"/>
    <w:rsid w:val="00DA4DF4"/>
    <w:rsid w:val="00DA604D"/>
    <w:rsid w:val="00DA6D9F"/>
    <w:rsid w:val="00DB4E94"/>
    <w:rsid w:val="00DC2E8C"/>
    <w:rsid w:val="00DC4308"/>
    <w:rsid w:val="00DC7610"/>
    <w:rsid w:val="00DC7666"/>
    <w:rsid w:val="00DD2B01"/>
    <w:rsid w:val="00DD2C57"/>
    <w:rsid w:val="00DD3A0F"/>
    <w:rsid w:val="00DD5232"/>
    <w:rsid w:val="00DE0E32"/>
    <w:rsid w:val="00DE2C46"/>
    <w:rsid w:val="00DE3C9F"/>
    <w:rsid w:val="00DE3D5D"/>
    <w:rsid w:val="00DE4A8E"/>
    <w:rsid w:val="00DE68AD"/>
    <w:rsid w:val="00DF24FD"/>
    <w:rsid w:val="00DF44B5"/>
    <w:rsid w:val="00DF5816"/>
    <w:rsid w:val="00DF5E2F"/>
    <w:rsid w:val="00DF71CE"/>
    <w:rsid w:val="00E00C29"/>
    <w:rsid w:val="00E02126"/>
    <w:rsid w:val="00E02F90"/>
    <w:rsid w:val="00E03324"/>
    <w:rsid w:val="00E038C5"/>
    <w:rsid w:val="00E05E57"/>
    <w:rsid w:val="00E07658"/>
    <w:rsid w:val="00E10B0A"/>
    <w:rsid w:val="00E11920"/>
    <w:rsid w:val="00E121CE"/>
    <w:rsid w:val="00E124EB"/>
    <w:rsid w:val="00E12811"/>
    <w:rsid w:val="00E12816"/>
    <w:rsid w:val="00E1283A"/>
    <w:rsid w:val="00E17357"/>
    <w:rsid w:val="00E20D49"/>
    <w:rsid w:val="00E21959"/>
    <w:rsid w:val="00E259B1"/>
    <w:rsid w:val="00E3291D"/>
    <w:rsid w:val="00E35B62"/>
    <w:rsid w:val="00E4171E"/>
    <w:rsid w:val="00E45C18"/>
    <w:rsid w:val="00E45F98"/>
    <w:rsid w:val="00E52187"/>
    <w:rsid w:val="00E53CEC"/>
    <w:rsid w:val="00E569D8"/>
    <w:rsid w:val="00E6335E"/>
    <w:rsid w:val="00E63C35"/>
    <w:rsid w:val="00E64638"/>
    <w:rsid w:val="00E71666"/>
    <w:rsid w:val="00E72D9C"/>
    <w:rsid w:val="00E73AD8"/>
    <w:rsid w:val="00E821D6"/>
    <w:rsid w:val="00E84E67"/>
    <w:rsid w:val="00E85A49"/>
    <w:rsid w:val="00E87710"/>
    <w:rsid w:val="00E90D07"/>
    <w:rsid w:val="00E922EE"/>
    <w:rsid w:val="00E97BB3"/>
    <w:rsid w:val="00EA4B7C"/>
    <w:rsid w:val="00EA4D9A"/>
    <w:rsid w:val="00EA5D24"/>
    <w:rsid w:val="00EA7B53"/>
    <w:rsid w:val="00EB07C7"/>
    <w:rsid w:val="00EB26A9"/>
    <w:rsid w:val="00EB6454"/>
    <w:rsid w:val="00EC527A"/>
    <w:rsid w:val="00ED19B7"/>
    <w:rsid w:val="00ED3A09"/>
    <w:rsid w:val="00ED5B85"/>
    <w:rsid w:val="00EE0283"/>
    <w:rsid w:val="00EE1AA0"/>
    <w:rsid w:val="00EE4DD5"/>
    <w:rsid w:val="00EE6AF6"/>
    <w:rsid w:val="00EF2136"/>
    <w:rsid w:val="00EF717C"/>
    <w:rsid w:val="00F012B8"/>
    <w:rsid w:val="00F03840"/>
    <w:rsid w:val="00F04ACD"/>
    <w:rsid w:val="00F0707E"/>
    <w:rsid w:val="00F158BA"/>
    <w:rsid w:val="00F16E21"/>
    <w:rsid w:val="00F2000B"/>
    <w:rsid w:val="00F22520"/>
    <w:rsid w:val="00F244DD"/>
    <w:rsid w:val="00F31E65"/>
    <w:rsid w:val="00F41703"/>
    <w:rsid w:val="00F4215D"/>
    <w:rsid w:val="00F453CF"/>
    <w:rsid w:val="00F4577C"/>
    <w:rsid w:val="00F45856"/>
    <w:rsid w:val="00F47B0F"/>
    <w:rsid w:val="00F535D9"/>
    <w:rsid w:val="00F549CD"/>
    <w:rsid w:val="00F604E1"/>
    <w:rsid w:val="00F610E9"/>
    <w:rsid w:val="00F6222E"/>
    <w:rsid w:val="00F70928"/>
    <w:rsid w:val="00F713B5"/>
    <w:rsid w:val="00F73CA3"/>
    <w:rsid w:val="00F748EC"/>
    <w:rsid w:val="00F83FFF"/>
    <w:rsid w:val="00F84156"/>
    <w:rsid w:val="00F853E3"/>
    <w:rsid w:val="00F97B9F"/>
    <w:rsid w:val="00FA0A5B"/>
    <w:rsid w:val="00FA4534"/>
    <w:rsid w:val="00FB0664"/>
    <w:rsid w:val="00FB12DE"/>
    <w:rsid w:val="00FB32EA"/>
    <w:rsid w:val="00FB4007"/>
    <w:rsid w:val="00FC19A1"/>
    <w:rsid w:val="00FC7C45"/>
    <w:rsid w:val="00FC7DE4"/>
    <w:rsid w:val="00FD2766"/>
    <w:rsid w:val="00FE6286"/>
    <w:rsid w:val="00FE702E"/>
    <w:rsid w:val="00FE74A7"/>
    <w:rsid w:val="00FF13BE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D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53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5E3C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3DE2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A03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DE2"/>
    <w:pPr>
      <w:spacing w:after="200"/>
    </w:pPr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DE2"/>
    <w:rPr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E2"/>
    <w:rPr>
      <w:rFonts w:ascii="Times New Roman" w:hAnsi="Times New Roman" w:cs="Times New Roman"/>
      <w:sz w:val="18"/>
      <w:szCs w:val="18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5E3C3E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styleId="Hyperlink">
    <w:name w:val="Hyperlink"/>
    <w:basedOn w:val="DefaultParagraphFont"/>
    <w:uiPriority w:val="99"/>
    <w:unhideWhenUsed/>
    <w:rsid w:val="005E3C3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6FF"/>
    <w:pPr>
      <w:spacing w:after="0"/>
    </w:pPr>
    <w:rPr>
      <w:b/>
      <w:bCs/>
      <w:lang w:val="ca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6FF"/>
    <w:rPr>
      <w:b/>
      <w:bCs/>
      <w:sz w:val="20"/>
      <w:szCs w:val="20"/>
      <w:lang w:val="ca-ES"/>
    </w:rPr>
  </w:style>
  <w:style w:type="paragraph" w:customStyle="1" w:styleId="Prrafodelista1">
    <w:name w:val="Párrafo de lista1"/>
    <w:basedOn w:val="Normal"/>
    <w:rsid w:val="006E6E99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0A73B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F5AF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8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7B9F"/>
    <w:rPr>
      <w:lang w:val="ca-E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19C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19C2"/>
    <w:rPr>
      <w:rFonts w:ascii="Calibri" w:hAnsi="Calibri"/>
      <w:sz w:val="22"/>
      <w:szCs w:val="21"/>
      <w:lang w:val="en-GB"/>
    </w:rPr>
  </w:style>
  <w:style w:type="character" w:customStyle="1" w:styleId="apple-converted-space">
    <w:name w:val="apple-converted-space"/>
    <w:rsid w:val="007A0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2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08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338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477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RAJESWARI K.</cp:lastModifiedBy>
  <cp:revision>4</cp:revision>
  <dcterms:created xsi:type="dcterms:W3CDTF">2022-05-20T05:28:00Z</dcterms:created>
  <dcterms:modified xsi:type="dcterms:W3CDTF">2022-05-25T08:24:00Z</dcterms:modified>
</cp:coreProperties>
</file>