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A688" w14:textId="0C697752" w:rsidR="007A37ED" w:rsidRPr="00D25F68" w:rsidRDefault="00C0462F" w:rsidP="007A4590">
      <w:pPr>
        <w:spacing w:line="360" w:lineRule="auto"/>
        <w:rPr>
          <w:b/>
          <w:bCs/>
          <w:color w:val="000000"/>
          <w:sz w:val="22"/>
          <w:szCs w:val="22"/>
        </w:rPr>
      </w:pPr>
      <w:r w:rsidRPr="00D25F68">
        <w:t>&lt;JLO 22-0646.R1; supplementary material&gt;</w:t>
      </w:r>
    </w:p>
    <w:p w14:paraId="51D8DB03" w14:textId="77777777" w:rsidR="007A37ED" w:rsidRPr="00D25F68" w:rsidRDefault="007A37ED" w:rsidP="007A4590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63DEC034" w14:textId="316FE0DE" w:rsidR="00363875" w:rsidRPr="00D25F68" w:rsidRDefault="00363875" w:rsidP="007A4590">
      <w:pPr>
        <w:spacing w:line="360" w:lineRule="auto"/>
        <w:rPr>
          <w:sz w:val="22"/>
          <w:szCs w:val="22"/>
        </w:rPr>
      </w:pPr>
      <w:r w:rsidRPr="00D25F68">
        <w:rPr>
          <w:b/>
          <w:bCs/>
          <w:color w:val="000000"/>
          <w:sz w:val="22"/>
          <w:szCs w:val="22"/>
        </w:rPr>
        <w:t xml:space="preserve">Table </w:t>
      </w:r>
      <w:r w:rsidR="00C0462F" w:rsidRPr="00D25F68">
        <w:rPr>
          <w:b/>
          <w:bCs/>
          <w:color w:val="000000"/>
          <w:sz w:val="22"/>
          <w:szCs w:val="22"/>
        </w:rPr>
        <w:t>1</w:t>
      </w:r>
      <w:r w:rsidRPr="00D25F68">
        <w:rPr>
          <w:b/>
          <w:bCs/>
          <w:color w:val="000000"/>
          <w:sz w:val="22"/>
          <w:szCs w:val="22"/>
        </w:rPr>
        <w:t>.</w:t>
      </w:r>
      <w:r w:rsidRPr="00D25F68">
        <w:rPr>
          <w:bCs/>
          <w:color w:val="000000"/>
          <w:sz w:val="22"/>
          <w:szCs w:val="22"/>
        </w:rPr>
        <w:t xml:space="preserve"> </w:t>
      </w:r>
      <w:proofErr w:type="spellStart"/>
      <w:r w:rsidRPr="00D25F68">
        <w:rPr>
          <w:color w:val="000000"/>
          <w:sz w:val="22"/>
          <w:szCs w:val="22"/>
        </w:rPr>
        <w:t>Ahrefs</w:t>
      </w:r>
      <w:proofErr w:type="spellEnd"/>
      <w:r w:rsidRPr="00D25F68">
        <w:rPr>
          <w:color w:val="000000"/>
          <w:sz w:val="22"/>
          <w:szCs w:val="22"/>
        </w:rPr>
        <w:t xml:space="preserve"> search query list ranked by average monthly search volume in </w:t>
      </w:r>
      <w:proofErr w:type="gramStart"/>
      <w:r w:rsidR="009A146D" w:rsidRPr="00D25F68">
        <w:rPr>
          <w:color w:val="000000"/>
          <w:sz w:val="22"/>
          <w:szCs w:val="22"/>
        </w:rPr>
        <w:t>USA</w:t>
      </w:r>
      <w:proofErr w:type="gramEnd"/>
      <w:r w:rsidRPr="00D25F68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985" w:type="dxa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923"/>
        <w:gridCol w:w="4142"/>
        <w:gridCol w:w="1170"/>
      </w:tblGrid>
      <w:tr w:rsidR="00040A1C" w:rsidRPr="00D25F68" w14:paraId="21D9FDE8" w14:textId="77777777" w:rsidTr="00EA002B">
        <w:trPr>
          <w:trHeight w:val="320"/>
        </w:trPr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73806DCB" w14:textId="2C12836F" w:rsidR="00363875" w:rsidRPr="00D25F68" w:rsidRDefault="007758FE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Rank</w:t>
            </w:r>
          </w:p>
        </w:tc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2100FBF6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Keyword</w:t>
            </w:r>
          </w:p>
        </w:tc>
        <w:tc>
          <w:tcPr>
            <w:tcW w:w="41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3DCEBF8B" w14:textId="5D490A8C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Monthly search volume in U</w:t>
            </w:r>
            <w:r w:rsidR="00C0462F" w:rsidRPr="00D25F68">
              <w:rPr>
                <w:color w:val="000000"/>
                <w:sz w:val="22"/>
                <w:szCs w:val="22"/>
              </w:rPr>
              <w:t>SA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3F9713A9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Category (Rothwell)</w:t>
            </w:r>
          </w:p>
        </w:tc>
      </w:tr>
      <w:tr w:rsidR="00040A1C" w:rsidRPr="00D25F68" w14:paraId="10DADE6F" w14:textId="77777777" w:rsidTr="00EA002B">
        <w:trPr>
          <w:trHeight w:val="320"/>
        </w:trPr>
        <w:tc>
          <w:tcPr>
            <w:tcW w:w="750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2EE7A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3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1CB78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05DD24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170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0FC843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24EF9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9414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D30F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9FC9E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55D0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19FC9C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094B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9A161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what percentage of high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 xml:space="preserve">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1EF3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168EE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2BFF18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0DCF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CD49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8A29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360C7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00BA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A23C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F921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943F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6057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240BB6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0352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8D61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DA18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E2C8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FEED4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620E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C876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6B66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3623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125E6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5DE3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F110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0136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A641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BFB58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FCF7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4B127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4FAB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62D1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E4E22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8CC8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E2F2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7D6A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6B4F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4B3C2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C4C3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8B89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7190C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1110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11D3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307F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9902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 female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0E86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446C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0A3D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E2EE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E8A9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causes cervical cancer besides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5C5AE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D680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4231E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F1B7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1EE4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6206A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910A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4A26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5824F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3C4B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21D5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041F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45AB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AF62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B63C8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E12D9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2B96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5455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D392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B279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DE31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15F4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A42B6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55E0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82CC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F18A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6B1C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28648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67C6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4405F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colon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99FB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4946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675BB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A5BC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94BC6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B166F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CCEB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AEE88A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3750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1A2A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E9FF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016E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5754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BFC4E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6F63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4B0D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3FF2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BD425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413E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173A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2FE4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4FE3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BE09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A087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80DB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 of people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6DA7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0C781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CE18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86C1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DB017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778E7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4811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BB2DB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8D49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3FE2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3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4EB03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EE08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A4759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D66B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DE3E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0E18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FD430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B1FF5C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3013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5F5B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4D35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168C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BBEA92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24DC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1FF1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8C59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61EC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7E7D06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6D56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A7D1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61D5C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78C9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683776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3305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76BD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5362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FD82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AEB84E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89B3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B7BE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0B1A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F945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D5990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5690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F143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C210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0469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E785AE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183F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D55D9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mouth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8F48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DE62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FAADD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4303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D965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22BC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9B6E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1337EC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5EB2E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669C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96CD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6044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3CBD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92E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14169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strains that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73A4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79F1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325E9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4754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6F40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fast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80FEB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C308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52D175A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62FE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BDD6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E7F5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CCE7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7AE44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9C0A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3947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1675A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F64B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EF7A5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8E7A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0F49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17C73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5996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FB66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359D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FA13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what type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D1B2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C761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3CAC1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98BE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9C4B7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C6BD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55B3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4BA0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691D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9F5B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men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72F2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C861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80B3D0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6489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FDBF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9899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3E88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6A5BC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323C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42CC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anal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9B68D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6397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DE89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4F05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A255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AE16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A3FA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CDBFB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4441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996E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22DC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7AB0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7BA58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430B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242A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F7834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9337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9E0229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DC5B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C038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B3C65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1CE0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A4FEA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9C0E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D55F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B4CE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716E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52B3D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CAC8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6C63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negative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42F9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5B51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C749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C9B0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84C1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men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0E31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860D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A2C41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C6A71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8FC0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7DB48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7752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2717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4A91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BDF8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E20F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70B0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B8003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C1C5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D560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men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9ED06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2806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5ECF3B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213A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C8A5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what.percent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of.people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E88B7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044C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851E5D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4F42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BC9B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penile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BA8EB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60A2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8DE57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EA52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7A2D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A417D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6CD0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478AB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8A913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4B8C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5121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852E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8AD0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A284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BA39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C35AC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35B5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299A0C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5AB2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73F1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types that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14D4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1632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C4D17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B98B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1FB6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96B8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2778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4CB11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47A53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D87C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3308B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6424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07C233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6B63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BE60B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60F1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111C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C7141C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60C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3FCD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have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3C78C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70EE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79106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F452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0F78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there a link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B93CC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152D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36525A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A384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1A90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1CA9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9655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79A7D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6275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473B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</w:t>
            </w:r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>e7 detected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C4E5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9B64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93ED4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7289B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CF3C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4430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0210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2A535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5C34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E5415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D95D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D526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C1E5F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CC6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18E3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DE5E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DF43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17B01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45081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7C01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anal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59C4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C253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14CF2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CADF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FE9B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8E8A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6CCE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D22B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FF7AD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C68A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vulvar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CF07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52CE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A2B8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E972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E56E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michael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douglas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DBAB0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0B39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4550B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7DE2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5EFB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EEC46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62D2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400561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371C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58E2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F0495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ECE4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5402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F46A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966F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3CE9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D41C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33271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E089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10F4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the only cause of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8647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7B09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A9754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7072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F6D8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D4DD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4C48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E74896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8695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2EA3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03BD7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CD06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528E0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7C826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7282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7F73F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4FA3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D0077A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1F85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4115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DA03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C56D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6492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FAFB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89F3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F4AAC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D8CE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DFF82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35215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172D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types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72807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C66A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7E770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3EB7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115A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C013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A7D6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E0159E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C841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877C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C83E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19C7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5C19A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4E2D2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A4F6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9E53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EF59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6B7D8F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50CD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2F992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B69E3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502C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C44A8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0CB7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F250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0887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13FB9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9824AE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6C7E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43A3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7E1C0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974D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46DDDA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8066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F742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BFA3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DF5F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F6DCE5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DD42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4886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D6E71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0A9E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E3F6F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919F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98E9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37F5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D394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6E1F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8725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AACE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C2B3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6BB7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BEC1F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C2F0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9887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cancer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A255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A5AD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044BA3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903D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9BED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 e7 detected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060D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C478E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1869F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A91F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3423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13EFC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6FBB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3F248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B2C3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F5B0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8F1E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95A7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41A3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6887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284E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4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485B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EF7A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735B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2754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CCE88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4DC9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3B13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96BA8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8C97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8CA6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CCB9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FBA2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7818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7DE0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0DD4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soft palate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A778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C3F4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F7BDE3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485A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CA59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negative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DD99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459B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C06F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09AF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AB91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breast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F28B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7DD59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838819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E76EB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38E7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181B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E069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1EC55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D04A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C170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F0031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683D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3CA9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8557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4789D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skin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3110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F5A53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D8BC4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5155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538B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not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41F7F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6BCC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E4FFB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5F8B6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7350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D29D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F89E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8533D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3410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5CE3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causes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92F0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0EA8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E376F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709A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F3D0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fast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9D77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FD4F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BD0BC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5818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C140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always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D9E0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78BB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090095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1EA4F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50A7C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only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E67E4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B97A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59B13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C2A9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E28A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what does throat cancer look like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EF1E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601D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0915C9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F057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58F4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BB1F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A97F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87B6F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9ABD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7398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BE0E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4393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DA3F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7BDB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90EB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mouth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A2C2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1BE9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A27036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BE18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B40E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29011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F6E7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667F4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5BA6A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8704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non</w:t>
            </w:r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C774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C407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385D8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2E09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3923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D039A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545B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86171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E69A0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5228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anus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D5B8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17F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F0AC20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2FE7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D4E5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persistent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always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7612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B879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A624C7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C12E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022B1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F41E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34D1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224F7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1C4F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2AFB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F64D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F899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2F2D1D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4FB8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5BC9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ovarian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35065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47C8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D2BC2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68AD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DD67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E301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B9AA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53BDD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88CE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6136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all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C7D43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A0EA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4346D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A733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87857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B2C6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80B8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9835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02AC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A591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always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4CF97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E509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73EAD9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37EF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EF52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lung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450E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50AE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7C5F8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9702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47D7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27B0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ACD7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7353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E9E5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16FC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survival rates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F3DE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AFCD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820FE4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5FB8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2953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breast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76C25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D568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A2036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C779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90EF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A3915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EB15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444E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68D2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5D2A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32D7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8B7C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4D031D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961C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CD01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herpes increase the risk of which type of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C604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9F7E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CE12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1629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3881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CD90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3DA4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3DB07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B41E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E0816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uterine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5CAA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FDFF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42F19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A705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83D0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warts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E5F4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DC86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DCB0E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E724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75F4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 e7 mean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320B1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4D05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28BD78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7C2E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1537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A0F08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B34C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84F89F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9D8DD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A4B7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D2FE8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FCBF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884C4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6C3E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93FA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often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F4E2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9808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B3C800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7AF1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9839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joey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feek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DD812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4D8D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46AAB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08D8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60AA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testicular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7C6D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8250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CBE1F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C0F0E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A0F3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mechanism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9CE8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B85B0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F0E9C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A77B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2EF4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6D68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25AD6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C513A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45FB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E030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uterine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A471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9AAF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981C6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4356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94945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E923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F4E1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835A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B70E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B765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DBC38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8E1E7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13030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23A2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0ED4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05B0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5139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3107ED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67CD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3AFD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stage 1 early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8144B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8E9C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D6746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DDB6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BA8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 male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598B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5584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A2C29E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3BE7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83E94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breast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DC34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CB95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F14B1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4F74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2EB8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have </w:t>
            </w: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can you cause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throut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61FA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D9C2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A8F954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F253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7690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A2AD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DDC3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686D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5F4F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784D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23AE2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FE43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708D3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4894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86C72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729B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B345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9880EC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E612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5725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 e7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57A9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FD46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D540A8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3AB98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FF6C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E644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E1C5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C6507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25D0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C3C7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bladder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C4AD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3488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B1445B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EC7F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DE660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uterine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A14AA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E346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117C9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C32D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AA3F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celebrity with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B452F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43EE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7D7C48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9122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E558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37F06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B2364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A267B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9B8C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5763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8A03E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84ED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25A58E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70FC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8BA0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 staging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9A8F8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5498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1BBF6B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1288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0632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infection can lead to which type of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D896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1B41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D66D71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F47C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4635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chances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86D92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89F4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43D88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57B1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37E1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and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C58D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D25C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4FD24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BB79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2424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laryngeal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B9990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D53FE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E60C0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429C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D76CE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habits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CF3A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F6EC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50209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68F0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F10D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on gums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B0CB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6B0F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76800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0015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44DF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anal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3E5C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7667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6068C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1B23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3388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60C21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732B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EEF2C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A0E3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7438D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A57F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099D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03E23B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E4CF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F765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vulvar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EDF5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0065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AABAE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EDD9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CD87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DCBA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E693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F74F0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D168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E98E6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negative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BF08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AF0C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0F3F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2FBA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0A29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related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DD9F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34E3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0FC482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F4F8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2E0C7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64E3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8777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5621A8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6951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6642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breast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0888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5C70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692DCB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9FD9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7348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colorectal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BB1CE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5AB9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DCBBD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297C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95FF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colorectal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764A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1D9A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F8446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3A32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A01B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418A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781C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FA03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6599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C0D0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619F7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3D5B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009D36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690E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5954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bladder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DFDA5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CA75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386DB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005A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944E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male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9A35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15CB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FDE97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D5AA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0339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B80F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24B9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1D16A6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1F2DD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27DB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0D54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369ED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37D16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9EC0B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F7B26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uterine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709D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4C19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CAE52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D53C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7C6B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</w:t>
            </w:r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 xml:space="preserve">e7 mean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34467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3985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9C9C46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9C569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8046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</w:t>
            </w:r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>e7 detected means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143E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9C43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F7E68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807F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B999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mouth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5583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AC85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BFD8E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89CB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59E9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endometrial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5623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8E6B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99764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F125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34DA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lung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B12F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87CB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D9664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5B84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FB80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D8E1B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B1A8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1C63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AC20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6CDC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females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64C7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3B75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293B5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327C0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FFB0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michael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douglas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A1E44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29F1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E39E3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D622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FBC3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rectal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48B8C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8C06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B39F1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39AC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92E2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habits may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612D5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86BE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7EDC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FA52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4AE0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images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8509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D070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BD96C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D1DA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AFC2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stories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C60B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A129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928B0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4D31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A6339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BAC38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90F8C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65567C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EC48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9924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bladder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222F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8397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9A841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57BDB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B95D2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does it take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turn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BC4C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BCD21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7CD818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CB4D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6E3E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vs</w:t>
            </w:r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6B4C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7425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3B83B2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2DEE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23118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negative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8DA6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4218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7E8B7C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C1E6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A2E1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may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A569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CCE1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D1F76D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DE00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BB12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may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3B04F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DD630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4494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2018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4AC9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testicular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1BB5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3184C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84815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0D41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795F0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percent of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E3F64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EF52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6D736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70B4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D59E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ovarian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3DC9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71AF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18E2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F07A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8EC8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B0F1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30E6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B7EA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A2FF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235D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0BD31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1445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499A89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BD0D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CBDF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4C86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CE12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C697A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E5A2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218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9F21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symptoms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4CBF3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5073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D96A6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9FF3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5073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6AA2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E615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711CE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D4D1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7ECF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CEFD4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C21A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58063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6FD8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D006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8F87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56C1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39D50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F338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B972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negative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7744D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BBC3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067EA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AE5A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C10C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causes other than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DF8F1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25933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03C17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35F6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3708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A4140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5FB0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EC33A6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2118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A8F6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females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E0DED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5E11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BE338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A597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5AA63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4AD84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BC75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5605E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F023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5A19F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stages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480A9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EAD7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8E832E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12E0C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A13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4851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6F89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2CBF1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F570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DF56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a woman tests positive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, she may be at increased risk for this form of cancer.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0B5E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E36BE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F78371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AABC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1425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EE15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4AA97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65E112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E5DE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8810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recurrence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0E072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9273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035F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C62B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7E43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the only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8F36C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921A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A80C64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71D2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9294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 of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044DF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D32A2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ECEAF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43C3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AB00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1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2F07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30A3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78B0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FDED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91F7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CEFF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24DE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D4225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26CC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8EBA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9442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BC3F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1933B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374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384A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D9F56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BD45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34410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E257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4BC5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E848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2DD4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4B3F15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4AB4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DF03A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3F221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F784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F9584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3D42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3D9F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endometrial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21C88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A7CD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E3937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1480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BA286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FD49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FBCC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81E7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9C3B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AF1A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you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A93F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F61B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0212D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F9B49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544E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443DD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A3FC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AD36EB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3DF1B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33A9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endometrial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EE44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CD30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D2027A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4B5B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F632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CEFDE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2C8C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072CF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59EB2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2DCC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BF97A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D18C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02B5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55CB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75E5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uterine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7FB09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9A1A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76C1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DF94A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B6DA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guys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4F13B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91FB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5E8B58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E9D1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199C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colon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4A3A7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5AC2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3FCEEF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8A15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65C9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male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E47D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9C29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0915F6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689B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16DE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mrna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 e7 detected means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5264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D82F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62C34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0706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8313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B9F5E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002A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431246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EB55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2FE1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oral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AF2E3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1629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D0EB3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4E26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2CFC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vaccination and the risk of invasive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EFF5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A63A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02DC77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0C3C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7293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2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81C4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36AB8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F203E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4A7B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6417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DE1E0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72FB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8BD99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00DF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84C8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cervical cancer without having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7FA69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B1B6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F5D70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B6BF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9EEE8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increase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risk of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D5B6A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1803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A5CD3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A641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24DD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 men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04301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8AD6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38DF3D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3609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11D6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stories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15EE2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2A58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59E4D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D0BE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320D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4A89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866E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5A53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EAC0F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E138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3FC2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18C5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B135E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5315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87163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did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stanley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tucci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F4D8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192B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ABB84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6EAD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0795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causes of uterine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7FF99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BF3E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18FD1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E892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56AB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0FAC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4729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5C411F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B350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1E48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7C15B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F143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FF966A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F193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7BD61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cervical cancer when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75E9C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3B69E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FA163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E474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583B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F0C9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68EE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2ADBC7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84CA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6BC7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C84B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0B18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6D0C45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2324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40E5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5AB24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B48E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8C663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089E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B2F2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getting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F1F19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33C9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A6B03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E71F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6AD59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positive oropharyngeal cancer staging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490F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EB85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0D869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7FF7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4799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3C6C1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F7D7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28C1D8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F122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B611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colon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D284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2885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DA099C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565A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FC894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cervical cancer with negative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CE400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1FE8E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CB39C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3759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69D7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male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7000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DDBD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6BF0B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7498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1CA6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73313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7118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0C6D43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238E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2957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13DF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6109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F64EE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C90D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21D7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F501B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2F41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79F258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E3DC6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EEC9F5" w14:textId="24CE07B2" w:rsidR="00363875" w:rsidRPr="00D25F68" w:rsidRDefault="00162D83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in women, what test can detect early-stage </w:t>
            </w:r>
            <w:proofErr w:type="spellStart"/>
            <w:r w:rsidR="007D1FE7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-caused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DC66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84CC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3EF25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7082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3E6D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getting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7F53B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EC43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2538B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82D9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D403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tonsils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923F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8908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96015A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DFE5E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7116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rectal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76FB7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D5BA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FD3E03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62B12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6A69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6A60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F966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326F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4E79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285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8C68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9A81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5ACB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DD2B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F1DA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46AE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lung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9A16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5DBB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EE4FB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D10E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1577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ovarian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096FE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BD0E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CF47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91AF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1306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male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DE65B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4C0E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C1C8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E656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8218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die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E3BC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D544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C23F9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35F4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F575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penile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EA80E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46ED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1E3FD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2CEB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4FE5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511F4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ED97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1975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7223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FC1B5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percentage of persistent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69C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83F9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E395C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2B180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AD44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3CA6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BE22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0DAF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AF7F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C913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0E78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39C3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2B1A6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1C90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DC7A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does not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1589F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ED6E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BE6B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5EF1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95536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1BE9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E4C7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620E88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1EA8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2571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lung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B73AE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FEB04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6AFEC3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863D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F897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2E43C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8EA7C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5D11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04F9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E689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vulvar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3CFB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87FD0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62FBD5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6BF3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7AD5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throat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269AE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5D52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575E1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7FB7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A239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07FC2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449D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94DF5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C1AB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D237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signs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CA4E6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3BF0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F670A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4849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2904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A504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9CA1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AF3B56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4CCD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B7473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878F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A50D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A524F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82CA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A205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what percentage of high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 xml:space="preserve">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8BCBD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C3B2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ABA9A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86C5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58A5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stanley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tucci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7CE3A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9AE7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9C885D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3D19E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C195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ovarian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C8619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8198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F1FB12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C37B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74E4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colorectal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6FA4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058D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BB68B6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DBC7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7541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first stage 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mouth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6816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8435F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2F4AA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0FCC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275C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negative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3125A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2F7F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32FBC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50B1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AB76A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e6 and e7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proteins in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77BE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1C6FF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9E330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F2A0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0F63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eye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76E0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818A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A2B8A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17FE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87F9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p16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8CF0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F2C6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6DBCD0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91CF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BC037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head and neck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82C81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762E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08C2C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55DC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07CB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initiates cancer development through increased ex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ssion of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1CA1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736C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4BD7B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24FF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583B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F0AC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1C00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C1F3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9F37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15E1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6B09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6020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438A68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9E64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8252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 that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A1D8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8F5AE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C48C1D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59A6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42D5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D14A8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C8B6F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B94177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40A4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EFDA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having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you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CAC02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DF3C3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C968E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5573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424F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sex habits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038F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92CB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B5063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DA0F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8015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incubation </w:t>
            </w:r>
            <w:r w:rsidRPr="00EA002B">
              <w:rPr>
                <w:color w:val="000000"/>
                <w:sz w:val="22"/>
                <w:szCs w:val="22"/>
              </w:rPr>
              <w:t>peri</w:t>
            </w:r>
            <w:r w:rsidRPr="00D25F68">
              <w:rPr>
                <w:color w:val="000000"/>
                <w:sz w:val="22"/>
                <w:szCs w:val="22"/>
              </w:rPr>
              <w:t>od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AB292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A8D3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4940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BD49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C01A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C3E5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4B27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CE89E7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4679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B862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habits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AAC6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9568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79DA10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138F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880A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boys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16C4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714C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47B99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3884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44F84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45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9D38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874C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B7858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BCCD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19B1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 of cervical cancer is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6C0A1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F977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04333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E883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13B8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look like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9790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8BB8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BD48AE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2C93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214F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2F9D8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FCBC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C828A0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E228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3862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r w:rsidRPr="00EA002B">
              <w:rPr>
                <w:color w:val="000000"/>
                <w:sz w:val="22"/>
                <w:szCs w:val="22"/>
              </w:rPr>
              <w:t>vs</w:t>
            </w:r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C3279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7B9E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C042E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F5A6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FC92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testicular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8A72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642C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EC6E8F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67D6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332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8DAF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causes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A353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D44E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7BA39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E4FB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A211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warts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8E3F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2E5B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0589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3FB0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B62CD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woman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86EDD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2FC0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95F27E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6A00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9A0E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02CC7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EAC3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27FC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8B19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61B1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7D197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B8F1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30870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1298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17730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lung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48BDB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47121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DF01D7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B8D4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CCBF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D83E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DD75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30DCF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A814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1F00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cervix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5489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3227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7668B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9913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9091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viruses that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37E2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EC1E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AD7D67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0245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38D7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B2B2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8866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09361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4C32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3A68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before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6C567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2FF3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299BD3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17D1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BF25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the only way to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219D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AE16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E111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FBF6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2727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1F57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608B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626B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6042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D20F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p16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9B90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062F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B0734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CDB6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E85D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461A0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67D9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06BAD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6AD7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C818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E5F36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BB43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A85511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3B4B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D16B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triple negative breast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708A7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02A5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24792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845C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E664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A772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CF4F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B08CF7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499D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357F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increases the risk of which type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66A41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5BB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AC55A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C0AAC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92B4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oral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712D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4F70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71610A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5FD6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A42C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4E30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A5CF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8F5CFE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88D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3999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habits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C2C8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9B39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F8BCA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34AB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ABDE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ovarian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07ED5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D26E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234687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6AF2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355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F482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a woman tests positive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, she may be at increased risk for what form of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4102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064F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2115D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99BB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BE2F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21C8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147D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45726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F3D54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E3E5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statistics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EFD5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E32D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A1DED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618A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1038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u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C4EA3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F261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6FEAF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EE99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7EC5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prostate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268C0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A87A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411C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1970D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EC0C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laryngeal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AE69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24EA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615265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F225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8AAB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BEE15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BE2E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310E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6CAB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7F47E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ovarian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AD1E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7212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B8B2A5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0685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316F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males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19786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FEF1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74585E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E4C6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9042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62D2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3F23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2E371B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2F39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CFE8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back of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2067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4219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B9B0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8E10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0CD6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anal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28C7A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3DE6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338CBE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BAE0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5640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the most common type of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8F33C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73CA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331CCE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F25E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2677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kidney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B4D8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E354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58192A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8E60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1643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male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6318A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8B8B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C0F882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E2C8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3F82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08C89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8930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81E0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E78C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170A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cervical cancer mean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EE7F6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F0E4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EBC09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8F2B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7473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often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return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787D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802F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D45354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B972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59EB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A44C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0664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4FCC36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31AAB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42B0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what does tongue cancer look like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797B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926A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49EE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FE138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3FCB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guys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7D35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759E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EDB42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59B4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87D40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235E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FFAE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388A22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9178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377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D79C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cure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1969E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4426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C60D08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C0A5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A687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B044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3FD8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6E0870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2DCA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C528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2B6B9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FB6F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8DA2B5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A956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63E0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95E1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F13D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61F82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BC89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0064D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prostate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CE884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40F7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6C1DF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B7ACA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0C265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CB129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9B64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E5AB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C5F9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F21D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mechanism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688D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FF94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8A749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FF2B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3D74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may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2B9D4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238A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04E95E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A7BB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E0F1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did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michael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douglas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7ACE1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6694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63003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DA85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38E3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negative cervical cancer prognosis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C8A90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C3D7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9DDF72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F2D0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26A4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8961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783D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E188AD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6078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70CE8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skin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black spots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50C6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DA41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BEEA32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93F1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9C75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may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96501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F0D3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D1D92C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F4E3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9C307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9F08F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CB454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F8FF5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957E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282D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causing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778A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1BB8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6ADB7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D8EC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E70E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 in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73332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221A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E86F1C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72A9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D85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curable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A8E6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39D24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871C4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F6E5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D695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early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261C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2A6C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38EE52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F53B7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A0E0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BC8FD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A2AB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D27E4C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F9B5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A1A4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after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3C4A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5DE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8882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801D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F3D4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 the same thing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C2DF5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34AA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B4ED6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F83D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56FA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5CBE8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A75D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A13EA6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50492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B86BB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D749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0305A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404ABE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1545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1025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6BAA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85B8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28A25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443B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BAC5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the same as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28CC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2F3C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0CC97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2E904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5AB5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percentage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F62B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FCAE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08162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E077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4665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celebrities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B6C6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E37E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758250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BA82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1D82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survival rate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B366E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4AB6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30BC6B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910D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6CE3B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still get cervical cancer after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0BFBC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9F29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01F077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D36F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69D9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C207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B829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37A9C9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6E93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1BDB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causes not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9D0E6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2A2F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CFD42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D6BB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5D2CC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F358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895E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216D0C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F1FA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25A1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bladder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EAFBB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C581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2229B5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54D8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F748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ovarian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6B037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15342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E782C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AF19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C7FF1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36565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FDAD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9895D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9225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B1B0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DED7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053A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7518BE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B87A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47DD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0D15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07E7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D21BE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712C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B5F1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everyone with cervical cancer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D0143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889B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672BE3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843F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7AB8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D1793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8E34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FB904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F810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AB89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C071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D88D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20612E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E2E1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FD8E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sex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4CD4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8E2A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D53A2A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0F9B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DAF1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brain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5DB3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CB38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EE793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94CB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34048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genotypes that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26C5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6731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9F5F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ADE4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3690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C5FFE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AC64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4C79EC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270C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1766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man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BBECB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9CBB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17583C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22F1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C9ECC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05C8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F97E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9E0323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4C6B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D2D4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brain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31FC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BAE4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30042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F385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5492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78C8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89E7B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4023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C1159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91EF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and 18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9E50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7E60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0421DC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AF85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922B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9263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0523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3D241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7CA9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8F5B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increase the risk of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AED5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49BC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C816A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3585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4839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1D5FC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340A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B9670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F15E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BE37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6EC2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24E5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D82189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57119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DE89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ovarian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A5333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E482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C8E87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F592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F39D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does throat cancer take to develop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9ED58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79E6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942531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E7FF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450D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12E4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C373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E63A1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7967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C7525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linked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2EEC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2D96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601273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509C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A18F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genes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are most important in causing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1207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A3E1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0E2D17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4AAD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E6EC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throat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1FFD4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83C9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4A1A4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8B6B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A6CA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mouth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A952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C989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501D7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3B16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DE291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7F644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9CCC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F6CF2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87A5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D540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106B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341A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043A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76AA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811A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FD36A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B90B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55B817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3625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5ADD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E20C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06C9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E1D545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827D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0B39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celebrities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0B5EA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F7FF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F0FA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391A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B197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and 18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05E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408A0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19D8B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CC89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CA5D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causes of cervical cancer besides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76D40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5189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A04E1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9C3F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3CC2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FEA0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6FE0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51D5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85451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D1CB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strain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67C5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1B60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13E97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38AE2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31DC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 risk factor for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DF6FB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1FE1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EAD4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F082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DD77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but no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334C8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FF0E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AC2EA7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E29D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B49E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may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833E4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D711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C13B0F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A8C4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9948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liver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8780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5AA9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2185C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7990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B8FA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immunotherapy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77117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A0EF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F734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1526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7445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mechanism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97BF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A278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1D8C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ABC1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28A6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cdc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E7CDB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FAC9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98CB8A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ABA2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7A12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head and neck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B28B8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303C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F67B18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9508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837A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affect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F139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3C8F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1976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117F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5EB3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die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0BC7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CE49A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38A1DF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0EE9F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5AE7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37BEC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43E42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760740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AD45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523F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C67DA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27A7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2220C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4FEB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71378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cervical cancer happen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0F5E0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B3DC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0E9E8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50A4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D6AC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CA9FF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CAD8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1C6FD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795F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524E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sex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A408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F9F2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8BBEB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E924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01974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sex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98E6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3D21C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CFF19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2187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6816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treatment for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33D3E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9C5F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F3B62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18FA6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0386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common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5348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0328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1AE55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3F1F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9E7D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screening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F4E85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26A75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478CC2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DC5F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3CC3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352E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53D7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E90249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3D7A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9F6A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always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CB408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AB95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E79C8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D916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2E6A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photos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C307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F6E3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58342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0AC8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C72E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habits may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52BB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E1D9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5B745A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D6B0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4EB4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infection can lead to which type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5EB1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CFB7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17C6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F82B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AC95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8F6B7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DF50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1275B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8328E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9EF5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 images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B429A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2D04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E5C96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3BF2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D901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C2CCF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159E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EFA12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FA7D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4BC4E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0DE1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86C3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9C11C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A775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6508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 known to cause what type of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0BAC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F590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97BBA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5F25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1C37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chances of getting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E85B3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43E3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383A33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9E98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5C0D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in females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7D4F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56D7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5EFF8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18A0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DF0C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warts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E8E3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6CC8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5C66D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7E20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A576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C98F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847D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538DB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70F6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C074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white spots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23B45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F880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A0EE04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6F85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7590E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live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not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E7BC1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AC53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28ED14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BFE9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5F53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stages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1FD8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CA93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8835F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FF23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13F4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96D1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E371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85153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8C30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2240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 into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C0DF0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CAC8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C51E7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8ADA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F621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167AF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D14E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D51EF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2DAC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3510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the same thing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B87A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3CDF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F2287F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4E2C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1069C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A358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769A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1061E1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C79B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96E6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hpv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8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16A3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7949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2EA1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BD9A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D9E5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8573E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F410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7EF1D0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0490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160F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6BA1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22BDD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496B1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B3A71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1317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natural remedies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7542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8CB2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82BEB2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41318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AE9C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AEF5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133D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FF85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E967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3935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get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DD58B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444B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822283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C04B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2503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&amp;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170B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27D4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4D75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16E15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494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74581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low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08222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B7889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E7B428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B281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11B6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stop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from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A14C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045D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37EF12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B36D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81DC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and 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E4F1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15E1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366E9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F545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7ACF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8781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7D13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21C4E0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29B6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440D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brain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BD49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BBCF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BA96DF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2E99B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F443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>negative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CC95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7D15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2C7C1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EDA7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5201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images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136A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D656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E7BE5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5ED9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C060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it is recommended that girls get 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>cervical cancer vaccine at what age?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4EBD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D2D6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3C1EBE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2373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0CFE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8FB7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8D24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DF8B39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83F3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1F90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FBD1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9A06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61523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0FA1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A20B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9B16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B44D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C4D2A8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F109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F8A2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cancer lawsuit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870A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B9A0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464316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6553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361F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for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86905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0ED7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73D24E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C8FC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8EE6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non</w:t>
            </w:r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1E44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3A4A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F21A3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BC6E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E82F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all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872CC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1CB2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55A85D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CE426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B899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images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E74D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A739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CDD2B9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CC82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C412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percentage of cervical cancer is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902B7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562B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40352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DE91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8F43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cobblestone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2C9C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7351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825BB2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8FAC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E222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of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4DAF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58F1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F5A18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8978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EDE0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oral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ED2BC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8503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3936DB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4366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AD0E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protect against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17F1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3A672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0CAD2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E52F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515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5EB4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sex habits may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302E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86E5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D3F96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5AD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76B9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type 16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AC500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C3E2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545358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1395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46681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cirvical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852B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E6BF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C8FFF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2346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412C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have cervical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cancer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do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64924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0A0E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38E1F5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D1107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48EA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uvula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5BC3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5E2A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DAC84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5435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85F5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types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12D94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A8EE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0C13D4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4352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CE01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E2463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660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87E0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5813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E465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habits may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E04F3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F47D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6064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C6D9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83BE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nasal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7207E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928E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41F783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EB7D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3685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 of getting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CB5EC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4069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A61C91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5365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695D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anal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D2B4F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8AF1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2D86A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6CAF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8B3A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 lump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5153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0D10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6F0CE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94B7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5CE1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on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4CB9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65B8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D438B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4DD2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7E48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9E22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9734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3E7B0E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9169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8742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thyroid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1CC2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6E98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6745C7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7996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8ED8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give men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0EF5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EFCC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94A52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0C85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7A5A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 all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F9F0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F7C94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0BEFA2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4EED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F0A9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prostate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C9A30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23906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6F2F1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8F19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DC09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michael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douglas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17023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0E20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AE5F8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11809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3231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take to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A9ECA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CF9C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1B62B8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9352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E201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thyroid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6A1C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C348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8714E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B030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2E9A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associated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E5A3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C7EA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5C7AF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E5C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8FE3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anal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19FB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DFD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F76EA9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9F93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538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DAF9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58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AD1D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3ECE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FF3C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1236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5B2C4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sex habits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1C39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3DB9C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0A04F5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C3AB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9D97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in males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DD9A8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3259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CD630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1101C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20B7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lung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3170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B131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C9FBB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5D78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F53D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0506D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9283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5332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CB72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F487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FDE0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A913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BE3E5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C036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0A3E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0DD1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F1FA4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8AA96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D6F5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829D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still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AECAB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7362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29DCBC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917F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CF7C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EF09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397D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6322DD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9FFC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9ACE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cases of cervical cancer are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BF690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216B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9C22CA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1516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0749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signs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9F30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0DAD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A0781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389D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05AB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of the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09103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2FC4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D951D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2C56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F23F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6CC5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EE44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00931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2553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0F05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e6</w:t>
            </w:r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>e7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3640B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023A1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6BA21C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17EB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BF75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symptoms of throat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EFAF5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AAFD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9B067D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AFA6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80BA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38177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D475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1188CE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F8B92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8875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oropharyngé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6212A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6CAC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8D2D5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E183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76E93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types that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81690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BCC9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D169F4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1069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A73F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symptoms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337F6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F3EE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80FC76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EA7E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F494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sex habits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F478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CB79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8B04E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611D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B84680" w14:textId="0F0A071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some types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been linked to cervical cancer in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757B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1E6F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01FB7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B0B2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B52E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prostate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B3BE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A4D2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7E9F14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DD06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560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942E0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habits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5A523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61F4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59730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DB07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C1E5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statistics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9958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F1FD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9D0073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1B5C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8A67B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&amp;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E324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E97F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2BDEB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B28B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8C33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9448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BE5E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47E775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0CB8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0917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early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CFF7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5AE1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B9807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B3EF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F278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penile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FA76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A6B6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F2327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B82AC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1D9E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mouth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63CF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0C5A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B7FA8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86D2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56A3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diagnosis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D75A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C9D8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461DD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5D1E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E5D9E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89ADD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306A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62130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7F25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BF2D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cervical cancer caused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A3657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CD25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A5467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4E3B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E503C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base of tongue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20CE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AC78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88EF9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68D4C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B9BB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relationship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15A14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E0DD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02F02E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0A43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CDE0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the strain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causes warts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2F05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BEA8C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B32D69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9009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B9FD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habits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3DA1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7B2B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061E7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5E9E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0FBC0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cancer how long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0575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7296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7C1F2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5CBE8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B054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may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AE33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FFE1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D73E6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C337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3866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and cervical cancer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7BAB9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7894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6DB4F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180F6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745F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statistics on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741E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BC8C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26C97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C46C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7226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liver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375A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9836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3DF2D6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F0F0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5A10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what percentage of persistent high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 xml:space="preserve">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49EB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8EEFF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F8D255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DEA8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ED8B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breast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70492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6ADC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5BB5E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DDDA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211C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761AF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A378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F46BC8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5DAD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582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D1AC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do males get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6DAFA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D0ED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6FC85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BB7B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6EA2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linked to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5D3E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2256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DA61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86617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9FD4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risk of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1A349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358F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5A7ED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1D849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7DD3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stories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19F8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539A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8A2F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C182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B4AA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have </w:t>
            </w: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will you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F8C9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4C20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2050A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4CE6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42B85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4BD44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F856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878BB5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C3F6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C739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sexually transmitted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4EDC7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FD82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A62204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B8BA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DD40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look like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F8CD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F24C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8B5D7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7D6F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2F54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B7EF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6A29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FF6A48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2690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91A5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3764B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291A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3B3790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11EE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ED59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uterus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29FA2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130AE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FB36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373E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5D65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0E26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E7A0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F4AB73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6C6D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A330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197E4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1E95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8B29C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63E9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F0DF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develop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AB1B5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E9296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665D80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2199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F0976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role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the development of colorectal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0E01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59D5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6575F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1C9F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328F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BC6F5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CD70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BAD739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04EE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40BE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E8DE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9DE6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A90076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3825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F5EC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if you don</w:t>
            </w:r>
            <w:r w:rsidRPr="00EA002B">
              <w:rPr>
                <w:color w:val="000000"/>
                <w:sz w:val="22"/>
                <w:szCs w:val="22"/>
              </w:rPr>
              <w:t>'t</w:t>
            </w:r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can you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82F3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7BC36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4A1A75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79EB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A4A17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77F23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37A44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93CB68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9D25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FB072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getting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F2483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DA21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B5528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3349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8F53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87407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5576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03D78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2C2D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D10E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 known to cause what type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28EF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855B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A7FE7A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70E2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9D4F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when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become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AF59F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EDBD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F43488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E7C0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DA44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nasopharyngeal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08724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802C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0A2EBA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433D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58D41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cause what kind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718B6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14F2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1713E2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37F2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4E1B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8A15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639C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175E6F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6A06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E8A4B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oral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A8BE0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32F87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D0E9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2B9F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A4FD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sex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9D32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A151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ACA058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A955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3FE8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BA16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EC00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4D78F4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343D9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FADC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human papillomavirus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EE95F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059F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228EA2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A0F6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2441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oral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7E494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2359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0ABA50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6AAD2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25C27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tonsil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465BB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D49D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F0E70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E6A9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FCAB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25309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B1A4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C5603E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FDB44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CF22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cure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5F2F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9C04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9A3E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E19A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C014B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the connection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B803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6FAF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1270EA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6A7B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0828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4FB7C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ED6CA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DD5676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6AB4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8B23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not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EE592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2B3D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7839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EEC54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83BE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related oral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2589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1E38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14C71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3FB4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FBC1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greatly increases the risk of which cancer in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72CDE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6BB0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442F1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BD6C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FAF4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7C2B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A970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C105AC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CFC8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58DC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symptoms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40F6E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20E5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3C88DC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7850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B32D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common is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8F041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1FD2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E34FE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F449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9C44D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survival rate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CDE5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ED85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145E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19E2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206F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goes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away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can you still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693F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BCA5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62EE53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81F2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4909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F8CE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1EF0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3364E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1047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9E01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vaginal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AF10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08F1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AD311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B2E5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82AD6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+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E611E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CA1D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D5894D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5719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8324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1F0F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92D0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74B57D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528B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C8B6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uterine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E12B2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4850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F927D5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756A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85C4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cdc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DC385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EF18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81780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DF3A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C162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discharge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FBFB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E3B8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CE9B8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B791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553C9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A694D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4BD78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9AF4F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3201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5D77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C138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8FB8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C8F5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BB574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316D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increase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risk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3A78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32ED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B0DF8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6E05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E85D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r w:rsidRPr="00EA002B">
              <w:rPr>
                <w:color w:val="000000"/>
                <w:sz w:val="22"/>
                <w:szCs w:val="22"/>
              </w:rPr>
              <w:t>non</w:t>
            </w:r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45BBA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1587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E2E2A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F020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0E06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percentage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29CA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3B8A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CF7B0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1841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8B35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cervical cancer only come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C97CF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0103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54DF0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396E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5D1A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stages of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9D13A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B60E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68341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21F8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3F10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can you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26685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1E95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5BCCDF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A383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01CF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8782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9B8E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C643A2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35B3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4649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78B8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5524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8DF1A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18A7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DE49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high risk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C0B8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7886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7C86E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03FB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C950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1327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EF7C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FC9105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650CF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53F8F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78F6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8664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2864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847B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7ECE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D135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BF175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A246B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AE4F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2DBA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chances of getting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C65D1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1A5E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2031BF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8026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6499A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always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0C2CE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8A55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1810A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5481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FB38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0C468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E0D6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64E824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6CF7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55AE5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3627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79F53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5854B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E900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C0B5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odds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10F8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2996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AEEC06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A4B4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9F6D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2720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5048F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B019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57FB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4E72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types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9832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3C863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2C7EFE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D4FF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599C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women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1DD4D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1EF42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E979C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B4B78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6A76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shot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505C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06B6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BCA4C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96AAF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CCC04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9DB92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8386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A6725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F749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B8FB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4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95C1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27A8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8BCCE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2215D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1823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types of cervical cancer not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A137E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DDBC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820C8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4071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5845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B7CFF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6F72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6B0A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B2890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2C50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cells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087F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205D9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B195B8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8132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7FD5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rectal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428C4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071E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AD3C0B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D90C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C18F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9C85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BD7F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8FAE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95A4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E2B7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related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7B52D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A9C2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F59EC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21B8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A070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screening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04C0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528C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BAA05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D98F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6DFB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488E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848A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171B7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A5E0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A09A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cause what types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35340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BDC0E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1A9B15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584D0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3576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0630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85EB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3C6EE6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048C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79791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sex may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BBF5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C092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DC1E7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1B4C8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7029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goes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away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can it still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EBAA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FFD0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03AE9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8A96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CEA8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cervical cancer be caused by anything other than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C157D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80D8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D7F49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4CEA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C1E4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 of cancer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77FA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8C8E1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6984EE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3B81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EA39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B01F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BE4C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5D749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187E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C8AB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6809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44D9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95CE9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4E97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2270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cancer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33882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0052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AE5A5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8443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2A40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male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F77D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8FDB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BACDF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71D63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D7488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A972E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E2E6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DEB9BA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7CF0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2507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78E14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BA80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FDAD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2BE25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B4CAE1" w14:textId="63E28FB9" w:rsidR="00363875" w:rsidRPr="00D25F68" w:rsidRDefault="00162D83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of the more than 100 different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, which are oncogenic (cancer-causing)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D7D5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38D9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9A4E3C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ECDD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F667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lung cancer connection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DF7E8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B194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ECA38B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5C3AC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B3F4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viruses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8B230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FACE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E705A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EEEBA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6CB1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3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D7AE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4D3E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C2846D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443B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9926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plantar warts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5D53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5DC3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B698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32B0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A9E4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oral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BD94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F0638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65EF7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0852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5CCD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whats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52D0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18C5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A9EE51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5193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9655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habits may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6B26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AE59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16433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C684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C7E6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DEAD6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365B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13146E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2AD7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91E0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cervical cancer and not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1669F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0A74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081AFB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7904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BAD9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male cancer rates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327B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C793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36603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3E5B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43E9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mouth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6F71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36421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AFA79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A58F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7575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male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A3119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B152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AACD18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EBC64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583D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contagious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3CBA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BE7C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90A578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EF3C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F5A763" w14:textId="77777777" w:rsidR="00363875" w:rsidRPr="00EA339A" w:rsidRDefault="00363875" w:rsidP="007A4590">
            <w:pPr>
              <w:spacing w:line="360" w:lineRule="auto"/>
              <w:rPr>
                <w:color w:val="000000"/>
                <w:sz w:val="22"/>
                <w:szCs w:val="22"/>
                <w:lang w:val="pt-BR"/>
              </w:rPr>
            </w:pPr>
            <w:r w:rsidRPr="00EA339A">
              <w:rPr>
                <w:color w:val="000000"/>
                <w:sz w:val="22"/>
                <w:szCs w:val="22"/>
                <w:lang w:val="pt-BR"/>
              </w:rPr>
              <w:t>marcia cross anal cancer hpv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1232B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4C73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D695C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CB9D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601C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a man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36EF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9F54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D6E789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0328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239F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 form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AC22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B1EA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7FB155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159C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26FA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mouth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5B25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B46E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F3D91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6E9A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3754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strains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1AE61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E68E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AD6827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1DC6F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B105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22F30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6EA5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311733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58C8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0E07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male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49E2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72C5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2B772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F7CBE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A201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298B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DD41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C05173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881A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73EE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how does infection with human papillomavirus virus (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) increase the risk of cervical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C9A69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C4D3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1DF601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5809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75E9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actor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C8CFF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29AD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78D14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7588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0FE5D8" w14:textId="05B09170" w:rsidR="00363875" w:rsidRPr="00D25F68" w:rsidRDefault="007D1FE7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 w:rsidR="00363875" w:rsidRPr="00D25F68">
              <w:rPr>
                <w:color w:val="000000"/>
                <w:sz w:val="22"/>
                <w:szCs w:val="22"/>
              </w:rPr>
              <w:t>merican</w:t>
            </w:r>
            <w:proofErr w:type="spellEnd"/>
            <w:r w:rsidR="00363875" w:rsidRPr="00D25F68">
              <w:rPr>
                <w:color w:val="000000"/>
                <w:sz w:val="22"/>
                <w:szCs w:val="22"/>
              </w:rPr>
              <w:t xml:space="preserve"> cancer society </w:t>
            </w:r>
            <w:proofErr w:type="spellStart"/>
            <w:r w:rsidR="00363875"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="00363875" w:rsidRPr="00D25F68">
              <w:rPr>
                <w:color w:val="000000"/>
                <w:sz w:val="22"/>
                <w:szCs w:val="22"/>
              </w:rPr>
              <w:t xml:space="preserve"> vaccine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F150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A498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5C227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02AE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F1EB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DD6F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038D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93B27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EA206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D747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1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5EE43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A65C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3CAC3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D75DB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7F01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5699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521D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15B8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0A755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75DD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early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on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B906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36B0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279ED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44F0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3DD62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all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1459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B61A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1D4D4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06C6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D056E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vaginal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71ED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A7BD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8F01E7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2BB4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C8D1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0C6B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88FA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09756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CCFB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DACE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associated with uterine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2558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AF45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D0DD76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E98B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8FA4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cervical cancer not be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7A8F6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0118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283D72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0D62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814D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with negative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6743D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699B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1FF3A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E132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52C2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throat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9FAD53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D2D9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EB23CE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6E86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714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19AE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47BE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5EBE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38C1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D867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19C2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neck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25507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135F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DD53CD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5519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CE9A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virus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918E1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9414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665F0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8C9B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4816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9874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BE23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5803C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F58F0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19DC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for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35D5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3BAC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C0E8C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95BF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7E787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834B5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229B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55371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AE45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9ADC42" w14:textId="61C8385F" w:rsidR="00363875" w:rsidRPr="00D25F68" w:rsidRDefault="00F61508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A</w:t>
            </w:r>
            <w:r w:rsidR="00363875" w:rsidRPr="00D25F68">
              <w:rPr>
                <w:color w:val="000000"/>
                <w:sz w:val="22"/>
                <w:szCs w:val="22"/>
              </w:rPr>
              <w:t xml:space="preserve">merican cancer society </w:t>
            </w:r>
            <w:proofErr w:type="spellStart"/>
            <w:r w:rsidR="00363875"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E00AB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AB066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F0163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3028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E8056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8718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D330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99B93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922B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98EB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9B3D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9977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82F99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6DB0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23C6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actor with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6706D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2E76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A710F4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AEBB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6491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the leading cause of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283D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D1E5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3940FB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63CD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D4E4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types of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5EEB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6F30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B144A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2B85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AF09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recurrence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818C5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9696E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F4075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7A425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4216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vaccine side effects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66ED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A93A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79020B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6D84E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39A4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 of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5C0C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5AF5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84B8FC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F4362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738AC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caused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31D2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7597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3D9D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5D83F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1957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B4121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BAA4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A24753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9D3D3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76AA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the most common type of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is: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845E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62B67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54CA3A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B181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C56A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real tonsil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F8259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B628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E06A7D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2E0C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9B35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percent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leads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4FF5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970E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6AA5F2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0629D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4F9D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increase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risk of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3544C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0D8B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9CE6E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11199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3172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2FD17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6E04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EC02B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B539A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736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5D74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cancer is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946A6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7E84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B6E825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42A5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C72D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36C5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4D7A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69E50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8C18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E849F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E771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9FFD5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6E8279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7229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B24D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and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gnancy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34241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D91A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6AC7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4392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4D11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likelihood of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19363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6D7D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3CF26C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6BF6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DBF1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8C7D3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FC72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5CA4E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0F9D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229E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about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2B05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83FE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61D0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3E02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0288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47DA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A47D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F748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758E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F62E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cancer of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71B7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A01F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1AFD3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B0ED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8B08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E00B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1AD2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91319B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70A0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D14F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1F28A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0A65B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49EEB8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CCEB5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142E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habits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E5764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BFF8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017BA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FBF20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2498D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have cervical cancer without having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AB593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ED41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B99C86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F0D7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95DC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percentage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into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4761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84B8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FF5E5E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AAB4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E1F1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non-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6F576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D192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65980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8263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20E1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related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87875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433C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D1A8E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A85EB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9FFF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prostate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B18A8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00B9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0E15E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4A39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8A06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in throat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C2F13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2A0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EFE491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0F155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57700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stages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66D3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BE48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67828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4796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67A8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women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AC3B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6597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114065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B4BF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312C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types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that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096FB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4CEC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8F201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84358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AA7D3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getting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608F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636E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61D440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CECE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D2DF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human papillomavirus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related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0C8B3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9C88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52F405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C795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759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2BCBB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 associated with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D7DD1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C922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14A3A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C499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5131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types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E980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F44D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64A8C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B8EC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61C0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treatment for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D2B7F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8BDB8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D3F3A0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AC12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D4D4B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incidence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94AD9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796BF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0D613F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DA1BB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AA42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e6 e7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B3E0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B3E1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4BC594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FC8ED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42C0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DF48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DF40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8D9B64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8B912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026E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B5124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F700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8AA2F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320A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D7E1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uterus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EE34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598E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6E75C4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DC12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C7B0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rare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3D0E8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6B13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FD286B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CC2E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1D86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there a cure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FC94E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DCF5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40CD53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8624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72386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infection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cervical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8F96D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3DB6D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261F3C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B5C0F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DB97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403C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6575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6B83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2D0F9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60ADF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stage 2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29F8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32A8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27DED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09B9A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95E7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take to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DCDC3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CB2C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812B92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1781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C630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33AD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398CD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9BC65D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55BB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FD54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statistics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1AFD7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E358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AB44E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9BA8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9BDD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beginning oral cancer stages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8343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C362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CCEDF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7F35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2B92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all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1A8AA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9A70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1252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D120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E141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explain how the human papillomavirus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A66B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78F9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66D52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2FE8B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2E83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difference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7EA2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3A23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0DB4E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0BBB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8191D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linked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7C0B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D067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B8B589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E142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C21B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strain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AA6F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8F67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89416F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BD147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6BC8C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pancreatic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5C06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7FB0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8468E2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42A2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558A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sex may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BBD48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991E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8EFEE2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5C92C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AA5C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after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B941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11B8C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F3183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9163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95C6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cancer of the cervix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EB30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CB348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F8A7D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F421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B1AA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D4D1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D73C2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D6168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4C0E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2D0F5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 you have to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55430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C388B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57B5F7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EDB0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9303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cure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049A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AE86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8FAAD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0AD7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0050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causes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71949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20A6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9DB140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9B1E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AFD61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58CA7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F01E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16B2EA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9B99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06F9C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how long to develop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4D31A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ACE8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E433CA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7E989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3A79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47B6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4154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750395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7AFE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873B3C" w14:textId="592787AD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="00D25F68" w:rsidRPr="00D25F68">
              <w:rPr>
                <w:color w:val="000000"/>
                <w:sz w:val="22"/>
                <w:szCs w:val="22"/>
              </w:rPr>
              <w:t>and</w:t>
            </w:r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F831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77ED2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9F7BC0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B4BA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F5F44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D3C8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BCD31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72E61F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FF413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8DDB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1B95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309E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AA3C7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718A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3D8C3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percent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DD5C2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8A8F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85739D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34F9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353E7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related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D8C7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6B24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A7A1B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55304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CE1D9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does that mean you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596D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B7B5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61E3D8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F46F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74E8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mouth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B0D0C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A39F2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7F045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2AC5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0E3A8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sex habits may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8CCDD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4C3A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B15C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D5C1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7C04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esophageal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BBAC1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A2AC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F8D29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2CF8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3DFE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14F04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7F12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9EE761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B2E9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A1AD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how many types of the human papillomavirus (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) can cause cervical cancer?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38D7F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53DA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6F480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350D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56833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3F595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8471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16D590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CF4E7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52EC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3472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23E7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537801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FC41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6F3F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venting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8DCEC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718C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6DB03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3ABE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AE69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&amp;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B10E6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264C8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4C39F0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0E31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92CC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females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C789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FC43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E3A87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B940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E141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causes cervical cancer other than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CAB8A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F5C2A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24E557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66FB7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6D693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jim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kelly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0EA5E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45C9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A0432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306B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69ACD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head and neck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BBB1F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C21B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0168CE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03C37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1248D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24BBF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F961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2F52A8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2796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5CAD1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low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0D686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EB6E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ADE3C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6CF02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845FF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vaccination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05786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C50F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Policy</w:t>
            </w:r>
          </w:p>
        </w:tc>
      </w:tr>
      <w:tr w:rsidR="00040A1C" w:rsidRPr="00D25F68" w14:paraId="101050A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C807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E53E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strains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A73C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CEA8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3DB578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CF3278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3F5D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twice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04F8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C5730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3E9F94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BA54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4B66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national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vention resource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center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2A8AA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BB4D8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80D7B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0C35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70A8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clinical trials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090D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06830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9A139D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3F24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966C2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451B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4F84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1BD82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33A2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DC9D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8484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4D385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BAFEA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5239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7EFA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4DB8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B92A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3C3CC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6C844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0550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having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FDB0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6C88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84CA19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8D30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899B2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immunotherapy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B586B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2068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BA49C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E0E4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AF60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125B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5CC3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18D8DD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AD62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BA4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A5D4B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3418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DCA8A4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E8736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399B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symptoms female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06E5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8E4A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3CBD9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2856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951F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new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york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times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FE46A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8C3591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38EA8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4115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EB67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AE6A9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E0433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429DA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8A10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B6B8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C247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2D2D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78497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A833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CD4EF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rectal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E31A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736F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EB060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2A680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8A3DD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vents what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817A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4F4A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7D476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52B3A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C2CC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causing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21E6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0A6BB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5BBFBB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2943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0B08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laryngeal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04A5B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B820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14DA0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B4A2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C24E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may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45862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CD8F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118A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FD99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00179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odds of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3AF64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C253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3AEB58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0CDB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04054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sur</w:t>
            </w:r>
            <w:r w:rsidRPr="00EA002B">
              <w:rPr>
                <w:color w:val="000000"/>
                <w:sz w:val="22"/>
                <w:szCs w:val="22"/>
              </w:rPr>
              <w:t>vivo</w:t>
            </w:r>
            <w:r w:rsidRPr="00D25F68">
              <w:rPr>
                <w:color w:val="000000"/>
                <w:sz w:val="22"/>
                <w:szCs w:val="22"/>
              </w:rPr>
              <w:t>rs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EF8F9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8E06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F30A2F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0760C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BC68C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prostate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B0A11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C4787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B9A29A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7E927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A92B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 of cancer do boys get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30918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0631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4FFE7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3CA1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FCDC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connection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3AD93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4F064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0262FF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8E341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6126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positive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1D36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C149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51EB16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40C0A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F6DC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6EF6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FA30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E24B58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89D2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34A52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u have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5524F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D1F1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774BE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54DF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1C5F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B8B58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D9A3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567DA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B791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5BC9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against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579D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15232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034CE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1E54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A7B8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582E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0C6E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6986C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8A9BD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D560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D5C8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6C44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486F1B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741B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5CA0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infection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8384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8FB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F18CB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7F4F9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16E6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strains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5995A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740B8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DA522D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AF25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B3EE9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79F4E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8154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004A05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36FB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6CBC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long does it take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turn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75F9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FA8D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DF8A3B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8858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5A92B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labia minora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607D3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55661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34044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AE31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BA2C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cancer rates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859EE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2D76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C3DB4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959F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90DB9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and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E9BAD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560B9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601B68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C071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FC027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A8C1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122A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46249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C3EC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94D13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anus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F5B5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39AB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DFA52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9B496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F242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chances of getting oral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BECD4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A7DD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716E2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736EF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7D15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female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69F17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067BE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722C3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403D1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8372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penile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AC17F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536A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4811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BB6AF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A74E9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only get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23090D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31D1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D0CCF7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D959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6551C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A25D2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0258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470B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8142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CE1E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stage 1 cervical cancer real pictures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7F2F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4F1E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AEAB96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A8F5B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8B328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types of cervical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C3345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0222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FE3E2F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D70D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A3BBD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0E6F4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4652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23223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486B2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E7465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signs and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5E65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650F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A804D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8E498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C8F3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males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358C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6736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17CBBB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CDE4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0D41C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warts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45C3A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40795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3A3C0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39B6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62836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be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negative and have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C9C8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16BC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E061C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1DE6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3030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38C5EB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DBE5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81D87C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B7B47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868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6540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positive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test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5890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ADE4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70449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EF34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6B7ACE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719F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0EE2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167E8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7330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00ACC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treatment for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95A6B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CE299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312C1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0210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8508A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4E2E1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F0079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08C8C4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9760B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9407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EF03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6F93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16C5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EE4A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2BE06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18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1A74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F424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AE5D29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5A8AE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3344A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recurrence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82620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9C3E2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4CF61D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CCCB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A286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head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A1B36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11605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5C635D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EA08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53AB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stage 1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FE53C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3CF66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A782EA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0C8A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C317F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throat cancer treatment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1F015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27701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2786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FA353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C085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BB0F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4B3B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099D03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675F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CAE0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breast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406DA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F12E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FAAD52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7D493A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3091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50B1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C0C74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A65BB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7C0F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FEB26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negative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B258D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B173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731E1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1A49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482F6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type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F4A1E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96DDA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0A8B5C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563A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C040B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relationship between cervical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24D22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31AC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11DE35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51D6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59A07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mild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 throat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141A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B4BAC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13B584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A71A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A907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is the link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9CA7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E4F9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3E5011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B68D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24C71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9E90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32BD7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05250A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3675E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FAF35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what kind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F98DB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283A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57C3BB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EDE4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62D7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relationship between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FE28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C7592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2619CC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0CD8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EB65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national cervical cancer and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coalition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69352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D92B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D25381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C839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D5DB66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and tongue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F2B53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3CA2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7FF40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7E58B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1BAF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test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D1764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6F00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434026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DC256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7143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have </w:t>
            </w: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do you have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37A4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ABA7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CDBA3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A4BEB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D8CCF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1214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A1162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70B6CDF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21C3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64B83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endometrial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FC5D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5AD9E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1A9F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08CE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E801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from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B948A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9091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02435F6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6BBF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199D3D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curable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61A7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55F2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171A12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AEBC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8D86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our affect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76223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0532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EFD1B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3FD25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7471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can you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from turning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2E44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E110B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Policy</w:t>
            </w:r>
          </w:p>
        </w:tc>
      </w:tr>
      <w:tr w:rsidR="00040A1C" w:rsidRPr="00D25F68" w14:paraId="5605F4A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F1A60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1FBE7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oral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FE2E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D5CA3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BD72F4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D876F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BD25E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risk of cervical cancer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66344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3CC8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57EC8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93E5A1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813ECC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independent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F6EFA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7C10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1A9310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BD57A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C091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 of cancer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192B7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8808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3A3FA0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2CC0C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919B3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174E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B28B4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C5F315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BB2F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C0866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p16 positive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4A7A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4021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77107B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AF490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538E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cervical cancer not related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78C37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92DA7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45D110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4194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E9F1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bumps on tongue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E191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985FD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ACF17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62BD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1B9B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cells on cervix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23629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E895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3350E2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B764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9A44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have cervical cancer with negative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F35637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3570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D282E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56D22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DAC9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progression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27C11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CA691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EC569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99704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196458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cdc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CF712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7F69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C27601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C258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EC97C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common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2B5DF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39A2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9F5B19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D9E7FD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49A3B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of penile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BECA7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F534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A29CA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1AAFA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4A52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thyroid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94422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DB21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F081F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606D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54C7E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women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2AA5C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CACE5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8FFBC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B685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2D204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percent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turns 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73BF8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C920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6029D6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F4DC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DB873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boys get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08264B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37C1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98647C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D5C3E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D19B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253DB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0FDC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5A1607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F7DB0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3E848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2603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5A4F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249BC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FE9C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4B7A0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the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39D24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EA09A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478D79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1D51A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7623BE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oral cancer exploring the link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EA017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B297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A9B6F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AF4BC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F4A2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else can cause cervical cancer besides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90391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E956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8168C3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80CF2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C1A6B8" w14:textId="77777777" w:rsidR="00363875" w:rsidRPr="009549E3" w:rsidRDefault="00363875" w:rsidP="007A4590">
            <w:pPr>
              <w:spacing w:line="360" w:lineRule="auto"/>
              <w:rPr>
                <w:color w:val="000000"/>
                <w:sz w:val="22"/>
                <w:szCs w:val="22"/>
                <w:lang w:val="pt-BR"/>
              </w:rPr>
            </w:pPr>
            <w:r w:rsidRPr="009549E3">
              <w:rPr>
                <w:color w:val="000000"/>
                <w:sz w:val="22"/>
                <w:szCs w:val="22"/>
                <w:lang w:val="pt-BR"/>
              </w:rPr>
              <w:t>sintomas cancer na garganta hpv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725D4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4611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8E67BB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40DCD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09B52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 prognosis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1BEE64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95E7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30F50B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D2421F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3729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larynx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37D6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A344A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C494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D9802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BB229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related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CF013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17F9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F4F611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384F12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E23EA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symptoms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2DC13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F043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63641B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34D37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5BE7D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rates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DA00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50BB8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7C15AA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A84F5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9D8B8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thyroid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A2F21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2AA3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08F3CE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FBF39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601F10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sex habits affect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38981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36F6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2D8AE7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220E7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34EA1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will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A8BB3D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C7F18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Value</w:t>
            </w:r>
          </w:p>
        </w:tc>
      </w:tr>
      <w:tr w:rsidR="00040A1C" w:rsidRPr="00D25F68" w14:paraId="26F040B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AAE7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08596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lesions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FB26C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0AD0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068F80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EE7C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D3E33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treatment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46DE6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CF8D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6244A3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60013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F3A3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squamous cell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CC653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F6DE62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8EE95A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94072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84EE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causing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AD0B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AFDE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A0605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3EFA49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B8A4A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head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352AD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D5A1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2107D5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69DE5F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28B28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why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A4D57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9EBE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AC3C8A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DA65A1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937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1DBD1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infection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0668F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F533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7BDA84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3F65F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DA862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FDCF1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396A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E48F16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ED0E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E51F7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 that causes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8364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C3455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7D1B8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61D6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6E1343" w14:textId="77777777" w:rsidR="00363875" w:rsidRPr="009549E3" w:rsidRDefault="00363875" w:rsidP="007A4590">
            <w:pPr>
              <w:spacing w:line="360" w:lineRule="auto"/>
              <w:rPr>
                <w:color w:val="000000"/>
                <w:sz w:val="22"/>
                <w:szCs w:val="22"/>
                <w:lang w:val="pt-BR"/>
              </w:rPr>
            </w:pPr>
            <w:r w:rsidRPr="009549E3">
              <w:rPr>
                <w:color w:val="000000"/>
                <w:sz w:val="22"/>
                <w:szCs w:val="22"/>
                <w:lang w:val="pt-BR"/>
              </w:rPr>
              <w:t>hpv e cancer de garganta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E5BE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CC7CB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714354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3A2E1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A9FAC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shot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AAA688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677A5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Policy</w:t>
            </w:r>
          </w:p>
        </w:tc>
      </w:tr>
      <w:tr w:rsidR="00040A1C" w:rsidRPr="00D25F68" w14:paraId="78EF08A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D4BC2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7A11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BFA0F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332A4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85A93B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52C74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58B4B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that causes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BDD31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FBAB2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7C06764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5E201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61E3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symptoms in females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852195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A3D21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F4C6C1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4B64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66542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cause cervical cancer.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5C2F0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298E9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CC864B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1DB02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9F6DE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many types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ED185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6F2D4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DBFE1C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CBD3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C87A42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head and neck cancer stages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AB21F0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5C15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1B024C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54674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FDA0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cancer linked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F141D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CF1D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B77CFB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7F62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AEEAB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forum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1420C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E37E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321A2F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E6928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4F21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DC8143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BB65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971204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C7654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2991E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it possible to get cervical cancer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739735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20A8A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D13A5D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EF34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ACD73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rectal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C9AA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1A549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CA9DFF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5CE98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C02D5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 cancer in males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4978E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43FF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C2620D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C0206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D0D0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throat cancer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9DB71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29F16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405094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DC5E4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D2E5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throat cancer in men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BE801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44A8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9ED0FC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04150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4A9784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likely is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7785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83F92B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6784AE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68281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79CFD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ribbon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CC553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9185B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93DCF0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DD4A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8EEC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all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19F5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BECDF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01A5A89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33D0B0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DCD5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cancer statistics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DEBCE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52A8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EC195F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E0FFD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960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682DF3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lung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BAEC6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F0BB2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64D7F7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3A218F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CA585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gardasil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4EDB6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7AC1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546E71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620E83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78EE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not get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55531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4B56A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1400D0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C1CCC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7D977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survival rate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D340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F656E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00C6AE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13FF8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E1C85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often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turn into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72965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1633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8EEBC2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12630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12CF7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you clear </w:t>
            </w:r>
            <w:proofErr w:type="spellStart"/>
            <w:proofErr w:type="gram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can you still get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51773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B7CA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0A64FD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9B4263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0F2AD8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 you have to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 have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9D111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90C36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B624B0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52C9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E0DA7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you are the key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vention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CE5E2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2F15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C76F7C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E440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392FD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mouth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902B6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1BC5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DE40AA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0D99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969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3CA041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ico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information centre on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80B65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83D2C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FFFB0B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07956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04B2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138D8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DDB1E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47794FD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F2AE0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02CC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recurrence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oropharyngeal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57B31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23634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4B3FCC0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A9B85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6046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which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strains cause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3770E3C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0DFCC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446FAB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7F40D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8B591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to 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 xml:space="preserve">vent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4889358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D79A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Policy</w:t>
            </w:r>
          </w:p>
        </w:tc>
      </w:tr>
      <w:tr w:rsidR="00040A1C" w:rsidRPr="00D25F68" w14:paraId="640D585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20C7B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3EA82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 responsible for which type of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68F721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190C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73F325A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F02AD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4D004F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high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 xml:space="preserve">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lead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to: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genital warts cervical cancer breast cancer heart attacks in men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B5BB2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7CB79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0877F16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F9689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82F38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lead to ovarian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68A50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34566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4C4450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754C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B0D07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cervical cancer without having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7DD975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A8D2B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B02214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8980B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EFF40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a positive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test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F71F1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14CD13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6A45E88E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BC2E6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979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F1A29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9C2EB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E0C0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CFCB35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6F78BA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1B5F1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is all cervical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BF1D47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719F6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2D548C2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5780B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950EA7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statistics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404028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853439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BCB1CF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F91E3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ACEA0F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sex may our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40211C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E71B8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AD550EF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A23D6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E016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oral cancer symptoms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ECAC7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5ACF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3DF39E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48EB8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5120C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rectal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D63DD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298B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1125651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5BCD0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7A3DED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are the symptoms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4A863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AF842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592D46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2A302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297AA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endometrial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2F64956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0C4B64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F2D4F5B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7CEA8B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CFEDC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types of cancer can be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686584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98CF2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54918A9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84A2F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11F3C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our sex habits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risk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65160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AEA2B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623274A2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6E7E4B9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E27F64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causado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por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5E1F70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3C5FC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B78BC1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4B15F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398DE7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and 18 cause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A9AC25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E1F22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90A1E73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51D487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6FC3E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and cervical cancer new jersey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diane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browm</w:t>
            </w:r>
            <w:proofErr w:type="spellEnd"/>
          </w:p>
        </w:tc>
        <w:tc>
          <w:tcPr>
            <w:tcW w:w="4142" w:type="dxa"/>
            <w:shd w:val="clear" w:color="auto" w:fill="auto"/>
            <w:noWrap/>
            <w:hideMark/>
          </w:tcPr>
          <w:p w14:paraId="17BB33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C1489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9A2E1CC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43EDC9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AA1A3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doesn</w:t>
            </w:r>
            <w:r w:rsidRPr="00EA002B">
              <w:rPr>
                <w:color w:val="000000"/>
                <w:sz w:val="22"/>
                <w:szCs w:val="22"/>
              </w:rPr>
              <w:t>'t</w:t>
            </w:r>
            <w:r w:rsidRPr="00D25F68">
              <w:rPr>
                <w:color w:val="000000"/>
                <w:sz w:val="22"/>
                <w:szCs w:val="22"/>
              </w:rPr>
              <w:t xml:space="preserve"> cause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260E833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5CBE1D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582F142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8BD24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5B3D8A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mean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6307C4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C0CF5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461F79A8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2535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2B6FEF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cervical cancer article 2017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0490C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D7114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79B0C49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408B07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30AD1F9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, polyomavirus infections likely minor bladder cancer contributors, study suggests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7CA096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7B6C50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17D3DBF7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0D7330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1725B3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vaccine decreased cervical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C6B9C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67E5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4E5BB761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35AA60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43C83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clinical trials on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nasopharengeal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009DBF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C609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29E3C175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F96DE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49F4F56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high risk cervical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pap smear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5576A5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3AEF46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040A1C" w:rsidRPr="00D25F68" w14:paraId="3ACE3A26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218160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999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7B5BFA0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what kinds of cancer 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294AC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C9C14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Fact</w:t>
            </w:r>
          </w:p>
        </w:tc>
      </w:tr>
      <w:tr w:rsidR="00040A1C" w:rsidRPr="00D25F68" w14:paraId="3466910A" w14:textId="77777777" w:rsidTr="00040A1C">
        <w:trPr>
          <w:trHeight w:val="320"/>
        </w:trPr>
        <w:tc>
          <w:tcPr>
            <w:tcW w:w="750" w:type="dxa"/>
            <w:shd w:val="clear" w:color="auto" w:fill="auto"/>
            <w:noWrap/>
            <w:hideMark/>
          </w:tcPr>
          <w:p w14:paraId="1499894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14:paraId="6133B7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high</w:t>
            </w:r>
            <w:r w:rsidRPr="00EA002B">
              <w:rPr>
                <w:color w:val="000000"/>
                <w:sz w:val="22"/>
                <w:szCs w:val="22"/>
              </w:rPr>
              <w:t>-</w:t>
            </w:r>
            <w:r w:rsidRPr="00D25F68">
              <w:rPr>
                <w:color w:val="000000"/>
                <w:sz w:val="22"/>
                <w:szCs w:val="22"/>
              </w:rPr>
              <w:t xml:space="preserve">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types and head and neck cancer</w:t>
            </w:r>
          </w:p>
        </w:tc>
        <w:tc>
          <w:tcPr>
            <w:tcW w:w="4142" w:type="dxa"/>
            <w:shd w:val="clear" w:color="auto" w:fill="auto"/>
            <w:noWrap/>
            <w:hideMark/>
          </w:tcPr>
          <w:p w14:paraId="181EA2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A4000A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Other</w:t>
            </w:r>
          </w:p>
        </w:tc>
      </w:tr>
    </w:tbl>
    <w:p w14:paraId="5DD6FC35" w14:textId="33071E0F" w:rsidR="00363875" w:rsidRPr="00D25F68" w:rsidRDefault="00162D83" w:rsidP="007A4590">
      <w:pPr>
        <w:spacing w:line="360" w:lineRule="auto"/>
        <w:rPr>
          <w:sz w:val="22"/>
          <w:szCs w:val="22"/>
        </w:rPr>
      </w:pPr>
      <w:proofErr w:type="spellStart"/>
      <w:r w:rsidRPr="00D25F68">
        <w:rPr>
          <w:sz w:val="22"/>
          <w:szCs w:val="22"/>
        </w:rPr>
        <w:t>hpv</w:t>
      </w:r>
      <w:proofErr w:type="spellEnd"/>
      <w:r w:rsidRPr="00D25F68">
        <w:rPr>
          <w:sz w:val="22"/>
          <w:szCs w:val="22"/>
        </w:rPr>
        <w:t xml:space="preserve"> = </w:t>
      </w:r>
      <w:r w:rsidR="007D1FE7" w:rsidRPr="00D25F68">
        <w:rPr>
          <w:sz w:val="22"/>
          <w:szCs w:val="22"/>
        </w:rPr>
        <w:t>human papillomavirus</w:t>
      </w:r>
      <w:r w:rsidR="007D1FE7">
        <w:rPr>
          <w:sz w:val="22"/>
          <w:szCs w:val="22"/>
        </w:rPr>
        <w:t xml:space="preserve">; </w:t>
      </w:r>
      <w:proofErr w:type="spellStart"/>
      <w:r w:rsidR="007D1FE7">
        <w:rPr>
          <w:sz w:val="22"/>
          <w:szCs w:val="22"/>
        </w:rPr>
        <w:t>cdc</w:t>
      </w:r>
      <w:proofErr w:type="spellEnd"/>
      <w:r w:rsidR="007D1FE7" w:rsidRPr="00D25F68">
        <w:rPr>
          <w:sz w:val="22"/>
          <w:szCs w:val="22"/>
        </w:rPr>
        <w:t xml:space="preserve"> = </w:t>
      </w:r>
      <w:proofErr w:type="spellStart"/>
      <w:r w:rsidR="007D1FE7" w:rsidRPr="00D25F68">
        <w:rPr>
          <w:sz w:val="22"/>
          <w:szCs w:val="22"/>
        </w:rPr>
        <w:t>Centers</w:t>
      </w:r>
      <w:proofErr w:type="spellEnd"/>
      <w:r w:rsidR="007D1FE7" w:rsidRPr="00D25F68">
        <w:rPr>
          <w:sz w:val="22"/>
          <w:szCs w:val="22"/>
        </w:rPr>
        <w:t xml:space="preserve"> for Disease Control and Prevention;</w:t>
      </w:r>
      <w:r w:rsidR="007D1FE7">
        <w:rPr>
          <w:sz w:val="22"/>
          <w:szCs w:val="22"/>
        </w:rPr>
        <w:t xml:space="preserve"> </w:t>
      </w:r>
      <w:proofErr w:type="spellStart"/>
      <w:r w:rsidRPr="00D25F68">
        <w:rPr>
          <w:sz w:val="22"/>
          <w:szCs w:val="22"/>
        </w:rPr>
        <w:t>mrna</w:t>
      </w:r>
      <w:proofErr w:type="spellEnd"/>
      <w:r w:rsidRPr="00D25F68">
        <w:rPr>
          <w:sz w:val="22"/>
          <w:szCs w:val="22"/>
        </w:rPr>
        <w:t xml:space="preserve"> = messenger ribonucleic acid; </w:t>
      </w:r>
      <w:proofErr w:type="spellStart"/>
      <w:r w:rsidR="00D25F68" w:rsidRPr="00D25F68">
        <w:rPr>
          <w:sz w:val="22"/>
          <w:szCs w:val="22"/>
        </w:rPr>
        <w:t>ico</w:t>
      </w:r>
      <w:proofErr w:type="spellEnd"/>
      <w:r w:rsidR="00D25F68" w:rsidRPr="00D25F68">
        <w:rPr>
          <w:sz w:val="22"/>
          <w:szCs w:val="22"/>
        </w:rPr>
        <w:t xml:space="preserve"> = Institute of Oncology</w:t>
      </w:r>
    </w:p>
    <w:p w14:paraId="1B965359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71084BDB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6652F82F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18080502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06B4E0B7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641D8ECA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5CFBD211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43B6CB97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56AD2B88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4C6BEBC7" w14:textId="77777777" w:rsidR="00363875" w:rsidRPr="00D25F68" w:rsidRDefault="00363875" w:rsidP="007A4590">
      <w:pPr>
        <w:spacing w:line="360" w:lineRule="auto"/>
        <w:rPr>
          <w:sz w:val="22"/>
          <w:szCs w:val="22"/>
        </w:rPr>
        <w:sectPr w:rsidR="00363875" w:rsidRPr="00D25F68" w:rsidSect="000B5237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341164B" w14:textId="691897E4" w:rsidR="00363875" w:rsidRPr="00D25F68" w:rsidRDefault="00363875" w:rsidP="007A4590">
      <w:pPr>
        <w:spacing w:line="360" w:lineRule="auto"/>
        <w:rPr>
          <w:sz w:val="22"/>
          <w:szCs w:val="22"/>
        </w:rPr>
      </w:pPr>
      <w:r w:rsidRPr="00D25F68">
        <w:rPr>
          <w:b/>
          <w:bCs/>
          <w:color w:val="000000"/>
          <w:sz w:val="22"/>
          <w:szCs w:val="22"/>
        </w:rPr>
        <w:lastRenderedPageBreak/>
        <w:t xml:space="preserve">Table </w:t>
      </w:r>
      <w:r w:rsidR="009B5939" w:rsidRPr="00EA002B">
        <w:rPr>
          <w:b/>
          <w:bCs/>
          <w:color w:val="000000"/>
          <w:sz w:val="22"/>
          <w:szCs w:val="22"/>
        </w:rPr>
        <w:t>2</w:t>
      </w:r>
      <w:r w:rsidRPr="00D25F68">
        <w:rPr>
          <w:b/>
          <w:bCs/>
          <w:color w:val="000000"/>
          <w:sz w:val="22"/>
          <w:szCs w:val="22"/>
        </w:rPr>
        <w:t>.</w:t>
      </w:r>
      <w:r w:rsidRPr="00D25F68">
        <w:rPr>
          <w:color w:val="000000"/>
          <w:sz w:val="22"/>
          <w:szCs w:val="22"/>
        </w:rPr>
        <w:t xml:space="preserve"> Top search queries by oropharyngeal subsite</w:t>
      </w:r>
    </w:p>
    <w:tbl>
      <w:tblPr>
        <w:tblStyle w:val="TableGrid"/>
        <w:tblW w:w="13475" w:type="dxa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045"/>
        <w:gridCol w:w="876"/>
        <w:gridCol w:w="3870"/>
        <w:gridCol w:w="876"/>
        <w:gridCol w:w="3202"/>
        <w:gridCol w:w="876"/>
      </w:tblGrid>
      <w:tr w:rsidR="005112CD" w:rsidRPr="00D25F68" w14:paraId="5B640C69" w14:textId="77777777" w:rsidTr="005112CD">
        <w:trPr>
          <w:trHeight w:val="340"/>
        </w:trPr>
        <w:tc>
          <w:tcPr>
            <w:tcW w:w="730" w:type="dxa"/>
            <w:vMerge w:val="restar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30135C1" w14:textId="42CC6C81" w:rsidR="005112CD" w:rsidRPr="00D25F68" w:rsidRDefault="005112CD" w:rsidP="005112C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Rank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70780646" w14:textId="787DA33D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Top searches for ‘HPV throat cancer’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4795B17A" w14:textId="32E482D8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Top searches for ‘HPV tongue cancer’</w:t>
            </w:r>
          </w:p>
        </w:tc>
        <w:tc>
          <w:tcPr>
            <w:tcW w:w="40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54C66D83" w14:textId="5557539B" w:rsidR="005112CD" w:rsidRPr="00D25F68" w:rsidRDefault="005112CD" w:rsidP="007A4590">
            <w:pPr>
              <w:tabs>
                <w:tab w:val="left" w:pos="1313"/>
                <w:tab w:val="center" w:pos="5053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Top searches for ‘HPV tonsil cancer’</w:t>
            </w:r>
          </w:p>
        </w:tc>
      </w:tr>
      <w:tr w:rsidR="005112CD" w:rsidRPr="00D25F68" w14:paraId="16A2613D" w14:textId="77777777" w:rsidTr="005112CD">
        <w:trPr>
          <w:trHeight w:val="778"/>
        </w:trPr>
        <w:tc>
          <w:tcPr>
            <w:tcW w:w="730" w:type="dxa"/>
            <w:vMerge/>
            <w:tcBorders>
              <w:bottom w:val="single" w:sz="2" w:space="0" w:color="000000"/>
            </w:tcBorders>
            <w:shd w:val="clear" w:color="auto" w:fill="auto"/>
            <w:noWrap/>
            <w:hideMark/>
          </w:tcPr>
          <w:p w14:paraId="283CFF79" w14:textId="5CF15831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47218AF1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phrase</w:t>
            </w:r>
          </w:p>
        </w:tc>
        <w:tc>
          <w:tcPr>
            <w:tcW w:w="8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hideMark/>
          </w:tcPr>
          <w:p w14:paraId="6CDC0C0D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volume</w:t>
            </w:r>
          </w:p>
        </w:tc>
        <w:tc>
          <w:tcPr>
            <w:tcW w:w="38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50C73A05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phrase</w:t>
            </w:r>
          </w:p>
        </w:tc>
        <w:tc>
          <w:tcPr>
            <w:tcW w:w="8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hideMark/>
          </w:tcPr>
          <w:p w14:paraId="0609AFDB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volume</w:t>
            </w:r>
          </w:p>
        </w:tc>
        <w:tc>
          <w:tcPr>
            <w:tcW w:w="32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3CAC1676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phrase</w:t>
            </w:r>
          </w:p>
        </w:tc>
        <w:tc>
          <w:tcPr>
            <w:tcW w:w="8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hideMark/>
          </w:tcPr>
          <w:p w14:paraId="30E685A9" w14:textId="77777777" w:rsidR="005112CD" w:rsidRPr="00D25F68" w:rsidRDefault="005112CD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volume</w:t>
            </w:r>
          </w:p>
        </w:tc>
      </w:tr>
      <w:tr w:rsidR="005112CD" w:rsidRPr="00D25F68" w14:paraId="163E541B" w14:textId="77777777" w:rsidTr="00EA002B">
        <w:trPr>
          <w:trHeight w:val="320"/>
        </w:trPr>
        <w:tc>
          <w:tcPr>
            <w:tcW w:w="730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6E7927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38EDE2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876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190F54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7200</w:t>
            </w:r>
          </w:p>
        </w:tc>
        <w:tc>
          <w:tcPr>
            <w:tcW w:w="3870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7C27AD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</w:t>
            </w:r>
          </w:p>
        </w:tc>
        <w:tc>
          <w:tcPr>
            <w:tcW w:w="876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193C91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3202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3A840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876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28CB31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5112CD" w:rsidRPr="00D25F68" w14:paraId="33DE5196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02D4C7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14DCA9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symptoms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05726D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5A78FCD6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bumps on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E888092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05B951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17014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5112CD" w:rsidRPr="00D25F68" w14:paraId="5DFC235F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2ECAA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7C52131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pictures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3B4871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FAE8C49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648C921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0158AD2A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1F7E43F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5112CD" w:rsidRPr="00D25F68" w14:paraId="3B0F082D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CE5DA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090370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3F9DB1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3565274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what does tongue cancer look like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1A5EADC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752FAEAB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bCs/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14CD187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5112CD" w:rsidRPr="00D25F68" w14:paraId="31B4A48A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AB981E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49B9A022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stage 3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141260B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B5D7133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ACC9F72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170DC43D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62E1A53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112CD" w:rsidRPr="00D25F68" w14:paraId="030C5886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A1919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2FF135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and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39F481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09DA892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tongue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B58B9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75CED3B4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5F68">
              <w:rPr>
                <w:bCs/>
                <w:color w:val="000000"/>
                <w:sz w:val="22"/>
                <w:szCs w:val="22"/>
              </w:rPr>
              <w:t>early stage</w:t>
            </w:r>
            <w:proofErr w:type="gram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A9C8E50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5112CD" w:rsidRPr="00D25F68" w14:paraId="5512FB36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BACCE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7F8516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fast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</w:t>
            </w:r>
            <w:r w:rsidRPr="00EA002B">
              <w:rPr>
                <w:color w:val="000000"/>
                <w:sz w:val="22"/>
                <w:szCs w:val="22"/>
              </w:rPr>
              <w:t>pre</w:t>
            </w:r>
            <w:r w:rsidRPr="00D25F6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FCFB3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E377048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 xml:space="preserve">cobblestone throat cancer </w:t>
            </w: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bumps on back of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FDB4F6D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5B82D732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58687C2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5112CD" w:rsidRPr="00D25F68" w14:paraId="2CAF33CD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43C295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230C0AC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throat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006A2B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399D8E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on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C5DFE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6CEB07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survival rate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F7F96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112CD" w:rsidRPr="00D25F68" w14:paraId="4A972A31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86301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69456C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causes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75F31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9EC8A4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base of tongue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28227C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663CD089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early stage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tonsil cancer pictures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6191067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5112CD" w:rsidRPr="00D25F68" w14:paraId="2997E3FB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43A6D6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708496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29A117B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4179D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causes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38F39FB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7542966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stories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68FE6D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112CD" w:rsidRPr="00D25F68" w14:paraId="5B47EC53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311E32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204460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A3AE3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0342451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tongue cancer pictures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B620F2B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6BECB2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treatment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29BBA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112CD" w:rsidRPr="00D25F68" w14:paraId="3F53CC04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14214D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0F25D95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3A0FAD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685D1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56CAF82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439DC8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17269CA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112CD" w:rsidRPr="00D25F68" w14:paraId="3A5163F8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CC695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395437D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treatment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EEEB13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56120F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oropharyngeal cancer early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on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DF816D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0191D3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survival rate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527A56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112CD" w:rsidRPr="00D25F68" w14:paraId="72D61363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F74E9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231C736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michael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douglas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58429A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A3EF9C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2D0243A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4AE951A0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tonsil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early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3ED54AB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475A3364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9B2B3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778EBDB2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stages of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A104528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1D39F42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358A08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0A147BB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pictures of tonsil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4EDB1F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1ED11653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A7268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421F18C4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 xml:space="preserve">stage 4 </w:t>
            </w:r>
            <w:proofErr w:type="spellStart"/>
            <w:r w:rsidRPr="00D25F68">
              <w:rPr>
                <w:b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bCs/>
                <w:color w:val="000000"/>
                <w:sz w:val="22"/>
                <w:szCs w:val="22"/>
              </w:rPr>
              <w:t xml:space="preserve"> throat cancer survival rate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E05E820" w14:textId="77777777" w:rsidR="00363875" w:rsidRPr="00D25F68" w:rsidRDefault="00363875" w:rsidP="007A4590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25F68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3A6F41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6EDB48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583340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symptoms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14568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613FA2ED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6522F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2A05F676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what does throat cancer look like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1CCD267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9B082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and tongue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38A39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58D13E2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real tonsil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E4B7E7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0C219DF1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15A362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5CDBC6F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mouth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66CBA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44C4E6C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 xml:space="preserve">oral cancer </w:t>
            </w:r>
            <w:proofErr w:type="spellStart"/>
            <w:r w:rsidRPr="00D25F68">
              <w:rPr>
                <w:iCs/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iCs/>
                <w:color w:val="000000"/>
                <w:sz w:val="22"/>
                <w:szCs w:val="22"/>
              </w:rPr>
              <w:t xml:space="preserve"> bumps on tongue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E6958C8" w14:textId="77777777" w:rsidR="00363875" w:rsidRPr="00D25F68" w:rsidRDefault="00363875" w:rsidP="007A4590">
            <w:pPr>
              <w:spacing w:line="360" w:lineRule="auto"/>
              <w:rPr>
                <w:iCs/>
                <w:color w:val="000000"/>
                <w:sz w:val="22"/>
                <w:szCs w:val="22"/>
              </w:rPr>
            </w:pPr>
            <w:r w:rsidRPr="00D25F68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6A7FB8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tonsil cancer sur</w:t>
            </w:r>
            <w:r w:rsidRPr="00EA002B">
              <w:rPr>
                <w:color w:val="000000"/>
                <w:sz w:val="22"/>
                <w:szCs w:val="22"/>
              </w:rPr>
              <w:t>vivo</w:t>
            </w:r>
            <w:r w:rsidRPr="00D25F68">
              <w:rPr>
                <w:color w:val="000000"/>
                <w:sz w:val="22"/>
                <w:szCs w:val="22"/>
              </w:rPr>
              <w:t>rs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0D37AF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6B78B2D9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0B4E73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3716F97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076CB42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704724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tongue cancer prognosis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45EFC9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7B0C3A4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tonsil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prognosis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F250D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2CD" w:rsidRPr="00D25F68" w14:paraId="55BFE7EC" w14:textId="77777777" w:rsidTr="005112CD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0720DB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14:paraId="028417A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signs of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hideMark/>
          </w:tcPr>
          <w:p w14:paraId="208BCE5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E7798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+ base of tongue to sternocleidomastoid cancer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D1BAC4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14:paraId="69ABF60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treatment of a tonsil cancer caused by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5096DA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3E311D2E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7D393C62" w14:textId="77777777" w:rsidR="00363875" w:rsidRPr="00D25F68" w:rsidRDefault="00363875" w:rsidP="007A4590">
      <w:pPr>
        <w:spacing w:line="360" w:lineRule="auto"/>
        <w:rPr>
          <w:sz w:val="22"/>
          <w:szCs w:val="22"/>
        </w:rPr>
        <w:sectPr w:rsidR="00363875" w:rsidRPr="00D25F68" w:rsidSect="000B5237">
          <w:type w:val="nextColumn"/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7CE712B" w14:textId="77777777" w:rsidR="00363875" w:rsidRPr="00D25F68" w:rsidRDefault="00363875" w:rsidP="007A4590">
      <w:pPr>
        <w:spacing w:line="360" w:lineRule="auto"/>
        <w:rPr>
          <w:sz w:val="22"/>
          <w:szCs w:val="22"/>
        </w:rPr>
      </w:pPr>
    </w:p>
    <w:p w14:paraId="65D831F2" w14:textId="0CDD16E3" w:rsidR="00363875" w:rsidRPr="00D25F68" w:rsidRDefault="00363875" w:rsidP="007A4590">
      <w:pPr>
        <w:spacing w:line="360" w:lineRule="auto"/>
        <w:rPr>
          <w:sz w:val="22"/>
          <w:szCs w:val="22"/>
        </w:rPr>
      </w:pPr>
      <w:r w:rsidRPr="00D25F68">
        <w:rPr>
          <w:b/>
          <w:bCs/>
          <w:color w:val="000000"/>
          <w:sz w:val="22"/>
          <w:szCs w:val="22"/>
        </w:rPr>
        <w:t xml:space="preserve">Table </w:t>
      </w:r>
      <w:r w:rsidR="005112CD" w:rsidRPr="00D25F68">
        <w:rPr>
          <w:b/>
          <w:bCs/>
          <w:color w:val="000000"/>
          <w:sz w:val="22"/>
          <w:szCs w:val="22"/>
        </w:rPr>
        <w:t>3</w:t>
      </w:r>
      <w:r w:rsidRPr="00D25F68">
        <w:rPr>
          <w:b/>
          <w:bCs/>
          <w:color w:val="000000"/>
          <w:sz w:val="22"/>
          <w:szCs w:val="22"/>
        </w:rPr>
        <w:t>.</w:t>
      </w:r>
      <w:r w:rsidRPr="00D25F68">
        <w:rPr>
          <w:color w:val="000000"/>
          <w:sz w:val="22"/>
          <w:szCs w:val="22"/>
        </w:rPr>
        <w:t xml:space="preserve"> Search queries about viral transmission for </w:t>
      </w:r>
      <w:r w:rsidR="002142DF" w:rsidRPr="00D25F68">
        <w:rPr>
          <w:color w:val="000000"/>
          <w:sz w:val="22"/>
          <w:szCs w:val="22"/>
        </w:rPr>
        <w:t>‘</w:t>
      </w:r>
      <w:r w:rsidRPr="00D25F68">
        <w:rPr>
          <w:color w:val="000000"/>
          <w:sz w:val="22"/>
          <w:szCs w:val="22"/>
        </w:rPr>
        <w:t>HPV throat cancer,</w:t>
      </w:r>
      <w:r w:rsidR="002142DF" w:rsidRPr="00D25F68">
        <w:rPr>
          <w:color w:val="000000"/>
          <w:sz w:val="22"/>
          <w:szCs w:val="22"/>
        </w:rPr>
        <w:t>’</w:t>
      </w:r>
      <w:r w:rsidRPr="00D25F68">
        <w:rPr>
          <w:color w:val="000000"/>
          <w:sz w:val="22"/>
          <w:szCs w:val="22"/>
        </w:rPr>
        <w:t xml:space="preserve"> </w:t>
      </w:r>
      <w:r w:rsidR="002142DF" w:rsidRPr="00D25F68">
        <w:rPr>
          <w:color w:val="000000"/>
          <w:sz w:val="22"/>
          <w:szCs w:val="22"/>
        </w:rPr>
        <w:t>‘</w:t>
      </w:r>
      <w:r w:rsidRPr="00D25F68">
        <w:rPr>
          <w:color w:val="000000"/>
          <w:sz w:val="22"/>
          <w:szCs w:val="22"/>
        </w:rPr>
        <w:t>HPV tongue cancer</w:t>
      </w:r>
      <w:r w:rsidR="002142DF" w:rsidRPr="00D25F68">
        <w:rPr>
          <w:color w:val="000000"/>
          <w:sz w:val="22"/>
          <w:szCs w:val="22"/>
        </w:rPr>
        <w:t>’</w:t>
      </w:r>
      <w:r w:rsidRPr="00D25F68">
        <w:rPr>
          <w:color w:val="000000"/>
          <w:sz w:val="22"/>
          <w:szCs w:val="22"/>
        </w:rPr>
        <w:t xml:space="preserve"> and </w:t>
      </w:r>
      <w:r w:rsidR="002142DF" w:rsidRPr="00D25F68">
        <w:rPr>
          <w:color w:val="000000"/>
          <w:sz w:val="22"/>
          <w:szCs w:val="22"/>
        </w:rPr>
        <w:t>‘</w:t>
      </w:r>
      <w:r w:rsidRPr="00D25F68">
        <w:rPr>
          <w:color w:val="000000"/>
          <w:sz w:val="22"/>
          <w:szCs w:val="22"/>
        </w:rPr>
        <w:t>HPV tonsil cancer</w:t>
      </w:r>
      <w:r w:rsidR="002142DF" w:rsidRPr="00D25F68">
        <w:rPr>
          <w:color w:val="000000"/>
          <w:sz w:val="22"/>
          <w:szCs w:val="22"/>
        </w:rPr>
        <w:t>’</w:t>
      </w:r>
    </w:p>
    <w:tbl>
      <w:tblPr>
        <w:tblStyle w:val="TableGrid"/>
        <w:tblW w:w="9639" w:type="dxa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905"/>
        <w:gridCol w:w="1004"/>
      </w:tblGrid>
      <w:tr w:rsidR="00BB6CD4" w:rsidRPr="00D25F68" w14:paraId="5C5B955E" w14:textId="77777777" w:rsidTr="00EA002B">
        <w:trPr>
          <w:trHeight w:val="700"/>
        </w:trPr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3200FB0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Rank</w:t>
            </w:r>
          </w:p>
        </w:tc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6AAA83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phrase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hideMark/>
          </w:tcPr>
          <w:p w14:paraId="2A8C1D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Search volume</w:t>
            </w:r>
          </w:p>
        </w:tc>
      </w:tr>
      <w:tr w:rsidR="00BB6CD4" w:rsidRPr="00D25F68" w14:paraId="263E928E" w14:textId="77777777" w:rsidTr="00EA002B">
        <w:trPr>
          <w:trHeight w:val="320"/>
        </w:trPr>
        <w:tc>
          <w:tcPr>
            <w:tcW w:w="730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07E2C5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05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377BC6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can a completely monogamous person be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and have base of tongue cancer</w:t>
            </w:r>
          </w:p>
        </w:tc>
        <w:tc>
          <w:tcPr>
            <w:tcW w:w="1004" w:type="dxa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6382A69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45F3218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98909E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94EE01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tongue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1F7395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51B86FDF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3118F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3C461B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sex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4FE650D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1FB5306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BA88C1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C130C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if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will my husband get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1C6C83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0274D7CD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1ACE8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4169B0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sex worker 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EA59C9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63A71CC3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78774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28DC9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does </w:t>
            </w:r>
            <w:r w:rsidRPr="00EA002B">
              <w:rPr>
                <w:color w:val="000000"/>
                <w:sz w:val="22"/>
                <w:szCs w:val="22"/>
              </w:rPr>
              <w:t>doi</w:t>
            </w:r>
            <w:r w:rsidRPr="00D25F68">
              <w:rPr>
                <w:color w:val="000000"/>
                <w:sz w:val="22"/>
                <w:szCs w:val="22"/>
              </w:rPr>
              <w:t xml:space="preserve">ng oral on a female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give you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4823E9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65497BC8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D075E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ECAB38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performing oral sex on woman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give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15642B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32A680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F1E8EA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254AB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giving oral sex to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some one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654495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0214B7ED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CE620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373D2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sex to a girl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mouth throat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D61F58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382C99C8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FE0B2F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1A3DE26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boy get throat cancer from going down on 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girl?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32471B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7CEACD5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2146E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4F2B7E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strains oral sex throat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6E84EFA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872D206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6D5074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45852C4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does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 because of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10142F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7B96A974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7F017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50B9FC9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man get throat cancer if he has oral with a girl that has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0A1C52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2FBBC701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DEFD1F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54577A5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have a cervical cancer strain of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 my partner get throat cancer from me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3AFDA55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6EE65AD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1CE3C2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FE6158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if you do oral on a woman who has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68D5D8A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44F72E9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63886F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119F3C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from oral sex if high risk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is transmitted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4D1810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B87B567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6F8232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86A103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dr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mercola</w:t>
            </w:r>
            <w:proofErr w:type="spellEnd"/>
            <w:r w:rsidRPr="00EA002B">
              <w:rPr>
                <w:color w:val="000000"/>
                <w:sz w:val="22"/>
                <w:szCs w:val="22"/>
              </w:rPr>
              <w:t>/</w:t>
            </w:r>
            <w:r w:rsidRPr="00D25F68">
              <w:rPr>
                <w:color w:val="000000"/>
                <w:sz w:val="22"/>
                <w:szCs w:val="22"/>
              </w:rPr>
              <w:t xml:space="preserve"> throat cancer from oral sex on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partner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7FE22B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6654231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30471D3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33896E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sex workers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D02FB0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D6C485F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45A914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2950B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husband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performing cunning if him and wife monogamous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AE48FC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783EE068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E2119C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6E713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16 positive throat cancer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9E318E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44CD834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F33E0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4293C0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 sexually transmitted cancer throat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CF1D38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294FA1B0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30F2D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86045F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from eating a woman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7069E3A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CDD3D57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EFAA7F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1099B9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oral</w:t>
            </w:r>
            <w:proofErr w:type="gramEnd"/>
            <w:r w:rsidRPr="00D25F68">
              <w:rPr>
                <w:color w:val="000000"/>
                <w:sz w:val="22"/>
                <w:szCs w:val="22"/>
              </w:rPr>
              <w:t xml:space="preserve"> sex without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cause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8A213C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0748D609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E8705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CDB8FC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sex and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E26F31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0D7C05AA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047C3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C22FF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my wife got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 will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get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5B4A07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5CF43A88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9F212D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6C991E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going down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7DEF35E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7619E76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0765C3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7BD21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sex worker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DC2707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66DAE490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708D9C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49986B8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sucking dick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7761327D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0C0C77EA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67F4B9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C83D38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man get throat cancer from a woman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385766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1C01BFE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5561020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lastRenderedPageBreak/>
              <w:t>788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597C55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have sex if you have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A79C18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5BD15DF6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A2C617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3A46D9E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man get throat cancer from a woman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360E409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5B238122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A0E968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CB1DC6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going down on a girl with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give you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7E609AE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28633F27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7C1DE0D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148BDF4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had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a long time ago. can a guy get throat cancer if he gives me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7EAC05B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76AAF27F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27A8BB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24ECF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478BB0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28D15C2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725E9E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489F40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from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kissin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5B64104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64942A8B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2C9B87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0FB559DC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throat cancer from giving a girl head if she has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3B45171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37C7B25E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330F82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28ABD77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from </w:t>
            </w:r>
            <w:proofErr w:type="gramStart"/>
            <w:r w:rsidRPr="00D25F68">
              <w:rPr>
                <w:color w:val="000000"/>
                <w:sz w:val="22"/>
                <w:szCs w:val="22"/>
              </w:rPr>
              <w:t>blowjob</w:t>
            </w:r>
            <w:proofErr w:type="gramEnd"/>
          </w:p>
        </w:tc>
        <w:tc>
          <w:tcPr>
            <w:tcW w:w="1004" w:type="dxa"/>
            <w:shd w:val="clear" w:color="auto" w:fill="auto"/>
            <w:noWrap/>
            <w:hideMark/>
          </w:tcPr>
          <w:p w14:paraId="6375C30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67CC577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3129D4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C28CAE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a person contract throat cancer from a woman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positive by performing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43FC70B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350FE10F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3BB04DC8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75A4CC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has a person contracted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from kissing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4E47D6FF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365F99D0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3D39CFE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DEA518B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oral and throat cancer from sucking dick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virus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147464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4B9B2D03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0C9C84C0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B9D787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can you get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 from someone who has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cervical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3234859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2C3C6A14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1B1AAC27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694B0266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throat cancer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oral sex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7DA7DFAA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D25F68" w14:paraId="3AB59CC0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24BE5BB5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5D0EB72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cancer strains oral sex throat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AE55333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6CD4" w:rsidRPr="00BB6CD4" w14:paraId="54A86301" w14:textId="77777777" w:rsidTr="00EA002B">
        <w:trPr>
          <w:trHeight w:val="320"/>
        </w:trPr>
        <w:tc>
          <w:tcPr>
            <w:tcW w:w="730" w:type="dxa"/>
            <w:shd w:val="clear" w:color="auto" w:fill="auto"/>
            <w:noWrap/>
            <w:hideMark/>
          </w:tcPr>
          <w:p w14:paraId="644B47B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905" w:type="dxa"/>
            <w:shd w:val="clear" w:color="auto" w:fill="auto"/>
            <w:noWrap/>
            <w:hideMark/>
          </w:tcPr>
          <w:p w14:paraId="370A3841" w14:textId="77777777" w:rsidR="00363875" w:rsidRPr="00D25F68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25F68">
              <w:rPr>
                <w:color w:val="000000"/>
                <w:sz w:val="22"/>
                <w:szCs w:val="22"/>
              </w:rPr>
              <w:t xml:space="preserve">how do you contract </w:t>
            </w:r>
            <w:proofErr w:type="spellStart"/>
            <w:r w:rsidRPr="00D25F68">
              <w:rPr>
                <w:color w:val="000000"/>
                <w:sz w:val="22"/>
                <w:szCs w:val="22"/>
              </w:rPr>
              <w:t>hpv</w:t>
            </w:r>
            <w:proofErr w:type="spellEnd"/>
            <w:r w:rsidRPr="00D25F68">
              <w:rPr>
                <w:color w:val="000000"/>
                <w:sz w:val="22"/>
                <w:szCs w:val="22"/>
              </w:rPr>
              <w:t xml:space="preserve"> throat cancer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E1CDF1F" w14:textId="77777777" w:rsidR="00363875" w:rsidRPr="009F39FA" w:rsidRDefault="00363875" w:rsidP="007A459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A002B">
              <w:rPr>
                <w:color w:val="000000"/>
                <w:sz w:val="22"/>
                <w:szCs w:val="22"/>
              </w:rPr>
              <w:t>&lt;</w:t>
            </w:r>
            <w:r w:rsidRPr="00D25F68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5AEB06C9" w14:textId="2D6E8BAF" w:rsidR="00363875" w:rsidRPr="009F39FA" w:rsidRDefault="005A4DFB" w:rsidP="007A4590">
      <w:pPr>
        <w:spacing w:line="360" w:lineRule="auto"/>
        <w:rPr>
          <w:sz w:val="22"/>
          <w:szCs w:val="22"/>
        </w:rPr>
      </w:pPr>
      <w:proofErr w:type="spellStart"/>
      <w:r w:rsidRPr="00D25F68">
        <w:rPr>
          <w:sz w:val="22"/>
          <w:szCs w:val="22"/>
        </w:rPr>
        <w:t>hpv</w:t>
      </w:r>
      <w:proofErr w:type="spellEnd"/>
      <w:r w:rsidRPr="00D25F68">
        <w:rPr>
          <w:sz w:val="22"/>
          <w:szCs w:val="22"/>
        </w:rPr>
        <w:t xml:space="preserve"> = human papillomavirus</w:t>
      </w:r>
    </w:p>
    <w:p w14:paraId="05703CAB" w14:textId="77777777" w:rsidR="00363875" w:rsidRPr="009F39FA" w:rsidRDefault="00363875" w:rsidP="007A4590">
      <w:pPr>
        <w:spacing w:line="360" w:lineRule="auto"/>
        <w:rPr>
          <w:sz w:val="22"/>
          <w:szCs w:val="22"/>
        </w:rPr>
      </w:pPr>
    </w:p>
    <w:p w14:paraId="3DD411F6" w14:textId="77777777" w:rsidR="00363875" w:rsidRPr="009F39FA" w:rsidRDefault="00363875" w:rsidP="007A4590">
      <w:pPr>
        <w:spacing w:line="360" w:lineRule="auto"/>
        <w:rPr>
          <w:sz w:val="22"/>
          <w:szCs w:val="22"/>
        </w:rPr>
      </w:pPr>
    </w:p>
    <w:p w14:paraId="0BC1D9CB" w14:textId="77777777" w:rsidR="00363875" w:rsidRPr="009F39FA" w:rsidRDefault="00363875" w:rsidP="007A4590">
      <w:pPr>
        <w:spacing w:line="360" w:lineRule="auto"/>
        <w:rPr>
          <w:sz w:val="22"/>
          <w:szCs w:val="22"/>
        </w:rPr>
      </w:pPr>
    </w:p>
    <w:p w14:paraId="26CD08E7" w14:textId="77777777" w:rsidR="00363875" w:rsidRPr="009F39FA" w:rsidRDefault="00363875" w:rsidP="007A4590">
      <w:pPr>
        <w:spacing w:line="360" w:lineRule="auto"/>
        <w:rPr>
          <w:sz w:val="22"/>
          <w:szCs w:val="22"/>
        </w:rPr>
      </w:pPr>
    </w:p>
    <w:p w14:paraId="22DB5CB0" w14:textId="77777777" w:rsidR="00363875" w:rsidRPr="009F39FA" w:rsidRDefault="00363875" w:rsidP="007A4590">
      <w:pPr>
        <w:spacing w:line="360" w:lineRule="auto"/>
        <w:rPr>
          <w:sz w:val="22"/>
          <w:szCs w:val="22"/>
        </w:rPr>
      </w:pPr>
    </w:p>
    <w:p w14:paraId="24184FCC" w14:textId="78C928B0" w:rsidR="00465370" w:rsidRPr="009F39FA" w:rsidRDefault="00465370" w:rsidP="007A4590">
      <w:pPr>
        <w:spacing w:line="360" w:lineRule="auto"/>
        <w:rPr>
          <w:b/>
          <w:sz w:val="22"/>
          <w:szCs w:val="22"/>
        </w:rPr>
      </w:pPr>
    </w:p>
    <w:sectPr w:rsidR="00465370" w:rsidRPr="009F39FA" w:rsidSect="00EA002B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111F" w14:textId="77777777" w:rsidR="004D11DB" w:rsidRDefault="004D11DB" w:rsidP="000B5E71">
      <w:r>
        <w:separator/>
      </w:r>
    </w:p>
  </w:endnote>
  <w:endnote w:type="continuationSeparator" w:id="0">
    <w:p w14:paraId="09871F85" w14:textId="77777777" w:rsidR="004D11DB" w:rsidRDefault="004D11DB" w:rsidP="000B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2B48" w14:textId="77777777" w:rsidR="004D11DB" w:rsidRDefault="004D11DB" w:rsidP="000B5E71">
      <w:r>
        <w:separator/>
      </w:r>
    </w:p>
  </w:footnote>
  <w:footnote w:type="continuationSeparator" w:id="0">
    <w:p w14:paraId="6FBDB7A5" w14:textId="77777777" w:rsidR="004D11DB" w:rsidRDefault="004D11DB" w:rsidP="000B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2527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4AF9DE" w14:textId="77777777" w:rsidR="00AE4546" w:rsidRDefault="00AE4546" w:rsidP="005E3D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609821" w14:textId="77777777" w:rsidR="00AE4546" w:rsidRDefault="00AE4546" w:rsidP="005E3D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</w:rPr>
      <w:id w:val="-2870535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DC483E" w14:textId="77777777" w:rsidR="00AE4546" w:rsidRPr="00B0066E" w:rsidRDefault="00AE4546" w:rsidP="005E3DFE">
        <w:pPr>
          <w:pStyle w:val="Header"/>
          <w:framePr w:wrap="none" w:vAnchor="text" w:hAnchor="margin" w:xAlign="right" w:y="1"/>
          <w:rPr>
            <w:rStyle w:val="PageNumber"/>
            <w:sz w:val="22"/>
          </w:rPr>
        </w:pPr>
        <w:r w:rsidRPr="00B0066E">
          <w:rPr>
            <w:rStyle w:val="PageNumber"/>
            <w:sz w:val="22"/>
          </w:rPr>
          <w:fldChar w:fldCharType="begin"/>
        </w:r>
        <w:r w:rsidRPr="00B0066E">
          <w:rPr>
            <w:rStyle w:val="PageNumber"/>
            <w:sz w:val="22"/>
          </w:rPr>
          <w:instrText xml:space="preserve"> PAGE </w:instrText>
        </w:r>
        <w:r w:rsidRPr="00B0066E">
          <w:rPr>
            <w:rStyle w:val="PageNumber"/>
            <w:sz w:val="22"/>
          </w:rPr>
          <w:fldChar w:fldCharType="separate"/>
        </w:r>
        <w:r w:rsidRPr="00B0066E">
          <w:rPr>
            <w:rStyle w:val="PageNumber"/>
            <w:noProof/>
            <w:sz w:val="22"/>
          </w:rPr>
          <w:t>1</w:t>
        </w:r>
        <w:r w:rsidRPr="00B0066E">
          <w:rPr>
            <w:rStyle w:val="PageNumber"/>
            <w:sz w:val="22"/>
          </w:rPr>
          <w:fldChar w:fldCharType="end"/>
        </w:r>
      </w:p>
    </w:sdtContent>
  </w:sdt>
  <w:p w14:paraId="79CC319C" w14:textId="77777777" w:rsidR="00AE4546" w:rsidRDefault="00AE4546" w:rsidP="005E3DF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7F5"/>
    <w:multiLevelType w:val="hybridMultilevel"/>
    <w:tmpl w:val="2642FCD0"/>
    <w:lvl w:ilvl="0" w:tplc="65E0CE2A">
      <w:start w:val="1"/>
      <w:numFmt w:val="decimal"/>
      <w:lvlText w:val="%1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42A14FF"/>
    <w:multiLevelType w:val="hybridMultilevel"/>
    <w:tmpl w:val="5524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7B7A"/>
    <w:multiLevelType w:val="hybridMultilevel"/>
    <w:tmpl w:val="9280A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A49E5"/>
    <w:multiLevelType w:val="hybridMultilevel"/>
    <w:tmpl w:val="50C8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26012">
    <w:abstractNumId w:val="3"/>
  </w:num>
  <w:num w:numId="2" w16cid:durableId="834028421">
    <w:abstractNumId w:val="1"/>
  </w:num>
  <w:num w:numId="3" w16cid:durableId="62072890">
    <w:abstractNumId w:val="2"/>
  </w:num>
  <w:num w:numId="4" w16cid:durableId="93383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0B"/>
    <w:rsid w:val="00017E6D"/>
    <w:rsid w:val="000200E7"/>
    <w:rsid w:val="00022360"/>
    <w:rsid w:val="000264ED"/>
    <w:rsid w:val="00026A1A"/>
    <w:rsid w:val="000375A7"/>
    <w:rsid w:val="00037C9D"/>
    <w:rsid w:val="00040A1C"/>
    <w:rsid w:val="00040DBE"/>
    <w:rsid w:val="000430F2"/>
    <w:rsid w:val="00050546"/>
    <w:rsid w:val="000529E3"/>
    <w:rsid w:val="000535B0"/>
    <w:rsid w:val="00061363"/>
    <w:rsid w:val="000637DA"/>
    <w:rsid w:val="00065973"/>
    <w:rsid w:val="0008512E"/>
    <w:rsid w:val="000917AC"/>
    <w:rsid w:val="00094D10"/>
    <w:rsid w:val="00097E3D"/>
    <w:rsid w:val="000A0032"/>
    <w:rsid w:val="000A4EFC"/>
    <w:rsid w:val="000B1672"/>
    <w:rsid w:val="000B46A9"/>
    <w:rsid w:val="000B5237"/>
    <w:rsid w:val="000B5E71"/>
    <w:rsid w:val="000C0074"/>
    <w:rsid w:val="000C6203"/>
    <w:rsid w:val="000C7DB6"/>
    <w:rsid w:val="000D3E7E"/>
    <w:rsid w:val="000E1740"/>
    <w:rsid w:val="000E2FCF"/>
    <w:rsid w:val="000F12C9"/>
    <w:rsid w:val="001005F3"/>
    <w:rsid w:val="00103B45"/>
    <w:rsid w:val="00107566"/>
    <w:rsid w:val="001238C1"/>
    <w:rsid w:val="0013650C"/>
    <w:rsid w:val="0014127E"/>
    <w:rsid w:val="00152DB9"/>
    <w:rsid w:val="0016225C"/>
    <w:rsid w:val="00162D83"/>
    <w:rsid w:val="00167D75"/>
    <w:rsid w:val="00170D05"/>
    <w:rsid w:val="0017650B"/>
    <w:rsid w:val="001833F9"/>
    <w:rsid w:val="0019295D"/>
    <w:rsid w:val="0019352C"/>
    <w:rsid w:val="00195539"/>
    <w:rsid w:val="001A1027"/>
    <w:rsid w:val="001A6C5D"/>
    <w:rsid w:val="001B0893"/>
    <w:rsid w:val="001B1297"/>
    <w:rsid w:val="001B14A1"/>
    <w:rsid w:val="001B3A39"/>
    <w:rsid w:val="001B6515"/>
    <w:rsid w:val="001B7ADC"/>
    <w:rsid w:val="001C2A85"/>
    <w:rsid w:val="001C3D44"/>
    <w:rsid w:val="001D3529"/>
    <w:rsid w:val="001D3E25"/>
    <w:rsid w:val="001D55BC"/>
    <w:rsid w:val="001D6D58"/>
    <w:rsid w:val="001E2810"/>
    <w:rsid w:val="001E395E"/>
    <w:rsid w:val="001F18F4"/>
    <w:rsid w:val="001F29BC"/>
    <w:rsid w:val="001F57F0"/>
    <w:rsid w:val="001F7148"/>
    <w:rsid w:val="002021E0"/>
    <w:rsid w:val="0020256B"/>
    <w:rsid w:val="00204CAF"/>
    <w:rsid w:val="00207159"/>
    <w:rsid w:val="002107C6"/>
    <w:rsid w:val="00211961"/>
    <w:rsid w:val="002142DF"/>
    <w:rsid w:val="00214DD7"/>
    <w:rsid w:val="00231574"/>
    <w:rsid w:val="00241D11"/>
    <w:rsid w:val="002612EA"/>
    <w:rsid w:val="00266F46"/>
    <w:rsid w:val="0026770C"/>
    <w:rsid w:val="002742E0"/>
    <w:rsid w:val="002775DF"/>
    <w:rsid w:val="002807B5"/>
    <w:rsid w:val="002823C7"/>
    <w:rsid w:val="00284B43"/>
    <w:rsid w:val="00284C52"/>
    <w:rsid w:val="00293243"/>
    <w:rsid w:val="002A0419"/>
    <w:rsid w:val="002A455B"/>
    <w:rsid w:val="002B7656"/>
    <w:rsid w:val="002D207F"/>
    <w:rsid w:val="002D2E25"/>
    <w:rsid w:val="002D401A"/>
    <w:rsid w:val="002D7BC9"/>
    <w:rsid w:val="002E3786"/>
    <w:rsid w:val="002E7E77"/>
    <w:rsid w:val="002F3278"/>
    <w:rsid w:val="002F4194"/>
    <w:rsid w:val="002F6C6B"/>
    <w:rsid w:val="00303179"/>
    <w:rsid w:val="0030672E"/>
    <w:rsid w:val="003105C5"/>
    <w:rsid w:val="00316A3B"/>
    <w:rsid w:val="00320002"/>
    <w:rsid w:val="00323FC4"/>
    <w:rsid w:val="003253A6"/>
    <w:rsid w:val="00326B87"/>
    <w:rsid w:val="00330411"/>
    <w:rsid w:val="0033096D"/>
    <w:rsid w:val="0033250B"/>
    <w:rsid w:val="003341C2"/>
    <w:rsid w:val="00334D98"/>
    <w:rsid w:val="00346093"/>
    <w:rsid w:val="00346898"/>
    <w:rsid w:val="00355A56"/>
    <w:rsid w:val="00363875"/>
    <w:rsid w:val="0036455A"/>
    <w:rsid w:val="00365105"/>
    <w:rsid w:val="003654DE"/>
    <w:rsid w:val="0036556A"/>
    <w:rsid w:val="00365F62"/>
    <w:rsid w:val="00380293"/>
    <w:rsid w:val="00381857"/>
    <w:rsid w:val="00383A5B"/>
    <w:rsid w:val="0038484F"/>
    <w:rsid w:val="00387C09"/>
    <w:rsid w:val="003A0D19"/>
    <w:rsid w:val="003A5486"/>
    <w:rsid w:val="003B24A5"/>
    <w:rsid w:val="003B301F"/>
    <w:rsid w:val="003C4DCC"/>
    <w:rsid w:val="003F1A5C"/>
    <w:rsid w:val="003F2491"/>
    <w:rsid w:val="003F64B2"/>
    <w:rsid w:val="003F64F7"/>
    <w:rsid w:val="00405284"/>
    <w:rsid w:val="00406442"/>
    <w:rsid w:val="004147D1"/>
    <w:rsid w:val="00416F19"/>
    <w:rsid w:val="00417B15"/>
    <w:rsid w:val="00417B55"/>
    <w:rsid w:val="00417E04"/>
    <w:rsid w:val="0042325B"/>
    <w:rsid w:val="00424A97"/>
    <w:rsid w:val="0044079E"/>
    <w:rsid w:val="004421EA"/>
    <w:rsid w:val="00445D39"/>
    <w:rsid w:val="00446524"/>
    <w:rsid w:val="004623F9"/>
    <w:rsid w:val="00464DE4"/>
    <w:rsid w:val="00465370"/>
    <w:rsid w:val="00467E94"/>
    <w:rsid w:val="00471B6B"/>
    <w:rsid w:val="00472283"/>
    <w:rsid w:val="00474430"/>
    <w:rsid w:val="004905F8"/>
    <w:rsid w:val="00492818"/>
    <w:rsid w:val="004A4072"/>
    <w:rsid w:val="004A5AD1"/>
    <w:rsid w:val="004A6540"/>
    <w:rsid w:val="004C05B7"/>
    <w:rsid w:val="004C2605"/>
    <w:rsid w:val="004D11DB"/>
    <w:rsid w:val="004D1747"/>
    <w:rsid w:val="004D28D8"/>
    <w:rsid w:val="004D2CB0"/>
    <w:rsid w:val="004D32CB"/>
    <w:rsid w:val="004E6ED2"/>
    <w:rsid w:val="004F3AD5"/>
    <w:rsid w:val="00500A17"/>
    <w:rsid w:val="0050377F"/>
    <w:rsid w:val="0050784F"/>
    <w:rsid w:val="005112CD"/>
    <w:rsid w:val="00520670"/>
    <w:rsid w:val="005214CD"/>
    <w:rsid w:val="00521784"/>
    <w:rsid w:val="005257DF"/>
    <w:rsid w:val="00526707"/>
    <w:rsid w:val="00526F9B"/>
    <w:rsid w:val="00533CEE"/>
    <w:rsid w:val="005473B0"/>
    <w:rsid w:val="0055770D"/>
    <w:rsid w:val="00561EF1"/>
    <w:rsid w:val="00566AE1"/>
    <w:rsid w:val="00574A92"/>
    <w:rsid w:val="00580B11"/>
    <w:rsid w:val="005836F9"/>
    <w:rsid w:val="00583EA9"/>
    <w:rsid w:val="00593C0D"/>
    <w:rsid w:val="00595222"/>
    <w:rsid w:val="00595E12"/>
    <w:rsid w:val="005A4DFB"/>
    <w:rsid w:val="005A6485"/>
    <w:rsid w:val="005A7747"/>
    <w:rsid w:val="005A7A44"/>
    <w:rsid w:val="005B0C2C"/>
    <w:rsid w:val="005B6704"/>
    <w:rsid w:val="005D1106"/>
    <w:rsid w:val="005D1CA2"/>
    <w:rsid w:val="005D3E4E"/>
    <w:rsid w:val="005D6E12"/>
    <w:rsid w:val="005F2634"/>
    <w:rsid w:val="005F7F96"/>
    <w:rsid w:val="0060565A"/>
    <w:rsid w:val="00606876"/>
    <w:rsid w:val="00611B50"/>
    <w:rsid w:val="00611BA3"/>
    <w:rsid w:val="00614A90"/>
    <w:rsid w:val="00615902"/>
    <w:rsid w:val="00622D3E"/>
    <w:rsid w:val="006276C0"/>
    <w:rsid w:val="00634AEA"/>
    <w:rsid w:val="00645F2B"/>
    <w:rsid w:val="006538A3"/>
    <w:rsid w:val="006658B3"/>
    <w:rsid w:val="00667187"/>
    <w:rsid w:val="00671E3C"/>
    <w:rsid w:val="00677CF3"/>
    <w:rsid w:val="00684116"/>
    <w:rsid w:val="00690045"/>
    <w:rsid w:val="00694C24"/>
    <w:rsid w:val="006A1B1D"/>
    <w:rsid w:val="006A44C2"/>
    <w:rsid w:val="006A791A"/>
    <w:rsid w:val="006B113A"/>
    <w:rsid w:val="006B1553"/>
    <w:rsid w:val="006B6710"/>
    <w:rsid w:val="006C6CB0"/>
    <w:rsid w:val="006E31F3"/>
    <w:rsid w:val="006E7C35"/>
    <w:rsid w:val="006F1A5A"/>
    <w:rsid w:val="006F2A45"/>
    <w:rsid w:val="006F4C36"/>
    <w:rsid w:val="006F74BF"/>
    <w:rsid w:val="006F76FB"/>
    <w:rsid w:val="0070101C"/>
    <w:rsid w:val="00715FF5"/>
    <w:rsid w:val="00725392"/>
    <w:rsid w:val="007264EB"/>
    <w:rsid w:val="007303EF"/>
    <w:rsid w:val="007358DF"/>
    <w:rsid w:val="00737206"/>
    <w:rsid w:val="00741AB0"/>
    <w:rsid w:val="00741F82"/>
    <w:rsid w:val="007444C4"/>
    <w:rsid w:val="007470E3"/>
    <w:rsid w:val="007563D3"/>
    <w:rsid w:val="00767420"/>
    <w:rsid w:val="0076760B"/>
    <w:rsid w:val="0076787D"/>
    <w:rsid w:val="007718F6"/>
    <w:rsid w:val="00771E16"/>
    <w:rsid w:val="0077295C"/>
    <w:rsid w:val="007758FE"/>
    <w:rsid w:val="0078440B"/>
    <w:rsid w:val="007A1B91"/>
    <w:rsid w:val="007A2457"/>
    <w:rsid w:val="007A37ED"/>
    <w:rsid w:val="007A37F9"/>
    <w:rsid w:val="007A4377"/>
    <w:rsid w:val="007A4590"/>
    <w:rsid w:val="007A4CDC"/>
    <w:rsid w:val="007A67CC"/>
    <w:rsid w:val="007B105C"/>
    <w:rsid w:val="007B62A8"/>
    <w:rsid w:val="007B7689"/>
    <w:rsid w:val="007B76EF"/>
    <w:rsid w:val="007C7CEF"/>
    <w:rsid w:val="007D14FB"/>
    <w:rsid w:val="007D1FE7"/>
    <w:rsid w:val="007D2D84"/>
    <w:rsid w:val="007D6C85"/>
    <w:rsid w:val="007F0BF7"/>
    <w:rsid w:val="007F28B4"/>
    <w:rsid w:val="007F6110"/>
    <w:rsid w:val="00801C4F"/>
    <w:rsid w:val="008023EE"/>
    <w:rsid w:val="00815F74"/>
    <w:rsid w:val="00820050"/>
    <w:rsid w:val="00820E2E"/>
    <w:rsid w:val="008251B0"/>
    <w:rsid w:val="00825FC0"/>
    <w:rsid w:val="00837BD7"/>
    <w:rsid w:val="00840835"/>
    <w:rsid w:val="00851523"/>
    <w:rsid w:val="00851B71"/>
    <w:rsid w:val="00863834"/>
    <w:rsid w:val="00863CFB"/>
    <w:rsid w:val="00866ADC"/>
    <w:rsid w:val="008675BF"/>
    <w:rsid w:val="00867A52"/>
    <w:rsid w:val="008708FF"/>
    <w:rsid w:val="0087163A"/>
    <w:rsid w:val="008833CF"/>
    <w:rsid w:val="00883912"/>
    <w:rsid w:val="0089117B"/>
    <w:rsid w:val="0089317F"/>
    <w:rsid w:val="00894287"/>
    <w:rsid w:val="00895B0C"/>
    <w:rsid w:val="008961BA"/>
    <w:rsid w:val="00896981"/>
    <w:rsid w:val="008A1BB2"/>
    <w:rsid w:val="008A586D"/>
    <w:rsid w:val="008A6A72"/>
    <w:rsid w:val="008B1CBA"/>
    <w:rsid w:val="008C4419"/>
    <w:rsid w:val="008D0054"/>
    <w:rsid w:val="008D0379"/>
    <w:rsid w:val="008D08F0"/>
    <w:rsid w:val="008D17F8"/>
    <w:rsid w:val="008D1926"/>
    <w:rsid w:val="008D6A94"/>
    <w:rsid w:val="008F05A5"/>
    <w:rsid w:val="008F725E"/>
    <w:rsid w:val="00903660"/>
    <w:rsid w:val="00903B14"/>
    <w:rsid w:val="00915054"/>
    <w:rsid w:val="00920BB9"/>
    <w:rsid w:val="009303A9"/>
    <w:rsid w:val="00931396"/>
    <w:rsid w:val="0093270E"/>
    <w:rsid w:val="009374DD"/>
    <w:rsid w:val="00952AD5"/>
    <w:rsid w:val="00953F58"/>
    <w:rsid w:val="009549E3"/>
    <w:rsid w:val="00957EAD"/>
    <w:rsid w:val="00961275"/>
    <w:rsid w:val="009633E2"/>
    <w:rsid w:val="00963EDF"/>
    <w:rsid w:val="0096674E"/>
    <w:rsid w:val="0097045D"/>
    <w:rsid w:val="00970DE2"/>
    <w:rsid w:val="00971218"/>
    <w:rsid w:val="00981D33"/>
    <w:rsid w:val="009853B7"/>
    <w:rsid w:val="00985902"/>
    <w:rsid w:val="00986D7E"/>
    <w:rsid w:val="00991A83"/>
    <w:rsid w:val="00991E55"/>
    <w:rsid w:val="009927EB"/>
    <w:rsid w:val="009A0187"/>
    <w:rsid w:val="009A146D"/>
    <w:rsid w:val="009A4396"/>
    <w:rsid w:val="009A5925"/>
    <w:rsid w:val="009A78ED"/>
    <w:rsid w:val="009B069D"/>
    <w:rsid w:val="009B1851"/>
    <w:rsid w:val="009B3107"/>
    <w:rsid w:val="009B5939"/>
    <w:rsid w:val="009C43B1"/>
    <w:rsid w:val="009C46F1"/>
    <w:rsid w:val="009C47DD"/>
    <w:rsid w:val="009C72B7"/>
    <w:rsid w:val="009E2D7F"/>
    <w:rsid w:val="009F3421"/>
    <w:rsid w:val="009F39FA"/>
    <w:rsid w:val="009F409B"/>
    <w:rsid w:val="009F5819"/>
    <w:rsid w:val="00A03270"/>
    <w:rsid w:val="00A04EF4"/>
    <w:rsid w:val="00A207D1"/>
    <w:rsid w:val="00A25D8A"/>
    <w:rsid w:val="00A34F7D"/>
    <w:rsid w:val="00A3589E"/>
    <w:rsid w:val="00A37A89"/>
    <w:rsid w:val="00A52169"/>
    <w:rsid w:val="00A530B3"/>
    <w:rsid w:val="00A54B4F"/>
    <w:rsid w:val="00A61329"/>
    <w:rsid w:val="00A6204D"/>
    <w:rsid w:val="00A63B0C"/>
    <w:rsid w:val="00A714C7"/>
    <w:rsid w:val="00A7284A"/>
    <w:rsid w:val="00A846F4"/>
    <w:rsid w:val="00A85712"/>
    <w:rsid w:val="00A86CE0"/>
    <w:rsid w:val="00A87029"/>
    <w:rsid w:val="00A872D5"/>
    <w:rsid w:val="00A91D02"/>
    <w:rsid w:val="00A921DD"/>
    <w:rsid w:val="00A92503"/>
    <w:rsid w:val="00A9326F"/>
    <w:rsid w:val="00A93FD6"/>
    <w:rsid w:val="00A94060"/>
    <w:rsid w:val="00A9463E"/>
    <w:rsid w:val="00A9610C"/>
    <w:rsid w:val="00AA0569"/>
    <w:rsid w:val="00AB25BC"/>
    <w:rsid w:val="00AB69CA"/>
    <w:rsid w:val="00AB712B"/>
    <w:rsid w:val="00AC4331"/>
    <w:rsid w:val="00AD27EE"/>
    <w:rsid w:val="00AD548D"/>
    <w:rsid w:val="00AD73B0"/>
    <w:rsid w:val="00AE17B0"/>
    <w:rsid w:val="00AE4546"/>
    <w:rsid w:val="00AE4D07"/>
    <w:rsid w:val="00AF3722"/>
    <w:rsid w:val="00AF4E63"/>
    <w:rsid w:val="00B0066E"/>
    <w:rsid w:val="00B032F7"/>
    <w:rsid w:val="00B061AA"/>
    <w:rsid w:val="00B15C18"/>
    <w:rsid w:val="00B17C2E"/>
    <w:rsid w:val="00B226A5"/>
    <w:rsid w:val="00B2328B"/>
    <w:rsid w:val="00B31A69"/>
    <w:rsid w:val="00B37238"/>
    <w:rsid w:val="00B37BF5"/>
    <w:rsid w:val="00B43278"/>
    <w:rsid w:val="00B544F3"/>
    <w:rsid w:val="00B732BE"/>
    <w:rsid w:val="00B766E0"/>
    <w:rsid w:val="00B81999"/>
    <w:rsid w:val="00B84509"/>
    <w:rsid w:val="00BA0CAA"/>
    <w:rsid w:val="00BA144D"/>
    <w:rsid w:val="00BA692F"/>
    <w:rsid w:val="00BA7A71"/>
    <w:rsid w:val="00BB6CD4"/>
    <w:rsid w:val="00BC2BE4"/>
    <w:rsid w:val="00BC2C2B"/>
    <w:rsid w:val="00BC54A4"/>
    <w:rsid w:val="00BD777C"/>
    <w:rsid w:val="00BE3C25"/>
    <w:rsid w:val="00BF02D0"/>
    <w:rsid w:val="00BF3119"/>
    <w:rsid w:val="00C0462F"/>
    <w:rsid w:val="00C07314"/>
    <w:rsid w:val="00C16569"/>
    <w:rsid w:val="00C17F74"/>
    <w:rsid w:val="00C203A2"/>
    <w:rsid w:val="00C24984"/>
    <w:rsid w:val="00C266A1"/>
    <w:rsid w:val="00C3101B"/>
    <w:rsid w:val="00C338B1"/>
    <w:rsid w:val="00C36AC3"/>
    <w:rsid w:val="00C3796F"/>
    <w:rsid w:val="00C4139C"/>
    <w:rsid w:val="00C424DE"/>
    <w:rsid w:val="00C508CB"/>
    <w:rsid w:val="00C554AA"/>
    <w:rsid w:val="00C66EF7"/>
    <w:rsid w:val="00C7381E"/>
    <w:rsid w:val="00C85722"/>
    <w:rsid w:val="00C9160F"/>
    <w:rsid w:val="00C93B3E"/>
    <w:rsid w:val="00CA238C"/>
    <w:rsid w:val="00CB2832"/>
    <w:rsid w:val="00CB2AE6"/>
    <w:rsid w:val="00CB7AF7"/>
    <w:rsid w:val="00CC2108"/>
    <w:rsid w:val="00CC6858"/>
    <w:rsid w:val="00CC795A"/>
    <w:rsid w:val="00CD0202"/>
    <w:rsid w:val="00CE43C1"/>
    <w:rsid w:val="00D02C40"/>
    <w:rsid w:val="00D03EF0"/>
    <w:rsid w:val="00D06A75"/>
    <w:rsid w:val="00D21BF3"/>
    <w:rsid w:val="00D25F68"/>
    <w:rsid w:val="00D34214"/>
    <w:rsid w:val="00D37953"/>
    <w:rsid w:val="00D457EB"/>
    <w:rsid w:val="00D4602A"/>
    <w:rsid w:val="00D51CF6"/>
    <w:rsid w:val="00D52498"/>
    <w:rsid w:val="00D52E88"/>
    <w:rsid w:val="00D53748"/>
    <w:rsid w:val="00D566D0"/>
    <w:rsid w:val="00D60193"/>
    <w:rsid w:val="00D65BF2"/>
    <w:rsid w:val="00D6707D"/>
    <w:rsid w:val="00D67B06"/>
    <w:rsid w:val="00D77F48"/>
    <w:rsid w:val="00D83399"/>
    <w:rsid w:val="00D916F1"/>
    <w:rsid w:val="00D920CC"/>
    <w:rsid w:val="00D92390"/>
    <w:rsid w:val="00D943E8"/>
    <w:rsid w:val="00DA0F49"/>
    <w:rsid w:val="00DA6A64"/>
    <w:rsid w:val="00DC2680"/>
    <w:rsid w:val="00DC74E9"/>
    <w:rsid w:val="00DD0DC9"/>
    <w:rsid w:val="00DD314C"/>
    <w:rsid w:val="00DE1449"/>
    <w:rsid w:val="00DE2DF0"/>
    <w:rsid w:val="00DE4064"/>
    <w:rsid w:val="00DE5BAB"/>
    <w:rsid w:val="00DF1CCD"/>
    <w:rsid w:val="00DF3E8A"/>
    <w:rsid w:val="00E056B3"/>
    <w:rsid w:val="00E074C7"/>
    <w:rsid w:val="00E11BC5"/>
    <w:rsid w:val="00E12C75"/>
    <w:rsid w:val="00E15F9B"/>
    <w:rsid w:val="00E25F6F"/>
    <w:rsid w:val="00E3664A"/>
    <w:rsid w:val="00E5198C"/>
    <w:rsid w:val="00E51E76"/>
    <w:rsid w:val="00E5264E"/>
    <w:rsid w:val="00E547BE"/>
    <w:rsid w:val="00E610E6"/>
    <w:rsid w:val="00E70C56"/>
    <w:rsid w:val="00E76228"/>
    <w:rsid w:val="00E77372"/>
    <w:rsid w:val="00E9325B"/>
    <w:rsid w:val="00EA002B"/>
    <w:rsid w:val="00EA2225"/>
    <w:rsid w:val="00EA339A"/>
    <w:rsid w:val="00EB2291"/>
    <w:rsid w:val="00EB4AB9"/>
    <w:rsid w:val="00ED3016"/>
    <w:rsid w:val="00ED6928"/>
    <w:rsid w:val="00EE5FB5"/>
    <w:rsid w:val="00F013A3"/>
    <w:rsid w:val="00F038D2"/>
    <w:rsid w:val="00F05689"/>
    <w:rsid w:val="00F06AC9"/>
    <w:rsid w:val="00F2403D"/>
    <w:rsid w:val="00F246A4"/>
    <w:rsid w:val="00F247C3"/>
    <w:rsid w:val="00F268F4"/>
    <w:rsid w:val="00F36323"/>
    <w:rsid w:val="00F37419"/>
    <w:rsid w:val="00F377FA"/>
    <w:rsid w:val="00F4404A"/>
    <w:rsid w:val="00F57DA1"/>
    <w:rsid w:val="00F57F17"/>
    <w:rsid w:val="00F61508"/>
    <w:rsid w:val="00F67819"/>
    <w:rsid w:val="00F72B0F"/>
    <w:rsid w:val="00F76688"/>
    <w:rsid w:val="00F76DB8"/>
    <w:rsid w:val="00F80194"/>
    <w:rsid w:val="00F8363D"/>
    <w:rsid w:val="00F95544"/>
    <w:rsid w:val="00FA0C0C"/>
    <w:rsid w:val="00FA0CE9"/>
    <w:rsid w:val="00FB1532"/>
    <w:rsid w:val="00FB5842"/>
    <w:rsid w:val="00FD481A"/>
    <w:rsid w:val="00FD5EAA"/>
    <w:rsid w:val="00FE18F9"/>
    <w:rsid w:val="00FE2028"/>
    <w:rsid w:val="00FE594E"/>
    <w:rsid w:val="00FF4470"/>
    <w:rsid w:val="00FF4AA6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5881"/>
  <w15:chartTrackingRefBased/>
  <w15:docId w15:val="{EF318BF7-1F67-5948-8DE5-2C3C610C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2E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4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0B"/>
    <w:rPr>
      <w:rFonts w:ascii="Times New Roman" w:hAnsi="Times New Roman" w:cs="Times New Roman"/>
      <w:sz w:val="18"/>
      <w:szCs w:val="18"/>
    </w:rPr>
  </w:style>
  <w:style w:type="character" w:customStyle="1" w:styleId="ref-journal">
    <w:name w:val="ref-journal"/>
    <w:basedOn w:val="DefaultParagraphFont"/>
    <w:rsid w:val="0078440B"/>
  </w:style>
  <w:style w:type="character" w:customStyle="1" w:styleId="ref-vol">
    <w:name w:val="ref-vol"/>
    <w:basedOn w:val="DefaultParagraphFont"/>
    <w:rsid w:val="0078440B"/>
  </w:style>
  <w:style w:type="character" w:customStyle="1" w:styleId="mixed-citation">
    <w:name w:val="mixed-citation"/>
    <w:basedOn w:val="DefaultParagraphFont"/>
    <w:rsid w:val="007D14FB"/>
  </w:style>
  <w:style w:type="character" w:customStyle="1" w:styleId="ref-title">
    <w:name w:val="ref-title"/>
    <w:basedOn w:val="DefaultParagraphFont"/>
    <w:rsid w:val="007D14FB"/>
  </w:style>
  <w:style w:type="paragraph" w:styleId="NormalWeb">
    <w:name w:val="Normal (Web)"/>
    <w:basedOn w:val="Normal"/>
    <w:uiPriority w:val="99"/>
    <w:unhideWhenUsed/>
    <w:rsid w:val="00A714C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17C2E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A6485"/>
    <w:rPr>
      <w:i/>
      <w:iCs/>
    </w:rPr>
  </w:style>
  <w:style w:type="paragraph" w:styleId="ListParagraph">
    <w:name w:val="List Paragraph"/>
    <w:basedOn w:val="Normal"/>
    <w:uiPriority w:val="34"/>
    <w:qFormat/>
    <w:rsid w:val="002D40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6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5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E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5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E71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95222"/>
  </w:style>
  <w:style w:type="character" w:styleId="PageNumber">
    <w:name w:val="page number"/>
    <w:basedOn w:val="DefaultParagraphFont"/>
    <w:uiPriority w:val="99"/>
    <w:semiHidden/>
    <w:unhideWhenUsed/>
    <w:rsid w:val="00595222"/>
  </w:style>
  <w:style w:type="table" w:styleId="TableGrid">
    <w:name w:val="Table Grid"/>
    <w:basedOn w:val="TableNormal"/>
    <w:uiPriority w:val="39"/>
    <w:rsid w:val="009B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6A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866A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63875"/>
    <w:rPr>
      <w:color w:val="954F72"/>
      <w:u w:val="single"/>
    </w:rPr>
  </w:style>
  <w:style w:type="paragraph" w:customStyle="1" w:styleId="msonormal0">
    <w:name w:val="msonormal"/>
    <w:basedOn w:val="Normal"/>
    <w:rsid w:val="00363875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363875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Normal"/>
    <w:rsid w:val="0036387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36387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"/>
    <w:rsid w:val="00363875"/>
    <w:pPr>
      <w:pBdr>
        <w:top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363875"/>
    <w:pPr>
      <w:pBdr>
        <w:top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363875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63875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363875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363875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63875"/>
    <w:pPr>
      <w:pBdr>
        <w:bottom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Normal"/>
    <w:rsid w:val="00363875"/>
    <w:pPr>
      <w:pBdr>
        <w:top w:val="single" w:sz="4" w:space="0" w:color="000000"/>
      </w:pBdr>
      <w:spacing w:before="100" w:beforeAutospacing="1" w:after="100" w:afterAutospacing="1"/>
    </w:pPr>
    <w:rPr>
      <w:b/>
      <w:bCs/>
    </w:rPr>
  </w:style>
  <w:style w:type="paragraph" w:styleId="NoSpacing">
    <w:name w:val="No Spacing"/>
    <w:uiPriority w:val="1"/>
    <w:qFormat/>
    <w:rsid w:val="00801C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7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972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5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32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95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027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7556</Words>
  <Characters>43072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rdserver1</cp:lastModifiedBy>
  <cp:revision>6</cp:revision>
  <dcterms:created xsi:type="dcterms:W3CDTF">2023-07-07T10:35:00Z</dcterms:created>
  <dcterms:modified xsi:type="dcterms:W3CDTF">2023-07-12T02:30:00Z</dcterms:modified>
</cp:coreProperties>
</file>