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9E148" w14:textId="06F12EE3" w:rsidR="008E6E68" w:rsidRPr="00492C98" w:rsidRDefault="008E6E68" w:rsidP="008E6E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C98">
        <w:rPr>
          <w:rFonts w:ascii="Times New Roman" w:hAnsi="Times New Roman" w:cs="Times New Roman"/>
          <w:b/>
          <w:bCs/>
          <w:sz w:val="28"/>
          <w:szCs w:val="28"/>
        </w:rPr>
        <w:t xml:space="preserve">Supplementary material for “The legislature as political control: change and continuity in Cameroon’s National Assembly (1973-2019)” </w:t>
      </w:r>
      <w:r w:rsidRPr="00492C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r w:rsidR="00492C98" w:rsidRPr="00492C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J</w:t>
      </w:r>
      <w:r w:rsidRPr="00492C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ournal </w:t>
      </w:r>
      <w:r w:rsidR="00492C98" w:rsidRPr="00492C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 M</w:t>
      </w:r>
      <w:r w:rsidRPr="00492C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odern African </w:t>
      </w:r>
      <w:r w:rsidR="00492C98" w:rsidRPr="00492C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492C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tudies</w:t>
      </w:r>
    </w:p>
    <w:p w14:paraId="50C78A6C" w14:textId="21F20DC4" w:rsidR="008E6E68" w:rsidRDefault="008E6E68" w:rsidP="008E6E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2465CE" w14:textId="77777777" w:rsidR="00492C98" w:rsidRPr="00F67502" w:rsidRDefault="00492C98" w:rsidP="00492C98">
      <w:pPr>
        <w:jc w:val="center"/>
        <w:rPr>
          <w:rFonts w:ascii="Times New Roman" w:hAnsi="Times New Roman" w:cs="Times New Roman"/>
          <w:smallCaps/>
        </w:rPr>
      </w:pPr>
      <w:r w:rsidRPr="00F67502">
        <w:rPr>
          <w:rFonts w:ascii="Times New Roman" w:hAnsi="Times New Roman" w:cs="Times New Roman"/>
          <w:smallCaps/>
        </w:rPr>
        <w:t>Y</w:t>
      </w:r>
      <w:r>
        <w:rPr>
          <w:rFonts w:ascii="Times New Roman" w:hAnsi="Times New Roman" w:cs="Times New Roman"/>
          <w:smallCaps/>
        </w:rPr>
        <w:t>onatan L. Morse</w:t>
      </w:r>
    </w:p>
    <w:p w14:paraId="4E627A02" w14:textId="77777777" w:rsidR="00492C98" w:rsidRDefault="00492C98" w:rsidP="00492C98">
      <w:pPr>
        <w:jc w:val="center"/>
        <w:rPr>
          <w:rFonts w:ascii="Times New Roman" w:hAnsi="Times New Roman" w:cs="Times New Roman"/>
          <w:i/>
          <w:iCs/>
        </w:rPr>
      </w:pPr>
    </w:p>
    <w:p w14:paraId="32EF8754" w14:textId="77777777" w:rsidR="00492C98" w:rsidRPr="008660B4" w:rsidRDefault="00492C98" w:rsidP="00492C98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Department of Political Science, </w:t>
      </w:r>
      <w:r w:rsidRPr="008660B4">
        <w:rPr>
          <w:rFonts w:ascii="Times New Roman" w:hAnsi="Times New Roman" w:cs="Times New Roman"/>
          <w:i/>
          <w:iCs/>
        </w:rPr>
        <w:t>University of Connecticut</w:t>
      </w:r>
    </w:p>
    <w:p w14:paraId="2A276ADF" w14:textId="77777777" w:rsidR="00492C98" w:rsidRPr="008660B4" w:rsidRDefault="00492C98" w:rsidP="00492C98">
      <w:pPr>
        <w:jc w:val="center"/>
        <w:rPr>
          <w:rFonts w:ascii="Times New Roman" w:hAnsi="Times New Roman" w:cs="Times New Roman"/>
          <w:i/>
          <w:iCs/>
        </w:rPr>
      </w:pPr>
      <w:r w:rsidRPr="008660B4">
        <w:rPr>
          <w:rFonts w:ascii="Times New Roman" w:hAnsi="Times New Roman" w:cs="Times New Roman"/>
          <w:i/>
          <w:iCs/>
        </w:rPr>
        <w:t>365 Fairfield Way, U-1024</w:t>
      </w:r>
      <w:r>
        <w:rPr>
          <w:rFonts w:ascii="Times New Roman" w:hAnsi="Times New Roman" w:cs="Times New Roman"/>
          <w:i/>
          <w:iCs/>
        </w:rPr>
        <w:t xml:space="preserve">, </w:t>
      </w:r>
      <w:r w:rsidRPr="008660B4">
        <w:rPr>
          <w:rFonts w:ascii="Times New Roman" w:hAnsi="Times New Roman" w:cs="Times New Roman"/>
          <w:i/>
          <w:iCs/>
        </w:rPr>
        <w:t>Storrs, CT 06269-1024</w:t>
      </w:r>
    </w:p>
    <w:p w14:paraId="453BC02F" w14:textId="77777777" w:rsidR="00492C98" w:rsidRPr="008660B4" w:rsidRDefault="00492C98" w:rsidP="00492C98">
      <w:pPr>
        <w:jc w:val="center"/>
        <w:rPr>
          <w:rFonts w:ascii="Times New Roman" w:hAnsi="Times New Roman" w:cs="Times New Roman"/>
          <w:i/>
          <w:iCs/>
        </w:rPr>
      </w:pPr>
    </w:p>
    <w:p w14:paraId="20489661" w14:textId="77777777" w:rsidR="00492C98" w:rsidRPr="008660B4" w:rsidRDefault="00492C98" w:rsidP="00492C9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r w:rsidRPr="008660B4">
        <w:rPr>
          <w:rFonts w:ascii="Times New Roman" w:hAnsi="Times New Roman" w:cs="Times New Roman"/>
          <w:sz w:val="20"/>
          <w:szCs w:val="20"/>
        </w:rPr>
        <w:t>yonatan.morse@uconn.edu</w:t>
      </w:r>
    </w:p>
    <w:p w14:paraId="5E06EFA5" w14:textId="77777777" w:rsidR="00492C98" w:rsidRPr="008E6E68" w:rsidRDefault="00492C98" w:rsidP="008E6E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42C2F40" w14:textId="6E1D709B" w:rsidR="00035D3F" w:rsidRDefault="00035D3F" w:rsidP="00035D3F"/>
    <w:p w14:paraId="7A75D9A6" w14:textId="56A26836" w:rsidR="00035D3F" w:rsidRPr="00035D3F" w:rsidRDefault="00035D3F" w:rsidP="00035D3F">
      <w:pPr>
        <w:rPr>
          <w:rFonts w:ascii="Times New Roman" w:hAnsi="Times New Roman" w:cs="Times New Roman"/>
        </w:rPr>
      </w:pPr>
    </w:p>
    <w:p w14:paraId="4D204BA8" w14:textId="01906CA2" w:rsidR="00492C98" w:rsidRDefault="00854B8B" w:rsidP="00035D3F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a</w:t>
      </w:r>
      <w:r w:rsidR="00492C98">
        <w:rPr>
          <w:rFonts w:ascii="Times New Roman" w:hAnsi="Times New Roman" w:cs="Times New Roman"/>
          <w:smallCaps/>
        </w:rPr>
        <w:t xml:space="preserve">ppendix </w:t>
      </w:r>
      <w:r w:rsidR="00BE358A">
        <w:rPr>
          <w:rFonts w:ascii="Times New Roman" w:hAnsi="Times New Roman" w:cs="Times New Roman"/>
          <w:smallCaps/>
        </w:rPr>
        <w:t xml:space="preserve">1. </w:t>
      </w:r>
      <w:r w:rsidR="00492C98">
        <w:rPr>
          <w:rFonts w:ascii="Times New Roman" w:hAnsi="Times New Roman" w:cs="Times New Roman"/>
          <w:smallCaps/>
        </w:rPr>
        <w:t xml:space="preserve"> major features of Cameroon’s National Assembly (1973-2019)</w:t>
      </w:r>
    </w:p>
    <w:p w14:paraId="38291E46" w14:textId="77777777" w:rsidR="00035D3F" w:rsidRPr="00492C98" w:rsidRDefault="00035D3F" w:rsidP="00035D3F">
      <w:pPr>
        <w:rPr>
          <w:rFonts w:ascii="Times New Roman" w:hAnsi="Times New Roman" w:cs="Times New Roman"/>
          <w:smallCaps/>
        </w:rPr>
      </w:pPr>
    </w:p>
    <w:p w14:paraId="54D6F440" w14:textId="7398B3AC" w:rsidR="00035D3F" w:rsidRPr="00492C98" w:rsidRDefault="00492C98" w:rsidP="00035D3F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a</w:t>
      </w:r>
      <w:r w:rsidR="00035D3F" w:rsidRPr="00492C98">
        <w:rPr>
          <w:rFonts w:ascii="Times New Roman" w:hAnsi="Times New Roman" w:cs="Times New Roman"/>
          <w:smallCaps/>
        </w:rPr>
        <w:t xml:space="preserve">ppendix </w:t>
      </w:r>
      <w:r w:rsidR="00BE358A">
        <w:rPr>
          <w:rFonts w:ascii="Times New Roman" w:hAnsi="Times New Roman" w:cs="Times New Roman"/>
          <w:smallCaps/>
        </w:rPr>
        <w:t xml:space="preserve">2. </w:t>
      </w:r>
      <w:r w:rsidR="00035D3F" w:rsidRPr="00492C98">
        <w:rPr>
          <w:rFonts w:ascii="Times New Roman" w:hAnsi="Times New Roman" w:cs="Times New Roman"/>
          <w:smallCaps/>
        </w:rPr>
        <w:t xml:space="preserve"> </w:t>
      </w:r>
      <w:r>
        <w:rPr>
          <w:rFonts w:ascii="Times New Roman" w:hAnsi="Times New Roman" w:cs="Times New Roman"/>
          <w:smallCaps/>
        </w:rPr>
        <w:t>d</w:t>
      </w:r>
      <w:r w:rsidR="00035D3F" w:rsidRPr="00492C98">
        <w:rPr>
          <w:rFonts w:ascii="Times New Roman" w:hAnsi="Times New Roman" w:cs="Times New Roman"/>
          <w:smallCaps/>
        </w:rPr>
        <w:t xml:space="preserve">etailed </w:t>
      </w:r>
      <w:r w:rsidRPr="00492C98">
        <w:rPr>
          <w:rFonts w:ascii="Times New Roman" w:hAnsi="Times New Roman" w:cs="Times New Roman"/>
          <w:smallCaps/>
        </w:rPr>
        <w:t>e</w:t>
      </w:r>
      <w:r w:rsidR="00035D3F" w:rsidRPr="00492C98">
        <w:rPr>
          <w:rFonts w:ascii="Times New Roman" w:hAnsi="Times New Roman" w:cs="Times New Roman"/>
          <w:smallCaps/>
        </w:rPr>
        <w:t xml:space="preserve">thnic </w:t>
      </w:r>
      <w:r w:rsidRPr="00492C98">
        <w:rPr>
          <w:rFonts w:ascii="Times New Roman" w:hAnsi="Times New Roman" w:cs="Times New Roman"/>
          <w:smallCaps/>
        </w:rPr>
        <w:t>c</w:t>
      </w:r>
      <w:r w:rsidR="00035D3F" w:rsidRPr="00492C98">
        <w:rPr>
          <w:rFonts w:ascii="Times New Roman" w:hAnsi="Times New Roman" w:cs="Times New Roman"/>
          <w:smallCaps/>
        </w:rPr>
        <w:t>omposition of Cameroon’s National Assembly</w:t>
      </w:r>
      <w:r>
        <w:rPr>
          <w:rFonts w:ascii="Times New Roman" w:hAnsi="Times New Roman" w:cs="Times New Roman"/>
          <w:smallCaps/>
        </w:rPr>
        <w:t xml:space="preserve"> </w:t>
      </w:r>
      <w:r w:rsidR="00035D3F" w:rsidRPr="00492C98">
        <w:rPr>
          <w:rFonts w:ascii="Times New Roman" w:hAnsi="Times New Roman" w:cs="Times New Roman"/>
          <w:smallCaps/>
        </w:rPr>
        <w:t>(1973-201</w:t>
      </w:r>
      <w:r w:rsidR="00D20238" w:rsidRPr="00492C98">
        <w:rPr>
          <w:rFonts w:ascii="Times New Roman" w:hAnsi="Times New Roman" w:cs="Times New Roman"/>
          <w:smallCaps/>
        </w:rPr>
        <w:t>9</w:t>
      </w:r>
      <w:r w:rsidR="00035D3F" w:rsidRPr="00492C98">
        <w:rPr>
          <w:rFonts w:ascii="Times New Roman" w:hAnsi="Times New Roman" w:cs="Times New Roman"/>
          <w:smallCaps/>
        </w:rPr>
        <w:t>)</w:t>
      </w:r>
    </w:p>
    <w:p w14:paraId="3D3E0502" w14:textId="77777777" w:rsidR="00035D3F" w:rsidRPr="00492C98" w:rsidRDefault="00035D3F" w:rsidP="00035D3F">
      <w:pPr>
        <w:rPr>
          <w:rFonts w:ascii="Times New Roman" w:hAnsi="Times New Roman" w:cs="Times New Roman"/>
          <w:smallCaps/>
        </w:rPr>
      </w:pPr>
    </w:p>
    <w:p w14:paraId="22C3BF27" w14:textId="45013200" w:rsidR="00035D3F" w:rsidRPr="00492C98" w:rsidRDefault="00492C98" w:rsidP="00035D3F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a</w:t>
      </w:r>
      <w:r w:rsidR="00035D3F" w:rsidRPr="00492C98">
        <w:rPr>
          <w:rFonts w:ascii="Times New Roman" w:hAnsi="Times New Roman" w:cs="Times New Roman"/>
          <w:smallCaps/>
        </w:rPr>
        <w:t xml:space="preserve">ppendix </w:t>
      </w:r>
      <w:r w:rsidR="00BE358A">
        <w:rPr>
          <w:rFonts w:ascii="Times New Roman" w:hAnsi="Times New Roman" w:cs="Times New Roman"/>
          <w:smallCaps/>
        </w:rPr>
        <w:t xml:space="preserve">3. </w:t>
      </w:r>
      <w:r>
        <w:rPr>
          <w:rFonts w:ascii="Times New Roman" w:hAnsi="Times New Roman" w:cs="Times New Roman"/>
          <w:smallCaps/>
        </w:rPr>
        <w:t>c</w:t>
      </w:r>
      <w:r w:rsidR="00035D3F" w:rsidRPr="00492C98">
        <w:rPr>
          <w:rFonts w:ascii="Times New Roman" w:hAnsi="Times New Roman" w:cs="Times New Roman"/>
          <w:smallCaps/>
        </w:rPr>
        <w:t xml:space="preserve">ommittee </w:t>
      </w:r>
      <w:r w:rsidRPr="00492C98">
        <w:rPr>
          <w:rFonts w:ascii="Times New Roman" w:hAnsi="Times New Roman" w:cs="Times New Roman"/>
          <w:smallCaps/>
        </w:rPr>
        <w:t>c</w:t>
      </w:r>
      <w:r w:rsidR="00035D3F" w:rsidRPr="00492C98">
        <w:rPr>
          <w:rFonts w:ascii="Times New Roman" w:hAnsi="Times New Roman" w:cs="Times New Roman"/>
          <w:smallCaps/>
        </w:rPr>
        <w:t xml:space="preserve">omposition by </w:t>
      </w:r>
      <w:r w:rsidRPr="00492C98">
        <w:rPr>
          <w:rFonts w:ascii="Times New Roman" w:hAnsi="Times New Roman" w:cs="Times New Roman"/>
          <w:smallCaps/>
        </w:rPr>
        <w:t>d</w:t>
      </w:r>
      <w:r w:rsidR="00035D3F" w:rsidRPr="00492C98">
        <w:rPr>
          <w:rFonts w:ascii="Times New Roman" w:hAnsi="Times New Roman" w:cs="Times New Roman"/>
          <w:smallCaps/>
        </w:rPr>
        <w:t xml:space="preserve">emographics, </w:t>
      </w:r>
      <w:r w:rsidRPr="00492C98">
        <w:rPr>
          <w:rFonts w:ascii="Times New Roman" w:hAnsi="Times New Roman" w:cs="Times New Roman"/>
          <w:smallCaps/>
        </w:rPr>
        <w:t>o</w:t>
      </w:r>
      <w:r w:rsidR="00035D3F" w:rsidRPr="00492C98">
        <w:rPr>
          <w:rFonts w:ascii="Times New Roman" w:hAnsi="Times New Roman" w:cs="Times New Roman"/>
          <w:smallCaps/>
        </w:rPr>
        <w:t xml:space="preserve">ccupation, and </w:t>
      </w:r>
      <w:r w:rsidRPr="00492C98">
        <w:rPr>
          <w:rFonts w:ascii="Times New Roman" w:hAnsi="Times New Roman" w:cs="Times New Roman"/>
          <w:smallCaps/>
        </w:rPr>
        <w:t>e</w:t>
      </w:r>
      <w:r w:rsidR="00035D3F" w:rsidRPr="00492C98">
        <w:rPr>
          <w:rFonts w:ascii="Times New Roman" w:hAnsi="Times New Roman" w:cs="Times New Roman"/>
          <w:smallCaps/>
        </w:rPr>
        <w:t>thnicity (1973-201</w:t>
      </w:r>
      <w:r w:rsidR="00D20238" w:rsidRPr="00492C98">
        <w:rPr>
          <w:rFonts w:ascii="Times New Roman" w:hAnsi="Times New Roman" w:cs="Times New Roman"/>
          <w:smallCaps/>
        </w:rPr>
        <w:t>9</w:t>
      </w:r>
      <w:r w:rsidR="00035D3F" w:rsidRPr="00492C98">
        <w:rPr>
          <w:rFonts w:ascii="Times New Roman" w:hAnsi="Times New Roman" w:cs="Times New Roman"/>
          <w:smallCaps/>
        </w:rPr>
        <w:t>)</w:t>
      </w:r>
    </w:p>
    <w:p w14:paraId="7CE7A7BB" w14:textId="77777777" w:rsidR="00035D3F" w:rsidRPr="00492C98" w:rsidRDefault="00035D3F" w:rsidP="00035D3F">
      <w:pPr>
        <w:rPr>
          <w:rFonts w:ascii="Times New Roman" w:hAnsi="Times New Roman" w:cs="Times New Roman"/>
          <w:smallCaps/>
        </w:rPr>
      </w:pPr>
    </w:p>
    <w:p w14:paraId="10B411FC" w14:textId="58185A44" w:rsidR="00035D3F" w:rsidRPr="00492C98" w:rsidRDefault="003B48A6" w:rsidP="00035D3F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a</w:t>
      </w:r>
      <w:r w:rsidR="00035D3F" w:rsidRPr="00492C98">
        <w:rPr>
          <w:rFonts w:ascii="Times New Roman" w:hAnsi="Times New Roman" w:cs="Times New Roman"/>
          <w:smallCaps/>
        </w:rPr>
        <w:t xml:space="preserve">ppendix </w:t>
      </w:r>
      <w:r w:rsidR="00BE358A">
        <w:rPr>
          <w:rFonts w:ascii="Times New Roman" w:hAnsi="Times New Roman" w:cs="Times New Roman"/>
          <w:smallCaps/>
        </w:rPr>
        <w:t xml:space="preserve">4. </w:t>
      </w:r>
      <w:r>
        <w:rPr>
          <w:rFonts w:ascii="Times New Roman" w:hAnsi="Times New Roman" w:cs="Times New Roman"/>
          <w:smallCaps/>
        </w:rPr>
        <w:t xml:space="preserve">allocation of </w:t>
      </w:r>
      <w:r w:rsidR="00492C98">
        <w:rPr>
          <w:rFonts w:ascii="Times New Roman" w:hAnsi="Times New Roman" w:cs="Times New Roman"/>
          <w:smallCaps/>
        </w:rPr>
        <w:t>l</w:t>
      </w:r>
      <w:r w:rsidR="00035D3F" w:rsidRPr="00492C98">
        <w:rPr>
          <w:rFonts w:ascii="Times New Roman" w:hAnsi="Times New Roman" w:cs="Times New Roman"/>
          <w:smallCaps/>
        </w:rPr>
        <w:t xml:space="preserve">egislative </w:t>
      </w:r>
      <w:r w:rsidR="00492C98">
        <w:rPr>
          <w:rFonts w:ascii="Times New Roman" w:hAnsi="Times New Roman" w:cs="Times New Roman"/>
          <w:smallCaps/>
        </w:rPr>
        <w:t>l</w:t>
      </w:r>
      <w:r w:rsidR="00035D3F" w:rsidRPr="00492C98">
        <w:rPr>
          <w:rFonts w:ascii="Times New Roman" w:hAnsi="Times New Roman" w:cs="Times New Roman"/>
          <w:smallCaps/>
        </w:rPr>
        <w:t xml:space="preserve">eadership </w:t>
      </w:r>
      <w:r w:rsidR="00492C98">
        <w:rPr>
          <w:rFonts w:ascii="Times New Roman" w:hAnsi="Times New Roman" w:cs="Times New Roman"/>
          <w:smallCaps/>
        </w:rPr>
        <w:t>p</w:t>
      </w:r>
      <w:r w:rsidR="00035D3F" w:rsidRPr="00492C98">
        <w:rPr>
          <w:rFonts w:ascii="Times New Roman" w:hAnsi="Times New Roman" w:cs="Times New Roman"/>
          <w:smallCaps/>
        </w:rPr>
        <w:t>ositions (1973-201</w:t>
      </w:r>
      <w:r w:rsidR="00D20238" w:rsidRPr="00492C98">
        <w:rPr>
          <w:rFonts w:ascii="Times New Roman" w:hAnsi="Times New Roman" w:cs="Times New Roman"/>
          <w:smallCaps/>
        </w:rPr>
        <w:t>9</w:t>
      </w:r>
      <w:r w:rsidR="00035D3F" w:rsidRPr="00492C98">
        <w:rPr>
          <w:rFonts w:ascii="Times New Roman" w:hAnsi="Times New Roman" w:cs="Times New Roman"/>
          <w:smallCaps/>
        </w:rPr>
        <w:t>)</w:t>
      </w:r>
    </w:p>
    <w:p w14:paraId="4132FD74" w14:textId="5C321C83" w:rsidR="00612930" w:rsidRPr="00492C98" w:rsidRDefault="00612930" w:rsidP="00035D3F">
      <w:pPr>
        <w:rPr>
          <w:rFonts w:ascii="Times New Roman" w:hAnsi="Times New Roman" w:cs="Times New Roman"/>
          <w:smallCaps/>
        </w:rPr>
      </w:pPr>
    </w:p>
    <w:p w14:paraId="3864F7BD" w14:textId="25655736" w:rsidR="00706469" w:rsidRPr="00492C98" w:rsidRDefault="003B48A6" w:rsidP="00612930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a</w:t>
      </w:r>
      <w:r w:rsidR="00706469" w:rsidRPr="00492C98">
        <w:rPr>
          <w:rFonts w:ascii="Times New Roman" w:hAnsi="Times New Roman" w:cs="Times New Roman"/>
          <w:smallCaps/>
        </w:rPr>
        <w:t xml:space="preserve">ppendix </w:t>
      </w:r>
      <w:r w:rsidR="00BE358A">
        <w:rPr>
          <w:rFonts w:ascii="Times New Roman" w:hAnsi="Times New Roman" w:cs="Times New Roman"/>
          <w:smallCaps/>
        </w:rPr>
        <w:t xml:space="preserve">5. </w:t>
      </w:r>
      <w:r w:rsidR="00492C98">
        <w:rPr>
          <w:rFonts w:ascii="Times New Roman" w:hAnsi="Times New Roman" w:cs="Times New Roman"/>
          <w:smallCaps/>
        </w:rPr>
        <w:t>d</w:t>
      </w:r>
      <w:r w:rsidR="00706469" w:rsidRPr="00492C98">
        <w:rPr>
          <w:rFonts w:ascii="Times New Roman" w:hAnsi="Times New Roman" w:cs="Times New Roman"/>
          <w:smallCaps/>
        </w:rPr>
        <w:t xml:space="preserve">emographic and </w:t>
      </w:r>
      <w:r w:rsidR="00492C98">
        <w:rPr>
          <w:rFonts w:ascii="Times New Roman" w:hAnsi="Times New Roman" w:cs="Times New Roman"/>
          <w:smallCaps/>
        </w:rPr>
        <w:t>o</w:t>
      </w:r>
      <w:r w:rsidR="00706469" w:rsidRPr="00492C98">
        <w:rPr>
          <w:rFonts w:ascii="Times New Roman" w:hAnsi="Times New Roman" w:cs="Times New Roman"/>
          <w:smallCaps/>
        </w:rPr>
        <w:t xml:space="preserve">ccupational </w:t>
      </w:r>
      <w:r w:rsidR="00492C98">
        <w:rPr>
          <w:rFonts w:ascii="Times New Roman" w:hAnsi="Times New Roman" w:cs="Times New Roman"/>
          <w:smallCaps/>
        </w:rPr>
        <w:t>b</w:t>
      </w:r>
      <w:r w:rsidR="00706469" w:rsidRPr="00492C98">
        <w:rPr>
          <w:rFonts w:ascii="Times New Roman" w:hAnsi="Times New Roman" w:cs="Times New Roman"/>
          <w:smallCaps/>
        </w:rPr>
        <w:t xml:space="preserve">ackground of Cameroon’s National Assembly, by </w:t>
      </w:r>
      <w:r w:rsidR="00492C98">
        <w:rPr>
          <w:rFonts w:ascii="Times New Roman" w:hAnsi="Times New Roman" w:cs="Times New Roman"/>
          <w:smallCaps/>
        </w:rPr>
        <w:t>p</w:t>
      </w:r>
      <w:r w:rsidR="00706469" w:rsidRPr="00492C98">
        <w:rPr>
          <w:rFonts w:ascii="Times New Roman" w:hAnsi="Times New Roman" w:cs="Times New Roman"/>
          <w:smallCaps/>
        </w:rPr>
        <w:t>arty (1992-2019)</w:t>
      </w:r>
    </w:p>
    <w:p w14:paraId="1AB45702" w14:textId="77777777" w:rsidR="00706469" w:rsidRPr="00492C98" w:rsidRDefault="00706469" w:rsidP="00612930">
      <w:pPr>
        <w:rPr>
          <w:rFonts w:ascii="Times New Roman" w:hAnsi="Times New Roman" w:cs="Times New Roman"/>
          <w:smallCaps/>
        </w:rPr>
      </w:pPr>
    </w:p>
    <w:p w14:paraId="0FB1274E" w14:textId="1FC5CA4C" w:rsidR="00612930" w:rsidRPr="00492C98" w:rsidRDefault="003B48A6" w:rsidP="00612930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a</w:t>
      </w:r>
      <w:r w:rsidR="00612930" w:rsidRPr="00492C98">
        <w:rPr>
          <w:rFonts w:ascii="Times New Roman" w:hAnsi="Times New Roman" w:cs="Times New Roman"/>
          <w:smallCaps/>
        </w:rPr>
        <w:t xml:space="preserve">ppendix </w:t>
      </w:r>
      <w:r w:rsidR="00BE358A">
        <w:rPr>
          <w:rFonts w:ascii="Times New Roman" w:hAnsi="Times New Roman" w:cs="Times New Roman"/>
          <w:smallCaps/>
        </w:rPr>
        <w:t>6.</w:t>
      </w:r>
      <w:r w:rsidR="00612930" w:rsidRPr="00492C98">
        <w:rPr>
          <w:rFonts w:ascii="Times New Roman" w:hAnsi="Times New Roman" w:cs="Times New Roman"/>
          <w:smallCaps/>
        </w:rPr>
        <w:t xml:space="preserve"> </w:t>
      </w:r>
      <w:r w:rsidR="00492C98">
        <w:rPr>
          <w:rFonts w:ascii="Times New Roman" w:hAnsi="Times New Roman" w:cs="Times New Roman"/>
          <w:smallCaps/>
        </w:rPr>
        <w:t>o</w:t>
      </w:r>
      <w:r w:rsidR="00612930" w:rsidRPr="00492C98">
        <w:rPr>
          <w:rFonts w:ascii="Times New Roman" w:hAnsi="Times New Roman" w:cs="Times New Roman"/>
          <w:smallCaps/>
        </w:rPr>
        <w:t xml:space="preserve">pposition </w:t>
      </w:r>
      <w:r w:rsidR="00492C98">
        <w:rPr>
          <w:rFonts w:ascii="Times New Roman" w:hAnsi="Times New Roman" w:cs="Times New Roman"/>
          <w:smallCaps/>
        </w:rPr>
        <w:t>m</w:t>
      </w:r>
      <w:r w:rsidR="00612930" w:rsidRPr="00492C98">
        <w:rPr>
          <w:rFonts w:ascii="Times New Roman" w:hAnsi="Times New Roman" w:cs="Times New Roman"/>
          <w:smallCaps/>
        </w:rPr>
        <w:t xml:space="preserve">embership on </w:t>
      </w:r>
      <w:r w:rsidR="00492C98">
        <w:rPr>
          <w:rFonts w:ascii="Times New Roman" w:hAnsi="Times New Roman" w:cs="Times New Roman"/>
          <w:smallCaps/>
        </w:rPr>
        <w:t>l</w:t>
      </w:r>
      <w:r w:rsidR="00612930" w:rsidRPr="00492C98">
        <w:rPr>
          <w:rFonts w:ascii="Times New Roman" w:hAnsi="Times New Roman" w:cs="Times New Roman"/>
          <w:smallCaps/>
        </w:rPr>
        <w:t xml:space="preserve">egislative </w:t>
      </w:r>
      <w:r w:rsidR="00492C98">
        <w:rPr>
          <w:rFonts w:ascii="Times New Roman" w:hAnsi="Times New Roman" w:cs="Times New Roman"/>
          <w:smallCaps/>
        </w:rPr>
        <w:t>c</w:t>
      </w:r>
      <w:r w:rsidR="00612930" w:rsidRPr="00492C98">
        <w:rPr>
          <w:rFonts w:ascii="Times New Roman" w:hAnsi="Times New Roman" w:cs="Times New Roman"/>
          <w:smallCaps/>
        </w:rPr>
        <w:t xml:space="preserve">ommittees and </w:t>
      </w:r>
      <w:r w:rsidR="00492C98">
        <w:rPr>
          <w:rFonts w:ascii="Times New Roman" w:hAnsi="Times New Roman" w:cs="Times New Roman"/>
          <w:smallCaps/>
        </w:rPr>
        <w:t>l</w:t>
      </w:r>
      <w:r w:rsidR="00612930" w:rsidRPr="00492C98">
        <w:rPr>
          <w:rFonts w:ascii="Times New Roman" w:hAnsi="Times New Roman" w:cs="Times New Roman"/>
          <w:smallCaps/>
        </w:rPr>
        <w:t xml:space="preserve">egislative </w:t>
      </w:r>
      <w:r w:rsidR="00492C98">
        <w:rPr>
          <w:rFonts w:ascii="Times New Roman" w:hAnsi="Times New Roman" w:cs="Times New Roman"/>
          <w:smallCaps/>
        </w:rPr>
        <w:t>l</w:t>
      </w:r>
      <w:r w:rsidR="00612930" w:rsidRPr="00492C98">
        <w:rPr>
          <w:rFonts w:ascii="Times New Roman" w:hAnsi="Times New Roman" w:cs="Times New Roman"/>
          <w:smallCaps/>
        </w:rPr>
        <w:t xml:space="preserve">eadership </w:t>
      </w:r>
      <w:r w:rsidR="00492C98">
        <w:rPr>
          <w:rFonts w:ascii="Times New Roman" w:hAnsi="Times New Roman" w:cs="Times New Roman"/>
          <w:smallCaps/>
        </w:rPr>
        <w:t>(1992-2019)</w:t>
      </w:r>
    </w:p>
    <w:p w14:paraId="097CB179" w14:textId="77777777" w:rsidR="00612930" w:rsidRDefault="00612930" w:rsidP="00035D3F">
      <w:pPr>
        <w:rPr>
          <w:rFonts w:ascii="Times New Roman" w:hAnsi="Times New Roman" w:cs="Times New Roman"/>
          <w:b/>
        </w:rPr>
      </w:pPr>
    </w:p>
    <w:p w14:paraId="63B6E344" w14:textId="77777777" w:rsidR="00035D3F" w:rsidRDefault="00035D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3E1AD4F" w14:textId="77777777" w:rsidR="00035D3F" w:rsidRDefault="00035D3F" w:rsidP="00035D3F">
      <w:pPr>
        <w:rPr>
          <w:rFonts w:ascii="Times New Roman" w:hAnsi="Times New Roman" w:cs="Times New Roman"/>
          <w:b/>
        </w:rPr>
      </w:pPr>
    </w:p>
    <w:p w14:paraId="6193F8A7" w14:textId="77777777" w:rsidR="003B48A6" w:rsidRDefault="003B48A6" w:rsidP="003B48A6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appendix 1.  major features of Cameroon’s National Assembly (1973-2019)</w:t>
      </w:r>
    </w:p>
    <w:p w14:paraId="323031EE" w14:textId="77777777" w:rsidR="003A23BB" w:rsidRDefault="003A23BB" w:rsidP="00A01957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076"/>
        <w:gridCol w:w="1076"/>
        <w:gridCol w:w="1076"/>
        <w:gridCol w:w="1076"/>
        <w:gridCol w:w="1076"/>
        <w:gridCol w:w="1076"/>
        <w:gridCol w:w="1076"/>
        <w:gridCol w:w="1148"/>
        <w:gridCol w:w="1070"/>
      </w:tblGrid>
      <w:tr w:rsidR="00DC634A" w:rsidRPr="004E28BC" w14:paraId="5809BB07" w14:textId="77777777" w:rsidTr="00A94D28">
        <w:tc>
          <w:tcPr>
            <w:tcW w:w="1238" w:type="pct"/>
            <w:tcBorders>
              <w:top w:val="double" w:sz="4" w:space="0" w:color="auto"/>
              <w:bottom w:val="single" w:sz="4" w:space="0" w:color="auto"/>
            </w:tcBorders>
          </w:tcPr>
          <w:p w14:paraId="67F8D285" w14:textId="7DBD6E4D" w:rsidR="00DC634A" w:rsidRPr="004E28BC" w:rsidRDefault="00DC634A" w:rsidP="00C7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B11EE5" w14:textId="77777777" w:rsidR="00DC634A" w:rsidRPr="004E28BC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FB0437" w14:textId="77777777" w:rsidR="00DC634A" w:rsidRPr="004E28BC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DDA7B2" w14:textId="77777777" w:rsidR="00DC634A" w:rsidRPr="004E28BC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7718DA" w14:textId="77777777" w:rsidR="00DC634A" w:rsidRPr="004E28BC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013E15" w14:textId="77777777" w:rsidR="00DC634A" w:rsidRPr="004E28BC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B79222" w14:textId="77777777" w:rsidR="00DC634A" w:rsidRPr="004E28BC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6DE868" w14:textId="77777777" w:rsidR="00DC634A" w:rsidRPr="004E28BC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44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79D79D" w14:textId="77777777" w:rsidR="00DC634A" w:rsidRPr="004E28BC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41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518936" w14:textId="77777777" w:rsidR="00DC634A" w:rsidRPr="004E28BC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DC634A" w:rsidRPr="00A94D28" w14:paraId="1DBF1FAC" w14:textId="77777777" w:rsidTr="00A94D28"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</w:tcPr>
          <w:p w14:paraId="0858D04A" w14:textId="77777777" w:rsidR="00DC634A" w:rsidRPr="00A94D28" w:rsidRDefault="00DC634A" w:rsidP="00C74A5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4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Demographics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B6B11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75041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EA8B9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BBC9C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FB32C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95442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2476F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B570D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74C84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34A" w:rsidRPr="006834DD" w14:paraId="0F0FF127" w14:textId="77777777" w:rsidTr="00A94D28">
        <w:tc>
          <w:tcPr>
            <w:tcW w:w="1238" w:type="pct"/>
            <w:tcBorders>
              <w:top w:val="single" w:sz="4" w:space="0" w:color="auto"/>
            </w:tcBorders>
          </w:tcPr>
          <w:p w14:paraId="482EDA68" w14:textId="77777777" w:rsidR="00DC634A" w:rsidRPr="00E538E4" w:rsidRDefault="00DC634A" w:rsidP="00C7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487DA837" w14:textId="495F57A8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17AB170E" w14:textId="664BD5B1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46.9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19A03C18" w14:textId="1183AE52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48.1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332E2D8D" w14:textId="06D7165E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0D9642FB" w14:textId="13A85590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47.9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589458F8" w14:textId="161F552C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47.1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4E260E5D" w14:textId="5143D7AC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2501F1AF" w14:textId="548ECEEE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49.9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56A18FA1" w14:textId="0698B41F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</w:t>
            </w:r>
          </w:p>
        </w:tc>
      </w:tr>
      <w:tr w:rsidR="00DC634A" w:rsidRPr="006834DD" w14:paraId="591C0FAC" w14:textId="77777777" w:rsidTr="00A94D28">
        <w:tc>
          <w:tcPr>
            <w:tcW w:w="1238" w:type="pct"/>
          </w:tcPr>
          <w:p w14:paraId="71A31A97" w14:textId="77777777" w:rsidR="00DC634A" w:rsidRPr="00E538E4" w:rsidRDefault="00DC634A" w:rsidP="00C7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415" w:type="pct"/>
            <w:vAlign w:val="center"/>
          </w:tcPr>
          <w:p w14:paraId="19400041" w14:textId="6A764DA6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5.8%</w:t>
            </w:r>
          </w:p>
        </w:tc>
        <w:tc>
          <w:tcPr>
            <w:tcW w:w="415" w:type="pct"/>
            <w:vAlign w:val="center"/>
          </w:tcPr>
          <w:p w14:paraId="47567895" w14:textId="522780E0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5" w:type="pct"/>
            <w:vAlign w:val="center"/>
          </w:tcPr>
          <w:p w14:paraId="5B5CC418" w14:textId="7C787817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14.2%</w:t>
            </w:r>
          </w:p>
        </w:tc>
        <w:tc>
          <w:tcPr>
            <w:tcW w:w="415" w:type="pct"/>
            <w:vAlign w:val="center"/>
          </w:tcPr>
          <w:p w14:paraId="10DBB000" w14:textId="1DF07A6F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14.4%</w:t>
            </w:r>
          </w:p>
        </w:tc>
        <w:tc>
          <w:tcPr>
            <w:tcW w:w="415" w:type="pct"/>
            <w:vAlign w:val="center"/>
          </w:tcPr>
          <w:p w14:paraId="56FBBD53" w14:textId="55913777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11.4%</w:t>
            </w:r>
          </w:p>
        </w:tc>
        <w:tc>
          <w:tcPr>
            <w:tcW w:w="415" w:type="pct"/>
            <w:vAlign w:val="center"/>
          </w:tcPr>
          <w:p w14:paraId="129B0461" w14:textId="24C70D04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415" w:type="pct"/>
            <w:vAlign w:val="center"/>
          </w:tcPr>
          <w:p w14:paraId="6003ADF1" w14:textId="619B6798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43" w:type="pct"/>
            <w:vAlign w:val="center"/>
          </w:tcPr>
          <w:p w14:paraId="0834D2F1" w14:textId="40605D56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13.8%</w:t>
            </w:r>
          </w:p>
        </w:tc>
        <w:tc>
          <w:tcPr>
            <w:tcW w:w="413" w:type="pct"/>
            <w:vAlign w:val="center"/>
          </w:tcPr>
          <w:p w14:paraId="6D8D199A" w14:textId="0750C631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28.2%</w:t>
            </w:r>
          </w:p>
        </w:tc>
      </w:tr>
      <w:tr w:rsidR="00DC634A" w:rsidRPr="006834DD" w14:paraId="46629121" w14:textId="77777777" w:rsidTr="00A94D28">
        <w:tc>
          <w:tcPr>
            <w:tcW w:w="1238" w:type="pct"/>
            <w:tcBorders>
              <w:bottom w:val="single" w:sz="4" w:space="0" w:color="auto"/>
            </w:tcBorders>
          </w:tcPr>
          <w:p w14:paraId="24921486" w14:textId="77777777" w:rsidR="00DC634A" w:rsidRPr="00E538E4" w:rsidRDefault="00DC634A" w:rsidP="00C7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 EQF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132A26C2" w14:textId="5E41595A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531D9E4B" w14:textId="7C3B5712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324E7777" w14:textId="0CC70122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0749F05E" w14:textId="59307EAE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3A96FB59" w14:textId="6A84EAC1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4D355DD2" w14:textId="20C180C9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135D2EFD" w14:textId="0F14EF1E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78E05063" w14:textId="0DFE0B94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5078D3CF" w14:textId="6BC9EE10" w:rsidR="00DC634A" w:rsidRPr="006834DD" w:rsidRDefault="006C06EC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DC634A" w:rsidRPr="00A94D28" w14:paraId="325653C1" w14:textId="77777777" w:rsidTr="00A94D28"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</w:tcPr>
          <w:p w14:paraId="4E666C2A" w14:textId="77777777" w:rsidR="00DC634A" w:rsidRPr="00A94D28" w:rsidRDefault="00DC634A" w:rsidP="00C74A5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4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Occupation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0648B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E07CF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E4579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C126A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B5615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23AD9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85ACB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FEDEB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737D9" w14:textId="77777777" w:rsidR="00DC634A" w:rsidRPr="00A94D28" w:rsidRDefault="00DC634A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34A" w:rsidRPr="006834DD" w14:paraId="023DD505" w14:textId="77777777" w:rsidTr="00A94D28">
        <w:tc>
          <w:tcPr>
            <w:tcW w:w="1238" w:type="pct"/>
            <w:tcBorders>
              <w:top w:val="single" w:sz="4" w:space="0" w:color="auto"/>
            </w:tcBorders>
          </w:tcPr>
          <w:p w14:paraId="34D7D760" w14:textId="77777777" w:rsidR="00DC634A" w:rsidRPr="006834DD" w:rsidRDefault="00DC634A" w:rsidP="00C7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Agriculture/Farming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576E438F" w14:textId="06C03247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3C229BF1" w14:textId="5351991F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16C541F9" w14:textId="2AFAFAE9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2880A3A2" w14:textId="13E5F91D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6A123DD7" w14:textId="386F2A77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58DB3F97" w14:textId="69FB6708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6E235F91" w14:textId="25AAC594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5E16241A" w14:textId="6517E878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5.5%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1273DEFA" w14:textId="5416CFBA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2.8%</w:t>
            </w:r>
          </w:p>
        </w:tc>
      </w:tr>
      <w:tr w:rsidR="00DC634A" w:rsidRPr="006834DD" w14:paraId="3AA12955" w14:textId="77777777" w:rsidTr="00A94D28">
        <w:tc>
          <w:tcPr>
            <w:tcW w:w="1238" w:type="pct"/>
          </w:tcPr>
          <w:p w14:paraId="1921DD23" w14:textId="77777777" w:rsidR="00DC634A" w:rsidRPr="006834DD" w:rsidRDefault="00DC634A" w:rsidP="00C7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Clerk/Worker</w:t>
            </w:r>
          </w:p>
        </w:tc>
        <w:tc>
          <w:tcPr>
            <w:tcW w:w="415" w:type="pct"/>
            <w:vAlign w:val="center"/>
          </w:tcPr>
          <w:p w14:paraId="432D43A9" w14:textId="37FC4AFB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2.5%</w:t>
            </w:r>
          </w:p>
        </w:tc>
        <w:tc>
          <w:tcPr>
            <w:tcW w:w="415" w:type="pct"/>
            <w:vAlign w:val="center"/>
          </w:tcPr>
          <w:p w14:paraId="3A8980DD" w14:textId="7CDD0F01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2.5%</w:t>
            </w:r>
          </w:p>
        </w:tc>
        <w:tc>
          <w:tcPr>
            <w:tcW w:w="415" w:type="pct"/>
            <w:vAlign w:val="center"/>
          </w:tcPr>
          <w:p w14:paraId="4821694A" w14:textId="14B713EB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415" w:type="pct"/>
            <w:vAlign w:val="center"/>
          </w:tcPr>
          <w:p w14:paraId="44D10EE7" w14:textId="2CC52011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15" w:type="pct"/>
            <w:vAlign w:val="center"/>
          </w:tcPr>
          <w:p w14:paraId="233597A6" w14:textId="30731D41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4.9%</w:t>
            </w:r>
          </w:p>
        </w:tc>
        <w:tc>
          <w:tcPr>
            <w:tcW w:w="415" w:type="pct"/>
            <w:vAlign w:val="center"/>
          </w:tcPr>
          <w:p w14:paraId="5A078C13" w14:textId="7D0608D8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415" w:type="pct"/>
            <w:vAlign w:val="center"/>
          </w:tcPr>
          <w:p w14:paraId="6E95ADC2" w14:textId="37D46DF5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43" w:type="pct"/>
            <w:vAlign w:val="center"/>
          </w:tcPr>
          <w:p w14:paraId="7F37EB27" w14:textId="3A036D27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2.2%</w:t>
            </w:r>
          </w:p>
        </w:tc>
        <w:tc>
          <w:tcPr>
            <w:tcW w:w="413" w:type="pct"/>
            <w:vAlign w:val="center"/>
          </w:tcPr>
          <w:p w14:paraId="1F4524CA" w14:textId="110A2A46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2.2%</w:t>
            </w:r>
          </w:p>
        </w:tc>
      </w:tr>
      <w:tr w:rsidR="00DC634A" w:rsidRPr="006834DD" w14:paraId="45FA690B" w14:textId="77777777" w:rsidTr="00A94D28">
        <w:tc>
          <w:tcPr>
            <w:tcW w:w="1238" w:type="pct"/>
          </w:tcPr>
          <w:p w14:paraId="53BB7473" w14:textId="77777777" w:rsidR="00DC634A" w:rsidRPr="006834DD" w:rsidRDefault="00DC634A" w:rsidP="00C7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15" w:type="pct"/>
            <w:vAlign w:val="center"/>
          </w:tcPr>
          <w:p w14:paraId="596F400F" w14:textId="4F9A6F45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5" w:type="pct"/>
            <w:vAlign w:val="center"/>
          </w:tcPr>
          <w:p w14:paraId="1BF968F3" w14:textId="54114AD8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26.7%</w:t>
            </w:r>
          </w:p>
        </w:tc>
        <w:tc>
          <w:tcPr>
            <w:tcW w:w="415" w:type="pct"/>
            <w:vAlign w:val="center"/>
          </w:tcPr>
          <w:p w14:paraId="4A3C0286" w14:textId="7D631052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30.0%</w:t>
            </w:r>
          </w:p>
        </w:tc>
        <w:tc>
          <w:tcPr>
            <w:tcW w:w="415" w:type="pct"/>
            <w:vAlign w:val="center"/>
          </w:tcPr>
          <w:p w14:paraId="7B39BD1F" w14:textId="201C24F2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26.7%</w:t>
            </w:r>
          </w:p>
        </w:tc>
        <w:tc>
          <w:tcPr>
            <w:tcW w:w="415" w:type="pct"/>
            <w:vAlign w:val="center"/>
          </w:tcPr>
          <w:p w14:paraId="7119446C" w14:textId="1E43021A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22.7%</w:t>
            </w:r>
          </w:p>
        </w:tc>
        <w:tc>
          <w:tcPr>
            <w:tcW w:w="415" w:type="pct"/>
            <w:vAlign w:val="center"/>
          </w:tcPr>
          <w:p w14:paraId="7162CE4E" w14:textId="24A81606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14.7%</w:t>
            </w:r>
          </w:p>
        </w:tc>
        <w:tc>
          <w:tcPr>
            <w:tcW w:w="415" w:type="pct"/>
            <w:vAlign w:val="center"/>
          </w:tcPr>
          <w:p w14:paraId="769175E7" w14:textId="724F7F7F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16.1%</w:t>
            </w:r>
          </w:p>
        </w:tc>
        <w:tc>
          <w:tcPr>
            <w:tcW w:w="443" w:type="pct"/>
            <w:vAlign w:val="center"/>
          </w:tcPr>
          <w:p w14:paraId="45650A97" w14:textId="7E98797A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9.9%</w:t>
            </w:r>
          </w:p>
        </w:tc>
        <w:tc>
          <w:tcPr>
            <w:tcW w:w="413" w:type="pct"/>
            <w:vAlign w:val="center"/>
          </w:tcPr>
          <w:p w14:paraId="50541D71" w14:textId="4781B7A7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</w:tr>
      <w:tr w:rsidR="00DC634A" w:rsidRPr="006834DD" w14:paraId="6B96BC7D" w14:textId="77777777" w:rsidTr="00A94D28">
        <w:tc>
          <w:tcPr>
            <w:tcW w:w="1238" w:type="pct"/>
          </w:tcPr>
          <w:p w14:paraId="329CA18A" w14:textId="17B0F823" w:rsidR="00DC634A" w:rsidRPr="006834DD" w:rsidRDefault="00DC634A" w:rsidP="00C7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Junior </w:t>
            </w:r>
            <w:r w:rsidR="005B3A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dministration</w:t>
            </w:r>
          </w:p>
        </w:tc>
        <w:tc>
          <w:tcPr>
            <w:tcW w:w="415" w:type="pct"/>
            <w:vAlign w:val="center"/>
          </w:tcPr>
          <w:p w14:paraId="3DEDFD1B" w14:textId="63F07B62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28.3%</w:t>
            </w:r>
          </w:p>
        </w:tc>
        <w:tc>
          <w:tcPr>
            <w:tcW w:w="415" w:type="pct"/>
            <w:vAlign w:val="center"/>
          </w:tcPr>
          <w:p w14:paraId="6E13C3B5" w14:textId="0A605BB1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31.7%</w:t>
            </w:r>
          </w:p>
        </w:tc>
        <w:tc>
          <w:tcPr>
            <w:tcW w:w="415" w:type="pct"/>
            <w:vAlign w:val="center"/>
          </w:tcPr>
          <w:p w14:paraId="0747DADD" w14:textId="398CE3DB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26.7%</w:t>
            </w:r>
          </w:p>
        </w:tc>
        <w:tc>
          <w:tcPr>
            <w:tcW w:w="415" w:type="pct"/>
            <w:vAlign w:val="center"/>
          </w:tcPr>
          <w:p w14:paraId="6AA3F72C" w14:textId="6BB3DF25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12.2%</w:t>
            </w:r>
          </w:p>
        </w:tc>
        <w:tc>
          <w:tcPr>
            <w:tcW w:w="415" w:type="pct"/>
            <w:vAlign w:val="center"/>
          </w:tcPr>
          <w:p w14:paraId="2F4E373D" w14:textId="2B611929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17.8%</w:t>
            </w:r>
          </w:p>
        </w:tc>
        <w:tc>
          <w:tcPr>
            <w:tcW w:w="415" w:type="pct"/>
            <w:vAlign w:val="center"/>
          </w:tcPr>
          <w:p w14:paraId="66A9FA59" w14:textId="5DCFAA28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11.9%</w:t>
            </w:r>
          </w:p>
        </w:tc>
        <w:tc>
          <w:tcPr>
            <w:tcW w:w="415" w:type="pct"/>
            <w:vAlign w:val="center"/>
          </w:tcPr>
          <w:p w14:paraId="21F60459" w14:textId="187B8EF9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12.2%</w:t>
            </w:r>
          </w:p>
        </w:tc>
        <w:tc>
          <w:tcPr>
            <w:tcW w:w="443" w:type="pct"/>
            <w:vAlign w:val="center"/>
          </w:tcPr>
          <w:p w14:paraId="76117FE7" w14:textId="7960E9A6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13.3%</w:t>
            </w:r>
          </w:p>
        </w:tc>
        <w:tc>
          <w:tcPr>
            <w:tcW w:w="413" w:type="pct"/>
            <w:vAlign w:val="center"/>
          </w:tcPr>
          <w:p w14:paraId="1864BC41" w14:textId="2D69ECE8" w:rsidR="00DC634A" w:rsidRPr="006834DD" w:rsidRDefault="00A476B7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16.0%</w:t>
            </w:r>
          </w:p>
        </w:tc>
      </w:tr>
      <w:tr w:rsidR="00DC634A" w:rsidRPr="006834DD" w14:paraId="5BDD26F5" w14:textId="77777777" w:rsidTr="00A94D28">
        <w:tc>
          <w:tcPr>
            <w:tcW w:w="1238" w:type="pct"/>
          </w:tcPr>
          <w:p w14:paraId="10C9EE11" w14:textId="634DAE72" w:rsidR="00DC634A" w:rsidRPr="006834DD" w:rsidRDefault="00DC634A" w:rsidP="00C7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Junior </w:t>
            </w:r>
            <w:r w:rsidR="005B3AE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usiness</w:t>
            </w:r>
          </w:p>
        </w:tc>
        <w:tc>
          <w:tcPr>
            <w:tcW w:w="415" w:type="pct"/>
            <w:vAlign w:val="center"/>
          </w:tcPr>
          <w:p w14:paraId="2DBEAFF5" w14:textId="5F12A988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15" w:type="pct"/>
            <w:vAlign w:val="center"/>
          </w:tcPr>
          <w:p w14:paraId="0771232C" w14:textId="68C44099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2.5%</w:t>
            </w:r>
          </w:p>
        </w:tc>
        <w:tc>
          <w:tcPr>
            <w:tcW w:w="415" w:type="pct"/>
            <w:vAlign w:val="center"/>
          </w:tcPr>
          <w:p w14:paraId="1A5F084F" w14:textId="22245D31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6.7%</w:t>
            </w:r>
          </w:p>
        </w:tc>
        <w:tc>
          <w:tcPr>
            <w:tcW w:w="415" w:type="pct"/>
            <w:vAlign w:val="center"/>
          </w:tcPr>
          <w:p w14:paraId="4ACE7074" w14:textId="7051CD42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16.1^</w:t>
            </w:r>
          </w:p>
        </w:tc>
        <w:tc>
          <w:tcPr>
            <w:tcW w:w="415" w:type="pct"/>
            <w:vAlign w:val="center"/>
          </w:tcPr>
          <w:p w14:paraId="6CBCDCFE" w14:textId="00554998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10.8%</w:t>
            </w:r>
          </w:p>
        </w:tc>
        <w:tc>
          <w:tcPr>
            <w:tcW w:w="415" w:type="pct"/>
            <w:vAlign w:val="center"/>
          </w:tcPr>
          <w:p w14:paraId="2476E7B9" w14:textId="5981CF83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15" w:type="pct"/>
            <w:vAlign w:val="center"/>
          </w:tcPr>
          <w:p w14:paraId="00A469F8" w14:textId="16417376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15.6%</w:t>
            </w:r>
          </w:p>
        </w:tc>
        <w:tc>
          <w:tcPr>
            <w:tcW w:w="443" w:type="pct"/>
            <w:vAlign w:val="center"/>
          </w:tcPr>
          <w:p w14:paraId="3E8206B1" w14:textId="6CDF3FB1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19.3%</w:t>
            </w:r>
          </w:p>
        </w:tc>
        <w:tc>
          <w:tcPr>
            <w:tcW w:w="413" w:type="pct"/>
            <w:vAlign w:val="center"/>
          </w:tcPr>
          <w:p w14:paraId="1D47859A" w14:textId="55843B1A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14.9%</w:t>
            </w:r>
          </w:p>
        </w:tc>
      </w:tr>
      <w:tr w:rsidR="00DC634A" w:rsidRPr="006834DD" w14:paraId="42708AB9" w14:textId="77777777" w:rsidTr="00A94D28">
        <w:tc>
          <w:tcPr>
            <w:tcW w:w="1238" w:type="pct"/>
          </w:tcPr>
          <w:p w14:paraId="4E2C5FD1" w14:textId="77777777" w:rsidR="00DC634A" w:rsidRPr="006834DD" w:rsidRDefault="00DC634A" w:rsidP="00C7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Military/Police</w:t>
            </w:r>
          </w:p>
        </w:tc>
        <w:tc>
          <w:tcPr>
            <w:tcW w:w="415" w:type="pct"/>
            <w:vAlign w:val="center"/>
          </w:tcPr>
          <w:p w14:paraId="1764B476" w14:textId="1577249D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0D6BDD0D" w14:textId="352C568E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7E0BE874" w14:textId="7A67A081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29E194D7" w14:textId="77FCD281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415" w:type="pct"/>
            <w:vAlign w:val="center"/>
          </w:tcPr>
          <w:p w14:paraId="4E17C8C2" w14:textId="42223FD4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1.6%</w:t>
            </w:r>
          </w:p>
        </w:tc>
        <w:tc>
          <w:tcPr>
            <w:tcW w:w="415" w:type="pct"/>
            <w:vAlign w:val="center"/>
          </w:tcPr>
          <w:p w14:paraId="017D8D5A" w14:textId="1F140299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5" w:type="pct"/>
            <w:vAlign w:val="center"/>
          </w:tcPr>
          <w:p w14:paraId="48A46520" w14:textId="366EE7B5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1.1%</w:t>
            </w:r>
          </w:p>
        </w:tc>
        <w:tc>
          <w:tcPr>
            <w:tcW w:w="443" w:type="pct"/>
            <w:vAlign w:val="center"/>
          </w:tcPr>
          <w:p w14:paraId="65C855A4" w14:textId="2C92A73C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3" w:type="pct"/>
            <w:vAlign w:val="center"/>
          </w:tcPr>
          <w:p w14:paraId="518A51CA" w14:textId="6A4D5F1B" w:rsidR="00DC634A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9C66A9" w:rsidRPr="006834DD" w14:paraId="78134E0A" w14:textId="77777777" w:rsidTr="00A94D28">
        <w:tc>
          <w:tcPr>
            <w:tcW w:w="1238" w:type="pct"/>
          </w:tcPr>
          <w:p w14:paraId="7286BAF6" w14:textId="0C8A61C5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Non-Profit/Civil </w:t>
            </w:r>
            <w:r w:rsidR="005B3AE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ociety</w:t>
            </w:r>
          </w:p>
        </w:tc>
        <w:tc>
          <w:tcPr>
            <w:tcW w:w="415" w:type="pct"/>
            <w:vAlign w:val="center"/>
          </w:tcPr>
          <w:p w14:paraId="35BF74D1" w14:textId="3AE8B39E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0CF13CBD" w14:textId="54DD8B2D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0.8%</w:t>
            </w:r>
          </w:p>
        </w:tc>
        <w:tc>
          <w:tcPr>
            <w:tcW w:w="415" w:type="pct"/>
            <w:vAlign w:val="center"/>
          </w:tcPr>
          <w:p w14:paraId="1DB3C4BA" w14:textId="47D4A855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415" w:type="pct"/>
            <w:vAlign w:val="center"/>
          </w:tcPr>
          <w:p w14:paraId="148ED18A" w14:textId="103C3F77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415" w:type="pct"/>
            <w:vAlign w:val="center"/>
          </w:tcPr>
          <w:p w14:paraId="460956ED" w14:textId="0EA9F180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0.5%</w:t>
            </w:r>
          </w:p>
        </w:tc>
        <w:tc>
          <w:tcPr>
            <w:tcW w:w="415" w:type="pct"/>
            <w:vAlign w:val="center"/>
          </w:tcPr>
          <w:p w14:paraId="6F5899FC" w14:textId="2A7D7257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35185B39" w14:textId="7752D7F1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443" w:type="pct"/>
            <w:vAlign w:val="center"/>
          </w:tcPr>
          <w:p w14:paraId="02706B28" w14:textId="3360EFF8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2.2%</w:t>
            </w:r>
          </w:p>
        </w:tc>
        <w:tc>
          <w:tcPr>
            <w:tcW w:w="413" w:type="pct"/>
            <w:vAlign w:val="center"/>
          </w:tcPr>
          <w:p w14:paraId="2DCBA204" w14:textId="4AB8AFF7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2.2%</w:t>
            </w:r>
          </w:p>
        </w:tc>
      </w:tr>
      <w:tr w:rsidR="009C66A9" w:rsidRPr="006834DD" w14:paraId="7B6A16B9" w14:textId="77777777" w:rsidTr="00A94D28">
        <w:tc>
          <w:tcPr>
            <w:tcW w:w="1238" w:type="pct"/>
          </w:tcPr>
          <w:p w14:paraId="17A5DDA1" w14:textId="77777777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415" w:type="pct"/>
            <w:vAlign w:val="center"/>
          </w:tcPr>
          <w:p w14:paraId="5134370A" w14:textId="32A3428C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5B305465" w14:textId="2EA1A386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682297C2" w14:textId="2EA2A21C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0.8%</w:t>
            </w:r>
          </w:p>
        </w:tc>
        <w:tc>
          <w:tcPr>
            <w:tcW w:w="415" w:type="pct"/>
            <w:vAlign w:val="center"/>
          </w:tcPr>
          <w:p w14:paraId="1224CAFD" w14:textId="34FBC832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2.2%</w:t>
            </w:r>
          </w:p>
        </w:tc>
        <w:tc>
          <w:tcPr>
            <w:tcW w:w="415" w:type="pct"/>
            <w:vAlign w:val="center"/>
          </w:tcPr>
          <w:p w14:paraId="288C19C3" w14:textId="0A7475DB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3.8%</w:t>
            </w:r>
          </w:p>
        </w:tc>
        <w:tc>
          <w:tcPr>
            <w:tcW w:w="415" w:type="pct"/>
            <w:vAlign w:val="center"/>
          </w:tcPr>
          <w:p w14:paraId="21C51D1E" w14:textId="0808EAA5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1.1%</w:t>
            </w:r>
          </w:p>
        </w:tc>
        <w:tc>
          <w:tcPr>
            <w:tcW w:w="415" w:type="pct"/>
            <w:vAlign w:val="center"/>
          </w:tcPr>
          <w:p w14:paraId="21FAC21F" w14:textId="025E14FE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0.6%</w:t>
            </w:r>
          </w:p>
        </w:tc>
        <w:tc>
          <w:tcPr>
            <w:tcW w:w="443" w:type="pct"/>
            <w:vAlign w:val="center"/>
          </w:tcPr>
          <w:p w14:paraId="2BF5D7E9" w14:textId="1FFD3EC7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2.2%</w:t>
            </w:r>
          </w:p>
        </w:tc>
        <w:tc>
          <w:tcPr>
            <w:tcW w:w="413" w:type="pct"/>
            <w:vAlign w:val="center"/>
          </w:tcPr>
          <w:p w14:paraId="1168C569" w14:textId="7E3D5808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2.2%</w:t>
            </w:r>
          </w:p>
        </w:tc>
      </w:tr>
      <w:tr w:rsidR="009C66A9" w:rsidRPr="006834DD" w14:paraId="038B1F68" w14:textId="77777777" w:rsidTr="00A94D28">
        <w:tc>
          <w:tcPr>
            <w:tcW w:w="1238" w:type="pct"/>
          </w:tcPr>
          <w:p w14:paraId="2FF69F49" w14:textId="1D07ADBA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Petty </w:t>
            </w:r>
            <w:r w:rsidR="005B3A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rofessional</w:t>
            </w:r>
          </w:p>
        </w:tc>
        <w:tc>
          <w:tcPr>
            <w:tcW w:w="415" w:type="pct"/>
            <w:vAlign w:val="center"/>
          </w:tcPr>
          <w:p w14:paraId="23497289" w14:textId="2F732F9F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7.5%</w:t>
            </w:r>
          </w:p>
        </w:tc>
        <w:tc>
          <w:tcPr>
            <w:tcW w:w="415" w:type="pct"/>
            <w:vAlign w:val="center"/>
          </w:tcPr>
          <w:p w14:paraId="53BBC264" w14:textId="2ECDA09E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5.8%</w:t>
            </w:r>
          </w:p>
        </w:tc>
        <w:tc>
          <w:tcPr>
            <w:tcW w:w="415" w:type="pct"/>
            <w:vAlign w:val="center"/>
          </w:tcPr>
          <w:p w14:paraId="651D6140" w14:textId="0E6355F8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5" w:type="pct"/>
            <w:vAlign w:val="center"/>
          </w:tcPr>
          <w:p w14:paraId="3328B5CF" w14:textId="1A9B7EE8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5" w:type="pct"/>
            <w:vAlign w:val="center"/>
          </w:tcPr>
          <w:p w14:paraId="3BD38CB5" w14:textId="4289513F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15" w:type="pct"/>
            <w:vAlign w:val="center"/>
          </w:tcPr>
          <w:p w14:paraId="3DC9D2AC" w14:textId="71048D6A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8.5%</w:t>
            </w:r>
          </w:p>
        </w:tc>
        <w:tc>
          <w:tcPr>
            <w:tcW w:w="415" w:type="pct"/>
            <w:vAlign w:val="center"/>
          </w:tcPr>
          <w:p w14:paraId="02A3DEF0" w14:textId="325DECEA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7.8%</w:t>
            </w:r>
          </w:p>
        </w:tc>
        <w:tc>
          <w:tcPr>
            <w:tcW w:w="443" w:type="pct"/>
            <w:vAlign w:val="center"/>
          </w:tcPr>
          <w:p w14:paraId="63AC577B" w14:textId="32136B05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413" w:type="pct"/>
            <w:vAlign w:val="center"/>
          </w:tcPr>
          <w:p w14:paraId="65A4EFA9" w14:textId="55BCE3DC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4.4%</w:t>
            </w:r>
          </w:p>
        </w:tc>
      </w:tr>
      <w:tr w:rsidR="009C66A9" w:rsidRPr="006834DD" w14:paraId="2E2339D2" w14:textId="77777777" w:rsidTr="00A94D28">
        <w:tc>
          <w:tcPr>
            <w:tcW w:w="1238" w:type="pct"/>
          </w:tcPr>
          <w:p w14:paraId="0B4099AC" w14:textId="072FDC1B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Senior </w:t>
            </w:r>
            <w:r w:rsidR="005B3A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dministration</w:t>
            </w:r>
          </w:p>
        </w:tc>
        <w:tc>
          <w:tcPr>
            <w:tcW w:w="415" w:type="pct"/>
            <w:vAlign w:val="center"/>
          </w:tcPr>
          <w:p w14:paraId="48541A80" w14:textId="4F9D73EF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15" w:type="pct"/>
            <w:vAlign w:val="center"/>
          </w:tcPr>
          <w:p w14:paraId="5D89711F" w14:textId="5E6E130E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5" w:type="pct"/>
            <w:vAlign w:val="center"/>
          </w:tcPr>
          <w:p w14:paraId="7CC59D2E" w14:textId="6A0951C8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9.2%</w:t>
            </w:r>
          </w:p>
        </w:tc>
        <w:tc>
          <w:tcPr>
            <w:tcW w:w="415" w:type="pct"/>
            <w:vAlign w:val="center"/>
          </w:tcPr>
          <w:p w14:paraId="442BF5A2" w14:textId="7CD8CC27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9.4%</w:t>
            </w:r>
          </w:p>
        </w:tc>
        <w:tc>
          <w:tcPr>
            <w:tcW w:w="415" w:type="pct"/>
            <w:vAlign w:val="center"/>
          </w:tcPr>
          <w:p w14:paraId="657B0E82" w14:textId="7F552361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7.6%</w:t>
            </w:r>
          </w:p>
        </w:tc>
        <w:tc>
          <w:tcPr>
            <w:tcW w:w="415" w:type="pct"/>
            <w:vAlign w:val="center"/>
          </w:tcPr>
          <w:p w14:paraId="3CE87615" w14:textId="659DA4B9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14.1%</w:t>
            </w:r>
          </w:p>
        </w:tc>
        <w:tc>
          <w:tcPr>
            <w:tcW w:w="415" w:type="pct"/>
            <w:vAlign w:val="center"/>
          </w:tcPr>
          <w:p w14:paraId="3D06C9D6" w14:textId="0AB756A4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11.7%</w:t>
            </w:r>
          </w:p>
        </w:tc>
        <w:tc>
          <w:tcPr>
            <w:tcW w:w="443" w:type="pct"/>
            <w:vAlign w:val="center"/>
          </w:tcPr>
          <w:p w14:paraId="4879F826" w14:textId="72E2F871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13.8%</w:t>
            </w:r>
          </w:p>
        </w:tc>
        <w:tc>
          <w:tcPr>
            <w:tcW w:w="413" w:type="pct"/>
            <w:vAlign w:val="center"/>
          </w:tcPr>
          <w:p w14:paraId="0A31A8BE" w14:textId="543FB19B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18.2%</w:t>
            </w:r>
          </w:p>
        </w:tc>
      </w:tr>
      <w:tr w:rsidR="009C66A9" w:rsidRPr="006834DD" w14:paraId="4CCBB7AF" w14:textId="77777777" w:rsidTr="00A94D28">
        <w:tc>
          <w:tcPr>
            <w:tcW w:w="1238" w:type="pct"/>
          </w:tcPr>
          <w:p w14:paraId="186DFAFE" w14:textId="08D7B498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Senior </w:t>
            </w:r>
            <w:r w:rsidR="005B3AE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usiness</w:t>
            </w:r>
          </w:p>
        </w:tc>
        <w:tc>
          <w:tcPr>
            <w:tcW w:w="415" w:type="pct"/>
            <w:vAlign w:val="center"/>
          </w:tcPr>
          <w:p w14:paraId="4E42A39C" w14:textId="23113ABF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0.8%</w:t>
            </w:r>
          </w:p>
        </w:tc>
        <w:tc>
          <w:tcPr>
            <w:tcW w:w="415" w:type="pct"/>
            <w:vAlign w:val="center"/>
          </w:tcPr>
          <w:p w14:paraId="6D8B807E" w14:textId="45AE65B0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415" w:type="pct"/>
            <w:vAlign w:val="center"/>
          </w:tcPr>
          <w:p w14:paraId="1BCD6666" w14:textId="5B124212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2.5%</w:t>
            </w:r>
          </w:p>
        </w:tc>
        <w:tc>
          <w:tcPr>
            <w:tcW w:w="415" w:type="pct"/>
            <w:vAlign w:val="center"/>
          </w:tcPr>
          <w:p w14:paraId="31DE1E03" w14:textId="6CD58671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415" w:type="pct"/>
            <w:vAlign w:val="center"/>
          </w:tcPr>
          <w:p w14:paraId="31323374" w14:textId="2D5D28A8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4.9%</w:t>
            </w:r>
          </w:p>
        </w:tc>
        <w:tc>
          <w:tcPr>
            <w:tcW w:w="415" w:type="pct"/>
            <w:vAlign w:val="center"/>
          </w:tcPr>
          <w:p w14:paraId="6DECC53A" w14:textId="55D4DAE2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7.3%</w:t>
            </w:r>
          </w:p>
        </w:tc>
        <w:tc>
          <w:tcPr>
            <w:tcW w:w="415" w:type="pct"/>
            <w:vAlign w:val="center"/>
          </w:tcPr>
          <w:p w14:paraId="2F5724FA" w14:textId="265AE234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43" w:type="pct"/>
            <w:vAlign w:val="center"/>
          </w:tcPr>
          <w:p w14:paraId="3D325BAB" w14:textId="4299E3E7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13.8%</w:t>
            </w:r>
          </w:p>
        </w:tc>
        <w:tc>
          <w:tcPr>
            <w:tcW w:w="413" w:type="pct"/>
            <w:vAlign w:val="center"/>
          </w:tcPr>
          <w:p w14:paraId="4FF38896" w14:textId="404B0448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12.2%</w:t>
            </w:r>
          </w:p>
        </w:tc>
      </w:tr>
      <w:tr w:rsidR="009C66A9" w:rsidRPr="006834DD" w14:paraId="6CC19895" w14:textId="77777777" w:rsidTr="00A94D28">
        <w:tc>
          <w:tcPr>
            <w:tcW w:w="1238" w:type="pct"/>
          </w:tcPr>
          <w:p w14:paraId="3E52A292" w14:textId="38FC9D9D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Senior </w:t>
            </w:r>
            <w:r w:rsidR="005B3AE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rofessional</w:t>
            </w:r>
          </w:p>
        </w:tc>
        <w:tc>
          <w:tcPr>
            <w:tcW w:w="415" w:type="pct"/>
            <w:vAlign w:val="center"/>
          </w:tcPr>
          <w:p w14:paraId="03338765" w14:textId="5B125814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5" w:type="pct"/>
            <w:vAlign w:val="center"/>
          </w:tcPr>
          <w:p w14:paraId="6ADDE4B0" w14:textId="59FC43EE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15" w:type="pct"/>
            <w:vAlign w:val="center"/>
          </w:tcPr>
          <w:p w14:paraId="5D9B1A37" w14:textId="168EF0FE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2.5%</w:t>
            </w:r>
          </w:p>
        </w:tc>
        <w:tc>
          <w:tcPr>
            <w:tcW w:w="415" w:type="pct"/>
            <w:vAlign w:val="center"/>
          </w:tcPr>
          <w:p w14:paraId="22499E80" w14:textId="250997D0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7.8%</w:t>
            </w:r>
          </w:p>
        </w:tc>
        <w:tc>
          <w:tcPr>
            <w:tcW w:w="415" w:type="pct"/>
            <w:vAlign w:val="center"/>
          </w:tcPr>
          <w:p w14:paraId="7D526B43" w14:textId="32851956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8.7%</w:t>
            </w:r>
          </w:p>
        </w:tc>
        <w:tc>
          <w:tcPr>
            <w:tcW w:w="415" w:type="pct"/>
            <w:vAlign w:val="center"/>
          </w:tcPr>
          <w:p w14:paraId="5DE9F694" w14:textId="522E995A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10.7%</w:t>
            </w:r>
          </w:p>
        </w:tc>
        <w:tc>
          <w:tcPr>
            <w:tcW w:w="415" w:type="pct"/>
            <w:vAlign w:val="center"/>
          </w:tcPr>
          <w:p w14:paraId="73A574BD" w14:textId="4BA564D6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11.7%</w:t>
            </w:r>
          </w:p>
        </w:tc>
        <w:tc>
          <w:tcPr>
            <w:tcW w:w="443" w:type="pct"/>
            <w:vAlign w:val="center"/>
          </w:tcPr>
          <w:p w14:paraId="2D7C62DC" w14:textId="58DBA30B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11.6%</w:t>
            </w:r>
          </w:p>
        </w:tc>
        <w:tc>
          <w:tcPr>
            <w:tcW w:w="413" w:type="pct"/>
            <w:vAlign w:val="center"/>
          </w:tcPr>
          <w:p w14:paraId="17E9507D" w14:textId="5704B20B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</w:tr>
      <w:tr w:rsidR="009C66A9" w:rsidRPr="006834DD" w14:paraId="387E5375" w14:textId="77777777" w:rsidTr="00A94D28">
        <w:tc>
          <w:tcPr>
            <w:tcW w:w="1238" w:type="pct"/>
          </w:tcPr>
          <w:p w14:paraId="5A078FC7" w14:textId="77777777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415" w:type="pct"/>
            <w:vAlign w:val="center"/>
          </w:tcPr>
          <w:p w14:paraId="6F23A4AD" w14:textId="2D55306D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5" w:type="pct"/>
            <w:vAlign w:val="center"/>
          </w:tcPr>
          <w:p w14:paraId="45716374" w14:textId="5D036A8E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9.2%</w:t>
            </w:r>
          </w:p>
        </w:tc>
        <w:tc>
          <w:tcPr>
            <w:tcW w:w="415" w:type="pct"/>
            <w:vAlign w:val="center"/>
          </w:tcPr>
          <w:p w14:paraId="2A01347B" w14:textId="5217920B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15" w:type="pct"/>
            <w:vAlign w:val="center"/>
          </w:tcPr>
          <w:p w14:paraId="0B471646" w14:textId="29FE990F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2.8%</w:t>
            </w:r>
          </w:p>
        </w:tc>
        <w:tc>
          <w:tcPr>
            <w:tcW w:w="415" w:type="pct"/>
            <w:vAlign w:val="center"/>
          </w:tcPr>
          <w:p w14:paraId="412E28C3" w14:textId="0165B708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1.6%</w:t>
            </w:r>
          </w:p>
        </w:tc>
        <w:tc>
          <w:tcPr>
            <w:tcW w:w="415" w:type="pct"/>
            <w:vAlign w:val="center"/>
          </w:tcPr>
          <w:p w14:paraId="22DE968F" w14:textId="5CC92A73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5042BDFF" w14:textId="048AD8D3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43" w:type="pct"/>
            <w:vAlign w:val="center"/>
          </w:tcPr>
          <w:p w14:paraId="2B7FB582" w14:textId="3FD87D87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2.2%</w:t>
            </w:r>
          </w:p>
        </w:tc>
        <w:tc>
          <w:tcPr>
            <w:tcW w:w="413" w:type="pct"/>
            <w:vAlign w:val="center"/>
          </w:tcPr>
          <w:p w14:paraId="5D62F5D8" w14:textId="195DC54B" w:rsidR="009C66A9" w:rsidRPr="006834DD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</w:tr>
      <w:tr w:rsidR="00E96BC8" w:rsidRPr="006834DD" w14:paraId="3560CE6D" w14:textId="77777777" w:rsidTr="00A94D28">
        <w:tc>
          <w:tcPr>
            <w:tcW w:w="1238" w:type="pct"/>
            <w:tcBorders>
              <w:bottom w:val="single" w:sz="4" w:space="0" w:color="auto"/>
            </w:tcBorders>
          </w:tcPr>
          <w:p w14:paraId="53383C1A" w14:textId="3B75EF9F" w:rsidR="00E96BC8" w:rsidRPr="006834DD" w:rsidRDefault="00E96BC8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Traditional </w:t>
            </w:r>
            <w:r w:rsidR="005B3AE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eaders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2F66A270" w14:textId="690324D2" w:rsidR="00E96BC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0F72793C" w14:textId="318CC24A" w:rsidR="00E96BC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35A19E68" w14:textId="1F1650BA" w:rsidR="00E96BC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1446CAAF" w14:textId="45445305" w:rsidR="00E96BC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7ADA5950" w14:textId="78F80404" w:rsidR="00E96BC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25A145AE" w14:textId="096E3370" w:rsidR="00E96BC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36FAE22D" w14:textId="4699DD28" w:rsidR="00E96BC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51C3BA81" w14:textId="5AC72EC0" w:rsidR="00E96BC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4.4%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5CD6BEC1" w14:textId="53F3246F" w:rsidR="00E96BC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</w:tr>
      <w:tr w:rsidR="009C66A9" w:rsidRPr="00A94D28" w14:paraId="11622480" w14:textId="77777777" w:rsidTr="00A94D28"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</w:tcPr>
          <w:p w14:paraId="6154903C" w14:textId="77777777" w:rsidR="009C66A9" w:rsidRPr="00A94D28" w:rsidRDefault="009C66A9" w:rsidP="009C66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4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Ethnicity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E3ABF" w14:textId="77777777" w:rsidR="009C66A9" w:rsidRPr="00A94D28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068E8" w14:textId="77777777" w:rsidR="009C66A9" w:rsidRPr="00A94D28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57CF9" w14:textId="77777777" w:rsidR="009C66A9" w:rsidRPr="00A94D28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83D7E" w14:textId="77777777" w:rsidR="009C66A9" w:rsidRPr="00A94D28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BC6DE" w14:textId="77777777" w:rsidR="009C66A9" w:rsidRPr="00A94D28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9000D" w14:textId="77777777" w:rsidR="009C66A9" w:rsidRPr="00A94D28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3BE8D" w14:textId="77777777" w:rsidR="009C66A9" w:rsidRPr="00A94D28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1FA2C" w14:textId="77777777" w:rsidR="009C66A9" w:rsidRPr="00A94D28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72062" w14:textId="77777777" w:rsidR="009C66A9" w:rsidRPr="00A94D28" w:rsidRDefault="009C66A9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A9" w:rsidRPr="006834DD" w14:paraId="0EB2CCF2" w14:textId="77777777" w:rsidTr="00A94D28">
        <w:tc>
          <w:tcPr>
            <w:tcW w:w="1238" w:type="pct"/>
            <w:tcBorders>
              <w:top w:val="single" w:sz="4" w:space="0" w:color="auto"/>
            </w:tcBorders>
          </w:tcPr>
          <w:p w14:paraId="7D1EEE41" w14:textId="77777777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Anglophone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26A736D1" w14:textId="4D340AE2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77EEA57F" w14:textId="51493657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194FF479" w14:textId="146A5C1E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2B6278D6" w14:textId="249E2421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7BC26A07" w14:textId="2D62B6CB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6C6A88E6" w14:textId="44374233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4E12D138" w14:textId="59E4FF52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17.3%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42F14050" w14:textId="65535FCA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17.9%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3C3D1747" w14:textId="43F576E1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18.8%</w:t>
            </w:r>
          </w:p>
        </w:tc>
      </w:tr>
      <w:tr w:rsidR="009C66A9" w:rsidRPr="006834DD" w14:paraId="469A7904" w14:textId="77777777" w:rsidTr="00A94D28">
        <w:tc>
          <w:tcPr>
            <w:tcW w:w="1238" w:type="pct"/>
          </w:tcPr>
          <w:p w14:paraId="7C6D24B2" w14:textId="77777777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Bamileke</w:t>
            </w:r>
            <w:proofErr w:type="spellEnd"/>
          </w:p>
        </w:tc>
        <w:tc>
          <w:tcPr>
            <w:tcW w:w="415" w:type="pct"/>
            <w:vAlign w:val="center"/>
          </w:tcPr>
          <w:p w14:paraId="0225B721" w14:textId="65587164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17.5%</w:t>
            </w:r>
          </w:p>
        </w:tc>
        <w:tc>
          <w:tcPr>
            <w:tcW w:w="415" w:type="pct"/>
            <w:vAlign w:val="center"/>
          </w:tcPr>
          <w:p w14:paraId="7BEF2734" w14:textId="2D340354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5" w:type="pct"/>
            <w:vAlign w:val="center"/>
          </w:tcPr>
          <w:p w14:paraId="20BFFB44" w14:textId="13EF3FE1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13.7%</w:t>
            </w:r>
          </w:p>
        </w:tc>
        <w:tc>
          <w:tcPr>
            <w:tcW w:w="415" w:type="pct"/>
            <w:vAlign w:val="center"/>
          </w:tcPr>
          <w:p w14:paraId="0017368D" w14:textId="3E35A116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13.7%</w:t>
            </w:r>
          </w:p>
        </w:tc>
        <w:tc>
          <w:tcPr>
            <w:tcW w:w="415" w:type="pct"/>
            <w:vAlign w:val="center"/>
          </w:tcPr>
          <w:p w14:paraId="15946058" w14:textId="2369014E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16.5%</w:t>
            </w:r>
          </w:p>
        </w:tc>
        <w:tc>
          <w:tcPr>
            <w:tcW w:w="415" w:type="pct"/>
            <w:vAlign w:val="center"/>
          </w:tcPr>
          <w:p w14:paraId="7840CE62" w14:textId="73D84898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14.1%</w:t>
            </w:r>
          </w:p>
        </w:tc>
        <w:tc>
          <w:tcPr>
            <w:tcW w:w="415" w:type="pct"/>
            <w:vAlign w:val="center"/>
          </w:tcPr>
          <w:p w14:paraId="693A78DC" w14:textId="6422EF86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13.1%</w:t>
            </w:r>
          </w:p>
        </w:tc>
        <w:tc>
          <w:tcPr>
            <w:tcW w:w="443" w:type="pct"/>
            <w:vAlign w:val="center"/>
          </w:tcPr>
          <w:p w14:paraId="033B6FE9" w14:textId="58ACECEE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13.1%</w:t>
            </w:r>
          </w:p>
        </w:tc>
        <w:tc>
          <w:tcPr>
            <w:tcW w:w="413" w:type="pct"/>
            <w:vAlign w:val="center"/>
          </w:tcPr>
          <w:p w14:paraId="1A40E4E9" w14:textId="726007CF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13.1%</w:t>
            </w:r>
          </w:p>
        </w:tc>
      </w:tr>
      <w:tr w:rsidR="009C66A9" w:rsidRPr="006834DD" w14:paraId="614BE7CF" w14:textId="77777777" w:rsidTr="00A94D28">
        <w:tc>
          <w:tcPr>
            <w:tcW w:w="1238" w:type="pct"/>
          </w:tcPr>
          <w:p w14:paraId="2F216C0A" w14:textId="77777777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Bamoun</w:t>
            </w:r>
            <w:proofErr w:type="spellEnd"/>
          </w:p>
        </w:tc>
        <w:tc>
          <w:tcPr>
            <w:tcW w:w="415" w:type="pct"/>
            <w:vAlign w:val="center"/>
          </w:tcPr>
          <w:p w14:paraId="303A9074" w14:textId="7E3A5D8A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2.5%</w:t>
            </w:r>
          </w:p>
        </w:tc>
        <w:tc>
          <w:tcPr>
            <w:tcW w:w="415" w:type="pct"/>
            <w:vAlign w:val="center"/>
          </w:tcPr>
          <w:p w14:paraId="51C47D4B" w14:textId="7FB23D5E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2.5%</w:t>
            </w:r>
          </w:p>
        </w:tc>
        <w:tc>
          <w:tcPr>
            <w:tcW w:w="415" w:type="pct"/>
            <w:vAlign w:val="center"/>
          </w:tcPr>
          <w:p w14:paraId="7A078733" w14:textId="4A2D69C7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2.5%</w:t>
            </w:r>
          </w:p>
        </w:tc>
        <w:tc>
          <w:tcPr>
            <w:tcW w:w="415" w:type="pct"/>
            <w:vAlign w:val="center"/>
          </w:tcPr>
          <w:p w14:paraId="0DDAB162" w14:textId="011A2F22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2.9%</w:t>
            </w:r>
          </w:p>
        </w:tc>
        <w:tc>
          <w:tcPr>
            <w:tcW w:w="415" w:type="pct"/>
            <w:vAlign w:val="center"/>
          </w:tcPr>
          <w:p w14:paraId="19D3A7D6" w14:textId="3338658D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415" w:type="pct"/>
            <w:vAlign w:val="center"/>
          </w:tcPr>
          <w:p w14:paraId="67DA8F29" w14:textId="1D20EF53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5" w:type="pct"/>
            <w:vAlign w:val="center"/>
          </w:tcPr>
          <w:p w14:paraId="46B3109B" w14:textId="1F9008A8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3.0%</w:t>
            </w:r>
          </w:p>
        </w:tc>
        <w:tc>
          <w:tcPr>
            <w:tcW w:w="443" w:type="pct"/>
            <w:vAlign w:val="center"/>
          </w:tcPr>
          <w:p w14:paraId="5E90D5AF" w14:textId="6FFB7366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2.4%</w:t>
            </w:r>
          </w:p>
        </w:tc>
        <w:tc>
          <w:tcPr>
            <w:tcW w:w="413" w:type="pct"/>
            <w:vAlign w:val="center"/>
          </w:tcPr>
          <w:p w14:paraId="7562906F" w14:textId="2E06ECDE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1.3%</w:t>
            </w:r>
          </w:p>
        </w:tc>
      </w:tr>
      <w:tr w:rsidR="009C66A9" w:rsidRPr="006834DD" w14:paraId="7F66497D" w14:textId="77777777" w:rsidTr="00A94D28">
        <w:tc>
          <w:tcPr>
            <w:tcW w:w="1238" w:type="pct"/>
          </w:tcPr>
          <w:p w14:paraId="3808E936" w14:textId="77777777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Beti</w:t>
            </w:r>
          </w:p>
        </w:tc>
        <w:tc>
          <w:tcPr>
            <w:tcW w:w="415" w:type="pct"/>
            <w:vAlign w:val="center"/>
          </w:tcPr>
          <w:p w14:paraId="48E77D81" w14:textId="076C7A64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5" w:type="pct"/>
            <w:vAlign w:val="center"/>
          </w:tcPr>
          <w:p w14:paraId="73C6A33D" w14:textId="48D8CCDB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5" w:type="pct"/>
            <w:vAlign w:val="center"/>
          </w:tcPr>
          <w:p w14:paraId="26715226" w14:textId="527D2735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17.1%</w:t>
            </w:r>
          </w:p>
        </w:tc>
        <w:tc>
          <w:tcPr>
            <w:tcW w:w="415" w:type="pct"/>
            <w:vAlign w:val="center"/>
          </w:tcPr>
          <w:p w14:paraId="6469405D" w14:textId="25686667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18.9%</w:t>
            </w:r>
          </w:p>
        </w:tc>
        <w:tc>
          <w:tcPr>
            <w:tcW w:w="415" w:type="pct"/>
            <w:vAlign w:val="center"/>
          </w:tcPr>
          <w:p w14:paraId="34D71158" w14:textId="58D123D2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18.8%</w:t>
            </w:r>
          </w:p>
        </w:tc>
        <w:tc>
          <w:tcPr>
            <w:tcW w:w="415" w:type="pct"/>
            <w:vAlign w:val="center"/>
          </w:tcPr>
          <w:p w14:paraId="39C1237A" w14:textId="3ED35B26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21.8%</w:t>
            </w:r>
          </w:p>
        </w:tc>
        <w:tc>
          <w:tcPr>
            <w:tcW w:w="415" w:type="pct"/>
            <w:vAlign w:val="center"/>
          </w:tcPr>
          <w:p w14:paraId="417AD63D" w14:textId="779FE291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20.8%</w:t>
            </w:r>
          </w:p>
        </w:tc>
        <w:tc>
          <w:tcPr>
            <w:tcW w:w="443" w:type="pct"/>
            <w:vAlign w:val="center"/>
          </w:tcPr>
          <w:p w14:paraId="2079B09D" w14:textId="47FE51AA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22.0%</w:t>
            </w:r>
          </w:p>
        </w:tc>
        <w:tc>
          <w:tcPr>
            <w:tcW w:w="413" w:type="pct"/>
            <w:vAlign w:val="center"/>
          </w:tcPr>
          <w:p w14:paraId="77793154" w14:textId="5E518632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23.1%</w:t>
            </w:r>
          </w:p>
        </w:tc>
      </w:tr>
      <w:tr w:rsidR="009C66A9" w:rsidRPr="006834DD" w14:paraId="1684DD63" w14:textId="77777777" w:rsidTr="00A94D28">
        <w:tc>
          <w:tcPr>
            <w:tcW w:w="1238" w:type="pct"/>
          </w:tcPr>
          <w:p w14:paraId="121E48DC" w14:textId="77777777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Sawabantu</w:t>
            </w:r>
            <w:proofErr w:type="spellEnd"/>
          </w:p>
        </w:tc>
        <w:tc>
          <w:tcPr>
            <w:tcW w:w="415" w:type="pct"/>
            <w:vAlign w:val="center"/>
          </w:tcPr>
          <w:p w14:paraId="2EDDCA8F" w14:textId="2F8A3833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5" w:type="pct"/>
            <w:vAlign w:val="center"/>
          </w:tcPr>
          <w:p w14:paraId="0DB090FE" w14:textId="3F15D0F2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5" w:type="pct"/>
            <w:vAlign w:val="center"/>
          </w:tcPr>
          <w:p w14:paraId="49B706DC" w14:textId="4FCDCFC5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415" w:type="pct"/>
            <w:vAlign w:val="center"/>
          </w:tcPr>
          <w:p w14:paraId="0D8F14AB" w14:textId="41880314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15" w:type="pct"/>
            <w:vAlign w:val="center"/>
          </w:tcPr>
          <w:p w14:paraId="4518A96E" w14:textId="1C04B42F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10.8%</w:t>
            </w:r>
          </w:p>
        </w:tc>
        <w:tc>
          <w:tcPr>
            <w:tcW w:w="415" w:type="pct"/>
            <w:vAlign w:val="center"/>
          </w:tcPr>
          <w:p w14:paraId="5E28BB79" w14:textId="51419176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8.8%</w:t>
            </w:r>
          </w:p>
        </w:tc>
        <w:tc>
          <w:tcPr>
            <w:tcW w:w="415" w:type="pct"/>
            <w:vAlign w:val="center"/>
          </w:tcPr>
          <w:p w14:paraId="5BACFAFB" w14:textId="375A8412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10.7%</w:t>
            </w:r>
          </w:p>
        </w:tc>
        <w:tc>
          <w:tcPr>
            <w:tcW w:w="443" w:type="pct"/>
            <w:vAlign w:val="center"/>
          </w:tcPr>
          <w:p w14:paraId="162549DA" w14:textId="6374E4FA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13" w:type="pct"/>
            <w:vAlign w:val="center"/>
          </w:tcPr>
          <w:p w14:paraId="2F8EDB6E" w14:textId="30F8EF72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</w:tr>
      <w:tr w:rsidR="009C66A9" w:rsidRPr="006834DD" w14:paraId="2E0578F7" w14:textId="77777777" w:rsidTr="00A94D28">
        <w:tc>
          <w:tcPr>
            <w:tcW w:w="1238" w:type="pct"/>
          </w:tcPr>
          <w:p w14:paraId="022DCAF4" w14:textId="77777777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Fulani</w:t>
            </w:r>
          </w:p>
        </w:tc>
        <w:tc>
          <w:tcPr>
            <w:tcW w:w="415" w:type="pct"/>
            <w:vAlign w:val="center"/>
          </w:tcPr>
          <w:p w14:paraId="31CF97A8" w14:textId="7E117A78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5" w:type="pct"/>
            <w:vAlign w:val="center"/>
          </w:tcPr>
          <w:p w14:paraId="03F9D789" w14:textId="5ED2D9F1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17.5%</w:t>
            </w:r>
          </w:p>
        </w:tc>
        <w:tc>
          <w:tcPr>
            <w:tcW w:w="415" w:type="pct"/>
            <w:vAlign w:val="center"/>
          </w:tcPr>
          <w:p w14:paraId="22CE6289" w14:textId="0ED5750D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18.0%</w:t>
            </w:r>
          </w:p>
        </w:tc>
        <w:tc>
          <w:tcPr>
            <w:tcW w:w="415" w:type="pct"/>
            <w:vAlign w:val="center"/>
          </w:tcPr>
          <w:p w14:paraId="62A6EB59" w14:textId="5601F042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11.4%</w:t>
            </w:r>
          </w:p>
        </w:tc>
        <w:tc>
          <w:tcPr>
            <w:tcW w:w="415" w:type="pct"/>
            <w:vAlign w:val="center"/>
          </w:tcPr>
          <w:p w14:paraId="389F9D69" w14:textId="3DB46B4F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14.8%</w:t>
            </w:r>
          </w:p>
        </w:tc>
        <w:tc>
          <w:tcPr>
            <w:tcW w:w="415" w:type="pct"/>
            <w:vAlign w:val="center"/>
          </w:tcPr>
          <w:p w14:paraId="5E668415" w14:textId="5F0D9189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12.4%</w:t>
            </w:r>
          </w:p>
        </w:tc>
        <w:tc>
          <w:tcPr>
            <w:tcW w:w="415" w:type="pct"/>
            <w:vAlign w:val="center"/>
          </w:tcPr>
          <w:p w14:paraId="1DE609A6" w14:textId="339BB19B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8.9%</w:t>
            </w:r>
          </w:p>
        </w:tc>
        <w:tc>
          <w:tcPr>
            <w:tcW w:w="443" w:type="pct"/>
            <w:vAlign w:val="center"/>
          </w:tcPr>
          <w:p w14:paraId="1D0CEDFD" w14:textId="6F2D8774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11.3%</w:t>
            </w:r>
          </w:p>
        </w:tc>
        <w:tc>
          <w:tcPr>
            <w:tcW w:w="413" w:type="pct"/>
            <w:vAlign w:val="center"/>
          </w:tcPr>
          <w:p w14:paraId="1412BDBB" w14:textId="550DFF9B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11.3%</w:t>
            </w:r>
          </w:p>
        </w:tc>
      </w:tr>
      <w:tr w:rsidR="009C66A9" w:rsidRPr="006834DD" w14:paraId="1CD175CF" w14:textId="77777777" w:rsidTr="00A94D28">
        <w:tc>
          <w:tcPr>
            <w:tcW w:w="1238" w:type="pct"/>
          </w:tcPr>
          <w:p w14:paraId="22FE60E4" w14:textId="77777777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</w:p>
        </w:tc>
        <w:tc>
          <w:tcPr>
            <w:tcW w:w="415" w:type="pct"/>
            <w:vAlign w:val="center"/>
          </w:tcPr>
          <w:p w14:paraId="13D7D768" w14:textId="1123E22F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15" w:type="pct"/>
            <w:vAlign w:val="center"/>
          </w:tcPr>
          <w:p w14:paraId="5A6F7CAF" w14:textId="3A343B4E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15" w:type="pct"/>
            <w:vAlign w:val="center"/>
          </w:tcPr>
          <w:p w14:paraId="020F1F7E" w14:textId="037185AF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2.6%</w:t>
            </w:r>
          </w:p>
        </w:tc>
        <w:tc>
          <w:tcPr>
            <w:tcW w:w="415" w:type="pct"/>
            <w:vAlign w:val="center"/>
          </w:tcPr>
          <w:p w14:paraId="1937D70E" w14:textId="3369E127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2.9%</w:t>
            </w:r>
          </w:p>
        </w:tc>
        <w:tc>
          <w:tcPr>
            <w:tcW w:w="415" w:type="pct"/>
            <w:vAlign w:val="center"/>
          </w:tcPr>
          <w:p w14:paraId="0E41E2FF" w14:textId="2D7F6869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2.8%</w:t>
            </w:r>
          </w:p>
        </w:tc>
        <w:tc>
          <w:tcPr>
            <w:tcW w:w="415" w:type="pct"/>
            <w:vAlign w:val="center"/>
          </w:tcPr>
          <w:p w14:paraId="10AE0FE1" w14:textId="641C4823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2.9%</w:t>
            </w:r>
          </w:p>
        </w:tc>
        <w:tc>
          <w:tcPr>
            <w:tcW w:w="415" w:type="pct"/>
            <w:vAlign w:val="center"/>
          </w:tcPr>
          <w:p w14:paraId="00A3E9E8" w14:textId="0A1D7DD8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1.8%</w:t>
            </w:r>
          </w:p>
        </w:tc>
        <w:tc>
          <w:tcPr>
            <w:tcW w:w="443" w:type="pct"/>
            <w:vAlign w:val="center"/>
          </w:tcPr>
          <w:p w14:paraId="2B51217B" w14:textId="4DB3B7FC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3.0%</w:t>
            </w:r>
          </w:p>
        </w:tc>
        <w:tc>
          <w:tcPr>
            <w:tcW w:w="413" w:type="pct"/>
            <w:vAlign w:val="center"/>
          </w:tcPr>
          <w:p w14:paraId="627E2800" w14:textId="7710952E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1.9%</w:t>
            </w:r>
          </w:p>
        </w:tc>
      </w:tr>
      <w:tr w:rsidR="009C66A9" w:rsidRPr="006834DD" w14:paraId="286F96FA" w14:textId="77777777" w:rsidTr="00A94D28">
        <w:tc>
          <w:tcPr>
            <w:tcW w:w="1238" w:type="pct"/>
          </w:tcPr>
          <w:p w14:paraId="2AA15447" w14:textId="6B2AD72F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Northern </w:t>
            </w:r>
            <w:r w:rsidR="00EB49C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on-Fulani</w:t>
            </w:r>
          </w:p>
        </w:tc>
        <w:tc>
          <w:tcPr>
            <w:tcW w:w="415" w:type="pct"/>
            <w:vAlign w:val="center"/>
          </w:tcPr>
          <w:p w14:paraId="0A2AE59D" w14:textId="5CD9B49D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5" w:type="pct"/>
            <w:vAlign w:val="center"/>
          </w:tcPr>
          <w:p w14:paraId="2AB765E5" w14:textId="53015E16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5" w:type="pct"/>
            <w:vAlign w:val="center"/>
          </w:tcPr>
          <w:p w14:paraId="58CCBBF6" w14:textId="0D9B0076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9.9%</w:t>
            </w:r>
          </w:p>
        </w:tc>
        <w:tc>
          <w:tcPr>
            <w:tcW w:w="415" w:type="pct"/>
            <w:vAlign w:val="center"/>
          </w:tcPr>
          <w:p w14:paraId="4153A7EE" w14:textId="4716B786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10.9%</w:t>
            </w:r>
          </w:p>
        </w:tc>
        <w:tc>
          <w:tcPr>
            <w:tcW w:w="415" w:type="pct"/>
            <w:vAlign w:val="center"/>
          </w:tcPr>
          <w:p w14:paraId="415E2DF4" w14:textId="5A7AF0E0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8.0%</w:t>
            </w:r>
          </w:p>
        </w:tc>
        <w:tc>
          <w:tcPr>
            <w:tcW w:w="415" w:type="pct"/>
            <w:vAlign w:val="center"/>
          </w:tcPr>
          <w:p w14:paraId="5515B0F9" w14:textId="4B5EAA75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10.6%</w:t>
            </w:r>
          </w:p>
        </w:tc>
        <w:tc>
          <w:tcPr>
            <w:tcW w:w="415" w:type="pct"/>
            <w:vAlign w:val="center"/>
          </w:tcPr>
          <w:p w14:paraId="3C33174D" w14:textId="23744ED8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14.9%</w:t>
            </w:r>
          </w:p>
        </w:tc>
        <w:tc>
          <w:tcPr>
            <w:tcW w:w="443" w:type="pct"/>
            <w:vAlign w:val="center"/>
          </w:tcPr>
          <w:p w14:paraId="0F11AC75" w14:textId="60FA86D5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13.1%</w:t>
            </w:r>
          </w:p>
        </w:tc>
        <w:tc>
          <w:tcPr>
            <w:tcW w:w="413" w:type="pct"/>
            <w:vAlign w:val="center"/>
          </w:tcPr>
          <w:p w14:paraId="3411C2EC" w14:textId="77AE217B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13.8%</w:t>
            </w:r>
          </w:p>
        </w:tc>
      </w:tr>
      <w:tr w:rsidR="009C66A9" w:rsidRPr="006834DD" w14:paraId="3B5A3742" w14:textId="77777777" w:rsidTr="00A94D28">
        <w:tc>
          <w:tcPr>
            <w:tcW w:w="1238" w:type="pct"/>
          </w:tcPr>
          <w:p w14:paraId="5BFFB3FC" w14:textId="77777777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415" w:type="pct"/>
            <w:vAlign w:val="center"/>
          </w:tcPr>
          <w:p w14:paraId="7BA8A91A" w14:textId="1378F58E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415" w:type="pct"/>
            <w:vAlign w:val="center"/>
          </w:tcPr>
          <w:p w14:paraId="106C537E" w14:textId="4F174851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15" w:type="pct"/>
            <w:vAlign w:val="center"/>
          </w:tcPr>
          <w:p w14:paraId="26CBC4CB" w14:textId="4D5A8FD3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5.1%</w:t>
            </w:r>
          </w:p>
        </w:tc>
        <w:tc>
          <w:tcPr>
            <w:tcW w:w="415" w:type="pct"/>
            <w:vAlign w:val="center"/>
          </w:tcPr>
          <w:p w14:paraId="7249662D" w14:textId="59CEAECE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415" w:type="pct"/>
            <w:vAlign w:val="center"/>
          </w:tcPr>
          <w:p w14:paraId="04E1C2AA" w14:textId="4DD677F7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7.4%</w:t>
            </w:r>
          </w:p>
        </w:tc>
        <w:tc>
          <w:tcPr>
            <w:tcW w:w="415" w:type="pct"/>
            <w:vAlign w:val="center"/>
          </w:tcPr>
          <w:p w14:paraId="63F5A00A" w14:textId="22CA584C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6.5%</w:t>
            </w:r>
          </w:p>
        </w:tc>
        <w:tc>
          <w:tcPr>
            <w:tcW w:w="415" w:type="pct"/>
            <w:vAlign w:val="center"/>
          </w:tcPr>
          <w:p w14:paraId="610986E2" w14:textId="3813B09E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43" w:type="pct"/>
            <w:vAlign w:val="center"/>
          </w:tcPr>
          <w:p w14:paraId="4588717B" w14:textId="0BEF0A60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7.7%</w:t>
            </w:r>
          </w:p>
        </w:tc>
        <w:tc>
          <w:tcPr>
            <w:tcW w:w="413" w:type="pct"/>
            <w:vAlign w:val="center"/>
          </w:tcPr>
          <w:p w14:paraId="1E764C4F" w14:textId="205B3961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6.9%</w:t>
            </w:r>
          </w:p>
        </w:tc>
      </w:tr>
      <w:tr w:rsidR="009C66A9" w:rsidRPr="006834DD" w14:paraId="4BA90B7F" w14:textId="77777777" w:rsidTr="00A94D28">
        <w:tc>
          <w:tcPr>
            <w:tcW w:w="1238" w:type="pct"/>
            <w:tcBorders>
              <w:bottom w:val="single" w:sz="4" w:space="0" w:color="auto"/>
            </w:tcBorders>
          </w:tcPr>
          <w:p w14:paraId="0F06C089" w14:textId="169EE682" w:rsidR="009C66A9" w:rsidRPr="006834DD" w:rsidRDefault="009C66A9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Adamawa </w:t>
            </w:r>
            <w:r w:rsidR="00945B7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roups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11150E48" w14:textId="14C024EA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6FD190B5" w14:textId="0D57E30A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55A96491" w14:textId="1B272920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5E83EF68" w14:textId="1D5CC02B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068455BB" w14:textId="0C548051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1DD99E75" w14:textId="08EE214E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40A0B8D5" w14:textId="30FA77FB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70DFA469" w14:textId="4E5F2E90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7.7%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4EB3329A" w14:textId="6113E6D0" w:rsidR="009C66A9" w:rsidRPr="006834DD" w:rsidRDefault="00F76FF2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6.9%</w:t>
            </w:r>
          </w:p>
        </w:tc>
      </w:tr>
      <w:tr w:rsidR="00E96BC8" w:rsidRPr="00A94D28" w14:paraId="068344C0" w14:textId="77777777" w:rsidTr="00A94D28"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</w:tcPr>
          <w:p w14:paraId="5B94C3CB" w14:textId="42BB538B" w:rsidR="00E96BC8" w:rsidRPr="00A94D28" w:rsidRDefault="00E23E7B" w:rsidP="009C66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4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Other Features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828B8" w14:textId="77777777" w:rsidR="00E96BC8" w:rsidRPr="00A94D2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F2337" w14:textId="77777777" w:rsidR="00E96BC8" w:rsidRPr="00A94D2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6BEEE" w14:textId="77777777" w:rsidR="00E96BC8" w:rsidRPr="00A94D2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7BB61" w14:textId="77777777" w:rsidR="00E96BC8" w:rsidRPr="00A94D2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C4917" w14:textId="77777777" w:rsidR="00E96BC8" w:rsidRPr="00A94D2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AA76" w14:textId="77777777" w:rsidR="00E96BC8" w:rsidRPr="00A94D2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41FB2" w14:textId="77777777" w:rsidR="00E96BC8" w:rsidRPr="00A94D2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0DDA9" w14:textId="77777777" w:rsidR="00E96BC8" w:rsidRPr="00A94D2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468C0" w14:textId="77777777" w:rsidR="00E96BC8" w:rsidRPr="00A94D28" w:rsidRDefault="00E96BC8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BC8" w:rsidRPr="006834DD" w14:paraId="24E0204C" w14:textId="77777777" w:rsidTr="00A94D28">
        <w:tc>
          <w:tcPr>
            <w:tcW w:w="1238" w:type="pct"/>
            <w:tcBorders>
              <w:top w:val="single" w:sz="4" w:space="0" w:color="auto"/>
            </w:tcBorders>
          </w:tcPr>
          <w:p w14:paraId="7D3B7C84" w14:textId="3C95007A" w:rsidR="00E96BC8" w:rsidRPr="006834DD" w:rsidRDefault="00E23E7B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Opposition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6E24C649" w14:textId="34BCA344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13D7DE46" w14:textId="1C0D22CD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5B76F1BA" w14:textId="3EFCDD2D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7D2465A7" w14:textId="05BDE4DD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785CA5E2" w14:textId="39B77CDC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49.7%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1554D6CD" w14:textId="799940D2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35.6%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72C12826" w14:textId="7D9C6200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17.8%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772E240D" w14:textId="11D4D13E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13.8%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4029F671" w14:textId="370DCC78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17.1%</w:t>
            </w:r>
          </w:p>
        </w:tc>
      </w:tr>
      <w:tr w:rsidR="00E96BC8" w:rsidRPr="006834DD" w14:paraId="65B904EC" w14:textId="77777777" w:rsidTr="00A94D28">
        <w:tc>
          <w:tcPr>
            <w:tcW w:w="1238" w:type="pct"/>
          </w:tcPr>
          <w:p w14:paraId="6AB335E2" w14:textId="3CBDCB2F" w:rsidR="00E96BC8" w:rsidRPr="006834DD" w:rsidRDefault="00E23E7B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Retire / Die</w:t>
            </w:r>
          </w:p>
        </w:tc>
        <w:tc>
          <w:tcPr>
            <w:tcW w:w="415" w:type="pct"/>
            <w:vAlign w:val="center"/>
          </w:tcPr>
          <w:p w14:paraId="78271509" w14:textId="433325E7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15" w:type="pct"/>
            <w:vAlign w:val="center"/>
          </w:tcPr>
          <w:p w14:paraId="0E5EF6BB" w14:textId="3C2A065B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15" w:type="pct"/>
            <w:vAlign w:val="center"/>
          </w:tcPr>
          <w:p w14:paraId="6C2C0C2B" w14:textId="540765C7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5" w:type="pct"/>
            <w:vAlign w:val="center"/>
          </w:tcPr>
          <w:p w14:paraId="70DBBC36" w14:textId="07AB6770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5" w:type="pct"/>
            <w:vAlign w:val="center"/>
          </w:tcPr>
          <w:p w14:paraId="38D067B7" w14:textId="55F30A28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15" w:type="pct"/>
            <w:vAlign w:val="center"/>
          </w:tcPr>
          <w:p w14:paraId="2E27BA50" w14:textId="2465BFFE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6.2%</w:t>
            </w:r>
          </w:p>
        </w:tc>
        <w:tc>
          <w:tcPr>
            <w:tcW w:w="415" w:type="pct"/>
            <w:vAlign w:val="center"/>
          </w:tcPr>
          <w:p w14:paraId="452358F1" w14:textId="3B46E9C0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14.4%</w:t>
            </w:r>
          </w:p>
        </w:tc>
        <w:tc>
          <w:tcPr>
            <w:tcW w:w="443" w:type="pct"/>
            <w:vAlign w:val="center"/>
          </w:tcPr>
          <w:p w14:paraId="7817F322" w14:textId="073C4F0D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16.6%</w:t>
            </w:r>
          </w:p>
        </w:tc>
        <w:tc>
          <w:tcPr>
            <w:tcW w:w="413" w:type="pct"/>
            <w:vAlign w:val="center"/>
          </w:tcPr>
          <w:p w14:paraId="49D75A89" w14:textId="2C6A7356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23E7B" w:rsidRPr="006834DD" w14:paraId="28B2F894" w14:textId="77777777" w:rsidTr="00A94D28">
        <w:trPr>
          <w:trHeight w:val="75"/>
        </w:trPr>
        <w:tc>
          <w:tcPr>
            <w:tcW w:w="1238" w:type="pct"/>
          </w:tcPr>
          <w:p w14:paraId="38EFE07F" w14:textId="27B8BF1D" w:rsidR="00E23E7B" w:rsidRDefault="00E23E7B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Lost </w:t>
            </w:r>
            <w:r w:rsidR="00CB0A6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lection</w:t>
            </w:r>
          </w:p>
        </w:tc>
        <w:tc>
          <w:tcPr>
            <w:tcW w:w="415" w:type="pct"/>
            <w:vAlign w:val="center"/>
          </w:tcPr>
          <w:p w14:paraId="658442B9" w14:textId="4ED1852B" w:rsidR="00E23E7B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5" w:type="pct"/>
            <w:vAlign w:val="center"/>
          </w:tcPr>
          <w:p w14:paraId="1E00A434" w14:textId="40F9D4FD" w:rsidR="00E23E7B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5" w:type="pct"/>
            <w:vAlign w:val="center"/>
          </w:tcPr>
          <w:p w14:paraId="19A80F12" w14:textId="4B6CCFC4" w:rsidR="00E23E7B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5" w:type="pct"/>
            <w:vAlign w:val="center"/>
          </w:tcPr>
          <w:p w14:paraId="5F56F782" w14:textId="286B7496" w:rsidR="00E23E7B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5" w:type="pct"/>
            <w:vAlign w:val="center"/>
          </w:tcPr>
          <w:p w14:paraId="26622B7E" w14:textId="242ADA86" w:rsidR="00E23E7B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12.8%</w:t>
            </w:r>
          </w:p>
        </w:tc>
        <w:tc>
          <w:tcPr>
            <w:tcW w:w="415" w:type="pct"/>
            <w:vAlign w:val="center"/>
          </w:tcPr>
          <w:p w14:paraId="1F2B3E84" w14:textId="4A52AC3E" w:rsidR="00E23E7B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415" w:type="pct"/>
            <w:vAlign w:val="center"/>
          </w:tcPr>
          <w:p w14:paraId="590A1B34" w14:textId="182A69D2" w:rsidR="00E23E7B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10.2%</w:t>
            </w:r>
          </w:p>
        </w:tc>
        <w:tc>
          <w:tcPr>
            <w:tcW w:w="443" w:type="pct"/>
            <w:vAlign w:val="center"/>
          </w:tcPr>
          <w:p w14:paraId="73C27E24" w14:textId="40FF4A32" w:rsidR="00E23E7B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4.4%</w:t>
            </w:r>
          </w:p>
        </w:tc>
        <w:tc>
          <w:tcPr>
            <w:tcW w:w="413" w:type="pct"/>
            <w:vAlign w:val="center"/>
          </w:tcPr>
          <w:p w14:paraId="076E2CA2" w14:textId="3D825C0A" w:rsidR="00E23E7B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96BC8" w:rsidRPr="006834DD" w14:paraId="7E06BE70" w14:textId="77777777" w:rsidTr="00A94D28">
        <w:tc>
          <w:tcPr>
            <w:tcW w:w="1238" w:type="pct"/>
            <w:tcBorders>
              <w:bottom w:val="double" w:sz="4" w:space="0" w:color="auto"/>
            </w:tcBorders>
          </w:tcPr>
          <w:p w14:paraId="26BA77C4" w14:textId="1C9B19FB" w:rsidR="00E96BC8" w:rsidRPr="006834DD" w:rsidRDefault="00E23E7B" w:rsidP="009C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Lost </w:t>
            </w:r>
            <w:r w:rsidR="00CB0A6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election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5A9172D8" w14:textId="34FB4881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18EF9DBD" w14:textId="2EE18765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36.2%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3B832A43" w14:textId="294D0B96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77.4%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31F91492" w14:textId="31439097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71.9%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3B9702C6" w14:textId="09B6376A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77.7%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2B5248B0" w14:textId="4694D2DE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60.8%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0EBB4ADA" w14:textId="2EF625A3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51.3%</w:t>
            </w:r>
          </w:p>
        </w:tc>
        <w:tc>
          <w:tcPr>
            <w:tcW w:w="443" w:type="pct"/>
            <w:tcBorders>
              <w:bottom w:val="double" w:sz="4" w:space="0" w:color="auto"/>
            </w:tcBorders>
            <w:vAlign w:val="center"/>
          </w:tcPr>
          <w:p w14:paraId="4233488A" w14:textId="3A4B981A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38.4%</w:t>
            </w:r>
          </w:p>
        </w:tc>
        <w:tc>
          <w:tcPr>
            <w:tcW w:w="413" w:type="pct"/>
            <w:tcBorders>
              <w:bottom w:val="double" w:sz="4" w:space="0" w:color="auto"/>
            </w:tcBorders>
            <w:vAlign w:val="center"/>
          </w:tcPr>
          <w:p w14:paraId="4472AA94" w14:textId="0D33A781" w:rsidR="00E96BC8" w:rsidRDefault="00E23E7B" w:rsidP="00A9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38.7%</w:t>
            </w:r>
          </w:p>
        </w:tc>
      </w:tr>
    </w:tbl>
    <w:p w14:paraId="533525B9" w14:textId="77777777" w:rsidR="00DC634A" w:rsidRDefault="00DC634A" w:rsidP="00A01957">
      <w:pPr>
        <w:rPr>
          <w:rFonts w:ascii="Times New Roman" w:hAnsi="Times New Roman" w:cs="Times New Roman"/>
          <w:b/>
          <w:bCs/>
        </w:rPr>
      </w:pPr>
    </w:p>
    <w:p w14:paraId="43075D54" w14:textId="77777777" w:rsidR="003B48A6" w:rsidRPr="00492C98" w:rsidRDefault="003B48A6" w:rsidP="003B48A6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a</w:t>
      </w:r>
      <w:r w:rsidRPr="00492C98">
        <w:rPr>
          <w:rFonts w:ascii="Times New Roman" w:hAnsi="Times New Roman" w:cs="Times New Roman"/>
          <w:smallCaps/>
        </w:rPr>
        <w:t xml:space="preserve">ppendix </w:t>
      </w:r>
      <w:r>
        <w:rPr>
          <w:rFonts w:ascii="Times New Roman" w:hAnsi="Times New Roman" w:cs="Times New Roman"/>
          <w:smallCaps/>
        </w:rPr>
        <w:t xml:space="preserve">2. </w:t>
      </w:r>
      <w:r w:rsidRPr="00492C98">
        <w:rPr>
          <w:rFonts w:ascii="Times New Roman" w:hAnsi="Times New Roman" w:cs="Times New Roman"/>
          <w:smallCaps/>
        </w:rPr>
        <w:t xml:space="preserve"> </w:t>
      </w:r>
      <w:r>
        <w:rPr>
          <w:rFonts w:ascii="Times New Roman" w:hAnsi="Times New Roman" w:cs="Times New Roman"/>
          <w:smallCaps/>
        </w:rPr>
        <w:t>d</w:t>
      </w:r>
      <w:r w:rsidRPr="00492C98">
        <w:rPr>
          <w:rFonts w:ascii="Times New Roman" w:hAnsi="Times New Roman" w:cs="Times New Roman"/>
          <w:smallCaps/>
        </w:rPr>
        <w:t>etailed ethnic composition of Cameroon’s National Assembly</w:t>
      </w:r>
      <w:r>
        <w:rPr>
          <w:rFonts w:ascii="Times New Roman" w:hAnsi="Times New Roman" w:cs="Times New Roman"/>
          <w:smallCaps/>
        </w:rPr>
        <w:t xml:space="preserve"> </w:t>
      </w:r>
      <w:r w:rsidRPr="00492C98">
        <w:rPr>
          <w:rFonts w:ascii="Times New Roman" w:hAnsi="Times New Roman" w:cs="Times New Roman"/>
          <w:smallCaps/>
        </w:rPr>
        <w:t>(1973-2019)</w:t>
      </w:r>
    </w:p>
    <w:p w14:paraId="0AB08CCB" w14:textId="062D2A26" w:rsidR="007C23AC" w:rsidRPr="007C23AC" w:rsidRDefault="007C23AC" w:rsidP="007C23AC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014"/>
        <w:gridCol w:w="1742"/>
        <w:gridCol w:w="1291"/>
        <w:gridCol w:w="1291"/>
        <w:gridCol w:w="1291"/>
        <w:gridCol w:w="1291"/>
      </w:tblGrid>
      <w:tr w:rsidR="002221AF" w:rsidRPr="00A94D28" w14:paraId="333F4379" w14:textId="77777777" w:rsidTr="004E28BC">
        <w:tc>
          <w:tcPr>
            <w:tcW w:w="117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61FC2B" w14:textId="045DF9D9" w:rsidR="002221AF" w:rsidRPr="00A94D28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Time </w:t>
            </w:r>
            <w:r w:rsidR="0038127E"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>eriod</w:t>
            </w:r>
          </w:p>
          <w:p w14:paraId="1713CC73" w14:textId="77777777" w:rsidR="002221AF" w:rsidRPr="00A94D28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970E8C" w14:textId="44B8D54A" w:rsidR="002221AF" w:rsidRPr="00A94D28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Major </w:t>
            </w:r>
            <w:r w:rsidR="0038127E"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  <w:r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>roup</w:t>
            </w:r>
          </w:p>
        </w:tc>
        <w:tc>
          <w:tcPr>
            <w:tcW w:w="116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160898" w14:textId="77777777" w:rsidR="002221AF" w:rsidRPr="00A94D28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549341" w14:textId="77777777" w:rsidR="002221AF" w:rsidRPr="00A94D28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A1C488" w14:textId="77777777" w:rsidR="002221AF" w:rsidRPr="00A94D28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>Subgroups</w:t>
            </w:r>
          </w:p>
        </w:tc>
        <w:tc>
          <w:tcPr>
            <w:tcW w:w="67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63656F" w14:textId="77777777" w:rsidR="000F0784" w:rsidRPr="00A94D28" w:rsidRDefault="000F078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C506E3" w14:textId="77777777" w:rsidR="000F0784" w:rsidRPr="00A94D28" w:rsidRDefault="000F078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FD7DC8" w14:textId="721FE94F" w:rsidR="002221AF" w:rsidRPr="00A94D28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0F0784"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econdary </w:t>
            </w:r>
            <w:r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>Subgroup</w:t>
            </w:r>
          </w:p>
        </w:tc>
        <w:tc>
          <w:tcPr>
            <w:tcW w:w="49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CF5379" w14:textId="372CCA79" w:rsidR="002221AF" w:rsidRPr="00A94D28" w:rsidRDefault="002221AF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>1973-1982</w:t>
            </w:r>
          </w:p>
        </w:tc>
        <w:tc>
          <w:tcPr>
            <w:tcW w:w="49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6805C8" w14:textId="4C6058DA" w:rsidR="002221AF" w:rsidRPr="00A94D28" w:rsidRDefault="002221AF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>1983-1991</w:t>
            </w:r>
          </w:p>
        </w:tc>
        <w:tc>
          <w:tcPr>
            <w:tcW w:w="49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310C0C" w14:textId="273D7552" w:rsidR="002221AF" w:rsidRPr="00A94D28" w:rsidRDefault="002221AF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>1992-2001</w:t>
            </w:r>
          </w:p>
        </w:tc>
        <w:tc>
          <w:tcPr>
            <w:tcW w:w="49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C21F7F" w14:textId="22CDC334" w:rsidR="002221AF" w:rsidRPr="00A94D28" w:rsidRDefault="002221AF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D28">
              <w:rPr>
                <w:rFonts w:ascii="Times New Roman" w:hAnsi="Times New Roman" w:cs="Times New Roman"/>
                <w:bCs/>
                <w:sz w:val="20"/>
                <w:szCs w:val="20"/>
              </w:rPr>
              <w:t>2002-2013</w:t>
            </w:r>
          </w:p>
        </w:tc>
      </w:tr>
      <w:tr w:rsidR="002221AF" w:rsidRPr="00A01957" w14:paraId="15FE132D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1D0C4802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Anglophone (NW)</w:t>
            </w: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7B334067" w14:textId="532916EB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8127E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ingdoms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783A9ACA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Aghem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7B511C75" w14:textId="4F8AECF4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361CAF72" w14:textId="6A52F476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2.1%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7259F75E" w14:textId="227ABB1F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1.2%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71BDB60D" w14:textId="1DE97EF5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1.4%</w:t>
            </w:r>
          </w:p>
        </w:tc>
      </w:tr>
      <w:tr w:rsidR="002221AF" w:rsidRPr="00A01957" w14:paraId="1B5906EF" w14:textId="77777777" w:rsidTr="004E28BC">
        <w:tc>
          <w:tcPr>
            <w:tcW w:w="1173" w:type="pct"/>
            <w:vAlign w:val="center"/>
          </w:tcPr>
          <w:p w14:paraId="4F3261F7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5AE5188C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21EB8834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Bali-</w:t>
            </w: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Chamba</w:t>
            </w:r>
            <w:proofErr w:type="spellEnd"/>
          </w:p>
        </w:tc>
        <w:tc>
          <w:tcPr>
            <w:tcW w:w="498" w:type="pct"/>
            <w:vAlign w:val="center"/>
          </w:tcPr>
          <w:p w14:paraId="63D50875" w14:textId="456C1358" w:rsidR="002221AF" w:rsidRPr="00A01957" w:rsidRDefault="0023557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1CFB7966" w14:textId="46160404" w:rsidR="002221AF" w:rsidRPr="00A01957" w:rsidRDefault="0023557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0.7%</w:t>
            </w:r>
          </w:p>
        </w:tc>
        <w:tc>
          <w:tcPr>
            <w:tcW w:w="498" w:type="pct"/>
            <w:vAlign w:val="center"/>
          </w:tcPr>
          <w:p w14:paraId="75A661DA" w14:textId="78BF8A3C" w:rsidR="002221AF" w:rsidRPr="00A01957" w:rsidRDefault="0023557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vAlign w:val="center"/>
          </w:tcPr>
          <w:p w14:paraId="7EB25AF9" w14:textId="55056F97" w:rsidR="002221AF" w:rsidRPr="00A01957" w:rsidRDefault="0023557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</w:tr>
      <w:tr w:rsidR="002221AF" w:rsidRPr="00A01957" w14:paraId="1F19638E" w14:textId="77777777" w:rsidTr="004E28BC">
        <w:tc>
          <w:tcPr>
            <w:tcW w:w="1173" w:type="pct"/>
            <w:vAlign w:val="center"/>
          </w:tcPr>
          <w:p w14:paraId="416BB7B2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5C72FC55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42472C75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Mbembe</w:t>
            </w:r>
            <w:proofErr w:type="spellEnd"/>
          </w:p>
        </w:tc>
        <w:tc>
          <w:tcPr>
            <w:tcW w:w="498" w:type="pct"/>
            <w:vAlign w:val="center"/>
          </w:tcPr>
          <w:p w14:paraId="3F816DB4" w14:textId="08230EDC" w:rsidR="002221AF" w:rsidRPr="00A01957" w:rsidRDefault="005842CF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4C300371" w14:textId="07F95A65" w:rsidR="002221AF" w:rsidRPr="00A01957" w:rsidRDefault="005842CF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541E27BE" w14:textId="7981C7CF" w:rsidR="002221AF" w:rsidRPr="00A01957" w:rsidRDefault="005842CF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635A6D21" w14:textId="4662B956" w:rsidR="002221AF" w:rsidRPr="00A01957" w:rsidRDefault="005842CF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0.2%</w:t>
            </w:r>
          </w:p>
        </w:tc>
      </w:tr>
      <w:tr w:rsidR="002221AF" w:rsidRPr="00A01957" w14:paraId="7CFD5E52" w14:textId="77777777" w:rsidTr="004E28BC">
        <w:tc>
          <w:tcPr>
            <w:tcW w:w="1173" w:type="pct"/>
            <w:vAlign w:val="center"/>
          </w:tcPr>
          <w:p w14:paraId="2C0D0CE3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0BB43330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1B1C804C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Tikar</w:t>
            </w:r>
            <w:proofErr w:type="spellEnd"/>
          </w:p>
        </w:tc>
        <w:tc>
          <w:tcPr>
            <w:tcW w:w="498" w:type="pct"/>
            <w:vAlign w:val="center"/>
          </w:tcPr>
          <w:p w14:paraId="2F729E81" w14:textId="1B73128F" w:rsidR="002221AF" w:rsidRPr="00A01957" w:rsidRDefault="00D31A0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8.3%</w:t>
            </w:r>
          </w:p>
        </w:tc>
        <w:tc>
          <w:tcPr>
            <w:tcW w:w="498" w:type="pct"/>
            <w:vAlign w:val="center"/>
          </w:tcPr>
          <w:p w14:paraId="60580DFC" w14:textId="7E63C327" w:rsidR="002221AF" w:rsidRPr="00A01957" w:rsidRDefault="00D31A0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6.9%</w:t>
            </w:r>
          </w:p>
        </w:tc>
        <w:tc>
          <w:tcPr>
            <w:tcW w:w="498" w:type="pct"/>
            <w:vAlign w:val="center"/>
          </w:tcPr>
          <w:p w14:paraId="038970D0" w14:textId="40159B92" w:rsidR="002221AF" w:rsidRPr="00A01957" w:rsidRDefault="00D31A0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6.9%</w:t>
            </w:r>
          </w:p>
        </w:tc>
        <w:tc>
          <w:tcPr>
            <w:tcW w:w="498" w:type="pct"/>
            <w:vAlign w:val="center"/>
          </w:tcPr>
          <w:p w14:paraId="5B378BDC" w14:textId="0AB84E1F" w:rsidR="002221AF" w:rsidRPr="00A01957" w:rsidRDefault="00D31A0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6.1%</w:t>
            </w:r>
          </w:p>
        </w:tc>
      </w:tr>
      <w:tr w:rsidR="002221AF" w:rsidRPr="00A01957" w14:paraId="17CA0E9E" w14:textId="77777777" w:rsidTr="004E28BC">
        <w:tc>
          <w:tcPr>
            <w:tcW w:w="1173" w:type="pct"/>
            <w:vAlign w:val="center"/>
          </w:tcPr>
          <w:p w14:paraId="1F18631B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059ECB45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37E8BBFB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Widikum</w:t>
            </w:r>
            <w:proofErr w:type="spellEnd"/>
          </w:p>
        </w:tc>
        <w:tc>
          <w:tcPr>
            <w:tcW w:w="498" w:type="pct"/>
            <w:vAlign w:val="center"/>
          </w:tcPr>
          <w:p w14:paraId="76806293" w14:textId="0AE5C492" w:rsidR="002221AF" w:rsidRPr="00A01957" w:rsidRDefault="004D7869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59A4A458" w14:textId="710D87D1" w:rsidR="002221AF" w:rsidRPr="00A01957" w:rsidRDefault="004D7869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  <w:tc>
          <w:tcPr>
            <w:tcW w:w="498" w:type="pct"/>
            <w:vAlign w:val="center"/>
          </w:tcPr>
          <w:p w14:paraId="4CF615B1" w14:textId="605BF453" w:rsidR="002221AF" w:rsidRPr="00A01957" w:rsidRDefault="004D7869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vAlign w:val="center"/>
          </w:tcPr>
          <w:p w14:paraId="36528BCD" w14:textId="71E93D56" w:rsidR="002221AF" w:rsidRPr="00A01957" w:rsidRDefault="004D7869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</w:tr>
      <w:tr w:rsidR="00A95EDD" w:rsidRPr="00A01957" w14:paraId="1DDEC776" w14:textId="77777777" w:rsidTr="004E28BC">
        <w:tc>
          <w:tcPr>
            <w:tcW w:w="1173" w:type="pct"/>
            <w:vAlign w:val="center"/>
          </w:tcPr>
          <w:p w14:paraId="56F71BCE" w14:textId="77777777" w:rsidR="00A95EDD" w:rsidRPr="00A01957" w:rsidRDefault="00A95EDD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60F27F95" w14:textId="77777777" w:rsidR="00A95EDD" w:rsidRDefault="00A95EDD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5215577C" w14:textId="2F7B4175" w:rsidR="00A95EDD" w:rsidRPr="00A01957" w:rsidRDefault="00A95EDD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  <w:tc>
          <w:tcPr>
            <w:tcW w:w="498" w:type="pct"/>
            <w:vAlign w:val="center"/>
          </w:tcPr>
          <w:p w14:paraId="17CA2084" w14:textId="7F469BF7" w:rsidR="00A95EDD" w:rsidRDefault="00A95ED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404E3415" w14:textId="72BB48B9" w:rsidR="00A95EDD" w:rsidRDefault="00A95ED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0.7%</w:t>
            </w:r>
          </w:p>
        </w:tc>
        <w:tc>
          <w:tcPr>
            <w:tcW w:w="498" w:type="pct"/>
            <w:vAlign w:val="center"/>
          </w:tcPr>
          <w:p w14:paraId="1330D216" w14:textId="37F2BCD4" w:rsidR="00A95EDD" w:rsidRDefault="00A95ED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1.4%</w:t>
            </w:r>
          </w:p>
        </w:tc>
        <w:tc>
          <w:tcPr>
            <w:tcW w:w="498" w:type="pct"/>
            <w:vAlign w:val="center"/>
          </w:tcPr>
          <w:p w14:paraId="52F86245" w14:textId="270C67BE" w:rsidR="00A95EDD" w:rsidRDefault="00A95ED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1.9%</w:t>
            </w:r>
          </w:p>
        </w:tc>
      </w:tr>
      <w:tr w:rsidR="00A95EDD" w:rsidRPr="004E28BC" w14:paraId="1BCD56D1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1D309418" w14:textId="77777777" w:rsidR="00A95EDD" w:rsidRPr="004E28BC" w:rsidRDefault="00A95EDD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6BAE1151" w14:textId="273E428E" w:rsidR="00A95EDD" w:rsidRPr="004E28BC" w:rsidRDefault="00A95EDD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</w:t>
            </w:r>
            <w:proofErr w:type="spellStart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8127E"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ingdoms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0FDB3DE6" w14:textId="77777777" w:rsidR="00A95EDD" w:rsidRPr="004E28BC" w:rsidRDefault="00A95EDD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8E26290" w14:textId="1C8FADDE" w:rsidR="00A95EDD" w:rsidRPr="004E28BC" w:rsidRDefault="00A95ED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11.3%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4FEC2F7D" w14:textId="5068BAEF" w:rsidR="00A95EDD" w:rsidRPr="004E28BC" w:rsidRDefault="00A95ED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11.6%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32E6ADF2" w14:textId="6151D005" w:rsidR="00A95EDD" w:rsidRPr="004E28BC" w:rsidRDefault="00A95ED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11.0%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56ABE718" w14:textId="60856048" w:rsidR="00A95EDD" w:rsidRPr="004E28BC" w:rsidRDefault="00A95ED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11.1%</w:t>
            </w:r>
          </w:p>
        </w:tc>
      </w:tr>
      <w:tr w:rsidR="002221AF" w:rsidRPr="00A01957" w14:paraId="1C44B380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3D9F8064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Anglophone (SW)</w:t>
            </w: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2B0D50A0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Banyang</w:t>
            </w:r>
            <w:proofErr w:type="spellEnd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-Ekoi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38DACADD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Banyang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3CA557BA" w14:textId="09FDCDB9" w:rsidR="002221AF" w:rsidRPr="00A01957" w:rsidRDefault="004E547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1BD16590" w14:textId="2BC697C8" w:rsidR="002221AF" w:rsidRPr="00A01957" w:rsidRDefault="004E547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157A3DB6" w14:textId="40BAA790" w:rsidR="002221AF" w:rsidRPr="00A01957" w:rsidRDefault="004E547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2E235370" w14:textId="045E9760" w:rsidR="002221AF" w:rsidRPr="00A01957" w:rsidRDefault="004E547D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</w:tr>
      <w:tr w:rsidR="002221AF" w:rsidRPr="00A01957" w14:paraId="3F96B905" w14:textId="77777777" w:rsidTr="004E28BC">
        <w:tc>
          <w:tcPr>
            <w:tcW w:w="1173" w:type="pct"/>
            <w:vAlign w:val="center"/>
          </w:tcPr>
          <w:p w14:paraId="12A6F7BD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2A7AD704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459787A0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Ekoi</w:t>
            </w:r>
          </w:p>
        </w:tc>
        <w:tc>
          <w:tcPr>
            <w:tcW w:w="498" w:type="pct"/>
            <w:vAlign w:val="center"/>
          </w:tcPr>
          <w:p w14:paraId="613AD06D" w14:textId="5EDE1565" w:rsidR="002221AF" w:rsidRPr="00A01957" w:rsidRDefault="002A29FB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5B3E3FB8" w14:textId="2016C7EE" w:rsidR="002221AF" w:rsidRPr="00A01957" w:rsidRDefault="002A29FB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  <w:tc>
          <w:tcPr>
            <w:tcW w:w="498" w:type="pct"/>
            <w:vAlign w:val="center"/>
          </w:tcPr>
          <w:p w14:paraId="082041B2" w14:textId="1E2D491A" w:rsidR="002221AF" w:rsidRPr="00A01957" w:rsidRDefault="002A29FB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vAlign w:val="center"/>
          </w:tcPr>
          <w:p w14:paraId="285AD47E" w14:textId="2B5ECCDD" w:rsidR="002221AF" w:rsidRPr="00A01957" w:rsidRDefault="002A29FB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0.2%</w:t>
            </w:r>
          </w:p>
        </w:tc>
      </w:tr>
      <w:tr w:rsidR="00816D55" w:rsidRPr="004E28BC" w14:paraId="64CED656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2E6E72BF" w14:textId="77777777" w:rsidR="00816D55" w:rsidRPr="004E28BC" w:rsidRDefault="00816D55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5E34C2EE" w14:textId="1F06B9B6" w:rsidR="00816D55" w:rsidRPr="004E28BC" w:rsidRDefault="00816D55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</w:t>
            </w:r>
            <w:proofErr w:type="spellStart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Banyang</w:t>
            </w:r>
            <w:proofErr w:type="spellEnd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-Ekoi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2927117C" w14:textId="77777777" w:rsidR="00816D55" w:rsidRPr="004E28BC" w:rsidRDefault="00816D55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5AD68089" w14:textId="6EC0603E" w:rsidR="00816D55" w:rsidRPr="004E28BC" w:rsidRDefault="00816D55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720DF457" w14:textId="621C64F7" w:rsidR="00816D55" w:rsidRPr="004E28BC" w:rsidRDefault="00816D55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1.3%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C638F04" w14:textId="36747828" w:rsidR="00816D55" w:rsidRPr="004E28BC" w:rsidRDefault="00816D55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1.2%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32724506" w14:textId="1D259ED4" w:rsidR="00816D55" w:rsidRPr="004E28BC" w:rsidRDefault="00816D55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</w:tr>
      <w:tr w:rsidR="002221AF" w:rsidRPr="00A01957" w14:paraId="36AA57FD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1444C717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Anglophone (SW)</w:t>
            </w: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2D9681C4" w14:textId="59E33D5E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Sawabantu</w:t>
            </w:r>
            <w:proofErr w:type="spellEnd"/>
            <w:r w:rsidR="00AA70D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D01573">
              <w:rPr>
                <w:rFonts w:ascii="Times New Roman" w:hAnsi="Times New Roman" w:cs="Times New Roman"/>
                <w:bCs/>
                <w:sz w:val="20"/>
                <w:szCs w:val="20"/>
              </w:rPr>
              <w:t>Bakweri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1FD0FD4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Bafaw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6454E066" w14:textId="0E9EEC25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161D91C3" w14:textId="2EDB8DF6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7F385389" w14:textId="7CC0FB28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2731A597" w14:textId="47C37D83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</w:tr>
      <w:tr w:rsidR="002221AF" w:rsidRPr="00A01957" w14:paraId="5320C402" w14:textId="77777777" w:rsidTr="004E28BC">
        <w:tc>
          <w:tcPr>
            <w:tcW w:w="1173" w:type="pct"/>
            <w:vAlign w:val="center"/>
          </w:tcPr>
          <w:p w14:paraId="3FFE5F59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1C9CBC64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43F400C0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Bakolle</w:t>
            </w:r>
            <w:proofErr w:type="spellEnd"/>
          </w:p>
        </w:tc>
        <w:tc>
          <w:tcPr>
            <w:tcW w:w="498" w:type="pct"/>
            <w:vAlign w:val="center"/>
          </w:tcPr>
          <w:p w14:paraId="02CD96FA" w14:textId="4BA6D669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  <w:tc>
          <w:tcPr>
            <w:tcW w:w="498" w:type="pct"/>
            <w:vAlign w:val="center"/>
          </w:tcPr>
          <w:p w14:paraId="12D90784" w14:textId="358365A9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529A5E47" w14:textId="47672F8C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2425A467" w14:textId="30BD7A7C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0.2%</w:t>
            </w:r>
          </w:p>
        </w:tc>
      </w:tr>
      <w:tr w:rsidR="002221AF" w:rsidRPr="00A01957" w14:paraId="556C6BDC" w14:textId="77777777" w:rsidTr="004E28BC">
        <w:tc>
          <w:tcPr>
            <w:tcW w:w="1173" w:type="pct"/>
            <w:vAlign w:val="center"/>
          </w:tcPr>
          <w:p w14:paraId="2B0C613C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14FB12D7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7F0E85FD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Bakossi</w:t>
            </w:r>
            <w:proofErr w:type="spellEnd"/>
          </w:p>
        </w:tc>
        <w:tc>
          <w:tcPr>
            <w:tcW w:w="498" w:type="pct"/>
            <w:vAlign w:val="center"/>
          </w:tcPr>
          <w:p w14:paraId="6B372A7A" w14:textId="43B248E2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06D1C63E" w14:textId="3486C3C7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  <w:tc>
          <w:tcPr>
            <w:tcW w:w="498" w:type="pct"/>
            <w:vAlign w:val="center"/>
          </w:tcPr>
          <w:p w14:paraId="67BAC2A5" w14:textId="68E5E090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vAlign w:val="center"/>
          </w:tcPr>
          <w:p w14:paraId="3E6575FE" w14:textId="4DE87E74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</w:tr>
      <w:tr w:rsidR="002221AF" w:rsidRPr="00A01957" w14:paraId="2B546F7F" w14:textId="77777777" w:rsidTr="004E28BC">
        <w:tc>
          <w:tcPr>
            <w:tcW w:w="1173" w:type="pct"/>
            <w:vAlign w:val="center"/>
          </w:tcPr>
          <w:p w14:paraId="3B72C7EA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3D6C328D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7ADC1D31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Bakweri</w:t>
            </w:r>
          </w:p>
        </w:tc>
        <w:tc>
          <w:tcPr>
            <w:tcW w:w="498" w:type="pct"/>
            <w:vAlign w:val="center"/>
          </w:tcPr>
          <w:p w14:paraId="6958D610" w14:textId="0B57BC11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2.1%</w:t>
            </w:r>
          </w:p>
        </w:tc>
        <w:tc>
          <w:tcPr>
            <w:tcW w:w="498" w:type="pct"/>
            <w:vAlign w:val="center"/>
          </w:tcPr>
          <w:p w14:paraId="28759B20" w14:textId="320FFE1F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1.7%</w:t>
            </w:r>
          </w:p>
        </w:tc>
        <w:tc>
          <w:tcPr>
            <w:tcW w:w="498" w:type="pct"/>
            <w:vAlign w:val="center"/>
          </w:tcPr>
          <w:p w14:paraId="2098B420" w14:textId="26B4EECE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2.0%</w:t>
            </w:r>
          </w:p>
        </w:tc>
        <w:tc>
          <w:tcPr>
            <w:tcW w:w="498" w:type="pct"/>
            <w:vAlign w:val="center"/>
          </w:tcPr>
          <w:p w14:paraId="101907FF" w14:textId="373B1113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1.6%</w:t>
            </w:r>
          </w:p>
        </w:tc>
      </w:tr>
      <w:tr w:rsidR="002221AF" w:rsidRPr="00A01957" w14:paraId="6B36BC91" w14:textId="77777777" w:rsidTr="004E28BC">
        <w:tc>
          <w:tcPr>
            <w:tcW w:w="1173" w:type="pct"/>
            <w:vAlign w:val="center"/>
          </w:tcPr>
          <w:p w14:paraId="614614E8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589CE3D8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15DDADF6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Balong</w:t>
            </w:r>
            <w:proofErr w:type="spellEnd"/>
          </w:p>
        </w:tc>
        <w:tc>
          <w:tcPr>
            <w:tcW w:w="498" w:type="pct"/>
            <w:vAlign w:val="center"/>
          </w:tcPr>
          <w:p w14:paraId="74677DB2" w14:textId="701D1485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46F74283" w14:textId="54A3451D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2E8A3185" w14:textId="1616E129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vAlign w:val="center"/>
          </w:tcPr>
          <w:p w14:paraId="414E12DF" w14:textId="4524FE1B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</w:tr>
      <w:tr w:rsidR="002221AF" w:rsidRPr="00A01957" w14:paraId="7587B883" w14:textId="77777777" w:rsidTr="004E28BC">
        <w:tc>
          <w:tcPr>
            <w:tcW w:w="1173" w:type="pct"/>
            <w:vAlign w:val="center"/>
          </w:tcPr>
          <w:p w14:paraId="2DECF26D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761CFADD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50D0E420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Mbo</w:t>
            </w:r>
            <w:proofErr w:type="spellEnd"/>
          </w:p>
        </w:tc>
        <w:tc>
          <w:tcPr>
            <w:tcW w:w="498" w:type="pct"/>
            <w:vAlign w:val="center"/>
          </w:tcPr>
          <w:p w14:paraId="78CC7291" w14:textId="0566E183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4B1142BC" w14:textId="6BA67D81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72B7F871" w14:textId="587CE4C1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565427CD" w14:textId="79D942B1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0.2%</w:t>
            </w:r>
          </w:p>
        </w:tc>
      </w:tr>
      <w:tr w:rsidR="002221AF" w:rsidRPr="00A01957" w14:paraId="55D37A1D" w14:textId="77777777" w:rsidTr="004E28BC">
        <w:tc>
          <w:tcPr>
            <w:tcW w:w="1173" w:type="pct"/>
            <w:vAlign w:val="center"/>
          </w:tcPr>
          <w:p w14:paraId="72BE8002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1141C7D6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239C2101" w14:textId="77777777" w:rsidR="002221AF" w:rsidRPr="00A01957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Oroko</w:t>
            </w:r>
            <w:proofErr w:type="spellEnd"/>
          </w:p>
        </w:tc>
        <w:tc>
          <w:tcPr>
            <w:tcW w:w="498" w:type="pct"/>
            <w:vAlign w:val="center"/>
          </w:tcPr>
          <w:p w14:paraId="37AAE90C" w14:textId="600C7B4A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1.3%</w:t>
            </w:r>
          </w:p>
        </w:tc>
        <w:tc>
          <w:tcPr>
            <w:tcW w:w="498" w:type="pct"/>
            <w:vAlign w:val="center"/>
          </w:tcPr>
          <w:p w14:paraId="7CBF4966" w14:textId="52ABA722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  <w:tc>
          <w:tcPr>
            <w:tcW w:w="498" w:type="pct"/>
            <w:vAlign w:val="center"/>
          </w:tcPr>
          <w:p w14:paraId="52FFDA1A" w14:textId="50CCE4FF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2.3%</w:t>
            </w:r>
          </w:p>
        </w:tc>
        <w:tc>
          <w:tcPr>
            <w:tcW w:w="498" w:type="pct"/>
            <w:vAlign w:val="center"/>
          </w:tcPr>
          <w:p w14:paraId="32BB485A" w14:textId="7A888A17" w:rsidR="002221AF" w:rsidRPr="00A01957" w:rsidRDefault="00AA70D7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1.8%</w:t>
            </w:r>
          </w:p>
        </w:tc>
      </w:tr>
      <w:tr w:rsidR="00816D55" w:rsidRPr="004E28BC" w14:paraId="7D6D1018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76A8EFBF" w14:textId="77777777" w:rsidR="00816D55" w:rsidRPr="004E28BC" w:rsidRDefault="00816D55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4A02651A" w14:textId="7C8E9E6F" w:rsidR="00816D55" w:rsidRPr="004E28BC" w:rsidRDefault="00816D55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</w:t>
            </w:r>
            <w:proofErr w:type="spellStart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Sawabantu-Bakossi</w:t>
            </w:r>
            <w:proofErr w:type="spellEnd"/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58ED73E1" w14:textId="77777777" w:rsidR="00816D55" w:rsidRPr="004E28BC" w:rsidRDefault="00816D55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28836BFC" w14:textId="04883692" w:rsidR="00816D55" w:rsidRPr="004E28BC" w:rsidRDefault="00816D55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6.2%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54D275F1" w14:textId="1AFD77CB" w:rsidR="00816D55" w:rsidRPr="004E28BC" w:rsidRDefault="00816D55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5.5%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29037EC3" w14:textId="72E9CBD1" w:rsidR="00816D55" w:rsidRPr="004E28BC" w:rsidRDefault="00816D55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5.8%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0622BB03" w14:textId="118D15C2" w:rsidR="00816D55" w:rsidRPr="004E28BC" w:rsidRDefault="00816D55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5.6%</w:t>
            </w:r>
          </w:p>
        </w:tc>
      </w:tr>
      <w:tr w:rsidR="002221AF" w:rsidRPr="004E28BC" w14:paraId="6FAE6A82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08713" w14:textId="77777777" w:rsidR="002221AF" w:rsidRPr="004E28BC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Anglophone (SW)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A3E5" w14:textId="77777777" w:rsidR="002221AF" w:rsidRPr="004E28BC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Tiv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E4050" w14:textId="5260B775" w:rsidR="002221AF" w:rsidRPr="004E28BC" w:rsidRDefault="002221AF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618C7" w14:textId="1B88BB19" w:rsidR="002221AF" w:rsidRPr="004E28BC" w:rsidRDefault="00F34D62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C7F4F" w14:textId="58D6151C" w:rsidR="002221AF" w:rsidRPr="004E28BC" w:rsidRDefault="00F34D62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9322B" w14:textId="2EB8771D" w:rsidR="002221AF" w:rsidRPr="004E28BC" w:rsidRDefault="00F34D62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14A5B" w14:textId="4D7BA386" w:rsidR="002221AF" w:rsidRPr="004E28BC" w:rsidRDefault="00F34D62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</w:tr>
      <w:tr w:rsidR="00E557C8" w:rsidRPr="004E28BC" w14:paraId="62A45C04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8FB2F" w14:textId="77777777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Total Anglophone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8FA96" w14:textId="77777777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23564" w14:textId="77777777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7228E" w14:textId="7CD2BE0D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18.3%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A5040" w14:textId="3BD1FFD2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18.5%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8C55D" w14:textId="024FE1F3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18.3%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58AA4" w14:textId="4D9BE5C4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17.9%</w:t>
            </w:r>
          </w:p>
        </w:tc>
      </w:tr>
      <w:tr w:rsidR="00E557C8" w:rsidRPr="004E28BC" w14:paraId="77680FBC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AE642" w14:textId="6E233EC9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</w:t>
            </w:r>
            <w:proofErr w:type="spellStart"/>
            <w:r w:rsidR="009369E4"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065E4" w14:textId="70CA7CC6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1B598" w14:textId="2321B057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052EC" w14:textId="39B2945D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17.1%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C4E7D" w14:textId="1B52C03D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13.7%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0EEBE" w14:textId="47917BFB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15.3%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A053F" w14:textId="3999B2A7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13.1%</w:t>
            </w:r>
          </w:p>
        </w:tc>
      </w:tr>
      <w:tr w:rsidR="00E557C8" w:rsidRPr="004E28BC" w14:paraId="2EBCC3B7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094EF" w14:textId="77777777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</w:t>
            </w:r>
            <w:proofErr w:type="spellStart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Bamoun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E758E" w14:textId="5E76CF8C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0B59C" w14:textId="0F0514D0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3E029" w14:textId="23834C41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2.5%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80FBE" w14:textId="4769088D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2.7%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6F62B" w14:textId="3D6DEBC3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2.6%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B7178" w14:textId="77ED2B55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2.2%</w:t>
            </w:r>
          </w:p>
        </w:tc>
      </w:tr>
      <w:tr w:rsidR="0031742C" w:rsidRPr="00A01957" w14:paraId="27273352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21B69299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7422CDD2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763EF41C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6827DC11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5C3268CB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14EB0DD0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187DA4C7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01957" w14:paraId="4F9B4A61" w14:textId="77777777" w:rsidTr="004E28BC">
        <w:tc>
          <w:tcPr>
            <w:tcW w:w="1173" w:type="pct"/>
            <w:vAlign w:val="center"/>
          </w:tcPr>
          <w:p w14:paraId="25E8A024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68544643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04187998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9FD7C5C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4C989B7B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15919128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0C7A6C59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01957" w14:paraId="25B21547" w14:textId="77777777" w:rsidTr="004E28BC">
        <w:tc>
          <w:tcPr>
            <w:tcW w:w="1173" w:type="pct"/>
            <w:vAlign w:val="center"/>
          </w:tcPr>
          <w:p w14:paraId="13813FFC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60806ABB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398B6D03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4E1E734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596F8AEF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2731D2E2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D73FCB2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01957" w14:paraId="75EB7612" w14:textId="77777777" w:rsidTr="004E28BC">
        <w:tc>
          <w:tcPr>
            <w:tcW w:w="1173" w:type="pct"/>
            <w:vAlign w:val="center"/>
          </w:tcPr>
          <w:p w14:paraId="3BE70BC0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29BA9F1D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7776F79E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2A0671AB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54437DF8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C446C8F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28057F25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01957" w14:paraId="4616D923" w14:textId="77777777" w:rsidTr="004E28BC">
        <w:tc>
          <w:tcPr>
            <w:tcW w:w="1173" w:type="pct"/>
            <w:vAlign w:val="center"/>
          </w:tcPr>
          <w:p w14:paraId="651D8341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3841320D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3829E39B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A0D84B4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3A8CD9A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6DE4491C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69D5B1E7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01957" w14:paraId="3A9F3341" w14:textId="77777777" w:rsidTr="004E28BC">
        <w:tc>
          <w:tcPr>
            <w:tcW w:w="1173" w:type="pct"/>
            <w:vAlign w:val="center"/>
          </w:tcPr>
          <w:p w14:paraId="32C99AB7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7B412728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0D883114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CCF965F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02C886A5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61E20A08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7A7C78D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01957" w14:paraId="25E3DE72" w14:textId="77777777" w:rsidTr="004E28BC">
        <w:tc>
          <w:tcPr>
            <w:tcW w:w="1173" w:type="pct"/>
            <w:vAlign w:val="center"/>
          </w:tcPr>
          <w:p w14:paraId="61C9D037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1645B0E4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0A9FC551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2E616787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69CD7B3C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0AFD9ACC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E282A19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01957" w14:paraId="4F8D75B7" w14:textId="77777777" w:rsidTr="004E28BC">
        <w:tc>
          <w:tcPr>
            <w:tcW w:w="1173" w:type="pct"/>
            <w:vAlign w:val="center"/>
          </w:tcPr>
          <w:p w14:paraId="7594F4F8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6E86C574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4351DA9E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63CB365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51BAF4EB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0C52C34D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5E1B11F9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6256" w:rsidRPr="00A01957" w14:paraId="246BE0DE" w14:textId="77777777" w:rsidTr="004E28BC">
        <w:tc>
          <w:tcPr>
            <w:tcW w:w="1173" w:type="pct"/>
            <w:vAlign w:val="center"/>
          </w:tcPr>
          <w:p w14:paraId="6F88CF44" w14:textId="77777777" w:rsidR="00266256" w:rsidRDefault="00266256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ADD878" w14:textId="60887F4E" w:rsidR="00D12F0B" w:rsidRPr="00A01957" w:rsidRDefault="00D12F0B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475630CF" w14:textId="77777777" w:rsidR="00266256" w:rsidRPr="00A01957" w:rsidRDefault="00266256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509B5E66" w14:textId="77777777" w:rsidR="00266256" w:rsidRPr="00A01957" w:rsidRDefault="00266256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738149CA" w14:textId="77777777" w:rsidR="00266256" w:rsidRPr="00A01957" w:rsidRDefault="00266256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41F8C950" w14:textId="77777777" w:rsidR="00266256" w:rsidRPr="00A01957" w:rsidRDefault="00266256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004FD084" w14:textId="77777777" w:rsidR="00266256" w:rsidRPr="00A01957" w:rsidRDefault="00266256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10FF1240" w14:textId="77777777" w:rsidR="00266256" w:rsidRPr="00A01957" w:rsidRDefault="00266256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01957" w14:paraId="06360E60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188989F8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6F7EA56A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689CC7CB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1A9B35A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46526028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13FBDEA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5659C9D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B5C45" w14:paraId="0804E003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3159A" w14:textId="23616786" w:rsidR="0031742C" w:rsidRPr="00AB5C45" w:rsidRDefault="0031742C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Time Period</w:t>
            </w:r>
          </w:p>
          <w:p w14:paraId="1A208040" w14:textId="77777777" w:rsidR="0031742C" w:rsidRPr="00AB5C45" w:rsidRDefault="0031742C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E4DFC7" w14:textId="77777777" w:rsidR="0031742C" w:rsidRPr="00AB5C45" w:rsidRDefault="0031742C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Major Group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9CEE7" w14:textId="77777777" w:rsidR="0031742C" w:rsidRPr="00AB5C45" w:rsidRDefault="0031742C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334643" w14:textId="77777777" w:rsidR="0031742C" w:rsidRPr="00AB5C45" w:rsidRDefault="0031742C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1B6A15" w14:textId="77777777" w:rsidR="0031742C" w:rsidRPr="00AB5C45" w:rsidRDefault="0031742C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Subgroups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2520A" w14:textId="77777777" w:rsidR="000F0784" w:rsidRPr="00AB5C45" w:rsidRDefault="000F078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C17721" w14:textId="3B282FE6" w:rsidR="0031742C" w:rsidRPr="00AB5C45" w:rsidRDefault="000F078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Secondary Subgroup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3FC1D" w14:textId="77777777" w:rsidR="0031742C" w:rsidRPr="00AB5C45" w:rsidRDefault="0031742C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1973-1982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B72E" w14:textId="77777777" w:rsidR="0031742C" w:rsidRPr="00AB5C45" w:rsidRDefault="0031742C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1983-1991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F46F7" w14:textId="77777777" w:rsidR="0031742C" w:rsidRPr="00AB5C45" w:rsidRDefault="0031742C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1992-2001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230C0" w14:textId="77777777" w:rsidR="0031742C" w:rsidRPr="00AB5C45" w:rsidRDefault="0031742C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2002-2013</w:t>
            </w:r>
          </w:p>
        </w:tc>
      </w:tr>
      <w:tr w:rsidR="00E557C8" w:rsidRPr="00A01957" w14:paraId="093B698B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1AAD0306" w14:textId="4943B133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South-Central </w:t>
            </w:r>
            <w:r w:rsidR="0038127E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egion</w:t>
            </w: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7A59B1DA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Beti-Fang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5E08ECA2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176AE72F" w14:textId="71FF070D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7.1%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7BD9A21E" w14:textId="5AA3D34D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685396AE" w14:textId="383E972B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7B33B1DD" w14:textId="629663A1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13.3%</w:t>
            </w:r>
          </w:p>
        </w:tc>
      </w:tr>
      <w:tr w:rsidR="00E557C8" w:rsidRPr="00A01957" w14:paraId="16379616" w14:textId="77777777" w:rsidTr="004E28BC">
        <w:tc>
          <w:tcPr>
            <w:tcW w:w="1173" w:type="pct"/>
            <w:vAlign w:val="center"/>
          </w:tcPr>
          <w:p w14:paraId="474CAF85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63F659BB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7CDD41A8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Bulu</w:t>
            </w:r>
          </w:p>
        </w:tc>
        <w:tc>
          <w:tcPr>
            <w:tcW w:w="498" w:type="pct"/>
            <w:vAlign w:val="center"/>
          </w:tcPr>
          <w:p w14:paraId="4F2CCB5B" w14:textId="1B0A745D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6.3%</w:t>
            </w:r>
          </w:p>
        </w:tc>
        <w:tc>
          <w:tcPr>
            <w:tcW w:w="498" w:type="pct"/>
            <w:vAlign w:val="center"/>
          </w:tcPr>
          <w:p w14:paraId="517DEF17" w14:textId="2A245707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5.1%</w:t>
            </w:r>
          </w:p>
        </w:tc>
        <w:tc>
          <w:tcPr>
            <w:tcW w:w="498" w:type="pct"/>
            <w:vAlign w:val="center"/>
          </w:tcPr>
          <w:p w14:paraId="4D65ADDA" w14:textId="691ED8E4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3.8%</w:t>
            </w:r>
          </w:p>
        </w:tc>
        <w:tc>
          <w:tcPr>
            <w:tcW w:w="498" w:type="pct"/>
            <w:vAlign w:val="center"/>
          </w:tcPr>
          <w:p w14:paraId="04824FAF" w14:textId="0F5E7883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5.0%</w:t>
            </w:r>
          </w:p>
        </w:tc>
      </w:tr>
      <w:tr w:rsidR="00E557C8" w:rsidRPr="00A01957" w14:paraId="1A45650D" w14:textId="77777777" w:rsidTr="004E28BC">
        <w:tc>
          <w:tcPr>
            <w:tcW w:w="1173" w:type="pct"/>
            <w:vAlign w:val="center"/>
          </w:tcPr>
          <w:p w14:paraId="6D859598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38C8CCA0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0A5ED8E4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Fang</w:t>
            </w:r>
          </w:p>
        </w:tc>
        <w:tc>
          <w:tcPr>
            <w:tcW w:w="498" w:type="pct"/>
            <w:vAlign w:val="center"/>
          </w:tcPr>
          <w:p w14:paraId="73B3503B" w14:textId="087FD7DB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243F1472" w14:textId="7346FB4C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1.7%</w:t>
            </w:r>
          </w:p>
        </w:tc>
        <w:tc>
          <w:tcPr>
            <w:tcW w:w="498" w:type="pct"/>
            <w:vAlign w:val="center"/>
          </w:tcPr>
          <w:p w14:paraId="27DA2ECD" w14:textId="2EEA5FE8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1.5%</w:t>
            </w:r>
          </w:p>
        </w:tc>
        <w:tc>
          <w:tcPr>
            <w:tcW w:w="498" w:type="pct"/>
            <w:vAlign w:val="center"/>
          </w:tcPr>
          <w:p w14:paraId="4119EA7C" w14:textId="2F760FF4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1.2%</w:t>
            </w:r>
          </w:p>
        </w:tc>
      </w:tr>
      <w:tr w:rsidR="00E557C8" w:rsidRPr="00A01957" w14:paraId="3EC03636" w14:textId="77777777" w:rsidTr="004E28BC">
        <w:tc>
          <w:tcPr>
            <w:tcW w:w="1173" w:type="pct"/>
            <w:vAlign w:val="center"/>
          </w:tcPr>
          <w:p w14:paraId="73425A91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53996B61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3FB94812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Manguissa</w:t>
            </w:r>
            <w:proofErr w:type="spellEnd"/>
          </w:p>
        </w:tc>
        <w:tc>
          <w:tcPr>
            <w:tcW w:w="498" w:type="pct"/>
            <w:vAlign w:val="center"/>
          </w:tcPr>
          <w:p w14:paraId="420EC097" w14:textId="6D0C205C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5842873A" w14:textId="6EC5C5F4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0.7%</w:t>
            </w:r>
          </w:p>
        </w:tc>
        <w:tc>
          <w:tcPr>
            <w:tcW w:w="498" w:type="pct"/>
            <w:vAlign w:val="center"/>
          </w:tcPr>
          <w:p w14:paraId="1FBACF4F" w14:textId="30147D0F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vAlign w:val="center"/>
          </w:tcPr>
          <w:p w14:paraId="4AFF49D4" w14:textId="4875DA45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</w:tr>
      <w:tr w:rsidR="00E557C8" w:rsidRPr="004E28BC" w14:paraId="0293FB8E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271091FD" w14:textId="77777777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41BD6942" w14:textId="7A260695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Total Beti-Fang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1A7BD45B" w14:textId="77777777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B8E768F" w14:textId="1D636C2F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15.0%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43671B13" w14:textId="0A39F9E1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16.8%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5867A8C" w14:textId="6D33E60E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18.8%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7318341C" w14:textId="7B0DA590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20.0%</w:t>
            </w:r>
          </w:p>
        </w:tc>
      </w:tr>
      <w:tr w:rsidR="00E557C8" w:rsidRPr="00A01957" w14:paraId="5FF3FEF4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6EEC9A8B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05F1BA0A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Mbam</w:t>
            </w:r>
            <w:proofErr w:type="spellEnd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Speakers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57AC8B5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Banen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72728EA2" w14:textId="76457535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47BEF94F" w14:textId="6AED710C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0.7%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5F439EA3" w14:textId="0B2E8F24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2FD6D69D" w14:textId="5399DFE7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</w:tr>
      <w:tr w:rsidR="00E557C8" w:rsidRPr="00A01957" w14:paraId="1D984A53" w14:textId="77777777" w:rsidTr="004E28BC">
        <w:tc>
          <w:tcPr>
            <w:tcW w:w="1173" w:type="pct"/>
            <w:vAlign w:val="center"/>
          </w:tcPr>
          <w:p w14:paraId="2E88C024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4F3FF553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63B35F98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Yambassa</w:t>
            </w:r>
            <w:proofErr w:type="spellEnd"/>
          </w:p>
        </w:tc>
        <w:tc>
          <w:tcPr>
            <w:tcW w:w="498" w:type="pct"/>
            <w:vAlign w:val="center"/>
          </w:tcPr>
          <w:p w14:paraId="73674061" w14:textId="4429AF1B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3508E770" w14:textId="76DEA805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1A4DFED9" w14:textId="70080A99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5B1DB43C" w14:textId="266DF378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</w:tr>
      <w:tr w:rsidR="00E557C8" w:rsidRPr="004E28BC" w14:paraId="1D7481FC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4389D4F8" w14:textId="77777777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19BC192B" w14:textId="3132A456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</w:t>
            </w:r>
            <w:proofErr w:type="spellStart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Mbam</w:t>
            </w:r>
            <w:proofErr w:type="spellEnd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Speakers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601E4FC0" w14:textId="77777777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05E65D62" w14:textId="28EA4263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1.7%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719929E7" w14:textId="3E018BC2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BE970B1" w14:textId="5C5B695E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594EDD2" w14:textId="39E61776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1.2%</w:t>
            </w:r>
          </w:p>
        </w:tc>
      </w:tr>
      <w:tr w:rsidR="00E557C8" w:rsidRPr="00A01957" w14:paraId="5F03B9A3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81489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8C96D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Bafia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4259A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Bafia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357F8" w14:textId="304DBBD4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FF3CF" w14:textId="27ED62D7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E7494" w14:textId="18138127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0.9%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28275" w14:textId="176D3225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</w:tr>
      <w:tr w:rsidR="00E557C8" w:rsidRPr="004E28BC" w14:paraId="389E493C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59B13" w14:textId="77777777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South-Central 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B0137" w14:textId="77777777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A889B" w14:textId="77777777" w:rsidR="00E557C8" w:rsidRPr="004E28BC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74BD2" w14:textId="20E70DA6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16.7%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75123" w14:textId="5B03541F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17.8%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9617C" w14:textId="29BF19A8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20.3%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482E5" w14:textId="23480731" w:rsidR="00E557C8" w:rsidRPr="004E28BC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22.0%</w:t>
            </w:r>
          </w:p>
        </w:tc>
      </w:tr>
      <w:tr w:rsidR="00E557C8" w:rsidRPr="00A01957" w14:paraId="51BD569D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2B6C458F" w14:textId="08BABC2A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Littoral </w:t>
            </w:r>
            <w:r w:rsidR="0038127E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egion</w:t>
            </w: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73B552B7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Bakoko</w:t>
            </w:r>
            <w:proofErr w:type="spellEnd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-Bassa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E333989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Bakoko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5E32E468" w14:textId="7FBD1AF2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12ECA230" w14:textId="3F02F85B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2.4%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515CC686" w14:textId="61148C33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617146FE" w14:textId="0954DF54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</w:tr>
      <w:tr w:rsidR="00E557C8" w:rsidRPr="00A01957" w14:paraId="445A2FFD" w14:textId="77777777" w:rsidTr="004E28BC">
        <w:tc>
          <w:tcPr>
            <w:tcW w:w="1173" w:type="pct"/>
            <w:vAlign w:val="center"/>
          </w:tcPr>
          <w:p w14:paraId="67B0A4CB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7EAEDED4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15A7581D" w14:textId="77777777" w:rsidR="00E557C8" w:rsidRPr="00A01957" w:rsidRDefault="00E557C8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Bassa</w:t>
            </w:r>
          </w:p>
        </w:tc>
        <w:tc>
          <w:tcPr>
            <w:tcW w:w="498" w:type="pct"/>
            <w:vAlign w:val="center"/>
          </w:tcPr>
          <w:p w14:paraId="4FEC15FE" w14:textId="5708AF4D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4.6%</w:t>
            </w:r>
          </w:p>
        </w:tc>
        <w:tc>
          <w:tcPr>
            <w:tcW w:w="498" w:type="pct"/>
            <w:vAlign w:val="center"/>
          </w:tcPr>
          <w:p w14:paraId="51DAD1DC" w14:textId="74E845E6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3.8%</w:t>
            </w:r>
          </w:p>
        </w:tc>
        <w:tc>
          <w:tcPr>
            <w:tcW w:w="498" w:type="pct"/>
            <w:vAlign w:val="center"/>
          </w:tcPr>
          <w:p w14:paraId="729355F2" w14:textId="0638B71C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4.1%</w:t>
            </w:r>
          </w:p>
        </w:tc>
        <w:tc>
          <w:tcPr>
            <w:tcW w:w="498" w:type="pct"/>
            <w:vAlign w:val="center"/>
          </w:tcPr>
          <w:p w14:paraId="2F1499BA" w14:textId="296D8378" w:rsidR="00E557C8" w:rsidRPr="00A01957" w:rsidRDefault="00E557C8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4.0%</w:t>
            </w:r>
          </w:p>
        </w:tc>
      </w:tr>
      <w:tr w:rsidR="00E21F61" w:rsidRPr="004E28BC" w14:paraId="0046315A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4EBA8934" w14:textId="77777777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652E7C16" w14:textId="365B67D4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</w:t>
            </w:r>
            <w:proofErr w:type="spellStart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Bakoko</w:t>
            </w:r>
            <w:proofErr w:type="spellEnd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-Bassa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435B3CEC" w14:textId="77777777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E3CF6EA" w14:textId="1527D5F8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4.6%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23D925EF" w14:textId="34485486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4.1%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5C90FAC5" w14:textId="55DF72D1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4.1%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40F13334" w14:textId="7844A978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4.8%</w:t>
            </w:r>
          </w:p>
        </w:tc>
      </w:tr>
      <w:tr w:rsidR="00E21F61" w:rsidRPr="00A01957" w14:paraId="60AA3AB2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57F3A3F0" w14:textId="40D62152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Littoral </w:t>
            </w:r>
            <w:r w:rsidR="0038127E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egion</w:t>
            </w: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38E5240D" w14:textId="564A0855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Sawabantu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-Bakossi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49A4D5D9" w14:textId="1ED3E420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Bakolle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53ACB87A" w14:textId="4170B118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242E0793" w14:textId="574DC600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14E5516C" w14:textId="6B595389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3C71467F" w14:textId="4ACB70B7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</w:tr>
      <w:tr w:rsidR="00E21F61" w:rsidRPr="00A01957" w14:paraId="6DFE41CA" w14:textId="77777777" w:rsidTr="004E28BC">
        <w:tc>
          <w:tcPr>
            <w:tcW w:w="1173" w:type="pct"/>
            <w:vAlign w:val="center"/>
          </w:tcPr>
          <w:p w14:paraId="52EFD852" w14:textId="6556855E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564AB2B4" w14:textId="12A7A495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0AB69955" w14:textId="73C2E7C3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Bakossi</w:t>
            </w:r>
            <w:proofErr w:type="spellEnd"/>
          </w:p>
        </w:tc>
        <w:tc>
          <w:tcPr>
            <w:tcW w:w="498" w:type="pct"/>
            <w:vAlign w:val="center"/>
          </w:tcPr>
          <w:p w14:paraId="1A25019C" w14:textId="042CB306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  <w:tc>
          <w:tcPr>
            <w:tcW w:w="498" w:type="pct"/>
            <w:vAlign w:val="center"/>
          </w:tcPr>
          <w:p w14:paraId="0B7987C7" w14:textId="5820688F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6E3F3287" w14:textId="280D6898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0.9%</w:t>
            </w:r>
          </w:p>
        </w:tc>
        <w:tc>
          <w:tcPr>
            <w:tcW w:w="498" w:type="pct"/>
            <w:vAlign w:val="center"/>
          </w:tcPr>
          <w:p w14:paraId="18BB8C33" w14:textId="77E1FD92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</w:tr>
      <w:tr w:rsidR="00E21F61" w:rsidRPr="00A01957" w14:paraId="25248B6F" w14:textId="77777777" w:rsidTr="004E28BC">
        <w:tc>
          <w:tcPr>
            <w:tcW w:w="1173" w:type="pct"/>
            <w:vAlign w:val="center"/>
          </w:tcPr>
          <w:p w14:paraId="4E2EC43D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732B3AB0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5C776CAB" w14:textId="52697A5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Bakweri</w:t>
            </w:r>
          </w:p>
        </w:tc>
        <w:tc>
          <w:tcPr>
            <w:tcW w:w="498" w:type="pct"/>
            <w:vAlign w:val="center"/>
          </w:tcPr>
          <w:p w14:paraId="6C90CA57" w14:textId="47B9B9B9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3E4DFD48" w14:textId="576F7559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6928626E" w14:textId="6A6F3925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09AF4CDE" w14:textId="66B9807B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</w:tr>
      <w:tr w:rsidR="00E21F61" w:rsidRPr="00A01957" w14:paraId="33F86D74" w14:textId="77777777" w:rsidTr="004E28BC">
        <w:tc>
          <w:tcPr>
            <w:tcW w:w="1173" w:type="pct"/>
            <w:vAlign w:val="center"/>
          </w:tcPr>
          <w:p w14:paraId="0605F04D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2CE07EAF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3B68C8B4" w14:textId="6941AAB9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Balong</w:t>
            </w:r>
            <w:proofErr w:type="spellEnd"/>
          </w:p>
        </w:tc>
        <w:tc>
          <w:tcPr>
            <w:tcW w:w="498" w:type="pct"/>
            <w:vAlign w:val="center"/>
          </w:tcPr>
          <w:p w14:paraId="3DE88605" w14:textId="76388CF6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355F1710" w14:textId="0039F0E5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50776683" w14:textId="07FEC280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1C6A457C" w14:textId="0B30C1B2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</w:tr>
      <w:tr w:rsidR="00E21F61" w:rsidRPr="00A01957" w14:paraId="128B2334" w14:textId="77777777" w:rsidTr="004E28BC">
        <w:tc>
          <w:tcPr>
            <w:tcW w:w="1173" w:type="pct"/>
            <w:vAlign w:val="center"/>
          </w:tcPr>
          <w:p w14:paraId="5C8BD8F3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7C0ECBFF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5EB50127" w14:textId="50982FF0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Batanga</w:t>
            </w:r>
            <w:proofErr w:type="spellEnd"/>
          </w:p>
        </w:tc>
        <w:tc>
          <w:tcPr>
            <w:tcW w:w="498" w:type="pct"/>
            <w:vAlign w:val="center"/>
          </w:tcPr>
          <w:p w14:paraId="60FA1766" w14:textId="56663445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752CC72D" w14:textId="5CF96369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374FE617" w14:textId="2206995F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756082E9" w14:textId="2F2863CE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0.2%</w:t>
            </w:r>
          </w:p>
        </w:tc>
      </w:tr>
      <w:tr w:rsidR="00E21F61" w:rsidRPr="00A01957" w14:paraId="4EB4B0F2" w14:textId="77777777" w:rsidTr="004E28BC">
        <w:tc>
          <w:tcPr>
            <w:tcW w:w="1173" w:type="pct"/>
            <w:vAlign w:val="center"/>
          </w:tcPr>
          <w:p w14:paraId="7ED22D6C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60257687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18410145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Besseke</w:t>
            </w:r>
            <w:proofErr w:type="spellEnd"/>
          </w:p>
        </w:tc>
        <w:tc>
          <w:tcPr>
            <w:tcW w:w="498" w:type="pct"/>
            <w:vAlign w:val="center"/>
          </w:tcPr>
          <w:p w14:paraId="10DA80F2" w14:textId="36BD8DED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6741DBCB" w14:textId="67B87722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5D563E6A" w14:textId="0A6AE403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vAlign w:val="center"/>
          </w:tcPr>
          <w:p w14:paraId="29918554" w14:textId="1AED0DBE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</w:tr>
      <w:tr w:rsidR="00E21F61" w:rsidRPr="00A01957" w14:paraId="661A784E" w14:textId="77777777" w:rsidTr="004E28BC">
        <w:tc>
          <w:tcPr>
            <w:tcW w:w="1173" w:type="pct"/>
            <w:vAlign w:val="center"/>
          </w:tcPr>
          <w:p w14:paraId="04F50E0F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4828F645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667C7DF8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Dibom</w:t>
            </w:r>
            <w:proofErr w:type="spellEnd"/>
          </w:p>
        </w:tc>
        <w:tc>
          <w:tcPr>
            <w:tcW w:w="498" w:type="pct"/>
            <w:vAlign w:val="center"/>
          </w:tcPr>
          <w:p w14:paraId="50F9892E" w14:textId="5CDFE61D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7F2C5140" w14:textId="08997571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731F51C3" w14:textId="26AB1B10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10108DBE" w14:textId="2F71B313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</w:tr>
      <w:tr w:rsidR="00E21F61" w:rsidRPr="00A01957" w14:paraId="7FB75883" w14:textId="77777777" w:rsidTr="004E28BC">
        <w:tc>
          <w:tcPr>
            <w:tcW w:w="1173" w:type="pct"/>
            <w:vAlign w:val="center"/>
          </w:tcPr>
          <w:p w14:paraId="208630B7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570790EE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584FD9FE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Douala</w:t>
            </w:r>
          </w:p>
        </w:tc>
        <w:tc>
          <w:tcPr>
            <w:tcW w:w="498" w:type="pct"/>
            <w:vAlign w:val="center"/>
          </w:tcPr>
          <w:p w14:paraId="0A6AD5D2" w14:textId="7F2A87E7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3.3%</w:t>
            </w:r>
          </w:p>
        </w:tc>
        <w:tc>
          <w:tcPr>
            <w:tcW w:w="498" w:type="pct"/>
            <w:vAlign w:val="center"/>
          </w:tcPr>
          <w:p w14:paraId="4F2472FE" w14:textId="294A0C51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2.1%</w:t>
            </w:r>
          </w:p>
        </w:tc>
        <w:tc>
          <w:tcPr>
            <w:tcW w:w="498" w:type="pct"/>
            <w:vAlign w:val="center"/>
          </w:tcPr>
          <w:p w14:paraId="2EC8EB1F" w14:textId="5889BBD8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1.7%</w:t>
            </w:r>
          </w:p>
        </w:tc>
        <w:tc>
          <w:tcPr>
            <w:tcW w:w="498" w:type="pct"/>
            <w:vAlign w:val="center"/>
          </w:tcPr>
          <w:p w14:paraId="3F998606" w14:textId="606D0FAA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2.4%</w:t>
            </w:r>
          </w:p>
        </w:tc>
      </w:tr>
      <w:tr w:rsidR="00E21F61" w:rsidRPr="00A01957" w14:paraId="0ACB1612" w14:textId="77777777" w:rsidTr="004E28BC">
        <w:tc>
          <w:tcPr>
            <w:tcW w:w="1173" w:type="pct"/>
            <w:vAlign w:val="center"/>
          </w:tcPr>
          <w:p w14:paraId="27DFDACC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51D996AE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2376717F" w14:textId="042AF94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Malimba</w:t>
            </w:r>
            <w:proofErr w:type="spellEnd"/>
          </w:p>
        </w:tc>
        <w:tc>
          <w:tcPr>
            <w:tcW w:w="498" w:type="pct"/>
            <w:vAlign w:val="center"/>
          </w:tcPr>
          <w:p w14:paraId="11ECD847" w14:textId="7FBD9740" w:rsidR="00E21F61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4631C5AE" w14:textId="1769F180" w:rsidR="00E21F61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7E796C4A" w14:textId="58AD5960" w:rsidR="00E21F61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133C490C" w14:textId="6FA0F99C" w:rsidR="00E21F61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</w:tr>
      <w:tr w:rsidR="00E21F61" w:rsidRPr="00A01957" w14:paraId="12BADFDC" w14:textId="77777777" w:rsidTr="004E28BC">
        <w:tc>
          <w:tcPr>
            <w:tcW w:w="1173" w:type="pct"/>
            <w:vAlign w:val="center"/>
          </w:tcPr>
          <w:p w14:paraId="604324CA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0AE74DC0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669E7598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Mbo</w:t>
            </w:r>
            <w:proofErr w:type="spellEnd"/>
          </w:p>
        </w:tc>
        <w:tc>
          <w:tcPr>
            <w:tcW w:w="498" w:type="pct"/>
            <w:vAlign w:val="center"/>
          </w:tcPr>
          <w:p w14:paraId="681246EC" w14:textId="0948B34C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  <w:tc>
          <w:tcPr>
            <w:tcW w:w="498" w:type="pct"/>
            <w:vAlign w:val="center"/>
          </w:tcPr>
          <w:p w14:paraId="77CB5854" w14:textId="66CA31CA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0.7%</w:t>
            </w:r>
          </w:p>
        </w:tc>
        <w:tc>
          <w:tcPr>
            <w:tcW w:w="498" w:type="pct"/>
            <w:vAlign w:val="center"/>
          </w:tcPr>
          <w:p w14:paraId="4F9398B5" w14:textId="5D10E862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vAlign w:val="center"/>
          </w:tcPr>
          <w:p w14:paraId="2037AB7F" w14:textId="5A3FB569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0.2%</w:t>
            </w:r>
          </w:p>
        </w:tc>
      </w:tr>
      <w:tr w:rsidR="00E21F61" w:rsidRPr="00A01957" w14:paraId="28EF7C64" w14:textId="77777777" w:rsidTr="004E28BC">
        <w:tc>
          <w:tcPr>
            <w:tcW w:w="1173" w:type="pct"/>
            <w:vAlign w:val="center"/>
          </w:tcPr>
          <w:p w14:paraId="262AC1A8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51540F7D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20E316DD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Oroko</w:t>
            </w:r>
            <w:proofErr w:type="spellEnd"/>
          </w:p>
        </w:tc>
        <w:tc>
          <w:tcPr>
            <w:tcW w:w="498" w:type="pct"/>
            <w:vAlign w:val="center"/>
          </w:tcPr>
          <w:p w14:paraId="42F0D7B4" w14:textId="76FF4E86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  <w:tc>
          <w:tcPr>
            <w:tcW w:w="498" w:type="pct"/>
            <w:vAlign w:val="center"/>
          </w:tcPr>
          <w:p w14:paraId="169A17B2" w14:textId="2E5F4297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42C4B9DD" w14:textId="17B01575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2C8FEFCE" w14:textId="6487B24F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</w:tr>
      <w:tr w:rsidR="00E21F61" w:rsidRPr="00A01957" w14:paraId="250C1CA2" w14:textId="77777777" w:rsidTr="004E28BC">
        <w:tc>
          <w:tcPr>
            <w:tcW w:w="1173" w:type="pct"/>
            <w:vAlign w:val="center"/>
          </w:tcPr>
          <w:p w14:paraId="0683D7E8" w14:textId="77777777" w:rsidR="00E21F61" w:rsidRPr="00A01957" w:rsidRDefault="00E21F61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0AFE8F04" w14:textId="77777777" w:rsidR="00E21F61" w:rsidRPr="00A01957" w:rsidRDefault="00E21F61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62C1349D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Pongo</w:t>
            </w:r>
          </w:p>
        </w:tc>
        <w:tc>
          <w:tcPr>
            <w:tcW w:w="498" w:type="pct"/>
            <w:vAlign w:val="center"/>
          </w:tcPr>
          <w:p w14:paraId="290C52AA" w14:textId="378DF7FB" w:rsidR="00E21F61" w:rsidRPr="00BB4F1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F1C"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7AE7CDA3" w14:textId="0ED92DDA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7D9EF64B" w14:textId="004DACFB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58CBFF40" w14:textId="6061B650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</w:tr>
      <w:tr w:rsidR="00E21F61" w:rsidRPr="004E28BC" w14:paraId="51990959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079F2C53" w14:textId="77777777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00742746" w14:textId="5E80ED21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</w:t>
            </w:r>
            <w:proofErr w:type="spellStart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Sawabantu-Bakossi</w:t>
            </w:r>
            <w:proofErr w:type="spellEnd"/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031367F9" w14:textId="77777777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A887023" w14:textId="17A9D79C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5.5%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7F42A1EC" w14:textId="69C13D15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6.5%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3A4ADCEC" w14:textId="35513E6C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5.7%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50A2778" w14:textId="08D48F60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4.8%</w:t>
            </w:r>
          </w:p>
        </w:tc>
      </w:tr>
      <w:tr w:rsidR="00E21F61" w:rsidRPr="004E28BC" w14:paraId="2D84401A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33948" w14:textId="77777777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Coastal 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97577" w14:textId="77777777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C4F2B" w14:textId="77777777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5DE8A" w14:textId="3B42F277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17.1%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8E6F0" w14:textId="125C95ED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14.0%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61D4E" w14:textId="04F05EA6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13.6%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73DA2" w14:textId="146BA69A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10.5%</w:t>
            </w:r>
          </w:p>
        </w:tc>
      </w:tr>
      <w:tr w:rsidR="00E21F61" w:rsidRPr="004E28BC" w14:paraId="6435D6A1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BED87" w14:textId="77777777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Total Fulani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423D8" w14:textId="73A26E0C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FDA1A" w14:textId="3964BAEB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EFFF8" w14:textId="77C3537A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17.1%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0B40B" w14:textId="5A77DD47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14.0%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EA584" w14:textId="56DF2CD1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13.6%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EB5EA" w14:textId="3F119541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10.5%</w:t>
            </w:r>
          </w:p>
        </w:tc>
      </w:tr>
      <w:tr w:rsidR="00E21F61" w:rsidRPr="004E28BC" w14:paraId="7BBA4CB9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0077CBD0" w14:textId="09C635D3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Eastern </w:t>
            </w:r>
            <w:r w:rsidR="0038127E"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egion</w:t>
            </w: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0ED29E91" w14:textId="77777777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Maka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4119D667" w14:textId="77777777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Maka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1742F577" w14:textId="445A24F3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3.3%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676A6F0D" w14:textId="5E51C61B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3.1%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45B8988D" w14:textId="550E29E6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2.9%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7ECF8F53" w14:textId="0C6E54D9" w:rsidR="00E21F61" w:rsidRPr="004E28BC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2.2%</w:t>
            </w:r>
          </w:p>
        </w:tc>
      </w:tr>
      <w:tr w:rsidR="00E21F61" w:rsidRPr="00A01957" w14:paraId="709417C2" w14:textId="77777777" w:rsidTr="004E28BC">
        <w:tc>
          <w:tcPr>
            <w:tcW w:w="1173" w:type="pct"/>
            <w:vAlign w:val="center"/>
          </w:tcPr>
          <w:p w14:paraId="351E52DD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675DB349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Baka</w:t>
            </w:r>
          </w:p>
        </w:tc>
        <w:tc>
          <w:tcPr>
            <w:tcW w:w="672" w:type="pct"/>
            <w:vAlign w:val="center"/>
          </w:tcPr>
          <w:p w14:paraId="10B3F0E8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Baka</w:t>
            </w:r>
          </w:p>
        </w:tc>
        <w:tc>
          <w:tcPr>
            <w:tcW w:w="498" w:type="pct"/>
            <w:vAlign w:val="center"/>
          </w:tcPr>
          <w:p w14:paraId="622DB1A5" w14:textId="1F5B26D3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3B14788A" w14:textId="1D7469ED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6E2FF13C" w14:textId="2784E8F6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0E04FE15" w14:textId="6C4EC000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</w:tr>
      <w:tr w:rsidR="00E21F61" w:rsidRPr="004E28BC" w14:paraId="15F1C2F3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7C606D27" w14:textId="77777777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Eastern 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1A485ECA" w14:textId="77777777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65693B54" w14:textId="77777777" w:rsidR="00E21F61" w:rsidRPr="004E28BC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115FE74" w14:textId="7F1596D2" w:rsidR="00E21F61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3.3%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77DAE7B6" w14:textId="1FCC1FBC" w:rsidR="00E21F61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3.1%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ACE4D82" w14:textId="7B051407" w:rsidR="00E21F61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2.9%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3CF6210" w14:textId="79B709FE" w:rsidR="00E21F61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2.2%</w:t>
            </w:r>
          </w:p>
        </w:tc>
      </w:tr>
      <w:tr w:rsidR="0031742C" w:rsidRPr="00A01957" w14:paraId="012E0CB1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744C8EBD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380CE305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616E021E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545427CB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3B8769FE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54FA078B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17004A46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01957" w14:paraId="510236C9" w14:textId="77777777" w:rsidTr="004E28BC">
        <w:tc>
          <w:tcPr>
            <w:tcW w:w="1173" w:type="pct"/>
            <w:vAlign w:val="center"/>
          </w:tcPr>
          <w:p w14:paraId="0955BE8D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397BEBB5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620E5957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5B864F99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4AA87720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BEED899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54F8347B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01957" w14:paraId="0D96EDD3" w14:textId="77777777" w:rsidTr="004E28BC">
        <w:tc>
          <w:tcPr>
            <w:tcW w:w="1173" w:type="pct"/>
            <w:vAlign w:val="center"/>
          </w:tcPr>
          <w:p w14:paraId="67A0E993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232D8AE4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2536022E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23FE5EC7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7086B761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7B360231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61FEF8AD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01957" w14:paraId="42281427" w14:textId="77777777" w:rsidTr="004E28BC">
        <w:tc>
          <w:tcPr>
            <w:tcW w:w="1173" w:type="pct"/>
            <w:vAlign w:val="center"/>
          </w:tcPr>
          <w:p w14:paraId="5E1960D7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0EA4F76B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69B47925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4B985FE6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2FA3E421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D739D35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1762BE37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01957" w14:paraId="6DD632A6" w14:textId="77777777" w:rsidTr="004E28BC">
        <w:tc>
          <w:tcPr>
            <w:tcW w:w="1173" w:type="pct"/>
            <w:vAlign w:val="center"/>
          </w:tcPr>
          <w:p w14:paraId="69854D8F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39FD5B50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47A4E946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1C95FAC6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40C23753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75D14A3C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7919CCE4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01957" w14:paraId="20B70148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75E3E5C6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42F2CC59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77965010" w14:textId="77777777" w:rsidR="0031742C" w:rsidRPr="00A01957" w:rsidRDefault="0031742C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5C8A7EEE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483459E3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B6922BF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2B66C597" w14:textId="77777777" w:rsidR="0031742C" w:rsidRPr="00A01957" w:rsidRDefault="0031742C" w:rsidP="00A9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42C" w:rsidRPr="00AB5C45" w14:paraId="44AEA699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F4110" w14:textId="77777777" w:rsidR="0031742C" w:rsidRPr="00AB5C45" w:rsidRDefault="0031742C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Time Period</w:t>
            </w:r>
          </w:p>
          <w:p w14:paraId="1A7FD1CA" w14:textId="77777777" w:rsidR="0031742C" w:rsidRPr="00AB5C45" w:rsidRDefault="0031742C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9FF718" w14:textId="77777777" w:rsidR="0031742C" w:rsidRPr="00AB5C45" w:rsidRDefault="0031742C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Major Group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71CD8" w14:textId="77777777" w:rsidR="0031742C" w:rsidRPr="00AB5C45" w:rsidRDefault="0031742C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7A9577" w14:textId="77777777" w:rsidR="0031742C" w:rsidRPr="00AB5C45" w:rsidRDefault="0031742C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C4A79D" w14:textId="77777777" w:rsidR="0031742C" w:rsidRPr="00AB5C45" w:rsidRDefault="0031742C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Subgroups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45043" w14:textId="77777777" w:rsidR="000F0784" w:rsidRPr="00AB5C45" w:rsidRDefault="000F078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5EDA0C" w14:textId="7A6EB1B4" w:rsidR="0031742C" w:rsidRPr="00AB5C45" w:rsidRDefault="000F078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Secondary Subgroup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FD80D" w14:textId="77777777" w:rsidR="0031742C" w:rsidRPr="00AB5C45" w:rsidRDefault="0031742C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1973-1982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02E76" w14:textId="77777777" w:rsidR="0031742C" w:rsidRPr="00AB5C45" w:rsidRDefault="0031742C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1983-1991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32023" w14:textId="77777777" w:rsidR="0031742C" w:rsidRPr="00AB5C45" w:rsidRDefault="0031742C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1992-2001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4AC31" w14:textId="77777777" w:rsidR="0031742C" w:rsidRPr="00AB5C45" w:rsidRDefault="0031742C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C45">
              <w:rPr>
                <w:rFonts w:ascii="Times New Roman" w:hAnsi="Times New Roman" w:cs="Times New Roman"/>
                <w:bCs/>
                <w:sz w:val="20"/>
                <w:szCs w:val="20"/>
              </w:rPr>
              <w:t>2002-2013</w:t>
            </w:r>
          </w:p>
        </w:tc>
      </w:tr>
      <w:tr w:rsidR="00E21F61" w:rsidRPr="00A01957" w14:paraId="52152B29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76D0B486" w14:textId="242C16C4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Northern </w:t>
            </w:r>
            <w:r w:rsidR="00115028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on-Fulani</w:t>
            </w: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3FAA6720" w14:textId="1DAD4CEB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Mandara</w:t>
            </w:r>
            <w:proofErr w:type="spellEnd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8127E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peakers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7430694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Daba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316007F9" w14:textId="72102983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04521F7D" w14:textId="41BF1790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65AC1588" w14:textId="70FC94E4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4C1EBBBD" w14:textId="2C80E12A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</w:tr>
      <w:tr w:rsidR="00E21F61" w:rsidRPr="00A01957" w14:paraId="71C5A770" w14:textId="77777777" w:rsidTr="004E28BC">
        <w:tc>
          <w:tcPr>
            <w:tcW w:w="1173" w:type="pct"/>
            <w:vAlign w:val="center"/>
          </w:tcPr>
          <w:p w14:paraId="6346B27F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2A3AAD63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281A71CD" w14:textId="7DB36D75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Guidar</w:t>
            </w:r>
            <w:proofErr w:type="spellEnd"/>
          </w:p>
        </w:tc>
        <w:tc>
          <w:tcPr>
            <w:tcW w:w="498" w:type="pct"/>
            <w:vAlign w:val="center"/>
          </w:tcPr>
          <w:p w14:paraId="198CA037" w14:textId="6406F07F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42EB102F" w14:textId="00933140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4ED8A960" w14:textId="73F767B0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68E69A98" w14:textId="1DAFEB0C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</w:tr>
      <w:tr w:rsidR="00E21F61" w:rsidRPr="00A01957" w14:paraId="1BAB9808" w14:textId="77777777" w:rsidTr="004E28BC">
        <w:tc>
          <w:tcPr>
            <w:tcW w:w="1173" w:type="pct"/>
            <w:vAlign w:val="center"/>
          </w:tcPr>
          <w:p w14:paraId="11259425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69B11785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49E03F7A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Guiziga</w:t>
            </w:r>
            <w:proofErr w:type="spellEnd"/>
          </w:p>
        </w:tc>
        <w:tc>
          <w:tcPr>
            <w:tcW w:w="498" w:type="pct"/>
            <w:vAlign w:val="center"/>
          </w:tcPr>
          <w:p w14:paraId="3AF01652" w14:textId="7172DFEA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44489A49" w14:textId="186E9D41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72372FA6" w14:textId="219F0374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0.9%</w:t>
            </w:r>
          </w:p>
        </w:tc>
        <w:tc>
          <w:tcPr>
            <w:tcW w:w="498" w:type="pct"/>
            <w:vAlign w:val="center"/>
          </w:tcPr>
          <w:p w14:paraId="279509F4" w14:textId="051A1C18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2.2%</w:t>
            </w:r>
          </w:p>
        </w:tc>
      </w:tr>
      <w:tr w:rsidR="00E21F61" w:rsidRPr="00A01957" w14:paraId="10B32AEA" w14:textId="77777777" w:rsidTr="004E28BC">
        <w:tc>
          <w:tcPr>
            <w:tcW w:w="1173" w:type="pct"/>
            <w:vAlign w:val="center"/>
          </w:tcPr>
          <w:p w14:paraId="20F41BD6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4FDCABAB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5FB2B189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Kapsiki</w:t>
            </w:r>
            <w:proofErr w:type="spellEnd"/>
          </w:p>
        </w:tc>
        <w:tc>
          <w:tcPr>
            <w:tcW w:w="498" w:type="pct"/>
            <w:vAlign w:val="center"/>
          </w:tcPr>
          <w:p w14:paraId="6551BC9E" w14:textId="3B316631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18ACF8BE" w14:textId="7CAD7742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0F38A14C" w14:textId="5A134C53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0BBDF02A" w14:textId="6150493F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0.2%</w:t>
            </w:r>
          </w:p>
        </w:tc>
      </w:tr>
      <w:tr w:rsidR="00E21F61" w:rsidRPr="00A01957" w14:paraId="75D510BA" w14:textId="77777777" w:rsidTr="004E28BC">
        <w:tc>
          <w:tcPr>
            <w:tcW w:w="1173" w:type="pct"/>
            <w:vAlign w:val="center"/>
          </w:tcPr>
          <w:p w14:paraId="44821A90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4E41F20F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52F00AEE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Mada</w:t>
            </w:r>
            <w:proofErr w:type="spellEnd"/>
          </w:p>
        </w:tc>
        <w:tc>
          <w:tcPr>
            <w:tcW w:w="498" w:type="pct"/>
            <w:vAlign w:val="center"/>
          </w:tcPr>
          <w:p w14:paraId="5DE0325D" w14:textId="52622725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30E28FE8" w14:textId="4CF3D544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0.7%</w:t>
            </w:r>
          </w:p>
        </w:tc>
        <w:tc>
          <w:tcPr>
            <w:tcW w:w="498" w:type="pct"/>
            <w:vAlign w:val="center"/>
          </w:tcPr>
          <w:p w14:paraId="65CA95F7" w14:textId="070FDB83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vAlign w:val="center"/>
          </w:tcPr>
          <w:p w14:paraId="7CF8F4D2" w14:textId="6BEF2D6C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</w:tr>
      <w:tr w:rsidR="00E21F61" w:rsidRPr="00A01957" w14:paraId="25F2B57C" w14:textId="77777777" w:rsidTr="004E28BC">
        <w:tc>
          <w:tcPr>
            <w:tcW w:w="1173" w:type="pct"/>
            <w:vAlign w:val="center"/>
          </w:tcPr>
          <w:p w14:paraId="09EF93E7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4709C0C9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5C35BDE1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Mafa</w:t>
            </w:r>
            <w:proofErr w:type="spellEnd"/>
          </w:p>
        </w:tc>
        <w:tc>
          <w:tcPr>
            <w:tcW w:w="498" w:type="pct"/>
            <w:vAlign w:val="center"/>
          </w:tcPr>
          <w:p w14:paraId="14C238EF" w14:textId="4D74C5F2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  <w:tc>
          <w:tcPr>
            <w:tcW w:w="498" w:type="pct"/>
            <w:vAlign w:val="center"/>
          </w:tcPr>
          <w:p w14:paraId="6013E8CA" w14:textId="31500258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1.4%</w:t>
            </w:r>
          </w:p>
        </w:tc>
        <w:tc>
          <w:tcPr>
            <w:tcW w:w="498" w:type="pct"/>
            <w:vAlign w:val="center"/>
          </w:tcPr>
          <w:p w14:paraId="0F062033" w14:textId="442A38CD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2.0%</w:t>
            </w:r>
          </w:p>
        </w:tc>
        <w:tc>
          <w:tcPr>
            <w:tcW w:w="498" w:type="pct"/>
            <w:vAlign w:val="center"/>
          </w:tcPr>
          <w:p w14:paraId="7A0ED448" w14:textId="773A690A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2.0%</w:t>
            </w:r>
          </w:p>
        </w:tc>
      </w:tr>
      <w:tr w:rsidR="00E21F61" w:rsidRPr="00A01957" w14:paraId="3FA6C5C2" w14:textId="77777777" w:rsidTr="004E28BC">
        <w:tc>
          <w:tcPr>
            <w:tcW w:w="1173" w:type="pct"/>
            <w:vAlign w:val="center"/>
          </w:tcPr>
          <w:p w14:paraId="7E8BAB5F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4F3A5A24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0CA0F005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Mofu</w:t>
            </w:r>
            <w:proofErr w:type="spellEnd"/>
          </w:p>
        </w:tc>
        <w:tc>
          <w:tcPr>
            <w:tcW w:w="498" w:type="pct"/>
            <w:vAlign w:val="center"/>
          </w:tcPr>
          <w:p w14:paraId="1524BA99" w14:textId="60985F7B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6765E692" w14:textId="1A3C0814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0.7%</w:t>
            </w:r>
          </w:p>
        </w:tc>
        <w:tc>
          <w:tcPr>
            <w:tcW w:w="498" w:type="pct"/>
            <w:vAlign w:val="center"/>
          </w:tcPr>
          <w:p w14:paraId="5DE4F027" w14:textId="0F900B40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0.9%</w:t>
            </w:r>
          </w:p>
        </w:tc>
        <w:tc>
          <w:tcPr>
            <w:tcW w:w="498" w:type="pct"/>
            <w:vAlign w:val="center"/>
          </w:tcPr>
          <w:p w14:paraId="3D173DB3" w14:textId="1EA0E14D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</w:tr>
      <w:tr w:rsidR="00E21F61" w:rsidRPr="00A01957" w14:paraId="1D638A20" w14:textId="77777777" w:rsidTr="004E28BC">
        <w:tc>
          <w:tcPr>
            <w:tcW w:w="1173" w:type="pct"/>
            <w:vAlign w:val="center"/>
          </w:tcPr>
          <w:p w14:paraId="7BFD731F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45366FB0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54677D7D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Podoko</w:t>
            </w:r>
            <w:proofErr w:type="spellEnd"/>
          </w:p>
        </w:tc>
        <w:tc>
          <w:tcPr>
            <w:tcW w:w="498" w:type="pct"/>
            <w:vAlign w:val="center"/>
          </w:tcPr>
          <w:p w14:paraId="21461A59" w14:textId="57E0D9EB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233A65C6" w14:textId="529E9809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07959CFC" w14:textId="71BC4ED5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196D9E6D" w14:textId="330BDD3F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</w:tr>
      <w:tr w:rsidR="00E21F61" w:rsidRPr="00A01957" w14:paraId="3FBE1360" w14:textId="77777777" w:rsidTr="004E28BC">
        <w:tc>
          <w:tcPr>
            <w:tcW w:w="1173" w:type="pct"/>
            <w:vAlign w:val="center"/>
          </w:tcPr>
          <w:p w14:paraId="460288B4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6A43436F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317ED9FC" w14:textId="77777777" w:rsidR="00E21F61" w:rsidRPr="00A01957" w:rsidRDefault="00E21F61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Wandala</w:t>
            </w:r>
            <w:proofErr w:type="spellEnd"/>
          </w:p>
        </w:tc>
        <w:tc>
          <w:tcPr>
            <w:tcW w:w="498" w:type="pct"/>
            <w:vAlign w:val="center"/>
          </w:tcPr>
          <w:p w14:paraId="6A7D5829" w14:textId="31DEEF51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1.7%</w:t>
            </w:r>
          </w:p>
        </w:tc>
        <w:tc>
          <w:tcPr>
            <w:tcW w:w="498" w:type="pct"/>
            <w:vAlign w:val="center"/>
          </w:tcPr>
          <w:p w14:paraId="65ABFEE6" w14:textId="7EAED302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1.7%</w:t>
            </w:r>
          </w:p>
        </w:tc>
        <w:tc>
          <w:tcPr>
            <w:tcW w:w="498" w:type="pct"/>
            <w:vAlign w:val="center"/>
          </w:tcPr>
          <w:p w14:paraId="125EADE0" w14:textId="171DEC92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1.2%</w:t>
            </w:r>
          </w:p>
        </w:tc>
        <w:tc>
          <w:tcPr>
            <w:tcW w:w="498" w:type="pct"/>
            <w:vAlign w:val="center"/>
          </w:tcPr>
          <w:p w14:paraId="55412891" w14:textId="180B60CD" w:rsidR="00E21F61" w:rsidRPr="00A01957" w:rsidRDefault="00E21F61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1.4%</w:t>
            </w:r>
          </w:p>
        </w:tc>
      </w:tr>
      <w:tr w:rsidR="001223B4" w:rsidRPr="004E28BC" w14:paraId="0B7290D5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2F48A811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116472F7" w14:textId="0C1BF1E2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</w:t>
            </w:r>
            <w:proofErr w:type="spellStart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Mandara</w:t>
            </w:r>
            <w:proofErr w:type="spellEnd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8127E"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peakers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559B1897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3A0B2ECD" w14:textId="26670175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5.4%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5A0F2F0F" w14:textId="58AFA3D8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5.5%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38D4252" w14:textId="652D741A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5.8%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2D35FE89" w14:textId="1BCBF319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8.1%</w:t>
            </w:r>
          </w:p>
        </w:tc>
      </w:tr>
      <w:tr w:rsidR="001223B4" w:rsidRPr="00A01957" w14:paraId="3DEA48DC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0EB6AEE4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11601C53" w14:textId="64B94AF3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Musgum</w:t>
            </w:r>
            <w:proofErr w:type="spellEnd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-Masa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F2B582C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Musgum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2CE2566B" w14:textId="2B64974E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65DCA23E" w14:textId="1D19AA71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47ECA0A0" w14:textId="33DA1B33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0.9%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021A16D3" w14:textId="6FEF905E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</w:tr>
      <w:tr w:rsidR="001223B4" w:rsidRPr="001223B4" w14:paraId="55FD02A3" w14:textId="77777777" w:rsidTr="004E28BC">
        <w:tc>
          <w:tcPr>
            <w:tcW w:w="1173" w:type="pct"/>
            <w:vAlign w:val="center"/>
          </w:tcPr>
          <w:p w14:paraId="5FFA0035" w14:textId="77777777" w:rsidR="001223B4" w:rsidRPr="001223B4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14E6CB65" w14:textId="77777777" w:rsidR="001223B4" w:rsidRPr="001223B4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7515A8DF" w14:textId="233FE177" w:rsidR="001223B4" w:rsidRPr="001223B4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3B4">
              <w:rPr>
                <w:rFonts w:ascii="Times New Roman" w:hAnsi="Times New Roman" w:cs="Times New Roman"/>
                <w:bCs/>
                <w:sz w:val="20"/>
                <w:szCs w:val="20"/>
              </w:rPr>
              <w:t>Masa</w:t>
            </w:r>
          </w:p>
        </w:tc>
        <w:tc>
          <w:tcPr>
            <w:tcW w:w="498" w:type="pct"/>
            <w:vAlign w:val="center"/>
          </w:tcPr>
          <w:p w14:paraId="5AFC6247" w14:textId="3FBCEE4C" w:rsidR="001223B4" w:rsidRPr="001223B4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3B4">
              <w:rPr>
                <w:rFonts w:ascii="Times New Roman" w:hAnsi="Times New Roman" w:cs="Times New Roman"/>
                <w:bCs/>
                <w:sz w:val="20"/>
                <w:szCs w:val="20"/>
              </w:rPr>
              <w:t>1.7%</w:t>
            </w:r>
          </w:p>
        </w:tc>
        <w:tc>
          <w:tcPr>
            <w:tcW w:w="498" w:type="pct"/>
            <w:vAlign w:val="center"/>
          </w:tcPr>
          <w:p w14:paraId="79752EE2" w14:textId="69B4291A" w:rsidR="001223B4" w:rsidRPr="001223B4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3B4">
              <w:rPr>
                <w:rFonts w:ascii="Times New Roman" w:hAnsi="Times New Roman" w:cs="Times New Roman"/>
                <w:bCs/>
                <w:sz w:val="20"/>
                <w:szCs w:val="20"/>
              </w:rPr>
              <w:t>1.7%</w:t>
            </w:r>
          </w:p>
        </w:tc>
        <w:tc>
          <w:tcPr>
            <w:tcW w:w="498" w:type="pct"/>
            <w:vAlign w:val="center"/>
          </w:tcPr>
          <w:p w14:paraId="7ACB1105" w14:textId="174E923A" w:rsidR="001223B4" w:rsidRPr="001223B4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3B4"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vAlign w:val="center"/>
          </w:tcPr>
          <w:p w14:paraId="1F5333F5" w14:textId="29D807A3" w:rsidR="001223B4" w:rsidRPr="001223B4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3B4">
              <w:rPr>
                <w:rFonts w:ascii="Times New Roman" w:hAnsi="Times New Roman" w:cs="Times New Roman"/>
                <w:bCs/>
                <w:sz w:val="20"/>
                <w:szCs w:val="20"/>
              </w:rPr>
              <w:t>2.0%</w:t>
            </w:r>
          </w:p>
        </w:tc>
      </w:tr>
      <w:tr w:rsidR="001223B4" w:rsidRPr="004E28BC" w14:paraId="791BBDA0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60FCB4AD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59AC2FA1" w14:textId="0DD7BE6D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</w:t>
            </w:r>
            <w:proofErr w:type="spellStart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Musgum</w:t>
            </w:r>
            <w:proofErr w:type="spellEnd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-Masa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3DAC2B13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0FD4DD9" w14:textId="173EA33B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2.5%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0A03E6B" w14:textId="5908D89D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2.7%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7E877EBC" w14:textId="436AD221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1.5%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2F15F9C5" w14:textId="740C26AF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2.8%</w:t>
            </w:r>
          </w:p>
        </w:tc>
      </w:tr>
      <w:tr w:rsidR="001223B4" w:rsidRPr="00A01957" w14:paraId="283170B4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B0FBD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7AE69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Kotoko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AC96F" w14:textId="50DA5EC5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E989D" w14:textId="232BE406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D6205" w14:textId="1C970EE7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D8957" w14:textId="065927F9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0.9%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1B173" w14:textId="39C5E583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1.2%</w:t>
            </w:r>
          </w:p>
        </w:tc>
      </w:tr>
      <w:tr w:rsidR="001223B4" w:rsidRPr="00A01957" w14:paraId="422CEECA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D80C3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16461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Choa</w:t>
            </w:r>
            <w:proofErr w:type="spellEnd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Arab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47ECE" w14:textId="64727A64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18D11" w14:textId="505CD313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CF38" w14:textId="7EC3809A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0.7%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89E55" w14:textId="474DE902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1.2%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D798D" w14:textId="358921EA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1.6%</w:t>
            </w:r>
          </w:p>
        </w:tc>
      </w:tr>
      <w:tr w:rsidR="001223B4" w:rsidRPr="00A01957" w14:paraId="7132B72E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189AF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BD14C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Kanuri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91878" w14:textId="16CE2B78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C6E7D" w14:textId="62F331ED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1CCAA" w14:textId="19F619CC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3B245" w14:textId="7827D9D6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78269" w14:textId="195B6F08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0.2%</w:t>
            </w:r>
          </w:p>
        </w:tc>
      </w:tr>
      <w:tr w:rsidR="001223B4" w:rsidRPr="004E28BC" w14:paraId="437E7C19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A5307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Total Northern Non-Fulani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FFC00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35847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E722F" w14:textId="72643BDA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4.6%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B92C6" w14:textId="0A58FDB4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4.7%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50624" w14:textId="13099E43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3.6%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F5F79" w14:textId="730928D5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5.0%</w:t>
            </w:r>
          </w:p>
        </w:tc>
      </w:tr>
      <w:tr w:rsidR="001223B4" w:rsidRPr="00A01957" w14:paraId="2B44249C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666BAE6F" w14:textId="12C57923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Adamawa </w:t>
            </w:r>
            <w:r w:rsidR="0038127E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lains</w:t>
            </w: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4C0FD2FB" w14:textId="596D8309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Adamawa </w:t>
            </w:r>
            <w:r w:rsidR="0038127E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peakers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161DCE4A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Chamba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107F9DF7" w14:textId="1EB31DF8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68E1B0C6" w14:textId="45729E43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6A8D24F8" w14:textId="097D9F42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0ADBBF3C" w14:textId="175C1219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</w:tr>
      <w:tr w:rsidR="001223B4" w:rsidRPr="00A01957" w14:paraId="478E3ED9" w14:textId="77777777" w:rsidTr="004E28BC">
        <w:tc>
          <w:tcPr>
            <w:tcW w:w="1173" w:type="pct"/>
            <w:vAlign w:val="center"/>
          </w:tcPr>
          <w:p w14:paraId="703D36E8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777051FF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2B069D3F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Dii</w:t>
            </w:r>
            <w:proofErr w:type="spellEnd"/>
          </w:p>
        </w:tc>
        <w:tc>
          <w:tcPr>
            <w:tcW w:w="498" w:type="pct"/>
            <w:vAlign w:val="center"/>
          </w:tcPr>
          <w:p w14:paraId="37CB4C3C" w14:textId="1AB66375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173D9607" w14:textId="12FEAE4B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vAlign w:val="center"/>
          </w:tcPr>
          <w:p w14:paraId="23386638" w14:textId="0838ED94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vAlign w:val="center"/>
          </w:tcPr>
          <w:p w14:paraId="0D38652E" w14:textId="439A74EF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</w:tr>
      <w:tr w:rsidR="001223B4" w:rsidRPr="00A01957" w14:paraId="30EF989F" w14:textId="77777777" w:rsidTr="004E28BC">
        <w:tc>
          <w:tcPr>
            <w:tcW w:w="1173" w:type="pct"/>
            <w:vAlign w:val="center"/>
          </w:tcPr>
          <w:p w14:paraId="370DD9F5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296F5EA7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308EED8F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Fali</w:t>
            </w:r>
          </w:p>
        </w:tc>
        <w:tc>
          <w:tcPr>
            <w:tcW w:w="498" w:type="pct"/>
            <w:vAlign w:val="center"/>
          </w:tcPr>
          <w:p w14:paraId="763C45F6" w14:textId="47B1B034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1A93D844" w14:textId="67BBF137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7B95CFC3" w14:textId="5D92E4F4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0154E55C" w14:textId="4F9A4805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</w:tr>
      <w:tr w:rsidR="001223B4" w:rsidRPr="00A01957" w14:paraId="046261AB" w14:textId="77777777" w:rsidTr="004E28BC">
        <w:tc>
          <w:tcPr>
            <w:tcW w:w="1173" w:type="pct"/>
            <w:vAlign w:val="center"/>
          </w:tcPr>
          <w:p w14:paraId="72BEC6F4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1BE37704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005993C6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Koutine</w:t>
            </w:r>
            <w:proofErr w:type="spellEnd"/>
          </w:p>
        </w:tc>
        <w:tc>
          <w:tcPr>
            <w:tcW w:w="498" w:type="pct"/>
            <w:vAlign w:val="center"/>
          </w:tcPr>
          <w:p w14:paraId="0786B2B4" w14:textId="196EE257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086C787C" w14:textId="3E669308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51EEAC80" w14:textId="3D879606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55825777" w14:textId="5F328CC6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</w:tr>
      <w:tr w:rsidR="001223B4" w:rsidRPr="00A01957" w14:paraId="70F4638C" w14:textId="77777777" w:rsidTr="004E28BC">
        <w:tc>
          <w:tcPr>
            <w:tcW w:w="1173" w:type="pct"/>
            <w:vAlign w:val="center"/>
          </w:tcPr>
          <w:p w14:paraId="4D498176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17F86961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2FEF7C17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Mbum</w:t>
            </w:r>
            <w:proofErr w:type="spellEnd"/>
          </w:p>
        </w:tc>
        <w:tc>
          <w:tcPr>
            <w:tcW w:w="498" w:type="pct"/>
            <w:vAlign w:val="center"/>
          </w:tcPr>
          <w:p w14:paraId="11784DA2" w14:textId="002CF7ED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54FE7A32" w14:textId="674D311D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1530E510" w14:textId="53E2E784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4F46FA12" w14:textId="18FD7672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</w:tr>
      <w:tr w:rsidR="001223B4" w:rsidRPr="00A01957" w14:paraId="248985AE" w14:textId="77777777" w:rsidTr="004E28BC">
        <w:tc>
          <w:tcPr>
            <w:tcW w:w="1173" w:type="pct"/>
            <w:vAlign w:val="center"/>
          </w:tcPr>
          <w:p w14:paraId="6A9BD7FC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77B9CE90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2E36595C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Mundang</w:t>
            </w:r>
            <w:proofErr w:type="spellEnd"/>
          </w:p>
        </w:tc>
        <w:tc>
          <w:tcPr>
            <w:tcW w:w="498" w:type="pct"/>
            <w:vAlign w:val="center"/>
          </w:tcPr>
          <w:p w14:paraId="760ED963" w14:textId="25EC7F15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17BFC148" w14:textId="6FC16469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1.71%</w:t>
            </w:r>
          </w:p>
        </w:tc>
        <w:tc>
          <w:tcPr>
            <w:tcW w:w="498" w:type="pct"/>
            <w:vAlign w:val="center"/>
          </w:tcPr>
          <w:p w14:paraId="47A18951" w14:textId="3B66584C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32B6A94C" w14:textId="473E0AA0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0.2%</w:t>
            </w:r>
          </w:p>
        </w:tc>
      </w:tr>
      <w:tr w:rsidR="001223B4" w:rsidRPr="00A01957" w14:paraId="7BE01A29" w14:textId="77777777" w:rsidTr="004E28BC">
        <w:tc>
          <w:tcPr>
            <w:tcW w:w="1173" w:type="pct"/>
            <w:vAlign w:val="center"/>
          </w:tcPr>
          <w:p w14:paraId="4ADA191C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2C022A27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6A17F1FB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Toupouri</w:t>
            </w:r>
            <w:proofErr w:type="spellEnd"/>
          </w:p>
        </w:tc>
        <w:tc>
          <w:tcPr>
            <w:tcW w:w="498" w:type="pct"/>
            <w:vAlign w:val="center"/>
          </w:tcPr>
          <w:p w14:paraId="33AB25E4" w14:textId="42CC82AB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1.7%</w:t>
            </w:r>
          </w:p>
        </w:tc>
        <w:tc>
          <w:tcPr>
            <w:tcW w:w="498" w:type="pct"/>
            <w:vAlign w:val="center"/>
          </w:tcPr>
          <w:p w14:paraId="254CCA44" w14:textId="44220A30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1.7%</w:t>
            </w:r>
          </w:p>
        </w:tc>
        <w:tc>
          <w:tcPr>
            <w:tcW w:w="498" w:type="pct"/>
            <w:vAlign w:val="center"/>
          </w:tcPr>
          <w:p w14:paraId="61E30328" w14:textId="53B06741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2.3%</w:t>
            </w:r>
          </w:p>
        </w:tc>
        <w:tc>
          <w:tcPr>
            <w:tcW w:w="498" w:type="pct"/>
            <w:vAlign w:val="center"/>
          </w:tcPr>
          <w:p w14:paraId="47D97165" w14:textId="6DC90F8D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</w:tr>
      <w:tr w:rsidR="001223B4" w:rsidRPr="004E28BC" w14:paraId="3C20A089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1B136759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52708464" w14:textId="5ADFCA6D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Adamawa </w:t>
            </w:r>
            <w:r w:rsidR="0038127E"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peakers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4193DFF9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1041FA8" w14:textId="608C3658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2.5%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763F65D1" w14:textId="7E0DC4BA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5.1%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7931F171" w14:textId="71410FF3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3.2%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0C087942" w14:textId="680DCB32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2.8%</w:t>
            </w:r>
          </w:p>
        </w:tc>
      </w:tr>
      <w:tr w:rsidR="001223B4" w:rsidRPr="00A01957" w14:paraId="5C1918D1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89B5E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D4461" w14:textId="17F3527C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Ubangi </w:t>
            </w:r>
            <w:r w:rsidR="00115028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peakers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53845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Gbaya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C92A5" w14:textId="715F97E8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B712C" w14:textId="565E27C0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43E77" w14:textId="1797FCDE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2.9%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2AD24" w14:textId="649D4B5B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3.8%</w:t>
            </w:r>
          </w:p>
        </w:tc>
      </w:tr>
      <w:tr w:rsidR="001223B4" w:rsidRPr="00A01957" w14:paraId="03C5500D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49D9E27E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46D2CA13" w14:textId="3C24D4EF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Mambile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15028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peakers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1F9F0DA0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Kwanja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33DA7AFB" w14:textId="183FAA84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2CD09ACC" w14:textId="36B20CF6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46AFB4DD" w14:textId="304ACEF9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5FACD070" w14:textId="11BE9286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</w:tr>
      <w:tr w:rsidR="001223B4" w:rsidRPr="00A01957" w14:paraId="61C23837" w14:textId="77777777" w:rsidTr="004E28BC">
        <w:tc>
          <w:tcPr>
            <w:tcW w:w="1173" w:type="pct"/>
            <w:vAlign w:val="center"/>
          </w:tcPr>
          <w:p w14:paraId="439CC3C3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700EDCCA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14:paraId="05392021" w14:textId="77777777" w:rsidR="001223B4" w:rsidRPr="00A01957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Tikar</w:t>
            </w:r>
            <w:proofErr w:type="spellEnd"/>
          </w:p>
        </w:tc>
        <w:tc>
          <w:tcPr>
            <w:tcW w:w="498" w:type="pct"/>
            <w:vAlign w:val="center"/>
          </w:tcPr>
          <w:p w14:paraId="7B925772" w14:textId="2A9EFEE4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7F32348A" w14:textId="059173A5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  <w:tc>
          <w:tcPr>
            <w:tcW w:w="498" w:type="pct"/>
            <w:vAlign w:val="center"/>
          </w:tcPr>
          <w:p w14:paraId="51D1A4C5" w14:textId="11E17619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383198DD" w14:textId="64306D57" w:rsidR="001223B4" w:rsidRPr="00A01957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</w:tr>
      <w:tr w:rsidR="001223B4" w:rsidRPr="004E28BC" w14:paraId="5FEDD64E" w14:textId="77777777" w:rsidTr="004E28BC"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19B702D9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1CF503D8" w14:textId="69E3091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</w:t>
            </w:r>
            <w:proofErr w:type="spellStart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Mambile</w:t>
            </w:r>
            <w:proofErr w:type="spellEnd"/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8127E"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peakers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7EA1341B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0958EA52" w14:textId="45AF1C49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3321FEAB" w14:textId="69DD080A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3A33A669" w14:textId="5F8A5A92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A83DE23" w14:textId="59C1854E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1.2%</w:t>
            </w:r>
          </w:p>
        </w:tc>
      </w:tr>
      <w:tr w:rsidR="001223B4" w:rsidRPr="004E28BC" w14:paraId="730366B1" w14:textId="77777777" w:rsidTr="004E28BC"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37F54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Adamawa 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A232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30234" w14:textId="77777777" w:rsidR="001223B4" w:rsidRPr="004E28BC" w:rsidRDefault="001223B4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8348B" w14:textId="4936A74E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3.3%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59ECE" w14:textId="50BD358D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7.8%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8FF53" w14:textId="05BC3060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6.7%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4BD6A" w14:textId="1F9897A9" w:rsidR="001223B4" w:rsidRPr="004E28BC" w:rsidRDefault="001223B4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7.8%</w:t>
            </w:r>
          </w:p>
        </w:tc>
      </w:tr>
      <w:tr w:rsidR="00A60E86" w:rsidRPr="004E28BC" w14:paraId="6432C0B7" w14:textId="77777777" w:rsidTr="004E28BC"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648796AD" w14:textId="56429966" w:rsidR="00A60E86" w:rsidRPr="004E28BC" w:rsidRDefault="00A60E86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Other </w:t>
            </w:r>
            <w:r w:rsidR="0038127E"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roups</w:t>
            </w: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40AC46C9" w14:textId="1F5B574C" w:rsidR="00A60E86" w:rsidRPr="004E28BC" w:rsidRDefault="00A60E86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Pols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C2461FD" w14:textId="2A02B653" w:rsidR="00A60E86" w:rsidRPr="004E28BC" w:rsidRDefault="00A60E86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0AD00001" w14:textId="7DC5EBED" w:rsidR="00A60E86" w:rsidRPr="004E28BC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0.4%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34C49F4A" w14:textId="47FDBC2E" w:rsidR="00A60E86" w:rsidRPr="004E28BC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2248C43A" w14:textId="4621DF36" w:rsidR="00A60E86" w:rsidRPr="004E28BC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689CD8B7" w14:textId="3001FC90" w:rsidR="00A60E86" w:rsidRPr="004E28BC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</w:tr>
      <w:tr w:rsidR="00A60E86" w:rsidRPr="00A01957" w14:paraId="4A9C4332" w14:textId="77777777" w:rsidTr="004E28BC">
        <w:tc>
          <w:tcPr>
            <w:tcW w:w="1173" w:type="pct"/>
            <w:vAlign w:val="center"/>
          </w:tcPr>
          <w:p w14:paraId="0A181D53" w14:textId="77777777" w:rsidR="00A60E86" w:rsidRPr="00A01957" w:rsidRDefault="00A60E86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5A29C1C2" w14:textId="0E30C113" w:rsidR="00A60E86" w:rsidRPr="00A01957" w:rsidRDefault="00A60E86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Ngoumba</w:t>
            </w:r>
            <w:proofErr w:type="spellEnd"/>
          </w:p>
        </w:tc>
        <w:tc>
          <w:tcPr>
            <w:tcW w:w="672" w:type="pct"/>
            <w:vAlign w:val="center"/>
          </w:tcPr>
          <w:p w14:paraId="0EFB09B2" w14:textId="451963A5" w:rsidR="00A60E86" w:rsidRPr="00A01957" w:rsidRDefault="00A60E86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4FAF9973" w14:textId="4437678B" w:rsidR="00A60E86" w:rsidRPr="00A01957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3A892302" w14:textId="4A9B332A" w:rsidR="00A60E86" w:rsidRPr="00A01957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498" w:type="pct"/>
            <w:vAlign w:val="center"/>
          </w:tcPr>
          <w:p w14:paraId="0318908C" w14:textId="7144CA4D" w:rsidR="00A60E86" w:rsidRPr="00A01957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1E9EBBED" w14:textId="2E5853A3" w:rsidR="00A60E86" w:rsidRPr="00A01957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0.2%</w:t>
            </w:r>
          </w:p>
        </w:tc>
      </w:tr>
      <w:tr w:rsidR="00A60E86" w:rsidRPr="00A01957" w14:paraId="2BBFF79B" w14:textId="77777777" w:rsidTr="004E28BC">
        <w:tc>
          <w:tcPr>
            <w:tcW w:w="1173" w:type="pct"/>
            <w:vAlign w:val="center"/>
          </w:tcPr>
          <w:p w14:paraId="67CAB5AB" w14:textId="77777777" w:rsidR="00A60E86" w:rsidRPr="00A01957" w:rsidRDefault="00A60E86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14:paraId="66A85F86" w14:textId="7F6BADCC" w:rsidR="00A60E86" w:rsidRPr="00A01957" w:rsidRDefault="00A60E86" w:rsidP="00A94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57">
              <w:rPr>
                <w:rFonts w:ascii="Times New Roman" w:hAnsi="Times New Roman" w:cs="Times New Roman"/>
                <w:bCs/>
                <w:sz w:val="20"/>
                <w:szCs w:val="20"/>
              </w:rPr>
              <w:t>Jimi</w:t>
            </w:r>
          </w:p>
        </w:tc>
        <w:tc>
          <w:tcPr>
            <w:tcW w:w="672" w:type="pct"/>
            <w:vAlign w:val="center"/>
          </w:tcPr>
          <w:p w14:paraId="646581ED" w14:textId="7A109471" w:rsidR="00A60E86" w:rsidRPr="00A01957" w:rsidRDefault="00A60E86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253650AB" w14:textId="070A7729" w:rsidR="00A60E86" w:rsidRPr="00A01957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498" w:type="pct"/>
            <w:vAlign w:val="center"/>
          </w:tcPr>
          <w:p w14:paraId="31FA2D67" w14:textId="001E28BD" w:rsidR="00A60E86" w:rsidRPr="00A01957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75A387D9" w14:textId="3F0588AE" w:rsidR="00A60E86" w:rsidRPr="00A01957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vAlign w:val="center"/>
          </w:tcPr>
          <w:p w14:paraId="2FC1755B" w14:textId="09F6AED9" w:rsidR="00A60E86" w:rsidRPr="00A01957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0.2%</w:t>
            </w:r>
          </w:p>
        </w:tc>
      </w:tr>
      <w:tr w:rsidR="00A60E86" w:rsidRPr="004E28BC" w14:paraId="40D8F6EF" w14:textId="77777777" w:rsidTr="004E28BC">
        <w:tc>
          <w:tcPr>
            <w:tcW w:w="1173" w:type="pct"/>
            <w:tcBorders>
              <w:bottom w:val="double" w:sz="4" w:space="0" w:color="auto"/>
            </w:tcBorders>
            <w:vAlign w:val="center"/>
          </w:tcPr>
          <w:p w14:paraId="7E8ABD16" w14:textId="5852B4A8" w:rsidR="00A60E86" w:rsidRPr="004E28BC" w:rsidRDefault="00A60E86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</w:t>
            </w:r>
            <w:r w:rsidR="0038127E"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ther </w:t>
            </w:r>
            <w:r w:rsidR="0038127E"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roups</w:t>
            </w:r>
          </w:p>
        </w:tc>
        <w:tc>
          <w:tcPr>
            <w:tcW w:w="1163" w:type="pct"/>
            <w:tcBorders>
              <w:bottom w:val="double" w:sz="4" w:space="0" w:color="auto"/>
            </w:tcBorders>
            <w:vAlign w:val="center"/>
          </w:tcPr>
          <w:p w14:paraId="2B84F5A5" w14:textId="21A3ECC8" w:rsidR="00A60E86" w:rsidRPr="004E28BC" w:rsidRDefault="00A60E86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bottom w:val="double" w:sz="4" w:space="0" w:color="auto"/>
            </w:tcBorders>
            <w:vAlign w:val="center"/>
          </w:tcPr>
          <w:p w14:paraId="26D09023" w14:textId="77777777" w:rsidR="00A60E86" w:rsidRPr="004E28BC" w:rsidRDefault="00A60E86" w:rsidP="00A94D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bottom w:val="double" w:sz="4" w:space="0" w:color="auto"/>
            </w:tcBorders>
            <w:vAlign w:val="center"/>
          </w:tcPr>
          <w:p w14:paraId="2A365659" w14:textId="415A6F9C" w:rsidR="00A60E86" w:rsidRPr="004E28BC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1.3%</w:t>
            </w:r>
          </w:p>
        </w:tc>
        <w:tc>
          <w:tcPr>
            <w:tcW w:w="498" w:type="pct"/>
            <w:tcBorders>
              <w:bottom w:val="double" w:sz="4" w:space="0" w:color="auto"/>
            </w:tcBorders>
            <w:vAlign w:val="center"/>
          </w:tcPr>
          <w:p w14:paraId="2AAB91B8" w14:textId="4578966D" w:rsidR="00A60E86" w:rsidRPr="004E28BC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1.4%</w:t>
            </w:r>
          </w:p>
        </w:tc>
        <w:tc>
          <w:tcPr>
            <w:tcW w:w="498" w:type="pct"/>
            <w:tcBorders>
              <w:bottom w:val="double" w:sz="4" w:space="0" w:color="auto"/>
            </w:tcBorders>
            <w:vAlign w:val="center"/>
          </w:tcPr>
          <w:p w14:paraId="098B874E" w14:textId="3E2FBCDF" w:rsidR="00A60E86" w:rsidRPr="004E28BC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0.3%</w:t>
            </w:r>
          </w:p>
        </w:tc>
        <w:tc>
          <w:tcPr>
            <w:tcW w:w="498" w:type="pct"/>
            <w:tcBorders>
              <w:bottom w:val="double" w:sz="4" w:space="0" w:color="auto"/>
            </w:tcBorders>
            <w:vAlign w:val="center"/>
          </w:tcPr>
          <w:p w14:paraId="019B60B0" w14:textId="486D98B8" w:rsidR="00A60E86" w:rsidRPr="004E28BC" w:rsidRDefault="00A60E86" w:rsidP="00A94D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8BC">
              <w:rPr>
                <w:rFonts w:ascii="Times New Roman" w:hAnsi="Times New Roman" w:cs="Times New Roman"/>
                <w:bCs/>
                <w:sz w:val="20"/>
                <w:szCs w:val="20"/>
              </w:rPr>
              <w:t>0.6%</w:t>
            </w:r>
          </w:p>
        </w:tc>
      </w:tr>
    </w:tbl>
    <w:p w14:paraId="64B7F288" w14:textId="77777777" w:rsidR="00D12F0B" w:rsidRDefault="00D12F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F6BB295" w14:textId="130EAA82" w:rsidR="003B48A6" w:rsidRPr="00492C98" w:rsidRDefault="003B48A6" w:rsidP="003B48A6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lastRenderedPageBreak/>
        <w:t>a</w:t>
      </w:r>
      <w:r w:rsidRPr="00492C98">
        <w:rPr>
          <w:rFonts w:ascii="Times New Roman" w:hAnsi="Times New Roman" w:cs="Times New Roman"/>
          <w:smallCaps/>
        </w:rPr>
        <w:t xml:space="preserve">ppendix </w:t>
      </w:r>
      <w:r>
        <w:rPr>
          <w:rFonts w:ascii="Times New Roman" w:hAnsi="Times New Roman" w:cs="Times New Roman"/>
          <w:smallCaps/>
        </w:rPr>
        <w:t>3. c</w:t>
      </w:r>
      <w:r w:rsidRPr="00492C98">
        <w:rPr>
          <w:rFonts w:ascii="Times New Roman" w:hAnsi="Times New Roman" w:cs="Times New Roman"/>
          <w:smallCaps/>
        </w:rPr>
        <w:t>ommittee composition by demographics, occupation, and ethnicity (1973-2019)</w:t>
      </w:r>
    </w:p>
    <w:p w14:paraId="21666AA9" w14:textId="77777777" w:rsidR="004407D0" w:rsidRDefault="004407D0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076"/>
        <w:gridCol w:w="1076"/>
        <w:gridCol w:w="1076"/>
        <w:gridCol w:w="1076"/>
        <w:gridCol w:w="1076"/>
        <w:gridCol w:w="1076"/>
        <w:gridCol w:w="1076"/>
        <w:gridCol w:w="1148"/>
        <w:gridCol w:w="1070"/>
      </w:tblGrid>
      <w:tr w:rsidR="006834DD" w:rsidRPr="00F232B5" w14:paraId="449EF4C4" w14:textId="77777777" w:rsidTr="00F232B5">
        <w:tc>
          <w:tcPr>
            <w:tcW w:w="1238" w:type="pct"/>
            <w:tcBorders>
              <w:top w:val="double" w:sz="4" w:space="0" w:color="auto"/>
              <w:bottom w:val="single" w:sz="4" w:space="0" w:color="auto"/>
            </w:tcBorders>
          </w:tcPr>
          <w:p w14:paraId="679D474F" w14:textId="4C948DCD" w:rsidR="006834DD" w:rsidRPr="00F232B5" w:rsidRDefault="006834DD" w:rsidP="00440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 xml:space="preserve">Constitutional </w:t>
            </w:r>
            <w:r w:rsidR="00E305C3" w:rsidRPr="00F232B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ffairs</w:t>
            </w:r>
            <w:r w:rsidR="00896B1C" w:rsidRPr="00F2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5C3" w:rsidRPr="00F232B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96B1C" w:rsidRPr="00F232B5">
              <w:rPr>
                <w:rFonts w:ascii="Times New Roman" w:hAnsi="Times New Roman" w:cs="Times New Roman"/>
                <w:sz w:val="20"/>
                <w:szCs w:val="20"/>
              </w:rPr>
              <w:t>ommittee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C5A101" w14:textId="77777777" w:rsidR="006834DD" w:rsidRPr="00F232B5" w:rsidRDefault="006834DD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BE6E25" w14:textId="77777777" w:rsidR="006834DD" w:rsidRPr="00F232B5" w:rsidRDefault="006834DD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943F8F" w14:textId="77777777" w:rsidR="006834DD" w:rsidRPr="00F232B5" w:rsidRDefault="006834DD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571AAE" w14:textId="77777777" w:rsidR="006834DD" w:rsidRPr="00F232B5" w:rsidRDefault="006834DD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A754DD" w14:textId="77777777" w:rsidR="006834DD" w:rsidRPr="00F232B5" w:rsidRDefault="006834DD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6F58FB" w14:textId="77777777" w:rsidR="006834DD" w:rsidRPr="00F232B5" w:rsidRDefault="006834DD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B585F2" w14:textId="77777777" w:rsidR="006834DD" w:rsidRPr="00F232B5" w:rsidRDefault="006834DD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44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E0A347" w14:textId="77777777" w:rsidR="006834DD" w:rsidRPr="00F232B5" w:rsidRDefault="006834DD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41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E4B921" w14:textId="77777777" w:rsidR="006834DD" w:rsidRPr="00F232B5" w:rsidRDefault="006834DD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E538E4" w:rsidRPr="00F232B5" w14:paraId="39F27E57" w14:textId="77777777" w:rsidTr="00F232B5"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</w:tcPr>
          <w:p w14:paraId="39618020" w14:textId="0F4E7023" w:rsidR="00E538E4" w:rsidRPr="00F232B5" w:rsidRDefault="00E538E4" w:rsidP="0027775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Demographics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D16C7" w14:textId="42E6F007" w:rsidR="00E538E4" w:rsidRPr="00F232B5" w:rsidRDefault="00E538E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FB141" w14:textId="201AE599" w:rsidR="00E538E4" w:rsidRPr="00F232B5" w:rsidRDefault="00E538E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FBFE3" w14:textId="489BE7DD" w:rsidR="00E538E4" w:rsidRPr="00F232B5" w:rsidRDefault="00E538E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146ED" w14:textId="5F8D3E4D" w:rsidR="00E538E4" w:rsidRPr="00F232B5" w:rsidRDefault="00E538E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AB54E" w14:textId="59E92069" w:rsidR="00E538E4" w:rsidRPr="00F232B5" w:rsidRDefault="00E538E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A6EEA" w14:textId="6618A119" w:rsidR="00E538E4" w:rsidRPr="00F232B5" w:rsidRDefault="00E538E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DF156" w14:textId="71C322BD" w:rsidR="00E538E4" w:rsidRPr="00F232B5" w:rsidRDefault="00E538E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1A21" w14:textId="398D0344" w:rsidR="00E538E4" w:rsidRPr="00F232B5" w:rsidRDefault="00E538E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72C11" w14:textId="3FB26301" w:rsidR="00E538E4" w:rsidRPr="00F232B5" w:rsidRDefault="00E538E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44" w:rsidRPr="006834DD" w14:paraId="0F61BC86" w14:textId="77777777" w:rsidTr="00F232B5">
        <w:tc>
          <w:tcPr>
            <w:tcW w:w="1238" w:type="pct"/>
            <w:tcBorders>
              <w:top w:val="single" w:sz="4" w:space="0" w:color="auto"/>
            </w:tcBorders>
          </w:tcPr>
          <w:p w14:paraId="4216C42A" w14:textId="1D3280DE" w:rsidR="00DA6F44" w:rsidRPr="00E538E4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7E704FCD" w14:textId="0449FB8C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45.1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35B275CB" w14:textId="2543D95E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1A5DAC37" w14:textId="36F6A4C5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16A467B1" w14:textId="2F1BE732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45.9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3C2A9D22" w14:textId="5C812388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49DB0528" w14:textId="613D055A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48.3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7261A745" w14:textId="7D032B94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275AF6CE" w14:textId="7DABBD74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49.2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67BB16AC" w14:textId="40901289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52.4</w:t>
            </w:r>
          </w:p>
        </w:tc>
      </w:tr>
      <w:tr w:rsidR="00DA6F44" w:rsidRPr="006834DD" w14:paraId="107D3277" w14:textId="77777777" w:rsidTr="00F232B5">
        <w:tc>
          <w:tcPr>
            <w:tcW w:w="1238" w:type="pct"/>
          </w:tcPr>
          <w:p w14:paraId="0DF47C9C" w14:textId="69B1D594" w:rsidR="00DA6F44" w:rsidRPr="00E538E4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415" w:type="pct"/>
            <w:vAlign w:val="center"/>
          </w:tcPr>
          <w:p w14:paraId="775D156E" w14:textId="1F3F089A" w:rsidR="00DA6F44" w:rsidRPr="006834DD" w:rsidRDefault="00FA053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4.5%</w:t>
            </w:r>
          </w:p>
        </w:tc>
        <w:tc>
          <w:tcPr>
            <w:tcW w:w="415" w:type="pct"/>
            <w:vAlign w:val="center"/>
          </w:tcPr>
          <w:p w14:paraId="490C15F8" w14:textId="6A0E04B5" w:rsidR="00DA6F44" w:rsidRPr="006834DD" w:rsidRDefault="00FA053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15" w:type="pct"/>
            <w:vAlign w:val="center"/>
          </w:tcPr>
          <w:p w14:paraId="6FB3B26B" w14:textId="45A0017A" w:rsidR="00DA6F44" w:rsidRPr="006834DD" w:rsidRDefault="00FA053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13.8%</w:t>
            </w:r>
          </w:p>
        </w:tc>
        <w:tc>
          <w:tcPr>
            <w:tcW w:w="415" w:type="pct"/>
            <w:vAlign w:val="center"/>
          </w:tcPr>
          <w:p w14:paraId="5BD09F37" w14:textId="6E4A9539" w:rsidR="00DA6F44" w:rsidRPr="006834DD" w:rsidRDefault="00FA053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8.1%</w:t>
            </w:r>
          </w:p>
        </w:tc>
        <w:tc>
          <w:tcPr>
            <w:tcW w:w="415" w:type="pct"/>
            <w:vAlign w:val="center"/>
          </w:tcPr>
          <w:p w14:paraId="6D78F3FE" w14:textId="698B2CCD" w:rsidR="00DA6F44" w:rsidRPr="006834DD" w:rsidRDefault="00FA053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9.0%</w:t>
            </w:r>
          </w:p>
        </w:tc>
        <w:tc>
          <w:tcPr>
            <w:tcW w:w="415" w:type="pct"/>
            <w:vAlign w:val="center"/>
          </w:tcPr>
          <w:p w14:paraId="54355082" w14:textId="11760C2E" w:rsidR="00DA6F44" w:rsidRPr="006834DD" w:rsidRDefault="00FA053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1C5E612C" w14:textId="1A5E3FE0" w:rsidR="00DA6F44" w:rsidRPr="006834DD" w:rsidRDefault="00FA053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43" w:type="pct"/>
            <w:vAlign w:val="center"/>
          </w:tcPr>
          <w:p w14:paraId="6BC29592" w14:textId="7CCC5254" w:rsidR="00DA6F44" w:rsidRPr="006834DD" w:rsidRDefault="00FA053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19.0%</w:t>
            </w:r>
          </w:p>
        </w:tc>
        <w:tc>
          <w:tcPr>
            <w:tcW w:w="413" w:type="pct"/>
            <w:vAlign w:val="center"/>
          </w:tcPr>
          <w:p w14:paraId="22F0F1E9" w14:textId="5317D1B7" w:rsidR="00DA6F44" w:rsidRPr="006834DD" w:rsidRDefault="00FA053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40.0%</w:t>
            </w:r>
          </w:p>
        </w:tc>
      </w:tr>
      <w:tr w:rsidR="00DA6F44" w:rsidRPr="006834DD" w14:paraId="33A69883" w14:textId="77777777" w:rsidTr="00F232B5">
        <w:tc>
          <w:tcPr>
            <w:tcW w:w="1238" w:type="pct"/>
            <w:tcBorders>
              <w:bottom w:val="single" w:sz="4" w:space="0" w:color="auto"/>
            </w:tcBorders>
          </w:tcPr>
          <w:p w14:paraId="0256500C" w14:textId="6D1A480D" w:rsidR="00DA6F44" w:rsidRPr="00E538E4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 EQF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44498FFC" w14:textId="35F6628D" w:rsidR="00DA6F44" w:rsidRPr="006834DD" w:rsidRDefault="00C34AB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55259628" w14:textId="3B5D6FCE" w:rsidR="00DA6F44" w:rsidRPr="006834DD" w:rsidRDefault="00C34AB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1DFE64AF" w14:textId="67141285" w:rsidR="00DA6F44" w:rsidRPr="006834DD" w:rsidRDefault="00C34AB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4369537C" w14:textId="281CC264" w:rsidR="00DA6F44" w:rsidRPr="006834DD" w:rsidRDefault="00C34AB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3AB48195" w14:textId="596EDD21" w:rsidR="00DA6F44" w:rsidRPr="006834DD" w:rsidRDefault="00C34AB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39DBFA2F" w14:textId="0B3080D8" w:rsidR="00DA6F44" w:rsidRPr="006834DD" w:rsidRDefault="00C34AB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4719BABC" w14:textId="5BBEE339" w:rsidR="00DA6F44" w:rsidRPr="006834DD" w:rsidRDefault="00C34AB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411D9A16" w14:textId="65057E19" w:rsidR="00DA6F44" w:rsidRPr="006834DD" w:rsidRDefault="00C34AB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27AD0507" w14:textId="7C1C70A0" w:rsidR="00DA6F44" w:rsidRPr="006834DD" w:rsidRDefault="00C34ABC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</w:tr>
      <w:tr w:rsidR="00DA6F44" w:rsidRPr="00F232B5" w14:paraId="533320DC" w14:textId="77777777" w:rsidTr="00F232B5"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</w:tcPr>
          <w:p w14:paraId="27EF6F46" w14:textId="2BFADF03" w:rsidR="00DA6F44" w:rsidRPr="00F232B5" w:rsidRDefault="00DA6F44" w:rsidP="00DA6F4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Occupation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C8D59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75CA8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A8441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088AF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85798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560FF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6FD5D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2B3C1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693DB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44" w:rsidRPr="006834DD" w14:paraId="007F397D" w14:textId="77777777" w:rsidTr="00F232B5">
        <w:tc>
          <w:tcPr>
            <w:tcW w:w="1238" w:type="pct"/>
            <w:tcBorders>
              <w:top w:val="single" w:sz="4" w:space="0" w:color="auto"/>
            </w:tcBorders>
          </w:tcPr>
          <w:p w14:paraId="2120CB83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Agriculture/Farming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022C1EE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9.1%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71AB6F18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58D1D55E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04F36C6A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0992DC41" w14:textId="6AD7FFDC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62185080" w14:textId="2DAABD81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59D522C1" w14:textId="0A32DFE2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60A3214D" w14:textId="4F957A5C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6D4162FB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DA6F44" w:rsidRPr="006834DD" w14:paraId="201488E7" w14:textId="77777777" w:rsidTr="00F232B5">
        <w:tc>
          <w:tcPr>
            <w:tcW w:w="1238" w:type="pct"/>
          </w:tcPr>
          <w:p w14:paraId="2BCD1F18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Clerk/Worker</w:t>
            </w:r>
          </w:p>
        </w:tc>
        <w:tc>
          <w:tcPr>
            <w:tcW w:w="415" w:type="pct"/>
            <w:vAlign w:val="center"/>
          </w:tcPr>
          <w:p w14:paraId="772E9569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5126E39A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5BF6765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5" w:type="pct"/>
            <w:vAlign w:val="center"/>
          </w:tcPr>
          <w:p w14:paraId="1925E66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5.4%</w:t>
            </w:r>
          </w:p>
        </w:tc>
        <w:tc>
          <w:tcPr>
            <w:tcW w:w="415" w:type="pct"/>
            <w:vAlign w:val="center"/>
          </w:tcPr>
          <w:p w14:paraId="5E05DE1B" w14:textId="6A8BA7B2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3.0%</w:t>
            </w:r>
          </w:p>
        </w:tc>
        <w:tc>
          <w:tcPr>
            <w:tcW w:w="415" w:type="pct"/>
            <w:vAlign w:val="center"/>
          </w:tcPr>
          <w:p w14:paraId="22268AFA" w14:textId="4E667BFC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3.2%</w:t>
            </w:r>
          </w:p>
        </w:tc>
        <w:tc>
          <w:tcPr>
            <w:tcW w:w="415" w:type="pct"/>
            <w:vAlign w:val="center"/>
          </w:tcPr>
          <w:p w14:paraId="3BAE5224" w14:textId="3FADD69B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43" w:type="pct"/>
            <w:vAlign w:val="center"/>
          </w:tcPr>
          <w:p w14:paraId="29920732" w14:textId="5DA0FA32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3" w:type="pct"/>
            <w:vAlign w:val="center"/>
          </w:tcPr>
          <w:p w14:paraId="622AD404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DA6F44" w:rsidRPr="006834DD" w14:paraId="736057BF" w14:textId="77777777" w:rsidTr="00F232B5">
        <w:tc>
          <w:tcPr>
            <w:tcW w:w="1238" w:type="pct"/>
          </w:tcPr>
          <w:p w14:paraId="4ED4CB87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15" w:type="pct"/>
            <w:vAlign w:val="center"/>
          </w:tcPr>
          <w:p w14:paraId="5490CA1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13.6%</w:t>
            </w:r>
          </w:p>
        </w:tc>
        <w:tc>
          <w:tcPr>
            <w:tcW w:w="415" w:type="pct"/>
            <w:vAlign w:val="center"/>
          </w:tcPr>
          <w:p w14:paraId="51A4C7B7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29.2%</w:t>
            </w:r>
          </w:p>
        </w:tc>
        <w:tc>
          <w:tcPr>
            <w:tcW w:w="415" w:type="pct"/>
            <w:vAlign w:val="center"/>
          </w:tcPr>
          <w:p w14:paraId="398E93A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24.1%</w:t>
            </w:r>
          </w:p>
        </w:tc>
        <w:tc>
          <w:tcPr>
            <w:tcW w:w="415" w:type="pct"/>
            <w:vAlign w:val="center"/>
          </w:tcPr>
          <w:p w14:paraId="2DC2E474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16.2%</w:t>
            </w:r>
          </w:p>
        </w:tc>
        <w:tc>
          <w:tcPr>
            <w:tcW w:w="415" w:type="pct"/>
            <w:vAlign w:val="center"/>
          </w:tcPr>
          <w:p w14:paraId="28C302DE" w14:textId="5BC80C7B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21.2%</w:t>
            </w:r>
          </w:p>
        </w:tc>
        <w:tc>
          <w:tcPr>
            <w:tcW w:w="415" w:type="pct"/>
            <w:vAlign w:val="center"/>
          </w:tcPr>
          <w:p w14:paraId="5C51D87C" w14:textId="257CE838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12.9%</w:t>
            </w:r>
          </w:p>
        </w:tc>
        <w:tc>
          <w:tcPr>
            <w:tcW w:w="415" w:type="pct"/>
            <w:vAlign w:val="center"/>
          </w:tcPr>
          <w:p w14:paraId="4AEB0515" w14:textId="4D326D1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43" w:type="pct"/>
            <w:vAlign w:val="center"/>
          </w:tcPr>
          <w:p w14:paraId="352ED005" w14:textId="2989CCE6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413" w:type="pct"/>
            <w:vAlign w:val="center"/>
          </w:tcPr>
          <w:p w14:paraId="5FEF1E0A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</w:tr>
      <w:tr w:rsidR="00DA6F44" w:rsidRPr="006834DD" w14:paraId="707CAEBD" w14:textId="77777777" w:rsidTr="00F232B5">
        <w:tc>
          <w:tcPr>
            <w:tcW w:w="1238" w:type="pct"/>
          </w:tcPr>
          <w:p w14:paraId="52132CBA" w14:textId="74F5E33A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Junior </w:t>
            </w:r>
            <w:r w:rsidR="00EB49C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dministration</w:t>
            </w:r>
          </w:p>
        </w:tc>
        <w:tc>
          <w:tcPr>
            <w:tcW w:w="415" w:type="pct"/>
            <w:vAlign w:val="center"/>
          </w:tcPr>
          <w:p w14:paraId="44A7BC9A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27.3%</w:t>
            </w:r>
          </w:p>
        </w:tc>
        <w:tc>
          <w:tcPr>
            <w:tcW w:w="415" w:type="pct"/>
            <w:vAlign w:val="center"/>
          </w:tcPr>
          <w:p w14:paraId="71FB4266" w14:textId="4158C9A4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50.0%</w:t>
            </w:r>
          </w:p>
        </w:tc>
        <w:tc>
          <w:tcPr>
            <w:tcW w:w="415" w:type="pct"/>
            <w:vAlign w:val="center"/>
          </w:tcPr>
          <w:p w14:paraId="4F2F36D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5" w:type="pct"/>
            <w:vAlign w:val="center"/>
          </w:tcPr>
          <w:p w14:paraId="6156E23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21.6%</w:t>
            </w:r>
          </w:p>
        </w:tc>
        <w:tc>
          <w:tcPr>
            <w:tcW w:w="415" w:type="pct"/>
            <w:vAlign w:val="center"/>
          </w:tcPr>
          <w:p w14:paraId="5D304BB7" w14:textId="4209539F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18.2%</w:t>
            </w:r>
          </w:p>
        </w:tc>
        <w:tc>
          <w:tcPr>
            <w:tcW w:w="415" w:type="pct"/>
            <w:vAlign w:val="center"/>
          </w:tcPr>
          <w:p w14:paraId="20D5841F" w14:textId="545B3292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415" w:type="pct"/>
            <w:vAlign w:val="center"/>
          </w:tcPr>
          <w:p w14:paraId="3A3A6E88" w14:textId="49BD6A43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43" w:type="pct"/>
            <w:vAlign w:val="center"/>
          </w:tcPr>
          <w:p w14:paraId="6EAF2601" w14:textId="336999DA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413" w:type="pct"/>
            <w:vAlign w:val="center"/>
          </w:tcPr>
          <w:p w14:paraId="5051E2F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</w:tr>
      <w:tr w:rsidR="00DA6F44" w:rsidRPr="006834DD" w14:paraId="4EC60FD1" w14:textId="77777777" w:rsidTr="00F232B5">
        <w:tc>
          <w:tcPr>
            <w:tcW w:w="1238" w:type="pct"/>
          </w:tcPr>
          <w:p w14:paraId="7A486B6A" w14:textId="63A8A56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Junior </w:t>
            </w:r>
            <w:r w:rsidR="00EB49C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usiness</w:t>
            </w:r>
          </w:p>
        </w:tc>
        <w:tc>
          <w:tcPr>
            <w:tcW w:w="415" w:type="pct"/>
            <w:vAlign w:val="center"/>
          </w:tcPr>
          <w:p w14:paraId="474DAAE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4.6%</w:t>
            </w:r>
          </w:p>
        </w:tc>
        <w:tc>
          <w:tcPr>
            <w:tcW w:w="415" w:type="pct"/>
            <w:vAlign w:val="center"/>
          </w:tcPr>
          <w:p w14:paraId="09A35C2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5B1423E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5" w:type="pct"/>
            <w:vAlign w:val="center"/>
          </w:tcPr>
          <w:p w14:paraId="2EB16068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16.2%</w:t>
            </w:r>
          </w:p>
        </w:tc>
        <w:tc>
          <w:tcPr>
            <w:tcW w:w="415" w:type="pct"/>
            <w:vAlign w:val="center"/>
          </w:tcPr>
          <w:p w14:paraId="65CC3E4F" w14:textId="773AB565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15.2%</w:t>
            </w:r>
          </w:p>
        </w:tc>
        <w:tc>
          <w:tcPr>
            <w:tcW w:w="415" w:type="pct"/>
            <w:vAlign w:val="center"/>
          </w:tcPr>
          <w:p w14:paraId="677F564E" w14:textId="1EF9B4D6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6.5%</w:t>
            </w:r>
          </w:p>
        </w:tc>
        <w:tc>
          <w:tcPr>
            <w:tcW w:w="415" w:type="pct"/>
            <w:vAlign w:val="center"/>
          </w:tcPr>
          <w:p w14:paraId="1B1EE6F9" w14:textId="30BA9FB5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43" w:type="pct"/>
            <w:vAlign w:val="center"/>
          </w:tcPr>
          <w:p w14:paraId="0B8FA2DF" w14:textId="776990DF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14..3%</w:t>
            </w:r>
          </w:p>
        </w:tc>
        <w:tc>
          <w:tcPr>
            <w:tcW w:w="413" w:type="pct"/>
            <w:vAlign w:val="center"/>
          </w:tcPr>
          <w:p w14:paraId="2067F24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</w:tr>
      <w:tr w:rsidR="00DA6F44" w:rsidRPr="006834DD" w14:paraId="29AB2BAB" w14:textId="77777777" w:rsidTr="00F232B5">
        <w:tc>
          <w:tcPr>
            <w:tcW w:w="1238" w:type="pct"/>
          </w:tcPr>
          <w:p w14:paraId="1F599B18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Military/Police</w:t>
            </w:r>
          </w:p>
        </w:tc>
        <w:tc>
          <w:tcPr>
            <w:tcW w:w="415" w:type="pct"/>
            <w:vAlign w:val="center"/>
          </w:tcPr>
          <w:p w14:paraId="4B9FBD36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4A2AA41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60E71B7E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1D168FA3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2.7%</w:t>
            </w:r>
          </w:p>
        </w:tc>
        <w:tc>
          <w:tcPr>
            <w:tcW w:w="415" w:type="pct"/>
            <w:vAlign w:val="center"/>
          </w:tcPr>
          <w:p w14:paraId="0591120C" w14:textId="05EEBF0B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296E01D2" w14:textId="52AAEAAE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7C489640" w14:textId="4C2A1D1A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43" w:type="pct"/>
            <w:vAlign w:val="center"/>
          </w:tcPr>
          <w:p w14:paraId="07B9019A" w14:textId="23B70222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3" w:type="pct"/>
            <w:vAlign w:val="center"/>
          </w:tcPr>
          <w:p w14:paraId="5F7F173B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DA6F44" w:rsidRPr="006834DD" w14:paraId="71A94367" w14:textId="77777777" w:rsidTr="00F232B5">
        <w:tc>
          <w:tcPr>
            <w:tcW w:w="1238" w:type="pct"/>
          </w:tcPr>
          <w:p w14:paraId="26B714EA" w14:textId="0359A88F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Non-Profit/Civil </w:t>
            </w:r>
            <w:r w:rsidR="00EB49C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ociety</w:t>
            </w:r>
          </w:p>
        </w:tc>
        <w:tc>
          <w:tcPr>
            <w:tcW w:w="415" w:type="pct"/>
            <w:vAlign w:val="center"/>
          </w:tcPr>
          <w:p w14:paraId="58AA2E0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13B46DEE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0BE9FD7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5" w:type="pct"/>
            <w:vAlign w:val="center"/>
          </w:tcPr>
          <w:p w14:paraId="2AAD3B9C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52D49BCC" w14:textId="3F003F53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4169CFEE" w14:textId="333A01F6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135AA9BE" w14:textId="0C760978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43" w:type="pct"/>
            <w:vAlign w:val="center"/>
          </w:tcPr>
          <w:p w14:paraId="182E8E0E" w14:textId="064D6AEB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413" w:type="pct"/>
            <w:vAlign w:val="center"/>
          </w:tcPr>
          <w:p w14:paraId="4D0C731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DA6F44" w:rsidRPr="006834DD" w14:paraId="42084402" w14:textId="77777777" w:rsidTr="00F232B5">
        <w:tc>
          <w:tcPr>
            <w:tcW w:w="1238" w:type="pct"/>
          </w:tcPr>
          <w:p w14:paraId="058BA9C7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415" w:type="pct"/>
            <w:vAlign w:val="center"/>
          </w:tcPr>
          <w:p w14:paraId="59FCE55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55F8628C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34E98A6C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7E702AD8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5.4%</w:t>
            </w:r>
          </w:p>
        </w:tc>
        <w:tc>
          <w:tcPr>
            <w:tcW w:w="415" w:type="pct"/>
            <w:vAlign w:val="center"/>
          </w:tcPr>
          <w:p w14:paraId="3028A9F7" w14:textId="5A1878DA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3.0%</w:t>
            </w:r>
          </w:p>
        </w:tc>
        <w:tc>
          <w:tcPr>
            <w:tcW w:w="415" w:type="pct"/>
            <w:vAlign w:val="center"/>
          </w:tcPr>
          <w:p w14:paraId="230D2832" w14:textId="05019E41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4ACBDA3C" w14:textId="36BF8ABD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43" w:type="pct"/>
            <w:vAlign w:val="center"/>
          </w:tcPr>
          <w:p w14:paraId="098001FF" w14:textId="45468D93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3" w:type="pct"/>
            <w:vAlign w:val="center"/>
          </w:tcPr>
          <w:p w14:paraId="0ED9511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DA6F44" w:rsidRPr="006834DD" w14:paraId="7B1C5112" w14:textId="77777777" w:rsidTr="00F232B5">
        <w:tc>
          <w:tcPr>
            <w:tcW w:w="1238" w:type="pct"/>
          </w:tcPr>
          <w:p w14:paraId="5225CF1A" w14:textId="3057BD79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Petty </w:t>
            </w:r>
            <w:r w:rsidR="00EB49C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rofessional</w:t>
            </w:r>
          </w:p>
        </w:tc>
        <w:tc>
          <w:tcPr>
            <w:tcW w:w="415" w:type="pct"/>
            <w:vAlign w:val="center"/>
          </w:tcPr>
          <w:p w14:paraId="0F86F223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9.1%</w:t>
            </w:r>
          </w:p>
        </w:tc>
        <w:tc>
          <w:tcPr>
            <w:tcW w:w="415" w:type="pct"/>
            <w:vAlign w:val="center"/>
          </w:tcPr>
          <w:p w14:paraId="4703EC73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5" w:type="pct"/>
            <w:vAlign w:val="center"/>
          </w:tcPr>
          <w:p w14:paraId="7C92D968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5" w:type="pct"/>
            <w:vAlign w:val="center"/>
          </w:tcPr>
          <w:p w14:paraId="28AB5E9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5159CCB5" w14:textId="10F673B3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3.0%</w:t>
            </w:r>
          </w:p>
        </w:tc>
        <w:tc>
          <w:tcPr>
            <w:tcW w:w="415" w:type="pct"/>
            <w:vAlign w:val="center"/>
          </w:tcPr>
          <w:p w14:paraId="7D0F1883" w14:textId="34F40993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3.2%</w:t>
            </w:r>
          </w:p>
        </w:tc>
        <w:tc>
          <w:tcPr>
            <w:tcW w:w="415" w:type="pct"/>
            <w:vAlign w:val="center"/>
          </w:tcPr>
          <w:p w14:paraId="472C54D9" w14:textId="33E00A28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43" w:type="pct"/>
            <w:vAlign w:val="center"/>
          </w:tcPr>
          <w:p w14:paraId="0ABFDB08" w14:textId="09C6866D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413" w:type="pct"/>
            <w:vAlign w:val="center"/>
          </w:tcPr>
          <w:p w14:paraId="7D427F58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</w:tr>
      <w:tr w:rsidR="00DA6F44" w:rsidRPr="006834DD" w14:paraId="259874AE" w14:textId="77777777" w:rsidTr="00F232B5">
        <w:tc>
          <w:tcPr>
            <w:tcW w:w="1238" w:type="pct"/>
          </w:tcPr>
          <w:p w14:paraId="085F145B" w14:textId="48B7985C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Senior </w:t>
            </w:r>
            <w:r w:rsidR="00EB49C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dministration</w:t>
            </w:r>
          </w:p>
        </w:tc>
        <w:tc>
          <w:tcPr>
            <w:tcW w:w="415" w:type="pct"/>
            <w:vAlign w:val="center"/>
          </w:tcPr>
          <w:p w14:paraId="429CA16E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9.1%</w:t>
            </w:r>
          </w:p>
        </w:tc>
        <w:tc>
          <w:tcPr>
            <w:tcW w:w="415" w:type="pct"/>
            <w:vAlign w:val="center"/>
          </w:tcPr>
          <w:p w14:paraId="0DE9BF8C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5" w:type="pct"/>
            <w:vAlign w:val="center"/>
          </w:tcPr>
          <w:p w14:paraId="5B66156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15" w:type="pct"/>
            <w:vAlign w:val="center"/>
          </w:tcPr>
          <w:p w14:paraId="764F1AED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8.1%</w:t>
            </w:r>
          </w:p>
        </w:tc>
        <w:tc>
          <w:tcPr>
            <w:tcW w:w="415" w:type="pct"/>
            <w:vAlign w:val="center"/>
          </w:tcPr>
          <w:p w14:paraId="53C8FD7E" w14:textId="4AF2CABC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3.0%</w:t>
            </w:r>
          </w:p>
        </w:tc>
        <w:tc>
          <w:tcPr>
            <w:tcW w:w="415" w:type="pct"/>
            <w:vAlign w:val="center"/>
          </w:tcPr>
          <w:p w14:paraId="60B1AD4D" w14:textId="5018DB63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22.6%</w:t>
            </w:r>
          </w:p>
        </w:tc>
        <w:tc>
          <w:tcPr>
            <w:tcW w:w="415" w:type="pct"/>
            <w:vAlign w:val="center"/>
          </w:tcPr>
          <w:p w14:paraId="1B525DB5" w14:textId="0C3460CC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43" w:type="pct"/>
            <w:vAlign w:val="center"/>
          </w:tcPr>
          <w:p w14:paraId="41E1B076" w14:textId="4FAD0A68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413" w:type="pct"/>
            <w:vAlign w:val="center"/>
          </w:tcPr>
          <w:p w14:paraId="0A3B723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</w:tr>
      <w:tr w:rsidR="00DA6F44" w:rsidRPr="006834DD" w14:paraId="26551113" w14:textId="77777777" w:rsidTr="00F232B5">
        <w:tc>
          <w:tcPr>
            <w:tcW w:w="1238" w:type="pct"/>
          </w:tcPr>
          <w:p w14:paraId="64C0F77F" w14:textId="718B5F92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Senior </w:t>
            </w:r>
            <w:r w:rsidR="00EB49C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usiness</w:t>
            </w:r>
          </w:p>
        </w:tc>
        <w:tc>
          <w:tcPr>
            <w:tcW w:w="415" w:type="pct"/>
            <w:vAlign w:val="center"/>
          </w:tcPr>
          <w:p w14:paraId="59E3BD7E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10E97C5E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6854E3B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1BB0947C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2.7%</w:t>
            </w:r>
          </w:p>
        </w:tc>
        <w:tc>
          <w:tcPr>
            <w:tcW w:w="415" w:type="pct"/>
            <w:vAlign w:val="center"/>
          </w:tcPr>
          <w:p w14:paraId="603D2AF1" w14:textId="6C6EBB8F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9.1%</w:t>
            </w:r>
          </w:p>
        </w:tc>
        <w:tc>
          <w:tcPr>
            <w:tcW w:w="415" w:type="pct"/>
            <w:vAlign w:val="center"/>
          </w:tcPr>
          <w:p w14:paraId="25A54DD9" w14:textId="48385DEA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9.7%</w:t>
            </w:r>
          </w:p>
        </w:tc>
        <w:tc>
          <w:tcPr>
            <w:tcW w:w="415" w:type="pct"/>
            <w:vAlign w:val="center"/>
          </w:tcPr>
          <w:p w14:paraId="51A83FB1" w14:textId="495F6239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43" w:type="pct"/>
            <w:vAlign w:val="center"/>
          </w:tcPr>
          <w:p w14:paraId="3EA05C8A" w14:textId="1C97750A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413" w:type="pct"/>
            <w:vAlign w:val="center"/>
          </w:tcPr>
          <w:p w14:paraId="290B01E9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</w:tr>
      <w:tr w:rsidR="00DA6F44" w:rsidRPr="006834DD" w14:paraId="41991EBB" w14:textId="77777777" w:rsidTr="00F232B5">
        <w:tc>
          <w:tcPr>
            <w:tcW w:w="1238" w:type="pct"/>
          </w:tcPr>
          <w:p w14:paraId="287CE00B" w14:textId="111D0BD2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Senior </w:t>
            </w:r>
            <w:r w:rsidR="00EB49C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rofessional</w:t>
            </w:r>
          </w:p>
        </w:tc>
        <w:tc>
          <w:tcPr>
            <w:tcW w:w="415" w:type="pct"/>
            <w:vAlign w:val="center"/>
          </w:tcPr>
          <w:p w14:paraId="59ABCD2D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9.1%</w:t>
            </w:r>
          </w:p>
        </w:tc>
        <w:tc>
          <w:tcPr>
            <w:tcW w:w="415" w:type="pct"/>
            <w:vAlign w:val="center"/>
          </w:tcPr>
          <w:p w14:paraId="2EEB269E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15" w:type="pct"/>
            <w:vAlign w:val="center"/>
          </w:tcPr>
          <w:p w14:paraId="0E354B20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5" w:type="pct"/>
            <w:vAlign w:val="center"/>
          </w:tcPr>
          <w:p w14:paraId="2D8FC84B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16.2%</w:t>
            </w:r>
          </w:p>
        </w:tc>
        <w:tc>
          <w:tcPr>
            <w:tcW w:w="415" w:type="pct"/>
            <w:vAlign w:val="center"/>
          </w:tcPr>
          <w:p w14:paraId="0003AB88" w14:textId="462E064E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18.2%</w:t>
            </w:r>
          </w:p>
        </w:tc>
        <w:tc>
          <w:tcPr>
            <w:tcW w:w="415" w:type="pct"/>
            <w:vAlign w:val="center"/>
          </w:tcPr>
          <w:p w14:paraId="27D8426B" w14:textId="11F0F303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29.0%</w:t>
            </w:r>
          </w:p>
        </w:tc>
        <w:tc>
          <w:tcPr>
            <w:tcW w:w="415" w:type="pct"/>
            <w:vAlign w:val="center"/>
          </w:tcPr>
          <w:p w14:paraId="2E78DDB0" w14:textId="46394A1D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43" w:type="pct"/>
            <w:vAlign w:val="center"/>
          </w:tcPr>
          <w:p w14:paraId="6DDD6FEE" w14:textId="07063002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38.1%</w:t>
            </w:r>
          </w:p>
        </w:tc>
        <w:tc>
          <w:tcPr>
            <w:tcW w:w="413" w:type="pct"/>
            <w:vAlign w:val="center"/>
          </w:tcPr>
          <w:p w14:paraId="631BEE7D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35.0%</w:t>
            </w:r>
          </w:p>
        </w:tc>
      </w:tr>
      <w:tr w:rsidR="00DA6F44" w:rsidRPr="006834DD" w14:paraId="6942CA17" w14:textId="77777777" w:rsidTr="00F232B5">
        <w:tc>
          <w:tcPr>
            <w:tcW w:w="1238" w:type="pct"/>
            <w:tcBorders>
              <w:bottom w:val="single" w:sz="4" w:space="0" w:color="auto"/>
            </w:tcBorders>
          </w:tcPr>
          <w:p w14:paraId="2A3CC64C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78902DB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18.2%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4E35E892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0527F9E4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13.8%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69AA52ED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5.4%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463C49A8" w14:textId="128197F9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11E279AA" w14:textId="41E3415E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38623B1C" w14:textId="201770B6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2B827E89" w14:textId="256CBC5E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483D0DA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DA6F44" w:rsidRPr="00F232B5" w14:paraId="2DFAC298" w14:textId="77777777" w:rsidTr="00F232B5"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</w:tcPr>
          <w:p w14:paraId="424FB430" w14:textId="02EE530F" w:rsidR="00DA6F44" w:rsidRPr="00F232B5" w:rsidRDefault="00DA6F44" w:rsidP="00DA6F4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Ethnicity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07B7E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E5363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1C2CC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AF109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DD9CE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9B7A3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AF2B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0558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90392" w14:textId="77777777" w:rsidR="00DA6F44" w:rsidRPr="00F232B5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44" w:rsidRPr="006834DD" w14:paraId="2912FF26" w14:textId="77777777" w:rsidTr="00F232B5">
        <w:tc>
          <w:tcPr>
            <w:tcW w:w="1238" w:type="pct"/>
            <w:tcBorders>
              <w:top w:val="single" w:sz="4" w:space="0" w:color="auto"/>
            </w:tcBorders>
          </w:tcPr>
          <w:p w14:paraId="080810CC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Anglophone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387911D7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13.6%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17AE33A2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10FF8F1E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37222D64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353437B6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18.8%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2F4A078D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46107C2C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0178768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056905D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</w:tr>
      <w:tr w:rsidR="00DA6F44" w:rsidRPr="006834DD" w14:paraId="3ADA2A65" w14:textId="77777777" w:rsidTr="00F232B5">
        <w:tc>
          <w:tcPr>
            <w:tcW w:w="1238" w:type="pct"/>
          </w:tcPr>
          <w:p w14:paraId="58D3308C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Bamileke</w:t>
            </w:r>
            <w:proofErr w:type="spellEnd"/>
          </w:p>
        </w:tc>
        <w:tc>
          <w:tcPr>
            <w:tcW w:w="415" w:type="pct"/>
            <w:vAlign w:val="center"/>
          </w:tcPr>
          <w:p w14:paraId="38FA604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22.7%</w:t>
            </w:r>
          </w:p>
        </w:tc>
        <w:tc>
          <w:tcPr>
            <w:tcW w:w="415" w:type="pct"/>
            <w:vAlign w:val="center"/>
          </w:tcPr>
          <w:p w14:paraId="784D990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20.8%</w:t>
            </w:r>
          </w:p>
        </w:tc>
        <w:tc>
          <w:tcPr>
            <w:tcW w:w="415" w:type="pct"/>
            <w:vAlign w:val="center"/>
          </w:tcPr>
          <w:p w14:paraId="53F3A13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17.2%</w:t>
            </w:r>
          </w:p>
        </w:tc>
        <w:tc>
          <w:tcPr>
            <w:tcW w:w="415" w:type="pct"/>
            <w:vAlign w:val="center"/>
          </w:tcPr>
          <w:p w14:paraId="447BA8F2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19.4%</w:t>
            </w:r>
          </w:p>
        </w:tc>
        <w:tc>
          <w:tcPr>
            <w:tcW w:w="415" w:type="pct"/>
            <w:vAlign w:val="center"/>
          </w:tcPr>
          <w:p w14:paraId="570D2514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  <w:tc>
          <w:tcPr>
            <w:tcW w:w="415" w:type="pct"/>
            <w:vAlign w:val="center"/>
          </w:tcPr>
          <w:p w14:paraId="2E544FF3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5" w:type="pct"/>
            <w:vAlign w:val="center"/>
          </w:tcPr>
          <w:p w14:paraId="738BF564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43" w:type="pct"/>
            <w:vAlign w:val="center"/>
          </w:tcPr>
          <w:p w14:paraId="5B51EE8B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3" w:type="pct"/>
            <w:vAlign w:val="center"/>
          </w:tcPr>
          <w:p w14:paraId="71393604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</w:tr>
      <w:tr w:rsidR="00DA6F44" w:rsidRPr="006834DD" w14:paraId="1AB5B29E" w14:textId="77777777" w:rsidTr="00F232B5">
        <w:tc>
          <w:tcPr>
            <w:tcW w:w="1238" w:type="pct"/>
          </w:tcPr>
          <w:p w14:paraId="5E9930BE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Bamoun</w:t>
            </w:r>
            <w:proofErr w:type="spellEnd"/>
          </w:p>
        </w:tc>
        <w:tc>
          <w:tcPr>
            <w:tcW w:w="415" w:type="pct"/>
            <w:vAlign w:val="center"/>
          </w:tcPr>
          <w:p w14:paraId="35EFD0E0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4.6%</w:t>
            </w:r>
          </w:p>
        </w:tc>
        <w:tc>
          <w:tcPr>
            <w:tcW w:w="415" w:type="pct"/>
            <w:vAlign w:val="center"/>
          </w:tcPr>
          <w:p w14:paraId="4C2CF1C6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5" w:type="pct"/>
            <w:vAlign w:val="center"/>
          </w:tcPr>
          <w:p w14:paraId="73440EF2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14FE47D6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2.8%</w:t>
            </w:r>
          </w:p>
        </w:tc>
        <w:tc>
          <w:tcPr>
            <w:tcW w:w="415" w:type="pct"/>
            <w:vAlign w:val="center"/>
          </w:tcPr>
          <w:p w14:paraId="7A16A233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515966FA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15" w:type="pct"/>
            <w:vAlign w:val="center"/>
          </w:tcPr>
          <w:p w14:paraId="6DD066C0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43" w:type="pct"/>
            <w:vAlign w:val="center"/>
          </w:tcPr>
          <w:p w14:paraId="6F02BD19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3" w:type="pct"/>
            <w:vAlign w:val="center"/>
          </w:tcPr>
          <w:p w14:paraId="571D50E8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</w:tr>
      <w:tr w:rsidR="00DA6F44" w:rsidRPr="006834DD" w14:paraId="2C4369F2" w14:textId="77777777" w:rsidTr="00F232B5">
        <w:tc>
          <w:tcPr>
            <w:tcW w:w="1238" w:type="pct"/>
          </w:tcPr>
          <w:p w14:paraId="4792252D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Beti</w:t>
            </w:r>
          </w:p>
        </w:tc>
        <w:tc>
          <w:tcPr>
            <w:tcW w:w="415" w:type="pct"/>
            <w:vAlign w:val="center"/>
          </w:tcPr>
          <w:p w14:paraId="4CA8F7A7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22.7%</w:t>
            </w:r>
          </w:p>
        </w:tc>
        <w:tc>
          <w:tcPr>
            <w:tcW w:w="415" w:type="pct"/>
            <w:vAlign w:val="center"/>
          </w:tcPr>
          <w:p w14:paraId="0931A660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5" w:type="pct"/>
            <w:vAlign w:val="center"/>
          </w:tcPr>
          <w:p w14:paraId="50C8692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20.7%</w:t>
            </w:r>
          </w:p>
        </w:tc>
        <w:tc>
          <w:tcPr>
            <w:tcW w:w="415" w:type="pct"/>
            <w:vAlign w:val="center"/>
          </w:tcPr>
          <w:p w14:paraId="33769A17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  <w:tc>
          <w:tcPr>
            <w:tcW w:w="415" w:type="pct"/>
            <w:vAlign w:val="center"/>
          </w:tcPr>
          <w:p w14:paraId="6802428A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31.3%</w:t>
            </w:r>
          </w:p>
        </w:tc>
        <w:tc>
          <w:tcPr>
            <w:tcW w:w="415" w:type="pct"/>
            <w:vAlign w:val="center"/>
          </w:tcPr>
          <w:p w14:paraId="39BF8E56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5" w:type="pct"/>
            <w:vAlign w:val="center"/>
          </w:tcPr>
          <w:p w14:paraId="04C449CB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43" w:type="pct"/>
            <w:vAlign w:val="center"/>
          </w:tcPr>
          <w:p w14:paraId="794FAE5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3" w:type="pct"/>
            <w:vAlign w:val="center"/>
          </w:tcPr>
          <w:p w14:paraId="00DFFEED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</w:tr>
      <w:tr w:rsidR="00DA6F44" w:rsidRPr="006834DD" w14:paraId="001234AF" w14:textId="77777777" w:rsidTr="00F232B5">
        <w:tc>
          <w:tcPr>
            <w:tcW w:w="1238" w:type="pct"/>
          </w:tcPr>
          <w:p w14:paraId="314423F6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Sawabantu</w:t>
            </w:r>
            <w:proofErr w:type="spellEnd"/>
          </w:p>
        </w:tc>
        <w:tc>
          <w:tcPr>
            <w:tcW w:w="415" w:type="pct"/>
            <w:vAlign w:val="center"/>
          </w:tcPr>
          <w:p w14:paraId="1E24587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4.6%</w:t>
            </w:r>
          </w:p>
        </w:tc>
        <w:tc>
          <w:tcPr>
            <w:tcW w:w="415" w:type="pct"/>
            <w:vAlign w:val="center"/>
          </w:tcPr>
          <w:p w14:paraId="7361AE7E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15" w:type="pct"/>
            <w:vAlign w:val="center"/>
          </w:tcPr>
          <w:p w14:paraId="05700C4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13.8%</w:t>
            </w:r>
          </w:p>
        </w:tc>
        <w:tc>
          <w:tcPr>
            <w:tcW w:w="415" w:type="pct"/>
            <w:vAlign w:val="center"/>
          </w:tcPr>
          <w:p w14:paraId="3692C7D8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415" w:type="pct"/>
            <w:vAlign w:val="center"/>
          </w:tcPr>
          <w:p w14:paraId="3809861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  <w:tc>
          <w:tcPr>
            <w:tcW w:w="415" w:type="pct"/>
            <w:vAlign w:val="center"/>
          </w:tcPr>
          <w:p w14:paraId="60699A96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5" w:type="pct"/>
            <w:vAlign w:val="center"/>
          </w:tcPr>
          <w:p w14:paraId="4E5C46DB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43" w:type="pct"/>
            <w:vAlign w:val="center"/>
          </w:tcPr>
          <w:p w14:paraId="45171BA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3" w:type="pct"/>
            <w:vAlign w:val="center"/>
          </w:tcPr>
          <w:p w14:paraId="228C6BD9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</w:tr>
      <w:tr w:rsidR="00DA6F44" w:rsidRPr="006834DD" w14:paraId="67B2C27F" w14:textId="77777777" w:rsidTr="00F232B5">
        <w:tc>
          <w:tcPr>
            <w:tcW w:w="1238" w:type="pct"/>
          </w:tcPr>
          <w:p w14:paraId="557BD0AD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Fulani</w:t>
            </w:r>
          </w:p>
        </w:tc>
        <w:tc>
          <w:tcPr>
            <w:tcW w:w="415" w:type="pct"/>
            <w:vAlign w:val="center"/>
          </w:tcPr>
          <w:p w14:paraId="0A01520C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22.7%</w:t>
            </w:r>
          </w:p>
        </w:tc>
        <w:tc>
          <w:tcPr>
            <w:tcW w:w="415" w:type="pct"/>
            <w:vAlign w:val="center"/>
          </w:tcPr>
          <w:p w14:paraId="6FB54543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15" w:type="pct"/>
            <w:vAlign w:val="center"/>
          </w:tcPr>
          <w:p w14:paraId="182F104E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17.2%</w:t>
            </w:r>
          </w:p>
        </w:tc>
        <w:tc>
          <w:tcPr>
            <w:tcW w:w="415" w:type="pct"/>
            <w:vAlign w:val="center"/>
          </w:tcPr>
          <w:p w14:paraId="609148A4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15" w:type="pct"/>
            <w:vAlign w:val="center"/>
          </w:tcPr>
          <w:p w14:paraId="409CA048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18.8%</w:t>
            </w:r>
          </w:p>
        </w:tc>
        <w:tc>
          <w:tcPr>
            <w:tcW w:w="415" w:type="pct"/>
            <w:vAlign w:val="center"/>
          </w:tcPr>
          <w:p w14:paraId="53BDC8CA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5" w:type="pct"/>
            <w:vAlign w:val="center"/>
          </w:tcPr>
          <w:p w14:paraId="32CCD708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43" w:type="pct"/>
            <w:vAlign w:val="center"/>
          </w:tcPr>
          <w:p w14:paraId="77622C17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3" w:type="pct"/>
            <w:vAlign w:val="center"/>
          </w:tcPr>
          <w:p w14:paraId="0C425490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DA6F44" w:rsidRPr="006834DD" w14:paraId="361DAC19" w14:textId="77777777" w:rsidTr="00F232B5">
        <w:tc>
          <w:tcPr>
            <w:tcW w:w="1238" w:type="pct"/>
          </w:tcPr>
          <w:p w14:paraId="4FDC6617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</w:p>
        </w:tc>
        <w:tc>
          <w:tcPr>
            <w:tcW w:w="415" w:type="pct"/>
            <w:vAlign w:val="center"/>
          </w:tcPr>
          <w:p w14:paraId="55456608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62682D67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5" w:type="pct"/>
            <w:vAlign w:val="center"/>
          </w:tcPr>
          <w:p w14:paraId="51A2A2DB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6.9%</w:t>
            </w:r>
          </w:p>
        </w:tc>
        <w:tc>
          <w:tcPr>
            <w:tcW w:w="415" w:type="pct"/>
            <w:vAlign w:val="center"/>
          </w:tcPr>
          <w:p w14:paraId="674E8E9D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4BC1FBD2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5" w:type="pct"/>
            <w:vAlign w:val="center"/>
          </w:tcPr>
          <w:p w14:paraId="6BE67882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15" w:type="pct"/>
            <w:vAlign w:val="center"/>
          </w:tcPr>
          <w:p w14:paraId="03AA0F89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43" w:type="pct"/>
            <w:vAlign w:val="center"/>
          </w:tcPr>
          <w:p w14:paraId="2E22BB6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3" w:type="pct"/>
            <w:vAlign w:val="center"/>
          </w:tcPr>
          <w:p w14:paraId="057D61CD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</w:tr>
      <w:tr w:rsidR="00DA6F44" w:rsidRPr="006834DD" w14:paraId="320EEECC" w14:textId="77777777" w:rsidTr="00F232B5">
        <w:tc>
          <w:tcPr>
            <w:tcW w:w="1238" w:type="pct"/>
          </w:tcPr>
          <w:p w14:paraId="2B5FFE85" w14:textId="21EB6BB1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Northern </w:t>
            </w:r>
            <w:r w:rsidR="00EB49C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on-Fulani</w:t>
            </w:r>
          </w:p>
        </w:tc>
        <w:tc>
          <w:tcPr>
            <w:tcW w:w="415" w:type="pct"/>
            <w:vAlign w:val="center"/>
          </w:tcPr>
          <w:p w14:paraId="1CB3FA14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9.1%</w:t>
            </w:r>
          </w:p>
        </w:tc>
        <w:tc>
          <w:tcPr>
            <w:tcW w:w="415" w:type="pct"/>
            <w:vAlign w:val="center"/>
          </w:tcPr>
          <w:p w14:paraId="3F8D88DD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5" w:type="pct"/>
            <w:vAlign w:val="center"/>
          </w:tcPr>
          <w:p w14:paraId="33C8579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6.9%</w:t>
            </w:r>
          </w:p>
        </w:tc>
        <w:tc>
          <w:tcPr>
            <w:tcW w:w="415" w:type="pct"/>
            <w:vAlign w:val="center"/>
          </w:tcPr>
          <w:p w14:paraId="27D4CC0B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13.9%</w:t>
            </w:r>
          </w:p>
        </w:tc>
        <w:tc>
          <w:tcPr>
            <w:tcW w:w="415" w:type="pct"/>
            <w:vAlign w:val="center"/>
          </w:tcPr>
          <w:p w14:paraId="29A47E77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  <w:tc>
          <w:tcPr>
            <w:tcW w:w="415" w:type="pct"/>
            <w:vAlign w:val="center"/>
          </w:tcPr>
          <w:p w14:paraId="2694651D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6.7%</w:t>
            </w:r>
          </w:p>
        </w:tc>
        <w:tc>
          <w:tcPr>
            <w:tcW w:w="415" w:type="pct"/>
            <w:vAlign w:val="center"/>
          </w:tcPr>
          <w:p w14:paraId="25F7C0C2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43" w:type="pct"/>
            <w:vAlign w:val="center"/>
          </w:tcPr>
          <w:p w14:paraId="2CAAA74C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3" w:type="pct"/>
            <w:vAlign w:val="center"/>
          </w:tcPr>
          <w:p w14:paraId="29E0D9C4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</w:tr>
      <w:tr w:rsidR="00DA6F44" w:rsidRPr="006834DD" w14:paraId="4D5AA608" w14:textId="77777777" w:rsidTr="00F232B5">
        <w:tc>
          <w:tcPr>
            <w:tcW w:w="1238" w:type="pct"/>
          </w:tcPr>
          <w:p w14:paraId="01EBE39A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415" w:type="pct"/>
            <w:vAlign w:val="center"/>
          </w:tcPr>
          <w:p w14:paraId="5187361A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4B337543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5" w:type="pct"/>
            <w:vAlign w:val="center"/>
          </w:tcPr>
          <w:p w14:paraId="102678D0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5" w:type="pct"/>
            <w:vAlign w:val="center"/>
          </w:tcPr>
          <w:p w14:paraId="2EF58580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2.8%</w:t>
            </w:r>
          </w:p>
        </w:tc>
        <w:tc>
          <w:tcPr>
            <w:tcW w:w="415" w:type="pct"/>
            <w:vAlign w:val="center"/>
          </w:tcPr>
          <w:p w14:paraId="1C0F5359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12FD3AA0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17BED5E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43" w:type="pct"/>
            <w:vAlign w:val="center"/>
          </w:tcPr>
          <w:p w14:paraId="0F21E21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3" w:type="pct"/>
            <w:vAlign w:val="center"/>
          </w:tcPr>
          <w:p w14:paraId="21EAF23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DA6F44" w:rsidRPr="006834DD" w14:paraId="48787782" w14:textId="77777777" w:rsidTr="00F232B5">
        <w:tc>
          <w:tcPr>
            <w:tcW w:w="1238" w:type="pct"/>
          </w:tcPr>
          <w:p w14:paraId="29A06563" w14:textId="123D1EDF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Adamawa </w:t>
            </w:r>
            <w:r w:rsidR="00EB49C6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roups</w:t>
            </w:r>
          </w:p>
        </w:tc>
        <w:tc>
          <w:tcPr>
            <w:tcW w:w="415" w:type="pct"/>
            <w:vAlign w:val="center"/>
          </w:tcPr>
          <w:p w14:paraId="095E50B3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5" w:type="pct"/>
            <w:vAlign w:val="center"/>
          </w:tcPr>
          <w:p w14:paraId="024A8C5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5" w:type="pct"/>
            <w:vAlign w:val="center"/>
          </w:tcPr>
          <w:p w14:paraId="00F5B62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5" w:type="pct"/>
            <w:vAlign w:val="center"/>
          </w:tcPr>
          <w:p w14:paraId="6D58B407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15" w:type="pct"/>
            <w:vAlign w:val="center"/>
          </w:tcPr>
          <w:p w14:paraId="7EFF6F89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9.4%</w:t>
            </w:r>
          </w:p>
        </w:tc>
        <w:tc>
          <w:tcPr>
            <w:tcW w:w="415" w:type="pct"/>
            <w:vAlign w:val="center"/>
          </w:tcPr>
          <w:p w14:paraId="2866E9A9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415" w:type="pct"/>
            <w:vAlign w:val="center"/>
          </w:tcPr>
          <w:p w14:paraId="0F1EBADC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443" w:type="pct"/>
            <w:vAlign w:val="center"/>
          </w:tcPr>
          <w:p w14:paraId="28F341D2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13" w:type="pct"/>
            <w:vAlign w:val="center"/>
          </w:tcPr>
          <w:p w14:paraId="1730DC19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</w:tr>
      <w:tr w:rsidR="00DA6F44" w:rsidRPr="006834DD" w14:paraId="126CE689" w14:textId="77777777" w:rsidTr="00F232B5">
        <w:tc>
          <w:tcPr>
            <w:tcW w:w="1238" w:type="pct"/>
            <w:tcBorders>
              <w:top w:val="single" w:sz="4" w:space="0" w:color="auto"/>
            </w:tcBorders>
          </w:tcPr>
          <w:p w14:paraId="17265062" w14:textId="77777777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33E66CEF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29EDE28B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2618C08B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1E9F6A5E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64C051C4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410DC031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4792F888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6C556659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14:paraId="23446895" w14:textId="77777777" w:rsidR="00DA6F44" w:rsidRPr="006834DD" w:rsidRDefault="00DA6F44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F44" w:rsidRPr="006834DD" w14:paraId="219BA81F" w14:textId="77777777" w:rsidTr="00F232B5">
        <w:tc>
          <w:tcPr>
            <w:tcW w:w="1238" w:type="pct"/>
            <w:tcBorders>
              <w:bottom w:val="double" w:sz="4" w:space="0" w:color="auto"/>
            </w:tcBorders>
          </w:tcPr>
          <w:p w14:paraId="249E3EA3" w14:textId="256BAD1C" w:rsidR="00DA6F44" w:rsidRPr="006834DD" w:rsidRDefault="00DA6F44" w:rsidP="00DA6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of </w:t>
            </w:r>
            <w:r w:rsidR="00EB49C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embers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65D5BBF8" w14:textId="67F44BCB" w:rsidR="00DA6F44" w:rsidRPr="006834DD" w:rsidRDefault="004407D0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5399013E" w14:textId="5871DBB1" w:rsidR="00DA6F44" w:rsidRPr="006834DD" w:rsidRDefault="004407D0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2FD193CC" w14:textId="39B35BB6" w:rsidR="00DA6F44" w:rsidRPr="006834DD" w:rsidRDefault="004407D0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161FBEA5" w14:textId="08EA8F7E" w:rsidR="00DA6F44" w:rsidRPr="006834DD" w:rsidRDefault="004407D0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5AE188FF" w14:textId="0225D408" w:rsidR="00DA6F44" w:rsidRPr="006834DD" w:rsidRDefault="004407D0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19517C4D" w14:textId="46055FFC" w:rsidR="00DA6F44" w:rsidRPr="006834DD" w:rsidRDefault="004407D0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vAlign w:val="center"/>
          </w:tcPr>
          <w:p w14:paraId="661A4B65" w14:textId="54A8142C" w:rsidR="00DA6F44" w:rsidRPr="006834DD" w:rsidRDefault="004407D0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3" w:type="pct"/>
            <w:tcBorders>
              <w:bottom w:val="double" w:sz="4" w:space="0" w:color="auto"/>
            </w:tcBorders>
            <w:vAlign w:val="center"/>
          </w:tcPr>
          <w:p w14:paraId="19CB4F17" w14:textId="524A8875" w:rsidR="00DA6F44" w:rsidRPr="006834DD" w:rsidRDefault="004407D0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3" w:type="pct"/>
            <w:tcBorders>
              <w:bottom w:val="double" w:sz="4" w:space="0" w:color="auto"/>
            </w:tcBorders>
            <w:vAlign w:val="center"/>
          </w:tcPr>
          <w:p w14:paraId="27A5E053" w14:textId="12DBA0CC" w:rsidR="00DA6F44" w:rsidRPr="006834DD" w:rsidRDefault="004407D0" w:rsidP="00F2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14:paraId="63D71C15" w14:textId="4CF45DFE" w:rsidR="003D0A2A" w:rsidRDefault="006834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D0A2A">
        <w:rPr>
          <w:rFonts w:ascii="Times New Roman" w:hAnsi="Times New Roman" w:cs="Times New Roman"/>
          <w:b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</w:tblGrid>
      <w:tr w:rsidR="00BF56DB" w:rsidRPr="00F232B5" w14:paraId="68E97AF8" w14:textId="77777777" w:rsidTr="00F232B5">
        <w:tc>
          <w:tcPr>
            <w:tcW w:w="1247" w:type="pct"/>
            <w:tcBorders>
              <w:top w:val="double" w:sz="4" w:space="0" w:color="auto"/>
              <w:bottom w:val="single" w:sz="4" w:space="0" w:color="auto"/>
            </w:tcBorders>
          </w:tcPr>
          <w:p w14:paraId="55B4E71F" w14:textId="6F914209" w:rsidR="00BF56DB" w:rsidRPr="00F232B5" w:rsidRDefault="00BF56DB" w:rsidP="00BF5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Education</w:t>
            </w:r>
            <w:r w:rsidR="00896B1C" w:rsidRPr="00F2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5C3" w:rsidRPr="00F232B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96B1C" w:rsidRPr="00F232B5">
              <w:rPr>
                <w:rFonts w:ascii="Times New Roman" w:hAnsi="Times New Roman" w:cs="Times New Roman"/>
                <w:sz w:val="20"/>
                <w:szCs w:val="20"/>
              </w:rPr>
              <w:t>ommittee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1813665B" w14:textId="77777777" w:rsidR="00BF56DB" w:rsidRPr="00F232B5" w:rsidRDefault="00BF56DB" w:rsidP="00A5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3B4A7F96" w14:textId="77777777" w:rsidR="00BF56DB" w:rsidRPr="00F232B5" w:rsidRDefault="00BF56DB" w:rsidP="00A5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340D5EC1" w14:textId="77777777" w:rsidR="00BF56DB" w:rsidRPr="00F232B5" w:rsidRDefault="00BF56DB" w:rsidP="00A5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7FF8F3F7" w14:textId="77777777" w:rsidR="00BF56DB" w:rsidRPr="00F232B5" w:rsidRDefault="00BF56DB" w:rsidP="00A5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0CB4537A" w14:textId="77777777" w:rsidR="00BF56DB" w:rsidRPr="00F232B5" w:rsidRDefault="00BF56DB" w:rsidP="00A5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7CF335D3" w14:textId="77777777" w:rsidR="00BF56DB" w:rsidRPr="00F232B5" w:rsidRDefault="00BF56DB" w:rsidP="00A5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1964DCEF" w14:textId="77777777" w:rsidR="00BF56DB" w:rsidRPr="00F232B5" w:rsidRDefault="00BF56DB" w:rsidP="00A5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4D7C8B46" w14:textId="77777777" w:rsidR="00BF56DB" w:rsidRPr="00F232B5" w:rsidRDefault="00BF56DB" w:rsidP="00A5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3DF7DD16" w14:textId="77777777" w:rsidR="00BF56DB" w:rsidRPr="00F232B5" w:rsidRDefault="00BF56DB" w:rsidP="00A53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EB49C6" w:rsidRPr="00F232B5" w14:paraId="068CF8F3" w14:textId="77777777" w:rsidTr="00E20423"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</w:tcPr>
          <w:p w14:paraId="7464C945" w14:textId="2F286233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Demographics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98A643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D33471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33BA85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2B5905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A6EE35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1B14985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024EE4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3D5641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C6CD75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BF56DB" w14:paraId="6E936A21" w14:textId="77777777" w:rsidTr="00E20423">
        <w:tc>
          <w:tcPr>
            <w:tcW w:w="1247" w:type="pct"/>
            <w:tcBorders>
              <w:top w:val="single" w:sz="4" w:space="0" w:color="auto"/>
            </w:tcBorders>
          </w:tcPr>
          <w:p w14:paraId="103FD2EA" w14:textId="6ECE9CA8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7B8B2050" w14:textId="378115CE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40.9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3639DF1" w14:textId="06D33170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47.8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3FAEEA36" w14:textId="6F7C3D0C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43.8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345BF448" w14:textId="4CDD0173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46B73FC1" w14:textId="69831885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7F15A188" w14:textId="2A86634C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7BE2D71D" w14:textId="1F02688A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45.4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4863655A" w14:textId="1BFC84D0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52.4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834043D" w14:textId="607DDA9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54.6</w:t>
            </w:r>
          </w:p>
        </w:tc>
      </w:tr>
      <w:tr w:rsidR="00EB49C6" w:rsidRPr="00BF56DB" w14:paraId="712A82F4" w14:textId="77777777" w:rsidTr="00E20423">
        <w:tc>
          <w:tcPr>
            <w:tcW w:w="1247" w:type="pct"/>
          </w:tcPr>
          <w:p w14:paraId="31BF9A3F" w14:textId="0FB3485F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417" w:type="pct"/>
          </w:tcPr>
          <w:p w14:paraId="1E8D2414" w14:textId="759C07EA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19.0%</w:t>
            </w:r>
          </w:p>
        </w:tc>
        <w:tc>
          <w:tcPr>
            <w:tcW w:w="417" w:type="pct"/>
          </w:tcPr>
          <w:p w14:paraId="27ADC7CB" w14:textId="1D298189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20.%</w:t>
            </w:r>
          </w:p>
        </w:tc>
        <w:tc>
          <w:tcPr>
            <w:tcW w:w="417" w:type="pct"/>
          </w:tcPr>
          <w:p w14:paraId="50D676E2" w14:textId="0BEDC029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7" w:type="pct"/>
          </w:tcPr>
          <w:p w14:paraId="4E9BA886" w14:textId="2C74D592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27.0%</w:t>
            </w:r>
          </w:p>
        </w:tc>
        <w:tc>
          <w:tcPr>
            <w:tcW w:w="417" w:type="pct"/>
          </w:tcPr>
          <w:p w14:paraId="449CF026" w14:textId="2DDB8336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20.7%</w:t>
            </w:r>
          </w:p>
        </w:tc>
        <w:tc>
          <w:tcPr>
            <w:tcW w:w="417" w:type="pct"/>
          </w:tcPr>
          <w:p w14:paraId="53B5C8FB" w14:textId="74159C11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417" w:type="pct"/>
          </w:tcPr>
          <w:p w14:paraId="7FEC2397" w14:textId="1A2E7DF8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</w:tcPr>
          <w:p w14:paraId="211E52F7" w14:textId="2B9666D0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417" w:type="pct"/>
          </w:tcPr>
          <w:p w14:paraId="236191FE" w14:textId="323407F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18.2%</w:t>
            </w:r>
          </w:p>
        </w:tc>
      </w:tr>
      <w:tr w:rsidR="00EB49C6" w:rsidRPr="00BF56DB" w14:paraId="65EB626A" w14:textId="77777777" w:rsidTr="00E20423">
        <w:tc>
          <w:tcPr>
            <w:tcW w:w="1247" w:type="pct"/>
            <w:tcBorders>
              <w:bottom w:val="single" w:sz="4" w:space="0" w:color="auto"/>
            </w:tcBorders>
          </w:tcPr>
          <w:p w14:paraId="75A09A35" w14:textId="5E1017AC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 EQF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2D48E674" w14:textId="6ECDB492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0BDCC13" w14:textId="3C4CC0C5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C4AF03B" w14:textId="57D19286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11EF06E4" w14:textId="15233A41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19E80B42" w14:textId="61B2BF6D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6049FD1" w14:textId="4C091E4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2A7401A6" w14:textId="74EC4513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F70065C" w14:textId="0A011209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47B0D515" w14:textId="49BF05D6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</w:tr>
      <w:tr w:rsidR="00EB49C6" w:rsidRPr="00F232B5" w14:paraId="2E2FB8FA" w14:textId="77777777" w:rsidTr="00E20423"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</w:tcPr>
          <w:p w14:paraId="484D05BF" w14:textId="1A501BE0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Occupation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DE2446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C662ED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71F62F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A238EF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11317F3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2EA2BC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C9D95F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48EA1B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EDF78F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BF56DB" w14:paraId="17D44C8A" w14:textId="77777777" w:rsidTr="00E20423">
        <w:tc>
          <w:tcPr>
            <w:tcW w:w="1247" w:type="pct"/>
            <w:tcBorders>
              <w:top w:val="single" w:sz="4" w:space="0" w:color="auto"/>
            </w:tcBorders>
          </w:tcPr>
          <w:p w14:paraId="601F5E19" w14:textId="4E46BD12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Agriculture/Farming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E69D567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D2C8E9C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167C75F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558530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48768411" w14:textId="61C25F18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5B56D6D" w14:textId="0FBC53F8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1C339BA2" w14:textId="3104F920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2E64FB3" w14:textId="4D0E88FE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88C4232" w14:textId="5AF0A734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4.6%</w:t>
            </w:r>
          </w:p>
        </w:tc>
      </w:tr>
      <w:tr w:rsidR="00EB49C6" w:rsidRPr="00BF56DB" w14:paraId="6037FD38" w14:textId="77777777" w:rsidTr="00E20423">
        <w:tc>
          <w:tcPr>
            <w:tcW w:w="1247" w:type="pct"/>
          </w:tcPr>
          <w:p w14:paraId="4689027B" w14:textId="6F3DEBAF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Clerk/Worker</w:t>
            </w:r>
          </w:p>
        </w:tc>
        <w:tc>
          <w:tcPr>
            <w:tcW w:w="417" w:type="pct"/>
          </w:tcPr>
          <w:p w14:paraId="1130F2F1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417" w:type="pct"/>
          </w:tcPr>
          <w:p w14:paraId="1DE4BB41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6AF06CD3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48BCE0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2.7%</w:t>
            </w:r>
          </w:p>
        </w:tc>
        <w:tc>
          <w:tcPr>
            <w:tcW w:w="417" w:type="pct"/>
          </w:tcPr>
          <w:p w14:paraId="226C4B59" w14:textId="1E01E329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F935685" w14:textId="0CA6F111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417" w:type="pct"/>
          </w:tcPr>
          <w:p w14:paraId="426B0734" w14:textId="0CAAE7D8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</w:tcPr>
          <w:p w14:paraId="1F003C65" w14:textId="63455FF0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719B4BF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4.6%</w:t>
            </w:r>
          </w:p>
        </w:tc>
      </w:tr>
      <w:tr w:rsidR="00EB49C6" w:rsidRPr="00BF56DB" w14:paraId="59345D84" w14:textId="77777777" w:rsidTr="00E20423">
        <w:tc>
          <w:tcPr>
            <w:tcW w:w="1247" w:type="pct"/>
          </w:tcPr>
          <w:p w14:paraId="5EFA3485" w14:textId="2E86D5D5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17" w:type="pct"/>
          </w:tcPr>
          <w:p w14:paraId="3FBDB0BA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57.1%</w:t>
            </w:r>
          </w:p>
        </w:tc>
        <w:tc>
          <w:tcPr>
            <w:tcW w:w="417" w:type="pct"/>
          </w:tcPr>
          <w:p w14:paraId="6B31A45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30.0%</w:t>
            </w:r>
          </w:p>
        </w:tc>
        <w:tc>
          <w:tcPr>
            <w:tcW w:w="417" w:type="pct"/>
          </w:tcPr>
          <w:p w14:paraId="6A797B9C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37.5%</w:t>
            </w:r>
          </w:p>
        </w:tc>
        <w:tc>
          <w:tcPr>
            <w:tcW w:w="417" w:type="pct"/>
          </w:tcPr>
          <w:p w14:paraId="5187F4E6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37.8%</w:t>
            </w:r>
          </w:p>
        </w:tc>
        <w:tc>
          <w:tcPr>
            <w:tcW w:w="417" w:type="pct"/>
          </w:tcPr>
          <w:p w14:paraId="67CB049A" w14:textId="770330B4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37.9%</w:t>
            </w:r>
          </w:p>
        </w:tc>
        <w:tc>
          <w:tcPr>
            <w:tcW w:w="417" w:type="pct"/>
          </w:tcPr>
          <w:p w14:paraId="727C7B1B" w14:textId="0C4BFF59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32.1%</w:t>
            </w:r>
          </w:p>
        </w:tc>
        <w:tc>
          <w:tcPr>
            <w:tcW w:w="417" w:type="pct"/>
          </w:tcPr>
          <w:p w14:paraId="2C8BC1FB" w14:textId="18B0FDC9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26.3%</w:t>
            </w:r>
          </w:p>
        </w:tc>
        <w:tc>
          <w:tcPr>
            <w:tcW w:w="417" w:type="pct"/>
          </w:tcPr>
          <w:p w14:paraId="089D87BD" w14:textId="1836991F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417" w:type="pct"/>
          </w:tcPr>
          <w:p w14:paraId="1E6D111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13.6%</w:t>
            </w:r>
          </w:p>
        </w:tc>
      </w:tr>
      <w:tr w:rsidR="00EB49C6" w:rsidRPr="00BF56DB" w14:paraId="509DD266" w14:textId="77777777" w:rsidTr="00E20423">
        <w:tc>
          <w:tcPr>
            <w:tcW w:w="1247" w:type="pct"/>
          </w:tcPr>
          <w:p w14:paraId="48F46E77" w14:textId="1DC9231D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Junior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dministration</w:t>
            </w:r>
          </w:p>
        </w:tc>
        <w:tc>
          <w:tcPr>
            <w:tcW w:w="417" w:type="pct"/>
          </w:tcPr>
          <w:p w14:paraId="643E9914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417" w:type="pct"/>
          </w:tcPr>
          <w:p w14:paraId="508389E7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7" w:type="pct"/>
          </w:tcPr>
          <w:p w14:paraId="614E438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37.5%</w:t>
            </w:r>
          </w:p>
        </w:tc>
        <w:tc>
          <w:tcPr>
            <w:tcW w:w="417" w:type="pct"/>
          </w:tcPr>
          <w:p w14:paraId="12806483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5.4%</w:t>
            </w:r>
          </w:p>
        </w:tc>
        <w:tc>
          <w:tcPr>
            <w:tcW w:w="417" w:type="pct"/>
          </w:tcPr>
          <w:p w14:paraId="629CB55A" w14:textId="27A6198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6.9%</w:t>
            </w:r>
          </w:p>
        </w:tc>
        <w:tc>
          <w:tcPr>
            <w:tcW w:w="417" w:type="pct"/>
          </w:tcPr>
          <w:p w14:paraId="30E62DA4" w14:textId="2E89E6B0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417" w:type="pct"/>
          </w:tcPr>
          <w:p w14:paraId="0971AE4B" w14:textId="530001C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417" w:type="pct"/>
          </w:tcPr>
          <w:p w14:paraId="6938322F" w14:textId="4690A43B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417" w:type="pct"/>
          </w:tcPr>
          <w:p w14:paraId="2BEA2518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22.7%</w:t>
            </w:r>
          </w:p>
        </w:tc>
      </w:tr>
      <w:tr w:rsidR="00EB49C6" w:rsidRPr="00BF56DB" w14:paraId="2135463D" w14:textId="77777777" w:rsidTr="00E20423">
        <w:tc>
          <w:tcPr>
            <w:tcW w:w="1247" w:type="pct"/>
          </w:tcPr>
          <w:p w14:paraId="519D743C" w14:textId="7825EC1C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Junior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usiness</w:t>
            </w:r>
          </w:p>
        </w:tc>
        <w:tc>
          <w:tcPr>
            <w:tcW w:w="417" w:type="pct"/>
          </w:tcPr>
          <w:p w14:paraId="20811231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2A3A6F6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2B48F7F2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17" w:type="pct"/>
          </w:tcPr>
          <w:p w14:paraId="295CCAD1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8.1%</w:t>
            </w:r>
          </w:p>
        </w:tc>
        <w:tc>
          <w:tcPr>
            <w:tcW w:w="417" w:type="pct"/>
          </w:tcPr>
          <w:p w14:paraId="67DD8DD6" w14:textId="09B684CD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17" w:type="pct"/>
          </w:tcPr>
          <w:p w14:paraId="399749BF" w14:textId="035BACFB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BF4F9A7" w14:textId="225F4AB5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417" w:type="pct"/>
          </w:tcPr>
          <w:p w14:paraId="001A70A3" w14:textId="34FE770C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28.6%</w:t>
            </w:r>
          </w:p>
        </w:tc>
        <w:tc>
          <w:tcPr>
            <w:tcW w:w="417" w:type="pct"/>
          </w:tcPr>
          <w:p w14:paraId="115FBF29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18.2%</w:t>
            </w:r>
          </w:p>
        </w:tc>
      </w:tr>
      <w:tr w:rsidR="00EB49C6" w:rsidRPr="00BF56DB" w14:paraId="282D724A" w14:textId="77777777" w:rsidTr="00E20423">
        <w:tc>
          <w:tcPr>
            <w:tcW w:w="1247" w:type="pct"/>
          </w:tcPr>
          <w:p w14:paraId="13D458CD" w14:textId="66BA4B57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Military/Police</w:t>
            </w:r>
          </w:p>
        </w:tc>
        <w:tc>
          <w:tcPr>
            <w:tcW w:w="417" w:type="pct"/>
          </w:tcPr>
          <w:p w14:paraId="545F76D4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D5E925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021AA1D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0687FA86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9A28DF2" w14:textId="2C6516C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7" w:type="pct"/>
          </w:tcPr>
          <w:p w14:paraId="5C2C3748" w14:textId="100FCF76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751B21B" w14:textId="1A4E9D70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042A6D56" w14:textId="0C5B96DD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AB12035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BF56DB" w14:paraId="4BBC4A5A" w14:textId="77777777" w:rsidTr="00E20423">
        <w:tc>
          <w:tcPr>
            <w:tcW w:w="1247" w:type="pct"/>
          </w:tcPr>
          <w:p w14:paraId="72863CF9" w14:textId="76F7263D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Non-Profit/Civil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ociety</w:t>
            </w:r>
          </w:p>
        </w:tc>
        <w:tc>
          <w:tcPr>
            <w:tcW w:w="417" w:type="pct"/>
          </w:tcPr>
          <w:p w14:paraId="22DE1039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C21269C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ED30896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0FD3B21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2.7%</w:t>
            </w:r>
          </w:p>
        </w:tc>
        <w:tc>
          <w:tcPr>
            <w:tcW w:w="417" w:type="pct"/>
          </w:tcPr>
          <w:p w14:paraId="6DD25C9E" w14:textId="50C33D72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A380E5D" w14:textId="7F1FADAA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38BCE18" w14:textId="30730674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56E2D0E" w14:textId="0090D140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EC37716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BF56DB" w14:paraId="1CB02C2D" w14:textId="77777777" w:rsidTr="00E20423">
        <w:tc>
          <w:tcPr>
            <w:tcW w:w="1247" w:type="pct"/>
          </w:tcPr>
          <w:p w14:paraId="117D43DA" w14:textId="753C8415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417" w:type="pct"/>
          </w:tcPr>
          <w:p w14:paraId="0DA0BDE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AA28AEE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8B8ACE4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FCD9E43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E3D5EDB" w14:textId="77FB4545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17" w:type="pct"/>
          </w:tcPr>
          <w:p w14:paraId="436CF4B0" w14:textId="601EE686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45F3EAF7" w14:textId="0CC8B922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989D634" w14:textId="13FF208E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7EB65E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BF56DB" w14:paraId="736E2EF8" w14:textId="77777777" w:rsidTr="00E20423">
        <w:tc>
          <w:tcPr>
            <w:tcW w:w="1247" w:type="pct"/>
          </w:tcPr>
          <w:p w14:paraId="2D9B801B" w14:textId="0AB9920E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Petty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rofessional</w:t>
            </w:r>
          </w:p>
        </w:tc>
        <w:tc>
          <w:tcPr>
            <w:tcW w:w="417" w:type="pct"/>
          </w:tcPr>
          <w:p w14:paraId="418E69C5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0F7C7BDE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35A8AA32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7" w:type="pct"/>
          </w:tcPr>
          <w:p w14:paraId="229622FF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27.0%</w:t>
            </w:r>
          </w:p>
        </w:tc>
        <w:tc>
          <w:tcPr>
            <w:tcW w:w="417" w:type="pct"/>
          </w:tcPr>
          <w:p w14:paraId="74C95A83" w14:textId="679537FB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13.8%</w:t>
            </w:r>
          </w:p>
        </w:tc>
        <w:tc>
          <w:tcPr>
            <w:tcW w:w="417" w:type="pct"/>
          </w:tcPr>
          <w:p w14:paraId="6BA25789" w14:textId="0F6A3593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417" w:type="pct"/>
          </w:tcPr>
          <w:p w14:paraId="4E051E07" w14:textId="0DA06771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</w:tcPr>
          <w:p w14:paraId="355DC4BE" w14:textId="03107A73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417" w:type="pct"/>
          </w:tcPr>
          <w:p w14:paraId="69516A76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4.6%</w:t>
            </w:r>
          </w:p>
        </w:tc>
      </w:tr>
      <w:tr w:rsidR="00EB49C6" w:rsidRPr="00BF56DB" w14:paraId="62FAD505" w14:textId="77777777" w:rsidTr="00E20423">
        <w:tc>
          <w:tcPr>
            <w:tcW w:w="1247" w:type="pct"/>
          </w:tcPr>
          <w:p w14:paraId="650CD4D5" w14:textId="7E44ED17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Senior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dministration</w:t>
            </w:r>
          </w:p>
        </w:tc>
        <w:tc>
          <w:tcPr>
            <w:tcW w:w="417" w:type="pct"/>
          </w:tcPr>
          <w:p w14:paraId="384DC938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417" w:type="pct"/>
          </w:tcPr>
          <w:p w14:paraId="1B2D3B05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313DE1D8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E0DE9B2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5.4%</w:t>
            </w:r>
          </w:p>
        </w:tc>
        <w:tc>
          <w:tcPr>
            <w:tcW w:w="417" w:type="pct"/>
          </w:tcPr>
          <w:p w14:paraId="66CB1D6A" w14:textId="338F7FD9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9345DDA" w14:textId="4CD001E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10.7%</w:t>
            </w:r>
          </w:p>
        </w:tc>
        <w:tc>
          <w:tcPr>
            <w:tcW w:w="417" w:type="pct"/>
          </w:tcPr>
          <w:p w14:paraId="09012EB8" w14:textId="7C929DE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417" w:type="pct"/>
          </w:tcPr>
          <w:p w14:paraId="0D69F701" w14:textId="188967E5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23.8%</w:t>
            </w:r>
          </w:p>
        </w:tc>
        <w:tc>
          <w:tcPr>
            <w:tcW w:w="417" w:type="pct"/>
          </w:tcPr>
          <w:p w14:paraId="353590A5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18.2%</w:t>
            </w:r>
          </w:p>
        </w:tc>
      </w:tr>
      <w:tr w:rsidR="00EB49C6" w:rsidRPr="00BF56DB" w14:paraId="58F843C1" w14:textId="77777777" w:rsidTr="00E20423">
        <w:tc>
          <w:tcPr>
            <w:tcW w:w="1247" w:type="pct"/>
          </w:tcPr>
          <w:p w14:paraId="4BCAFACE" w14:textId="3AF96074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Senior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usiness</w:t>
            </w:r>
          </w:p>
        </w:tc>
        <w:tc>
          <w:tcPr>
            <w:tcW w:w="417" w:type="pct"/>
          </w:tcPr>
          <w:p w14:paraId="45049072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B26368F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64080149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7" w:type="pct"/>
          </w:tcPr>
          <w:p w14:paraId="22263898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F55E85A" w14:textId="1604005C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0DBF82F7" w14:textId="773D6DE5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3.6%</w:t>
            </w:r>
          </w:p>
        </w:tc>
        <w:tc>
          <w:tcPr>
            <w:tcW w:w="417" w:type="pct"/>
          </w:tcPr>
          <w:p w14:paraId="070FEF09" w14:textId="12E4DB6E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417" w:type="pct"/>
          </w:tcPr>
          <w:p w14:paraId="0951F3AE" w14:textId="414000E1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417" w:type="pct"/>
          </w:tcPr>
          <w:p w14:paraId="27FE11A9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BF56DB" w14:paraId="484493AB" w14:textId="77777777" w:rsidTr="00E20423">
        <w:tc>
          <w:tcPr>
            <w:tcW w:w="1247" w:type="pct"/>
          </w:tcPr>
          <w:p w14:paraId="474C2844" w14:textId="7A296E89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Senior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rofessional</w:t>
            </w:r>
          </w:p>
        </w:tc>
        <w:tc>
          <w:tcPr>
            <w:tcW w:w="417" w:type="pct"/>
          </w:tcPr>
          <w:p w14:paraId="4FB19AC9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B8BE1F1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067BAF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67D26B1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8.1%</w:t>
            </w:r>
          </w:p>
        </w:tc>
        <w:tc>
          <w:tcPr>
            <w:tcW w:w="417" w:type="pct"/>
          </w:tcPr>
          <w:p w14:paraId="1A4249B7" w14:textId="571892E3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17" w:type="pct"/>
          </w:tcPr>
          <w:p w14:paraId="7C12BD28" w14:textId="171B0D5D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17.9%</w:t>
            </w:r>
          </w:p>
        </w:tc>
        <w:tc>
          <w:tcPr>
            <w:tcW w:w="417" w:type="pct"/>
          </w:tcPr>
          <w:p w14:paraId="75EF92E7" w14:textId="2C5016FB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</w:tcPr>
          <w:p w14:paraId="02E38D00" w14:textId="40F2465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417" w:type="pct"/>
          </w:tcPr>
          <w:p w14:paraId="6EA4EDD2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4.6%</w:t>
            </w:r>
          </w:p>
        </w:tc>
      </w:tr>
      <w:tr w:rsidR="00EB49C6" w:rsidRPr="00BF56DB" w14:paraId="3D279ABF" w14:textId="77777777" w:rsidTr="00E20423">
        <w:tc>
          <w:tcPr>
            <w:tcW w:w="1247" w:type="pct"/>
            <w:tcBorders>
              <w:bottom w:val="single" w:sz="4" w:space="0" w:color="auto"/>
            </w:tcBorders>
          </w:tcPr>
          <w:p w14:paraId="09E1D3C7" w14:textId="0244755A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78625CD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064FF44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2DA1ACB8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2E6BE098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2.7%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B93E136" w14:textId="4DB17453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333C515" w14:textId="2063B545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241CA932" w14:textId="56BF939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A93B2A9" w14:textId="01BC6E84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F39F2E3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9.1%</w:t>
            </w:r>
          </w:p>
        </w:tc>
      </w:tr>
      <w:tr w:rsidR="00EB49C6" w:rsidRPr="00F232B5" w14:paraId="19968FBA" w14:textId="77777777" w:rsidTr="00E20423"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</w:tcPr>
          <w:p w14:paraId="336878A4" w14:textId="70D27972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Ethnicity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9E8EA9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77C99D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226B80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26EC61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EB299F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4C8FC9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D8DC86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34DD1B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B73191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BF56DB" w14:paraId="06A7A49A" w14:textId="77777777" w:rsidTr="00E20423">
        <w:tc>
          <w:tcPr>
            <w:tcW w:w="1247" w:type="pct"/>
            <w:tcBorders>
              <w:top w:val="single" w:sz="4" w:space="0" w:color="auto"/>
            </w:tcBorders>
          </w:tcPr>
          <w:p w14:paraId="40149C86" w14:textId="28CF434A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Anglophone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71C5A53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4660BF7F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89F36BE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20.9%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F03D51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16.2%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3111AFF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E975DF6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17.9%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FFC5CB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6F7CC039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1FE74751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</w:tr>
      <w:tr w:rsidR="00EB49C6" w:rsidRPr="00BF56DB" w14:paraId="4A435FAF" w14:textId="77777777" w:rsidTr="00E20423">
        <w:tc>
          <w:tcPr>
            <w:tcW w:w="1247" w:type="pct"/>
          </w:tcPr>
          <w:p w14:paraId="686267EF" w14:textId="09F8950D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Bamileke</w:t>
            </w:r>
            <w:proofErr w:type="spellEnd"/>
          </w:p>
        </w:tc>
        <w:tc>
          <w:tcPr>
            <w:tcW w:w="417" w:type="pct"/>
          </w:tcPr>
          <w:p w14:paraId="223A1A5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19.1%</w:t>
            </w:r>
          </w:p>
        </w:tc>
        <w:tc>
          <w:tcPr>
            <w:tcW w:w="417" w:type="pct"/>
          </w:tcPr>
          <w:p w14:paraId="2A10246A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17" w:type="pct"/>
          </w:tcPr>
          <w:p w14:paraId="4851B692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7" w:type="pct"/>
          </w:tcPr>
          <w:p w14:paraId="01D5E47F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18.9%</w:t>
            </w:r>
          </w:p>
        </w:tc>
        <w:tc>
          <w:tcPr>
            <w:tcW w:w="417" w:type="pct"/>
          </w:tcPr>
          <w:p w14:paraId="05AB8D5E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18.5%</w:t>
            </w:r>
          </w:p>
        </w:tc>
        <w:tc>
          <w:tcPr>
            <w:tcW w:w="417" w:type="pct"/>
          </w:tcPr>
          <w:p w14:paraId="215B0F97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10.7%</w:t>
            </w:r>
          </w:p>
        </w:tc>
        <w:tc>
          <w:tcPr>
            <w:tcW w:w="417" w:type="pct"/>
          </w:tcPr>
          <w:p w14:paraId="3D71E66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417" w:type="pct"/>
          </w:tcPr>
          <w:p w14:paraId="55A167E8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7" w:type="pct"/>
          </w:tcPr>
          <w:p w14:paraId="2C1C06F3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</w:tr>
      <w:tr w:rsidR="00EB49C6" w:rsidRPr="00BF56DB" w14:paraId="03CC5167" w14:textId="77777777" w:rsidTr="00E20423">
        <w:tc>
          <w:tcPr>
            <w:tcW w:w="1247" w:type="pct"/>
          </w:tcPr>
          <w:p w14:paraId="15BA9A63" w14:textId="2083A959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Bamoun</w:t>
            </w:r>
            <w:proofErr w:type="spellEnd"/>
          </w:p>
        </w:tc>
        <w:tc>
          <w:tcPr>
            <w:tcW w:w="417" w:type="pct"/>
          </w:tcPr>
          <w:p w14:paraId="32C18B54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460AD44E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287F966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7" w:type="pct"/>
          </w:tcPr>
          <w:p w14:paraId="41BA57C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4C6E72E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D9FA0C8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3.6%</w:t>
            </w:r>
          </w:p>
        </w:tc>
        <w:tc>
          <w:tcPr>
            <w:tcW w:w="417" w:type="pct"/>
          </w:tcPr>
          <w:p w14:paraId="6FE80706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</w:tcPr>
          <w:p w14:paraId="33626073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01AEB93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BF56DB" w14:paraId="620FD3F7" w14:textId="77777777" w:rsidTr="00E20423">
        <w:tc>
          <w:tcPr>
            <w:tcW w:w="1247" w:type="pct"/>
          </w:tcPr>
          <w:p w14:paraId="505B9E94" w14:textId="27743AD3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Beti</w:t>
            </w:r>
          </w:p>
        </w:tc>
        <w:tc>
          <w:tcPr>
            <w:tcW w:w="417" w:type="pct"/>
          </w:tcPr>
          <w:p w14:paraId="65DF7C83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417" w:type="pct"/>
          </w:tcPr>
          <w:p w14:paraId="49B8AB3F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4C8E5AD1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17" w:type="pct"/>
          </w:tcPr>
          <w:p w14:paraId="0C3ECFF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21.6%</w:t>
            </w:r>
          </w:p>
        </w:tc>
        <w:tc>
          <w:tcPr>
            <w:tcW w:w="417" w:type="pct"/>
          </w:tcPr>
          <w:p w14:paraId="60BD91A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18.5%</w:t>
            </w:r>
          </w:p>
        </w:tc>
        <w:tc>
          <w:tcPr>
            <w:tcW w:w="417" w:type="pct"/>
          </w:tcPr>
          <w:p w14:paraId="638A43E1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21.4%</w:t>
            </w:r>
          </w:p>
        </w:tc>
        <w:tc>
          <w:tcPr>
            <w:tcW w:w="417" w:type="pct"/>
          </w:tcPr>
          <w:p w14:paraId="4A5B0B1E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17" w:type="pct"/>
          </w:tcPr>
          <w:p w14:paraId="21C66BD2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7" w:type="pct"/>
          </w:tcPr>
          <w:p w14:paraId="54231CAC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</w:tr>
      <w:tr w:rsidR="00EB49C6" w:rsidRPr="00BF56DB" w14:paraId="1545948F" w14:textId="77777777" w:rsidTr="00E20423">
        <w:tc>
          <w:tcPr>
            <w:tcW w:w="1247" w:type="pct"/>
          </w:tcPr>
          <w:p w14:paraId="144390A3" w14:textId="1FD23BFD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Sawabantu</w:t>
            </w:r>
            <w:proofErr w:type="spellEnd"/>
          </w:p>
        </w:tc>
        <w:tc>
          <w:tcPr>
            <w:tcW w:w="417" w:type="pct"/>
          </w:tcPr>
          <w:p w14:paraId="7F1071E3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28.6%</w:t>
            </w:r>
          </w:p>
        </w:tc>
        <w:tc>
          <w:tcPr>
            <w:tcW w:w="417" w:type="pct"/>
          </w:tcPr>
          <w:p w14:paraId="34EE05E8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2A65534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7" w:type="pct"/>
          </w:tcPr>
          <w:p w14:paraId="0C377A0C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10.8%</w:t>
            </w:r>
          </w:p>
        </w:tc>
        <w:tc>
          <w:tcPr>
            <w:tcW w:w="417" w:type="pct"/>
          </w:tcPr>
          <w:p w14:paraId="4751CFE3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7.4%</w:t>
            </w:r>
          </w:p>
        </w:tc>
        <w:tc>
          <w:tcPr>
            <w:tcW w:w="417" w:type="pct"/>
          </w:tcPr>
          <w:p w14:paraId="28A113C7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3.6%</w:t>
            </w:r>
          </w:p>
        </w:tc>
        <w:tc>
          <w:tcPr>
            <w:tcW w:w="417" w:type="pct"/>
          </w:tcPr>
          <w:p w14:paraId="46808ABD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17" w:type="pct"/>
          </w:tcPr>
          <w:p w14:paraId="4C575F82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417" w:type="pct"/>
          </w:tcPr>
          <w:p w14:paraId="4EF7D8D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</w:tr>
      <w:tr w:rsidR="00EB49C6" w:rsidRPr="00BF56DB" w14:paraId="64821A5A" w14:textId="77777777" w:rsidTr="00E20423">
        <w:tc>
          <w:tcPr>
            <w:tcW w:w="1247" w:type="pct"/>
          </w:tcPr>
          <w:p w14:paraId="2960E221" w14:textId="366C03A3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Fulani</w:t>
            </w:r>
          </w:p>
        </w:tc>
        <w:tc>
          <w:tcPr>
            <w:tcW w:w="417" w:type="pct"/>
          </w:tcPr>
          <w:p w14:paraId="04CFDDF7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19.1%</w:t>
            </w:r>
          </w:p>
        </w:tc>
        <w:tc>
          <w:tcPr>
            <w:tcW w:w="417" w:type="pct"/>
          </w:tcPr>
          <w:p w14:paraId="3582F545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7C0815CE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17" w:type="pct"/>
          </w:tcPr>
          <w:p w14:paraId="5D397373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13.5%</w:t>
            </w:r>
          </w:p>
        </w:tc>
        <w:tc>
          <w:tcPr>
            <w:tcW w:w="417" w:type="pct"/>
          </w:tcPr>
          <w:p w14:paraId="000EE71C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417" w:type="pct"/>
          </w:tcPr>
          <w:p w14:paraId="56C4D8F7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417" w:type="pct"/>
          </w:tcPr>
          <w:p w14:paraId="58C4539F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17" w:type="pct"/>
          </w:tcPr>
          <w:p w14:paraId="7EC8E4B5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  <w:tc>
          <w:tcPr>
            <w:tcW w:w="417" w:type="pct"/>
          </w:tcPr>
          <w:p w14:paraId="7BFAEDCF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</w:tr>
      <w:tr w:rsidR="00EB49C6" w:rsidRPr="00BF56DB" w14:paraId="4AB91F1C" w14:textId="77777777" w:rsidTr="00E20423">
        <w:tc>
          <w:tcPr>
            <w:tcW w:w="1247" w:type="pct"/>
          </w:tcPr>
          <w:p w14:paraId="6E39EE25" w14:textId="3617D189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</w:p>
        </w:tc>
        <w:tc>
          <w:tcPr>
            <w:tcW w:w="417" w:type="pct"/>
          </w:tcPr>
          <w:p w14:paraId="3F720085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38ACA8E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4E89741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0A3678C9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6C46ADE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844BB2A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417" w:type="pct"/>
          </w:tcPr>
          <w:p w14:paraId="1FCCFF0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6611919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60C8E3A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BF56DB" w14:paraId="7AE17026" w14:textId="77777777" w:rsidTr="00E20423">
        <w:tc>
          <w:tcPr>
            <w:tcW w:w="1247" w:type="pct"/>
          </w:tcPr>
          <w:p w14:paraId="3AEB5F6C" w14:textId="658E20A8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Northern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on-Fulani</w:t>
            </w:r>
          </w:p>
        </w:tc>
        <w:tc>
          <w:tcPr>
            <w:tcW w:w="417" w:type="pct"/>
          </w:tcPr>
          <w:p w14:paraId="72B87B7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417" w:type="pct"/>
          </w:tcPr>
          <w:p w14:paraId="2A646349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6841BB1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17" w:type="pct"/>
          </w:tcPr>
          <w:p w14:paraId="3CB242F5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5.4%</w:t>
            </w:r>
          </w:p>
        </w:tc>
        <w:tc>
          <w:tcPr>
            <w:tcW w:w="417" w:type="pct"/>
          </w:tcPr>
          <w:p w14:paraId="1DBF8B4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417" w:type="pct"/>
          </w:tcPr>
          <w:p w14:paraId="584F915D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17.9%</w:t>
            </w:r>
          </w:p>
        </w:tc>
        <w:tc>
          <w:tcPr>
            <w:tcW w:w="417" w:type="pct"/>
          </w:tcPr>
          <w:p w14:paraId="7F8883CF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</w:tcPr>
          <w:p w14:paraId="33359309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17" w:type="pct"/>
          </w:tcPr>
          <w:p w14:paraId="29569D68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</w:tr>
      <w:tr w:rsidR="00EB49C6" w:rsidRPr="00BF56DB" w14:paraId="4AC35710" w14:textId="77777777" w:rsidTr="00E20423">
        <w:tc>
          <w:tcPr>
            <w:tcW w:w="1247" w:type="pct"/>
          </w:tcPr>
          <w:p w14:paraId="35986C0C" w14:textId="2827BE87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417" w:type="pct"/>
          </w:tcPr>
          <w:p w14:paraId="3375E725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4D3147AA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6971AB3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DE82BF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2.7%</w:t>
            </w:r>
          </w:p>
        </w:tc>
        <w:tc>
          <w:tcPr>
            <w:tcW w:w="417" w:type="pct"/>
          </w:tcPr>
          <w:p w14:paraId="6EEC05D6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FA8D1C9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A84ED5A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8926DBD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4488AF8C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BF56DB" w14:paraId="775984CF" w14:textId="77777777" w:rsidTr="00E20423">
        <w:tc>
          <w:tcPr>
            <w:tcW w:w="1247" w:type="pct"/>
          </w:tcPr>
          <w:p w14:paraId="42EFEC69" w14:textId="7F042903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 xml:space="preserve">Adamawa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834DD">
              <w:rPr>
                <w:rFonts w:ascii="Times New Roman" w:hAnsi="Times New Roman" w:cs="Times New Roman"/>
                <w:sz w:val="20"/>
                <w:szCs w:val="20"/>
              </w:rPr>
              <w:t>roups</w:t>
            </w:r>
          </w:p>
        </w:tc>
        <w:tc>
          <w:tcPr>
            <w:tcW w:w="417" w:type="pct"/>
          </w:tcPr>
          <w:p w14:paraId="094D4BB1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55D8D14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0FA38EB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17" w:type="pct"/>
          </w:tcPr>
          <w:p w14:paraId="3A666491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10.8%</w:t>
            </w:r>
          </w:p>
        </w:tc>
        <w:tc>
          <w:tcPr>
            <w:tcW w:w="417" w:type="pct"/>
          </w:tcPr>
          <w:p w14:paraId="052CD65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417" w:type="pct"/>
          </w:tcPr>
          <w:p w14:paraId="2426610E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10.7%</w:t>
            </w:r>
          </w:p>
        </w:tc>
        <w:tc>
          <w:tcPr>
            <w:tcW w:w="417" w:type="pct"/>
          </w:tcPr>
          <w:p w14:paraId="6F660D15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417" w:type="pct"/>
          </w:tcPr>
          <w:p w14:paraId="3910C4E8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417" w:type="pct"/>
          </w:tcPr>
          <w:p w14:paraId="535ECFDF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DB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BF56DB" w14:paraId="1DA09E1E" w14:textId="77777777" w:rsidTr="00E20423">
        <w:trPr>
          <w:trHeight w:val="63"/>
        </w:trPr>
        <w:tc>
          <w:tcPr>
            <w:tcW w:w="1247" w:type="pct"/>
            <w:tcBorders>
              <w:top w:val="single" w:sz="4" w:space="0" w:color="auto"/>
            </w:tcBorders>
          </w:tcPr>
          <w:p w14:paraId="6D3DBB82" w14:textId="77777777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744F4B08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0FE65D3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A950320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1A5DAAA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72C25EC8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5BB133F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14DE23A4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90A168F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3102679" w14:textId="77777777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BF56DB" w14:paraId="0DB105F5" w14:textId="77777777" w:rsidTr="00E20423">
        <w:tc>
          <w:tcPr>
            <w:tcW w:w="1247" w:type="pct"/>
            <w:tcBorders>
              <w:bottom w:val="single" w:sz="4" w:space="0" w:color="auto"/>
            </w:tcBorders>
          </w:tcPr>
          <w:p w14:paraId="486E4526" w14:textId="519BC6BC" w:rsidR="00EB49C6" w:rsidRPr="00BF56DB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members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495F8BB6" w14:textId="136950D1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17F94D7" w14:textId="340D3A42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467DE022" w14:textId="3A219D11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60C6512" w14:textId="0C4EC42D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48E52E3" w14:textId="5F12F265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30E7ECB" w14:textId="4D34F5F5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E2311A8" w14:textId="5893EDB1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26920B0" w14:textId="69FCBADD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617E4CA" w14:textId="628825F2" w:rsidR="00EB49C6" w:rsidRPr="00BF56DB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F56DB" w:rsidRPr="00BF56DB" w14:paraId="65B649AC" w14:textId="77777777" w:rsidTr="00F232B5">
        <w:tc>
          <w:tcPr>
            <w:tcW w:w="1247" w:type="pct"/>
            <w:tcBorders>
              <w:top w:val="single" w:sz="4" w:space="0" w:color="auto"/>
              <w:bottom w:val="double" w:sz="4" w:space="0" w:color="auto"/>
            </w:tcBorders>
          </w:tcPr>
          <w:p w14:paraId="7F14D40F" w14:textId="77777777" w:rsidR="00BF56DB" w:rsidRPr="00BF56DB" w:rsidRDefault="00BF56DB" w:rsidP="00277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</w:tcBorders>
          </w:tcPr>
          <w:p w14:paraId="5D18381C" w14:textId="77777777" w:rsidR="00BF56DB" w:rsidRPr="00BF56DB" w:rsidRDefault="00BF56DB" w:rsidP="00277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</w:tcBorders>
          </w:tcPr>
          <w:p w14:paraId="052D8356" w14:textId="77777777" w:rsidR="00BF56DB" w:rsidRPr="00BF56DB" w:rsidRDefault="00BF56DB" w:rsidP="00277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</w:tcBorders>
          </w:tcPr>
          <w:p w14:paraId="3E1422B4" w14:textId="77777777" w:rsidR="00BF56DB" w:rsidRPr="00BF56DB" w:rsidRDefault="00BF56DB" w:rsidP="00277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</w:tcBorders>
          </w:tcPr>
          <w:p w14:paraId="25843087" w14:textId="77777777" w:rsidR="00BF56DB" w:rsidRPr="00BF56DB" w:rsidRDefault="00BF56DB" w:rsidP="00277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</w:tcBorders>
          </w:tcPr>
          <w:p w14:paraId="5B467C6A" w14:textId="77777777" w:rsidR="00BF56DB" w:rsidRPr="00BF56DB" w:rsidRDefault="00BF56DB" w:rsidP="00277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</w:tcBorders>
          </w:tcPr>
          <w:p w14:paraId="3A1FD263" w14:textId="77777777" w:rsidR="00BF56DB" w:rsidRPr="00BF56DB" w:rsidRDefault="00BF56DB" w:rsidP="00277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</w:tcBorders>
          </w:tcPr>
          <w:p w14:paraId="71D6FEAC" w14:textId="77777777" w:rsidR="00BF56DB" w:rsidRPr="00BF56DB" w:rsidRDefault="00BF56DB" w:rsidP="00277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</w:tcBorders>
          </w:tcPr>
          <w:p w14:paraId="5FF4FD1A" w14:textId="77777777" w:rsidR="00BF56DB" w:rsidRPr="00BF56DB" w:rsidRDefault="00BF56DB" w:rsidP="00277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</w:tcBorders>
          </w:tcPr>
          <w:p w14:paraId="549EA895" w14:textId="77777777" w:rsidR="00BF56DB" w:rsidRPr="00BF56DB" w:rsidRDefault="00BF56DB" w:rsidP="00277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C6C744" w14:textId="294CEBEE" w:rsidR="00BF56DB" w:rsidRDefault="00BF56DB">
      <w:pPr>
        <w:rPr>
          <w:rFonts w:ascii="Times New Roman" w:hAnsi="Times New Roman" w:cs="Times New Roman"/>
          <w:b/>
        </w:rPr>
      </w:pPr>
    </w:p>
    <w:p w14:paraId="0703DFA2" w14:textId="3AA6F8FB" w:rsidR="00A533BE" w:rsidRDefault="00A533BE">
      <w:pPr>
        <w:rPr>
          <w:rFonts w:ascii="Times New Roman" w:hAnsi="Times New Roman" w:cs="Times New Roman"/>
          <w:b/>
        </w:rPr>
      </w:pPr>
    </w:p>
    <w:p w14:paraId="32AA98B1" w14:textId="3812EB38" w:rsidR="00A533BE" w:rsidRDefault="00A533BE">
      <w:pPr>
        <w:rPr>
          <w:rFonts w:ascii="Times New Roman" w:hAnsi="Times New Roman" w:cs="Times New Roman"/>
          <w:b/>
        </w:rPr>
      </w:pPr>
    </w:p>
    <w:p w14:paraId="48D687D4" w14:textId="77777777" w:rsidR="00E20423" w:rsidRDefault="00E20423">
      <w:pPr>
        <w:rPr>
          <w:rFonts w:ascii="Times New Roman" w:hAnsi="Times New Roman" w:cs="Times New Roman"/>
          <w:b/>
        </w:rPr>
      </w:pPr>
    </w:p>
    <w:p w14:paraId="385D8732" w14:textId="77185F07" w:rsidR="00A533BE" w:rsidRDefault="00A533BE">
      <w:pPr>
        <w:rPr>
          <w:rFonts w:ascii="Times New Roman" w:hAnsi="Times New Roman" w:cs="Times New Roman"/>
          <w:b/>
        </w:rPr>
      </w:pPr>
    </w:p>
    <w:p w14:paraId="7D0295E3" w14:textId="77777777" w:rsidR="00A533BE" w:rsidRDefault="00A533BE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</w:tblGrid>
      <w:tr w:rsidR="00A533BE" w:rsidRPr="00F232B5" w14:paraId="4B8FEEBB" w14:textId="77777777" w:rsidTr="00F232B5">
        <w:tc>
          <w:tcPr>
            <w:tcW w:w="1247" w:type="pct"/>
            <w:tcBorders>
              <w:top w:val="double" w:sz="4" w:space="0" w:color="auto"/>
              <w:bottom w:val="single" w:sz="4" w:space="0" w:color="auto"/>
            </w:tcBorders>
          </w:tcPr>
          <w:p w14:paraId="3DE95C5C" w14:textId="247D6447" w:rsidR="00A533BE" w:rsidRPr="00F232B5" w:rsidRDefault="00A533BE" w:rsidP="00A53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Finance</w:t>
            </w:r>
            <w:r w:rsidR="00896B1C" w:rsidRPr="00F2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5C3" w:rsidRPr="00F232B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96B1C" w:rsidRPr="00F232B5">
              <w:rPr>
                <w:rFonts w:ascii="Times New Roman" w:hAnsi="Times New Roman" w:cs="Times New Roman"/>
                <w:sz w:val="20"/>
                <w:szCs w:val="20"/>
              </w:rPr>
              <w:t>ommittee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3C891DA6" w14:textId="77777777" w:rsidR="00A533BE" w:rsidRPr="00F232B5" w:rsidRDefault="00A533BE" w:rsidP="004F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7343362E" w14:textId="77777777" w:rsidR="00A533BE" w:rsidRPr="00F232B5" w:rsidRDefault="00A533BE" w:rsidP="004F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74826A7C" w14:textId="77777777" w:rsidR="00A533BE" w:rsidRPr="00F232B5" w:rsidRDefault="00A533BE" w:rsidP="004F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4A3C06EA" w14:textId="77777777" w:rsidR="00A533BE" w:rsidRPr="00F232B5" w:rsidRDefault="00A533BE" w:rsidP="004F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7BE22030" w14:textId="77777777" w:rsidR="00A533BE" w:rsidRPr="00F232B5" w:rsidRDefault="00A533BE" w:rsidP="004F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2CF9C1D5" w14:textId="77777777" w:rsidR="00A533BE" w:rsidRPr="00F232B5" w:rsidRDefault="00A533BE" w:rsidP="004F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048DCD8B" w14:textId="77777777" w:rsidR="00A533BE" w:rsidRPr="00F232B5" w:rsidRDefault="00A533BE" w:rsidP="004F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4F12F3B5" w14:textId="77777777" w:rsidR="00A533BE" w:rsidRPr="00F232B5" w:rsidRDefault="00A533BE" w:rsidP="004F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251C5906" w14:textId="77777777" w:rsidR="00A533BE" w:rsidRPr="00F232B5" w:rsidRDefault="00A533BE" w:rsidP="004F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EB49C6" w:rsidRPr="00F232B5" w14:paraId="6DFADD3F" w14:textId="77777777" w:rsidTr="00E20423"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</w:tcPr>
          <w:p w14:paraId="580BD4B8" w14:textId="1788AA90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Demographics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8EC707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1A3271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B1FC7D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D417FA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14CC2B0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79B65D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1F9EA8B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4BB7CE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7B4610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06FD1734" w14:textId="77777777" w:rsidTr="00E20423">
        <w:tc>
          <w:tcPr>
            <w:tcW w:w="1247" w:type="pct"/>
            <w:tcBorders>
              <w:top w:val="single" w:sz="4" w:space="0" w:color="auto"/>
            </w:tcBorders>
          </w:tcPr>
          <w:p w14:paraId="59F8658E" w14:textId="4351780C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95CED67" w14:textId="17A73C9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6D0C42B6" w14:textId="400D4DF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47.5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A682619" w14:textId="1E86D74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46.0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88A48CC" w14:textId="6A688AD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46.5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4C17B165" w14:textId="5880D51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48.1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43FD5020" w14:textId="5941D8B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67F7ACB2" w14:textId="435898B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48.5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3A91709" w14:textId="00110E5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51.8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8E57D1A" w14:textId="3BEEBE3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52.6</w:t>
            </w:r>
          </w:p>
        </w:tc>
      </w:tr>
      <w:tr w:rsidR="00EB49C6" w:rsidRPr="00F232B5" w14:paraId="161DCF60" w14:textId="77777777" w:rsidTr="00E20423">
        <w:tc>
          <w:tcPr>
            <w:tcW w:w="1247" w:type="pct"/>
          </w:tcPr>
          <w:p w14:paraId="1AE05026" w14:textId="22A5D2B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417" w:type="pct"/>
          </w:tcPr>
          <w:p w14:paraId="2A6F8445" w14:textId="521F22B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7.7%</w:t>
            </w:r>
          </w:p>
        </w:tc>
        <w:tc>
          <w:tcPr>
            <w:tcW w:w="417" w:type="pct"/>
          </w:tcPr>
          <w:p w14:paraId="133202F7" w14:textId="62AC972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16.0%</w:t>
            </w:r>
          </w:p>
        </w:tc>
        <w:tc>
          <w:tcPr>
            <w:tcW w:w="417" w:type="pct"/>
          </w:tcPr>
          <w:p w14:paraId="00A8848B" w14:textId="7DD0C86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7" w:type="pct"/>
          </w:tcPr>
          <w:p w14:paraId="5BF16E8F" w14:textId="5EBEECB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8.6%</w:t>
            </w:r>
          </w:p>
        </w:tc>
        <w:tc>
          <w:tcPr>
            <w:tcW w:w="417" w:type="pct"/>
          </w:tcPr>
          <w:p w14:paraId="582B4847" w14:textId="0B19BD6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  <w:tc>
          <w:tcPr>
            <w:tcW w:w="417" w:type="pct"/>
          </w:tcPr>
          <w:p w14:paraId="0F80B96B" w14:textId="6DB21D8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6.5%</w:t>
            </w:r>
          </w:p>
        </w:tc>
        <w:tc>
          <w:tcPr>
            <w:tcW w:w="417" w:type="pct"/>
          </w:tcPr>
          <w:p w14:paraId="5855E761" w14:textId="4989CBD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729A6634" w14:textId="69F511E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284FBD4C" w14:textId="219CA11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</w:tr>
      <w:tr w:rsidR="00EB49C6" w:rsidRPr="00F232B5" w14:paraId="33D1E7D1" w14:textId="77777777" w:rsidTr="00E20423">
        <w:tc>
          <w:tcPr>
            <w:tcW w:w="1247" w:type="pct"/>
            <w:tcBorders>
              <w:bottom w:val="single" w:sz="4" w:space="0" w:color="auto"/>
            </w:tcBorders>
          </w:tcPr>
          <w:p w14:paraId="78324423" w14:textId="2E43C75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 EQF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B6CF1B8" w14:textId="668500B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5D81F530" w14:textId="29A84BE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5DA80801" w14:textId="213C597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1247F8D7" w14:textId="772DA8B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E2207DA" w14:textId="512FEEA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2A94156E" w14:textId="04EA19E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E06F1B5" w14:textId="7800089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B7370F0" w14:textId="216375C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56C08C44" w14:textId="7423306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</w:tr>
      <w:tr w:rsidR="00EB49C6" w:rsidRPr="00F232B5" w14:paraId="7DE4DD9B" w14:textId="77777777" w:rsidTr="00E20423"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</w:tcPr>
          <w:p w14:paraId="0E0B1FA6" w14:textId="7C96847F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Occupation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BC9DC0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A0ABF4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958CC4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1EA09BB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128203D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0D8F79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EA00C9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1D0FCC6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2226E0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097BA68C" w14:textId="77777777" w:rsidTr="00E20423">
        <w:tc>
          <w:tcPr>
            <w:tcW w:w="1247" w:type="pct"/>
            <w:tcBorders>
              <w:top w:val="single" w:sz="4" w:space="0" w:color="auto"/>
            </w:tcBorders>
          </w:tcPr>
          <w:p w14:paraId="6BC65492" w14:textId="22C27C0C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Agriculture/Farming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32A760A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A34753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98254F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8025D3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DBF3736" w14:textId="09381A2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BB5F4DA" w14:textId="13AC025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3.2%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E7F07B1" w14:textId="19C4EA5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4A56E97E" w14:textId="44BF467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348589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29C5AB25" w14:textId="77777777" w:rsidTr="00E20423">
        <w:tc>
          <w:tcPr>
            <w:tcW w:w="1247" w:type="pct"/>
          </w:tcPr>
          <w:p w14:paraId="67B10ED8" w14:textId="7C986ABE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Clerk/Worker</w:t>
            </w:r>
          </w:p>
        </w:tc>
        <w:tc>
          <w:tcPr>
            <w:tcW w:w="417" w:type="pct"/>
          </w:tcPr>
          <w:p w14:paraId="0E9357F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417" w:type="pct"/>
          </w:tcPr>
          <w:p w14:paraId="45A271A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03EFD69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308F39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2.9%</w:t>
            </w:r>
          </w:p>
        </w:tc>
        <w:tc>
          <w:tcPr>
            <w:tcW w:w="417" w:type="pct"/>
          </w:tcPr>
          <w:p w14:paraId="2974D3CD" w14:textId="033BAE5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</w:tcPr>
          <w:p w14:paraId="01EE15F3" w14:textId="3D47882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3.2%</w:t>
            </w:r>
          </w:p>
        </w:tc>
        <w:tc>
          <w:tcPr>
            <w:tcW w:w="417" w:type="pct"/>
          </w:tcPr>
          <w:p w14:paraId="25CCC0C7" w14:textId="3718170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B0C604C" w14:textId="7D9BAD6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64D7117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750FD8B2" w14:textId="77777777" w:rsidTr="00E20423">
        <w:tc>
          <w:tcPr>
            <w:tcW w:w="1247" w:type="pct"/>
          </w:tcPr>
          <w:p w14:paraId="1F4364AA" w14:textId="12EF7BE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17" w:type="pct"/>
          </w:tcPr>
          <w:p w14:paraId="7779866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15.4%</w:t>
            </w:r>
          </w:p>
        </w:tc>
        <w:tc>
          <w:tcPr>
            <w:tcW w:w="417" w:type="pct"/>
          </w:tcPr>
          <w:p w14:paraId="0C26038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2962DB8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508C1FA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28.6%</w:t>
            </w:r>
          </w:p>
        </w:tc>
        <w:tc>
          <w:tcPr>
            <w:tcW w:w="417" w:type="pct"/>
          </w:tcPr>
          <w:p w14:paraId="2AA66B09" w14:textId="2F639AB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17" w:type="pct"/>
          </w:tcPr>
          <w:p w14:paraId="4D65024C" w14:textId="3A76686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12.9%</w:t>
            </w:r>
          </w:p>
        </w:tc>
        <w:tc>
          <w:tcPr>
            <w:tcW w:w="417" w:type="pct"/>
          </w:tcPr>
          <w:p w14:paraId="37160922" w14:textId="2FD3F29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636929ED" w14:textId="2A7E8FD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47A5B5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</w:tr>
      <w:tr w:rsidR="00EB49C6" w:rsidRPr="00F232B5" w14:paraId="61AC6058" w14:textId="77777777" w:rsidTr="00E20423">
        <w:tc>
          <w:tcPr>
            <w:tcW w:w="1247" w:type="pct"/>
          </w:tcPr>
          <w:p w14:paraId="7BF923AA" w14:textId="5FF845DF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administration</w:t>
            </w:r>
          </w:p>
        </w:tc>
        <w:tc>
          <w:tcPr>
            <w:tcW w:w="417" w:type="pct"/>
          </w:tcPr>
          <w:p w14:paraId="1FDA2C7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30.8%</w:t>
            </w:r>
          </w:p>
        </w:tc>
        <w:tc>
          <w:tcPr>
            <w:tcW w:w="417" w:type="pct"/>
          </w:tcPr>
          <w:p w14:paraId="0FE8A6E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32.0%</w:t>
            </w:r>
          </w:p>
        </w:tc>
        <w:tc>
          <w:tcPr>
            <w:tcW w:w="417" w:type="pct"/>
          </w:tcPr>
          <w:p w14:paraId="6B56AA7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7" w:type="pct"/>
          </w:tcPr>
          <w:p w14:paraId="76D5FE2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17.1%</w:t>
            </w:r>
          </w:p>
        </w:tc>
        <w:tc>
          <w:tcPr>
            <w:tcW w:w="417" w:type="pct"/>
          </w:tcPr>
          <w:p w14:paraId="0A8317AD" w14:textId="632D405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21.9%</w:t>
            </w:r>
          </w:p>
        </w:tc>
        <w:tc>
          <w:tcPr>
            <w:tcW w:w="417" w:type="pct"/>
          </w:tcPr>
          <w:p w14:paraId="622FF9AC" w14:textId="7B9C480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12.9%</w:t>
            </w:r>
          </w:p>
        </w:tc>
        <w:tc>
          <w:tcPr>
            <w:tcW w:w="417" w:type="pct"/>
          </w:tcPr>
          <w:p w14:paraId="658A33AB" w14:textId="38D75FF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01ED0E74" w14:textId="70E2817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17" w:type="pct"/>
          </w:tcPr>
          <w:p w14:paraId="7E5017C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</w:tr>
      <w:tr w:rsidR="00EB49C6" w:rsidRPr="00F232B5" w14:paraId="7296ACD1" w14:textId="77777777" w:rsidTr="00E20423">
        <w:tc>
          <w:tcPr>
            <w:tcW w:w="1247" w:type="pct"/>
          </w:tcPr>
          <w:p w14:paraId="2CF8EBE8" w14:textId="79049D1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business</w:t>
            </w:r>
          </w:p>
        </w:tc>
        <w:tc>
          <w:tcPr>
            <w:tcW w:w="417" w:type="pct"/>
          </w:tcPr>
          <w:p w14:paraId="647EF83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606885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3A94A5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4095080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3061BF19" w14:textId="4F6129B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9.4%</w:t>
            </w:r>
          </w:p>
        </w:tc>
        <w:tc>
          <w:tcPr>
            <w:tcW w:w="417" w:type="pct"/>
          </w:tcPr>
          <w:p w14:paraId="30ECF1A8" w14:textId="4620944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19.4%</w:t>
            </w:r>
          </w:p>
        </w:tc>
        <w:tc>
          <w:tcPr>
            <w:tcW w:w="417" w:type="pct"/>
          </w:tcPr>
          <w:p w14:paraId="0CFF9021" w14:textId="0BF9358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4348EA26" w14:textId="3A5D4E3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5F4B9B6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</w:tr>
      <w:tr w:rsidR="00EB49C6" w:rsidRPr="00F232B5" w14:paraId="0C309568" w14:textId="77777777" w:rsidTr="00E20423">
        <w:tc>
          <w:tcPr>
            <w:tcW w:w="1247" w:type="pct"/>
          </w:tcPr>
          <w:p w14:paraId="1970B04F" w14:textId="6CCA1A26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Military/Police</w:t>
            </w:r>
          </w:p>
        </w:tc>
        <w:tc>
          <w:tcPr>
            <w:tcW w:w="417" w:type="pct"/>
          </w:tcPr>
          <w:p w14:paraId="13288D3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5BE012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53FC36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A3959F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53DD829" w14:textId="045D82A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</w:tcPr>
          <w:p w14:paraId="209A7EE7" w14:textId="78578C6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2032DDF" w14:textId="6E94A05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F03A891" w14:textId="70E00D3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A66936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4DA88667" w14:textId="77777777" w:rsidTr="00E20423">
        <w:tc>
          <w:tcPr>
            <w:tcW w:w="1247" w:type="pct"/>
          </w:tcPr>
          <w:p w14:paraId="3EE06DDB" w14:textId="38E8834E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Non-Profit/Civil society</w:t>
            </w:r>
          </w:p>
        </w:tc>
        <w:tc>
          <w:tcPr>
            <w:tcW w:w="417" w:type="pct"/>
          </w:tcPr>
          <w:p w14:paraId="42E3317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0EC8F7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E47E8A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7B3FE4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2.9%</w:t>
            </w:r>
          </w:p>
        </w:tc>
        <w:tc>
          <w:tcPr>
            <w:tcW w:w="417" w:type="pct"/>
          </w:tcPr>
          <w:p w14:paraId="6F2F579D" w14:textId="2D51F94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</w:tcPr>
          <w:p w14:paraId="0641101C" w14:textId="6DD3268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0913AF35" w14:textId="616F920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3353E19" w14:textId="3B23723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C9C279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</w:tr>
      <w:tr w:rsidR="00EB49C6" w:rsidRPr="00F232B5" w14:paraId="390C3A91" w14:textId="77777777" w:rsidTr="00E20423">
        <w:tc>
          <w:tcPr>
            <w:tcW w:w="1247" w:type="pct"/>
          </w:tcPr>
          <w:p w14:paraId="55390B7D" w14:textId="2AE236FB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417" w:type="pct"/>
          </w:tcPr>
          <w:p w14:paraId="087A8DB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09C182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F5836A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5634DF3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4563E5D8" w14:textId="0CDD2E4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</w:tcPr>
          <w:p w14:paraId="24757765" w14:textId="3444811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4972350F" w14:textId="1DDCEAC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D6A5259" w14:textId="0984D6E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2E5E84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226EFC82" w14:textId="77777777" w:rsidTr="00E20423">
        <w:tc>
          <w:tcPr>
            <w:tcW w:w="1247" w:type="pct"/>
          </w:tcPr>
          <w:p w14:paraId="252F998E" w14:textId="6D45E9D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Petty professional</w:t>
            </w:r>
          </w:p>
        </w:tc>
        <w:tc>
          <w:tcPr>
            <w:tcW w:w="417" w:type="pct"/>
          </w:tcPr>
          <w:p w14:paraId="2E229E0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11.5%</w:t>
            </w:r>
          </w:p>
        </w:tc>
        <w:tc>
          <w:tcPr>
            <w:tcW w:w="417" w:type="pct"/>
          </w:tcPr>
          <w:p w14:paraId="01142F6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12.0%</w:t>
            </w:r>
          </w:p>
        </w:tc>
        <w:tc>
          <w:tcPr>
            <w:tcW w:w="417" w:type="pct"/>
          </w:tcPr>
          <w:p w14:paraId="7E6C691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17" w:type="pct"/>
          </w:tcPr>
          <w:p w14:paraId="2008D1A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5.7%</w:t>
            </w:r>
          </w:p>
        </w:tc>
        <w:tc>
          <w:tcPr>
            <w:tcW w:w="417" w:type="pct"/>
          </w:tcPr>
          <w:p w14:paraId="0D5EE1F0" w14:textId="0FCA2F7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15.6%</w:t>
            </w:r>
          </w:p>
        </w:tc>
        <w:tc>
          <w:tcPr>
            <w:tcW w:w="417" w:type="pct"/>
          </w:tcPr>
          <w:p w14:paraId="0C0E5C81" w14:textId="10B97DB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6.5%</w:t>
            </w:r>
          </w:p>
        </w:tc>
        <w:tc>
          <w:tcPr>
            <w:tcW w:w="417" w:type="pct"/>
          </w:tcPr>
          <w:p w14:paraId="1DFF69B4" w14:textId="20B52DE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6A86D1A4" w14:textId="405904A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12563B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4DA2A2C4" w14:textId="77777777" w:rsidTr="00E20423">
        <w:tc>
          <w:tcPr>
            <w:tcW w:w="1247" w:type="pct"/>
          </w:tcPr>
          <w:p w14:paraId="16D9D455" w14:textId="11859806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administration</w:t>
            </w:r>
          </w:p>
        </w:tc>
        <w:tc>
          <w:tcPr>
            <w:tcW w:w="417" w:type="pct"/>
          </w:tcPr>
          <w:p w14:paraId="3DB370D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26.9%</w:t>
            </w:r>
          </w:p>
        </w:tc>
        <w:tc>
          <w:tcPr>
            <w:tcW w:w="417" w:type="pct"/>
          </w:tcPr>
          <w:p w14:paraId="27FC7EC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1C99A67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4D93DFD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417" w:type="pct"/>
          </w:tcPr>
          <w:p w14:paraId="3CFF5FA6" w14:textId="0060776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17" w:type="pct"/>
          </w:tcPr>
          <w:p w14:paraId="2C0538A6" w14:textId="7FF927E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22.6%</w:t>
            </w:r>
          </w:p>
        </w:tc>
        <w:tc>
          <w:tcPr>
            <w:tcW w:w="417" w:type="pct"/>
          </w:tcPr>
          <w:p w14:paraId="5F5B0DDF" w14:textId="75B1130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7" w:type="pct"/>
          </w:tcPr>
          <w:p w14:paraId="43300E7C" w14:textId="126EEBC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25A8892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</w:tr>
      <w:tr w:rsidR="00EB49C6" w:rsidRPr="00F232B5" w14:paraId="0E222DD2" w14:textId="77777777" w:rsidTr="00E20423">
        <w:tc>
          <w:tcPr>
            <w:tcW w:w="1247" w:type="pct"/>
          </w:tcPr>
          <w:p w14:paraId="734B0DDF" w14:textId="3DAF99C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business</w:t>
            </w:r>
          </w:p>
        </w:tc>
        <w:tc>
          <w:tcPr>
            <w:tcW w:w="417" w:type="pct"/>
          </w:tcPr>
          <w:p w14:paraId="2160079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C10152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00774B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0914A51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80EF1D8" w14:textId="31A5BAD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</w:tcPr>
          <w:p w14:paraId="7060E107" w14:textId="0A591A0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12.9%</w:t>
            </w:r>
          </w:p>
        </w:tc>
        <w:tc>
          <w:tcPr>
            <w:tcW w:w="417" w:type="pct"/>
          </w:tcPr>
          <w:p w14:paraId="4FA5C998" w14:textId="6DEC9C3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40.0%</w:t>
            </w:r>
          </w:p>
        </w:tc>
        <w:tc>
          <w:tcPr>
            <w:tcW w:w="417" w:type="pct"/>
          </w:tcPr>
          <w:p w14:paraId="2633B665" w14:textId="45A5FAF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7" w:type="pct"/>
          </w:tcPr>
          <w:p w14:paraId="28E902E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</w:tr>
      <w:tr w:rsidR="00EB49C6" w:rsidRPr="00F232B5" w14:paraId="1D5E99D6" w14:textId="77777777" w:rsidTr="00E20423">
        <w:tc>
          <w:tcPr>
            <w:tcW w:w="1247" w:type="pct"/>
          </w:tcPr>
          <w:p w14:paraId="50447E18" w14:textId="29AF6DC8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professional</w:t>
            </w:r>
          </w:p>
        </w:tc>
        <w:tc>
          <w:tcPr>
            <w:tcW w:w="417" w:type="pct"/>
          </w:tcPr>
          <w:p w14:paraId="6EA6506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417" w:type="pct"/>
          </w:tcPr>
          <w:p w14:paraId="7D66AE7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6741116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4644AEF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8.6%</w:t>
            </w:r>
          </w:p>
        </w:tc>
        <w:tc>
          <w:tcPr>
            <w:tcW w:w="417" w:type="pct"/>
          </w:tcPr>
          <w:p w14:paraId="53F86BA8" w14:textId="17DA11B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  <w:tc>
          <w:tcPr>
            <w:tcW w:w="417" w:type="pct"/>
          </w:tcPr>
          <w:p w14:paraId="7C46DB87" w14:textId="3D29E00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6.5%</w:t>
            </w:r>
          </w:p>
        </w:tc>
        <w:tc>
          <w:tcPr>
            <w:tcW w:w="417" w:type="pct"/>
          </w:tcPr>
          <w:p w14:paraId="4560BF88" w14:textId="721B075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2BA0970E" w14:textId="6625AAD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17" w:type="pct"/>
          </w:tcPr>
          <w:p w14:paraId="4ACFB4F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</w:tr>
      <w:tr w:rsidR="00EB49C6" w:rsidRPr="00F232B5" w14:paraId="6FF1CA32" w14:textId="77777777" w:rsidTr="00E20423">
        <w:tc>
          <w:tcPr>
            <w:tcW w:w="1247" w:type="pct"/>
            <w:tcBorders>
              <w:bottom w:val="single" w:sz="4" w:space="0" w:color="auto"/>
            </w:tcBorders>
          </w:tcPr>
          <w:p w14:paraId="5140775D" w14:textId="63FBF0BB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13015B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1CBDA25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2089D9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F91C0F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5A44574" w14:textId="79B5518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A0953CC" w14:textId="3FDF640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2E09F17" w14:textId="08C9A6E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E43F0FF" w14:textId="466294C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F8156F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</w:tr>
      <w:tr w:rsidR="00EB49C6" w:rsidRPr="00F232B5" w14:paraId="4A8EBA0C" w14:textId="77777777" w:rsidTr="00E20423"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</w:tcPr>
          <w:p w14:paraId="29E6CE29" w14:textId="20109792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Ethnicity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167FC74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F0B993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B02EC2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A2ADEC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9B131C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DCEEBF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63F52A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65378B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B4AAAF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5D0E9A98" w14:textId="77777777" w:rsidTr="00E20423">
        <w:tc>
          <w:tcPr>
            <w:tcW w:w="1247" w:type="pct"/>
            <w:tcBorders>
              <w:top w:val="single" w:sz="4" w:space="0" w:color="auto"/>
            </w:tcBorders>
          </w:tcPr>
          <w:p w14:paraId="60844E27" w14:textId="31B363E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Anglophone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4EB7084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23.1%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EC685E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10AF80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1CD9347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21.2%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3BE03C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16.1%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3BA4EDF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21.4%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414AAD2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68E2358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492CF70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</w:tr>
      <w:tr w:rsidR="00EB49C6" w:rsidRPr="00F232B5" w14:paraId="7A40AF35" w14:textId="77777777" w:rsidTr="00E20423">
        <w:tc>
          <w:tcPr>
            <w:tcW w:w="1247" w:type="pct"/>
          </w:tcPr>
          <w:p w14:paraId="144D9023" w14:textId="43E0390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Bamileke</w:t>
            </w:r>
            <w:proofErr w:type="spellEnd"/>
          </w:p>
        </w:tc>
        <w:tc>
          <w:tcPr>
            <w:tcW w:w="417" w:type="pct"/>
          </w:tcPr>
          <w:p w14:paraId="7E9F5D2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15.4%</w:t>
            </w:r>
          </w:p>
        </w:tc>
        <w:tc>
          <w:tcPr>
            <w:tcW w:w="417" w:type="pct"/>
          </w:tcPr>
          <w:p w14:paraId="42C5F4E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16.0%</w:t>
            </w:r>
          </w:p>
        </w:tc>
        <w:tc>
          <w:tcPr>
            <w:tcW w:w="417" w:type="pct"/>
          </w:tcPr>
          <w:p w14:paraId="3F519B2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38B9574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12.1%</w:t>
            </w:r>
          </w:p>
        </w:tc>
        <w:tc>
          <w:tcPr>
            <w:tcW w:w="417" w:type="pct"/>
          </w:tcPr>
          <w:p w14:paraId="3956C05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16.1%</w:t>
            </w:r>
          </w:p>
        </w:tc>
        <w:tc>
          <w:tcPr>
            <w:tcW w:w="417" w:type="pct"/>
          </w:tcPr>
          <w:p w14:paraId="501CEF1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417" w:type="pct"/>
          </w:tcPr>
          <w:p w14:paraId="010D356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417" w:type="pct"/>
          </w:tcPr>
          <w:p w14:paraId="72C56C8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1AE264C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EB49C6" w:rsidRPr="00F232B5" w14:paraId="127ED42F" w14:textId="77777777" w:rsidTr="00E20423">
        <w:tc>
          <w:tcPr>
            <w:tcW w:w="1247" w:type="pct"/>
          </w:tcPr>
          <w:p w14:paraId="1E8E75B3" w14:textId="7C4B75BC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Bamoun</w:t>
            </w:r>
            <w:proofErr w:type="spellEnd"/>
          </w:p>
        </w:tc>
        <w:tc>
          <w:tcPr>
            <w:tcW w:w="417" w:type="pct"/>
          </w:tcPr>
          <w:p w14:paraId="5A4607C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417" w:type="pct"/>
          </w:tcPr>
          <w:p w14:paraId="4BA6310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41B355B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17EC69E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3.0%</w:t>
            </w:r>
          </w:p>
        </w:tc>
        <w:tc>
          <w:tcPr>
            <w:tcW w:w="417" w:type="pct"/>
          </w:tcPr>
          <w:p w14:paraId="63A8B37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3.2%</w:t>
            </w:r>
          </w:p>
        </w:tc>
        <w:tc>
          <w:tcPr>
            <w:tcW w:w="417" w:type="pct"/>
          </w:tcPr>
          <w:p w14:paraId="59FAAF0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3.6%</w:t>
            </w:r>
          </w:p>
        </w:tc>
        <w:tc>
          <w:tcPr>
            <w:tcW w:w="417" w:type="pct"/>
          </w:tcPr>
          <w:p w14:paraId="011A947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</w:tcPr>
          <w:p w14:paraId="73BE4DA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6B6EBB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05F01A9B" w14:textId="77777777" w:rsidTr="00E20423">
        <w:tc>
          <w:tcPr>
            <w:tcW w:w="1247" w:type="pct"/>
          </w:tcPr>
          <w:p w14:paraId="269EC1BA" w14:textId="2ABBD60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Beti</w:t>
            </w:r>
          </w:p>
        </w:tc>
        <w:tc>
          <w:tcPr>
            <w:tcW w:w="417" w:type="pct"/>
          </w:tcPr>
          <w:p w14:paraId="337ACE5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11.5%</w:t>
            </w:r>
          </w:p>
        </w:tc>
        <w:tc>
          <w:tcPr>
            <w:tcW w:w="417" w:type="pct"/>
          </w:tcPr>
          <w:p w14:paraId="0949D9C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7134BE1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17" w:type="pct"/>
          </w:tcPr>
          <w:p w14:paraId="0F6E9DC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10.2%</w:t>
            </w:r>
          </w:p>
        </w:tc>
        <w:tc>
          <w:tcPr>
            <w:tcW w:w="417" w:type="pct"/>
          </w:tcPr>
          <w:p w14:paraId="21A6BD9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16.1%</w:t>
            </w:r>
          </w:p>
        </w:tc>
        <w:tc>
          <w:tcPr>
            <w:tcW w:w="417" w:type="pct"/>
          </w:tcPr>
          <w:p w14:paraId="14C3565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17.9%</w:t>
            </w:r>
          </w:p>
        </w:tc>
        <w:tc>
          <w:tcPr>
            <w:tcW w:w="417" w:type="pct"/>
          </w:tcPr>
          <w:p w14:paraId="24D337D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417" w:type="pct"/>
          </w:tcPr>
          <w:p w14:paraId="5611375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6D84424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23.5%</w:t>
            </w:r>
          </w:p>
        </w:tc>
      </w:tr>
      <w:tr w:rsidR="00EB49C6" w:rsidRPr="00F232B5" w14:paraId="310136B5" w14:textId="77777777" w:rsidTr="00E20423">
        <w:tc>
          <w:tcPr>
            <w:tcW w:w="1247" w:type="pct"/>
          </w:tcPr>
          <w:p w14:paraId="67395A63" w14:textId="4C75A1C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Sawabantu</w:t>
            </w:r>
            <w:proofErr w:type="spellEnd"/>
          </w:p>
        </w:tc>
        <w:tc>
          <w:tcPr>
            <w:tcW w:w="417" w:type="pct"/>
          </w:tcPr>
          <w:p w14:paraId="1E4D7D0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7.7%</w:t>
            </w:r>
          </w:p>
        </w:tc>
        <w:tc>
          <w:tcPr>
            <w:tcW w:w="417" w:type="pct"/>
          </w:tcPr>
          <w:p w14:paraId="1DC15E9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8.0%</w:t>
            </w:r>
          </w:p>
        </w:tc>
        <w:tc>
          <w:tcPr>
            <w:tcW w:w="417" w:type="pct"/>
          </w:tcPr>
          <w:p w14:paraId="1E5593E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5418CE3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9.1%</w:t>
            </w:r>
          </w:p>
        </w:tc>
        <w:tc>
          <w:tcPr>
            <w:tcW w:w="417" w:type="pct"/>
          </w:tcPr>
          <w:p w14:paraId="56AC6CD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16.1%</w:t>
            </w:r>
          </w:p>
        </w:tc>
        <w:tc>
          <w:tcPr>
            <w:tcW w:w="417" w:type="pct"/>
          </w:tcPr>
          <w:p w14:paraId="2FD7A7C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417" w:type="pct"/>
          </w:tcPr>
          <w:p w14:paraId="7F4B6D6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417" w:type="pct"/>
          </w:tcPr>
          <w:p w14:paraId="0BB1F86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7" w:type="pct"/>
          </w:tcPr>
          <w:p w14:paraId="4592EFA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23.5%</w:t>
            </w:r>
          </w:p>
        </w:tc>
      </w:tr>
      <w:tr w:rsidR="00EB49C6" w:rsidRPr="00F232B5" w14:paraId="428840A8" w14:textId="77777777" w:rsidTr="00E20423">
        <w:tc>
          <w:tcPr>
            <w:tcW w:w="1247" w:type="pct"/>
          </w:tcPr>
          <w:p w14:paraId="169C9174" w14:textId="2BCEB39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Fulani</w:t>
            </w:r>
          </w:p>
        </w:tc>
        <w:tc>
          <w:tcPr>
            <w:tcW w:w="417" w:type="pct"/>
          </w:tcPr>
          <w:p w14:paraId="0F84BE8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7.7%</w:t>
            </w:r>
          </w:p>
        </w:tc>
        <w:tc>
          <w:tcPr>
            <w:tcW w:w="417" w:type="pct"/>
          </w:tcPr>
          <w:p w14:paraId="728CE02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16.0%</w:t>
            </w:r>
          </w:p>
        </w:tc>
        <w:tc>
          <w:tcPr>
            <w:tcW w:w="417" w:type="pct"/>
          </w:tcPr>
          <w:p w14:paraId="218140F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7" w:type="pct"/>
          </w:tcPr>
          <w:p w14:paraId="76A53DA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15.2%</w:t>
            </w:r>
          </w:p>
        </w:tc>
        <w:tc>
          <w:tcPr>
            <w:tcW w:w="417" w:type="pct"/>
          </w:tcPr>
          <w:p w14:paraId="3C3C3E2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19.4%</w:t>
            </w:r>
          </w:p>
        </w:tc>
        <w:tc>
          <w:tcPr>
            <w:tcW w:w="417" w:type="pct"/>
          </w:tcPr>
          <w:p w14:paraId="6E289D5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417" w:type="pct"/>
          </w:tcPr>
          <w:p w14:paraId="2729815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17" w:type="pct"/>
          </w:tcPr>
          <w:p w14:paraId="7E53424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5B2200D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</w:tr>
      <w:tr w:rsidR="00EB49C6" w:rsidRPr="00F232B5" w14:paraId="6CD93C53" w14:textId="77777777" w:rsidTr="00E20423">
        <w:tc>
          <w:tcPr>
            <w:tcW w:w="1247" w:type="pct"/>
          </w:tcPr>
          <w:p w14:paraId="0025381D" w14:textId="3068866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</w:p>
        </w:tc>
        <w:tc>
          <w:tcPr>
            <w:tcW w:w="417" w:type="pct"/>
          </w:tcPr>
          <w:p w14:paraId="2EE6642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7.7%</w:t>
            </w:r>
          </w:p>
        </w:tc>
        <w:tc>
          <w:tcPr>
            <w:tcW w:w="417" w:type="pct"/>
          </w:tcPr>
          <w:p w14:paraId="579D588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4A592C6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5A090F3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6.1%</w:t>
            </w:r>
          </w:p>
        </w:tc>
        <w:tc>
          <w:tcPr>
            <w:tcW w:w="417" w:type="pct"/>
          </w:tcPr>
          <w:p w14:paraId="289A43E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6.5%</w:t>
            </w:r>
          </w:p>
        </w:tc>
        <w:tc>
          <w:tcPr>
            <w:tcW w:w="417" w:type="pct"/>
          </w:tcPr>
          <w:p w14:paraId="412B6C8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9EF43B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</w:tcPr>
          <w:p w14:paraId="2B04D68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73A71B8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7C0CACF8" w14:textId="77777777" w:rsidTr="00E20423">
        <w:tc>
          <w:tcPr>
            <w:tcW w:w="1247" w:type="pct"/>
          </w:tcPr>
          <w:p w14:paraId="64EC3443" w14:textId="41A1E15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Northern non-Fulani</w:t>
            </w:r>
          </w:p>
        </w:tc>
        <w:tc>
          <w:tcPr>
            <w:tcW w:w="417" w:type="pct"/>
          </w:tcPr>
          <w:p w14:paraId="549DCEC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7.7%</w:t>
            </w:r>
          </w:p>
        </w:tc>
        <w:tc>
          <w:tcPr>
            <w:tcW w:w="417" w:type="pct"/>
          </w:tcPr>
          <w:p w14:paraId="4512530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6B07155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09CBA65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9.1%</w:t>
            </w:r>
          </w:p>
        </w:tc>
        <w:tc>
          <w:tcPr>
            <w:tcW w:w="417" w:type="pct"/>
          </w:tcPr>
          <w:p w14:paraId="64B946B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3.2%</w:t>
            </w:r>
          </w:p>
        </w:tc>
        <w:tc>
          <w:tcPr>
            <w:tcW w:w="417" w:type="pct"/>
          </w:tcPr>
          <w:p w14:paraId="32DB0F5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417" w:type="pct"/>
          </w:tcPr>
          <w:p w14:paraId="18E9025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417" w:type="pct"/>
          </w:tcPr>
          <w:p w14:paraId="3E0B3C6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5019779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</w:tr>
      <w:tr w:rsidR="00EB49C6" w:rsidRPr="00F232B5" w14:paraId="4CB1C468" w14:textId="77777777" w:rsidTr="00E20423">
        <w:tc>
          <w:tcPr>
            <w:tcW w:w="1247" w:type="pct"/>
          </w:tcPr>
          <w:p w14:paraId="0D54A83F" w14:textId="59090CFE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417" w:type="pct"/>
          </w:tcPr>
          <w:p w14:paraId="03C73FF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417" w:type="pct"/>
          </w:tcPr>
          <w:p w14:paraId="0DEEDB9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F6A6A4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07AD68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3855C4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3.2%</w:t>
            </w:r>
          </w:p>
        </w:tc>
        <w:tc>
          <w:tcPr>
            <w:tcW w:w="417" w:type="pct"/>
          </w:tcPr>
          <w:p w14:paraId="7E32CC9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DDF95C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05827DF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A2731E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2EBE5B13" w14:textId="77777777" w:rsidTr="00E20423">
        <w:tc>
          <w:tcPr>
            <w:tcW w:w="1247" w:type="pct"/>
          </w:tcPr>
          <w:p w14:paraId="5AC895D5" w14:textId="174DC0AC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Adamawa groups</w:t>
            </w:r>
          </w:p>
        </w:tc>
        <w:tc>
          <w:tcPr>
            <w:tcW w:w="417" w:type="pct"/>
          </w:tcPr>
          <w:p w14:paraId="5C28F43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11.5%</w:t>
            </w:r>
          </w:p>
        </w:tc>
        <w:tc>
          <w:tcPr>
            <w:tcW w:w="417" w:type="pct"/>
          </w:tcPr>
          <w:p w14:paraId="2A2E4BD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8.0%</w:t>
            </w:r>
          </w:p>
        </w:tc>
        <w:tc>
          <w:tcPr>
            <w:tcW w:w="417" w:type="pct"/>
          </w:tcPr>
          <w:p w14:paraId="4D20006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5FBC109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6.1%</w:t>
            </w:r>
          </w:p>
        </w:tc>
        <w:tc>
          <w:tcPr>
            <w:tcW w:w="417" w:type="pct"/>
          </w:tcPr>
          <w:p w14:paraId="4CD61C6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3.2%</w:t>
            </w:r>
          </w:p>
        </w:tc>
        <w:tc>
          <w:tcPr>
            <w:tcW w:w="417" w:type="pct"/>
          </w:tcPr>
          <w:p w14:paraId="4D0D165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417" w:type="pct"/>
          </w:tcPr>
          <w:p w14:paraId="0A1F609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0C9A89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0356A9D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EB49C6" w:rsidRPr="00F232B5" w14:paraId="752C63FF" w14:textId="77777777" w:rsidTr="00E20423">
        <w:tc>
          <w:tcPr>
            <w:tcW w:w="1247" w:type="pct"/>
            <w:tcBorders>
              <w:top w:val="single" w:sz="4" w:space="0" w:color="auto"/>
            </w:tcBorders>
          </w:tcPr>
          <w:p w14:paraId="4A7F6D96" w14:textId="7777777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159BF7C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1B7C359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720246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7721D27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6793346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154D6CD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6555AC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387987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3F1253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42574233" w14:textId="77777777" w:rsidTr="00F232B5">
        <w:tc>
          <w:tcPr>
            <w:tcW w:w="1247" w:type="pct"/>
            <w:tcBorders>
              <w:bottom w:val="double" w:sz="4" w:space="0" w:color="auto"/>
            </w:tcBorders>
          </w:tcPr>
          <w:p w14:paraId="3E9F2446" w14:textId="23714712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Number of members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7A3F79BA" w14:textId="0F35F13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702DCEC7" w14:textId="5A669BB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28628C06" w14:textId="671CB62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67A29306" w14:textId="0A882F5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62EF4D01" w14:textId="1B69E24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116A1AEC" w14:textId="514EC32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2E97975E" w14:textId="58EB786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0896BD81" w14:textId="72F8584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19F0B4DD" w14:textId="178ECED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14:paraId="6E4BA27A" w14:textId="74289B8F" w:rsidR="00A533BE" w:rsidRDefault="00A533BE">
      <w:pPr>
        <w:rPr>
          <w:rFonts w:ascii="Times New Roman" w:hAnsi="Times New Roman" w:cs="Times New Roman"/>
          <w:b/>
        </w:rPr>
      </w:pPr>
    </w:p>
    <w:p w14:paraId="54E4B223" w14:textId="6677D754" w:rsidR="00896B1C" w:rsidRDefault="00896B1C">
      <w:pPr>
        <w:rPr>
          <w:rFonts w:ascii="Times New Roman" w:hAnsi="Times New Roman" w:cs="Times New Roman"/>
          <w:b/>
        </w:rPr>
      </w:pPr>
    </w:p>
    <w:p w14:paraId="1E8C904D" w14:textId="77777777" w:rsidR="008965C1" w:rsidRDefault="008965C1">
      <w:pPr>
        <w:rPr>
          <w:rFonts w:ascii="Times New Roman" w:hAnsi="Times New Roman" w:cs="Times New Roman"/>
          <w:b/>
        </w:rPr>
      </w:pPr>
    </w:p>
    <w:p w14:paraId="6DBD0D91" w14:textId="08BE578F" w:rsidR="00896B1C" w:rsidRDefault="00896B1C">
      <w:pPr>
        <w:rPr>
          <w:rFonts w:ascii="Times New Roman" w:hAnsi="Times New Roman" w:cs="Times New Roman"/>
          <w:b/>
        </w:rPr>
      </w:pPr>
    </w:p>
    <w:p w14:paraId="0931C160" w14:textId="7CDB1D45" w:rsidR="00896B1C" w:rsidRDefault="00896B1C">
      <w:pPr>
        <w:rPr>
          <w:rFonts w:ascii="Times New Roman" w:hAnsi="Times New Roman" w:cs="Times New Roman"/>
          <w:b/>
        </w:rPr>
      </w:pPr>
    </w:p>
    <w:p w14:paraId="7CFEEB21" w14:textId="77777777" w:rsidR="00C4532D" w:rsidRDefault="00C4532D">
      <w:pPr>
        <w:rPr>
          <w:rFonts w:ascii="Times New Roman" w:hAnsi="Times New Roman" w:cs="Times New Roman"/>
          <w:b/>
        </w:rPr>
      </w:pPr>
    </w:p>
    <w:p w14:paraId="6A78443D" w14:textId="22DEBF1D" w:rsidR="00896B1C" w:rsidRDefault="00896B1C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34"/>
      </w:tblGrid>
      <w:tr w:rsidR="00896B1C" w:rsidRPr="00F232B5" w14:paraId="3CF87397" w14:textId="77777777" w:rsidTr="00F232B5">
        <w:tc>
          <w:tcPr>
            <w:tcW w:w="1385" w:type="pct"/>
            <w:tcBorders>
              <w:top w:val="double" w:sz="4" w:space="0" w:color="auto"/>
              <w:bottom w:val="single" w:sz="4" w:space="0" w:color="auto"/>
            </w:tcBorders>
          </w:tcPr>
          <w:p w14:paraId="79B4DA45" w14:textId="3F729FDA" w:rsidR="00896B1C" w:rsidRPr="00F232B5" w:rsidRDefault="00896B1C" w:rsidP="00896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r w:rsidR="008965C1" w:rsidRPr="00F232B5">
              <w:rPr>
                <w:rFonts w:ascii="Times New Roman" w:hAnsi="Times New Roman" w:cs="Times New Roman"/>
                <w:sz w:val="20"/>
                <w:szCs w:val="20"/>
              </w:rPr>
              <w:t xml:space="preserve"> Affairs </w:t>
            </w:r>
            <w:r w:rsidR="00E305C3" w:rsidRPr="00F232B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965C1" w:rsidRPr="00F232B5">
              <w:rPr>
                <w:rFonts w:ascii="Times New Roman" w:hAnsi="Times New Roman" w:cs="Times New Roman"/>
                <w:sz w:val="20"/>
                <w:szCs w:val="20"/>
              </w:rPr>
              <w:t>ommittee</w:t>
            </w:r>
          </w:p>
        </w:tc>
        <w:tc>
          <w:tcPr>
            <w:tcW w:w="402" w:type="pct"/>
            <w:tcBorders>
              <w:top w:val="double" w:sz="4" w:space="0" w:color="auto"/>
              <w:bottom w:val="single" w:sz="4" w:space="0" w:color="auto"/>
            </w:tcBorders>
          </w:tcPr>
          <w:p w14:paraId="2A267BC9" w14:textId="77777777" w:rsidR="00896B1C" w:rsidRPr="00F232B5" w:rsidRDefault="00896B1C" w:rsidP="00C4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402" w:type="pct"/>
            <w:tcBorders>
              <w:top w:val="double" w:sz="4" w:space="0" w:color="auto"/>
              <w:bottom w:val="single" w:sz="4" w:space="0" w:color="auto"/>
            </w:tcBorders>
          </w:tcPr>
          <w:p w14:paraId="21678518" w14:textId="77777777" w:rsidR="00896B1C" w:rsidRPr="00F232B5" w:rsidRDefault="00896B1C" w:rsidP="00C4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402" w:type="pct"/>
            <w:tcBorders>
              <w:top w:val="double" w:sz="4" w:space="0" w:color="auto"/>
              <w:bottom w:val="single" w:sz="4" w:space="0" w:color="auto"/>
            </w:tcBorders>
          </w:tcPr>
          <w:p w14:paraId="1B69B09A" w14:textId="77777777" w:rsidR="00896B1C" w:rsidRPr="00F232B5" w:rsidRDefault="00896B1C" w:rsidP="00C4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402" w:type="pct"/>
            <w:tcBorders>
              <w:top w:val="double" w:sz="4" w:space="0" w:color="auto"/>
              <w:bottom w:val="single" w:sz="4" w:space="0" w:color="auto"/>
            </w:tcBorders>
          </w:tcPr>
          <w:p w14:paraId="40A8D757" w14:textId="77777777" w:rsidR="00896B1C" w:rsidRPr="00F232B5" w:rsidRDefault="00896B1C" w:rsidP="00C4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402" w:type="pct"/>
            <w:tcBorders>
              <w:top w:val="double" w:sz="4" w:space="0" w:color="auto"/>
              <w:bottom w:val="single" w:sz="4" w:space="0" w:color="auto"/>
            </w:tcBorders>
          </w:tcPr>
          <w:p w14:paraId="285A04D1" w14:textId="77777777" w:rsidR="00896B1C" w:rsidRPr="00F232B5" w:rsidRDefault="00896B1C" w:rsidP="00C4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402" w:type="pct"/>
            <w:tcBorders>
              <w:top w:val="double" w:sz="4" w:space="0" w:color="auto"/>
              <w:bottom w:val="single" w:sz="4" w:space="0" w:color="auto"/>
            </w:tcBorders>
          </w:tcPr>
          <w:p w14:paraId="20778218" w14:textId="77777777" w:rsidR="00896B1C" w:rsidRPr="00F232B5" w:rsidRDefault="00896B1C" w:rsidP="00C4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402" w:type="pct"/>
            <w:tcBorders>
              <w:top w:val="double" w:sz="4" w:space="0" w:color="auto"/>
              <w:bottom w:val="single" w:sz="4" w:space="0" w:color="auto"/>
            </w:tcBorders>
          </w:tcPr>
          <w:p w14:paraId="23C6A717" w14:textId="77777777" w:rsidR="00896B1C" w:rsidRPr="00F232B5" w:rsidRDefault="00896B1C" w:rsidP="00C4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402" w:type="pct"/>
            <w:tcBorders>
              <w:top w:val="double" w:sz="4" w:space="0" w:color="auto"/>
              <w:bottom w:val="single" w:sz="4" w:space="0" w:color="auto"/>
            </w:tcBorders>
          </w:tcPr>
          <w:p w14:paraId="1704E511" w14:textId="77777777" w:rsidR="00896B1C" w:rsidRPr="00F232B5" w:rsidRDefault="00896B1C" w:rsidP="00C4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399" w:type="pct"/>
            <w:tcBorders>
              <w:top w:val="double" w:sz="4" w:space="0" w:color="auto"/>
              <w:bottom w:val="single" w:sz="4" w:space="0" w:color="auto"/>
            </w:tcBorders>
          </w:tcPr>
          <w:p w14:paraId="31D46A22" w14:textId="77777777" w:rsidR="00896B1C" w:rsidRPr="00F232B5" w:rsidRDefault="00896B1C" w:rsidP="00C4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EB49C6" w:rsidRPr="00F232B5" w14:paraId="50AD2E11" w14:textId="77777777" w:rsidTr="006469AF"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14:paraId="2E70DF97" w14:textId="0458275D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Demographics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3B3E7B72" w14:textId="4FA0BDE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6712AB37" w14:textId="6574DF2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523F3EE9" w14:textId="13FCD49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5F5D59FE" w14:textId="4C9890E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1B524DF3" w14:textId="6D7F6D7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3F85339A" w14:textId="47A3AF0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741969FE" w14:textId="4E344E1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0E042751" w14:textId="2E9611C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</w:tcPr>
          <w:p w14:paraId="50651395" w14:textId="2A5589D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6A669D4E" w14:textId="77777777" w:rsidTr="006469AF">
        <w:tc>
          <w:tcPr>
            <w:tcW w:w="1385" w:type="pct"/>
            <w:tcBorders>
              <w:top w:val="single" w:sz="4" w:space="0" w:color="auto"/>
            </w:tcBorders>
          </w:tcPr>
          <w:p w14:paraId="1A1EEC7B" w14:textId="00DA9C4A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2F62F95C" w14:textId="2AF00E6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03050DA0" w14:textId="5665D80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48.2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73E86660" w14:textId="1C1DE82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35AC5402" w14:textId="4260D97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2F1FA71F" w14:textId="1882AEC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48.2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6C5B144B" w14:textId="6876C86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49.6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7D267EBF" w14:textId="2FF2EA4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49.8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48D96F2E" w14:textId="1512EEA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52.6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588B130C" w14:textId="125B3BD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EB49C6" w:rsidRPr="00F232B5" w14:paraId="5437022B" w14:textId="77777777" w:rsidTr="006469AF">
        <w:tc>
          <w:tcPr>
            <w:tcW w:w="1385" w:type="pct"/>
          </w:tcPr>
          <w:p w14:paraId="117FDFF0" w14:textId="6F353CF9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402" w:type="pct"/>
          </w:tcPr>
          <w:p w14:paraId="71BEB647" w14:textId="2D71085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3C63B58F" w14:textId="645A98E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5838FADA" w14:textId="02A8837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7.7%</w:t>
            </w:r>
          </w:p>
        </w:tc>
        <w:tc>
          <w:tcPr>
            <w:tcW w:w="402" w:type="pct"/>
          </w:tcPr>
          <w:p w14:paraId="1CFC571D" w14:textId="15C8A39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19.4%</w:t>
            </w:r>
          </w:p>
        </w:tc>
        <w:tc>
          <w:tcPr>
            <w:tcW w:w="402" w:type="pct"/>
          </w:tcPr>
          <w:p w14:paraId="17A6A5D1" w14:textId="4D3850D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02" w:type="pct"/>
          </w:tcPr>
          <w:p w14:paraId="6F33F1D4" w14:textId="0481299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3.4%</w:t>
            </w:r>
          </w:p>
        </w:tc>
        <w:tc>
          <w:tcPr>
            <w:tcW w:w="402" w:type="pct"/>
          </w:tcPr>
          <w:p w14:paraId="36D146FB" w14:textId="6A241F4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02" w:type="pct"/>
          </w:tcPr>
          <w:p w14:paraId="159CD37E" w14:textId="06D1AA5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399" w:type="pct"/>
          </w:tcPr>
          <w:p w14:paraId="3C6A471D" w14:textId="3480652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45.0%</w:t>
            </w:r>
          </w:p>
        </w:tc>
      </w:tr>
      <w:tr w:rsidR="00EB49C6" w:rsidRPr="00F232B5" w14:paraId="3C135D84" w14:textId="77777777" w:rsidTr="006469AF">
        <w:tc>
          <w:tcPr>
            <w:tcW w:w="1385" w:type="pct"/>
            <w:tcBorders>
              <w:bottom w:val="single" w:sz="4" w:space="0" w:color="auto"/>
            </w:tcBorders>
          </w:tcPr>
          <w:p w14:paraId="7489E687" w14:textId="5393D18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 EQF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695DC559" w14:textId="3CB5870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4D68CE5C" w14:textId="1B0AB73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48C16FE5" w14:textId="0522B8D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3FEE812E" w14:textId="201A6C2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3BDE8526" w14:textId="30B499D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62A6C890" w14:textId="1B7DCBD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33691A46" w14:textId="44025DB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6221C0BA" w14:textId="29D2D29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43EB7C7B" w14:textId="17E57D7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</w:tr>
      <w:tr w:rsidR="00EB49C6" w:rsidRPr="00F232B5" w14:paraId="7539E587" w14:textId="77777777" w:rsidTr="006469AF"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14:paraId="2A18409B" w14:textId="0E3F3003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Occupation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7F733B6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02BB722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6C172CC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501E2D6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30C1C30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1463DD3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562AD34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43F9645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</w:tcPr>
          <w:p w14:paraId="518BA4B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28895E23" w14:textId="77777777" w:rsidTr="006469AF">
        <w:tc>
          <w:tcPr>
            <w:tcW w:w="1385" w:type="pct"/>
            <w:tcBorders>
              <w:top w:val="single" w:sz="4" w:space="0" w:color="auto"/>
            </w:tcBorders>
          </w:tcPr>
          <w:p w14:paraId="22774E82" w14:textId="06B9FFF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Agriculture/Farming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560BA53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17CE46F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5F8426C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11.5%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6BCF6B1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2.8%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0F4D2FCC" w14:textId="688CE53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1F2F6D1E" w14:textId="04BA581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7979E0BA" w14:textId="52F41E4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53AF2EB0" w14:textId="35282AB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029EFE2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</w:tr>
      <w:tr w:rsidR="00EB49C6" w:rsidRPr="00F232B5" w14:paraId="43E21C72" w14:textId="77777777" w:rsidTr="006469AF">
        <w:tc>
          <w:tcPr>
            <w:tcW w:w="1385" w:type="pct"/>
          </w:tcPr>
          <w:p w14:paraId="38ED2621" w14:textId="2031229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Clerk/Worker</w:t>
            </w:r>
          </w:p>
        </w:tc>
        <w:tc>
          <w:tcPr>
            <w:tcW w:w="402" w:type="pct"/>
          </w:tcPr>
          <w:p w14:paraId="7CDCA06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3703204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0DFB3ED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7AA72E5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2.8%</w:t>
            </w:r>
          </w:p>
        </w:tc>
        <w:tc>
          <w:tcPr>
            <w:tcW w:w="402" w:type="pct"/>
          </w:tcPr>
          <w:p w14:paraId="7AA90D07" w14:textId="16000D5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13.8%</w:t>
            </w:r>
          </w:p>
        </w:tc>
        <w:tc>
          <w:tcPr>
            <w:tcW w:w="402" w:type="pct"/>
          </w:tcPr>
          <w:p w14:paraId="4265AE85" w14:textId="44069D2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02" w:type="pct"/>
          </w:tcPr>
          <w:p w14:paraId="51E4EA39" w14:textId="1FBE167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02" w:type="pct"/>
          </w:tcPr>
          <w:p w14:paraId="55FA789A" w14:textId="15A111D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399" w:type="pct"/>
          </w:tcPr>
          <w:p w14:paraId="04F19B5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54D635A8" w14:textId="77777777" w:rsidTr="006469AF">
        <w:tc>
          <w:tcPr>
            <w:tcW w:w="1385" w:type="pct"/>
          </w:tcPr>
          <w:p w14:paraId="546A1D33" w14:textId="08DF2FDF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02" w:type="pct"/>
          </w:tcPr>
          <w:p w14:paraId="05EF1AE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02" w:type="pct"/>
          </w:tcPr>
          <w:p w14:paraId="40E8B11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02" w:type="pct"/>
          </w:tcPr>
          <w:p w14:paraId="39DDB12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34.6%</w:t>
            </w:r>
          </w:p>
        </w:tc>
        <w:tc>
          <w:tcPr>
            <w:tcW w:w="402" w:type="pct"/>
          </w:tcPr>
          <w:p w14:paraId="08E1955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38.9%</w:t>
            </w:r>
          </w:p>
        </w:tc>
        <w:tc>
          <w:tcPr>
            <w:tcW w:w="402" w:type="pct"/>
          </w:tcPr>
          <w:p w14:paraId="512BB7BF" w14:textId="519AF0E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24.1%</w:t>
            </w:r>
          </w:p>
        </w:tc>
        <w:tc>
          <w:tcPr>
            <w:tcW w:w="402" w:type="pct"/>
          </w:tcPr>
          <w:p w14:paraId="1535059D" w14:textId="42CE60A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20.7%</w:t>
            </w:r>
          </w:p>
        </w:tc>
        <w:tc>
          <w:tcPr>
            <w:tcW w:w="402" w:type="pct"/>
          </w:tcPr>
          <w:p w14:paraId="2E2508BD" w14:textId="09A73E7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02" w:type="pct"/>
          </w:tcPr>
          <w:p w14:paraId="5DCD170C" w14:textId="16F0F70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399" w:type="pct"/>
          </w:tcPr>
          <w:p w14:paraId="1FF9FFC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</w:tr>
      <w:tr w:rsidR="00EB49C6" w:rsidRPr="00F232B5" w14:paraId="118D2F36" w14:textId="77777777" w:rsidTr="006469AF">
        <w:tc>
          <w:tcPr>
            <w:tcW w:w="1385" w:type="pct"/>
          </w:tcPr>
          <w:p w14:paraId="38D548FF" w14:textId="216E782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administration</w:t>
            </w:r>
          </w:p>
        </w:tc>
        <w:tc>
          <w:tcPr>
            <w:tcW w:w="402" w:type="pct"/>
          </w:tcPr>
          <w:p w14:paraId="695E25B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37.5%</w:t>
            </w:r>
          </w:p>
        </w:tc>
        <w:tc>
          <w:tcPr>
            <w:tcW w:w="402" w:type="pct"/>
          </w:tcPr>
          <w:p w14:paraId="5BDAD25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33.3%</w:t>
            </w:r>
          </w:p>
        </w:tc>
        <w:tc>
          <w:tcPr>
            <w:tcW w:w="402" w:type="pct"/>
          </w:tcPr>
          <w:p w14:paraId="74C38DF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30.8%</w:t>
            </w:r>
          </w:p>
        </w:tc>
        <w:tc>
          <w:tcPr>
            <w:tcW w:w="402" w:type="pct"/>
          </w:tcPr>
          <w:p w14:paraId="0D2B534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402" w:type="pct"/>
          </w:tcPr>
          <w:p w14:paraId="52272E33" w14:textId="7C48A8F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17.2%</w:t>
            </w:r>
          </w:p>
        </w:tc>
        <w:tc>
          <w:tcPr>
            <w:tcW w:w="402" w:type="pct"/>
          </w:tcPr>
          <w:p w14:paraId="44243F15" w14:textId="3EFD6F6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13.8%</w:t>
            </w:r>
          </w:p>
        </w:tc>
        <w:tc>
          <w:tcPr>
            <w:tcW w:w="402" w:type="pct"/>
          </w:tcPr>
          <w:p w14:paraId="3D94D954" w14:textId="0A6B2F3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02" w:type="pct"/>
          </w:tcPr>
          <w:p w14:paraId="1262370C" w14:textId="065D502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30.0%</w:t>
            </w:r>
          </w:p>
        </w:tc>
        <w:tc>
          <w:tcPr>
            <w:tcW w:w="399" w:type="pct"/>
          </w:tcPr>
          <w:p w14:paraId="5CE67E6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</w:tr>
      <w:tr w:rsidR="00EB49C6" w:rsidRPr="00F232B5" w14:paraId="2A59BC74" w14:textId="77777777" w:rsidTr="006469AF">
        <w:tc>
          <w:tcPr>
            <w:tcW w:w="1385" w:type="pct"/>
          </w:tcPr>
          <w:p w14:paraId="7058D7A5" w14:textId="7E866DF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business</w:t>
            </w:r>
          </w:p>
        </w:tc>
        <w:tc>
          <w:tcPr>
            <w:tcW w:w="402" w:type="pct"/>
          </w:tcPr>
          <w:p w14:paraId="1B55DB8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02" w:type="pct"/>
          </w:tcPr>
          <w:p w14:paraId="47D3131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079160A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402" w:type="pct"/>
          </w:tcPr>
          <w:p w14:paraId="6F34EE8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02" w:type="pct"/>
          </w:tcPr>
          <w:p w14:paraId="5CB0B745" w14:textId="604223B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17.2%</w:t>
            </w:r>
          </w:p>
        </w:tc>
        <w:tc>
          <w:tcPr>
            <w:tcW w:w="402" w:type="pct"/>
          </w:tcPr>
          <w:p w14:paraId="0273AB4F" w14:textId="1B0FD54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20.7%</w:t>
            </w:r>
          </w:p>
        </w:tc>
        <w:tc>
          <w:tcPr>
            <w:tcW w:w="402" w:type="pct"/>
          </w:tcPr>
          <w:p w14:paraId="2A7FB5FD" w14:textId="6B33824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02" w:type="pct"/>
          </w:tcPr>
          <w:p w14:paraId="00757EE9" w14:textId="4F93D41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399" w:type="pct"/>
          </w:tcPr>
          <w:p w14:paraId="36926C8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</w:tr>
      <w:tr w:rsidR="00EB49C6" w:rsidRPr="00F232B5" w14:paraId="5D321792" w14:textId="77777777" w:rsidTr="006469AF">
        <w:tc>
          <w:tcPr>
            <w:tcW w:w="1385" w:type="pct"/>
          </w:tcPr>
          <w:p w14:paraId="4F9F6B6E" w14:textId="3BADCD9A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Military/Police</w:t>
            </w:r>
          </w:p>
        </w:tc>
        <w:tc>
          <w:tcPr>
            <w:tcW w:w="402" w:type="pct"/>
          </w:tcPr>
          <w:p w14:paraId="31E94B2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5DF4079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75D49E3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78C7C80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402" w:type="pct"/>
          </w:tcPr>
          <w:p w14:paraId="2351992C" w14:textId="392BE3B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0C6E04BB" w14:textId="286D024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02" w:type="pct"/>
          </w:tcPr>
          <w:p w14:paraId="73B821F1" w14:textId="61D8BF8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02" w:type="pct"/>
          </w:tcPr>
          <w:p w14:paraId="79FB1A9A" w14:textId="6F76ECD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399" w:type="pct"/>
          </w:tcPr>
          <w:p w14:paraId="3138701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58B80C55" w14:textId="77777777" w:rsidTr="006469AF">
        <w:tc>
          <w:tcPr>
            <w:tcW w:w="1385" w:type="pct"/>
          </w:tcPr>
          <w:p w14:paraId="65BF32B9" w14:textId="6B3D9E4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Non-Profit/Civil society</w:t>
            </w:r>
          </w:p>
        </w:tc>
        <w:tc>
          <w:tcPr>
            <w:tcW w:w="402" w:type="pct"/>
          </w:tcPr>
          <w:p w14:paraId="7309D89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5BC8177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26380F3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4FAC573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2199E512" w14:textId="2D6B543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27F59717" w14:textId="44F5F0B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13B22600" w14:textId="4EE7F3A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34687CE8" w14:textId="43E3277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399" w:type="pct"/>
          </w:tcPr>
          <w:p w14:paraId="278C9EE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129E94A1" w14:textId="77777777" w:rsidTr="006469AF">
        <w:tc>
          <w:tcPr>
            <w:tcW w:w="1385" w:type="pct"/>
          </w:tcPr>
          <w:p w14:paraId="27BDF69E" w14:textId="2895362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402" w:type="pct"/>
          </w:tcPr>
          <w:p w14:paraId="3DAAC7C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5BBF79A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5BAB03B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4ABB3E1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2.8%</w:t>
            </w:r>
          </w:p>
        </w:tc>
        <w:tc>
          <w:tcPr>
            <w:tcW w:w="402" w:type="pct"/>
          </w:tcPr>
          <w:p w14:paraId="0C4A607D" w14:textId="65AB342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02" w:type="pct"/>
          </w:tcPr>
          <w:p w14:paraId="1C644440" w14:textId="5578C88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4D9AFE80" w14:textId="78A440D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4E2257A1" w14:textId="10F3C4F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399" w:type="pct"/>
          </w:tcPr>
          <w:p w14:paraId="1688A13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21D3BCDC" w14:textId="77777777" w:rsidTr="006469AF">
        <w:tc>
          <w:tcPr>
            <w:tcW w:w="1385" w:type="pct"/>
          </w:tcPr>
          <w:p w14:paraId="68B89471" w14:textId="6C9881CE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Petty professional</w:t>
            </w:r>
          </w:p>
        </w:tc>
        <w:tc>
          <w:tcPr>
            <w:tcW w:w="402" w:type="pct"/>
          </w:tcPr>
          <w:p w14:paraId="0C23967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02" w:type="pct"/>
          </w:tcPr>
          <w:p w14:paraId="4C50C7F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02" w:type="pct"/>
          </w:tcPr>
          <w:p w14:paraId="521371E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4F05360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02" w:type="pct"/>
          </w:tcPr>
          <w:p w14:paraId="15F5C013" w14:textId="42F2096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02" w:type="pct"/>
          </w:tcPr>
          <w:p w14:paraId="0FD6481C" w14:textId="426573D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6.9%</w:t>
            </w:r>
          </w:p>
        </w:tc>
        <w:tc>
          <w:tcPr>
            <w:tcW w:w="402" w:type="pct"/>
          </w:tcPr>
          <w:p w14:paraId="2A991E49" w14:textId="25017AF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02" w:type="pct"/>
          </w:tcPr>
          <w:p w14:paraId="4F2B8E44" w14:textId="601A11C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399" w:type="pct"/>
          </w:tcPr>
          <w:p w14:paraId="54FDA5F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</w:tr>
      <w:tr w:rsidR="00EB49C6" w:rsidRPr="00F232B5" w14:paraId="0981C879" w14:textId="77777777" w:rsidTr="006469AF">
        <w:tc>
          <w:tcPr>
            <w:tcW w:w="1385" w:type="pct"/>
          </w:tcPr>
          <w:p w14:paraId="53010123" w14:textId="133B899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administration</w:t>
            </w:r>
          </w:p>
        </w:tc>
        <w:tc>
          <w:tcPr>
            <w:tcW w:w="402" w:type="pct"/>
          </w:tcPr>
          <w:p w14:paraId="689584E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02" w:type="pct"/>
          </w:tcPr>
          <w:p w14:paraId="4B18DFB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02" w:type="pct"/>
          </w:tcPr>
          <w:p w14:paraId="144C7AF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402" w:type="pct"/>
          </w:tcPr>
          <w:p w14:paraId="5515B0F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13.9%</w:t>
            </w:r>
          </w:p>
        </w:tc>
        <w:tc>
          <w:tcPr>
            <w:tcW w:w="402" w:type="pct"/>
          </w:tcPr>
          <w:p w14:paraId="3C31E046" w14:textId="17C7D43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02" w:type="pct"/>
          </w:tcPr>
          <w:p w14:paraId="6075A549" w14:textId="365D9D9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6.9%</w:t>
            </w:r>
          </w:p>
        </w:tc>
        <w:tc>
          <w:tcPr>
            <w:tcW w:w="402" w:type="pct"/>
          </w:tcPr>
          <w:p w14:paraId="1C52C2C7" w14:textId="2D33C1B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02" w:type="pct"/>
          </w:tcPr>
          <w:p w14:paraId="2E071D4B" w14:textId="52E85FB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399" w:type="pct"/>
          </w:tcPr>
          <w:p w14:paraId="61FB874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</w:tr>
      <w:tr w:rsidR="00EB49C6" w:rsidRPr="00F232B5" w14:paraId="01D91B28" w14:textId="77777777" w:rsidTr="006469AF">
        <w:tc>
          <w:tcPr>
            <w:tcW w:w="1385" w:type="pct"/>
          </w:tcPr>
          <w:p w14:paraId="52F49256" w14:textId="1C41FC58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business</w:t>
            </w:r>
          </w:p>
        </w:tc>
        <w:tc>
          <w:tcPr>
            <w:tcW w:w="402" w:type="pct"/>
          </w:tcPr>
          <w:p w14:paraId="0B9ED8E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67F4638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02" w:type="pct"/>
          </w:tcPr>
          <w:p w14:paraId="259ACF5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3.9%</w:t>
            </w:r>
          </w:p>
        </w:tc>
        <w:tc>
          <w:tcPr>
            <w:tcW w:w="402" w:type="pct"/>
          </w:tcPr>
          <w:p w14:paraId="3F11174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2.8%</w:t>
            </w:r>
          </w:p>
        </w:tc>
        <w:tc>
          <w:tcPr>
            <w:tcW w:w="402" w:type="pct"/>
          </w:tcPr>
          <w:p w14:paraId="0DB683AB" w14:textId="2878D47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2DE5E32E" w14:textId="0012F83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02" w:type="pct"/>
          </w:tcPr>
          <w:p w14:paraId="67492E0E" w14:textId="076A370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02" w:type="pct"/>
          </w:tcPr>
          <w:p w14:paraId="7D78C0D3" w14:textId="5084636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399" w:type="pct"/>
          </w:tcPr>
          <w:p w14:paraId="1C8A548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</w:tr>
      <w:tr w:rsidR="00EB49C6" w:rsidRPr="00F232B5" w14:paraId="3D661357" w14:textId="77777777" w:rsidTr="006469AF">
        <w:tc>
          <w:tcPr>
            <w:tcW w:w="1385" w:type="pct"/>
          </w:tcPr>
          <w:p w14:paraId="00F380C9" w14:textId="364BB780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professional</w:t>
            </w:r>
          </w:p>
        </w:tc>
        <w:tc>
          <w:tcPr>
            <w:tcW w:w="402" w:type="pct"/>
          </w:tcPr>
          <w:p w14:paraId="18A05BC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02" w:type="pct"/>
          </w:tcPr>
          <w:p w14:paraId="5AEE2AC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7DEB9ED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533970E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5DAD1CD1" w14:textId="78DD3A4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6.9%</w:t>
            </w:r>
          </w:p>
        </w:tc>
        <w:tc>
          <w:tcPr>
            <w:tcW w:w="402" w:type="pct"/>
          </w:tcPr>
          <w:p w14:paraId="55376207" w14:textId="4B8CC37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02" w:type="pct"/>
          </w:tcPr>
          <w:p w14:paraId="48B89A28" w14:textId="381C906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402" w:type="pct"/>
          </w:tcPr>
          <w:p w14:paraId="6CFED4C8" w14:textId="7719B95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399" w:type="pct"/>
          </w:tcPr>
          <w:p w14:paraId="0735FE3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</w:tr>
      <w:tr w:rsidR="00EB49C6" w:rsidRPr="00F232B5" w14:paraId="66159B56" w14:textId="77777777" w:rsidTr="006469AF">
        <w:tc>
          <w:tcPr>
            <w:tcW w:w="1385" w:type="pct"/>
            <w:tcBorders>
              <w:bottom w:val="single" w:sz="4" w:space="0" w:color="auto"/>
            </w:tcBorders>
          </w:tcPr>
          <w:p w14:paraId="1000D384" w14:textId="468EBCE2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0ABF197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603FB72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0762285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11.5%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5BB33F6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0694B83A" w14:textId="3D2D4CA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126C4012" w14:textId="3542509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5DE2B274" w14:textId="3082B67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5CE4E3A8" w14:textId="1824D06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53FE83D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669C498F" w14:textId="77777777" w:rsidTr="006469AF"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14:paraId="65F51B37" w14:textId="740613AB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Ethnicity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0721F92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3D61184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50ED28F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35498F6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620E5B8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5BDAE57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77A3189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46F368C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</w:tcPr>
          <w:p w14:paraId="03080B0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339F0765" w14:textId="77777777" w:rsidTr="006469AF">
        <w:tc>
          <w:tcPr>
            <w:tcW w:w="1385" w:type="pct"/>
            <w:tcBorders>
              <w:top w:val="single" w:sz="4" w:space="0" w:color="auto"/>
            </w:tcBorders>
          </w:tcPr>
          <w:p w14:paraId="14BEE55F" w14:textId="769EC208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Anglophone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7A721FA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07349DE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20.8%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089ACA7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3556E4E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6197E39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1B0396E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21.4%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73C14E2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59E0CC8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27.8%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2013D35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27.8%</w:t>
            </w:r>
          </w:p>
        </w:tc>
      </w:tr>
      <w:tr w:rsidR="00EB49C6" w:rsidRPr="00F232B5" w14:paraId="6A3B0F93" w14:textId="77777777" w:rsidTr="006469AF">
        <w:tc>
          <w:tcPr>
            <w:tcW w:w="1385" w:type="pct"/>
          </w:tcPr>
          <w:p w14:paraId="76EB8B46" w14:textId="2183734C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Bamileke</w:t>
            </w:r>
            <w:proofErr w:type="spellEnd"/>
          </w:p>
        </w:tc>
        <w:tc>
          <w:tcPr>
            <w:tcW w:w="402" w:type="pct"/>
          </w:tcPr>
          <w:p w14:paraId="454AF79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20.9%</w:t>
            </w:r>
          </w:p>
        </w:tc>
        <w:tc>
          <w:tcPr>
            <w:tcW w:w="402" w:type="pct"/>
          </w:tcPr>
          <w:p w14:paraId="680A0D3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02" w:type="pct"/>
          </w:tcPr>
          <w:p w14:paraId="64A8CB6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02" w:type="pct"/>
          </w:tcPr>
          <w:p w14:paraId="3A8FBD2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02" w:type="pct"/>
          </w:tcPr>
          <w:p w14:paraId="37595F3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7.4%</w:t>
            </w:r>
          </w:p>
        </w:tc>
        <w:tc>
          <w:tcPr>
            <w:tcW w:w="402" w:type="pct"/>
          </w:tcPr>
          <w:p w14:paraId="7AA74C3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402" w:type="pct"/>
          </w:tcPr>
          <w:p w14:paraId="7F2509B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02" w:type="pct"/>
          </w:tcPr>
          <w:p w14:paraId="4AF2A2F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399" w:type="pct"/>
          </w:tcPr>
          <w:p w14:paraId="5963F1A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</w:tr>
      <w:tr w:rsidR="00EB49C6" w:rsidRPr="00F232B5" w14:paraId="6612414C" w14:textId="77777777" w:rsidTr="006469AF">
        <w:tc>
          <w:tcPr>
            <w:tcW w:w="1385" w:type="pct"/>
          </w:tcPr>
          <w:p w14:paraId="76D16E2A" w14:textId="3108D02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Bamoun</w:t>
            </w:r>
            <w:proofErr w:type="spellEnd"/>
          </w:p>
        </w:tc>
        <w:tc>
          <w:tcPr>
            <w:tcW w:w="402" w:type="pct"/>
          </w:tcPr>
          <w:p w14:paraId="5B7C337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46CE95B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7E52B6F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46421CF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402" w:type="pct"/>
          </w:tcPr>
          <w:p w14:paraId="715EE81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3.7%</w:t>
            </w:r>
          </w:p>
        </w:tc>
        <w:tc>
          <w:tcPr>
            <w:tcW w:w="402" w:type="pct"/>
          </w:tcPr>
          <w:p w14:paraId="60FB379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402" w:type="pct"/>
          </w:tcPr>
          <w:p w14:paraId="209159C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402" w:type="pct"/>
          </w:tcPr>
          <w:p w14:paraId="032DF5A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399" w:type="pct"/>
          </w:tcPr>
          <w:p w14:paraId="15367AD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0981F598" w14:textId="77777777" w:rsidTr="006469AF">
        <w:tc>
          <w:tcPr>
            <w:tcW w:w="1385" w:type="pct"/>
          </w:tcPr>
          <w:p w14:paraId="655FF93E" w14:textId="506A10A6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Beti</w:t>
            </w:r>
          </w:p>
        </w:tc>
        <w:tc>
          <w:tcPr>
            <w:tcW w:w="402" w:type="pct"/>
          </w:tcPr>
          <w:p w14:paraId="2DE9AA4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02" w:type="pct"/>
          </w:tcPr>
          <w:p w14:paraId="7836F93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02" w:type="pct"/>
          </w:tcPr>
          <w:p w14:paraId="70041B2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02" w:type="pct"/>
          </w:tcPr>
          <w:p w14:paraId="6893B05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402" w:type="pct"/>
          </w:tcPr>
          <w:p w14:paraId="04DFEFF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402" w:type="pct"/>
          </w:tcPr>
          <w:p w14:paraId="1E0596B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21.4%</w:t>
            </w:r>
          </w:p>
        </w:tc>
        <w:tc>
          <w:tcPr>
            <w:tcW w:w="402" w:type="pct"/>
          </w:tcPr>
          <w:p w14:paraId="5773EF5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02" w:type="pct"/>
          </w:tcPr>
          <w:p w14:paraId="15B1453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  <w:tc>
          <w:tcPr>
            <w:tcW w:w="399" w:type="pct"/>
          </w:tcPr>
          <w:p w14:paraId="4CB9A87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27.8%</w:t>
            </w:r>
          </w:p>
        </w:tc>
      </w:tr>
      <w:tr w:rsidR="00EB49C6" w:rsidRPr="00F232B5" w14:paraId="360FFB53" w14:textId="77777777" w:rsidTr="006469AF">
        <w:tc>
          <w:tcPr>
            <w:tcW w:w="1385" w:type="pct"/>
          </w:tcPr>
          <w:p w14:paraId="59B77972" w14:textId="71292E3E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Sawabantu</w:t>
            </w:r>
            <w:proofErr w:type="spellEnd"/>
          </w:p>
        </w:tc>
        <w:tc>
          <w:tcPr>
            <w:tcW w:w="402" w:type="pct"/>
          </w:tcPr>
          <w:p w14:paraId="6EBAF13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02" w:type="pct"/>
          </w:tcPr>
          <w:p w14:paraId="14C4ACE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02" w:type="pct"/>
          </w:tcPr>
          <w:p w14:paraId="582A501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02" w:type="pct"/>
          </w:tcPr>
          <w:p w14:paraId="6A4E8BD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02" w:type="pct"/>
          </w:tcPr>
          <w:p w14:paraId="6256C37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14.8%</w:t>
            </w:r>
          </w:p>
        </w:tc>
        <w:tc>
          <w:tcPr>
            <w:tcW w:w="402" w:type="pct"/>
          </w:tcPr>
          <w:p w14:paraId="3596883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402" w:type="pct"/>
          </w:tcPr>
          <w:p w14:paraId="6AF3D4A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02" w:type="pct"/>
          </w:tcPr>
          <w:p w14:paraId="2733145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399" w:type="pct"/>
          </w:tcPr>
          <w:p w14:paraId="6DA034A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</w:tr>
      <w:tr w:rsidR="00EB49C6" w:rsidRPr="00F232B5" w14:paraId="33A67F89" w14:textId="77777777" w:rsidTr="006469AF">
        <w:tc>
          <w:tcPr>
            <w:tcW w:w="1385" w:type="pct"/>
          </w:tcPr>
          <w:p w14:paraId="1E297C4A" w14:textId="50FC2E99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Fulani</w:t>
            </w:r>
          </w:p>
        </w:tc>
        <w:tc>
          <w:tcPr>
            <w:tcW w:w="402" w:type="pct"/>
          </w:tcPr>
          <w:p w14:paraId="3891F44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20.8%</w:t>
            </w:r>
          </w:p>
        </w:tc>
        <w:tc>
          <w:tcPr>
            <w:tcW w:w="402" w:type="pct"/>
          </w:tcPr>
          <w:p w14:paraId="5254457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29.2%</w:t>
            </w:r>
          </w:p>
        </w:tc>
        <w:tc>
          <w:tcPr>
            <w:tcW w:w="402" w:type="pct"/>
          </w:tcPr>
          <w:p w14:paraId="05FAD17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29.2%</w:t>
            </w:r>
          </w:p>
        </w:tc>
        <w:tc>
          <w:tcPr>
            <w:tcW w:w="402" w:type="pct"/>
          </w:tcPr>
          <w:p w14:paraId="02434C4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13.9%</w:t>
            </w:r>
          </w:p>
        </w:tc>
        <w:tc>
          <w:tcPr>
            <w:tcW w:w="402" w:type="pct"/>
          </w:tcPr>
          <w:p w14:paraId="6AD3000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18.5%</w:t>
            </w:r>
          </w:p>
        </w:tc>
        <w:tc>
          <w:tcPr>
            <w:tcW w:w="402" w:type="pct"/>
          </w:tcPr>
          <w:p w14:paraId="3BB53FD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17.9%</w:t>
            </w:r>
          </w:p>
        </w:tc>
        <w:tc>
          <w:tcPr>
            <w:tcW w:w="402" w:type="pct"/>
          </w:tcPr>
          <w:p w14:paraId="335F4BD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69EE239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399" w:type="pct"/>
          </w:tcPr>
          <w:p w14:paraId="6FD75A0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</w:tr>
      <w:tr w:rsidR="00EB49C6" w:rsidRPr="00F232B5" w14:paraId="01672F71" w14:textId="77777777" w:rsidTr="006469AF">
        <w:tc>
          <w:tcPr>
            <w:tcW w:w="1385" w:type="pct"/>
          </w:tcPr>
          <w:p w14:paraId="15778A4E" w14:textId="5EC1713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</w:p>
        </w:tc>
        <w:tc>
          <w:tcPr>
            <w:tcW w:w="402" w:type="pct"/>
          </w:tcPr>
          <w:p w14:paraId="26019C8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26DE470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3858820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3682461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402" w:type="pct"/>
          </w:tcPr>
          <w:p w14:paraId="3EC8265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3.7%</w:t>
            </w:r>
          </w:p>
        </w:tc>
        <w:tc>
          <w:tcPr>
            <w:tcW w:w="402" w:type="pct"/>
          </w:tcPr>
          <w:p w14:paraId="1F72C73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3.6%</w:t>
            </w:r>
          </w:p>
        </w:tc>
        <w:tc>
          <w:tcPr>
            <w:tcW w:w="402" w:type="pct"/>
          </w:tcPr>
          <w:p w14:paraId="1151885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402" w:type="pct"/>
          </w:tcPr>
          <w:p w14:paraId="7FE9032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399" w:type="pct"/>
          </w:tcPr>
          <w:p w14:paraId="292B68F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</w:tr>
      <w:tr w:rsidR="00EB49C6" w:rsidRPr="00F232B5" w14:paraId="6B8911E3" w14:textId="77777777" w:rsidTr="006469AF">
        <w:tc>
          <w:tcPr>
            <w:tcW w:w="1385" w:type="pct"/>
          </w:tcPr>
          <w:p w14:paraId="6E93B5C0" w14:textId="0A06C550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Northern non-Fulani</w:t>
            </w:r>
          </w:p>
        </w:tc>
        <w:tc>
          <w:tcPr>
            <w:tcW w:w="402" w:type="pct"/>
          </w:tcPr>
          <w:p w14:paraId="33B06D5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02" w:type="pct"/>
          </w:tcPr>
          <w:p w14:paraId="125F082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402" w:type="pct"/>
          </w:tcPr>
          <w:p w14:paraId="62C8BBC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02" w:type="pct"/>
          </w:tcPr>
          <w:p w14:paraId="49D9761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13.9%</w:t>
            </w:r>
          </w:p>
        </w:tc>
        <w:tc>
          <w:tcPr>
            <w:tcW w:w="402" w:type="pct"/>
          </w:tcPr>
          <w:p w14:paraId="36937F2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402" w:type="pct"/>
          </w:tcPr>
          <w:p w14:paraId="5381191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402" w:type="pct"/>
          </w:tcPr>
          <w:p w14:paraId="1AAC43C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  <w:tc>
          <w:tcPr>
            <w:tcW w:w="402" w:type="pct"/>
          </w:tcPr>
          <w:p w14:paraId="5DAFDFA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399" w:type="pct"/>
          </w:tcPr>
          <w:p w14:paraId="3F24381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</w:tr>
      <w:tr w:rsidR="00EB49C6" w:rsidRPr="00F232B5" w14:paraId="15B9C603" w14:textId="77777777" w:rsidTr="006469AF">
        <w:tc>
          <w:tcPr>
            <w:tcW w:w="1385" w:type="pct"/>
          </w:tcPr>
          <w:p w14:paraId="04802682" w14:textId="76EF9D52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402" w:type="pct"/>
          </w:tcPr>
          <w:p w14:paraId="4351F23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02" w:type="pct"/>
          </w:tcPr>
          <w:p w14:paraId="39C5E92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788EF18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1ED3EEB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437A41F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444280B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3.6%</w:t>
            </w:r>
          </w:p>
        </w:tc>
        <w:tc>
          <w:tcPr>
            <w:tcW w:w="402" w:type="pct"/>
          </w:tcPr>
          <w:p w14:paraId="4651E03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</w:tcPr>
          <w:p w14:paraId="4E12E2F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399" w:type="pct"/>
          </w:tcPr>
          <w:p w14:paraId="4598E5E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7649D46E" w14:textId="77777777" w:rsidTr="006469AF">
        <w:tc>
          <w:tcPr>
            <w:tcW w:w="1385" w:type="pct"/>
            <w:tcBorders>
              <w:bottom w:val="single" w:sz="4" w:space="0" w:color="auto"/>
            </w:tcBorders>
          </w:tcPr>
          <w:p w14:paraId="12EE1FCF" w14:textId="1CEB1290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Adamawa groups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5446FCF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4262CB5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631EE8D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33D7A16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7258AF3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7.4%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4F46719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3.6%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5C7FEED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32FA912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519FB0A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EB49C6" w:rsidRPr="00F232B5" w14:paraId="1BC2456D" w14:textId="77777777" w:rsidTr="006469AF">
        <w:tc>
          <w:tcPr>
            <w:tcW w:w="1385" w:type="pct"/>
            <w:tcBorders>
              <w:top w:val="single" w:sz="4" w:space="0" w:color="auto"/>
            </w:tcBorders>
          </w:tcPr>
          <w:p w14:paraId="3556ABEE" w14:textId="7777777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590E9E4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20DAFB5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0BE7E6A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5A88968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45033DD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28682C8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3F82406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02EE13E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027D4B6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2B125A47" w14:textId="77777777" w:rsidTr="00F232B5">
        <w:tc>
          <w:tcPr>
            <w:tcW w:w="1385" w:type="pct"/>
            <w:tcBorders>
              <w:bottom w:val="double" w:sz="4" w:space="0" w:color="auto"/>
            </w:tcBorders>
          </w:tcPr>
          <w:p w14:paraId="7514B8DF" w14:textId="3D0F580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Number of members</w:t>
            </w:r>
          </w:p>
        </w:tc>
        <w:tc>
          <w:tcPr>
            <w:tcW w:w="402" w:type="pct"/>
            <w:tcBorders>
              <w:bottom w:val="double" w:sz="4" w:space="0" w:color="auto"/>
            </w:tcBorders>
          </w:tcPr>
          <w:p w14:paraId="37052A57" w14:textId="25D6CDD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2" w:type="pct"/>
            <w:tcBorders>
              <w:bottom w:val="double" w:sz="4" w:space="0" w:color="auto"/>
            </w:tcBorders>
          </w:tcPr>
          <w:p w14:paraId="5C3611A9" w14:textId="7CE1F39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2" w:type="pct"/>
            <w:tcBorders>
              <w:bottom w:val="double" w:sz="4" w:space="0" w:color="auto"/>
            </w:tcBorders>
          </w:tcPr>
          <w:p w14:paraId="21507A3B" w14:textId="5DEE57C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2" w:type="pct"/>
            <w:tcBorders>
              <w:bottom w:val="double" w:sz="4" w:space="0" w:color="auto"/>
            </w:tcBorders>
          </w:tcPr>
          <w:p w14:paraId="276DEA40" w14:textId="15882A1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2" w:type="pct"/>
            <w:tcBorders>
              <w:bottom w:val="double" w:sz="4" w:space="0" w:color="auto"/>
            </w:tcBorders>
          </w:tcPr>
          <w:p w14:paraId="3EC0514C" w14:textId="31A01D2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2" w:type="pct"/>
            <w:tcBorders>
              <w:bottom w:val="double" w:sz="4" w:space="0" w:color="auto"/>
            </w:tcBorders>
          </w:tcPr>
          <w:p w14:paraId="72FBA55A" w14:textId="3F6DF2F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2" w:type="pct"/>
            <w:tcBorders>
              <w:bottom w:val="double" w:sz="4" w:space="0" w:color="auto"/>
            </w:tcBorders>
          </w:tcPr>
          <w:p w14:paraId="3B03583E" w14:textId="59C4F01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2" w:type="pct"/>
            <w:tcBorders>
              <w:bottom w:val="double" w:sz="4" w:space="0" w:color="auto"/>
            </w:tcBorders>
          </w:tcPr>
          <w:p w14:paraId="0A5D27C1" w14:textId="4BE49E2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9" w:type="pct"/>
            <w:tcBorders>
              <w:bottom w:val="double" w:sz="4" w:space="0" w:color="auto"/>
            </w:tcBorders>
          </w:tcPr>
          <w:p w14:paraId="32CAD9CD" w14:textId="7D0AA2E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5656850A" w14:textId="3B227685" w:rsidR="00896B1C" w:rsidRDefault="008965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3429ACC0" w14:textId="3DD512D3" w:rsidR="00780B25" w:rsidRDefault="00780B25">
      <w:pPr>
        <w:rPr>
          <w:rFonts w:ascii="Times New Roman" w:hAnsi="Times New Roman" w:cs="Times New Roman"/>
          <w:b/>
        </w:rPr>
      </w:pPr>
    </w:p>
    <w:p w14:paraId="323FF0A9" w14:textId="5A004C39" w:rsidR="00780B25" w:rsidRDefault="00780B25">
      <w:pPr>
        <w:rPr>
          <w:rFonts w:ascii="Times New Roman" w:hAnsi="Times New Roman" w:cs="Times New Roman"/>
          <w:b/>
        </w:rPr>
      </w:pPr>
    </w:p>
    <w:p w14:paraId="587915D3" w14:textId="0EBB72A3" w:rsidR="00780B25" w:rsidRDefault="00780B25">
      <w:pPr>
        <w:rPr>
          <w:rFonts w:ascii="Times New Roman" w:hAnsi="Times New Roman" w:cs="Times New Roman"/>
          <w:b/>
        </w:rPr>
      </w:pPr>
    </w:p>
    <w:p w14:paraId="48299EB2" w14:textId="77777777" w:rsidR="00780B25" w:rsidRDefault="00780B25">
      <w:pPr>
        <w:rPr>
          <w:rFonts w:ascii="Times New Roman" w:hAnsi="Times New Roman" w:cs="Times New Roman"/>
          <w:b/>
        </w:rPr>
      </w:pPr>
    </w:p>
    <w:p w14:paraId="1CCECFBF" w14:textId="450497EC" w:rsidR="00780B25" w:rsidRDefault="00780B2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</w:tblGrid>
      <w:tr w:rsidR="00780B25" w:rsidRPr="00F232B5" w14:paraId="44538C77" w14:textId="77777777" w:rsidTr="00F232B5">
        <w:trPr>
          <w:jc w:val="center"/>
        </w:trPr>
        <w:tc>
          <w:tcPr>
            <w:tcW w:w="1247" w:type="pct"/>
            <w:tcBorders>
              <w:top w:val="double" w:sz="4" w:space="0" w:color="auto"/>
              <w:bottom w:val="single" w:sz="4" w:space="0" w:color="auto"/>
            </w:tcBorders>
          </w:tcPr>
          <w:p w14:paraId="65885800" w14:textId="4A7B7830" w:rsidR="00780B25" w:rsidRPr="00F232B5" w:rsidRDefault="00780B25" w:rsidP="00780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r w:rsidR="00181481" w:rsidRPr="00F2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5C3" w:rsidRPr="00F232B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81481" w:rsidRPr="00F232B5">
              <w:rPr>
                <w:rFonts w:ascii="Times New Roman" w:hAnsi="Times New Roman" w:cs="Times New Roman"/>
                <w:sz w:val="20"/>
                <w:szCs w:val="20"/>
              </w:rPr>
              <w:t>ommittee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3AA4D4B0" w14:textId="77777777" w:rsidR="00780B25" w:rsidRPr="00F232B5" w:rsidRDefault="00780B25" w:rsidP="0018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608031DC" w14:textId="77777777" w:rsidR="00780B25" w:rsidRPr="00F232B5" w:rsidRDefault="00780B25" w:rsidP="0018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3105C187" w14:textId="77777777" w:rsidR="00780B25" w:rsidRPr="00F232B5" w:rsidRDefault="00780B25" w:rsidP="0018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44DE3481" w14:textId="77777777" w:rsidR="00780B25" w:rsidRPr="00F232B5" w:rsidRDefault="00780B25" w:rsidP="0018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1B911840" w14:textId="77777777" w:rsidR="00780B25" w:rsidRPr="00F232B5" w:rsidRDefault="00780B25" w:rsidP="0018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285C0B7E" w14:textId="77777777" w:rsidR="00780B25" w:rsidRPr="00F232B5" w:rsidRDefault="00780B25" w:rsidP="0018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6E31BC1C" w14:textId="77777777" w:rsidR="00780B25" w:rsidRPr="00F232B5" w:rsidRDefault="00780B25" w:rsidP="0018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050A6820" w14:textId="77777777" w:rsidR="00780B25" w:rsidRPr="00F232B5" w:rsidRDefault="00780B25" w:rsidP="0018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417" w:type="pct"/>
            <w:tcBorders>
              <w:top w:val="double" w:sz="4" w:space="0" w:color="auto"/>
              <w:bottom w:val="single" w:sz="4" w:space="0" w:color="auto"/>
            </w:tcBorders>
          </w:tcPr>
          <w:p w14:paraId="7B49411A" w14:textId="77777777" w:rsidR="00780B25" w:rsidRPr="00F232B5" w:rsidRDefault="00780B25" w:rsidP="0018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EB49C6" w:rsidRPr="00F232B5" w14:paraId="3D872A7B" w14:textId="77777777" w:rsidTr="00EB49C6">
        <w:trPr>
          <w:jc w:val="center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</w:tcPr>
          <w:p w14:paraId="67015B0A" w14:textId="59098C0B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Demographics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A0E758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7BEE52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168E1D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FAD513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712AAA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22B02B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71526E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1839EF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175C15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55F71711" w14:textId="77777777" w:rsidTr="00EB49C6">
        <w:trPr>
          <w:jc w:val="center"/>
        </w:trPr>
        <w:tc>
          <w:tcPr>
            <w:tcW w:w="1247" w:type="pct"/>
            <w:tcBorders>
              <w:top w:val="single" w:sz="4" w:space="0" w:color="auto"/>
            </w:tcBorders>
          </w:tcPr>
          <w:p w14:paraId="35CEACD1" w14:textId="7E56FBB9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4C897F4" w14:textId="4018F93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E7A572A" w14:textId="367E8CD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44.7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66EB2D6" w14:textId="0F3FA0E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47.7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7FCF87A4" w14:textId="0BCE0A8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45.7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7939EDB" w14:textId="0D1D4F5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49.4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5421033" w14:textId="30B2EBC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627449CB" w14:textId="2537052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44.9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23FE5B6" w14:textId="2E93118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85C3F5A" w14:textId="322830B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54.2</w:t>
            </w:r>
          </w:p>
        </w:tc>
      </w:tr>
      <w:tr w:rsidR="00EB49C6" w:rsidRPr="00F232B5" w14:paraId="599C2A4D" w14:textId="77777777" w:rsidTr="00EB49C6">
        <w:trPr>
          <w:jc w:val="center"/>
        </w:trPr>
        <w:tc>
          <w:tcPr>
            <w:tcW w:w="1247" w:type="pct"/>
          </w:tcPr>
          <w:p w14:paraId="6B5CD488" w14:textId="315FA842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417" w:type="pct"/>
          </w:tcPr>
          <w:p w14:paraId="635245C3" w14:textId="11485E0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64B3A74" w14:textId="3CCA618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6F0E7491" w14:textId="7C460E4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417" w:type="pct"/>
          </w:tcPr>
          <w:p w14:paraId="189AC541" w14:textId="3E3BAA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6.0%</w:t>
            </w:r>
          </w:p>
        </w:tc>
        <w:tc>
          <w:tcPr>
            <w:tcW w:w="417" w:type="pct"/>
          </w:tcPr>
          <w:p w14:paraId="048E1BB8" w14:textId="135E81E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15.6%</w:t>
            </w:r>
          </w:p>
        </w:tc>
        <w:tc>
          <w:tcPr>
            <w:tcW w:w="417" w:type="pct"/>
          </w:tcPr>
          <w:p w14:paraId="5ACA11CC" w14:textId="5D97365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3.4%</w:t>
            </w:r>
          </w:p>
        </w:tc>
        <w:tc>
          <w:tcPr>
            <w:tcW w:w="417" w:type="pct"/>
          </w:tcPr>
          <w:p w14:paraId="1519A28B" w14:textId="0A3F444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137D6366" w14:textId="4FB6E66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17" w:type="pct"/>
          </w:tcPr>
          <w:p w14:paraId="4C5AFCAC" w14:textId="328041E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</w:tr>
      <w:tr w:rsidR="00EB49C6" w:rsidRPr="00F232B5" w14:paraId="54E1B688" w14:textId="77777777" w:rsidTr="00EB49C6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14:paraId="7F15B050" w14:textId="0A4FBAC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 EQF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E19F1FB" w14:textId="3AC71DB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44653361" w14:textId="173FBD1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970DA30" w14:textId="12A3F06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96F6E5A" w14:textId="65D20CD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42E969E8" w14:textId="589781C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F90C2D3" w14:textId="2E21E41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F8ECE74" w14:textId="562AF0E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492FBA6" w14:textId="0E91F68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5CD0264" w14:textId="5F868F2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</w:tr>
      <w:tr w:rsidR="00EB49C6" w:rsidRPr="00F232B5" w14:paraId="4E4C438F" w14:textId="77777777" w:rsidTr="00EB49C6">
        <w:trPr>
          <w:jc w:val="center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</w:tcPr>
          <w:p w14:paraId="26CA9E89" w14:textId="5FECF4DD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Occupation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630B26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553901F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70C634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14A584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1C28F3A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A1759E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1CE0E64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AEEC41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34E4F30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39FCDCF4" w14:textId="77777777" w:rsidTr="00EB49C6">
        <w:trPr>
          <w:jc w:val="center"/>
        </w:trPr>
        <w:tc>
          <w:tcPr>
            <w:tcW w:w="1247" w:type="pct"/>
            <w:tcBorders>
              <w:top w:val="single" w:sz="4" w:space="0" w:color="auto"/>
            </w:tcBorders>
          </w:tcPr>
          <w:p w14:paraId="54407B2F" w14:textId="1EDD7A18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Agriculture/Farming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48C29EA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6D4C572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24B997F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7F07BC2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21.2%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66CA8480" w14:textId="48E17E8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24A1C6A" w14:textId="298F964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7030AFEC" w14:textId="002CDC2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16D9F164" w14:textId="1ABA264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420E4F1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6D44E195" w14:textId="77777777" w:rsidTr="00EB49C6">
        <w:trPr>
          <w:jc w:val="center"/>
        </w:trPr>
        <w:tc>
          <w:tcPr>
            <w:tcW w:w="1247" w:type="pct"/>
          </w:tcPr>
          <w:p w14:paraId="34B54DF0" w14:textId="24B9A23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Clerk/Worker</w:t>
            </w:r>
          </w:p>
        </w:tc>
        <w:tc>
          <w:tcPr>
            <w:tcW w:w="417" w:type="pct"/>
          </w:tcPr>
          <w:p w14:paraId="2A7BCD1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A781AE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8.0%</w:t>
            </w:r>
          </w:p>
        </w:tc>
        <w:tc>
          <w:tcPr>
            <w:tcW w:w="417" w:type="pct"/>
          </w:tcPr>
          <w:p w14:paraId="1CAD4CE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417" w:type="pct"/>
          </w:tcPr>
          <w:p w14:paraId="3F6B7E0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3.0%</w:t>
            </w:r>
          </w:p>
        </w:tc>
        <w:tc>
          <w:tcPr>
            <w:tcW w:w="417" w:type="pct"/>
          </w:tcPr>
          <w:p w14:paraId="19CF8D8B" w14:textId="1553864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</w:tcPr>
          <w:p w14:paraId="4A75D8A6" w14:textId="3314736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13.8%</w:t>
            </w:r>
          </w:p>
        </w:tc>
        <w:tc>
          <w:tcPr>
            <w:tcW w:w="417" w:type="pct"/>
          </w:tcPr>
          <w:p w14:paraId="26053944" w14:textId="1EE2EE5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31729AD4" w14:textId="4DA996D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</w:tcPr>
          <w:p w14:paraId="14AA888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4BEE0960" w14:textId="77777777" w:rsidTr="00EB49C6">
        <w:trPr>
          <w:jc w:val="center"/>
        </w:trPr>
        <w:tc>
          <w:tcPr>
            <w:tcW w:w="1247" w:type="pct"/>
          </w:tcPr>
          <w:p w14:paraId="068F0DF7" w14:textId="7113637A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17" w:type="pct"/>
          </w:tcPr>
          <w:p w14:paraId="3917618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16.0%</w:t>
            </w:r>
          </w:p>
        </w:tc>
        <w:tc>
          <w:tcPr>
            <w:tcW w:w="417" w:type="pct"/>
          </w:tcPr>
          <w:p w14:paraId="51050C4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28.0%</w:t>
            </w:r>
          </w:p>
        </w:tc>
        <w:tc>
          <w:tcPr>
            <w:tcW w:w="417" w:type="pct"/>
          </w:tcPr>
          <w:p w14:paraId="49B4B4E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35.3%</w:t>
            </w:r>
          </w:p>
        </w:tc>
        <w:tc>
          <w:tcPr>
            <w:tcW w:w="417" w:type="pct"/>
          </w:tcPr>
          <w:p w14:paraId="348D6CE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12.1%</w:t>
            </w:r>
          </w:p>
        </w:tc>
        <w:tc>
          <w:tcPr>
            <w:tcW w:w="417" w:type="pct"/>
          </w:tcPr>
          <w:p w14:paraId="309758A5" w14:textId="07EBDF2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15.6%</w:t>
            </w:r>
          </w:p>
        </w:tc>
        <w:tc>
          <w:tcPr>
            <w:tcW w:w="417" w:type="pct"/>
          </w:tcPr>
          <w:p w14:paraId="39308869" w14:textId="2342CAA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6.9%</w:t>
            </w:r>
          </w:p>
        </w:tc>
        <w:tc>
          <w:tcPr>
            <w:tcW w:w="417" w:type="pct"/>
          </w:tcPr>
          <w:p w14:paraId="15EDEF27" w14:textId="6BEF56C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7" w:type="pct"/>
          </w:tcPr>
          <w:p w14:paraId="63FC57D3" w14:textId="72A1C14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</w:tcPr>
          <w:p w14:paraId="62C21D6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</w:tr>
      <w:tr w:rsidR="00EB49C6" w:rsidRPr="00F232B5" w14:paraId="3A3F7192" w14:textId="77777777" w:rsidTr="00EB49C6">
        <w:trPr>
          <w:jc w:val="center"/>
        </w:trPr>
        <w:tc>
          <w:tcPr>
            <w:tcW w:w="1247" w:type="pct"/>
          </w:tcPr>
          <w:p w14:paraId="05EA7A60" w14:textId="0F86748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administration</w:t>
            </w:r>
          </w:p>
        </w:tc>
        <w:tc>
          <w:tcPr>
            <w:tcW w:w="417" w:type="pct"/>
          </w:tcPr>
          <w:p w14:paraId="0F6567D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36.0%</w:t>
            </w:r>
          </w:p>
        </w:tc>
        <w:tc>
          <w:tcPr>
            <w:tcW w:w="417" w:type="pct"/>
          </w:tcPr>
          <w:p w14:paraId="404CF74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63B7084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  <w:tc>
          <w:tcPr>
            <w:tcW w:w="417" w:type="pct"/>
          </w:tcPr>
          <w:p w14:paraId="7FC663E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12.1%</w:t>
            </w:r>
          </w:p>
        </w:tc>
        <w:tc>
          <w:tcPr>
            <w:tcW w:w="417" w:type="pct"/>
          </w:tcPr>
          <w:p w14:paraId="78F4D297" w14:textId="18F404D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17" w:type="pct"/>
          </w:tcPr>
          <w:p w14:paraId="633FD3FA" w14:textId="2A35B32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17" w:type="pct"/>
          </w:tcPr>
          <w:p w14:paraId="22B41808" w14:textId="36E6D64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720AA832" w14:textId="098DA14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17" w:type="pct"/>
          </w:tcPr>
          <w:p w14:paraId="1DE3765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</w:tr>
      <w:tr w:rsidR="00EB49C6" w:rsidRPr="00F232B5" w14:paraId="7753EA31" w14:textId="77777777" w:rsidTr="00EB49C6">
        <w:trPr>
          <w:jc w:val="center"/>
        </w:trPr>
        <w:tc>
          <w:tcPr>
            <w:tcW w:w="1247" w:type="pct"/>
          </w:tcPr>
          <w:p w14:paraId="2EF4CDF3" w14:textId="3ACDCCF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business</w:t>
            </w:r>
          </w:p>
        </w:tc>
        <w:tc>
          <w:tcPr>
            <w:tcW w:w="417" w:type="pct"/>
          </w:tcPr>
          <w:p w14:paraId="008DA9F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8.0%</w:t>
            </w:r>
          </w:p>
        </w:tc>
        <w:tc>
          <w:tcPr>
            <w:tcW w:w="417" w:type="pct"/>
          </w:tcPr>
          <w:p w14:paraId="55BD1AA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52B54B6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417" w:type="pct"/>
          </w:tcPr>
          <w:p w14:paraId="101B34B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21.2%</w:t>
            </w:r>
          </w:p>
        </w:tc>
        <w:tc>
          <w:tcPr>
            <w:tcW w:w="417" w:type="pct"/>
          </w:tcPr>
          <w:p w14:paraId="7EC333F0" w14:textId="265AFC4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9.4%</w:t>
            </w:r>
          </w:p>
        </w:tc>
        <w:tc>
          <w:tcPr>
            <w:tcW w:w="417" w:type="pct"/>
          </w:tcPr>
          <w:p w14:paraId="21AC7301" w14:textId="0037933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27.6%</w:t>
            </w:r>
          </w:p>
        </w:tc>
        <w:tc>
          <w:tcPr>
            <w:tcW w:w="417" w:type="pct"/>
          </w:tcPr>
          <w:p w14:paraId="6FC4A7BB" w14:textId="122A140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66639DE1" w14:textId="006BCD1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417" w:type="pct"/>
          </w:tcPr>
          <w:p w14:paraId="16AC9EC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</w:tr>
      <w:tr w:rsidR="00EB49C6" w:rsidRPr="00F232B5" w14:paraId="2D0816B6" w14:textId="77777777" w:rsidTr="00EB49C6">
        <w:trPr>
          <w:jc w:val="center"/>
        </w:trPr>
        <w:tc>
          <w:tcPr>
            <w:tcW w:w="1247" w:type="pct"/>
          </w:tcPr>
          <w:p w14:paraId="694C58F4" w14:textId="53F1839A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Military/Police</w:t>
            </w:r>
          </w:p>
        </w:tc>
        <w:tc>
          <w:tcPr>
            <w:tcW w:w="417" w:type="pct"/>
          </w:tcPr>
          <w:p w14:paraId="30FD6BE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05220A1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05E8CCA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4F00B98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9DB329B" w14:textId="0369F4B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</w:tcPr>
          <w:p w14:paraId="19316317" w14:textId="0B40C52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417" w:type="pct"/>
          </w:tcPr>
          <w:p w14:paraId="16B329B9" w14:textId="5806B25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725452CE" w14:textId="30ABA3D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7F9964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1D8748D0" w14:textId="77777777" w:rsidTr="00EB49C6">
        <w:trPr>
          <w:jc w:val="center"/>
        </w:trPr>
        <w:tc>
          <w:tcPr>
            <w:tcW w:w="1247" w:type="pct"/>
          </w:tcPr>
          <w:p w14:paraId="2A5C1EEF" w14:textId="43465BF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Non-Profit/Civil society</w:t>
            </w:r>
          </w:p>
        </w:tc>
        <w:tc>
          <w:tcPr>
            <w:tcW w:w="417" w:type="pct"/>
          </w:tcPr>
          <w:p w14:paraId="2B1B6FF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6A453D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79304C0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417" w:type="pct"/>
          </w:tcPr>
          <w:p w14:paraId="4CE1468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3.0%</w:t>
            </w:r>
          </w:p>
        </w:tc>
        <w:tc>
          <w:tcPr>
            <w:tcW w:w="417" w:type="pct"/>
          </w:tcPr>
          <w:p w14:paraId="795B029A" w14:textId="71E6490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37FC72E" w14:textId="1EA9E16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480905A7" w14:textId="08161B0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1D2ABE9F" w14:textId="363EB20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417" w:type="pct"/>
          </w:tcPr>
          <w:p w14:paraId="0BDFA34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</w:tr>
      <w:tr w:rsidR="00EB49C6" w:rsidRPr="00F232B5" w14:paraId="7E68DD15" w14:textId="77777777" w:rsidTr="00EB49C6">
        <w:trPr>
          <w:jc w:val="center"/>
        </w:trPr>
        <w:tc>
          <w:tcPr>
            <w:tcW w:w="1247" w:type="pct"/>
          </w:tcPr>
          <w:p w14:paraId="6A01169F" w14:textId="7B1B6B4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417" w:type="pct"/>
          </w:tcPr>
          <w:p w14:paraId="46CDC16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E817EF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8F158F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4DEF109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3.0%</w:t>
            </w:r>
          </w:p>
        </w:tc>
        <w:tc>
          <w:tcPr>
            <w:tcW w:w="417" w:type="pct"/>
          </w:tcPr>
          <w:p w14:paraId="675D2DCD" w14:textId="50C367F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</w:tcPr>
          <w:p w14:paraId="7CB2F859" w14:textId="08F64A1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8EE573A" w14:textId="53D36DA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A9557A9" w14:textId="7E60307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</w:tcPr>
          <w:p w14:paraId="7E50D78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7144A3EB" w14:textId="77777777" w:rsidTr="00EB49C6">
        <w:trPr>
          <w:jc w:val="center"/>
        </w:trPr>
        <w:tc>
          <w:tcPr>
            <w:tcW w:w="1247" w:type="pct"/>
          </w:tcPr>
          <w:p w14:paraId="17F671D5" w14:textId="1D0322E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Petty professional</w:t>
            </w:r>
          </w:p>
        </w:tc>
        <w:tc>
          <w:tcPr>
            <w:tcW w:w="417" w:type="pct"/>
          </w:tcPr>
          <w:p w14:paraId="6479ADF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2B133E9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C55BFC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0AA748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9.1%</w:t>
            </w:r>
          </w:p>
        </w:tc>
        <w:tc>
          <w:tcPr>
            <w:tcW w:w="417" w:type="pct"/>
          </w:tcPr>
          <w:p w14:paraId="464647D3" w14:textId="68FF744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9.4%</w:t>
            </w:r>
          </w:p>
        </w:tc>
        <w:tc>
          <w:tcPr>
            <w:tcW w:w="417" w:type="pct"/>
          </w:tcPr>
          <w:p w14:paraId="113E3422" w14:textId="2AE12BC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6.9%</w:t>
            </w:r>
          </w:p>
        </w:tc>
        <w:tc>
          <w:tcPr>
            <w:tcW w:w="417" w:type="pct"/>
          </w:tcPr>
          <w:p w14:paraId="1A62C4F6" w14:textId="2D597CB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417" w:type="pct"/>
          </w:tcPr>
          <w:p w14:paraId="5A2AC537" w14:textId="53B3FA5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</w:tcPr>
          <w:p w14:paraId="35DCC37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</w:tr>
      <w:tr w:rsidR="00EB49C6" w:rsidRPr="00F232B5" w14:paraId="7BD2F082" w14:textId="77777777" w:rsidTr="00EB49C6">
        <w:trPr>
          <w:jc w:val="center"/>
        </w:trPr>
        <w:tc>
          <w:tcPr>
            <w:tcW w:w="1247" w:type="pct"/>
          </w:tcPr>
          <w:p w14:paraId="715164D4" w14:textId="6F258C7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administration</w:t>
            </w:r>
          </w:p>
        </w:tc>
        <w:tc>
          <w:tcPr>
            <w:tcW w:w="417" w:type="pct"/>
          </w:tcPr>
          <w:p w14:paraId="5A961FF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8.0%</w:t>
            </w:r>
          </w:p>
        </w:tc>
        <w:tc>
          <w:tcPr>
            <w:tcW w:w="417" w:type="pct"/>
          </w:tcPr>
          <w:p w14:paraId="4C54FF7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12.0%</w:t>
            </w:r>
          </w:p>
        </w:tc>
        <w:tc>
          <w:tcPr>
            <w:tcW w:w="417" w:type="pct"/>
          </w:tcPr>
          <w:p w14:paraId="73D8CBD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  <w:tc>
          <w:tcPr>
            <w:tcW w:w="417" w:type="pct"/>
          </w:tcPr>
          <w:p w14:paraId="5F1215D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3DC74E7" w14:textId="37F1152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17" w:type="pct"/>
          </w:tcPr>
          <w:p w14:paraId="4B7DAAAB" w14:textId="0E98BCE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17" w:type="pct"/>
          </w:tcPr>
          <w:p w14:paraId="2F09396A" w14:textId="7CE1EFF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0FEC6270" w14:textId="3C8FD1C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417" w:type="pct"/>
          </w:tcPr>
          <w:p w14:paraId="7A892EB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36.8%</w:t>
            </w:r>
          </w:p>
        </w:tc>
      </w:tr>
      <w:tr w:rsidR="00EB49C6" w:rsidRPr="00F232B5" w14:paraId="6633B7BA" w14:textId="77777777" w:rsidTr="00EB49C6">
        <w:trPr>
          <w:jc w:val="center"/>
        </w:trPr>
        <w:tc>
          <w:tcPr>
            <w:tcW w:w="1247" w:type="pct"/>
          </w:tcPr>
          <w:p w14:paraId="6661A223" w14:textId="79C8A0D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business</w:t>
            </w:r>
          </w:p>
        </w:tc>
        <w:tc>
          <w:tcPr>
            <w:tcW w:w="417" w:type="pct"/>
          </w:tcPr>
          <w:p w14:paraId="4A95FCB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770DF1A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CFD157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417" w:type="pct"/>
          </w:tcPr>
          <w:p w14:paraId="442E840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</w:tcPr>
          <w:p w14:paraId="478BC0C2" w14:textId="402E4EF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9.4%</w:t>
            </w:r>
          </w:p>
        </w:tc>
        <w:tc>
          <w:tcPr>
            <w:tcW w:w="417" w:type="pct"/>
          </w:tcPr>
          <w:p w14:paraId="576E9F80" w14:textId="0D359C9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417" w:type="pct"/>
          </w:tcPr>
          <w:p w14:paraId="49E9E736" w14:textId="2A3C919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2D57EA2B" w14:textId="20B9B1E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17" w:type="pct"/>
          </w:tcPr>
          <w:p w14:paraId="20BF4E8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</w:tr>
      <w:tr w:rsidR="00EB49C6" w:rsidRPr="00F232B5" w14:paraId="33424285" w14:textId="77777777" w:rsidTr="00EB49C6">
        <w:trPr>
          <w:jc w:val="center"/>
        </w:trPr>
        <w:tc>
          <w:tcPr>
            <w:tcW w:w="1247" w:type="pct"/>
          </w:tcPr>
          <w:p w14:paraId="691C46FD" w14:textId="6F4ABB1E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professional</w:t>
            </w:r>
          </w:p>
        </w:tc>
        <w:tc>
          <w:tcPr>
            <w:tcW w:w="417" w:type="pct"/>
          </w:tcPr>
          <w:p w14:paraId="7CDC51B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2B38CD3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3D24FC0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  <w:tc>
          <w:tcPr>
            <w:tcW w:w="417" w:type="pct"/>
          </w:tcPr>
          <w:p w14:paraId="4EE4DAC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6.1%</w:t>
            </w:r>
          </w:p>
        </w:tc>
        <w:tc>
          <w:tcPr>
            <w:tcW w:w="417" w:type="pct"/>
          </w:tcPr>
          <w:p w14:paraId="3CAAD0E6" w14:textId="1E67B5E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  <w:tc>
          <w:tcPr>
            <w:tcW w:w="417" w:type="pct"/>
          </w:tcPr>
          <w:p w14:paraId="001CED03" w14:textId="56487A8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6.9%</w:t>
            </w:r>
          </w:p>
        </w:tc>
        <w:tc>
          <w:tcPr>
            <w:tcW w:w="417" w:type="pct"/>
          </w:tcPr>
          <w:p w14:paraId="70BD3D51" w14:textId="0929EE5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417" w:type="pct"/>
          </w:tcPr>
          <w:p w14:paraId="26E6333B" w14:textId="48C3618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848286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6296D7C7" w14:textId="77777777" w:rsidTr="00EB49C6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14:paraId="0FFEB904" w14:textId="1B74D39B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A0C99F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107C0F9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2700DA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1FC8465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6.1%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13F3173" w14:textId="5902C38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5059024F" w14:textId="5F8FDD6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1BA825F" w14:textId="4935EE4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B2818AD" w14:textId="2C9A67A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C479E7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0D5CC55C" w14:textId="77777777" w:rsidTr="00EB49C6">
        <w:trPr>
          <w:jc w:val="center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</w:tcPr>
          <w:p w14:paraId="4FE0CF13" w14:textId="0B702BF5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Ethnicity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E74E75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5DAD8F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17C2E4D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AD19C7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66B657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211FFB2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2F2726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0A1C1A4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73292AD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474A9FAF" w14:textId="77777777" w:rsidTr="00EB49C6">
        <w:trPr>
          <w:jc w:val="center"/>
        </w:trPr>
        <w:tc>
          <w:tcPr>
            <w:tcW w:w="1247" w:type="pct"/>
            <w:tcBorders>
              <w:top w:val="single" w:sz="4" w:space="0" w:color="auto"/>
            </w:tcBorders>
          </w:tcPr>
          <w:p w14:paraId="3B0C12B2" w14:textId="327FBB4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Anglophone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935F9F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6C2BD7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77EB3E1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31.3%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16B9091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15.6%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39E750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0FC2D7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10.7%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6568F03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5D5555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6437AF3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</w:tr>
      <w:tr w:rsidR="00EB49C6" w:rsidRPr="00F232B5" w14:paraId="18980A8A" w14:textId="77777777" w:rsidTr="00EB49C6">
        <w:trPr>
          <w:jc w:val="center"/>
        </w:trPr>
        <w:tc>
          <w:tcPr>
            <w:tcW w:w="1247" w:type="pct"/>
          </w:tcPr>
          <w:p w14:paraId="14DCE554" w14:textId="59D5F2D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Bamileke</w:t>
            </w:r>
            <w:proofErr w:type="spellEnd"/>
          </w:p>
        </w:tc>
        <w:tc>
          <w:tcPr>
            <w:tcW w:w="417" w:type="pct"/>
          </w:tcPr>
          <w:p w14:paraId="7956787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12.0%</w:t>
            </w:r>
          </w:p>
        </w:tc>
        <w:tc>
          <w:tcPr>
            <w:tcW w:w="417" w:type="pct"/>
          </w:tcPr>
          <w:p w14:paraId="0557785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16.0%</w:t>
            </w:r>
          </w:p>
        </w:tc>
        <w:tc>
          <w:tcPr>
            <w:tcW w:w="417" w:type="pct"/>
          </w:tcPr>
          <w:p w14:paraId="07B0940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17" w:type="pct"/>
          </w:tcPr>
          <w:p w14:paraId="1C2B6BA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9.4%</w:t>
            </w:r>
          </w:p>
        </w:tc>
        <w:tc>
          <w:tcPr>
            <w:tcW w:w="417" w:type="pct"/>
          </w:tcPr>
          <w:p w14:paraId="48CE4F8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7" w:type="pct"/>
          </w:tcPr>
          <w:p w14:paraId="2DCD775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7" w:type="pct"/>
          </w:tcPr>
          <w:p w14:paraId="3E67E5C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  <w:tc>
          <w:tcPr>
            <w:tcW w:w="417" w:type="pct"/>
          </w:tcPr>
          <w:p w14:paraId="32E7AED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417" w:type="pct"/>
          </w:tcPr>
          <w:p w14:paraId="7D2BE90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EB49C6" w:rsidRPr="00F232B5" w14:paraId="3498EE36" w14:textId="77777777" w:rsidTr="00EB49C6">
        <w:trPr>
          <w:jc w:val="center"/>
        </w:trPr>
        <w:tc>
          <w:tcPr>
            <w:tcW w:w="1247" w:type="pct"/>
          </w:tcPr>
          <w:p w14:paraId="1BD904CF" w14:textId="15F4729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Bamoun</w:t>
            </w:r>
            <w:proofErr w:type="spellEnd"/>
          </w:p>
        </w:tc>
        <w:tc>
          <w:tcPr>
            <w:tcW w:w="417" w:type="pct"/>
          </w:tcPr>
          <w:p w14:paraId="6F9A474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0CAD2C9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A9530F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8845AD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</w:tcPr>
          <w:p w14:paraId="089D74D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</w:tcPr>
          <w:p w14:paraId="1B97753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3.6%</w:t>
            </w:r>
          </w:p>
        </w:tc>
        <w:tc>
          <w:tcPr>
            <w:tcW w:w="417" w:type="pct"/>
          </w:tcPr>
          <w:p w14:paraId="1C79233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417" w:type="pct"/>
          </w:tcPr>
          <w:p w14:paraId="6E48B31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</w:tcPr>
          <w:p w14:paraId="760B8FC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04DDC3D7" w14:textId="77777777" w:rsidTr="00EB49C6">
        <w:trPr>
          <w:jc w:val="center"/>
        </w:trPr>
        <w:tc>
          <w:tcPr>
            <w:tcW w:w="1247" w:type="pct"/>
          </w:tcPr>
          <w:p w14:paraId="69F76AC0" w14:textId="6CF3997F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Beti</w:t>
            </w:r>
          </w:p>
        </w:tc>
        <w:tc>
          <w:tcPr>
            <w:tcW w:w="417" w:type="pct"/>
          </w:tcPr>
          <w:p w14:paraId="53C73F7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1DDB5BE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036271D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417" w:type="pct"/>
          </w:tcPr>
          <w:p w14:paraId="72B4DC7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21.9%</w:t>
            </w:r>
          </w:p>
        </w:tc>
        <w:tc>
          <w:tcPr>
            <w:tcW w:w="417" w:type="pct"/>
          </w:tcPr>
          <w:p w14:paraId="1F7A283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15.6%</w:t>
            </w:r>
          </w:p>
        </w:tc>
        <w:tc>
          <w:tcPr>
            <w:tcW w:w="417" w:type="pct"/>
          </w:tcPr>
          <w:p w14:paraId="2C65399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17.9%</w:t>
            </w:r>
          </w:p>
        </w:tc>
        <w:tc>
          <w:tcPr>
            <w:tcW w:w="417" w:type="pct"/>
          </w:tcPr>
          <w:p w14:paraId="42603D5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23.5%</w:t>
            </w:r>
          </w:p>
        </w:tc>
        <w:tc>
          <w:tcPr>
            <w:tcW w:w="417" w:type="pct"/>
          </w:tcPr>
          <w:p w14:paraId="011EDFE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36.9%</w:t>
            </w:r>
          </w:p>
        </w:tc>
        <w:tc>
          <w:tcPr>
            <w:tcW w:w="417" w:type="pct"/>
          </w:tcPr>
          <w:p w14:paraId="1880162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47.1%</w:t>
            </w:r>
          </w:p>
        </w:tc>
      </w:tr>
      <w:tr w:rsidR="00EB49C6" w:rsidRPr="00F232B5" w14:paraId="156BA93C" w14:textId="77777777" w:rsidTr="00EB49C6">
        <w:trPr>
          <w:jc w:val="center"/>
        </w:trPr>
        <w:tc>
          <w:tcPr>
            <w:tcW w:w="1247" w:type="pct"/>
          </w:tcPr>
          <w:p w14:paraId="4AAEB189" w14:textId="3DCC4AE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Sawabantu</w:t>
            </w:r>
            <w:proofErr w:type="spellEnd"/>
          </w:p>
        </w:tc>
        <w:tc>
          <w:tcPr>
            <w:tcW w:w="417" w:type="pct"/>
          </w:tcPr>
          <w:p w14:paraId="2ADDAD3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154B3AC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8.0%</w:t>
            </w:r>
          </w:p>
        </w:tc>
        <w:tc>
          <w:tcPr>
            <w:tcW w:w="417" w:type="pct"/>
          </w:tcPr>
          <w:p w14:paraId="021A9A5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19EEDD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9.4%</w:t>
            </w:r>
          </w:p>
        </w:tc>
        <w:tc>
          <w:tcPr>
            <w:tcW w:w="417" w:type="pct"/>
          </w:tcPr>
          <w:p w14:paraId="591737D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9.4%</w:t>
            </w:r>
          </w:p>
        </w:tc>
        <w:tc>
          <w:tcPr>
            <w:tcW w:w="417" w:type="pct"/>
          </w:tcPr>
          <w:p w14:paraId="6AC5D85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10.7%</w:t>
            </w:r>
          </w:p>
        </w:tc>
        <w:tc>
          <w:tcPr>
            <w:tcW w:w="417" w:type="pct"/>
          </w:tcPr>
          <w:p w14:paraId="43098C5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417" w:type="pct"/>
          </w:tcPr>
          <w:p w14:paraId="605B01A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E5A9DF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EB49C6" w:rsidRPr="00F232B5" w14:paraId="46B69AB7" w14:textId="77777777" w:rsidTr="00EB49C6">
        <w:trPr>
          <w:jc w:val="center"/>
        </w:trPr>
        <w:tc>
          <w:tcPr>
            <w:tcW w:w="1247" w:type="pct"/>
          </w:tcPr>
          <w:p w14:paraId="5E4830B9" w14:textId="04E653C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Fulani</w:t>
            </w:r>
          </w:p>
        </w:tc>
        <w:tc>
          <w:tcPr>
            <w:tcW w:w="417" w:type="pct"/>
          </w:tcPr>
          <w:p w14:paraId="1281FF7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16.0%</w:t>
            </w:r>
          </w:p>
        </w:tc>
        <w:tc>
          <w:tcPr>
            <w:tcW w:w="417" w:type="pct"/>
          </w:tcPr>
          <w:p w14:paraId="2031BB3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2EE8F28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  <w:tc>
          <w:tcPr>
            <w:tcW w:w="417" w:type="pct"/>
          </w:tcPr>
          <w:p w14:paraId="39ADA11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  <w:tc>
          <w:tcPr>
            <w:tcW w:w="417" w:type="pct"/>
          </w:tcPr>
          <w:p w14:paraId="550A3DC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15.6%</w:t>
            </w:r>
          </w:p>
        </w:tc>
        <w:tc>
          <w:tcPr>
            <w:tcW w:w="417" w:type="pct"/>
          </w:tcPr>
          <w:p w14:paraId="04F10B9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417" w:type="pct"/>
          </w:tcPr>
          <w:p w14:paraId="2E570D0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  <w:tc>
          <w:tcPr>
            <w:tcW w:w="417" w:type="pct"/>
          </w:tcPr>
          <w:p w14:paraId="5C9AB51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17" w:type="pct"/>
          </w:tcPr>
          <w:p w14:paraId="3621B8A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</w:tr>
      <w:tr w:rsidR="00EB49C6" w:rsidRPr="00F232B5" w14:paraId="74CC709F" w14:textId="77777777" w:rsidTr="00EB49C6">
        <w:trPr>
          <w:jc w:val="center"/>
        </w:trPr>
        <w:tc>
          <w:tcPr>
            <w:tcW w:w="1247" w:type="pct"/>
          </w:tcPr>
          <w:p w14:paraId="665A3E76" w14:textId="0EF677C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</w:p>
        </w:tc>
        <w:tc>
          <w:tcPr>
            <w:tcW w:w="417" w:type="pct"/>
          </w:tcPr>
          <w:p w14:paraId="2F1B28D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8.0%</w:t>
            </w:r>
          </w:p>
        </w:tc>
        <w:tc>
          <w:tcPr>
            <w:tcW w:w="417" w:type="pct"/>
          </w:tcPr>
          <w:p w14:paraId="3FFB3A4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8.0%</w:t>
            </w:r>
          </w:p>
        </w:tc>
        <w:tc>
          <w:tcPr>
            <w:tcW w:w="417" w:type="pct"/>
          </w:tcPr>
          <w:p w14:paraId="23F815D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F6A43E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</w:tcPr>
          <w:p w14:paraId="2ABBBF4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FA4B4E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CBD7DD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3C90FB9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10FC38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45BE6DF4" w14:textId="77777777" w:rsidTr="00EB49C6">
        <w:trPr>
          <w:jc w:val="center"/>
        </w:trPr>
        <w:tc>
          <w:tcPr>
            <w:tcW w:w="1247" w:type="pct"/>
          </w:tcPr>
          <w:p w14:paraId="62098383" w14:textId="6AC4639C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Northern non-Fulani</w:t>
            </w:r>
          </w:p>
        </w:tc>
        <w:tc>
          <w:tcPr>
            <w:tcW w:w="417" w:type="pct"/>
          </w:tcPr>
          <w:p w14:paraId="22072D4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417" w:type="pct"/>
          </w:tcPr>
          <w:p w14:paraId="085FE95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</w:tcPr>
          <w:p w14:paraId="6287501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18.8%</w:t>
            </w:r>
          </w:p>
        </w:tc>
        <w:tc>
          <w:tcPr>
            <w:tcW w:w="417" w:type="pct"/>
          </w:tcPr>
          <w:p w14:paraId="7C18B05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417" w:type="pct"/>
          </w:tcPr>
          <w:p w14:paraId="5A31CA9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9.4%</w:t>
            </w:r>
          </w:p>
        </w:tc>
        <w:tc>
          <w:tcPr>
            <w:tcW w:w="417" w:type="pct"/>
          </w:tcPr>
          <w:p w14:paraId="43365D6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3.6%</w:t>
            </w:r>
          </w:p>
        </w:tc>
        <w:tc>
          <w:tcPr>
            <w:tcW w:w="417" w:type="pct"/>
          </w:tcPr>
          <w:p w14:paraId="17AACC2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  <w:tc>
          <w:tcPr>
            <w:tcW w:w="417" w:type="pct"/>
          </w:tcPr>
          <w:p w14:paraId="0E66DEC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417" w:type="pct"/>
          </w:tcPr>
          <w:p w14:paraId="1B7DD76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EB49C6" w:rsidRPr="00F232B5" w14:paraId="382C3F79" w14:textId="77777777" w:rsidTr="00EB49C6">
        <w:trPr>
          <w:jc w:val="center"/>
        </w:trPr>
        <w:tc>
          <w:tcPr>
            <w:tcW w:w="1247" w:type="pct"/>
          </w:tcPr>
          <w:p w14:paraId="358CFF0F" w14:textId="0A58B049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417" w:type="pct"/>
          </w:tcPr>
          <w:p w14:paraId="7D21BEF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12A8AFE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6C70E93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42AEC01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3.1%</w:t>
            </w:r>
          </w:p>
        </w:tc>
        <w:tc>
          <w:tcPr>
            <w:tcW w:w="417" w:type="pct"/>
          </w:tcPr>
          <w:p w14:paraId="450BEA5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529664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5046138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2B68ED0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</w:tcPr>
          <w:p w14:paraId="7358FE9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361601EF" w14:textId="77777777" w:rsidTr="00EB49C6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14:paraId="148BE398" w14:textId="5F53C662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Adamawa groups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55A7018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2F1900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4.0%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830029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4DF1ED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15.6%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EAFD8D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B1FB05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10.7%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9BE2E8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500B371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594E90C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EB49C6" w:rsidRPr="00F232B5" w14:paraId="31045847" w14:textId="77777777" w:rsidTr="00EB49C6">
        <w:trPr>
          <w:jc w:val="center"/>
        </w:trPr>
        <w:tc>
          <w:tcPr>
            <w:tcW w:w="1247" w:type="pct"/>
            <w:tcBorders>
              <w:top w:val="single" w:sz="4" w:space="0" w:color="auto"/>
            </w:tcBorders>
          </w:tcPr>
          <w:p w14:paraId="633DF112" w14:textId="7777777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A5625F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35FB5A2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06BF94A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7EB7248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30263E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1DBE982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33E04C8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3EE5165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7596B0A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45400A4A" w14:textId="77777777" w:rsidTr="00F232B5">
        <w:trPr>
          <w:jc w:val="center"/>
        </w:trPr>
        <w:tc>
          <w:tcPr>
            <w:tcW w:w="1247" w:type="pct"/>
            <w:tcBorders>
              <w:bottom w:val="double" w:sz="4" w:space="0" w:color="auto"/>
            </w:tcBorders>
          </w:tcPr>
          <w:p w14:paraId="2EC8DCE2" w14:textId="79B8F59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Number of members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6ACE86F1" w14:textId="0BCBD92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101BB846" w14:textId="00B196E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12791E7D" w14:textId="770B039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4B9358B5" w14:textId="6E22FD1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6EBEF38A" w14:textId="7706581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2E91E288" w14:textId="534A5CD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2DAC3660" w14:textId="2B16DE4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42AED8D7" w14:textId="49889ED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7" w:type="pct"/>
            <w:tcBorders>
              <w:bottom w:val="double" w:sz="4" w:space="0" w:color="auto"/>
            </w:tcBorders>
          </w:tcPr>
          <w:p w14:paraId="48C19363" w14:textId="26C0E7E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14:paraId="5C4501CA" w14:textId="5E62800B" w:rsidR="00780B25" w:rsidRDefault="00780B25">
      <w:pPr>
        <w:rPr>
          <w:rFonts w:ascii="Times New Roman" w:hAnsi="Times New Roman" w:cs="Times New Roman"/>
          <w:b/>
        </w:rPr>
      </w:pPr>
    </w:p>
    <w:p w14:paraId="03D701CA" w14:textId="6A6C430D" w:rsidR="00780B25" w:rsidRDefault="00780B25">
      <w:pPr>
        <w:rPr>
          <w:rFonts w:ascii="Times New Roman" w:hAnsi="Times New Roman" w:cs="Times New Roman"/>
          <w:b/>
        </w:rPr>
      </w:pPr>
    </w:p>
    <w:p w14:paraId="56552B0E" w14:textId="1945A4A9" w:rsidR="00780B25" w:rsidRDefault="00780B25">
      <w:pPr>
        <w:rPr>
          <w:rFonts w:ascii="Times New Roman" w:hAnsi="Times New Roman" w:cs="Times New Roman"/>
          <w:b/>
        </w:rPr>
      </w:pPr>
    </w:p>
    <w:p w14:paraId="1FCAA164" w14:textId="77777777" w:rsidR="006C4BEF" w:rsidRDefault="006C4BEF">
      <w:pPr>
        <w:rPr>
          <w:rFonts w:ascii="Times New Roman" w:hAnsi="Times New Roman" w:cs="Times New Roman"/>
          <w:b/>
        </w:rPr>
      </w:pPr>
    </w:p>
    <w:p w14:paraId="3FF8F81D" w14:textId="4D5336F8" w:rsidR="006C4BEF" w:rsidRDefault="006C4BEF">
      <w:pPr>
        <w:rPr>
          <w:rFonts w:ascii="Times New Roman" w:hAnsi="Times New Roman" w:cs="Times New Roman"/>
          <w:b/>
        </w:rPr>
      </w:pPr>
    </w:p>
    <w:p w14:paraId="0C70980C" w14:textId="5685B091" w:rsidR="006C4BEF" w:rsidRDefault="006C4BEF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1620"/>
        <w:gridCol w:w="1620"/>
        <w:gridCol w:w="1620"/>
        <w:gridCol w:w="1620"/>
        <w:gridCol w:w="1617"/>
      </w:tblGrid>
      <w:tr w:rsidR="006C4BEF" w:rsidRPr="00F232B5" w14:paraId="57E10EA6" w14:textId="77777777" w:rsidTr="00F232B5">
        <w:tc>
          <w:tcPr>
            <w:tcW w:w="1876" w:type="pct"/>
            <w:tcBorders>
              <w:top w:val="double" w:sz="4" w:space="0" w:color="auto"/>
              <w:bottom w:val="single" w:sz="4" w:space="0" w:color="auto"/>
            </w:tcBorders>
          </w:tcPr>
          <w:p w14:paraId="2B910D2A" w14:textId="151D7162" w:rsidR="006C4BEF" w:rsidRPr="00F232B5" w:rsidRDefault="006C4BEF" w:rsidP="00D4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Resolutions</w:t>
            </w:r>
            <w:r w:rsidR="00D45FEA" w:rsidRPr="00F2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5C3" w:rsidRPr="00F232B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45FEA" w:rsidRPr="00F232B5">
              <w:rPr>
                <w:rFonts w:ascii="Times New Roman" w:hAnsi="Times New Roman" w:cs="Times New Roman"/>
                <w:sz w:val="20"/>
                <w:szCs w:val="20"/>
              </w:rPr>
              <w:t>ommittee</w:t>
            </w:r>
          </w:p>
        </w:tc>
        <w:tc>
          <w:tcPr>
            <w:tcW w:w="625" w:type="pct"/>
            <w:tcBorders>
              <w:top w:val="double" w:sz="4" w:space="0" w:color="auto"/>
              <w:bottom w:val="single" w:sz="4" w:space="0" w:color="auto"/>
            </w:tcBorders>
          </w:tcPr>
          <w:p w14:paraId="76B2DD69" w14:textId="77777777" w:rsidR="006C4BEF" w:rsidRPr="00F232B5" w:rsidRDefault="006C4BEF" w:rsidP="00D4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625" w:type="pct"/>
            <w:tcBorders>
              <w:top w:val="double" w:sz="4" w:space="0" w:color="auto"/>
              <w:bottom w:val="single" w:sz="4" w:space="0" w:color="auto"/>
            </w:tcBorders>
          </w:tcPr>
          <w:p w14:paraId="46E4FBF1" w14:textId="77777777" w:rsidR="006C4BEF" w:rsidRPr="00F232B5" w:rsidRDefault="006C4BEF" w:rsidP="00D4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625" w:type="pct"/>
            <w:tcBorders>
              <w:top w:val="double" w:sz="4" w:space="0" w:color="auto"/>
              <w:bottom w:val="single" w:sz="4" w:space="0" w:color="auto"/>
            </w:tcBorders>
          </w:tcPr>
          <w:p w14:paraId="59A23945" w14:textId="77777777" w:rsidR="006C4BEF" w:rsidRPr="00F232B5" w:rsidRDefault="006C4BEF" w:rsidP="00D4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25" w:type="pct"/>
            <w:tcBorders>
              <w:top w:val="double" w:sz="4" w:space="0" w:color="auto"/>
              <w:bottom w:val="single" w:sz="4" w:space="0" w:color="auto"/>
            </w:tcBorders>
          </w:tcPr>
          <w:p w14:paraId="3F7BFB69" w14:textId="77777777" w:rsidR="006C4BEF" w:rsidRPr="00F232B5" w:rsidRDefault="006C4BEF" w:rsidP="00D4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624" w:type="pct"/>
            <w:tcBorders>
              <w:top w:val="double" w:sz="4" w:space="0" w:color="auto"/>
              <w:bottom w:val="single" w:sz="4" w:space="0" w:color="auto"/>
            </w:tcBorders>
          </w:tcPr>
          <w:p w14:paraId="1268C1D7" w14:textId="77777777" w:rsidR="006C4BEF" w:rsidRPr="00F232B5" w:rsidRDefault="006C4BEF" w:rsidP="00D45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EB49C6" w:rsidRPr="00F232B5" w14:paraId="2A2C0FAA" w14:textId="77777777" w:rsidTr="00EB49C6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1B1E7693" w14:textId="5BEC1CFD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Demographics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7AB7AC9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7364BF6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7B0F7BD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1C0F454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10E1314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4841C3E1" w14:textId="77777777" w:rsidTr="00EB49C6">
        <w:tc>
          <w:tcPr>
            <w:tcW w:w="1876" w:type="pct"/>
            <w:tcBorders>
              <w:top w:val="single" w:sz="4" w:space="0" w:color="auto"/>
            </w:tcBorders>
          </w:tcPr>
          <w:p w14:paraId="0CF7AF28" w14:textId="6A5D5F18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15074E9A" w14:textId="3FAE706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49.1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545F1ED8" w14:textId="79A89E2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602F2773" w14:textId="3D13819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49.8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0C093E99" w14:textId="0B976EC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50.6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59B32290" w14:textId="64982BF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53.8</w:t>
            </w:r>
          </w:p>
        </w:tc>
      </w:tr>
      <w:tr w:rsidR="00EB49C6" w:rsidRPr="00F232B5" w14:paraId="7D93BC36" w14:textId="77777777" w:rsidTr="00EB49C6">
        <w:tc>
          <w:tcPr>
            <w:tcW w:w="1876" w:type="pct"/>
          </w:tcPr>
          <w:p w14:paraId="301C20FD" w14:textId="3A3CDE4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625" w:type="pct"/>
          </w:tcPr>
          <w:p w14:paraId="422A627A" w14:textId="20BD8D8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625" w:type="pct"/>
          </w:tcPr>
          <w:p w14:paraId="6F10B09E" w14:textId="241D4E8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625" w:type="pct"/>
          </w:tcPr>
          <w:p w14:paraId="6E54967B" w14:textId="4FCA054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625" w:type="pct"/>
          </w:tcPr>
          <w:p w14:paraId="3E1DDAE7" w14:textId="084C3FE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624" w:type="pct"/>
          </w:tcPr>
          <w:p w14:paraId="1A63B141" w14:textId="44B4637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</w:tr>
      <w:tr w:rsidR="00EB49C6" w:rsidRPr="00F232B5" w14:paraId="350E9018" w14:textId="77777777" w:rsidTr="00EB49C6">
        <w:tc>
          <w:tcPr>
            <w:tcW w:w="1876" w:type="pct"/>
            <w:tcBorders>
              <w:bottom w:val="single" w:sz="4" w:space="0" w:color="auto"/>
            </w:tcBorders>
          </w:tcPr>
          <w:p w14:paraId="6D0D41A2" w14:textId="3A3C776A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 EQF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309BD020" w14:textId="6E53786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648C213B" w14:textId="43B9D52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6EE3CAD1" w14:textId="4B33A21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33E8B3D4" w14:textId="130A8DE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0147A842" w14:textId="481D2A7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EB49C6" w:rsidRPr="00F232B5" w14:paraId="09B911B5" w14:textId="77777777" w:rsidTr="00EB49C6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6D163E1E" w14:textId="5C236165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Occupation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095A081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5DF5830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2EB02BC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378C971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278DE5E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210FB174" w14:textId="77777777" w:rsidTr="00EB49C6">
        <w:tc>
          <w:tcPr>
            <w:tcW w:w="1876" w:type="pct"/>
            <w:tcBorders>
              <w:top w:val="single" w:sz="4" w:space="0" w:color="auto"/>
            </w:tcBorders>
          </w:tcPr>
          <w:p w14:paraId="05D40B7E" w14:textId="726DF8B0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Agriculture/Farming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32C987AA" w14:textId="62486ED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78664E24" w14:textId="18B6655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10.7%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07D0C3A4" w14:textId="7541B98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6EEE0C85" w14:textId="68A7132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3D632F0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4D5527C5" w14:textId="77777777" w:rsidTr="00EB49C6">
        <w:tc>
          <w:tcPr>
            <w:tcW w:w="1876" w:type="pct"/>
          </w:tcPr>
          <w:p w14:paraId="6565BDF9" w14:textId="5C7DE362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Clerk/Worker</w:t>
            </w:r>
          </w:p>
        </w:tc>
        <w:tc>
          <w:tcPr>
            <w:tcW w:w="625" w:type="pct"/>
          </w:tcPr>
          <w:p w14:paraId="0B35DEFD" w14:textId="1B7C074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625" w:type="pct"/>
          </w:tcPr>
          <w:p w14:paraId="2CB8481C" w14:textId="63AB6BE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3.6%</w:t>
            </w:r>
          </w:p>
        </w:tc>
        <w:tc>
          <w:tcPr>
            <w:tcW w:w="625" w:type="pct"/>
          </w:tcPr>
          <w:p w14:paraId="34B3167D" w14:textId="42B124A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625" w:type="pct"/>
          </w:tcPr>
          <w:p w14:paraId="55729BB7" w14:textId="6EB4633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624" w:type="pct"/>
          </w:tcPr>
          <w:p w14:paraId="28CCA14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</w:tr>
      <w:tr w:rsidR="00EB49C6" w:rsidRPr="00F232B5" w14:paraId="49958C97" w14:textId="77777777" w:rsidTr="00EB49C6">
        <w:tc>
          <w:tcPr>
            <w:tcW w:w="1876" w:type="pct"/>
          </w:tcPr>
          <w:p w14:paraId="56E382C3" w14:textId="7AF911A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625" w:type="pct"/>
          </w:tcPr>
          <w:p w14:paraId="711C56A4" w14:textId="1678C57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625" w:type="pct"/>
          </w:tcPr>
          <w:p w14:paraId="6734CFAE" w14:textId="5766DB2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3.6%</w:t>
            </w:r>
          </w:p>
        </w:tc>
        <w:tc>
          <w:tcPr>
            <w:tcW w:w="625" w:type="pct"/>
          </w:tcPr>
          <w:p w14:paraId="70103B06" w14:textId="5D27541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625" w:type="pct"/>
          </w:tcPr>
          <w:p w14:paraId="39B535D7" w14:textId="0572D9E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19.1%</w:t>
            </w:r>
          </w:p>
        </w:tc>
        <w:tc>
          <w:tcPr>
            <w:tcW w:w="624" w:type="pct"/>
          </w:tcPr>
          <w:p w14:paraId="77DF38D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</w:tr>
      <w:tr w:rsidR="00EB49C6" w:rsidRPr="00F232B5" w14:paraId="3B7D3D49" w14:textId="77777777" w:rsidTr="00EB49C6">
        <w:tc>
          <w:tcPr>
            <w:tcW w:w="1876" w:type="pct"/>
          </w:tcPr>
          <w:p w14:paraId="093F6516" w14:textId="2ED78FB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administration</w:t>
            </w:r>
          </w:p>
        </w:tc>
        <w:tc>
          <w:tcPr>
            <w:tcW w:w="625" w:type="pct"/>
          </w:tcPr>
          <w:p w14:paraId="6015A381" w14:textId="2FCDB51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29.2%</w:t>
            </w:r>
          </w:p>
        </w:tc>
        <w:tc>
          <w:tcPr>
            <w:tcW w:w="625" w:type="pct"/>
          </w:tcPr>
          <w:p w14:paraId="392E73A4" w14:textId="258D489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625" w:type="pct"/>
          </w:tcPr>
          <w:p w14:paraId="46172402" w14:textId="1CE0177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625" w:type="pct"/>
          </w:tcPr>
          <w:p w14:paraId="00CD3ADF" w14:textId="284F465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624" w:type="pct"/>
          </w:tcPr>
          <w:p w14:paraId="5C581DD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</w:tr>
      <w:tr w:rsidR="00EB49C6" w:rsidRPr="00F232B5" w14:paraId="2277E2CB" w14:textId="77777777" w:rsidTr="00EB49C6">
        <w:tc>
          <w:tcPr>
            <w:tcW w:w="1876" w:type="pct"/>
          </w:tcPr>
          <w:p w14:paraId="4EA4F4B5" w14:textId="69FFE57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business</w:t>
            </w:r>
          </w:p>
        </w:tc>
        <w:tc>
          <w:tcPr>
            <w:tcW w:w="625" w:type="pct"/>
          </w:tcPr>
          <w:p w14:paraId="294C9FC4" w14:textId="05111D9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625" w:type="pct"/>
          </w:tcPr>
          <w:p w14:paraId="7B99FE23" w14:textId="168BDAB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21.4%</w:t>
            </w:r>
          </w:p>
        </w:tc>
        <w:tc>
          <w:tcPr>
            <w:tcW w:w="625" w:type="pct"/>
          </w:tcPr>
          <w:p w14:paraId="5DB7800C" w14:textId="612D701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625" w:type="pct"/>
          </w:tcPr>
          <w:p w14:paraId="63B82599" w14:textId="24778C5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624" w:type="pct"/>
          </w:tcPr>
          <w:p w14:paraId="2A87453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</w:tr>
      <w:tr w:rsidR="00EB49C6" w:rsidRPr="00F232B5" w14:paraId="42EAB725" w14:textId="77777777" w:rsidTr="00EB49C6">
        <w:tc>
          <w:tcPr>
            <w:tcW w:w="1876" w:type="pct"/>
          </w:tcPr>
          <w:p w14:paraId="6C4450F9" w14:textId="72BACD0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Military/Police</w:t>
            </w:r>
          </w:p>
        </w:tc>
        <w:tc>
          <w:tcPr>
            <w:tcW w:w="625" w:type="pct"/>
          </w:tcPr>
          <w:p w14:paraId="13E34863" w14:textId="686126D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115CAF0C" w14:textId="67E0302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10.7%</w:t>
            </w:r>
          </w:p>
        </w:tc>
        <w:tc>
          <w:tcPr>
            <w:tcW w:w="625" w:type="pct"/>
          </w:tcPr>
          <w:p w14:paraId="2BB411DD" w14:textId="3412B30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361E0F19" w14:textId="5E397B2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4" w:type="pct"/>
          </w:tcPr>
          <w:p w14:paraId="3A35F45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62D4A187" w14:textId="77777777" w:rsidTr="00EB49C6">
        <w:tc>
          <w:tcPr>
            <w:tcW w:w="1876" w:type="pct"/>
          </w:tcPr>
          <w:p w14:paraId="4180D99D" w14:textId="177D210F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Non-Profit/Civil society</w:t>
            </w:r>
          </w:p>
        </w:tc>
        <w:tc>
          <w:tcPr>
            <w:tcW w:w="625" w:type="pct"/>
          </w:tcPr>
          <w:p w14:paraId="07292758" w14:textId="058B890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50D6FD23" w14:textId="36F4CE3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62B9FAF5" w14:textId="4EB8B15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13DD81A4" w14:textId="65A9902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4" w:type="pct"/>
          </w:tcPr>
          <w:p w14:paraId="33C334F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5F111F89" w14:textId="77777777" w:rsidTr="00EB49C6">
        <w:tc>
          <w:tcPr>
            <w:tcW w:w="1876" w:type="pct"/>
          </w:tcPr>
          <w:p w14:paraId="1245AD29" w14:textId="1A42BBF8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625" w:type="pct"/>
          </w:tcPr>
          <w:p w14:paraId="1610ADB4" w14:textId="539654B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18E48186" w14:textId="6DBC079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625" w:type="pct"/>
          </w:tcPr>
          <w:p w14:paraId="1149AED3" w14:textId="240BF6B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625" w:type="pct"/>
          </w:tcPr>
          <w:p w14:paraId="52C49085" w14:textId="2CD6824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  <w:tc>
          <w:tcPr>
            <w:tcW w:w="624" w:type="pct"/>
          </w:tcPr>
          <w:p w14:paraId="59E91D2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</w:tr>
      <w:tr w:rsidR="00EB49C6" w:rsidRPr="00F232B5" w14:paraId="443CDA1C" w14:textId="77777777" w:rsidTr="00EB49C6">
        <w:tc>
          <w:tcPr>
            <w:tcW w:w="1876" w:type="pct"/>
          </w:tcPr>
          <w:p w14:paraId="2EF3C2F5" w14:textId="4C8A174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Petty professional</w:t>
            </w:r>
          </w:p>
        </w:tc>
        <w:tc>
          <w:tcPr>
            <w:tcW w:w="625" w:type="pct"/>
          </w:tcPr>
          <w:p w14:paraId="588AF1F7" w14:textId="7E6EDC2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625" w:type="pct"/>
          </w:tcPr>
          <w:p w14:paraId="65717D13" w14:textId="2B5D1CA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21.4%</w:t>
            </w:r>
          </w:p>
        </w:tc>
        <w:tc>
          <w:tcPr>
            <w:tcW w:w="625" w:type="pct"/>
          </w:tcPr>
          <w:p w14:paraId="4DD834C4" w14:textId="1FBE0B3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7A6D2E7F" w14:textId="70BFB9C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4" w:type="pct"/>
          </w:tcPr>
          <w:p w14:paraId="499DC28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2E1AAA1C" w14:textId="77777777" w:rsidTr="00EB49C6">
        <w:tc>
          <w:tcPr>
            <w:tcW w:w="1876" w:type="pct"/>
          </w:tcPr>
          <w:p w14:paraId="6D8843EE" w14:textId="4942FF2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administration</w:t>
            </w:r>
          </w:p>
        </w:tc>
        <w:tc>
          <w:tcPr>
            <w:tcW w:w="625" w:type="pct"/>
          </w:tcPr>
          <w:p w14:paraId="1FA2E08C" w14:textId="0A74E2A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625" w:type="pct"/>
          </w:tcPr>
          <w:p w14:paraId="468D21AB" w14:textId="32997F5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10.7%</w:t>
            </w:r>
          </w:p>
        </w:tc>
        <w:tc>
          <w:tcPr>
            <w:tcW w:w="625" w:type="pct"/>
          </w:tcPr>
          <w:p w14:paraId="2F51698D" w14:textId="537E039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625" w:type="pct"/>
          </w:tcPr>
          <w:p w14:paraId="614B0430" w14:textId="56F9838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624" w:type="pct"/>
          </w:tcPr>
          <w:p w14:paraId="15EC879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EB49C6" w:rsidRPr="00F232B5" w14:paraId="2C215BA3" w14:textId="77777777" w:rsidTr="00EB49C6">
        <w:tc>
          <w:tcPr>
            <w:tcW w:w="1876" w:type="pct"/>
          </w:tcPr>
          <w:p w14:paraId="4FFCD07C" w14:textId="743ADE3B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business</w:t>
            </w:r>
          </w:p>
        </w:tc>
        <w:tc>
          <w:tcPr>
            <w:tcW w:w="625" w:type="pct"/>
          </w:tcPr>
          <w:p w14:paraId="30D6F67F" w14:textId="376EB5D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8.3%</w:t>
            </w:r>
          </w:p>
        </w:tc>
        <w:tc>
          <w:tcPr>
            <w:tcW w:w="625" w:type="pct"/>
          </w:tcPr>
          <w:p w14:paraId="41BB2A9F" w14:textId="6772A9D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3.6%</w:t>
            </w:r>
          </w:p>
        </w:tc>
        <w:tc>
          <w:tcPr>
            <w:tcW w:w="625" w:type="pct"/>
          </w:tcPr>
          <w:p w14:paraId="445EF05A" w14:textId="5DC07BF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625" w:type="pct"/>
          </w:tcPr>
          <w:p w14:paraId="09377754" w14:textId="34AA18C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19.1%</w:t>
            </w:r>
          </w:p>
        </w:tc>
        <w:tc>
          <w:tcPr>
            <w:tcW w:w="624" w:type="pct"/>
          </w:tcPr>
          <w:p w14:paraId="2FE981B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</w:tr>
      <w:tr w:rsidR="00EB49C6" w:rsidRPr="00F232B5" w14:paraId="43010CFE" w14:textId="77777777" w:rsidTr="00EB49C6">
        <w:tc>
          <w:tcPr>
            <w:tcW w:w="1876" w:type="pct"/>
          </w:tcPr>
          <w:p w14:paraId="16C54B1E" w14:textId="0A3C469E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professional</w:t>
            </w:r>
          </w:p>
        </w:tc>
        <w:tc>
          <w:tcPr>
            <w:tcW w:w="625" w:type="pct"/>
          </w:tcPr>
          <w:p w14:paraId="29DF7BA4" w14:textId="2373AB1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4.2%</w:t>
            </w:r>
          </w:p>
        </w:tc>
        <w:tc>
          <w:tcPr>
            <w:tcW w:w="625" w:type="pct"/>
          </w:tcPr>
          <w:p w14:paraId="7D970FD3" w14:textId="42BAD2A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27471C46" w14:textId="725DB3E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625" w:type="pct"/>
          </w:tcPr>
          <w:p w14:paraId="6E145E67" w14:textId="6033FD7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624" w:type="pct"/>
          </w:tcPr>
          <w:p w14:paraId="1E767F5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2AC32F34" w14:textId="77777777" w:rsidTr="00EB49C6">
        <w:tc>
          <w:tcPr>
            <w:tcW w:w="1876" w:type="pct"/>
            <w:tcBorders>
              <w:bottom w:val="single" w:sz="4" w:space="0" w:color="auto"/>
            </w:tcBorders>
          </w:tcPr>
          <w:p w14:paraId="1A5C4FEE" w14:textId="21A04DCC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62732743" w14:textId="302019F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76B63251" w14:textId="2D13D5A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46B54CBB" w14:textId="117FF45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344D6CCA" w14:textId="2B77E83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1953467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</w:tr>
      <w:tr w:rsidR="00EB49C6" w:rsidRPr="00F232B5" w14:paraId="71BB9546" w14:textId="77777777" w:rsidTr="00EB49C6"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</w:tcPr>
          <w:p w14:paraId="1CF6ADEB" w14:textId="1C80879E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Ethnicity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3E7AC38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06ACAE0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299CDFB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023E560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2C77246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099FC57B" w14:textId="77777777" w:rsidTr="00EB49C6">
        <w:tc>
          <w:tcPr>
            <w:tcW w:w="1876" w:type="pct"/>
            <w:tcBorders>
              <w:top w:val="single" w:sz="4" w:space="0" w:color="auto"/>
            </w:tcBorders>
          </w:tcPr>
          <w:p w14:paraId="445A8ED2" w14:textId="5EF1B73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Anglophone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6125F9C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18.2%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08ED6D2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1780C9F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26.3%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42D17C1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7992A3B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</w:tr>
      <w:tr w:rsidR="00EB49C6" w:rsidRPr="00F232B5" w14:paraId="78D2C063" w14:textId="77777777" w:rsidTr="00EB49C6">
        <w:tc>
          <w:tcPr>
            <w:tcW w:w="1876" w:type="pct"/>
          </w:tcPr>
          <w:p w14:paraId="5167A812" w14:textId="411D0A1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Bamileke</w:t>
            </w:r>
            <w:proofErr w:type="spellEnd"/>
          </w:p>
        </w:tc>
        <w:tc>
          <w:tcPr>
            <w:tcW w:w="625" w:type="pct"/>
          </w:tcPr>
          <w:p w14:paraId="10A790B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31.8%</w:t>
            </w:r>
          </w:p>
        </w:tc>
        <w:tc>
          <w:tcPr>
            <w:tcW w:w="625" w:type="pct"/>
          </w:tcPr>
          <w:p w14:paraId="0767454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7.4%</w:t>
            </w:r>
          </w:p>
        </w:tc>
        <w:tc>
          <w:tcPr>
            <w:tcW w:w="625" w:type="pct"/>
          </w:tcPr>
          <w:p w14:paraId="1FD8656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625" w:type="pct"/>
          </w:tcPr>
          <w:p w14:paraId="4BB68F8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624" w:type="pct"/>
          </w:tcPr>
          <w:p w14:paraId="35AE3FC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</w:tr>
      <w:tr w:rsidR="00EB49C6" w:rsidRPr="00F232B5" w14:paraId="6708BBCE" w14:textId="77777777" w:rsidTr="00EB49C6">
        <w:tc>
          <w:tcPr>
            <w:tcW w:w="1876" w:type="pct"/>
          </w:tcPr>
          <w:p w14:paraId="482B8E26" w14:textId="62E6B548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Bamoun</w:t>
            </w:r>
            <w:proofErr w:type="spellEnd"/>
          </w:p>
        </w:tc>
        <w:tc>
          <w:tcPr>
            <w:tcW w:w="625" w:type="pct"/>
          </w:tcPr>
          <w:p w14:paraId="49F92F2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7791F15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34E43CB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32FB306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624" w:type="pct"/>
          </w:tcPr>
          <w:p w14:paraId="697C77B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223785E9" w14:textId="77777777" w:rsidTr="00EB49C6">
        <w:tc>
          <w:tcPr>
            <w:tcW w:w="1876" w:type="pct"/>
          </w:tcPr>
          <w:p w14:paraId="5519CD5D" w14:textId="7C1F0C8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Beti</w:t>
            </w:r>
          </w:p>
        </w:tc>
        <w:tc>
          <w:tcPr>
            <w:tcW w:w="625" w:type="pct"/>
          </w:tcPr>
          <w:p w14:paraId="59E8487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13.6%</w:t>
            </w:r>
          </w:p>
        </w:tc>
        <w:tc>
          <w:tcPr>
            <w:tcW w:w="625" w:type="pct"/>
          </w:tcPr>
          <w:p w14:paraId="3F30FBB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37.0%</w:t>
            </w:r>
          </w:p>
        </w:tc>
        <w:tc>
          <w:tcPr>
            <w:tcW w:w="625" w:type="pct"/>
          </w:tcPr>
          <w:p w14:paraId="55353FF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625" w:type="pct"/>
          </w:tcPr>
          <w:p w14:paraId="76E3F88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624" w:type="pct"/>
          </w:tcPr>
          <w:p w14:paraId="22C2B21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</w:tr>
      <w:tr w:rsidR="00EB49C6" w:rsidRPr="00F232B5" w14:paraId="18DD6006" w14:textId="77777777" w:rsidTr="00EB49C6">
        <w:tc>
          <w:tcPr>
            <w:tcW w:w="1876" w:type="pct"/>
          </w:tcPr>
          <w:p w14:paraId="4718F5CA" w14:textId="387AA56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Sawabantu</w:t>
            </w:r>
            <w:proofErr w:type="spellEnd"/>
          </w:p>
        </w:tc>
        <w:tc>
          <w:tcPr>
            <w:tcW w:w="625" w:type="pct"/>
          </w:tcPr>
          <w:p w14:paraId="239A1E6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13.6%</w:t>
            </w:r>
          </w:p>
        </w:tc>
        <w:tc>
          <w:tcPr>
            <w:tcW w:w="625" w:type="pct"/>
          </w:tcPr>
          <w:p w14:paraId="6A8DFF7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7.4%</w:t>
            </w:r>
          </w:p>
        </w:tc>
        <w:tc>
          <w:tcPr>
            <w:tcW w:w="625" w:type="pct"/>
          </w:tcPr>
          <w:p w14:paraId="648F014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625" w:type="pct"/>
          </w:tcPr>
          <w:p w14:paraId="5D2FDFD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624" w:type="pct"/>
          </w:tcPr>
          <w:p w14:paraId="10AB5B6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EB49C6" w:rsidRPr="00F232B5" w14:paraId="4E8FCA86" w14:textId="77777777" w:rsidTr="00EB49C6">
        <w:tc>
          <w:tcPr>
            <w:tcW w:w="1876" w:type="pct"/>
          </w:tcPr>
          <w:p w14:paraId="7FB97A1A" w14:textId="189A058F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Fulani</w:t>
            </w:r>
          </w:p>
        </w:tc>
        <w:tc>
          <w:tcPr>
            <w:tcW w:w="625" w:type="pct"/>
          </w:tcPr>
          <w:p w14:paraId="098E32E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4.6%</w:t>
            </w:r>
          </w:p>
        </w:tc>
        <w:tc>
          <w:tcPr>
            <w:tcW w:w="625" w:type="pct"/>
          </w:tcPr>
          <w:p w14:paraId="2F44952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7.4%</w:t>
            </w:r>
          </w:p>
        </w:tc>
        <w:tc>
          <w:tcPr>
            <w:tcW w:w="625" w:type="pct"/>
          </w:tcPr>
          <w:p w14:paraId="7519BD1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625" w:type="pct"/>
          </w:tcPr>
          <w:p w14:paraId="7778451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624" w:type="pct"/>
          </w:tcPr>
          <w:p w14:paraId="5BFE870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EB49C6" w:rsidRPr="00F232B5" w14:paraId="65C86EBF" w14:textId="77777777" w:rsidTr="00EB49C6">
        <w:tc>
          <w:tcPr>
            <w:tcW w:w="1876" w:type="pct"/>
          </w:tcPr>
          <w:p w14:paraId="7D59577C" w14:textId="49E56750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</w:p>
        </w:tc>
        <w:tc>
          <w:tcPr>
            <w:tcW w:w="625" w:type="pct"/>
          </w:tcPr>
          <w:p w14:paraId="677E23F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4.6%</w:t>
            </w:r>
          </w:p>
        </w:tc>
        <w:tc>
          <w:tcPr>
            <w:tcW w:w="625" w:type="pct"/>
          </w:tcPr>
          <w:p w14:paraId="6D366E3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3.7%</w:t>
            </w:r>
          </w:p>
        </w:tc>
        <w:tc>
          <w:tcPr>
            <w:tcW w:w="625" w:type="pct"/>
          </w:tcPr>
          <w:p w14:paraId="5C2EB8E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077935A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624" w:type="pct"/>
          </w:tcPr>
          <w:p w14:paraId="500B8A6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7234F8F5" w14:textId="77777777" w:rsidTr="00EB49C6">
        <w:tc>
          <w:tcPr>
            <w:tcW w:w="1876" w:type="pct"/>
          </w:tcPr>
          <w:p w14:paraId="554D887A" w14:textId="5C813F5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Northern non-Fulani</w:t>
            </w:r>
          </w:p>
        </w:tc>
        <w:tc>
          <w:tcPr>
            <w:tcW w:w="625" w:type="pct"/>
          </w:tcPr>
          <w:p w14:paraId="1A798A2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4.6%</w:t>
            </w:r>
          </w:p>
        </w:tc>
        <w:tc>
          <w:tcPr>
            <w:tcW w:w="625" w:type="pct"/>
          </w:tcPr>
          <w:p w14:paraId="43B6189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625" w:type="pct"/>
          </w:tcPr>
          <w:p w14:paraId="3BD94C1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625" w:type="pct"/>
          </w:tcPr>
          <w:p w14:paraId="1A47F66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624" w:type="pct"/>
          </w:tcPr>
          <w:p w14:paraId="55C4992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</w:tr>
      <w:tr w:rsidR="00EB49C6" w:rsidRPr="00F232B5" w14:paraId="5A97FD37" w14:textId="77777777" w:rsidTr="00EB49C6">
        <w:tc>
          <w:tcPr>
            <w:tcW w:w="1876" w:type="pct"/>
          </w:tcPr>
          <w:p w14:paraId="753FD63F" w14:textId="5C739B2C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625" w:type="pct"/>
          </w:tcPr>
          <w:p w14:paraId="2D0B29D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2051202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25" w:type="pct"/>
          </w:tcPr>
          <w:p w14:paraId="634B6C7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0.%</w:t>
            </w:r>
          </w:p>
        </w:tc>
        <w:tc>
          <w:tcPr>
            <w:tcW w:w="625" w:type="pct"/>
          </w:tcPr>
          <w:p w14:paraId="5F8C9AB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624" w:type="pct"/>
          </w:tcPr>
          <w:p w14:paraId="30196DD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30A3F8B7" w14:textId="77777777" w:rsidTr="00EB49C6">
        <w:tc>
          <w:tcPr>
            <w:tcW w:w="1876" w:type="pct"/>
            <w:tcBorders>
              <w:bottom w:val="single" w:sz="4" w:space="0" w:color="auto"/>
            </w:tcBorders>
          </w:tcPr>
          <w:p w14:paraId="13DA0997" w14:textId="6D6EFFB2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Adamawa groups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2EAE9AD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9.1%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7B76A0F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3.7%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1109F76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4665E66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4E44635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</w:tr>
      <w:tr w:rsidR="00EB49C6" w:rsidRPr="00F232B5" w14:paraId="2B39B2E4" w14:textId="77777777" w:rsidTr="00EB49C6">
        <w:tc>
          <w:tcPr>
            <w:tcW w:w="1876" w:type="pct"/>
            <w:tcBorders>
              <w:top w:val="single" w:sz="4" w:space="0" w:color="auto"/>
            </w:tcBorders>
          </w:tcPr>
          <w:p w14:paraId="5430D039" w14:textId="7777777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6FB0FEC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742C3ED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607295E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26ED2E1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740CD44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24F4453F" w14:textId="77777777" w:rsidTr="00F232B5">
        <w:tc>
          <w:tcPr>
            <w:tcW w:w="1876" w:type="pct"/>
            <w:tcBorders>
              <w:bottom w:val="double" w:sz="4" w:space="0" w:color="auto"/>
            </w:tcBorders>
          </w:tcPr>
          <w:p w14:paraId="233243B8" w14:textId="7938A408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Number of members</w:t>
            </w:r>
          </w:p>
        </w:tc>
        <w:tc>
          <w:tcPr>
            <w:tcW w:w="625" w:type="pct"/>
            <w:tcBorders>
              <w:bottom w:val="double" w:sz="4" w:space="0" w:color="auto"/>
            </w:tcBorders>
          </w:tcPr>
          <w:p w14:paraId="5A5CBAB1" w14:textId="7D6CF7F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5" w:type="pct"/>
            <w:tcBorders>
              <w:bottom w:val="double" w:sz="4" w:space="0" w:color="auto"/>
            </w:tcBorders>
          </w:tcPr>
          <w:p w14:paraId="3272F1C4" w14:textId="4748353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5" w:type="pct"/>
            <w:tcBorders>
              <w:bottom w:val="double" w:sz="4" w:space="0" w:color="auto"/>
            </w:tcBorders>
          </w:tcPr>
          <w:p w14:paraId="7EB1C165" w14:textId="0C959AD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5" w:type="pct"/>
            <w:tcBorders>
              <w:bottom w:val="double" w:sz="4" w:space="0" w:color="auto"/>
            </w:tcBorders>
          </w:tcPr>
          <w:p w14:paraId="04552DB1" w14:textId="0791813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4" w:type="pct"/>
            <w:tcBorders>
              <w:bottom w:val="double" w:sz="4" w:space="0" w:color="auto"/>
            </w:tcBorders>
          </w:tcPr>
          <w:p w14:paraId="52C6854A" w14:textId="4FEC1B2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61D38AF5" w14:textId="0B86C282" w:rsidR="006C4BEF" w:rsidRDefault="006C4BEF">
      <w:pPr>
        <w:rPr>
          <w:rFonts w:ascii="Times New Roman" w:hAnsi="Times New Roman" w:cs="Times New Roman"/>
          <w:b/>
        </w:rPr>
      </w:pPr>
    </w:p>
    <w:p w14:paraId="4BE09F1C" w14:textId="77777777" w:rsidR="006C4BEF" w:rsidRDefault="006C4BEF">
      <w:pPr>
        <w:rPr>
          <w:rFonts w:ascii="Times New Roman" w:hAnsi="Times New Roman" w:cs="Times New Roman"/>
          <w:b/>
        </w:rPr>
      </w:pPr>
    </w:p>
    <w:p w14:paraId="74B3DC3B" w14:textId="41FE21F3" w:rsidR="00BF56DB" w:rsidRDefault="00BF56DB">
      <w:pPr>
        <w:rPr>
          <w:rFonts w:ascii="Times New Roman" w:hAnsi="Times New Roman" w:cs="Times New Roman"/>
          <w:b/>
        </w:rPr>
      </w:pPr>
    </w:p>
    <w:p w14:paraId="4D6946CF" w14:textId="5ACE63BD" w:rsidR="00D45FEA" w:rsidRDefault="00D45FEA">
      <w:pPr>
        <w:rPr>
          <w:rFonts w:ascii="Times New Roman" w:hAnsi="Times New Roman" w:cs="Times New Roman"/>
          <w:b/>
        </w:rPr>
      </w:pPr>
    </w:p>
    <w:p w14:paraId="2507B153" w14:textId="34D732D7" w:rsidR="00D45FEA" w:rsidRDefault="00D45FEA">
      <w:pPr>
        <w:rPr>
          <w:rFonts w:ascii="Times New Roman" w:hAnsi="Times New Roman" w:cs="Times New Roman"/>
          <w:b/>
        </w:rPr>
      </w:pPr>
    </w:p>
    <w:p w14:paraId="3EC62BAF" w14:textId="77777777" w:rsidR="00143516" w:rsidRDefault="0014351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4"/>
        <w:gridCol w:w="1983"/>
        <w:gridCol w:w="1983"/>
        <w:gridCol w:w="1980"/>
      </w:tblGrid>
      <w:tr w:rsidR="00D45FEA" w:rsidRPr="00F232B5" w14:paraId="38D00B09" w14:textId="77777777" w:rsidTr="00F232B5">
        <w:tc>
          <w:tcPr>
            <w:tcW w:w="2706" w:type="pct"/>
            <w:tcBorders>
              <w:top w:val="double" w:sz="4" w:space="0" w:color="auto"/>
              <w:bottom w:val="single" w:sz="4" w:space="0" w:color="auto"/>
            </w:tcBorders>
          </w:tcPr>
          <w:p w14:paraId="6F37A474" w14:textId="24A6FC49" w:rsidR="00D45FEA" w:rsidRPr="00F232B5" w:rsidRDefault="00D45FEA" w:rsidP="00D4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 xml:space="preserve">Cultural Affairs </w:t>
            </w:r>
            <w:r w:rsidR="00E305C3" w:rsidRPr="00F232B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ommittee</w:t>
            </w: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</w:tcPr>
          <w:p w14:paraId="44ACE6C2" w14:textId="77777777" w:rsidR="00D45FEA" w:rsidRPr="00F232B5" w:rsidRDefault="00D45FEA" w:rsidP="00D0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</w:tcPr>
          <w:p w14:paraId="381D7A9E" w14:textId="77777777" w:rsidR="00D45FEA" w:rsidRPr="00F232B5" w:rsidRDefault="00D45FEA" w:rsidP="00D0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64" w:type="pct"/>
            <w:tcBorders>
              <w:top w:val="double" w:sz="4" w:space="0" w:color="auto"/>
              <w:bottom w:val="single" w:sz="4" w:space="0" w:color="auto"/>
            </w:tcBorders>
          </w:tcPr>
          <w:p w14:paraId="5DF5C694" w14:textId="77777777" w:rsidR="00D45FEA" w:rsidRPr="00F232B5" w:rsidRDefault="00D45FEA" w:rsidP="00D0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EB49C6" w:rsidRPr="00F232B5" w14:paraId="635082C3" w14:textId="77777777" w:rsidTr="00EB49C6">
        <w:tc>
          <w:tcPr>
            <w:tcW w:w="2706" w:type="pct"/>
            <w:tcBorders>
              <w:top w:val="single" w:sz="4" w:space="0" w:color="auto"/>
              <w:bottom w:val="single" w:sz="4" w:space="0" w:color="auto"/>
            </w:tcBorders>
          </w:tcPr>
          <w:p w14:paraId="63C9D391" w14:textId="04FAB67D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Demographics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0C6408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0A69FF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7353723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0F3F6BB8" w14:textId="77777777" w:rsidTr="00EB49C6">
        <w:tc>
          <w:tcPr>
            <w:tcW w:w="2706" w:type="pct"/>
            <w:tcBorders>
              <w:top w:val="single" w:sz="4" w:space="0" w:color="auto"/>
            </w:tcBorders>
          </w:tcPr>
          <w:p w14:paraId="10C28E44" w14:textId="6889D02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12D88AE4" w14:textId="2D56070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46.8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18550B8C" w14:textId="67D86C2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49.2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14:paraId="11A8AE9D" w14:textId="0E2F355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</w:tr>
      <w:tr w:rsidR="00EB49C6" w:rsidRPr="00F232B5" w14:paraId="36D3EE37" w14:textId="77777777" w:rsidTr="00EB49C6">
        <w:tc>
          <w:tcPr>
            <w:tcW w:w="2706" w:type="pct"/>
          </w:tcPr>
          <w:p w14:paraId="34309845" w14:textId="2844A4FE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765" w:type="pct"/>
          </w:tcPr>
          <w:p w14:paraId="474E6B27" w14:textId="786E208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21.0%</w:t>
            </w:r>
          </w:p>
        </w:tc>
        <w:tc>
          <w:tcPr>
            <w:tcW w:w="765" w:type="pct"/>
          </w:tcPr>
          <w:p w14:paraId="26719A13" w14:textId="2B8229E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33.3%</w:t>
            </w:r>
          </w:p>
        </w:tc>
        <w:tc>
          <w:tcPr>
            <w:tcW w:w="764" w:type="pct"/>
          </w:tcPr>
          <w:p w14:paraId="6F309BBF" w14:textId="6827320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58.8%</w:t>
            </w:r>
          </w:p>
        </w:tc>
      </w:tr>
      <w:tr w:rsidR="00EB49C6" w:rsidRPr="00F232B5" w14:paraId="0634B8F6" w14:textId="77777777" w:rsidTr="00EB49C6">
        <w:tc>
          <w:tcPr>
            <w:tcW w:w="2706" w:type="pct"/>
            <w:tcBorders>
              <w:bottom w:val="single" w:sz="4" w:space="0" w:color="auto"/>
            </w:tcBorders>
          </w:tcPr>
          <w:p w14:paraId="4437EEC9" w14:textId="31DD74D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 EQF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0D075E7" w14:textId="09A23A2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4847F370" w14:textId="0395175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14:paraId="0B52E556" w14:textId="3A5A10B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EB49C6" w:rsidRPr="00F232B5" w14:paraId="13A302C6" w14:textId="77777777" w:rsidTr="00EB49C6">
        <w:tc>
          <w:tcPr>
            <w:tcW w:w="2706" w:type="pct"/>
            <w:tcBorders>
              <w:top w:val="single" w:sz="4" w:space="0" w:color="auto"/>
              <w:bottom w:val="single" w:sz="4" w:space="0" w:color="auto"/>
            </w:tcBorders>
          </w:tcPr>
          <w:p w14:paraId="1F455DA7" w14:textId="7E49D29B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Occupation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694A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A2295D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5BDBA05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5ADEA87C" w14:textId="77777777" w:rsidTr="00EB49C6">
        <w:tc>
          <w:tcPr>
            <w:tcW w:w="2706" w:type="pct"/>
            <w:tcBorders>
              <w:top w:val="single" w:sz="4" w:space="0" w:color="auto"/>
            </w:tcBorders>
          </w:tcPr>
          <w:p w14:paraId="204427FF" w14:textId="2C4D39B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Agriculture/Farming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71BF1F4D" w14:textId="1E0B503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4C20B99E" w14:textId="43502CA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14:paraId="1E7DCAE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72A01879" w14:textId="77777777" w:rsidTr="00EB49C6">
        <w:tc>
          <w:tcPr>
            <w:tcW w:w="2706" w:type="pct"/>
          </w:tcPr>
          <w:p w14:paraId="2AF27457" w14:textId="3148F72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Clerk/Worker</w:t>
            </w:r>
          </w:p>
        </w:tc>
        <w:tc>
          <w:tcPr>
            <w:tcW w:w="765" w:type="pct"/>
          </w:tcPr>
          <w:p w14:paraId="3265F889" w14:textId="433E7DC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765" w:type="pct"/>
          </w:tcPr>
          <w:p w14:paraId="0CFC6BD3" w14:textId="02DB9C1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4" w:type="pct"/>
          </w:tcPr>
          <w:p w14:paraId="4AC13F24" w14:textId="5D549BB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</w:tr>
      <w:tr w:rsidR="00EB49C6" w:rsidRPr="00F232B5" w14:paraId="2E5B79A6" w14:textId="77777777" w:rsidTr="00EB49C6">
        <w:tc>
          <w:tcPr>
            <w:tcW w:w="2706" w:type="pct"/>
          </w:tcPr>
          <w:p w14:paraId="02D7D658" w14:textId="6BF1E12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765" w:type="pct"/>
          </w:tcPr>
          <w:p w14:paraId="2D468F2A" w14:textId="115AD2D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765" w:type="pct"/>
          </w:tcPr>
          <w:p w14:paraId="06EF03A6" w14:textId="3DC7B32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33.3%</w:t>
            </w:r>
          </w:p>
        </w:tc>
        <w:tc>
          <w:tcPr>
            <w:tcW w:w="764" w:type="pct"/>
          </w:tcPr>
          <w:p w14:paraId="1A6BA31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EB49C6" w:rsidRPr="00F232B5" w14:paraId="4FA7E5DE" w14:textId="77777777" w:rsidTr="00EB49C6">
        <w:tc>
          <w:tcPr>
            <w:tcW w:w="2706" w:type="pct"/>
          </w:tcPr>
          <w:p w14:paraId="0656B12C" w14:textId="56DD913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administration</w:t>
            </w:r>
          </w:p>
        </w:tc>
        <w:tc>
          <w:tcPr>
            <w:tcW w:w="765" w:type="pct"/>
          </w:tcPr>
          <w:p w14:paraId="46D78C9F" w14:textId="28A4346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765" w:type="pct"/>
          </w:tcPr>
          <w:p w14:paraId="563A8CF9" w14:textId="086D80C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764" w:type="pct"/>
          </w:tcPr>
          <w:p w14:paraId="1F3F04CD" w14:textId="405E8CF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</w:tr>
      <w:tr w:rsidR="00EB49C6" w:rsidRPr="00F232B5" w14:paraId="25F56295" w14:textId="77777777" w:rsidTr="00EB49C6">
        <w:tc>
          <w:tcPr>
            <w:tcW w:w="2706" w:type="pct"/>
          </w:tcPr>
          <w:p w14:paraId="772A54BB" w14:textId="7ED261BE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business</w:t>
            </w:r>
          </w:p>
        </w:tc>
        <w:tc>
          <w:tcPr>
            <w:tcW w:w="765" w:type="pct"/>
          </w:tcPr>
          <w:p w14:paraId="2E017708" w14:textId="76DA9E7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765" w:type="pct"/>
          </w:tcPr>
          <w:p w14:paraId="0940335E" w14:textId="58E3F49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4" w:type="pct"/>
          </w:tcPr>
          <w:p w14:paraId="7EFF5F3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EB49C6" w:rsidRPr="00F232B5" w14:paraId="2ED31D5C" w14:textId="77777777" w:rsidTr="00EB49C6">
        <w:tc>
          <w:tcPr>
            <w:tcW w:w="2706" w:type="pct"/>
          </w:tcPr>
          <w:p w14:paraId="51D3A341" w14:textId="61BFE53B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Military/Police</w:t>
            </w:r>
          </w:p>
        </w:tc>
        <w:tc>
          <w:tcPr>
            <w:tcW w:w="765" w:type="pct"/>
          </w:tcPr>
          <w:p w14:paraId="3F2AC623" w14:textId="413E259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5" w:type="pct"/>
          </w:tcPr>
          <w:p w14:paraId="66FFF82A" w14:textId="317685A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4" w:type="pct"/>
          </w:tcPr>
          <w:p w14:paraId="04E0601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767B41DB" w14:textId="77777777" w:rsidTr="00EB49C6">
        <w:tc>
          <w:tcPr>
            <w:tcW w:w="2706" w:type="pct"/>
          </w:tcPr>
          <w:p w14:paraId="741A2571" w14:textId="7410E589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Non-Profit/Civil society</w:t>
            </w:r>
          </w:p>
        </w:tc>
        <w:tc>
          <w:tcPr>
            <w:tcW w:w="765" w:type="pct"/>
          </w:tcPr>
          <w:p w14:paraId="2A1B43C8" w14:textId="1B4AD22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765" w:type="pct"/>
          </w:tcPr>
          <w:p w14:paraId="73042080" w14:textId="64E9F9E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6.7%</w:t>
            </w:r>
          </w:p>
        </w:tc>
        <w:tc>
          <w:tcPr>
            <w:tcW w:w="764" w:type="pct"/>
          </w:tcPr>
          <w:p w14:paraId="005FCE5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</w:tr>
      <w:tr w:rsidR="00EB49C6" w:rsidRPr="00F232B5" w14:paraId="718BCDAF" w14:textId="77777777" w:rsidTr="00EB49C6">
        <w:tc>
          <w:tcPr>
            <w:tcW w:w="2706" w:type="pct"/>
          </w:tcPr>
          <w:p w14:paraId="719A6A7D" w14:textId="62917EBA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765" w:type="pct"/>
          </w:tcPr>
          <w:p w14:paraId="4BF43645" w14:textId="5A01F16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5" w:type="pct"/>
          </w:tcPr>
          <w:p w14:paraId="72D2CE74" w14:textId="4237A4CE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4" w:type="pct"/>
          </w:tcPr>
          <w:p w14:paraId="1C472CB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334F514E" w14:textId="77777777" w:rsidTr="00EB49C6">
        <w:tc>
          <w:tcPr>
            <w:tcW w:w="2706" w:type="pct"/>
          </w:tcPr>
          <w:p w14:paraId="1B5EA4EB" w14:textId="56DBB71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Petty professional</w:t>
            </w:r>
          </w:p>
        </w:tc>
        <w:tc>
          <w:tcPr>
            <w:tcW w:w="765" w:type="pct"/>
          </w:tcPr>
          <w:p w14:paraId="18E9860B" w14:textId="0DC31D7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765" w:type="pct"/>
          </w:tcPr>
          <w:p w14:paraId="51C81016" w14:textId="36627A5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4" w:type="pct"/>
          </w:tcPr>
          <w:p w14:paraId="031E0FC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</w:tr>
      <w:tr w:rsidR="00EB49C6" w:rsidRPr="00F232B5" w14:paraId="13B5FDBE" w14:textId="77777777" w:rsidTr="00EB49C6">
        <w:tc>
          <w:tcPr>
            <w:tcW w:w="2706" w:type="pct"/>
          </w:tcPr>
          <w:p w14:paraId="04EEF04A" w14:textId="3F2A300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administration</w:t>
            </w:r>
          </w:p>
        </w:tc>
        <w:tc>
          <w:tcPr>
            <w:tcW w:w="765" w:type="pct"/>
          </w:tcPr>
          <w:p w14:paraId="5D84EDEB" w14:textId="67E3F56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765" w:type="pct"/>
          </w:tcPr>
          <w:p w14:paraId="4FA84290" w14:textId="289FB8C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764" w:type="pct"/>
          </w:tcPr>
          <w:p w14:paraId="050E614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EB49C6" w:rsidRPr="00F232B5" w14:paraId="53A8D5FE" w14:textId="77777777" w:rsidTr="00EB49C6">
        <w:tc>
          <w:tcPr>
            <w:tcW w:w="2706" w:type="pct"/>
          </w:tcPr>
          <w:p w14:paraId="47D4108E" w14:textId="6B1B0406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business</w:t>
            </w:r>
          </w:p>
        </w:tc>
        <w:tc>
          <w:tcPr>
            <w:tcW w:w="765" w:type="pct"/>
          </w:tcPr>
          <w:p w14:paraId="2D8BE9B5" w14:textId="4D8E492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10.%</w:t>
            </w:r>
          </w:p>
        </w:tc>
        <w:tc>
          <w:tcPr>
            <w:tcW w:w="765" w:type="pct"/>
          </w:tcPr>
          <w:p w14:paraId="6B91A196" w14:textId="082DBBE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13.3%</w:t>
            </w:r>
          </w:p>
        </w:tc>
        <w:tc>
          <w:tcPr>
            <w:tcW w:w="764" w:type="pct"/>
          </w:tcPr>
          <w:p w14:paraId="4CF0F9B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</w:tr>
      <w:tr w:rsidR="00EB49C6" w:rsidRPr="00F232B5" w14:paraId="0C12A29D" w14:textId="77777777" w:rsidTr="00EB49C6">
        <w:tc>
          <w:tcPr>
            <w:tcW w:w="2706" w:type="pct"/>
          </w:tcPr>
          <w:p w14:paraId="0F265C6D" w14:textId="04E0BA1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professional</w:t>
            </w:r>
          </w:p>
        </w:tc>
        <w:tc>
          <w:tcPr>
            <w:tcW w:w="765" w:type="pct"/>
          </w:tcPr>
          <w:p w14:paraId="4DB46B55" w14:textId="5B1C69D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765" w:type="pct"/>
          </w:tcPr>
          <w:p w14:paraId="1D867C64" w14:textId="7BF1F2E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4" w:type="pct"/>
          </w:tcPr>
          <w:p w14:paraId="4B5EBA0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</w:tr>
      <w:tr w:rsidR="00EB49C6" w:rsidRPr="00F232B5" w14:paraId="30C19B87" w14:textId="77777777" w:rsidTr="00EB49C6">
        <w:tc>
          <w:tcPr>
            <w:tcW w:w="2706" w:type="pct"/>
            <w:tcBorders>
              <w:bottom w:val="single" w:sz="4" w:space="0" w:color="auto"/>
            </w:tcBorders>
          </w:tcPr>
          <w:p w14:paraId="41F52A3E" w14:textId="46A5AEDC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756251C1" w14:textId="47644D2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57E75305" w14:textId="460FC54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6.7%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14:paraId="6068D50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</w:tr>
      <w:tr w:rsidR="00EB49C6" w:rsidRPr="00F232B5" w14:paraId="6FEA82A9" w14:textId="77777777" w:rsidTr="00EB49C6">
        <w:tc>
          <w:tcPr>
            <w:tcW w:w="2706" w:type="pct"/>
            <w:tcBorders>
              <w:top w:val="single" w:sz="4" w:space="0" w:color="auto"/>
              <w:bottom w:val="single" w:sz="4" w:space="0" w:color="auto"/>
            </w:tcBorders>
          </w:tcPr>
          <w:p w14:paraId="0E785B0B" w14:textId="65C4D9F7" w:rsidR="00EB49C6" w:rsidRPr="00F232B5" w:rsidRDefault="00EB49C6" w:rsidP="00EB49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Ethnicity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A49760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F42043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12A8C71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391B09EE" w14:textId="77777777" w:rsidTr="00EB49C6">
        <w:tc>
          <w:tcPr>
            <w:tcW w:w="2706" w:type="pct"/>
            <w:tcBorders>
              <w:top w:val="single" w:sz="4" w:space="0" w:color="auto"/>
            </w:tcBorders>
          </w:tcPr>
          <w:p w14:paraId="12A38E46" w14:textId="066F759A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Anglophone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2795D71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3A69680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21.4%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14:paraId="78C8596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18.8%</w:t>
            </w:r>
          </w:p>
        </w:tc>
      </w:tr>
      <w:tr w:rsidR="00EB49C6" w:rsidRPr="00F232B5" w14:paraId="001A80AA" w14:textId="77777777" w:rsidTr="00EB49C6">
        <w:tc>
          <w:tcPr>
            <w:tcW w:w="2706" w:type="pct"/>
          </w:tcPr>
          <w:p w14:paraId="5D58C1CE" w14:textId="6900039A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Bamileke</w:t>
            </w:r>
            <w:proofErr w:type="spellEnd"/>
          </w:p>
        </w:tc>
        <w:tc>
          <w:tcPr>
            <w:tcW w:w="765" w:type="pct"/>
          </w:tcPr>
          <w:p w14:paraId="310FED9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765" w:type="pct"/>
          </w:tcPr>
          <w:p w14:paraId="4B1A164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764" w:type="pct"/>
          </w:tcPr>
          <w:p w14:paraId="42D4FDD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</w:tr>
      <w:tr w:rsidR="00EB49C6" w:rsidRPr="00F232B5" w14:paraId="5670003C" w14:textId="77777777" w:rsidTr="00EB49C6">
        <w:tc>
          <w:tcPr>
            <w:tcW w:w="2706" w:type="pct"/>
          </w:tcPr>
          <w:p w14:paraId="13C6BAA6" w14:textId="7FFDBDE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Bamoun</w:t>
            </w:r>
            <w:proofErr w:type="spellEnd"/>
          </w:p>
        </w:tc>
        <w:tc>
          <w:tcPr>
            <w:tcW w:w="765" w:type="pct"/>
          </w:tcPr>
          <w:p w14:paraId="49F3315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5" w:type="pct"/>
          </w:tcPr>
          <w:p w14:paraId="11B7F5C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4" w:type="pct"/>
          </w:tcPr>
          <w:p w14:paraId="595CC14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12037A1E" w14:textId="77777777" w:rsidTr="00EB49C6">
        <w:tc>
          <w:tcPr>
            <w:tcW w:w="2706" w:type="pct"/>
          </w:tcPr>
          <w:p w14:paraId="21C5DB29" w14:textId="4FF6586E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Beti</w:t>
            </w:r>
          </w:p>
        </w:tc>
        <w:tc>
          <w:tcPr>
            <w:tcW w:w="765" w:type="pct"/>
          </w:tcPr>
          <w:p w14:paraId="3E7573C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765" w:type="pct"/>
          </w:tcPr>
          <w:p w14:paraId="3AE8A3B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28.6%</w:t>
            </w:r>
          </w:p>
        </w:tc>
        <w:tc>
          <w:tcPr>
            <w:tcW w:w="764" w:type="pct"/>
          </w:tcPr>
          <w:p w14:paraId="09DD835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31.3%</w:t>
            </w:r>
          </w:p>
        </w:tc>
      </w:tr>
      <w:tr w:rsidR="00EB49C6" w:rsidRPr="00F232B5" w14:paraId="025CF19D" w14:textId="77777777" w:rsidTr="00EB49C6">
        <w:tc>
          <w:tcPr>
            <w:tcW w:w="2706" w:type="pct"/>
          </w:tcPr>
          <w:p w14:paraId="2A709383" w14:textId="2069D0E9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Sawabantu</w:t>
            </w:r>
            <w:proofErr w:type="spellEnd"/>
          </w:p>
        </w:tc>
        <w:tc>
          <w:tcPr>
            <w:tcW w:w="765" w:type="pct"/>
          </w:tcPr>
          <w:p w14:paraId="3BD7CE6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765" w:type="pct"/>
          </w:tcPr>
          <w:p w14:paraId="6116EA2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764" w:type="pct"/>
          </w:tcPr>
          <w:p w14:paraId="47221A6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</w:tr>
      <w:tr w:rsidR="00EB49C6" w:rsidRPr="00F232B5" w14:paraId="17A84C05" w14:textId="77777777" w:rsidTr="00EB49C6">
        <w:tc>
          <w:tcPr>
            <w:tcW w:w="2706" w:type="pct"/>
          </w:tcPr>
          <w:p w14:paraId="42ADCCFB" w14:textId="534D153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Fulani</w:t>
            </w:r>
          </w:p>
        </w:tc>
        <w:tc>
          <w:tcPr>
            <w:tcW w:w="765" w:type="pct"/>
          </w:tcPr>
          <w:p w14:paraId="209D94D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765" w:type="pct"/>
          </w:tcPr>
          <w:p w14:paraId="586332C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21.4%</w:t>
            </w:r>
          </w:p>
        </w:tc>
        <w:tc>
          <w:tcPr>
            <w:tcW w:w="764" w:type="pct"/>
          </w:tcPr>
          <w:p w14:paraId="709ED04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EB49C6" w:rsidRPr="00F232B5" w14:paraId="0F6CECFB" w14:textId="77777777" w:rsidTr="00EB49C6">
        <w:tc>
          <w:tcPr>
            <w:tcW w:w="2706" w:type="pct"/>
          </w:tcPr>
          <w:p w14:paraId="2E791FC7" w14:textId="6FBE6198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</w:p>
        </w:tc>
        <w:tc>
          <w:tcPr>
            <w:tcW w:w="765" w:type="pct"/>
          </w:tcPr>
          <w:p w14:paraId="77C4E57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5" w:type="pct"/>
          </w:tcPr>
          <w:p w14:paraId="57A3EDB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4" w:type="pct"/>
          </w:tcPr>
          <w:p w14:paraId="46E30CC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</w:tr>
      <w:tr w:rsidR="00EB49C6" w:rsidRPr="00F232B5" w14:paraId="5FC0CD0A" w14:textId="77777777" w:rsidTr="00EB49C6">
        <w:tc>
          <w:tcPr>
            <w:tcW w:w="2706" w:type="pct"/>
          </w:tcPr>
          <w:p w14:paraId="60CC1ABF" w14:textId="7022108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Northern non-Fulani</w:t>
            </w:r>
          </w:p>
        </w:tc>
        <w:tc>
          <w:tcPr>
            <w:tcW w:w="765" w:type="pct"/>
          </w:tcPr>
          <w:p w14:paraId="112AE8C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765" w:type="pct"/>
          </w:tcPr>
          <w:p w14:paraId="3630060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764" w:type="pct"/>
          </w:tcPr>
          <w:p w14:paraId="6B63690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</w:tr>
      <w:tr w:rsidR="00EB49C6" w:rsidRPr="00F232B5" w14:paraId="23C4F83B" w14:textId="77777777" w:rsidTr="00EB49C6">
        <w:tc>
          <w:tcPr>
            <w:tcW w:w="2706" w:type="pct"/>
          </w:tcPr>
          <w:p w14:paraId="0286EBF4" w14:textId="03235C8A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765" w:type="pct"/>
          </w:tcPr>
          <w:p w14:paraId="0D1691A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765" w:type="pct"/>
          </w:tcPr>
          <w:p w14:paraId="35DEC5B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64" w:type="pct"/>
          </w:tcPr>
          <w:p w14:paraId="3E537BE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3D2301B5" w14:textId="77777777" w:rsidTr="00EB49C6">
        <w:tc>
          <w:tcPr>
            <w:tcW w:w="2706" w:type="pct"/>
            <w:tcBorders>
              <w:bottom w:val="single" w:sz="4" w:space="0" w:color="auto"/>
            </w:tcBorders>
          </w:tcPr>
          <w:p w14:paraId="5673A275" w14:textId="1D8DEB8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Adamawa groups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D2C571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1915FF7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14:paraId="7BF690E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7E0136D0" w14:textId="77777777" w:rsidTr="00EB49C6">
        <w:tc>
          <w:tcPr>
            <w:tcW w:w="2706" w:type="pct"/>
            <w:tcBorders>
              <w:top w:val="single" w:sz="4" w:space="0" w:color="auto"/>
            </w:tcBorders>
          </w:tcPr>
          <w:p w14:paraId="7AAF70B4" w14:textId="7777777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3783A08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4FB22DB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</w:tcBorders>
          </w:tcPr>
          <w:p w14:paraId="018FA03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7D387285" w14:textId="77777777" w:rsidTr="00F232B5">
        <w:tc>
          <w:tcPr>
            <w:tcW w:w="2706" w:type="pct"/>
            <w:tcBorders>
              <w:bottom w:val="double" w:sz="4" w:space="0" w:color="auto"/>
            </w:tcBorders>
          </w:tcPr>
          <w:p w14:paraId="3B08721B" w14:textId="4DC4957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Number of members</w:t>
            </w:r>
          </w:p>
        </w:tc>
        <w:tc>
          <w:tcPr>
            <w:tcW w:w="765" w:type="pct"/>
            <w:tcBorders>
              <w:bottom w:val="double" w:sz="4" w:space="0" w:color="auto"/>
            </w:tcBorders>
          </w:tcPr>
          <w:p w14:paraId="4E0E4708" w14:textId="6DC0C51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5" w:type="pct"/>
            <w:tcBorders>
              <w:bottom w:val="double" w:sz="4" w:space="0" w:color="auto"/>
            </w:tcBorders>
          </w:tcPr>
          <w:p w14:paraId="14C7D3DA" w14:textId="0639175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4" w:type="pct"/>
            <w:tcBorders>
              <w:bottom w:val="double" w:sz="4" w:space="0" w:color="auto"/>
            </w:tcBorders>
          </w:tcPr>
          <w:p w14:paraId="511712C8" w14:textId="7F75310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14:paraId="26F57A3C" w14:textId="325F22AB" w:rsidR="00D45FEA" w:rsidRDefault="00D45FEA">
      <w:pPr>
        <w:rPr>
          <w:rFonts w:ascii="Times New Roman" w:hAnsi="Times New Roman" w:cs="Times New Roman"/>
          <w:b/>
        </w:rPr>
      </w:pPr>
    </w:p>
    <w:p w14:paraId="06C1CFEB" w14:textId="7A5763BA" w:rsidR="00D45FEA" w:rsidRDefault="00D45FEA">
      <w:pPr>
        <w:rPr>
          <w:rFonts w:ascii="Times New Roman" w:hAnsi="Times New Roman" w:cs="Times New Roman"/>
          <w:b/>
        </w:rPr>
      </w:pPr>
    </w:p>
    <w:p w14:paraId="0599C88A" w14:textId="77AF143F" w:rsidR="00D0514B" w:rsidRDefault="00D0514B">
      <w:pPr>
        <w:rPr>
          <w:rFonts w:ascii="Times New Roman" w:hAnsi="Times New Roman" w:cs="Times New Roman"/>
          <w:b/>
        </w:rPr>
      </w:pPr>
    </w:p>
    <w:p w14:paraId="12A8A4FC" w14:textId="6ACE00D5" w:rsidR="00D0514B" w:rsidRDefault="00D0514B">
      <w:pPr>
        <w:rPr>
          <w:rFonts w:ascii="Times New Roman" w:hAnsi="Times New Roman" w:cs="Times New Roman"/>
          <w:b/>
        </w:rPr>
      </w:pPr>
    </w:p>
    <w:p w14:paraId="10D41096" w14:textId="4D39E31C" w:rsidR="00D0514B" w:rsidRDefault="00D0514B">
      <w:pPr>
        <w:rPr>
          <w:rFonts w:ascii="Times New Roman" w:hAnsi="Times New Roman" w:cs="Times New Roman"/>
          <w:b/>
        </w:rPr>
      </w:pPr>
    </w:p>
    <w:p w14:paraId="40CA882E" w14:textId="77777777" w:rsidR="00143516" w:rsidRDefault="0014351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5"/>
        <w:gridCol w:w="2165"/>
        <w:gridCol w:w="2165"/>
        <w:gridCol w:w="2165"/>
      </w:tblGrid>
      <w:tr w:rsidR="00D0514B" w:rsidRPr="00F232B5" w14:paraId="01ABEEC5" w14:textId="77777777" w:rsidTr="00F232B5">
        <w:tc>
          <w:tcPr>
            <w:tcW w:w="2494" w:type="pct"/>
            <w:tcBorders>
              <w:top w:val="double" w:sz="4" w:space="0" w:color="auto"/>
              <w:bottom w:val="single" w:sz="4" w:space="0" w:color="auto"/>
            </w:tcBorders>
          </w:tcPr>
          <w:p w14:paraId="31D8E845" w14:textId="08D5534B" w:rsidR="00D0514B" w:rsidRPr="00F232B5" w:rsidRDefault="00D0514B" w:rsidP="00D05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 xml:space="preserve">Defense </w:t>
            </w:r>
            <w:r w:rsidR="00E305C3" w:rsidRPr="00F232B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ommittee</w:t>
            </w:r>
          </w:p>
        </w:tc>
        <w:tc>
          <w:tcPr>
            <w:tcW w:w="835" w:type="pct"/>
            <w:tcBorders>
              <w:top w:val="double" w:sz="4" w:space="0" w:color="auto"/>
              <w:bottom w:val="single" w:sz="4" w:space="0" w:color="auto"/>
            </w:tcBorders>
          </w:tcPr>
          <w:p w14:paraId="6953699E" w14:textId="77777777" w:rsidR="00D0514B" w:rsidRPr="00F232B5" w:rsidRDefault="00D0514B" w:rsidP="00D0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35" w:type="pct"/>
            <w:tcBorders>
              <w:top w:val="double" w:sz="4" w:space="0" w:color="auto"/>
              <w:bottom w:val="single" w:sz="4" w:space="0" w:color="auto"/>
            </w:tcBorders>
          </w:tcPr>
          <w:p w14:paraId="4007C856" w14:textId="77777777" w:rsidR="00D0514B" w:rsidRPr="00F232B5" w:rsidRDefault="00D0514B" w:rsidP="00D0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35" w:type="pct"/>
            <w:tcBorders>
              <w:top w:val="double" w:sz="4" w:space="0" w:color="auto"/>
              <w:bottom w:val="single" w:sz="4" w:space="0" w:color="auto"/>
            </w:tcBorders>
          </w:tcPr>
          <w:p w14:paraId="059D6157" w14:textId="77777777" w:rsidR="00D0514B" w:rsidRPr="00F232B5" w:rsidRDefault="00D0514B" w:rsidP="00D0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EB49C6" w:rsidRPr="00F232B5" w14:paraId="7758A572" w14:textId="77777777" w:rsidTr="00D05F05"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</w:tcPr>
          <w:p w14:paraId="48CD3FA2" w14:textId="7EEAD6DC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Demographics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50F037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2C04CF5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F93E22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2B72A75A" w14:textId="77777777" w:rsidTr="00D05F05">
        <w:tc>
          <w:tcPr>
            <w:tcW w:w="2494" w:type="pct"/>
            <w:tcBorders>
              <w:top w:val="single" w:sz="4" w:space="0" w:color="auto"/>
            </w:tcBorders>
          </w:tcPr>
          <w:p w14:paraId="703F22BF" w14:textId="7DD23CEC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4124FF82" w14:textId="4BD9765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48.5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436AFD76" w14:textId="785FE12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46.9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7A8A6C88" w14:textId="18D2A23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49.3</w:t>
            </w:r>
          </w:p>
        </w:tc>
      </w:tr>
      <w:tr w:rsidR="00EB49C6" w:rsidRPr="00F232B5" w14:paraId="118A6E55" w14:textId="77777777" w:rsidTr="00D05F05">
        <w:tc>
          <w:tcPr>
            <w:tcW w:w="2494" w:type="pct"/>
          </w:tcPr>
          <w:p w14:paraId="2832F3FF" w14:textId="6AD171D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835" w:type="pct"/>
          </w:tcPr>
          <w:p w14:paraId="45C75095" w14:textId="203182F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835" w:type="pct"/>
          </w:tcPr>
          <w:p w14:paraId="0A6B40E5" w14:textId="4DF2D2D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835" w:type="pct"/>
          </w:tcPr>
          <w:p w14:paraId="4FA53FB9" w14:textId="4967454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EB49C6" w:rsidRPr="00F232B5" w14:paraId="204537E3" w14:textId="77777777" w:rsidTr="00D05F05">
        <w:tc>
          <w:tcPr>
            <w:tcW w:w="2494" w:type="pct"/>
            <w:tcBorders>
              <w:bottom w:val="single" w:sz="4" w:space="0" w:color="auto"/>
            </w:tcBorders>
          </w:tcPr>
          <w:p w14:paraId="4F69ADB3" w14:textId="6E13990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 EQF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243979A8" w14:textId="6900964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4BFCDC66" w14:textId="52A2E24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3EA02200" w14:textId="56597DB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</w:tr>
      <w:tr w:rsidR="00EB49C6" w:rsidRPr="00F232B5" w14:paraId="1EAB8C47" w14:textId="77777777" w:rsidTr="00D05F05"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</w:tcPr>
          <w:p w14:paraId="79EF4C1C" w14:textId="30AF336A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Occupation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C47BB5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16EB026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50C7DE6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0E9F6C03" w14:textId="77777777" w:rsidTr="00D05F05">
        <w:tc>
          <w:tcPr>
            <w:tcW w:w="2494" w:type="pct"/>
            <w:tcBorders>
              <w:top w:val="single" w:sz="4" w:space="0" w:color="auto"/>
            </w:tcBorders>
          </w:tcPr>
          <w:p w14:paraId="3BF3BCD4" w14:textId="57CDE8D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Agriculture/Farming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109FF2E1" w14:textId="5F2719C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63354E65" w14:textId="249F2BD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0F0D5C6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2E89ABEB" w14:textId="77777777" w:rsidTr="00D05F05">
        <w:tc>
          <w:tcPr>
            <w:tcW w:w="2494" w:type="pct"/>
          </w:tcPr>
          <w:p w14:paraId="14FF5B3A" w14:textId="20E5152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Clerk/Worker</w:t>
            </w:r>
          </w:p>
        </w:tc>
        <w:tc>
          <w:tcPr>
            <w:tcW w:w="835" w:type="pct"/>
          </w:tcPr>
          <w:p w14:paraId="235B7306" w14:textId="7A1577B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</w:tcPr>
          <w:p w14:paraId="06587471" w14:textId="0962523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</w:tcPr>
          <w:p w14:paraId="0A77BC9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3774B0C7" w14:textId="77777777" w:rsidTr="00D05F05">
        <w:tc>
          <w:tcPr>
            <w:tcW w:w="2494" w:type="pct"/>
          </w:tcPr>
          <w:p w14:paraId="72951469" w14:textId="309A5B6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835" w:type="pct"/>
          </w:tcPr>
          <w:p w14:paraId="5C3CE944" w14:textId="0A968B4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40.0%</w:t>
            </w:r>
          </w:p>
        </w:tc>
        <w:tc>
          <w:tcPr>
            <w:tcW w:w="835" w:type="pct"/>
          </w:tcPr>
          <w:p w14:paraId="27CDCFEA" w14:textId="53D7DB8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835" w:type="pct"/>
          </w:tcPr>
          <w:p w14:paraId="1DAE014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</w:tr>
      <w:tr w:rsidR="00EB49C6" w:rsidRPr="00F232B5" w14:paraId="49EF4797" w14:textId="77777777" w:rsidTr="00D05F05">
        <w:tc>
          <w:tcPr>
            <w:tcW w:w="2494" w:type="pct"/>
          </w:tcPr>
          <w:p w14:paraId="12AE98EA" w14:textId="4C124BDE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administration</w:t>
            </w:r>
          </w:p>
        </w:tc>
        <w:tc>
          <w:tcPr>
            <w:tcW w:w="835" w:type="pct"/>
          </w:tcPr>
          <w:p w14:paraId="4F2CFB95" w14:textId="1DE9764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835" w:type="pct"/>
          </w:tcPr>
          <w:p w14:paraId="0BBC7446" w14:textId="370FE26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835" w:type="pct"/>
          </w:tcPr>
          <w:p w14:paraId="57C55F8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31.3%</w:t>
            </w:r>
          </w:p>
        </w:tc>
      </w:tr>
      <w:tr w:rsidR="00EB49C6" w:rsidRPr="00F232B5" w14:paraId="31AC3C9E" w14:textId="77777777" w:rsidTr="00D05F05">
        <w:tc>
          <w:tcPr>
            <w:tcW w:w="2494" w:type="pct"/>
          </w:tcPr>
          <w:p w14:paraId="7B9A3B80" w14:textId="073811BF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business</w:t>
            </w:r>
          </w:p>
        </w:tc>
        <w:tc>
          <w:tcPr>
            <w:tcW w:w="835" w:type="pct"/>
          </w:tcPr>
          <w:p w14:paraId="66E9A0EC" w14:textId="620F351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835" w:type="pct"/>
          </w:tcPr>
          <w:p w14:paraId="2BCF6EA7" w14:textId="01BADF4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42.1%</w:t>
            </w:r>
          </w:p>
        </w:tc>
        <w:tc>
          <w:tcPr>
            <w:tcW w:w="835" w:type="pct"/>
          </w:tcPr>
          <w:p w14:paraId="4FD4CC3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18.9%</w:t>
            </w:r>
          </w:p>
        </w:tc>
      </w:tr>
      <w:tr w:rsidR="00EB49C6" w:rsidRPr="00F232B5" w14:paraId="1154C5C9" w14:textId="77777777" w:rsidTr="00D05F05">
        <w:tc>
          <w:tcPr>
            <w:tcW w:w="2494" w:type="pct"/>
          </w:tcPr>
          <w:p w14:paraId="379E47ED" w14:textId="58CF9FE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Military/Police</w:t>
            </w:r>
          </w:p>
        </w:tc>
        <w:tc>
          <w:tcPr>
            <w:tcW w:w="835" w:type="pct"/>
          </w:tcPr>
          <w:p w14:paraId="4E3A105C" w14:textId="060C136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</w:tcPr>
          <w:p w14:paraId="24927B48" w14:textId="2C15BFC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</w:tcPr>
          <w:p w14:paraId="2290352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24224954" w14:textId="77777777" w:rsidTr="00D05F05">
        <w:tc>
          <w:tcPr>
            <w:tcW w:w="2494" w:type="pct"/>
          </w:tcPr>
          <w:p w14:paraId="7C34599A" w14:textId="18AD0EA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Non-Profit/Civil society</w:t>
            </w:r>
          </w:p>
        </w:tc>
        <w:tc>
          <w:tcPr>
            <w:tcW w:w="835" w:type="pct"/>
          </w:tcPr>
          <w:p w14:paraId="7F5E61E0" w14:textId="607BF52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</w:tcPr>
          <w:p w14:paraId="62DDD52B" w14:textId="4BAACC2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</w:tcPr>
          <w:p w14:paraId="7347CA2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3C9BABAC" w14:textId="77777777" w:rsidTr="00D05F05">
        <w:tc>
          <w:tcPr>
            <w:tcW w:w="2494" w:type="pct"/>
          </w:tcPr>
          <w:p w14:paraId="5263E060" w14:textId="1A057DF6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835" w:type="pct"/>
          </w:tcPr>
          <w:p w14:paraId="5CA399F1" w14:textId="27FE363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</w:tcPr>
          <w:p w14:paraId="0B558EF1" w14:textId="2D78CBCD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835" w:type="pct"/>
          </w:tcPr>
          <w:p w14:paraId="6C59659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62FD5C5D" w14:textId="77777777" w:rsidTr="00D05F05">
        <w:tc>
          <w:tcPr>
            <w:tcW w:w="2494" w:type="pct"/>
          </w:tcPr>
          <w:p w14:paraId="3B15C086" w14:textId="17E1513A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Petty professional</w:t>
            </w:r>
          </w:p>
        </w:tc>
        <w:tc>
          <w:tcPr>
            <w:tcW w:w="835" w:type="pct"/>
          </w:tcPr>
          <w:p w14:paraId="4C87A2C1" w14:textId="72C71D5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835" w:type="pct"/>
          </w:tcPr>
          <w:p w14:paraId="0A7BAA4C" w14:textId="07CC17C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835" w:type="pct"/>
          </w:tcPr>
          <w:p w14:paraId="4540D37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9.9%</w:t>
            </w:r>
          </w:p>
        </w:tc>
      </w:tr>
      <w:tr w:rsidR="00EB49C6" w:rsidRPr="00F232B5" w14:paraId="60E3CFCF" w14:textId="77777777" w:rsidTr="00D05F05">
        <w:tc>
          <w:tcPr>
            <w:tcW w:w="2494" w:type="pct"/>
          </w:tcPr>
          <w:p w14:paraId="2CCD3759" w14:textId="29041C0C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administration</w:t>
            </w:r>
          </w:p>
        </w:tc>
        <w:tc>
          <w:tcPr>
            <w:tcW w:w="835" w:type="pct"/>
          </w:tcPr>
          <w:p w14:paraId="57D129D2" w14:textId="2E40A05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835" w:type="pct"/>
          </w:tcPr>
          <w:p w14:paraId="0E3E4AFD" w14:textId="7E13AD7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835" w:type="pct"/>
          </w:tcPr>
          <w:p w14:paraId="06CF7C6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</w:tr>
      <w:tr w:rsidR="00EB49C6" w:rsidRPr="00F232B5" w14:paraId="44C7E2BC" w14:textId="77777777" w:rsidTr="00D05F05">
        <w:tc>
          <w:tcPr>
            <w:tcW w:w="2494" w:type="pct"/>
          </w:tcPr>
          <w:p w14:paraId="1EA81CFB" w14:textId="3A0B219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business</w:t>
            </w:r>
          </w:p>
        </w:tc>
        <w:tc>
          <w:tcPr>
            <w:tcW w:w="835" w:type="pct"/>
          </w:tcPr>
          <w:p w14:paraId="326C886D" w14:textId="3284C00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835" w:type="pct"/>
          </w:tcPr>
          <w:p w14:paraId="08BA7CC4" w14:textId="2F8C7FA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835" w:type="pct"/>
          </w:tcPr>
          <w:p w14:paraId="7551236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18.8%</w:t>
            </w:r>
          </w:p>
        </w:tc>
      </w:tr>
      <w:tr w:rsidR="00EB49C6" w:rsidRPr="00F232B5" w14:paraId="72CE8856" w14:textId="77777777" w:rsidTr="00D05F05">
        <w:tc>
          <w:tcPr>
            <w:tcW w:w="2494" w:type="pct"/>
          </w:tcPr>
          <w:p w14:paraId="435228AE" w14:textId="000D5A49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professional</w:t>
            </w:r>
          </w:p>
        </w:tc>
        <w:tc>
          <w:tcPr>
            <w:tcW w:w="835" w:type="pct"/>
          </w:tcPr>
          <w:p w14:paraId="41EF61A5" w14:textId="1A796BD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835" w:type="pct"/>
          </w:tcPr>
          <w:p w14:paraId="1781C6E5" w14:textId="59D6C32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</w:tcPr>
          <w:p w14:paraId="68B7EB6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</w:tr>
      <w:tr w:rsidR="00EB49C6" w:rsidRPr="00F232B5" w14:paraId="7D3545DA" w14:textId="77777777" w:rsidTr="00D05F05">
        <w:tc>
          <w:tcPr>
            <w:tcW w:w="2494" w:type="pct"/>
            <w:tcBorders>
              <w:bottom w:val="single" w:sz="4" w:space="0" w:color="auto"/>
            </w:tcBorders>
          </w:tcPr>
          <w:p w14:paraId="785134BD" w14:textId="02BA945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5E612D45" w14:textId="728914B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51129E96" w14:textId="1F8FFBB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525AB74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3030EE1B" w14:textId="77777777" w:rsidTr="00D05F05"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</w:tcPr>
          <w:p w14:paraId="7FC5A517" w14:textId="37620AE5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Ethnicity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5C5B6EF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3ABC230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5E990A6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4F79E75E" w14:textId="77777777" w:rsidTr="00D05F05">
        <w:tc>
          <w:tcPr>
            <w:tcW w:w="2494" w:type="pct"/>
            <w:tcBorders>
              <w:top w:val="single" w:sz="4" w:space="0" w:color="auto"/>
            </w:tcBorders>
          </w:tcPr>
          <w:p w14:paraId="602B4FBB" w14:textId="4DD7AA1F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Anglophone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789EB58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7BA74B9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5C0BE5C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EB49C6" w:rsidRPr="00F232B5" w14:paraId="7D62686D" w14:textId="77777777" w:rsidTr="00D05F05">
        <w:tc>
          <w:tcPr>
            <w:tcW w:w="2494" w:type="pct"/>
          </w:tcPr>
          <w:p w14:paraId="12ADDB37" w14:textId="3875191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Bamileke</w:t>
            </w:r>
            <w:proofErr w:type="spellEnd"/>
          </w:p>
        </w:tc>
        <w:tc>
          <w:tcPr>
            <w:tcW w:w="835" w:type="pct"/>
          </w:tcPr>
          <w:p w14:paraId="32BF8D3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835" w:type="pct"/>
          </w:tcPr>
          <w:p w14:paraId="7998843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835" w:type="pct"/>
          </w:tcPr>
          <w:p w14:paraId="6B141B2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18.8%</w:t>
            </w:r>
          </w:p>
        </w:tc>
      </w:tr>
      <w:tr w:rsidR="00EB49C6" w:rsidRPr="00F232B5" w14:paraId="408E611E" w14:textId="77777777" w:rsidTr="00D05F05">
        <w:tc>
          <w:tcPr>
            <w:tcW w:w="2494" w:type="pct"/>
          </w:tcPr>
          <w:p w14:paraId="434D25E4" w14:textId="47044B7C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Bamoun</w:t>
            </w:r>
            <w:proofErr w:type="spellEnd"/>
          </w:p>
        </w:tc>
        <w:tc>
          <w:tcPr>
            <w:tcW w:w="835" w:type="pct"/>
          </w:tcPr>
          <w:p w14:paraId="01B3854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</w:tcPr>
          <w:p w14:paraId="5F0BD7E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</w:tcPr>
          <w:p w14:paraId="6466386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</w:tr>
      <w:tr w:rsidR="00EB49C6" w:rsidRPr="00F232B5" w14:paraId="26BFFF32" w14:textId="77777777" w:rsidTr="00D05F05">
        <w:tc>
          <w:tcPr>
            <w:tcW w:w="2494" w:type="pct"/>
          </w:tcPr>
          <w:p w14:paraId="3130A15A" w14:textId="0540D16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Beti</w:t>
            </w:r>
          </w:p>
        </w:tc>
        <w:tc>
          <w:tcPr>
            <w:tcW w:w="835" w:type="pct"/>
          </w:tcPr>
          <w:p w14:paraId="31AAD14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835" w:type="pct"/>
          </w:tcPr>
          <w:p w14:paraId="012BC45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23.5%</w:t>
            </w:r>
          </w:p>
        </w:tc>
        <w:tc>
          <w:tcPr>
            <w:tcW w:w="835" w:type="pct"/>
          </w:tcPr>
          <w:p w14:paraId="07175FB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18.8%</w:t>
            </w:r>
          </w:p>
        </w:tc>
      </w:tr>
      <w:tr w:rsidR="00EB49C6" w:rsidRPr="00F232B5" w14:paraId="0D260ABB" w14:textId="77777777" w:rsidTr="00D05F05">
        <w:tc>
          <w:tcPr>
            <w:tcW w:w="2494" w:type="pct"/>
          </w:tcPr>
          <w:p w14:paraId="2EADEEFA" w14:textId="00C307A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Sawabantu</w:t>
            </w:r>
            <w:proofErr w:type="spellEnd"/>
          </w:p>
        </w:tc>
        <w:tc>
          <w:tcPr>
            <w:tcW w:w="835" w:type="pct"/>
          </w:tcPr>
          <w:p w14:paraId="61B5CBC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835" w:type="pct"/>
          </w:tcPr>
          <w:p w14:paraId="1657FA3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  <w:tc>
          <w:tcPr>
            <w:tcW w:w="835" w:type="pct"/>
          </w:tcPr>
          <w:p w14:paraId="4826A21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</w:tr>
      <w:tr w:rsidR="00EB49C6" w:rsidRPr="00F232B5" w14:paraId="0B2229F1" w14:textId="77777777" w:rsidTr="00D05F05">
        <w:tc>
          <w:tcPr>
            <w:tcW w:w="2494" w:type="pct"/>
          </w:tcPr>
          <w:p w14:paraId="07765365" w14:textId="7F69C0A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Fulani</w:t>
            </w:r>
          </w:p>
        </w:tc>
        <w:tc>
          <w:tcPr>
            <w:tcW w:w="835" w:type="pct"/>
          </w:tcPr>
          <w:p w14:paraId="616A0AA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5.3%</w:t>
            </w:r>
          </w:p>
        </w:tc>
        <w:tc>
          <w:tcPr>
            <w:tcW w:w="835" w:type="pct"/>
          </w:tcPr>
          <w:p w14:paraId="3C27950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835" w:type="pct"/>
          </w:tcPr>
          <w:p w14:paraId="558C86F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</w:tr>
      <w:tr w:rsidR="00EB49C6" w:rsidRPr="00F232B5" w14:paraId="7993D813" w14:textId="77777777" w:rsidTr="00D05F05">
        <w:tc>
          <w:tcPr>
            <w:tcW w:w="2494" w:type="pct"/>
          </w:tcPr>
          <w:p w14:paraId="38AFBA39" w14:textId="6104A68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</w:p>
        </w:tc>
        <w:tc>
          <w:tcPr>
            <w:tcW w:w="835" w:type="pct"/>
          </w:tcPr>
          <w:p w14:paraId="4887F4F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</w:tcPr>
          <w:p w14:paraId="22CDCD4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835" w:type="pct"/>
          </w:tcPr>
          <w:p w14:paraId="4C47CD1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7538B91F" w14:textId="77777777" w:rsidTr="00D05F05">
        <w:tc>
          <w:tcPr>
            <w:tcW w:w="2494" w:type="pct"/>
          </w:tcPr>
          <w:p w14:paraId="37D5403F" w14:textId="7B58A8E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Northern non-Fulani</w:t>
            </w:r>
          </w:p>
        </w:tc>
        <w:tc>
          <w:tcPr>
            <w:tcW w:w="835" w:type="pct"/>
          </w:tcPr>
          <w:p w14:paraId="0B0E87B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835" w:type="pct"/>
          </w:tcPr>
          <w:p w14:paraId="4779D86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17.7%</w:t>
            </w:r>
          </w:p>
        </w:tc>
        <w:tc>
          <w:tcPr>
            <w:tcW w:w="835" w:type="pct"/>
          </w:tcPr>
          <w:p w14:paraId="28703F4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18.8%</w:t>
            </w:r>
          </w:p>
        </w:tc>
      </w:tr>
      <w:tr w:rsidR="00EB49C6" w:rsidRPr="00F232B5" w14:paraId="1CB51B6F" w14:textId="77777777" w:rsidTr="00D05F05">
        <w:tc>
          <w:tcPr>
            <w:tcW w:w="2494" w:type="pct"/>
          </w:tcPr>
          <w:p w14:paraId="1C22BFCB" w14:textId="0FB229D2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835" w:type="pct"/>
          </w:tcPr>
          <w:p w14:paraId="7C24870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</w:tcPr>
          <w:p w14:paraId="205C8E1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5" w:type="pct"/>
          </w:tcPr>
          <w:p w14:paraId="19C459C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0914B5A5" w14:textId="77777777" w:rsidTr="00D05F05">
        <w:tc>
          <w:tcPr>
            <w:tcW w:w="2494" w:type="pct"/>
            <w:tcBorders>
              <w:bottom w:val="single" w:sz="4" w:space="0" w:color="auto"/>
            </w:tcBorders>
          </w:tcPr>
          <w:p w14:paraId="6AEA39A1" w14:textId="7AC7A07C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Adamawa groups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36B1BA3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5B40C86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5F5633F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7B51BE70" w14:textId="77777777" w:rsidTr="00D05F05">
        <w:tc>
          <w:tcPr>
            <w:tcW w:w="2494" w:type="pct"/>
            <w:tcBorders>
              <w:top w:val="single" w:sz="4" w:space="0" w:color="auto"/>
            </w:tcBorders>
          </w:tcPr>
          <w:p w14:paraId="5FA85BB8" w14:textId="7777777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58D381C0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45258FC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4D095D6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03DBA950" w14:textId="77777777" w:rsidTr="00F232B5">
        <w:tc>
          <w:tcPr>
            <w:tcW w:w="2494" w:type="pct"/>
            <w:tcBorders>
              <w:bottom w:val="double" w:sz="4" w:space="0" w:color="auto"/>
            </w:tcBorders>
          </w:tcPr>
          <w:p w14:paraId="288E974B" w14:textId="4B9EA009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Number of members</w:t>
            </w: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14:paraId="014ED76A" w14:textId="7C0241FA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14:paraId="48AAB5B4" w14:textId="7E2E5A2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14:paraId="58099D12" w14:textId="5D9E4A1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65C98ADC" w14:textId="7FE0FD16" w:rsidR="00D0514B" w:rsidRDefault="00D0514B">
      <w:pPr>
        <w:rPr>
          <w:rFonts w:ascii="Times New Roman" w:hAnsi="Times New Roman" w:cs="Times New Roman"/>
          <w:b/>
        </w:rPr>
      </w:pPr>
    </w:p>
    <w:p w14:paraId="755A315F" w14:textId="2024F76F" w:rsidR="00D0514B" w:rsidRDefault="00D0514B">
      <w:pPr>
        <w:rPr>
          <w:rFonts w:ascii="Times New Roman" w:hAnsi="Times New Roman" w:cs="Times New Roman"/>
          <w:b/>
        </w:rPr>
      </w:pPr>
    </w:p>
    <w:p w14:paraId="453522C8" w14:textId="108E3779" w:rsidR="00D0514B" w:rsidRDefault="00D0514B">
      <w:pPr>
        <w:rPr>
          <w:rFonts w:ascii="Times New Roman" w:hAnsi="Times New Roman" w:cs="Times New Roman"/>
          <w:b/>
        </w:rPr>
      </w:pPr>
    </w:p>
    <w:p w14:paraId="632E0AEC" w14:textId="399C1BF1" w:rsidR="001F28FC" w:rsidRDefault="001F28FC">
      <w:pPr>
        <w:rPr>
          <w:rFonts w:ascii="Times New Roman" w:hAnsi="Times New Roman" w:cs="Times New Roman"/>
          <w:b/>
        </w:rPr>
      </w:pPr>
    </w:p>
    <w:p w14:paraId="34E8BE73" w14:textId="77777777" w:rsidR="00FE5B81" w:rsidRDefault="00FE5B81">
      <w:pPr>
        <w:rPr>
          <w:rFonts w:ascii="Times New Roman" w:hAnsi="Times New Roman" w:cs="Times New Roman"/>
          <w:b/>
        </w:rPr>
      </w:pPr>
    </w:p>
    <w:p w14:paraId="5DE8F633" w14:textId="77777777" w:rsidR="00143516" w:rsidRDefault="0014351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2"/>
        <w:gridCol w:w="1936"/>
        <w:gridCol w:w="1936"/>
        <w:gridCol w:w="1936"/>
      </w:tblGrid>
      <w:tr w:rsidR="001F28FC" w:rsidRPr="00F232B5" w14:paraId="2638754E" w14:textId="77777777" w:rsidTr="00F232B5">
        <w:tc>
          <w:tcPr>
            <w:tcW w:w="2759" w:type="pct"/>
            <w:tcBorders>
              <w:top w:val="double" w:sz="4" w:space="0" w:color="auto"/>
              <w:bottom w:val="single" w:sz="4" w:space="0" w:color="auto"/>
            </w:tcBorders>
          </w:tcPr>
          <w:p w14:paraId="7C48A96F" w14:textId="3AD89C05" w:rsidR="001F28FC" w:rsidRPr="00F232B5" w:rsidRDefault="001F28FC" w:rsidP="001F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 xml:space="preserve">Economic </w:t>
            </w:r>
            <w:r w:rsidR="00E305C3" w:rsidRPr="00F232B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 xml:space="preserve">ffairs </w:t>
            </w:r>
            <w:r w:rsidR="00E305C3" w:rsidRPr="00F232B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ommittee</w:t>
            </w: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</w:tcBorders>
          </w:tcPr>
          <w:p w14:paraId="0A98F699" w14:textId="77777777" w:rsidR="001F28FC" w:rsidRPr="00F232B5" w:rsidRDefault="001F28FC" w:rsidP="00143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</w:tcBorders>
          </w:tcPr>
          <w:p w14:paraId="2938F505" w14:textId="77777777" w:rsidR="001F28FC" w:rsidRPr="00F232B5" w:rsidRDefault="001F28FC" w:rsidP="00143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auto"/>
            </w:tcBorders>
          </w:tcPr>
          <w:p w14:paraId="091C8574" w14:textId="77777777" w:rsidR="001F28FC" w:rsidRPr="00F232B5" w:rsidRDefault="001F28FC" w:rsidP="00143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EB49C6" w:rsidRPr="00F232B5" w14:paraId="0C63619C" w14:textId="77777777" w:rsidTr="00EB49C6">
        <w:tc>
          <w:tcPr>
            <w:tcW w:w="2759" w:type="pct"/>
            <w:tcBorders>
              <w:top w:val="single" w:sz="4" w:space="0" w:color="auto"/>
              <w:bottom w:val="single" w:sz="4" w:space="0" w:color="auto"/>
            </w:tcBorders>
          </w:tcPr>
          <w:p w14:paraId="1174E02F" w14:textId="55A949CE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Demographics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4BC91A9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7D0D7FB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09EAB66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04816A0A" w14:textId="77777777" w:rsidTr="00EB49C6">
        <w:tc>
          <w:tcPr>
            <w:tcW w:w="2759" w:type="pct"/>
            <w:tcBorders>
              <w:top w:val="single" w:sz="4" w:space="0" w:color="auto"/>
            </w:tcBorders>
          </w:tcPr>
          <w:p w14:paraId="3474FCC8" w14:textId="2BDA1F81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071257D5" w14:textId="4443224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49.4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65C02B51" w14:textId="3BC1863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184AB153" w14:textId="17EA5BA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51.5</w:t>
            </w:r>
          </w:p>
        </w:tc>
      </w:tr>
      <w:tr w:rsidR="00EB49C6" w:rsidRPr="00F232B5" w14:paraId="1543F0A7" w14:textId="77777777" w:rsidTr="00EB49C6">
        <w:tc>
          <w:tcPr>
            <w:tcW w:w="2759" w:type="pct"/>
          </w:tcPr>
          <w:p w14:paraId="3EC36397" w14:textId="50F5048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747" w:type="pct"/>
          </w:tcPr>
          <w:p w14:paraId="68D07656" w14:textId="39A6A04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747" w:type="pct"/>
          </w:tcPr>
          <w:p w14:paraId="2058C352" w14:textId="35E79BF2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9.0%</w:t>
            </w:r>
          </w:p>
        </w:tc>
        <w:tc>
          <w:tcPr>
            <w:tcW w:w="747" w:type="pct"/>
          </w:tcPr>
          <w:p w14:paraId="0849E0DB" w14:textId="73FEE3A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23.8%</w:t>
            </w:r>
          </w:p>
        </w:tc>
      </w:tr>
      <w:tr w:rsidR="00EB49C6" w:rsidRPr="00F232B5" w14:paraId="6784719E" w14:textId="77777777" w:rsidTr="00EB49C6">
        <w:tc>
          <w:tcPr>
            <w:tcW w:w="2759" w:type="pct"/>
            <w:tcBorders>
              <w:bottom w:val="single" w:sz="4" w:space="0" w:color="auto"/>
            </w:tcBorders>
          </w:tcPr>
          <w:p w14:paraId="07EC253B" w14:textId="71A74E5D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 EQF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095D08A7" w14:textId="0958229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51219555" w14:textId="2E834B1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06AAD3B" w14:textId="27D062F9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</w:tr>
      <w:tr w:rsidR="00EB49C6" w:rsidRPr="00F232B5" w14:paraId="1A63C88B" w14:textId="77777777" w:rsidTr="00EB49C6">
        <w:tc>
          <w:tcPr>
            <w:tcW w:w="2759" w:type="pct"/>
            <w:tcBorders>
              <w:top w:val="single" w:sz="4" w:space="0" w:color="auto"/>
              <w:bottom w:val="single" w:sz="4" w:space="0" w:color="auto"/>
            </w:tcBorders>
          </w:tcPr>
          <w:p w14:paraId="196B9E3C" w14:textId="61DE80E7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Occupation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50A22C2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7885A60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3A3EE85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769E36F0" w14:textId="77777777" w:rsidTr="00EB49C6">
        <w:tc>
          <w:tcPr>
            <w:tcW w:w="2759" w:type="pct"/>
            <w:tcBorders>
              <w:top w:val="single" w:sz="4" w:space="0" w:color="auto"/>
            </w:tcBorders>
          </w:tcPr>
          <w:p w14:paraId="5EF8F3B9" w14:textId="2689198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Agriculture/Farming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0FAAD780" w14:textId="7A5CD756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281A146E" w14:textId="6354DE3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18.2%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0B8E8C0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</w:tr>
      <w:tr w:rsidR="00EB49C6" w:rsidRPr="00F232B5" w14:paraId="7999D10B" w14:textId="77777777" w:rsidTr="00EB49C6">
        <w:tc>
          <w:tcPr>
            <w:tcW w:w="2759" w:type="pct"/>
          </w:tcPr>
          <w:p w14:paraId="2EAE8BF3" w14:textId="6C75CD6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Clerk/Worker</w:t>
            </w:r>
          </w:p>
        </w:tc>
        <w:tc>
          <w:tcPr>
            <w:tcW w:w="747" w:type="pct"/>
          </w:tcPr>
          <w:p w14:paraId="793BBF5E" w14:textId="1240C7C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47" w:type="pct"/>
          </w:tcPr>
          <w:p w14:paraId="04296E0A" w14:textId="24CFA4F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</w:tcPr>
          <w:p w14:paraId="446F36E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51D7389A" w14:textId="77777777" w:rsidTr="00EB49C6">
        <w:tc>
          <w:tcPr>
            <w:tcW w:w="2759" w:type="pct"/>
          </w:tcPr>
          <w:p w14:paraId="1CF59BBE" w14:textId="2F17B95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747" w:type="pct"/>
          </w:tcPr>
          <w:p w14:paraId="15648E89" w14:textId="65F5611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747" w:type="pct"/>
          </w:tcPr>
          <w:p w14:paraId="4DBCCE53" w14:textId="62A9AC7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9.1%</w:t>
            </w:r>
          </w:p>
        </w:tc>
        <w:tc>
          <w:tcPr>
            <w:tcW w:w="747" w:type="pct"/>
          </w:tcPr>
          <w:p w14:paraId="5F44149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</w:tr>
      <w:tr w:rsidR="00EB49C6" w:rsidRPr="00F232B5" w14:paraId="461C7093" w14:textId="77777777" w:rsidTr="00EB49C6">
        <w:tc>
          <w:tcPr>
            <w:tcW w:w="2759" w:type="pct"/>
          </w:tcPr>
          <w:p w14:paraId="48A351EC" w14:textId="3B1F88E8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administration</w:t>
            </w:r>
          </w:p>
        </w:tc>
        <w:tc>
          <w:tcPr>
            <w:tcW w:w="747" w:type="pct"/>
          </w:tcPr>
          <w:p w14:paraId="3C8AACBE" w14:textId="6C7963A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747" w:type="pct"/>
          </w:tcPr>
          <w:p w14:paraId="2F11BEFB" w14:textId="11B3146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</w:tcPr>
          <w:p w14:paraId="56D8615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19.1%</w:t>
            </w:r>
          </w:p>
        </w:tc>
      </w:tr>
      <w:tr w:rsidR="00EB49C6" w:rsidRPr="00F232B5" w14:paraId="5FC124D6" w14:textId="77777777" w:rsidTr="00EB49C6">
        <w:tc>
          <w:tcPr>
            <w:tcW w:w="2759" w:type="pct"/>
          </w:tcPr>
          <w:p w14:paraId="4C1782EE" w14:textId="392C573A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Junior business</w:t>
            </w:r>
          </w:p>
        </w:tc>
        <w:tc>
          <w:tcPr>
            <w:tcW w:w="747" w:type="pct"/>
          </w:tcPr>
          <w:p w14:paraId="3D06C1E6" w14:textId="27F1220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747" w:type="pct"/>
          </w:tcPr>
          <w:p w14:paraId="47495B70" w14:textId="5B128D3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18.2%</w:t>
            </w:r>
          </w:p>
        </w:tc>
        <w:tc>
          <w:tcPr>
            <w:tcW w:w="747" w:type="pct"/>
          </w:tcPr>
          <w:p w14:paraId="6445AB1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23.8%</w:t>
            </w:r>
          </w:p>
        </w:tc>
      </w:tr>
      <w:tr w:rsidR="00EB49C6" w:rsidRPr="00F232B5" w14:paraId="0D098126" w14:textId="77777777" w:rsidTr="00EB49C6">
        <w:tc>
          <w:tcPr>
            <w:tcW w:w="2759" w:type="pct"/>
          </w:tcPr>
          <w:p w14:paraId="0FAF0847" w14:textId="2B3FC7B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Military/Police</w:t>
            </w:r>
          </w:p>
        </w:tc>
        <w:tc>
          <w:tcPr>
            <w:tcW w:w="747" w:type="pct"/>
          </w:tcPr>
          <w:p w14:paraId="48DD39CC" w14:textId="4CCB7C0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</w:tcPr>
          <w:p w14:paraId="69FF352D" w14:textId="46F42F0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</w:tcPr>
          <w:p w14:paraId="7EA7F90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5CB216F2" w14:textId="77777777" w:rsidTr="00EB49C6">
        <w:tc>
          <w:tcPr>
            <w:tcW w:w="2759" w:type="pct"/>
          </w:tcPr>
          <w:p w14:paraId="40AC4F2B" w14:textId="5F93D78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Non-Profit/Civil society</w:t>
            </w:r>
          </w:p>
        </w:tc>
        <w:tc>
          <w:tcPr>
            <w:tcW w:w="747" w:type="pct"/>
          </w:tcPr>
          <w:p w14:paraId="2D65FF96" w14:textId="113E82D8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</w:tcPr>
          <w:p w14:paraId="3D0AE49A" w14:textId="6825AA3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</w:tcPr>
          <w:p w14:paraId="65F0A9E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385AD3AE" w14:textId="77777777" w:rsidTr="00EB49C6">
        <w:tc>
          <w:tcPr>
            <w:tcW w:w="2759" w:type="pct"/>
          </w:tcPr>
          <w:p w14:paraId="37272592" w14:textId="79CE793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747" w:type="pct"/>
          </w:tcPr>
          <w:p w14:paraId="73D91BD7" w14:textId="0BD99A3F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</w:tcPr>
          <w:p w14:paraId="6B0E0415" w14:textId="4F48E881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</w:tcPr>
          <w:p w14:paraId="13BF98E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</w:tr>
      <w:tr w:rsidR="00EB49C6" w:rsidRPr="00F232B5" w14:paraId="719C5F19" w14:textId="77777777" w:rsidTr="00EB49C6">
        <w:tc>
          <w:tcPr>
            <w:tcW w:w="2759" w:type="pct"/>
          </w:tcPr>
          <w:p w14:paraId="0F777F4C" w14:textId="5BABEA18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Petty professional</w:t>
            </w:r>
          </w:p>
        </w:tc>
        <w:tc>
          <w:tcPr>
            <w:tcW w:w="747" w:type="pct"/>
          </w:tcPr>
          <w:p w14:paraId="765B4C37" w14:textId="0D68A7E4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747" w:type="pct"/>
          </w:tcPr>
          <w:p w14:paraId="2787D05E" w14:textId="5594E1BC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4.6%</w:t>
            </w:r>
          </w:p>
        </w:tc>
        <w:tc>
          <w:tcPr>
            <w:tcW w:w="747" w:type="pct"/>
          </w:tcPr>
          <w:p w14:paraId="20517FB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3D30678A" w14:textId="77777777" w:rsidTr="00EB49C6">
        <w:tc>
          <w:tcPr>
            <w:tcW w:w="2759" w:type="pct"/>
          </w:tcPr>
          <w:p w14:paraId="16F92BF5" w14:textId="5CE40DA9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administration</w:t>
            </w:r>
          </w:p>
        </w:tc>
        <w:tc>
          <w:tcPr>
            <w:tcW w:w="747" w:type="pct"/>
          </w:tcPr>
          <w:p w14:paraId="701822CE" w14:textId="052EDC2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747" w:type="pct"/>
          </w:tcPr>
          <w:p w14:paraId="68FC19A4" w14:textId="16B16B23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22.7%</w:t>
            </w:r>
          </w:p>
        </w:tc>
        <w:tc>
          <w:tcPr>
            <w:tcW w:w="747" w:type="pct"/>
          </w:tcPr>
          <w:p w14:paraId="2A709C7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</w:tr>
      <w:tr w:rsidR="00EB49C6" w:rsidRPr="00F232B5" w14:paraId="1092EA73" w14:textId="77777777" w:rsidTr="00EB49C6">
        <w:tc>
          <w:tcPr>
            <w:tcW w:w="2759" w:type="pct"/>
          </w:tcPr>
          <w:p w14:paraId="0500E3D7" w14:textId="25BEB5A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business</w:t>
            </w:r>
          </w:p>
        </w:tc>
        <w:tc>
          <w:tcPr>
            <w:tcW w:w="747" w:type="pct"/>
          </w:tcPr>
          <w:p w14:paraId="0E316642" w14:textId="7634CFB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747" w:type="pct"/>
          </w:tcPr>
          <w:p w14:paraId="182C9977" w14:textId="15D579D0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22.7%</w:t>
            </w:r>
          </w:p>
        </w:tc>
        <w:tc>
          <w:tcPr>
            <w:tcW w:w="747" w:type="pct"/>
          </w:tcPr>
          <w:p w14:paraId="0208398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</w:tr>
      <w:tr w:rsidR="00EB49C6" w:rsidRPr="00F232B5" w14:paraId="51F05A20" w14:textId="77777777" w:rsidTr="00EB49C6">
        <w:tc>
          <w:tcPr>
            <w:tcW w:w="2759" w:type="pct"/>
          </w:tcPr>
          <w:p w14:paraId="6F38F66C" w14:textId="78F11939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Senior professional</w:t>
            </w:r>
          </w:p>
        </w:tc>
        <w:tc>
          <w:tcPr>
            <w:tcW w:w="747" w:type="pct"/>
          </w:tcPr>
          <w:p w14:paraId="77528A5D" w14:textId="14CD63B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747" w:type="pct"/>
          </w:tcPr>
          <w:p w14:paraId="3492F8D0" w14:textId="3763948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4.6%</w:t>
            </w:r>
          </w:p>
        </w:tc>
        <w:tc>
          <w:tcPr>
            <w:tcW w:w="747" w:type="pct"/>
          </w:tcPr>
          <w:p w14:paraId="0560141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4.8%</w:t>
            </w:r>
          </w:p>
        </w:tc>
      </w:tr>
      <w:tr w:rsidR="00EB49C6" w:rsidRPr="00F232B5" w14:paraId="06926407" w14:textId="77777777" w:rsidTr="00EB49C6">
        <w:tc>
          <w:tcPr>
            <w:tcW w:w="2759" w:type="pct"/>
            <w:tcBorders>
              <w:bottom w:val="single" w:sz="4" w:space="0" w:color="auto"/>
            </w:tcBorders>
          </w:tcPr>
          <w:p w14:paraId="0CBE634E" w14:textId="3C91A9D0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7EF46D77" w14:textId="2AC0FF05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02186F09" w14:textId="07FE018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7E68690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5B9AC2DA" w14:textId="77777777" w:rsidTr="00EB49C6">
        <w:tc>
          <w:tcPr>
            <w:tcW w:w="2759" w:type="pct"/>
            <w:tcBorders>
              <w:top w:val="single" w:sz="4" w:space="0" w:color="auto"/>
              <w:bottom w:val="single" w:sz="4" w:space="0" w:color="auto"/>
            </w:tcBorders>
          </w:tcPr>
          <w:p w14:paraId="39141E5C" w14:textId="2E8E0A89" w:rsidR="00EB49C6" w:rsidRPr="00F232B5" w:rsidRDefault="00EB49C6" w:rsidP="00EB49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Ethnicity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53DD83A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74100AB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2677C3A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5B0ED289" w14:textId="77777777" w:rsidTr="00EB49C6">
        <w:tc>
          <w:tcPr>
            <w:tcW w:w="2759" w:type="pct"/>
            <w:tcBorders>
              <w:top w:val="single" w:sz="4" w:space="0" w:color="auto"/>
            </w:tcBorders>
          </w:tcPr>
          <w:p w14:paraId="5B31FA76" w14:textId="4A2539C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Anglophone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276275D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22.2%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074F349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04A22269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18.8%</w:t>
            </w:r>
          </w:p>
        </w:tc>
      </w:tr>
      <w:tr w:rsidR="00EB49C6" w:rsidRPr="00F232B5" w14:paraId="16B87B13" w14:textId="77777777" w:rsidTr="00EB49C6">
        <w:tc>
          <w:tcPr>
            <w:tcW w:w="2759" w:type="pct"/>
          </w:tcPr>
          <w:p w14:paraId="62AFBB0B" w14:textId="7ACA63E4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Bamileke</w:t>
            </w:r>
            <w:proofErr w:type="spellEnd"/>
          </w:p>
        </w:tc>
        <w:tc>
          <w:tcPr>
            <w:tcW w:w="747" w:type="pct"/>
          </w:tcPr>
          <w:p w14:paraId="0AA776B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</w:tcPr>
          <w:p w14:paraId="5581ABD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  <w:tc>
          <w:tcPr>
            <w:tcW w:w="747" w:type="pct"/>
          </w:tcPr>
          <w:p w14:paraId="6AA9FF6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18.8%</w:t>
            </w:r>
          </w:p>
        </w:tc>
      </w:tr>
      <w:tr w:rsidR="00EB49C6" w:rsidRPr="00F232B5" w14:paraId="575C49C8" w14:textId="77777777" w:rsidTr="00EB49C6">
        <w:tc>
          <w:tcPr>
            <w:tcW w:w="2759" w:type="pct"/>
          </w:tcPr>
          <w:p w14:paraId="3E563B27" w14:textId="2E3DAB4F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Bamoun</w:t>
            </w:r>
            <w:proofErr w:type="spellEnd"/>
          </w:p>
        </w:tc>
        <w:tc>
          <w:tcPr>
            <w:tcW w:w="747" w:type="pct"/>
          </w:tcPr>
          <w:p w14:paraId="0D282A4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</w:tcPr>
          <w:p w14:paraId="58EB8B5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747" w:type="pct"/>
          </w:tcPr>
          <w:p w14:paraId="5F4E3BE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14D2859E" w14:textId="77777777" w:rsidTr="00EB49C6">
        <w:tc>
          <w:tcPr>
            <w:tcW w:w="2759" w:type="pct"/>
          </w:tcPr>
          <w:p w14:paraId="0A876117" w14:textId="07C9D3F9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Beti</w:t>
            </w:r>
          </w:p>
        </w:tc>
        <w:tc>
          <w:tcPr>
            <w:tcW w:w="747" w:type="pct"/>
          </w:tcPr>
          <w:p w14:paraId="06A46442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38.9%</w:t>
            </w:r>
          </w:p>
        </w:tc>
        <w:tc>
          <w:tcPr>
            <w:tcW w:w="747" w:type="pct"/>
          </w:tcPr>
          <w:p w14:paraId="6BA6F49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747" w:type="pct"/>
          </w:tcPr>
          <w:p w14:paraId="7F02430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EB49C6" w:rsidRPr="00F232B5" w14:paraId="27F05DB1" w14:textId="77777777" w:rsidTr="00EB49C6">
        <w:tc>
          <w:tcPr>
            <w:tcW w:w="2759" w:type="pct"/>
          </w:tcPr>
          <w:p w14:paraId="6B5CADAD" w14:textId="73C94778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Sawabantu</w:t>
            </w:r>
            <w:proofErr w:type="spellEnd"/>
          </w:p>
        </w:tc>
        <w:tc>
          <w:tcPr>
            <w:tcW w:w="747" w:type="pct"/>
          </w:tcPr>
          <w:p w14:paraId="5D7FB74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747" w:type="pct"/>
          </w:tcPr>
          <w:p w14:paraId="07A76C0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747" w:type="pct"/>
          </w:tcPr>
          <w:p w14:paraId="3CE7E95D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</w:tr>
      <w:tr w:rsidR="00EB49C6" w:rsidRPr="00F232B5" w14:paraId="4EA8E547" w14:textId="77777777" w:rsidTr="00EB49C6">
        <w:tc>
          <w:tcPr>
            <w:tcW w:w="2759" w:type="pct"/>
          </w:tcPr>
          <w:p w14:paraId="4B471F06" w14:textId="070615C2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Fulani</w:t>
            </w:r>
          </w:p>
        </w:tc>
        <w:tc>
          <w:tcPr>
            <w:tcW w:w="747" w:type="pct"/>
          </w:tcPr>
          <w:p w14:paraId="027E0D3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  <w:tc>
          <w:tcPr>
            <w:tcW w:w="747" w:type="pct"/>
          </w:tcPr>
          <w:p w14:paraId="38CD96E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747" w:type="pct"/>
          </w:tcPr>
          <w:p w14:paraId="4222DDEF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</w:tr>
      <w:tr w:rsidR="00EB49C6" w:rsidRPr="00F232B5" w14:paraId="3D90335A" w14:textId="77777777" w:rsidTr="00EB49C6">
        <w:tc>
          <w:tcPr>
            <w:tcW w:w="2759" w:type="pct"/>
          </w:tcPr>
          <w:p w14:paraId="4070AB43" w14:textId="59818933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</w:p>
        </w:tc>
        <w:tc>
          <w:tcPr>
            <w:tcW w:w="747" w:type="pct"/>
          </w:tcPr>
          <w:p w14:paraId="3D66F45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</w:tcPr>
          <w:p w14:paraId="31B8A6F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5.0%</w:t>
            </w:r>
          </w:p>
        </w:tc>
        <w:tc>
          <w:tcPr>
            <w:tcW w:w="747" w:type="pct"/>
          </w:tcPr>
          <w:p w14:paraId="13EB1BA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4BA6D889" w14:textId="77777777" w:rsidTr="00EB49C6">
        <w:tc>
          <w:tcPr>
            <w:tcW w:w="2759" w:type="pct"/>
          </w:tcPr>
          <w:p w14:paraId="600ED631" w14:textId="1C901985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Northern non-Fulani</w:t>
            </w:r>
          </w:p>
        </w:tc>
        <w:tc>
          <w:tcPr>
            <w:tcW w:w="747" w:type="pct"/>
          </w:tcPr>
          <w:p w14:paraId="343BEF1E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747" w:type="pct"/>
          </w:tcPr>
          <w:p w14:paraId="7A511927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747" w:type="pct"/>
          </w:tcPr>
          <w:p w14:paraId="143EE368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6.3%</w:t>
            </w:r>
          </w:p>
        </w:tc>
      </w:tr>
      <w:tr w:rsidR="00EB49C6" w:rsidRPr="00F232B5" w14:paraId="6C3517CA" w14:textId="77777777" w:rsidTr="00EB49C6">
        <w:tc>
          <w:tcPr>
            <w:tcW w:w="2759" w:type="pct"/>
          </w:tcPr>
          <w:p w14:paraId="5ACDCBBF" w14:textId="47DFD4C0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747" w:type="pct"/>
          </w:tcPr>
          <w:p w14:paraId="240E3F45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</w:tcPr>
          <w:p w14:paraId="519E0E96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47" w:type="pct"/>
          </w:tcPr>
          <w:p w14:paraId="37A26623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EB49C6" w:rsidRPr="00F232B5" w14:paraId="21FFC21A" w14:textId="77777777" w:rsidTr="00EB49C6">
        <w:tc>
          <w:tcPr>
            <w:tcW w:w="2759" w:type="pct"/>
            <w:tcBorders>
              <w:bottom w:val="single" w:sz="4" w:space="0" w:color="auto"/>
            </w:tcBorders>
          </w:tcPr>
          <w:p w14:paraId="4BDEA0BC" w14:textId="005D1232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Adamawa groups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36C92BF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5EA9144C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77C98D4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</w:tr>
      <w:tr w:rsidR="00EB49C6" w:rsidRPr="00F232B5" w14:paraId="629DD47A" w14:textId="77777777" w:rsidTr="00EB49C6">
        <w:tc>
          <w:tcPr>
            <w:tcW w:w="2759" w:type="pct"/>
            <w:tcBorders>
              <w:top w:val="single" w:sz="4" w:space="0" w:color="auto"/>
            </w:tcBorders>
          </w:tcPr>
          <w:p w14:paraId="52B408EC" w14:textId="77777777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5FC7268A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761E700B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08BD5621" w14:textId="7777777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9C6" w:rsidRPr="00F232B5" w14:paraId="0F5A2E93" w14:textId="77777777" w:rsidTr="00F232B5">
        <w:tc>
          <w:tcPr>
            <w:tcW w:w="2759" w:type="pct"/>
            <w:tcBorders>
              <w:bottom w:val="double" w:sz="4" w:space="0" w:color="auto"/>
            </w:tcBorders>
          </w:tcPr>
          <w:p w14:paraId="6E020706" w14:textId="5F3247D6" w:rsidR="00EB49C6" w:rsidRPr="00F232B5" w:rsidRDefault="00EB49C6" w:rsidP="00EB4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Number of members</w:t>
            </w:r>
          </w:p>
        </w:tc>
        <w:tc>
          <w:tcPr>
            <w:tcW w:w="747" w:type="pct"/>
            <w:tcBorders>
              <w:bottom w:val="double" w:sz="4" w:space="0" w:color="auto"/>
            </w:tcBorders>
          </w:tcPr>
          <w:p w14:paraId="5ED4689D" w14:textId="3B28516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7" w:type="pct"/>
            <w:tcBorders>
              <w:bottom w:val="double" w:sz="4" w:space="0" w:color="auto"/>
            </w:tcBorders>
          </w:tcPr>
          <w:p w14:paraId="15BE3D8F" w14:textId="4AB3AA27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47" w:type="pct"/>
            <w:tcBorders>
              <w:bottom w:val="double" w:sz="4" w:space="0" w:color="auto"/>
            </w:tcBorders>
          </w:tcPr>
          <w:p w14:paraId="3E4C475A" w14:textId="56FED79B" w:rsidR="00EB49C6" w:rsidRPr="00F232B5" w:rsidRDefault="00EB49C6" w:rsidP="00EB4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</w:tbl>
    <w:p w14:paraId="7AE1F9D3" w14:textId="77777777" w:rsidR="001F28FC" w:rsidRDefault="001F28FC">
      <w:pPr>
        <w:rPr>
          <w:rFonts w:ascii="Times New Roman" w:hAnsi="Times New Roman" w:cs="Times New Roman"/>
          <w:b/>
        </w:rPr>
      </w:pPr>
    </w:p>
    <w:p w14:paraId="114849E8" w14:textId="77777777" w:rsidR="00604E55" w:rsidRDefault="00604E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24BC552" w14:textId="77777777" w:rsidR="003B48A6" w:rsidRPr="00492C98" w:rsidRDefault="003B48A6" w:rsidP="003B48A6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lastRenderedPageBreak/>
        <w:t>a</w:t>
      </w:r>
      <w:r w:rsidRPr="00492C98">
        <w:rPr>
          <w:rFonts w:ascii="Times New Roman" w:hAnsi="Times New Roman" w:cs="Times New Roman"/>
          <w:smallCaps/>
        </w:rPr>
        <w:t xml:space="preserve">ppendix </w:t>
      </w:r>
      <w:r>
        <w:rPr>
          <w:rFonts w:ascii="Times New Roman" w:hAnsi="Times New Roman" w:cs="Times New Roman"/>
          <w:smallCaps/>
        </w:rPr>
        <w:t>4. allocation of l</w:t>
      </w:r>
      <w:r w:rsidRPr="00492C98">
        <w:rPr>
          <w:rFonts w:ascii="Times New Roman" w:hAnsi="Times New Roman" w:cs="Times New Roman"/>
          <w:smallCaps/>
        </w:rPr>
        <w:t xml:space="preserve">egislative </w:t>
      </w:r>
      <w:r>
        <w:rPr>
          <w:rFonts w:ascii="Times New Roman" w:hAnsi="Times New Roman" w:cs="Times New Roman"/>
          <w:smallCaps/>
        </w:rPr>
        <w:t>l</w:t>
      </w:r>
      <w:r w:rsidRPr="00492C98">
        <w:rPr>
          <w:rFonts w:ascii="Times New Roman" w:hAnsi="Times New Roman" w:cs="Times New Roman"/>
          <w:smallCaps/>
        </w:rPr>
        <w:t xml:space="preserve">eadership </w:t>
      </w:r>
      <w:r>
        <w:rPr>
          <w:rFonts w:ascii="Times New Roman" w:hAnsi="Times New Roman" w:cs="Times New Roman"/>
          <w:smallCaps/>
        </w:rPr>
        <w:t>p</w:t>
      </w:r>
      <w:r w:rsidRPr="00492C98">
        <w:rPr>
          <w:rFonts w:ascii="Times New Roman" w:hAnsi="Times New Roman" w:cs="Times New Roman"/>
          <w:smallCaps/>
        </w:rPr>
        <w:t>ositions (1973-2019)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4474"/>
        <w:gridCol w:w="1571"/>
        <w:gridCol w:w="902"/>
        <w:gridCol w:w="2291"/>
        <w:gridCol w:w="2268"/>
      </w:tblGrid>
      <w:tr w:rsidR="00D90413" w:rsidRPr="00F232B5" w14:paraId="0071A96F" w14:textId="7B77F0D6" w:rsidTr="00F232B5">
        <w:trPr>
          <w:tblHeader/>
        </w:trPr>
        <w:tc>
          <w:tcPr>
            <w:tcW w:w="561" w:type="pct"/>
            <w:tcBorders>
              <w:top w:val="double" w:sz="4" w:space="0" w:color="auto"/>
              <w:bottom w:val="single" w:sz="4" w:space="0" w:color="auto"/>
            </w:tcBorders>
          </w:tcPr>
          <w:p w14:paraId="740F562E" w14:textId="572972DA" w:rsidR="00D90413" w:rsidRPr="00F232B5" w:rsidRDefault="00D904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Position</w:t>
            </w:r>
          </w:p>
        </w:tc>
        <w:tc>
          <w:tcPr>
            <w:tcW w:w="1726" w:type="pct"/>
            <w:tcBorders>
              <w:top w:val="double" w:sz="4" w:space="0" w:color="auto"/>
              <w:bottom w:val="single" w:sz="4" w:space="0" w:color="auto"/>
            </w:tcBorders>
          </w:tcPr>
          <w:p w14:paraId="5715C082" w14:textId="3AF214A8" w:rsidR="00D90413" w:rsidRPr="00F232B5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Name</w:t>
            </w:r>
          </w:p>
        </w:tc>
        <w:tc>
          <w:tcPr>
            <w:tcW w:w="60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30BCB6" w14:textId="79C3894D" w:rsidR="00D90413" w:rsidRPr="00F232B5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Age </w:t>
            </w:r>
            <w:r w:rsidR="009444B6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ppointed</w:t>
            </w:r>
          </w:p>
        </w:tc>
        <w:tc>
          <w:tcPr>
            <w:tcW w:w="34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C4521C" w14:textId="499E9814" w:rsidR="00D90413" w:rsidRPr="00F232B5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Gender</w:t>
            </w:r>
          </w:p>
        </w:tc>
        <w:tc>
          <w:tcPr>
            <w:tcW w:w="88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A77CF5" w14:textId="5582C790" w:rsidR="00D90413" w:rsidRPr="00F232B5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Occupation</w:t>
            </w:r>
          </w:p>
        </w:tc>
        <w:tc>
          <w:tcPr>
            <w:tcW w:w="87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5F46F7" w14:textId="5841F213" w:rsidR="00D90413" w:rsidRPr="00F232B5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Ethnicity</w:t>
            </w:r>
          </w:p>
        </w:tc>
      </w:tr>
      <w:tr w:rsidR="00D90413" w:rsidRPr="00F232B5" w14:paraId="354672CF" w14:textId="77777777" w:rsidTr="00F232B5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89B9C" w14:textId="67D2817E" w:rsidR="00D90413" w:rsidRPr="00F232B5" w:rsidRDefault="00D90413" w:rsidP="00F232B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1973 Legislature</w:t>
            </w:r>
          </w:p>
        </w:tc>
      </w:tr>
      <w:tr w:rsidR="00D90413" w:rsidRPr="00596369" w14:paraId="22730A61" w14:textId="39324A12" w:rsidTr="00F232B5">
        <w:tc>
          <w:tcPr>
            <w:tcW w:w="561" w:type="pct"/>
            <w:tcBorders>
              <w:top w:val="single" w:sz="4" w:space="0" w:color="auto"/>
            </w:tcBorders>
          </w:tcPr>
          <w:p w14:paraId="03066E88" w14:textId="4AE8F612" w:rsidR="00D90413" w:rsidRPr="00596369" w:rsidRDefault="001D31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President</w:t>
            </w:r>
          </w:p>
        </w:tc>
        <w:tc>
          <w:tcPr>
            <w:tcW w:w="1726" w:type="pct"/>
            <w:tcBorders>
              <w:top w:val="single" w:sz="4" w:space="0" w:color="auto"/>
            </w:tcBorders>
          </w:tcPr>
          <w:p w14:paraId="75AC8BE4" w14:textId="3E7A2E4E" w:rsidR="00D90413" w:rsidRPr="00596369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369">
              <w:rPr>
                <w:rFonts w:ascii="Times New Roman" w:hAnsi="Times New Roman" w:cs="Times New Roman"/>
                <w:bCs/>
                <w:sz w:val="20"/>
                <w:szCs w:val="20"/>
              </w:rPr>
              <w:t>Solomon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Tandeng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2B31A81A" w14:textId="2AF654AD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2B0AB963" w14:textId="6DA8A283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14:paraId="4ADD2F79" w14:textId="2AA771F9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tcBorders>
              <w:top w:val="single" w:sz="4" w:space="0" w:color="auto"/>
            </w:tcBorders>
            <w:vAlign w:val="center"/>
          </w:tcPr>
          <w:p w14:paraId="5950744C" w14:textId="7DEFFDC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D90413" w:rsidRPr="00596369" w14:paraId="324175EF" w14:textId="77777777" w:rsidTr="00F232B5">
        <w:tc>
          <w:tcPr>
            <w:tcW w:w="561" w:type="pct"/>
          </w:tcPr>
          <w:p w14:paraId="028DB7A5" w14:textId="77777777" w:rsidR="00D90413" w:rsidRPr="00596369" w:rsidRDefault="00D90413" w:rsidP="006479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11CAF622" w14:textId="77777777" w:rsidR="00D90413" w:rsidRPr="00596369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Yaya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Sarkifada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Moussa</w:t>
            </w:r>
          </w:p>
        </w:tc>
        <w:tc>
          <w:tcPr>
            <w:tcW w:w="606" w:type="pct"/>
            <w:vAlign w:val="center"/>
          </w:tcPr>
          <w:p w14:paraId="32512AE1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348" w:type="pct"/>
            <w:vAlign w:val="center"/>
          </w:tcPr>
          <w:p w14:paraId="6EE6D0E1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7E82B18" w14:textId="5650345D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10CA0C2B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D90413" w:rsidRPr="00596369" w14:paraId="08C94D46" w14:textId="77777777" w:rsidTr="00F232B5">
        <w:tc>
          <w:tcPr>
            <w:tcW w:w="561" w:type="pct"/>
          </w:tcPr>
          <w:p w14:paraId="473DBCCB" w14:textId="77777777" w:rsidR="00D90413" w:rsidRPr="00596369" w:rsidRDefault="00D90413" w:rsidP="006479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26809AE1" w14:textId="77777777" w:rsidR="00D90413" w:rsidRPr="00596369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Adolphe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Pachong</w:t>
            </w:r>
            <w:proofErr w:type="spellEnd"/>
          </w:p>
        </w:tc>
        <w:tc>
          <w:tcPr>
            <w:tcW w:w="606" w:type="pct"/>
            <w:vAlign w:val="center"/>
          </w:tcPr>
          <w:p w14:paraId="2EC26921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48" w:type="pct"/>
            <w:vAlign w:val="center"/>
          </w:tcPr>
          <w:p w14:paraId="7347E416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8061CAD" w14:textId="74885BAB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Petty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ofessional</w:t>
            </w:r>
          </w:p>
        </w:tc>
        <w:tc>
          <w:tcPr>
            <w:tcW w:w="875" w:type="pct"/>
            <w:vAlign w:val="center"/>
          </w:tcPr>
          <w:p w14:paraId="0D86D5EB" w14:textId="2F974F62" w:rsidR="00D90413" w:rsidRPr="00596369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D90413" w:rsidRPr="00596369" w14:paraId="40F89E0E" w14:textId="77777777" w:rsidTr="00F232B5">
        <w:tc>
          <w:tcPr>
            <w:tcW w:w="561" w:type="pct"/>
          </w:tcPr>
          <w:p w14:paraId="5C012B2D" w14:textId="77777777" w:rsidR="00D90413" w:rsidRPr="00596369" w:rsidRDefault="00D90413" w:rsidP="006479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33E232B1" w14:textId="77777777" w:rsidR="00D90413" w:rsidRPr="00596369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Frederic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Sandjol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Zambo</w:t>
            </w:r>
          </w:p>
        </w:tc>
        <w:tc>
          <w:tcPr>
            <w:tcW w:w="606" w:type="pct"/>
            <w:vAlign w:val="center"/>
          </w:tcPr>
          <w:p w14:paraId="07BF85DF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48" w:type="pct"/>
            <w:vAlign w:val="center"/>
          </w:tcPr>
          <w:p w14:paraId="597F801F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B630360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  <w:tc>
          <w:tcPr>
            <w:tcW w:w="875" w:type="pct"/>
            <w:vAlign w:val="center"/>
          </w:tcPr>
          <w:p w14:paraId="708532BE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</w:t>
            </w:r>
            <w:proofErr w:type="spellEnd"/>
          </w:p>
        </w:tc>
      </w:tr>
      <w:tr w:rsidR="00D90413" w:rsidRPr="00596369" w14:paraId="5E61C5C5" w14:textId="77777777" w:rsidTr="00F232B5">
        <w:tc>
          <w:tcPr>
            <w:tcW w:w="561" w:type="pct"/>
          </w:tcPr>
          <w:p w14:paraId="1ADFBCB3" w14:textId="77777777" w:rsidR="00D90413" w:rsidRPr="00596369" w:rsidRDefault="00D90413" w:rsidP="006479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1456F187" w14:textId="2228B6E2" w:rsidR="00D90413" w:rsidRPr="00596369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</w:t>
            </w:r>
            <w:r w:rsidR="00CF0C77">
              <w:rPr>
                <w:rFonts w:ascii="Times New Roman" w:hAnsi="Times New Roman" w:cs="Times New Roman"/>
                <w:bCs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odore May-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Matip</w:t>
            </w:r>
            <w:proofErr w:type="spellEnd"/>
          </w:p>
        </w:tc>
        <w:tc>
          <w:tcPr>
            <w:tcW w:w="606" w:type="pct"/>
            <w:vAlign w:val="center"/>
          </w:tcPr>
          <w:p w14:paraId="667C7AFE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48" w:type="pct"/>
            <w:vAlign w:val="center"/>
          </w:tcPr>
          <w:p w14:paraId="50874FE5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210D410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  <w:tc>
          <w:tcPr>
            <w:tcW w:w="875" w:type="pct"/>
            <w:vAlign w:val="center"/>
          </w:tcPr>
          <w:p w14:paraId="0AA45BC8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Bassa</w:t>
            </w:r>
          </w:p>
        </w:tc>
      </w:tr>
      <w:tr w:rsidR="00D90413" w:rsidRPr="00596369" w14:paraId="245EF487" w14:textId="77777777" w:rsidTr="00F232B5">
        <w:tc>
          <w:tcPr>
            <w:tcW w:w="561" w:type="pct"/>
          </w:tcPr>
          <w:p w14:paraId="6CFB9E18" w14:textId="16935D1D" w:rsidR="00D90413" w:rsidRPr="00596369" w:rsidRDefault="00D90413" w:rsidP="00C7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0BED0106" w14:textId="796D3633" w:rsidR="00D90413" w:rsidRPr="00596369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Cavay</w:t>
            </w:r>
            <w:r w:rsidR="00CF0C77">
              <w:rPr>
                <w:rFonts w:ascii="Times New Roman" w:hAnsi="Times New Roman" w:cs="Times New Roman"/>
                <w:bCs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="00CF0C77">
              <w:rPr>
                <w:rFonts w:ascii="Times New Roman" w:hAnsi="Times New Roman" w:cs="Times New Roman"/>
                <w:bCs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gui</w:t>
            </w:r>
            <w:r w:rsidR="00CF0C77">
              <w:rPr>
                <w:rFonts w:ascii="Times New Roman" w:hAnsi="Times New Roman" w:cs="Times New Roman"/>
                <w:bCs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Djibril</w:t>
            </w:r>
            <w:proofErr w:type="spellEnd"/>
          </w:p>
        </w:tc>
        <w:tc>
          <w:tcPr>
            <w:tcW w:w="606" w:type="pct"/>
            <w:vAlign w:val="center"/>
          </w:tcPr>
          <w:p w14:paraId="1E4CF1DD" w14:textId="00E9ADF9" w:rsidR="00D90413" w:rsidRDefault="000B122F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48" w:type="pct"/>
            <w:vAlign w:val="center"/>
          </w:tcPr>
          <w:p w14:paraId="08E764FC" w14:textId="77777777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7C53FE7" w14:textId="4011F813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15316E3E" w14:textId="4893C3FA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Mandara-Mada</w:t>
            </w:r>
            <w:proofErr w:type="spellEnd"/>
          </w:p>
        </w:tc>
      </w:tr>
      <w:tr w:rsidR="00D90413" w:rsidRPr="00596369" w14:paraId="4C188F77" w14:textId="77777777" w:rsidTr="00F232B5">
        <w:tc>
          <w:tcPr>
            <w:tcW w:w="561" w:type="pct"/>
          </w:tcPr>
          <w:p w14:paraId="4658BE70" w14:textId="0AF6E343" w:rsidR="00D90413" w:rsidRDefault="00D90413" w:rsidP="00AA7E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558E99FD" w14:textId="3A32AD13" w:rsidR="00D90413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Basile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Emah</w:t>
            </w:r>
            <w:proofErr w:type="spellEnd"/>
          </w:p>
        </w:tc>
        <w:tc>
          <w:tcPr>
            <w:tcW w:w="606" w:type="pct"/>
            <w:vAlign w:val="center"/>
          </w:tcPr>
          <w:p w14:paraId="5AB66DCD" w14:textId="724D4F62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48" w:type="pct"/>
            <w:vAlign w:val="center"/>
          </w:tcPr>
          <w:p w14:paraId="239F4B15" w14:textId="1B925736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6170054" w14:textId="60B8B2F5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4B746A23" w14:textId="65F69F93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Beti-Fang</w:t>
            </w:r>
          </w:p>
        </w:tc>
      </w:tr>
      <w:tr w:rsidR="00D90413" w:rsidRPr="00596369" w14:paraId="0084A8FE" w14:textId="77777777" w:rsidTr="00F232B5">
        <w:tc>
          <w:tcPr>
            <w:tcW w:w="561" w:type="pct"/>
          </w:tcPr>
          <w:p w14:paraId="080FC994" w14:textId="35D21393" w:rsidR="00D90413" w:rsidRDefault="00D90413" w:rsidP="00AA7E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60B4D90D" w14:textId="3EBA9F4D" w:rsidR="00D90413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Augustin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Ngom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Jua</w:t>
            </w:r>
            <w:proofErr w:type="spellEnd"/>
          </w:p>
        </w:tc>
        <w:tc>
          <w:tcPr>
            <w:tcW w:w="606" w:type="pct"/>
            <w:vAlign w:val="center"/>
          </w:tcPr>
          <w:p w14:paraId="14F7C0F6" w14:textId="37E38AEC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48" w:type="pct"/>
            <w:vAlign w:val="center"/>
          </w:tcPr>
          <w:p w14:paraId="7FB24CCB" w14:textId="06F2D7F3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4D32860" w14:textId="280B3170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33C0A4F2" w14:textId="020699A4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D90413" w:rsidRPr="00596369" w14:paraId="128F9696" w14:textId="77777777" w:rsidTr="00F232B5">
        <w:tc>
          <w:tcPr>
            <w:tcW w:w="561" w:type="pct"/>
          </w:tcPr>
          <w:p w14:paraId="46A0DD1B" w14:textId="77777777" w:rsidR="00D90413" w:rsidRDefault="00D90413" w:rsidP="00C7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244F3E3C" w14:textId="6C2567C0" w:rsidR="00D90413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Oumarou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Babale</w:t>
            </w:r>
            <w:proofErr w:type="spellEnd"/>
          </w:p>
        </w:tc>
        <w:tc>
          <w:tcPr>
            <w:tcW w:w="606" w:type="pct"/>
            <w:vAlign w:val="center"/>
          </w:tcPr>
          <w:p w14:paraId="0F134D14" w14:textId="42083013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348" w:type="pct"/>
            <w:vAlign w:val="center"/>
          </w:tcPr>
          <w:p w14:paraId="7280C477" w14:textId="14461955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B2D2AF9" w14:textId="19ABB079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4ED66939" w14:textId="0D7AB1FE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D90413" w:rsidRPr="00596369" w14:paraId="19996DD8" w14:textId="77777777" w:rsidTr="00F232B5">
        <w:tc>
          <w:tcPr>
            <w:tcW w:w="561" w:type="pct"/>
          </w:tcPr>
          <w:p w14:paraId="39695A11" w14:textId="77777777" w:rsidR="00D90413" w:rsidRDefault="00D90413" w:rsidP="00C7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19B11E63" w14:textId="65261170" w:rsidR="00D90413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Ebongalame</w:t>
            </w:r>
            <w:proofErr w:type="spellEnd"/>
          </w:p>
        </w:tc>
        <w:tc>
          <w:tcPr>
            <w:tcW w:w="606" w:type="pct"/>
            <w:vAlign w:val="center"/>
          </w:tcPr>
          <w:p w14:paraId="3AE77822" w14:textId="11EDC25C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48" w:type="pct"/>
            <w:vAlign w:val="center"/>
          </w:tcPr>
          <w:p w14:paraId="5CF884B8" w14:textId="6F577AE6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07A0853" w14:textId="4477C4CB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149E57C2" w14:textId="45E0F3FC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Bakossi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D90413" w:rsidRPr="00596369" w14:paraId="0CBCED97" w14:textId="77777777" w:rsidTr="00F232B5">
        <w:tc>
          <w:tcPr>
            <w:tcW w:w="561" w:type="pct"/>
          </w:tcPr>
          <w:p w14:paraId="5D30F5A5" w14:textId="77777777" w:rsidR="00D90413" w:rsidRDefault="00D90413" w:rsidP="00C7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3A4CA33E" w14:textId="2FAE955F" w:rsidR="00D90413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Harouna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Yacoubou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Nji</w:t>
            </w:r>
            <w:proofErr w:type="spellEnd"/>
          </w:p>
        </w:tc>
        <w:tc>
          <w:tcPr>
            <w:tcW w:w="606" w:type="pct"/>
            <w:vAlign w:val="center"/>
          </w:tcPr>
          <w:p w14:paraId="291F555F" w14:textId="7782F24A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48" w:type="pct"/>
            <w:vAlign w:val="center"/>
          </w:tcPr>
          <w:p w14:paraId="321ADACE" w14:textId="4B9522A7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4F89C32" w14:textId="5137D142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108D031B" w14:textId="298A8A9E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Bamoun</w:t>
            </w:r>
            <w:proofErr w:type="spellEnd"/>
          </w:p>
        </w:tc>
      </w:tr>
      <w:tr w:rsidR="00D90413" w:rsidRPr="00596369" w14:paraId="4276B62C" w14:textId="77777777" w:rsidTr="00F232B5">
        <w:tc>
          <w:tcPr>
            <w:tcW w:w="561" w:type="pct"/>
          </w:tcPr>
          <w:p w14:paraId="054E5531" w14:textId="77777777" w:rsidR="00D90413" w:rsidRDefault="00D90413" w:rsidP="00C7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2926E217" w14:textId="47F29FB9" w:rsidR="00D90413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Samule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Mbile</w:t>
            </w:r>
            <w:proofErr w:type="spellEnd"/>
          </w:p>
        </w:tc>
        <w:tc>
          <w:tcPr>
            <w:tcW w:w="606" w:type="pct"/>
            <w:vAlign w:val="center"/>
          </w:tcPr>
          <w:p w14:paraId="53BC430D" w14:textId="3E8DE45D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48" w:type="pct"/>
            <w:vAlign w:val="center"/>
          </w:tcPr>
          <w:p w14:paraId="78653A7D" w14:textId="500C41FE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1195B7B" w14:textId="3A525479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34D74B76" w14:textId="02F9CE3C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Ngoumba</w:t>
            </w:r>
            <w:proofErr w:type="spellEnd"/>
          </w:p>
        </w:tc>
      </w:tr>
      <w:tr w:rsidR="00D90413" w:rsidRPr="00596369" w14:paraId="14B7DDA6" w14:textId="77777777" w:rsidTr="00F232B5">
        <w:tc>
          <w:tcPr>
            <w:tcW w:w="561" w:type="pct"/>
          </w:tcPr>
          <w:p w14:paraId="73363092" w14:textId="77777777" w:rsidR="00D90413" w:rsidRDefault="00D90413" w:rsidP="00C7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00F23AB1" w14:textId="1C8B6FAB" w:rsidR="00D90413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Amougou</w:t>
            </w:r>
            <w:proofErr w:type="spellEnd"/>
          </w:p>
        </w:tc>
        <w:tc>
          <w:tcPr>
            <w:tcW w:w="606" w:type="pct"/>
            <w:vAlign w:val="center"/>
          </w:tcPr>
          <w:p w14:paraId="67C25045" w14:textId="550E1EE6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48" w:type="pct"/>
            <w:vAlign w:val="center"/>
          </w:tcPr>
          <w:p w14:paraId="248E5B35" w14:textId="735E8F43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8CBC6DE" w14:textId="498DD25D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7C990092" w14:textId="3EA529C2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Beti-Bulu</w:t>
            </w:r>
          </w:p>
        </w:tc>
      </w:tr>
      <w:tr w:rsidR="00D90413" w:rsidRPr="00596369" w14:paraId="09CCC702" w14:textId="77777777" w:rsidTr="00F232B5">
        <w:tc>
          <w:tcPr>
            <w:tcW w:w="561" w:type="pct"/>
            <w:tcBorders>
              <w:bottom w:val="single" w:sz="4" w:space="0" w:color="auto"/>
            </w:tcBorders>
          </w:tcPr>
          <w:p w14:paraId="3063E0C6" w14:textId="77777777" w:rsidR="00D90413" w:rsidRDefault="00D90413" w:rsidP="00C7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14:paraId="02B2CE9F" w14:textId="2357CF3E" w:rsidR="00D90413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Isabelle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Ebanda</w:t>
            </w:r>
            <w:proofErr w:type="spellEnd"/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20AD5034" w14:textId="3F7C0561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33EA9557" w14:textId="5087B23F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14:paraId="6542AACE" w14:textId="643BC8C8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499F92BA" w14:textId="5B119ADE" w:rsidR="00D90413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Sawabantu</w:t>
            </w:r>
            <w:proofErr w:type="spellEnd"/>
          </w:p>
        </w:tc>
      </w:tr>
      <w:tr w:rsidR="00D90413" w:rsidRPr="00F232B5" w14:paraId="0C5FD315" w14:textId="77777777" w:rsidTr="00F232B5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BC70C" w14:textId="634EDBB1" w:rsidR="00D90413" w:rsidRPr="00F232B5" w:rsidRDefault="00D90413" w:rsidP="00F232B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1978 Legislature</w:t>
            </w:r>
          </w:p>
        </w:tc>
      </w:tr>
      <w:tr w:rsidR="00D90413" w:rsidRPr="00596369" w14:paraId="74E5696A" w14:textId="77777777" w:rsidTr="00F232B5">
        <w:tc>
          <w:tcPr>
            <w:tcW w:w="561" w:type="pct"/>
            <w:tcBorders>
              <w:top w:val="single" w:sz="4" w:space="0" w:color="auto"/>
            </w:tcBorders>
          </w:tcPr>
          <w:p w14:paraId="252D00F8" w14:textId="167AE3A3" w:rsidR="00D90413" w:rsidRPr="00596369" w:rsidRDefault="001D310C" w:rsidP="00C74A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President</w:t>
            </w:r>
          </w:p>
        </w:tc>
        <w:tc>
          <w:tcPr>
            <w:tcW w:w="1726" w:type="pct"/>
            <w:tcBorders>
              <w:top w:val="single" w:sz="4" w:space="0" w:color="auto"/>
            </w:tcBorders>
          </w:tcPr>
          <w:p w14:paraId="4A8AF565" w14:textId="77777777" w:rsidR="00D90413" w:rsidRPr="00596369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369">
              <w:rPr>
                <w:rFonts w:ascii="Times New Roman" w:hAnsi="Times New Roman" w:cs="Times New Roman"/>
                <w:bCs/>
                <w:sz w:val="20"/>
                <w:szCs w:val="20"/>
              </w:rPr>
              <w:t>Solomon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Tandeng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4FF51296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07D6D7BE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14:paraId="581F3FEE" w14:textId="11308641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tcBorders>
              <w:top w:val="single" w:sz="4" w:space="0" w:color="auto"/>
            </w:tcBorders>
            <w:vAlign w:val="center"/>
          </w:tcPr>
          <w:p w14:paraId="41E4783C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D90413" w:rsidRPr="00596369" w14:paraId="56D9EEA4" w14:textId="77777777" w:rsidTr="00F232B5">
        <w:tc>
          <w:tcPr>
            <w:tcW w:w="561" w:type="pct"/>
          </w:tcPr>
          <w:p w14:paraId="68334DC6" w14:textId="52FB93A1" w:rsidR="00D90413" w:rsidRPr="00596369" w:rsidRDefault="00D90413" w:rsidP="006479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133B8106" w14:textId="77777777" w:rsidR="00D90413" w:rsidRPr="00596369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Yaya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Sarkifada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Moussa</w:t>
            </w:r>
          </w:p>
        </w:tc>
        <w:tc>
          <w:tcPr>
            <w:tcW w:w="606" w:type="pct"/>
            <w:vAlign w:val="center"/>
          </w:tcPr>
          <w:p w14:paraId="6CD1705C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348" w:type="pct"/>
            <w:vAlign w:val="center"/>
          </w:tcPr>
          <w:p w14:paraId="39D06791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B22001E" w14:textId="16490165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326B3B97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D90413" w:rsidRPr="00596369" w14:paraId="788B6621" w14:textId="77777777" w:rsidTr="00F232B5">
        <w:tc>
          <w:tcPr>
            <w:tcW w:w="561" w:type="pct"/>
          </w:tcPr>
          <w:p w14:paraId="2C6AC06B" w14:textId="07D3A11C" w:rsidR="00D90413" w:rsidRPr="00596369" w:rsidRDefault="00D90413" w:rsidP="006479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16648977" w14:textId="77777777" w:rsidR="00D90413" w:rsidRPr="00596369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Adolphe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Pachong</w:t>
            </w:r>
            <w:proofErr w:type="spellEnd"/>
          </w:p>
        </w:tc>
        <w:tc>
          <w:tcPr>
            <w:tcW w:w="606" w:type="pct"/>
            <w:vAlign w:val="center"/>
          </w:tcPr>
          <w:p w14:paraId="29FA48E0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48" w:type="pct"/>
            <w:vAlign w:val="center"/>
          </w:tcPr>
          <w:p w14:paraId="01CA82C5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107830A" w14:textId="3E32FA0E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Petty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283AF310" w14:textId="0DFF1373" w:rsidR="00D90413" w:rsidRPr="00596369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D90413" w:rsidRPr="00596369" w14:paraId="32F8C732" w14:textId="77777777" w:rsidTr="00F232B5">
        <w:tc>
          <w:tcPr>
            <w:tcW w:w="561" w:type="pct"/>
          </w:tcPr>
          <w:p w14:paraId="44040C72" w14:textId="74672ACF" w:rsidR="00D90413" w:rsidRPr="00596369" w:rsidRDefault="00D90413" w:rsidP="006479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6A5E5CDC" w14:textId="77777777" w:rsidR="00D90413" w:rsidRPr="00596369" w:rsidRDefault="00D90413" w:rsidP="00950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Frederic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Sandjol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Zambo</w:t>
            </w:r>
          </w:p>
        </w:tc>
        <w:tc>
          <w:tcPr>
            <w:tcW w:w="606" w:type="pct"/>
            <w:vAlign w:val="center"/>
          </w:tcPr>
          <w:p w14:paraId="411D4FE5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48" w:type="pct"/>
            <w:vAlign w:val="center"/>
          </w:tcPr>
          <w:p w14:paraId="1C8ED438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E701B85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  <w:tc>
          <w:tcPr>
            <w:tcW w:w="875" w:type="pct"/>
            <w:vAlign w:val="center"/>
          </w:tcPr>
          <w:p w14:paraId="1DDC997B" w14:textId="77777777" w:rsidR="00D90413" w:rsidRPr="00596369" w:rsidRDefault="00D90413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</w:t>
            </w:r>
            <w:proofErr w:type="spellEnd"/>
          </w:p>
        </w:tc>
      </w:tr>
      <w:tr w:rsidR="00CF0C77" w:rsidRPr="00596369" w14:paraId="58E9A618" w14:textId="77777777" w:rsidTr="00F232B5">
        <w:tc>
          <w:tcPr>
            <w:tcW w:w="561" w:type="pct"/>
          </w:tcPr>
          <w:p w14:paraId="1DC925AB" w14:textId="67F9AAD1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48B6E2CB" w14:textId="20CDF64E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Théodore May-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Matip</w:t>
            </w:r>
            <w:proofErr w:type="spellEnd"/>
          </w:p>
        </w:tc>
        <w:tc>
          <w:tcPr>
            <w:tcW w:w="606" w:type="pct"/>
            <w:vAlign w:val="center"/>
          </w:tcPr>
          <w:p w14:paraId="2B275F23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48" w:type="pct"/>
            <w:vAlign w:val="center"/>
          </w:tcPr>
          <w:p w14:paraId="20798FF1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293DC4D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  <w:tc>
          <w:tcPr>
            <w:tcW w:w="875" w:type="pct"/>
            <w:vAlign w:val="center"/>
          </w:tcPr>
          <w:p w14:paraId="2D776851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Bassa</w:t>
            </w:r>
          </w:p>
        </w:tc>
      </w:tr>
      <w:tr w:rsidR="00CF0C77" w:rsidRPr="00596369" w14:paraId="4ABFAF53" w14:textId="77777777" w:rsidTr="00F232B5">
        <w:tc>
          <w:tcPr>
            <w:tcW w:w="561" w:type="pct"/>
          </w:tcPr>
          <w:p w14:paraId="278B4805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2556B837" w14:textId="7B92736E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Cavayé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Yéguié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Djibril</w:t>
            </w:r>
            <w:proofErr w:type="spellEnd"/>
          </w:p>
        </w:tc>
        <w:tc>
          <w:tcPr>
            <w:tcW w:w="606" w:type="pct"/>
            <w:vAlign w:val="center"/>
          </w:tcPr>
          <w:p w14:paraId="0AE5EC00" w14:textId="1FA886D5" w:rsidR="00CF0C77" w:rsidRDefault="000B122F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48" w:type="pct"/>
            <w:vAlign w:val="center"/>
          </w:tcPr>
          <w:p w14:paraId="319B838F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612CA55" w14:textId="25ACAF13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09E9005D" w14:textId="0059807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Mandara-Mada</w:t>
            </w:r>
            <w:proofErr w:type="spellEnd"/>
          </w:p>
        </w:tc>
      </w:tr>
      <w:tr w:rsidR="00CF0C77" w:rsidRPr="00596369" w14:paraId="5AA95661" w14:textId="77777777" w:rsidTr="00F232B5">
        <w:tc>
          <w:tcPr>
            <w:tcW w:w="561" w:type="pct"/>
          </w:tcPr>
          <w:p w14:paraId="7A19CBDF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4AAF348E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Basile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Emah</w:t>
            </w:r>
            <w:proofErr w:type="spellEnd"/>
          </w:p>
        </w:tc>
        <w:tc>
          <w:tcPr>
            <w:tcW w:w="606" w:type="pct"/>
            <w:vAlign w:val="center"/>
          </w:tcPr>
          <w:p w14:paraId="3E7FFFE1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48" w:type="pct"/>
            <w:vAlign w:val="center"/>
          </w:tcPr>
          <w:p w14:paraId="4F8841D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952AC8C" w14:textId="639363E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33B24FBA" w14:textId="636360EC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7C5523EB" w14:textId="77777777" w:rsidTr="00F232B5">
        <w:tc>
          <w:tcPr>
            <w:tcW w:w="561" w:type="pct"/>
          </w:tcPr>
          <w:p w14:paraId="7FC4EC20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40A3946A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Oumarou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Babale</w:t>
            </w:r>
            <w:proofErr w:type="spellEnd"/>
          </w:p>
        </w:tc>
        <w:tc>
          <w:tcPr>
            <w:tcW w:w="606" w:type="pct"/>
            <w:vAlign w:val="center"/>
          </w:tcPr>
          <w:p w14:paraId="5E818C0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348" w:type="pct"/>
            <w:vAlign w:val="center"/>
          </w:tcPr>
          <w:p w14:paraId="2AE613D5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7938EB2" w14:textId="766B791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52D624F8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CF0C77" w:rsidRPr="00596369" w14:paraId="7272854D" w14:textId="77777777" w:rsidTr="00F232B5">
        <w:tc>
          <w:tcPr>
            <w:tcW w:w="561" w:type="pct"/>
          </w:tcPr>
          <w:p w14:paraId="26011C31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13A341FF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Ebongalame</w:t>
            </w:r>
            <w:proofErr w:type="spellEnd"/>
          </w:p>
        </w:tc>
        <w:tc>
          <w:tcPr>
            <w:tcW w:w="606" w:type="pct"/>
            <w:vAlign w:val="center"/>
          </w:tcPr>
          <w:p w14:paraId="79277DF8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48" w:type="pct"/>
            <w:vAlign w:val="center"/>
          </w:tcPr>
          <w:p w14:paraId="7B1884FB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6B294FB" w14:textId="236A1648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3C0A4E81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Bakossi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32F91886" w14:textId="77777777" w:rsidTr="00F232B5">
        <w:tc>
          <w:tcPr>
            <w:tcW w:w="561" w:type="pct"/>
          </w:tcPr>
          <w:p w14:paraId="3636F17A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4DAB47A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Harouna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Yacoubou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Nji</w:t>
            </w:r>
            <w:proofErr w:type="spellEnd"/>
          </w:p>
        </w:tc>
        <w:tc>
          <w:tcPr>
            <w:tcW w:w="606" w:type="pct"/>
            <w:vAlign w:val="center"/>
          </w:tcPr>
          <w:p w14:paraId="054AA063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48" w:type="pct"/>
            <w:vAlign w:val="center"/>
          </w:tcPr>
          <w:p w14:paraId="1AF7B761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C42CDAB" w14:textId="7A4621B3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19D8F343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Bamoun</w:t>
            </w:r>
            <w:proofErr w:type="spellEnd"/>
          </w:p>
        </w:tc>
      </w:tr>
      <w:tr w:rsidR="00CF0C77" w:rsidRPr="00596369" w14:paraId="77283D1D" w14:textId="77777777" w:rsidTr="00F232B5">
        <w:tc>
          <w:tcPr>
            <w:tcW w:w="561" w:type="pct"/>
          </w:tcPr>
          <w:p w14:paraId="10DA9A08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2D53D011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Samule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Mbile</w:t>
            </w:r>
            <w:proofErr w:type="spellEnd"/>
          </w:p>
        </w:tc>
        <w:tc>
          <w:tcPr>
            <w:tcW w:w="606" w:type="pct"/>
            <w:vAlign w:val="center"/>
          </w:tcPr>
          <w:p w14:paraId="0361E7A2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48" w:type="pct"/>
            <w:vAlign w:val="center"/>
          </w:tcPr>
          <w:p w14:paraId="5DFFE1F4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C8C3F02" w14:textId="492F4F0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6B5A02BF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Ngoumba</w:t>
            </w:r>
            <w:proofErr w:type="spellEnd"/>
          </w:p>
        </w:tc>
      </w:tr>
      <w:tr w:rsidR="00CF0C77" w:rsidRPr="00596369" w14:paraId="4387F812" w14:textId="77777777" w:rsidTr="00F232B5">
        <w:tc>
          <w:tcPr>
            <w:tcW w:w="561" w:type="pct"/>
          </w:tcPr>
          <w:p w14:paraId="785D6845" w14:textId="118F7D32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327616E1" w14:textId="5727C0B8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Samuel Zoe</w:t>
            </w:r>
          </w:p>
        </w:tc>
        <w:tc>
          <w:tcPr>
            <w:tcW w:w="606" w:type="pct"/>
            <w:vAlign w:val="center"/>
          </w:tcPr>
          <w:p w14:paraId="77587A4B" w14:textId="0091BEB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48" w:type="pct"/>
            <w:vAlign w:val="center"/>
          </w:tcPr>
          <w:p w14:paraId="1858972B" w14:textId="3A84C2ED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96C6FA5" w14:textId="643FD86C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5003F983" w14:textId="7052494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05EF3F47" w14:textId="77777777" w:rsidTr="00F232B5">
        <w:tc>
          <w:tcPr>
            <w:tcW w:w="561" w:type="pct"/>
          </w:tcPr>
          <w:p w14:paraId="2CEC56B6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01C75857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Francis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Wainchom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Nkwain</w:t>
            </w:r>
            <w:proofErr w:type="spellEnd"/>
          </w:p>
        </w:tc>
        <w:tc>
          <w:tcPr>
            <w:tcW w:w="606" w:type="pct"/>
            <w:vAlign w:val="center"/>
          </w:tcPr>
          <w:p w14:paraId="5794BB60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48" w:type="pct"/>
            <w:vAlign w:val="center"/>
          </w:tcPr>
          <w:p w14:paraId="7FE52D70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60D112F" w14:textId="4639B42D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0E58F658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1F1ED090" w14:textId="77777777" w:rsidTr="00F232B5">
        <w:tc>
          <w:tcPr>
            <w:tcW w:w="561" w:type="pct"/>
          </w:tcPr>
          <w:p w14:paraId="58D1AEDA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F2DCF09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Isabelle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Ebanda</w:t>
            </w:r>
            <w:proofErr w:type="spellEnd"/>
          </w:p>
        </w:tc>
        <w:tc>
          <w:tcPr>
            <w:tcW w:w="606" w:type="pct"/>
            <w:vAlign w:val="center"/>
          </w:tcPr>
          <w:p w14:paraId="1B6C976A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348" w:type="pct"/>
            <w:vAlign w:val="center"/>
          </w:tcPr>
          <w:p w14:paraId="2FF97CD3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113670CA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7091A975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Sawabantu</w:t>
            </w:r>
            <w:proofErr w:type="spellEnd"/>
          </w:p>
        </w:tc>
      </w:tr>
      <w:tr w:rsidR="00CF0C77" w:rsidRPr="00F232B5" w14:paraId="22EE55F1" w14:textId="77777777" w:rsidTr="00F232B5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C365D" w14:textId="77777777" w:rsidR="00CF0C77" w:rsidRPr="00F232B5" w:rsidRDefault="00CF0C77" w:rsidP="00F232B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1983 Legislature</w:t>
            </w:r>
          </w:p>
        </w:tc>
      </w:tr>
      <w:tr w:rsidR="00CF0C77" w:rsidRPr="00596369" w14:paraId="60738F72" w14:textId="77777777" w:rsidTr="00F232B5">
        <w:tc>
          <w:tcPr>
            <w:tcW w:w="561" w:type="pct"/>
            <w:tcBorders>
              <w:top w:val="single" w:sz="4" w:space="0" w:color="auto"/>
            </w:tcBorders>
          </w:tcPr>
          <w:p w14:paraId="16BE1EFE" w14:textId="3AC44CF4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President</w:t>
            </w:r>
          </w:p>
        </w:tc>
        <w:tc>
          <w:tcPr>
            <w:tcW w:w="1726" w:type="pct"/>
            <w:tcBorders>
              <w:top w:val="single" w:sz="4" w:space="0" w:color="auto"/>
            </w:tcBorders>
          </w:tcPr>
          <w:p w14:paraId="16B7B91D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369">
              <w:rPr>
                <w:rFonts w:ascii="Times New Roman" w:hAnsi="Times New Roman" w:cs="Times New Roman"/>
                <w:bCs/>
                <w:sz w:val="20"/>
                <w:szCs w:val="20"/>
              </w:rPr>
              <w:t>Solomon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Tandeng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214541EA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78FE6035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14:paraId="51BDC5EB" w14:textId="623CA5C5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tcBorders>
              <w:top w:val="single" w:sz="4" w:space="0" w:color="auto"/>
            </w:tcBorders>
            <w:vAlign w:val="center"/>
          </w:tcPr>
          <w:p w14:paraId="785E9B2A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230B1E99" w14:textId="77777777" w:rsidTr="00F232B5">
        <w:tc>
          <w:tcPr>
            <w:tcW w:w="561" w:type="pct"/>
          </w:tcPr>
          <w:p w14:paraId="577FDEA9" w14:textId="4E011BA8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5F8DE404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Frederic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Sandjol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Zambo</w:t>
            </w:r>
          </w:p>
        </w:tc>
        <w:tc>
          <w:tcPr>
            <w:tcW w:w="606" w:type="pct"/>
            <w:vAlign w:val="center"/>
          </w:tcPr>
          <w:p w14:paraId="6171597F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48" w:type="pct"/>
            <w:vAlign w:val="center"/>
          </w:tcPr>
          <w:p w14:paraId="54835A7E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E336931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  <w:tc>
          <w:tcPr>
            <w:tcW w:w="875" w:type="pct"/>
            <w:vAlign w:val="center"/>
          </w:tcPr>
          <w:p w14:paraId="25575957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</w:t>
            </w:r>
            <w:proofErr w:type="spellEnd"/>
          </w:p>
        </w:tc>
      </w:tr>
      <w:tr w:rsidR="00CF0C77" w:rsidRPr="00596369" w14:paraId="0829C3E0" w14:textId="77777777" w:rsidTr="00F232B5">
        <w:tc>
          <w:tcPr>
            <w:tcW w:w="561" w:type="pct"/>
          </w:tcPr>
          <w:p w14:paraId="5C79541A" w14:textId="5416C202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359C4FE0" w14:textId="0D6E809A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Théodore May-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Matip</w:t>
            </w:r>
            <w:proofErr w:type="spellEnd"/>
          </w:p>
        </w:tc>
        <w:tc>
          <w:tcPr>
            <w:tcW w:w="606" w:type="pct"/>
            <w:vAlign w:val="center"/>
          </w:tcPr>
          <w:p w14:paraId="48B10377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48" w:type="pct"/>
            <w:vAlign w:val="center"/>
          </w:tcPr>
          <w:p w14:paraId="49DEC3D2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20B3618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  <w:tc>
          <w:tcPr>
            <w:tcW w:w="875" w:type="pct"/>
            <w:vAlign w:val="center"/>
          </w:tcPr>
          <w:p w14:paraId="0326F24A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Bassa</w:t>
            </w:r>
          </w:p>
        </w:tc>
      </w:tr>
      <w:tr w:rsidR="00CF0C77" w:rsidRPr="00596369" w14:paraId="6F2C6C85" w14:textId="77777777" w:rsidTr="00F232B5">
        <w:tc>
          <w:tcPr>
            <w:tcW w:w="561" w:type="pct"/>
          </w:tcPr>
          <w:p w14:paraId="605185C3" w14:textId="73A5AC58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328586BF" w14:textId="46371E0A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Cavayé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Yéguié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Djibril</w:t>
            </w:r>
            <w:proofErr w:type="spellEnd"/>
          </w:p>
        </w:tc>
        <w:tc>
          <w:tcPr>
            <w:tcW w:w="606" w:type="pct"/>
            <w:vAlign w:val="center"/>
          </w:tcPr>
          <w:p w14:paraId="478F1F5C" w14:textId="147C7A14" w:rsidR="00CF0C77" w:rsidRDefault="000B122F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48" w:type="pct"/>
            <w:vAlign w:val="center"/>
          </w:tcPr>
          <w:p w14:paraId="58B2DB52" w14:textId="3DABEBE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51F6A71" w14:textId="13D67A48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6143554E" w14:textId="11B39F4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Mandara-Mada</w:t>
            </w:r>
            <w:proofErr w:type="spellEnd"/>
          </w:p>
        </w:tc>
      </w:tr>
      <w:tr w:rsidR="00CF0C77" w:rsidRPr="00596369" w14:paraId="0BCD4421" w14:textId="77777777" w:rsidTr="00F232B5">
        <w:tc>
          <w:tcPr>
            <w:tcW w:w="561" w:type="pct"/>
          </w:tcPr>
          <w:p w14:paraId="47F12D6B" w14:textId="47B5A682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0A683F29" w14:textId="267DF08F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Clement Etienne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Poufong</w:t>
            </w:r>
            <w:proofErr w:type="spellEnd"/>
          </w:p>
        </w:tc>
        <w:tc>
          <w:tcPr>
            <w:tcW w:w="606" w:type="pct"/>
            <w:vAlign w:val="center"/>
          </w:tcPr>
          <w:p w14:paraId="5C4BC0D7" w14:textId="4E182AA0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348" w:type="pct"/>
            <w:vAlign w:val="center"/>
          </w:tcPr>
          <w:p w14:paraId="6131D3BE" w14:textId="47838ADD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219FB42" w14:textId="60518FEB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59C8EA31" w14:textId="650A6743" w:rsidR="00CF0C77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54268C7A" w14:textId="77777777" w:rsidTr="00F232B5">
        <w:tc>
          <w:tcPr>
            <w:tcW w:w="561" w:type="pct"/>
          </w:tcPr>
          <w:p w14:paraId="1E7132CF" w14:textId="0CA17A66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77B6F375" w14:textId="14079FA6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Harambe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Houly</w:t>
            </w:r>
            <w:proofErr w:type="spellEnd"/>
          </w:p>
        </w:tc>
        <w:tc>
          <w:tcPr>
            <w:tcW w:w="606" w:type="pct"/>
            <w:vAlign w:val="center"/>
          </w:tcPr>
          <w:p w14:paraId="40A6BB8D" w14:textId="0A4F224F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48" w:type="pct"/>
            <w:vAlign w:val="center"/>
          </w:tcPr>
          <w:p w14:paraId="5775E75D" w14:textId="06E91F7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F403F5E" w14:textId="2DDDECC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5ECC069D" w14:textId="7DFDF936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Mbum-Toupouri</w:t>
            </w:r>
            <w:proofErr w:type="spellEnd"/>
          </w:p>
        </w:tc>
      </w:tr>
      <w:tr w:rsidR="00CF0C77" w:rsidRPr="00596369" w14:paraId="3DDB8525" w14:textId="77777777" w:rsidTr="00F232B5">
        <w:tc>
          <w:tcPr>
            <w:tcW w:w="561" w:type="pct"/>
          </w:tcPr>
          <w:p w14:paraId="510DA76C" w14:textId="1AA11BC5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13DCAFBB" w14:textId="18669129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Gérard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Amye</w:t>
            </w:r>
            <w:proofErr w:type="spellEnd"/>
          </w:p>
        </w:tc>
        <w:tc>
          <w:tcPr>
            <w:tcW w:w="606" w:type="pct"/>
            <w:vAlign w:val="center"/>
          </w:tcPr>
          <w:p w14:paraId="144E5614" w14:textId="6BC1CE1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348" w:type="pct"/>
            <w:vAlign w:val="center"/>
          </w:tcPr>
          <w:p w14:paraId="1C48F923" w14:textId="66863076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7662BCE" w14:textId="71D8E33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Clerk/Worker</w:t>
            </w:r>
          </w:p>
        </w:tc>
        <w:tc>
          <w:tcPr>
            <w:tcW w:w="875" w:type="pct"/>
            <w:vAlign w:val="center"/>
          </w:tcPr>
          <w:p w14:paraId="25AB7606" w14:textId="587DD18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1501B564" w14:textId="77777777" w:rsidTr="00F232B5">
        <w:tc>
          <w:tcPr>
            <w:tcW w:w="561" w:type="pct"/>
          </w:tcPr>
          <w:p w14:paraId="6A30F224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Secretary</w:t>
            </w:r>
          </w:p>
        </w:tc>
        <w:tc>
          <w:tcPr>
            <w:tcW w:w="1726" w:type="pct"/>
          </w:tcPr>
          <w:p w14:paraId="72C641F1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Ebongalame</w:t>
            </w:r>
            <w:proofErr w:type="spellEnd"/>
          </w:p>
        </w:tc>
        <w:tc>
          <w:tcPr>
            <w:tcW w:w="606" w:type="pct"/>
            <w:vAlign w:val="center"/>
          </w:tcPr>
          <w:p w14:paraId="3ADCA5D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48" w:type="pct"/>
            <w:vAlign w:val="center"/>
          </w:tcPr>
          <w:p w14:paraId="3DD353DE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F4543E9" w14:textId="295C32DF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4F4B40CC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Bakossi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760DB792" w14:textId="77777777" w:rsidTr="00F232B5">
        <w:tc>
          <w:tcPr>
            <w:tcW w:w="561" w:type="pct"/>
          </w:tcPr>
          <w:p w14:paraId="600C13E4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4A63E8F8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Harouna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Yacoubou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Nji</w:t>
            </w:r>
            <w:proofErr w:type="spellEnd"/>
          </w:p>
        </w:tc>
        <w:tc>
          <w:tcPr>
            <w:tcW w:w="606" w:type="pct"/>
            <w:vAlign w:val="center"/>
          </w:tcPr>
          <w:p w14:paraId="75ED5572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48" w:type="pct"/>
            <w:vAlign w:val="center"/>
          </w:tcPr>
          <w:p w14:paraId="2CF3F113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57426B8" w14:textId="78603C4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73FE18E3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Bamoun</w:t>
            </w:r>
            <w:proofErr w:type="spellEnd"/>
          </w:p>
        </w:tc>
      </w:tr>
      <w:tr w:rsidR="00CF0C77" w:rsidRPr="00596369" w14:paraId="7EF4C41E" w14:textId="77777777" w:rsidTr="00F232B5">
        <w:tc>
          <w:tcPr>
            <w:tcW w:w="561" w:type="pct"/>
          </w:tcPr>
          <w:p w14:paraId="2608CF1F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3AFE9ED8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Samule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Mbile</w:t>
            </w:r>
            <w:proofErr w:type="spellEnd"/>
          </w:p>
        </w:tc>
        <w:tc>
          <w:tcPr>
            <w:tcW w:w="606" w:type="pct"/>
            <w:vAlign w:val="center"/>
          </w:tcPr>
          <w:p w14:paraId="5520A25A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48" w:type="pct"/>
            <w:vAlign w:val="center"/>
          </w:tcPr>
          <w:p w14:paraId="60014763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C1C8200" w14:textId="7239BEB0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5CB3F61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Ngoumba</w:t>
            </w:r>
            <w:proofErr w:type="spellEnd"/>
          </w:p>
        </w:tc>
      </w:tr>
      <w:tr w:rsidR="00CF0C77" w:rsidRPr="00596369" w14:paraId="41E2C220" w14:textId="77777777" w:rsidTr="00F232B5">
        <w:tc>
          <w:tcPr>
            <w:tcW w:w="561" w:type="pct"/>
          </w:tcPr>
          <w:p w14:paraId="42166BD9" w14:textId="1465EA5F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13443BD" w14:textId="622D28D5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Youssoufa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Daoua</w:t>
            </w:r>
            <w:proofErr w:type="spellEnd"/>
          </w:p>
        </w:tc>
        <w:tc>
          <w:tcPr>
            <w:tcW w:w="606" w:type="pct"/>
            <w:vAlign w:val="center"/>
          </w:tcPr>
          <w:p w14:paraId="7D1796AD" w14:textId="64E37FE2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48" w:type="pct"/>
            <w:vAlign w:val="center"/>
          </w:tcPr>
          <w:p w14:paraId="0CFC7625" w14:textId="1FE9DFB5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3784AC5" w14:textId="5EB5D8D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78D942C0" w14:textId="2FEC7AA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CF0C77" w:rsidRPr="00596369" w14:paraId="2259C2DB" w14:textId="77777777" w:rsidTr="00F232B5">
        <w:tc>
          <w:tcPr>
            <w:tcW w:w="561" w:type="pct"/>
          </w:tcPr>
          <w:p w14:paraId="57B3C084" w14:textId="730406B6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25ED7FC4" w14:textId="7F0A5E7C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Jean Baptiste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Evina</w:t>
            </w:r>
            <w:proofErr w:type="spellEnd"/>
          </w:p>
        </w:tc>
        <w:tc>
          <w:tcPr>
            <w:tcW w:w="606" w:type="pct"/>
            <w:vAlign w:val="center"/>
          </w:tcPr>
          <w:p w14:paraId="234B46B1" w14:textId="2CECC6CC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48" w:type="pct"/>
            <w:vAlign w:val="center"/>
          </w:tcPr>
          <w:p w14:paraId="19E3A887" w14:textId="01274105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BAA5607" w14:textId="7AE0F65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70B31C83" w14:textId="79CDC35D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Beti-Bulu</w:t>
            </w:r>
          </w:p>
        </w:tc>
      </w:tr>
      <w:tr w:rsidR="00CF0C77" w:rsidRPr="00596369" w14:paraId="48806C39" w14:textId="77777777" w:rsidTr="00F232B5">
        <w:tc>
          <w:tcPr>
            <w:tcW w:w="561" w:type="pct"/>
          </w:tcPr>
          <w:p w14:paraId="196A2EC3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1990BFC4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Isabelle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Ebanda</w:t>
            </w:r>
            <w:proofErr w:type="spellEnd"/>
          </w:p>
        </w:tc>
        <w:tc>
          <w:tcPr>
            <w:tcW w:w="606" w:type="pct"/>
            <w:vAlign w:val="center"/>
          </w:tcPr>
          <w:p w14:paraId="61197C45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348" w:type="pct"/>
            <w:vAlign w:val="center"/>
          </w:tcPr>
          <w:p w14:paraId="29C15A81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79B9CEDE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684209D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Sawabantu</w:t>
            </w:r>
            <w:proofErr w:type="spellEnd"/>
          </w:p>
        </w:tc>
      </w:tr>
      <w:tr w:rsidR="00CF0C77" w:rsidRPr="00596369" w14:paraId="28FA7638" w14:textId="77777777" w:rsidTr="00F232B5">
        <w:tc>
          <w:tcPr>
            <w:tcW w:w="561" w:type="pct"/>
            <w:tcBorders>
              <w:bottom w:val="single" w:sz="4" w:space="0" w:color="auto"/>
            </w:tcBorders>
          </w:tcPr>
          <w:p w14:paraId="2883B1A5" w14:textId="452117C5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14:paraId="5F42DE15" w14:textId="67837E5A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Josepha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Mua</w:t>
            </w:r>
            <w:proofErr w:type="spellEnd"/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234EAEFC" w14:textId="7C10FC5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1C9BCDD8" w14:textId="0EC2D9A6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14:paraId="1CC000B3" w14:textId="1A2E189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0CE78588" w14:textId="27D027B0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F232B5" w14:paraId="0A9B686C" w14:textId="77777777" w:rsidTr="00F232B5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8F928" w14:textId="5C24F2F5" w:rsidR="00CF0C77" w:rsidRPr="00F232B5" w:rsidRDefault="00CF0C77" w:rsidP="00F232B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1988 Legislature</w:t>
            </w:r>
          </w:p>
        </w:tc>
      </w:tr>
      <w:tr w:rsidR="00CF0C77" w:rsidRPr="00596369" w14:paraId="31FEC877" w14:textId="77777777" w:rsidTr="00F232B5">
        <w:tc>
          <w:tcPr>
            <w:tcW w:w="561" w:type="pct"/>
            <w:tcBorders>
              <w:top w:val="single" w:sz="4" w:space="0" w:color="auto"/>
            </w:tcBorders>
          </w:tcPr>
          <w:p w14:paraId="67CBB513" w14:textId="245051E0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President</w:t>
            </w:r>
          </w:p>
        </w:tc>
        <w:tc>
          <w:tcPr>
            <w:tcW w:w="1726" w:type="pct"/>
            <w:tcBorders>
              <w:top w:val="single" w:sz="4" w:space="0" w:color="auto"/>
            </w:tcBorders>
          </w:tcPr>
          <w:p w14:paraId="0CEE9756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Lawrence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Fonka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Shang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38307444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35E92D1F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14:paraId="4D74BEA0" w14:textId="36EAAC8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tcBorders>
              <w:top w:val="single" w:sz="4" w:space="0" w:color="auto"/>
            </w:tcBorders>
            <w:vAlign w:val="center"/>
          </w:tcPr>
          <w:p w14:paraId="12C1DB1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41CDC8D3" w14:textId="77777777" w:rsidTr="00F232B5">
        <w:tc>
          <w:tcPr>
            <w:tcW w:w="561" w:type="pct"/>
          </w:tcPr>
          <w:p w14:paraId="0232A4BC" w14:textId="0C688565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6BE6623D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Clement Etienne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Poufong</w:t>
            </w:r>
            <w:proofErr w:type="spellEnd"/>
          </w:p>
        </w:tc>
        <w:tc>
          <w:tcPr>
            <w:tcW w:w="606" w:type="pct"/>
            <w:vAlign w:val="center"/>
          </w:tcPr>
          <w:p w14:paraId="0053A2DF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348" w:type="pct"/>
            <w:vAlign w:val="center"/>
          </w:tcPr>
          <w:p w14:paraId="239BEE00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0063731" w14:textId="23064060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798015B5" w14:textId="36C84E7C" w:rsidR="00CF0C77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35A3C05E" w14:textId="77777777" w:rsidTr="00F232B5">
        <w:tc>
          <w:tcPr>
            <w:tcW w:w="561" w:type="pct"/>
          </w:tcPr>
          <w:p w14:paraId="39891FF8" w14:textId="3C3D8B60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5C9C30C1" w14:textId="12C53913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Wabi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Abdoulaye</w:t>
            </w:r>
          </w:p>
        </w:tc>
        <w:tc>
          <w:tcPr>
            <w:tcW w:w="606" w:type="pct"/>
            <w:vAlign w:val="center"/>
          </w:tcPr>
          <w:p w14:paraId="6F0736C6" w14:textId="20A57350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48" w:type="pct"/>
            <w:vAlign w:val="center"/>
          </w:tcPr>
          <w:p w14:paraId="02CD41E5" w14:textId="049DE3E6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FDE3B78" w14:textId="56634C1C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7B9C48DA" w14:textId="19891AB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CF0C77" w:rsidRPr="00596369" w14:paraId="20027368" w14:textId="77777777" w:rsidTr="00F232B5">
        <w:tc>
          <w:tcPr>
            <w:tcW w:w="561" w:type="pct"/>
          </w:tcPr>
          <w:p w14:paraId="129925F6" w14:textId="6FCF2E2F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1852006C" w14:textId="6777061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Antoine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Logmo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Nnyb</w:t>
            </w:r>
            <w:proofErr w:type="spellEnd"/>
          </w:p>
        </w:tc>
        <w:tc>
          <w:tcPr>
            <w:tcW w:w="606" w:type="pct"/>
            <w:vAlign w:val="center"/>
          </w:tcPr>
          <w:p w14:paraId="1CE6EF9A" w14:textId="73B6247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348" w:type="pct"/>
            <w:vAlign w:val="center"/>
          </w:tcPr>
          <w:p w14:paraId="62829B8B" w14:textId="383CB23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315BC07" w14:textId="4DCBDBC3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53DB52C0" w14:textId="599C30CB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Bassa</w:t>
            </w:r>
          </w:p>
        </w:tc>
      </w:tr>
      <w:tr w:rsidR="00CF0C77" w:rsidRPr="00596369" w14:paraId="386DFF33" w14:textId="77777777" w:rsidTr="00F232B5">
        <w:tc>
          <w:tcPr>
            <w:tcW w:w="561" w:type="pct"/>
          </w:tcPr>
          <w:p w14:paraId="680FE477" w14:textId="7AC25CA0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44BC8804" w14:textId="6CE3344F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Enoch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Mekoulou</w:t>
            </w:r>
            <w:proofErr w:type="spellEnd"/>
          </w:p>
        </w:tc>
        <w:tc>
          <w:tcPr>
            <w:tcW w:w="606" w:type="pct"/>
            <w:vAlign w:val="center"/>
          </w:tcPr>
          <w:p w14:paraId="0FBAD2AE" w14:textId="2A4E06D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348" w:type="pct"/>
            <w:vAlign w:val="center"/>
          </w:tcPr>
          <w:p w14:paraId="0D310CCB" w14:textId="43BFB13D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7AF14BF" w14:textId="1CE77B3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42BBC47E" w14:textId="015863F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</w:t>
            </w:r>
            <w:proofErr w:type="spellEnd"/>
          </w:p>
        </w:tc>
      </w:tr>
      <w:tr w:rsidR="00CF0C77" w:rsidRPr="00596369" w14:paraId="59B057D6" w14:textId="77777777" w:rsidTr="00F232B5">
        <w:tc>
          <w:tcPr>
            <w:tcW w:w="561" w:type="pct"/>
          </w:tcPr>
          <w:p w14:paraId="55AE78F1" w14:textId="05FB3B63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21629696" w14:textId="174C81AF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Rigobert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Kalvoskou</w:t>
            </w:r>
            <w:proofErr w:type="spellEnd"/>
          </w:p>
        </w:tc>
        <w:tc>
          <w:tcPr>
            <w:tcW w:w="606" w:type="pct"/>
            <w:vAlign w:val="center"/>
          </w:tcPr>
          <w:p w14:paraId="5E37B495" w14:textId="1710CA4B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48" w:type="pct"/>
            <w:vAlign w:val="center"/>
          </w:tcPr>
          <w:p w14:paraId="1A17ABE5" w14:textId="4885709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44D5EC4" w14:textId="681B6E00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27393B9A" w14:textId="211464A0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Masa</w:t>
            </w:r>
          </w:p>
        </w:tc>
      </w:tr>
      <w:tr w:rsidR="00CF0C77" w:rsidRPr="00596369" w14:paraId="4FF86B04" w14:textId="77777777" w:rsidTr="00F232B5">
        <w:tc>
          <w:tcPr>
            <w:tcW w:w="561" w:type="pct"/>
          </w:tcPr>
          <w:p w14:paraId="2E9D7EE8" w14:textId="4E899D16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6B1A6624" w14:textId="25C8CD52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Mballa</w:t>
            </w:r>
            <w:proofErr w:type="spellEnd"/>
          </w:p>
        </w:tc>
        <w:tc>
          <w:tcPr>
            <w:tcW w:w="606" w:type="pct"/>
            <w:vAlign w:val="center"/>
          </w:tcPr>
          <w:p w14:paraId="6ECD6770" w14:textId="077E2C13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348" w:type="pct"/>
            <w:vAlign w:val="center"/>
          </w:tcPr>
          <w:p w14:paraId="59063756" w14:textId="74976A4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BC885BB" w14:textId="356E842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66BF3245" w14:textId="67515D3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2C38D7BB" w14:textId="77777777" w:rsidTr="00F232B5">
        <w:tc>
          <w:tcPr>
            <w:tcW w:w="561" w:type="pct"/>
          </w:tcPr>
          <w:p w14:paraId="738056A2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1D886A9B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Ebongalame</w:t>
            </w:r>
            <w:proofErr w:type="spellEnd"/>
          </w:p>
        </w:tc>
        <w:tc>
          <w:tcPr>
            <w:tcW w:w="606" w:type="pct"/>
            <w:vAlign w:val="center"/>
          </w:tcPr>
          <w:p w14:paraId="156E8990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48" w:type="pct"/>
            <w:vAlign w:val="center"/>
          </w:tcPr>
          <w:p w14:paraId="4CA01734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4A70114" w14:textId="291C62A3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05E13848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Bakossi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37D67390" w14:textId="77777777" w:rsidTr="00F232B5">
        <w:tc>
          <w:tcPr>
            <w:tcW w:w="561" w:type="pct"/>
          </w:tcPr>
          <w:p w14:paraId="793D72B5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45667A25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Youssoufa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Daoua</w:t>
            </w:r>
            <w:proofErr w:type="spellEnd"/>
          </w:p>
        </w:tc>
        <w:tc>
          <w:tcPr>
            <w:tcW w:w="606" w:type="pct"/>
            <w:vAlign w:val="center"/>
          </w:tcPr>
          <w:p w14:paraId="0768C8F8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48" w:type="pct"/>
            <w:vAlign w:val="center"/>
          </w:tcPr>
          <w:p w14:paraId="59F2784E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5FE3A9A" w14:textId="57094750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451AFFDC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CF0C77" w:rsidRPr="00596369" w14:paraId="5E409CA6" w14:textId="77777777" w:rsidTr="00F232B5">
        <w:tc>
          <w:tcPr>
            <w:tcW w:w="561" w:type="pct"/>
          </w:tcPr>
          <w:p w14:paraId="732C2385" w14:textId="424B77E1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F5B9DB9" w14:textId="642E9931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Charles Manga Bell</w:t>
            </w:r>
          </w:p>
        </w:tc>
        <w:tc>
          <w:tcPr>
            <w:tcW w:w="606" w:type="pct"/>
            <w:vAlign w:val="center"/>
          </w:tcPr>
          <w:p w14:paraId="78BEBE83" w14:textId="072A1B8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48" w:type="pct"/>
            <w:vAlign w:val="center"/>
          </w:tcPr>
          <w:p w14:paraId="489F8E9E" w14:textId="4CC75913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51D0EDF" w14:textId="340B6718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66D04053" w14:textId="2CC2ED6D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Douala</w:t>
            </w:r>
          </w:p>
        </w:tc>
      </w:tr>
      <w:tr w:rsidR="00CF0C77" w:rsidRPr="00596369" w14:paraId="4F2125F6" w14:textId="77777777" w:rsidTr="00F232B5">
        <w:tc>
          <w:tcPr>
            <w:tcW w:w="561" w:type="pct"/>
          </w:tcPr>
          <w:p w14:paraId="7E3A5C71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1FF96958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Nicolas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Kelbe</w:t>
            </w:r>
            <w:proofErr w:type="spellEnd"/>
          </w:p>
        </w:tc>
        <w:tc>
          <w:tcPr>
            <w:tcW w:w="606" w:type="pct"/>
            <w:vAlign w:val="center"/>
          </w:tcPr>
          <w:p w14:paraId="3E4B060C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348" w:type="pct"/>
            <w:vAlign w:val="center"/>
          </w:tcPr>
          <w:p w14:paraId="5F33D33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23B1BE1" w14:textId="5C245BF2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fessional</w:t>
            </w:r>
          </w:p>
        </w:tc>
        <w:tc>
          <w:tcPr>
            <w:tcW w:w="875" w:type="pct"/>
            <w:vAlign w:val="center"/>
          </w:tcPr>
          <w:p w14:paraId="10A96F5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Bassa</w:t>
            </w:r>
          </w:p>
        </w:tc>
      </w:tr>
      <w:tr w:rsidR="00CF0C77" w:rsidRPr="00596369" w14:paraId="10FE37AE" w14:textId="77777777" w:rsidTr="00F232B5">
        <w:tc>
          <w:tcPr>
            <w:tcW w:w="561" w:type="pct"/>
          </w:tcPr>
          <w:p w14:paraId="45BA218A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10A57670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Pierre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Sadou</w:t>
            </w:r>
            <w:proofErr w:type="spellEnd"/>
          </w:p>
        </w:tc>
        <w:tc>
          <w:tcPr>
            <w:tcW w:w="606" w:type="pct"/>
            <w:vAlign w:val="center"/>
          </w:tcPr>
          <w:p w14:paraId="36BD6F38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48" w:type="pct"/>
            <w:vAlign w:val="center"/>
          </w:tcPr>
          <w:p w14:paraId="1C608A9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EB19521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3DB2D766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Adamawa 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CF0C77" w:rsidRPr="00596369" w14:paraId="71451DEC" w14:textId="77777777" w:rsidTr="00F232B5">
        <w:tc>
          <w:tcPr>
            <w:tcW w:w="561" w:type="pct"/>
          </w:tcPr>
          <w:p w14:paraId="54D714FB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5A4CCF8D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Josepha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Mua</w:t>
            </w:r>
            <w:proofErr w:type="spellEnd"/>
          </w:p>
        </w:tc>
        <w:tc>
          <w:tcPr>
            <w:tcW w:w="606" w:type="pct"/>
            <w:vAlign w:val="center"/>
          </w:tcPr>
          <w:p w14:paraId="4FC3436A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48" w:type="pct"/>
            <w:vAlign w:val="center"/>
          </w:tcPr>
          <w:p w14:paraId="10FE28A1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01696A48" w14:textId="5BFB2EEC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441EEBB3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642F971F" w14:textId="77777777" w:rsidTr="00F232B5">
        <w:tc>
          <w:tcPr>
            <w:tcW w:w="561" w:type="pct"/>
          </w:tcPr>
          <w:p w14:paraId="29606A15" w14:textId="5922314E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2D26032" w14:textId="21D40272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Madeline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Mbono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Samba</w:t>
            </w:r>
          </w:p>
        </w:tc>
        <w:tc>
          <w:tcPr>
            <w:tcW w:w="606" w:type="pct"/>
            <w:vAlign w:val="center"/>
          </w:tcPr>
          <w:p w14:paraId="0BC163B1" w14:textId="735E197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348" w:type="pct"/>
            <w:vAlign w:val="center"/>
          </w:tcPr>
          <w:p w14:paraId="151A24CA" w14:textId="66907B8F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18DE959E" w14:textId="4081E0C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2E1E870C" w14:textId="7AE431FD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Beti-Bulu</w:t>
            </w:r>
          </w:p>
        </w:tc>
      </w:tr>
      <w:tr w:rsidR="00CF0C77" w:rsidRPr="00F232B5" w14:paraId="481EF309" w14:textId="77777777" w:rsidTr="00F232B5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CCE2" w14:textId="244C2C8C" w:rsidR="00CF0C77" w:rsidRPr="00F232B5" w:rsidRDefault="00CF0C77" w:rsidP="00F232B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1992 Legislature</w:t>
            </w:r>
          </w:p>
        </w:tc>
      </w:tr>
      <w:tr w:rsidR="00CF0C77" w:rsidRPr="00596369" w14:paraId="387C1476" w14:textId="77777777" w:rsidTr="00F232B5">
        <w:tc>
          <w:tcPr>
            <w:tcW w:w="561" w:type="pct"/>
            <w:tcBorders>
              <w:top w:val="single" w:sz="4" w:space="0" w:color="auto"/>
            </w:tcBorders>
          </w:tcPr>
          <w:p w14:paraId="3FDB83ED" w14:textId="7E903FE0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President</w:t>
            </w:r>
          </w:p>
        </w:tc>
        <w:tc>
          <w:tcPr>
            <w:tcW w:w="1726" w:type="pct"/>
            <w:tcBorders>
              <w:top w:val="single" w:sz="4" w:space="0" w:color="auto"/>
            </w:tcBorders>
          </w:tcPr>
          <w:p w14:paraId="6360F084" w14:textId="42CD0F9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Cavayé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Yéguié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Djibril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18F7D47E" w14:textId="519BD0A4" w:rsidR="00CF0C77" w:rsidRDefault="000B122F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769FA5C2" w14:textId="57F3FBFC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14:paraId="53F733F0" w14:textId="1ECFF425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tcBorders>
              <w:top w:val="single" w:sz="4" w:space="0" w:color="auto"/>
            </w:tcBorders>
            <w:vAlign w:val="center"/>
          </w:tcPr>
          <w:p w14:paraId="4D906B95" w14:textId="07DC601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Mandara-Mada</w:t>
            </w:r>
            <w:proofErr w:type="spellEnd"/>
          </w:p>
        </w:tc>
      </w:tr>
      <w:tr w:rsidR="00CF0C77" w:rsidRPr="00596369" w14:paraId="738B808C" w14:textId="77777777" w:rsidTr="00F232B5">
        <w:tc>
          <w:tcPr>
            <w:tcW w:w="561" w:type="pct"/>
          </w:tcPr>
          <w:p w14:paraId="5D5730A8" w14:textId="3BCBF849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74F290B8" w14:textId="18305A75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Samule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Ze Bembe</w:t>
            </w:r>
          </w:p>
        </w:tc>
        <w:tc>
          <w:tcPr>
            <w:tcW w:w="606" w:type="pct"/>
            <w:vAlign w:val="center"/>
          </w:tcPr>
          <w:p w14:paraId="18A6CE12" w14:textId="47FF6BDD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348" w:type="pct"/>
            <w:vAlign w:val="center"/>
          </w:tcPr>
          <w:p w14:paraId="523C3951" w14:textId="4F76804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883BBF4" w14:textId="6E7FB43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30CE4074" w14:textId="45800AF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</w:t>
            </w:r>
            <w:proofErr w:type="spellEnd"/>
          </w:p>
        </w:tc>
      </w:tr>
      <w:tr w:rsidR="00CF0C77" w:rsidRPr="00596369" w14:paraId="744F4C28" w14:textId="77777777" w:rsidTr="00F232B5">
        <w:tc>
          <w:tcPr>
            <w:tcW w:w="561" w:type="pct"/>
          </w:tcPr>
          <w:p w14:paraId="36ED6F5B" w14:textId="2DCAC528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4DD5BBBE" w14:textId="5F5C5BBD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Nguiffo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Kegne</w:t>
            </w:r>
            <w:proofErr w:type="spellEnd"/>
          </w:p>
        </w:tc>
        <w:tc>
          <w:tcPr>
            <w:tcW w:w="606" w:type="pct"/>
            <w:vAlign w:val="center"/>
          </w:tcPr>
          <w:p w14:paraId="1B903F05" w14:textId="0B4C384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48" w:type="pct"/>
            <w:vAlign w:val="center"/>
          </w:tcPr>
          <w:p w14:paraId="07CE51E0" w14:textId="311D9D26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B464536" w14:textId="7B3CABA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11DA071B" w14:textId="34BDE1AD" w:rsidR="00CF0C77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015A9722" w14:textId="77777777" w:rsidTr="00F232B5">
        <w:tc>
          <w:tcPr>
            <w:tcW w:w="561" w:type="pct"/>
          </w:tcPr>
          <w:p w14:paraId="50451C88" w14:textId="4F30DC0B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06646BF8" w14:textId="6852CF38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Nicolas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Amougou</w:t>
            </w:r>
            <w:proofErr w:type="spellEnd"/>
          </w:p>
        </w:tc>
        <w:tc>
          <w:tcPr>
            <w:tcW w:w="606" w:type="pct"/>
            <w:vAlign w:val="center"/>
          </w:tcPr>
          <w:p w14:paraId="558EC569" w14:textId="1901854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48" w:type="pct"/>
            <w:vAlign w:val="center"/>
          </w:tcPr>
          <w:p w14:paraId="61382F73" w14:textId="4EF81BAF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ECBF261" w14:textId="4D9EA2BC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011E4570" w14:textId="34B31118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54FEFD59" w14:textId="77777777" w:rsidTr="00F232B5">
        <w:tc>
          <w:tcPr>
            <w:tcW w:w="561" w:type="pct"/>
          </w:tcPr>
          <w:p w14:paraId="2F1073CF" w14:textId="63FEA3D9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25379D8C" w14:textId="4D3D871F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Motase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(NUDP)</w:t>
            </w:r>
          </w:p>
        </w:tc>
        <w:tc>
          <w:tcPr>
            <w:tcW w:w="606" w:type="pct"/>
            <w:vAlign w:val="center"/>
          </w:tcPr>
          <w:p w14:paraId="61A3B9F5" w14:textId="63A95306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48" w:type="pct"/>
            <w:vAlign w:val="center"/>
          </w:tcPr>
          <w:p w14:paraId="6121CB63" w14:textId="73411E1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CEBF761" w14:textId="7E5A80F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437E07D3" w14:textId="7E7B930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Anglo-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Oroko</w:t>
            </w:r>
            <w:proofErr w:type="spellEnd"/>
          </w:p>
        </w:tc>
      </w:tr>
      <w:tr w:rsidR="00CF0C77" w:rsidRPr="00596369" w14:paraId="7AE02DDE" w14:textId="77777777" w:rsidTr="00F232B5">
        <w:tc>
          <w:tcPr>
            <w:tcW w:w="561" w:type="pct"/>
          </w:tcPr>
          <w:p w14:paraId="161665C6" w14:textId="006A0D40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744B0C6E" w14:textId="28C341D2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Jopseh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Feyou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Happy (UPC)</w:t>
            </w:r>
          </w:p>
        </w:tc>
        <w:tc>
          <w:tcPr>
            <w:tcW w:w="606" w:type="pct"/>
            <w:vAlign w:val="center"/>
          </w:tcPr>
          <w:p w14:paraId="7E28DE4E" w14:textId="60D8CBC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348" w:type="pct"/>
            <w:vAlign w:val="center"/>
          </w:tcPr>
          <w:p w14:paraId="00E54A67" w14:textId="43E3537B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5333ECF" w14:textId="17C83C6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29FD70E1" w14:textId="2E2D6722" w:rsidR="00CF0C77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522BA990" w14:textId="77777777" w:rsidTr="00F232B5">
        <w:tc>
          <w:tcPr>
            <w:tcW w:w="561" w:type="pct"/>
          </w:tcPr>
          <w:p w14:paraId="0BE6F582" w14:textId="2BEAAF1C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36652C2E" w14:textId="0404AF6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Jean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Djona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Valamna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(MDR)</w:t>
            </w:r>
          </w:p>
        </w:tc>
        <w:tc>
          <w:tcPr>
            <w:tcW w:w="606" w:type="pct"/>
            <w:vAlign w:val="center"/>
          </w:tcPr>
          <w:p w14:paraId="625CC424" w14:textId="1A116E5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48" w:type="pct"/>
            <w:vAlign w:val="center"/>
          </w:tcPr>
          <w:p w14:paraId="1BDD7458" w14:textId="35530548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81A224F" w14:textId="2805146F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Agriculture/Farming</w:t>
            </w:r>
          </w:p>
        </w:tc>
        <w:tc>
          <w:tcPr>
            <w:tcW w:w="875" w:type="pct"/>
            <w:vAlign w:val="center"/>
          </w:tcPr>
          <w:p w14:paraId="5DA3060B" w14:textId="28792D86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Mbum-Toupouri</w:t>
            </w:r>
            <w:proofErr w:type="spellEnd"/>
          </w:p>
        </w:tc>
      </w:tr>
      <w:tr w:rsidR="00CF0C77" w:rsidRPr="00596369" w14:paraId="0B850A1F" w14:textId="77777777" w:rsidTr="00F232B5">
        <w:tc>
          <w:tcPr>
            <w:tcW w:w="561" w:type="pct"/>
          </w:tcPr>
          <w:p w14:paraId="5F442939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54EE4ABE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Madeleine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Mbono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Samba</w:t>
            </w:r>
          </w:p>
        </w:tc>
        <w:tc>
          <w:tcPr>
            <w:tcW w:w="606" w:type="pct"/>
            <w:vAlign w:val="center"/>
          </w:tcPr>
          <w:p w14:paraId="54B64F76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348" w:type="pct"/>
            <w:vAlign w:val="center"/>
          </w:tcPr>
          <w:p w14:paraId="7113460B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0B730E95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580323E6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Beti-Bulu</w:t>
            </w:r>
          </w:p>
        </w:tc>
      </w:tr>
      <w:tr w:rsidR="00CF0C77" w:rsidRPr="00596369" w14:paraId="7405CC4E" w14:textId="77777777" w:rsidTr="00F232B5">
        <w:tc>
          <w:tcPr>
            <w:tcW w:w="561" w:type="pct"/>
          </w:tcPr>
          <w:p w14:paraId="1C750478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503941CA" w14:textId="118B8929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Djonkamla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Trindandi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(MDR)</w:t>
            </w:r>
          </w:p>
        </w:tc>
        <w:tc>
          <w:tcPr>
            <w:tcW w:w="606" w:type="pct"/>
            <w:vAlign w:val="center"/>
          </w:tcPr>
          <w:p w14:paraId="3F9DC630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48" w:type="pct"/>
            <w:vAlign w:val="center"/>
          </w:tcPr>
          <w:p w14:paraId="22C8F72E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2BF6E17" w14:textId="7B4C232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Petty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54EF1BAE" w14:textId="4BAFA8AC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Mbum-Toupouri</w:t>
            </w:r>
            <w:proofErr w:type="spellEnd"/>
          </w:p>
        </w:tc>
      </w:tr>
      <w:tr w:rsidR="00CF0C77" w:rsidRPr="00596369" w14:paraId="433F24D9" w14:textId="77777777" w:rsidTr="00F232B5">
        <w:tc>
          <w:tcPr>
            <w:tcW w:w="561" w:type="pct"/>
          </w:tcPr>
          <w:p w14:paraId="328D8E6E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7B9DEBB9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Oscar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Socka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Bongue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(UPC)</w:t>
            </w:r>
          </w:p>
        </w:tc>
        <w:tc>
          <w:tcPr>
            <w:tcW w:w="606" w:type="pct"/>
            <w:vAlign w:val="center"/>
          </w:tcPr>
          <w:p w14:paraId="74690945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348" w:type="pct"/>
            <w:vAlign w:val="center"/>
          </w:tcPr>
          <w:p w14:paraId="7C95A003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3288E5A" w14:textId="4CC1CF25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15E9BE88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Bassa</w:t>
            </w:r>
          </w:p>
        </w:tc>
      </w:tr>
      <w:tr w:rsidR="00CF0C77" w:rsidRPr="00596369" w14:paraId="5CDF9730" w14:textId="77777777" w:rsidTr="00F232B5">
        <w:tc>
          <w:tcPr>
            <w:tcW w:w="561" w:type="pct"/>
          </w:tcPr>
          <w:p w14:paraId="7C6C85C6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6A54FCFB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Nana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Hamadou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(NUDP)</w:t>
            </w:r>
          </w:p>
        </w:tc>
        <w:tc>
          <w:tcPr>
            <w:tcW w:w="606" w:type="pct"/>
            <w:vAlign w:val="center"/>
          </w:tcPr>
          <w:p w14:paraId="597A135B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348" w:type="pct"/>
            <w:vAlign w:val="center"/>
          </w:tcPr>
          <w:p w14:paraId="3B4572A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24C86BF" w14:textId="77D3E78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7CDA46EB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CF0C77" w:rsidRPr="00596369" w14:paraId="7FE96409" w14:textId="77777777" w:rsidTr="00F232B5">
        <w:tc>
          <w:tcPr>
            <w:tcW w:w="561" w:type="pct"/>
          </w:tcPr>
          <w:p w14:paraId="4A999229" w14:textId="03B1005A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0088F8DA" w14:textId="19C607C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Lyonga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Ikundi</w:t>
            </w:r>
            <w:proofErr w:type="spellEnd"/>
          </w:p>
        </w:tc>
        <w:tc>
          <w:tcPr>
            <w:tcW w:w="606" w:type="pct"/>
            <w:vAlign w:val="center"/>
          </w:tcPr>
          <w:p w14:paraId="21BF8163" w14:textId="21872D4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48" w:type="pct"/>
            <w:vAlign w:val="center"/>
          </w:tcPr>
          <w:p w14:paraId="4AD383AA" w14:textId="73A4557F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CBEF611" w14:textId="54D63845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54F2C12B" w14:textId="51586CC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Bakweri Anglophone</w:t>
            </w:r>
          </w:p>
        </w:tc>
      </w:tr>
      <w:tr w:rsidR="00CF0C77" w:rsidRPr="00596369" w14:paraId="15B75CF9" w14:textId="77777777" w:rsidTr="00F232B5">
        <w:tc>
          <w:tcPr>
            <w:tcW w:w="561" w:type="pct"/>
          </w:tcPr>
          <w:p w14:paraId="39F1A3A9" w14:textId="6A9E4AD5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06204A76" w14:textId="495681DD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Tobbo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Eyoum</w:t>
            </w:r>
            <w:proofErr w:type="spellEnd"/>
          </w:p>
        </w:tc>
        <w:tc>
          <w:tcPr>
            <w:tcW w:w="606" w:type="pct"/>
            <w:vAlign w:val="center"/>
          </w:tcPr>
          <w:p w14:paraId="1FD54FF6" w14:textId="7F69768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48" w:type="pct"/>
            <w:vAlign w:val="center"/>
          </w:tcPr>
          <w:p w14:paraId="55694198" w14:textId="67138D4F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678E0C0" w14:textId="6EC4A3C5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6652E8BC" w14:textId="3FBBF695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Douala</w:t>
            </w:r>
          </w:p>
        </w:tc>
      </w:tr>
      <w:tr w:rsidR="00CF0C77" w:rsidRPr="00596369" w14:paraId="0F8239C6" w14:textId="77777777" w:rsidTr="00F232B5">
        <w:tc>
          <w:tcPr>
            <w:tcW w:w="561" w:type="pct"/>
          </w:tcPr>
          <w:p w14:paraId="2CE6DAA7" w14:textId="3B31D4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2F5F03AC" w14:textId="0B48169C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Tatah</w:t>
            </w:r>
            <w:proofErr w:type="spellEnd"/>
          </w:p>
        </w:tc>
        <w:tc>
          <w:tcPr>
            <w:tcW w:w="606" w:type="pct"/>
            <w:vAlign w:val="center"/>
          </w:tcPr>
          <w:p w14:paraId="6B1CB081" w14:textId="4E482122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348" w:type="pct"/>
            <w:vAlign w:val="center"/>
          </w:tcPr>
          <w:p w14:paraId="46AC2898" w14:textId="7194F07A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59E2011" w14:textId="0A100F03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2E4105A4" w14:textId="2804E7D8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5554861F" w14:textId="77777777" w:rsidTr="00F232B5">
        <w:tc>
          <w:tcPr>
            <w:tcW w:w="561" w:type="pct"/>
          </w:tcPr>
          <w:p w14:paraId="1EF3E8AB" w14:textId="6ADCB978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0E319F1F" w14:textId="6E363B6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Alphonse Samba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Letina</w:t>
            </w:r>
            <w:proofErr w:type="spellEnd"/>
          </w:p>
        </w:tc>
        <w:tc>
          <w:tcPr>
            <w:tcW w:w="606" w:type="pct"/>
            <w:vAlign w:val="center"/>
          </w:tcPr>
          <w:p w14:paraId="20B2282E" w14:textId="1DD96E7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48" w:type="pct"/>
            <w:vAlign w:val="center"/>
          </w:tcPr>
          <w:p w14:paraId="6DBC1DDD" w14:textId="4C61730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4D2871E" w14:textId="38DE2643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Clerk/Worker</w:t>
            </w:r>
          </w:p>
        </w:tc>
        <w:tc>
          <w:tcPr>
            <w:tcW w:w="875" w:type="pct"/>
            <w:vAlign w:val="center"/>
          </w:tcPr>
          <w:p w14:paraId="7B967006" w14:textId="24B7CFD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</w:t>
            </w:r>
            <w:proofErr w:type="spellEnd"/>
          </w:p>
        </w:tc>
      </w:tr>
      <w:tr w:rsidR="00CF0C77" w:rsidRPr="00596369" w14:paraId="13336F26" w14:textId="77777777" w:rsidTr="00F232B5">
        <w:tc>
          <w:tcPr>
            <w:tcW w:w="561" w:type="pct"/>
          </w:tcPr>
          <w:p w14:paraId="6BB8F749" w14:textId="34E6F0AA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31F3934C" w14:textId="2C90D512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Francois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Sandji</w:t>
            </w:r>
            <w:proofErr w:type="spellEnd"/>
          </w:p>
        </w:tc>
        <w:tc>
          <w:tcPr>
            <w:tcW w:w="606" w:type="pct"/>
            <w:vAlign w:val="center"/>
          </w:tcPr>
          <w:p w14:paraId="6866941D" w14:textId="132E432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48" w:type="pct"/>
            <w:vAlign w:val="center"/>
          </w:tcPr>
          <w:p w14:paraId="424CFDA4" w14:textId="31DDDC9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EAB6601" w14:textId="53E050FF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3074FDA5" w14:textId="63A308C5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4C3A3586" w14:textId="77777777" w:rsidTr="00F232B5">
        <w:tc>
          <w:tcPr>
            <w:tcW w:w="561" w:type="pct"/>
          </w:tcPr>
          <w:p w14:paraId="0ABD727C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Secretary</w:t>
            </w:r>
          </w:p>
        </w:tc>
        <w:tc>
          <w:tcPr>
            <w:tcW w:w="1726" w:type="pct"/>
          </w:tcPr>
          <w:p w14:paraId="20DDB6DF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Louise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Mbouh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Mengue</w:t>
            </w:r>
            <w:proofErr w:type="spellEnd"/>
          </w:p>
        </w:tc>
        <w:tc>
          <w:tcPr>
            <w:tcW w:w="606" w:type="pct"/>
            <w:vAlign w:val="center"/>
          </w:tcPr>
          <w:p w14:paraId="74BD48D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348" w:type="pct"/>
            <w:vAlign w:val="center"/>
          </w:tcPr>
          <w:p w14:paraId="1CA0A3BF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59B6940D" w14:textId="37269AE6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4C5AA35E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</w:tr>
      <w:tr w:rsidR="00CF0C77" w:rsidRPr="00596369" w14:paraId="3A319F00" w14:textId="77777777" w:rsidTr="00F232B5">
        <w:tc>
          <w:tcPr>
            <w:tcW w:w="561" w:type="pct"/>
          </w:tcPr>
          <w:p w14:paraId="0789E5CF" w14:textId="56858C61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5041E69A" w14:textId="2F8AEEFE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Kodji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(NUDP)</w:t>
            </w:r>
          </w:p>
        </w:tc>
        <w:tc>
          <w:tcPr>
            <w:tcW w:w="606" w:type="pct"/>
            <w:vAlign w:val="center"/>
          </w:tcPr>
          <w:p w14:paraId="0B3888D3" w14:textId="03730613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48" w:type="pct"/>
            <w:vAlign w:val="center"/>
          </w:tcPr>
          <w:p w14:paraId="12E5C931" w14:textId="2B79F902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4641BAB" w14:textId="32D4FC9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5F8631CE" w14:textId="2C0DC41F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Mandara-Kapsiki</w:t>
            </w:r>
            <w:proofErr w:type="spellEnd"/>
          </w:p>
        </w:tc>
      </w:tr>
      <w:tr w:rsidR="00CF0C77" w:rsidRPr="00596369" w14:paraId="1AE4A178" w14:textId="77777777" w:rsidTr="00F232B5">
        <w:tc>
          <w:tcPr>
            <w:tcW w:w="561" w:type="pct"/>
          </w:tcPr>
          <w:p w14:paraId="22511B59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Secretary </w:t>
            </w:r>
          </w:p>
        </w:tc>
        <w:tc>
          <w:tcPr>
            <w:tcW w:w="1726" w:type="pct"/>
          </w:tcPr>
          <w:p w14:paraId="1C92EA91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Goutalo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(NUDP)</w:t>
            </w:r>
          </w:p>
        </w:tc>
        <w:tc>
          <w:tcPr>
            <w:tcW w:w="606" w:type="pct"/>
            <w:vAlign w:val="center"/>
          </w:tcPr>
          <w:p w14:paraId="4B3D9038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48" w:type="pct"/>
            <w:vAlign w:val="center"/>
          </w:tcPr>
          <w:p w14:paraId="13D2A27E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2B06FB4" w14:textId="3FC3C99B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15B9FB26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</w:t>
            </w:r>
            <w:proofErr w:type="spellEnd"/>
          </w:p>
        </w:tc>
      </w:tr>
      <w:tr w:rsidR="00CF0C77" w:rsidRPr="00596369" w14:paraId="39D1A1FF" w14:textId="77777777" w:rsidTr="00F232B5">
        <w:tc>
          <w:tcPr>
            <w:tcW w:w="561" w:type="pct"/>
          </w:tcPr>
          <w:p w14:paraId="0EE6EE2A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4C4B84B1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Jean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Teinkela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(NUDP)</w:t>
            </w:r>
          </w:p>
        </w:tc>
        <w:tc>
          <w:tcPr>
            <w:tcW w:w="606" w:type="pct"/>
            <w:vAlign w:val="center"/>
          </w:tcPr>
          <w:p w14:paraId="082E666D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348" w:type="pct"/>
            <w:vAlign w:val="center"/>
          </w:tcPr>
          <w:p w14:paraId="771C1B31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C4C1E77" w14:textId="645AC2F3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Petty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5F3971DA" w14:textId="36701DED" w:rsidR="00CF0C77" w:rsidRPr="00596369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66C915C3" w14:textId="77777777" w:rsidTr="00F232B5">
        <w:tc>
          <w:tcPr>
            <w:tcW w:w="561" w:type="pct"/>
          </w:tcPr>
          <w:p w14:paraId="4C7209C0" w14:textId="38A2502B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4DECE483" w14:textId="69BBD5B6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Francoise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Zonging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(UPC)</w:t>
            </w:r>
          </w:p>
        </w:tc>
        <w:tc>
          <w:tcPr>
            <w:tcW w:w="606" w:type="pct"/>
            <w:vAlign w:val="center"/>
          </w:tcPr>
          <w:p w14:paraId="140766A9" w14:textId="526B9A4E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48" w:type="pct"/>
            <w:vAlign w:val="center"/>
          </w:tcPr>
          <w:p w14:paraId="7AFA188A" w14:textId="4BC2CFA6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78C5A58" w14:textId="5A8208EB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0E72D7AF" w14:textId="5079116D" w:rsidR="00CF0C77" w:rsidRPr="00596369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6ABD050C" w14:textId="77777777" w:rsidTr="00F232B5">
        <w:tc>
          <w:tcPr>
            <w:tcW w:w="561" w:type="pct"/>
          </w:tcPr>
          <w:p w14:paraId="2E55373E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163509C9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Maurice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Wassouo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(MDR)</w:t>
            </w:r>
          </w:p>
        </w:tc>
        <w:tc>
          <w:tcPr>
            <w:tcW w:w="606" w:type="pct"/>
            <w:vAlign w:val="center"/>
          </w:tcPr>
          <w:p w14:paraId="0BC529B5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348" w:type="pct"/>
            <w:vAlign w:val="center"/>
          </w:tcPr>
          <w:p w14:paraId="25DDB562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5844605" w14:textId="2675F9C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7E7F0A59" w14:textId="6019F94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Mbum-Toupouri</w:t>
            </w:r>
            <w:proofErr w:type="spellEnd"/>
          </w:p>
        </w:tc>
      </w:tr>
      <w:tr w:rsidR="00CF0C77" w:rsidRPr="00F232B5" w14:paraId="2CB3FB97" w14:textId="77777777" w:rsidTr="00F232B5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24A95" w14:textId="0F452FE1" w:rsidR="00CF0C77" w:rsidRPr="00F232B5" w:rsidRDefault="00CF0C77" w:rsidP="00F232B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1997 Legislature</w:t>
            </w:r>
          </w:p>
        </w:tc>
      </w:tr>
      <w:tr w:rsidR="00CF0C77" w:rsidRPr="00596369" w14:paraId="63465ADF" w14:textId="77777777" w:rsidTr="00F232B5">
        <w:tc>
          <w:tcPr>
            <w:tcW w:w="561" w:type="pct"/>
            <w:tcBorders>
              <w:top w:val="single" w:sz="4" w:space="0" w:color="auto"/>
            </w:tcBorders>
          </w:tcPr>
          <w:p w14:paraId="0BA62A13" w14:textId="18A5B636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President</w:t>
            </w:r>
          </w:p>
        </w:tc>
        <w:tc>
          <w:tcPr>
            <w:tcW w:w="1726" w:type="pct"/>
            <w:tcBorders>
              <w:top w:val="single" w:sz="4" w:space="0" w:color="auto"/>
            </w:tcBorders>
          </w:tcPr>
          <w:p w14:paraId="00A8E0F7" w14:textId="419F89D4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Cavayé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Yéguié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Djibril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69CB10D6" w14:textId="0173E5CF" w:rsidR="00CF0C77" w:rsidRPr="00596369" w:rsidRDefault="0048697E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2E51C8EC" w14:textId="73503173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14:paraId="1295C93F" w14:textId="4BE140C0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tcBorders>
              <w:top w:val="single" w:sz="4" w:space="0" w:color="auto"/>
            </w:tcBorders>
            <w:vAlign w:val="center"/>
          </w:tcPr>
          <w:p w14:paraId="1756429E" w14:textId="251FB78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Mandara-Mada</w:t>
            </w:r>
            <w:proofErr w:type="spellEnd"/>
          </w:p>
        </w:tc>
      </w:tr>
      <w:tr w:rsidR="00CF0C77" w:rsidRPr="00596369" w14:paraId="3C66525B" w14:textId="77777777" w:rsidTr="00F232B5">
        <w:tc>
          <w:tcPr>
            <w:tcW w:w="561" w:type="pct"/>
          </w:tcPr>
          <w:p w14:paraId="354D0A95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679BC34E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Nicolas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Amougou</w:t>
            </w:r>
            <w:proofErr w:type="spellEnd"/>
          </w:p>
        </w:tc>
        <w:tc>
          <w:tcPr>
            <w:tcW w:w="606" w:type="pct"/>
            <w:vAlign w:val="center"/>
          </w:tcPr>
          <w:p w14:paraId="5DA0649F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48" w:type="pct"/>
            <w:vAlign w:val="center"/>
          </w:tcPr>
          <w:p w14:paraId="6D410711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2B9192C" w14:textId="496179B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4207B2E2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13C4B82A" w14:textId="77777777" w:rsidTr="00F232B5">
        <w:tc>
          <w:tcPr>
            <w:tcW w:w="561" w:type="pct"/>
          </w:tcPr>
          <w:p w14:paraId="073F2616" w14:textId="2AC3798F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1CA4C8C0" w14:textId="3BCA79A1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Antoine Louis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Ntsimi</w:t>
            </w:r>
            <w:proofErr w:type="spellEnd"/>
          </w:p>
        </w:tc>
        <w:tc>
          <w:tcPr>
            <w:tcW w:w="606" w:type="pct"/>
            <w:vAlign w:val="center"/>
          </w:tcPr>
          <w:p w14:paraId="78B62E69" w14:textId="260F7C6D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348" w:type="pct"/>
            <w:vAlign w:val="center"/>
          </w:tcPr>
          <w:p w14:paraId="001F68FC" w14:textId="26F20AD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00B4252" w14:textId="58DCED25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5AFC1529" w14:textId="1482BD6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Bafia</w:t>
            </w:r>
            <w:proofErr w:type="spellEnd"/>
          </w:p>
        </w:tc>
      </w:tr>
      <w:tr w:rsidR="00CF0C77" w:rsidRPr="00596369" w14:paraId="20A0979C" w14:textId="77777777" w:rsidTr="00F232B5">
        <w:tc>
          <w:tcPr>
            <w:tcW w:w="561" w:type="pct"/>
          </w:tcPr>
          <w:p w14:paraId="03AB038F" w14:textId="2E369C62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52B44649" w14:textId="6E60A324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Ebenezer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Namata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Ewanga</w:t>
            </w:r>
            <w:proofErr w:type="spellEnd"/>
          </w:p>
        </w:tc>
        <w:tc>
          <w:tcPr>
            <w:tcW w:w="606" w:type="pct"/>
            <w:vAlign w:val="center"/>
          </w:tcPr>
          <w:p w14:paraId="68F94758" w14:textId="4974597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348" w:type="pct"/>
            <w:vAlign w:val="center"/>
          </w:tcPr>
          <w:p w14:paraId="3E32D93B" w14:textId="19E1CFC2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FC4733E" w14:textId="5E9B08A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6E85DDF3" w14:textId="6A505CF5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Oroko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54AC3FD4" w14:textId="77777777" w:rsidTr="00F232B5">
        <w:tc>
          <w:tcPr>
            <w:tcW w:w="561" w:type="pct"/>
          </w:tcPr>
          <w:p w14:paraId="78866FEA" w14:textId="1E1B428D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58806E40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Nana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Hamadou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(NUDP)</w:t>
            </w:r>
          </w:p>
        </w:tc>
        <w:tc>
          <w:tcPr>
            <w:tcW w:w="606" w:type="pct"/>
            <w:vAlign w:val="center"/>
          </w:tcPr>
          <w:p w14:paraId="52126C09" w14:textId="5C3DA836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48" w:type="pct"/>
            <w:vAlign w:val="center"/>
          </w:tcPr>
          <w:p w14:paraId="27C7667E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7B3C5B8" w14:textId="77ED5842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36B4E46F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CF0C77" w:rsidRPr="00596369" w14:paraId="6DE26FA5" w14:textId="77777777" w:rsidTr="00F232B5">
        <w:tc>
          <w:tcPr>
            <w:tcW w:w="561" w:type="pct"/>
          </w:tcPr>
          <w:p w14:paraId="00F7D780" w14:textId="60F8B33B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3F12F808" w14:textId="46DF2AC6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Charles Manga Bell (SDF)</w:t>
            </w:r>
          </w:p>
        </w:tc>
        <w:tc>
          <w:tcPr>
            <w:tcW w:w="606" w:type="pct"/>
            <w:vAlign w:val="center"/>
          </w:tcPr>
          <w:p w14:paraId="55C21D0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348" w:type="pct"/>
            <w:vAlign w:val="center"/>
          </w:tcPr>
          <w:p w14:paraId="12E07DD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9489B50" w14:textId="60AEC390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017B2FB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Douala</w:t>
            </w:r>
          </w:p>
        </w:tc>
      </w:tr>
      <w:tr w:rsidR="00CF0C77" w:rsidRPr="00596369" w14:paraId="46F15659" w14:textId="77777777" w:rsidTr="00F232B5">
        <w:tc>
          <w:tcPr>
            <w:tcW w:w="561" w:type="pct"/>
          </w:tcPr>
          <w:p w14:paraId="5D0DB40D" w14:textId="0D4F6BA1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71C130DC" w14:textId="2F6800AD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Tchatchouang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(SDF)</w:t>
            </w:r>
          </w:p>
        </w:tc>
        <w:tc>
          <w:tcPr>
            <w:tcW w:w="606" w:type="pct"/>
            <w:vAlign w:val="center"/>
          </w:tcPr>
          <w:p w14:paraId="1B7C5578" w14:textId="628CF46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48" w:type="pct"/>
            <w:vAlign w:val="center"/>
          </w:tcPr>
          <w:p w14:paraId="0BE7A5A7" w14:textId="4A0A24FE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0CAAEF7" w14:textId="50087960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0AA71585" w14:textId="0C0A66CF" w:rsidR="00CF0C77" w:rsidRPr="00596369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40701711" w14:textId="77777777" w:rsidTr="00F232B5">
        <w:tc>
          <w:tcPr>
            <w:tcW w:w="561" w:type="pct"/>
          </w:tcPr>
          <w:p w14:paraId="61D0D2B9" w14:textId="6D871DC9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2330E67D" w14:textId="235A008A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Louis Claude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Nyassa</w:t>
            </w:r>
            <w:proofErr w:type="spellEnd"/>
          </w:p>
        </w:tc>
        <w:tc>
          <w:tcPr>
            <w:tcW w:w="606" w:type="pct"/>
            <w:vAlign w:val="center"/>
          </w:tcPr>
          <w:p w14:paraId="260716BD" w14:textId="2222E38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48" w:type="pct"/>
            <w:vAlign w:val="center"/>
          </w:tcPr>
          <w:p w14:paraId="79001584" w14:textId="662E7BB5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3466663" w14:textId="02F0AE7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0ED29A24" w14:textId="75D8680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3F61200B" w14:textId="77777777" w:rsidTr="00F232B5">
        <w:tc>
          <w:tcPr>
            <w:tcW w:w="561" w:type="pct"/>
          </w:tcPr>
          <w:p w14:paraId="3B78C01B" w14:textId="6B6682D1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226EB23D" w14:textId="6A29D0E1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Jean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Gonondo</w:t>
            </w:r>
            <w:proofErr w:type="spellEnd"/>
          </w:p>
        </w:tc>
        <w:tc>
          <w:tcPr>
            <w:tcW w:w="606" w:type="pct"/>
            <w:vAlign w:val="center"/>
          </w:tcPr>
          <w:p w14:paraId="0BB88D41" w14:textId="514AD628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48" w:type="pct"/>
            <w:vAlign w:val="center"/>
          </w:tcPr>
          <w:p w14:paraId="420FA7D7" w14:textId="5E4C1766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DA6C9E8" w14:textId="03032C8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329CAB37" w14:textId="7803677B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Mandara-Mada</w:t>
            </w:r>
            <w:proofErr w:type="spellEnd"/>
          </w:p>
        </w:tc>
      </w:tr>
      <w:tr w:rsidR="00CF0C77" w:rsidRPr="00596369" w14:paraId="5F208BF5" w14:textId="77777777" w:rsidTr="00F232B5">
        <w:tc>
          <w:tcPr>
            <w:tcW w:w="561" w:type="pct"/>
          </w:tcPr>
          <w:p w14:paraId="6BB1E2FE" w14:textId="6A06EC1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225E2010" w14:textId="3D39F7DD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Abba Kabir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Kamsououm</w:t>
            </w:r>
            <w:proofErr w:type="spellEnd"/>
          </w:p>
        </w:tc>
        <w:tc>
          <w:tcPr>
            <w:tcW w:w="606" w:type="pct"/>
            <w:vAlign w:val="center"/>
          </w:tcPr>
          <w:p w14:paraId="1000CDF9" w14:textId="730B5476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48" w:type="pct"/>
            <w:vAlign w:val="center"/>
          </w:tcPr>
          <w:p w14:paraId="09EA79DD" w14:textId="0CDF586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351D3CD" w14:textId="6C6E82E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75372202" w14:textId="35C131C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Choa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Arab</w:t>
            </w:r>
          </w:p>
        </w:tc>
      </w:tr>
      <w:tr w:rsidR="00CF0C77" w:rsidRPr="00596369" w14:paraId="6A53C847" w14:textId="77777777" w:rsidTr="00F232B5">
        <w:tc>
          <w:tcPr>
            <w:tcW w:w="561" w:type="pct"/>
          </w:tcPr>
          <w:p w14:paraId="43B4E366" w14:textId="48E7F3C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0D84A1B1" w14:textId="0603298F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Andrew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Akoneth</w:t>
            </w:r>
            <w:proofErr w:type="spellEnd"/>
          </w:p>
        </w:tc>
        <w:tc>
          <w:tcPr>
            <w:tcW w:w="606" w:type="pct"/>
            <w:vAlign w:val="center"/>
          </w:tcPr>
          <w:p w14:paraId="343BAA6A" w14:textId="2CFE0BB3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348" w:type="pct"/>
            <w:vAlign w:val="center"/>
          </w:tcPr>
          <w:p w14:paraId="7005774D" w14:textId="53C54B1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CBEBA2A" w14:textId="4D99BB6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5BF89407" w14:textId="3F4F15A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0134ECF7" w14:textId="77777777" w:rsidTr="00F232B5">
        <w:tc>
          <w:tcPr>
            <w:tcW w:w="561" w:type="pct"/>
          </w:tcPr>
          <w:p w14:paraId="7F2CB831" w14:textId="07612504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1A3206A" w14:textId="72ACC735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Emmanuel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Dooh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Priso</w:t>
            </w:r>
            <w:proofErr w:type="spellEnd"/>
          </w:p>
        </w:tc>
        <w:tc>
          <w:tcPr>
            <w:tcW w:w="606" w:type="pct"/>
            <w:vAlign w:val="center"/>
          </w:tcPr>
          <w:p w14:paraId="1A1F8303" w14:textId="1DF972E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348" w:type="pct"/>
            <w:vAlign w:val="center"/>
          </w:tcPr>
          <w:p w14:paraId="45F1D159" w14:textId="6AA213DB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8F91334" w14:textId="087D2B60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3662A3DC" w14:textId="26E07B3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Douala</w:t>
            </w:r>
          </w:p>
        </w:tc>
      </w:tr>
      <w:tr w:rsidR="00CF0C77" w:rsidRPr="00596369" w14:paraId="4FD57871" w14:textId="77777777" w:rsidTr="00F232B5">
        <w:tc>
          <w:tcPr>
            <w:tcW w:w="561" w:type="pct"/>
          </w:tcPr>
          <w:p w14:paraId="48826CF5" w14:textId="1E6516DE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4E9AD815" w14:textId="7E11B2EE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Etienne Gérard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Kack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Kack</w:t>
            </w:r>
            <w:proofErr w:type="spellEnd"/>
          </w:p>
        </w:tc>
        <w:tc>
          <w:tcPr>
            <w:tcW w:w="606" w:type="pct"/>
            <w:vAlign w:val="center"/>
          </w:tcPr>
          <w:p w14:paraId="256078BE" w14:textId="71B10F3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348" w:type="pct"/>
            <w:vAlign w:val="center"/>
          </w:tcPr>
          <w:p w14:paraId="0104E612" w14:textId="22F3140B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3FAFA3C" w14:textId="7A601645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Clerk/Worker</w:t>
            </w:r>
          </w:p>
        </w:tc>
        <w:tc>
          <w:tcPr>
            <w:tcW w:w="875" w:type="pct"/>
            <w:vAlign w:val="center"/>
          </w:tcPr>
          <w:p w14:paraId="3E5EA464" w14:textId="311EA1EB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Bakossi</w:t>
            </w:r>
            <w:proofErr w:type="spellEnd"/>
          </w:p>
        </w:tc>
      </w:tr>
      <w:tr w:rsidR="00CF0C77" w:rsidRPr="00596369" w14:paraId="0E65DB5E" w14:textId="77777777" w:rsidTr="00F232B5">
        <w:tc>
          <w:tcPr>
            <w:tcW w:w="561" w:type="pct"/>
          </w:tcPr>
          <w:p w14:paraId="304003DF" w14:textId="7923EFF4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22E16020" w14:textId="76CA624D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Samuel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Zaoro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Adamou</w:t>
            </w:r>
          </w:p>
        </w:tc>
        <w:tc>
          <w:tcPr>
            <w:tcW w:w="606" w:type="pct"/>
            <w:vAlign w:val="center"/>
          </w:tcPr>
          <w:p w14:paraId="3B31647F" w14:textId="739733C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348" w:type="pct"/>
            <w:vAlign w:val="center"/>
          </w:tcPr>
          <w:p w14:paraId="70E930CE" w14:textId="7693A3D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D02326B" w14:textId="1ECB4B6F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1854F5C9" w14:textId="3C2A261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CF0C77" w:rsidRPr="00596369" w14:paraId="5D95B5E1" w14:textId="77777777" w:rsidTr="00F232B5">
        <w:tc>
          <w:tcPr>
            <w:tcW w:w="561" w:type="pct"/>
          </w:tcPr>
          <w:p w14:paraId="528ECD1C" w14:textId="36E85029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4B5F7A85" w14:textId="1372DF7E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Jean Alfred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Atangana</w:t>
            </w:r>
            <w:proofErr w:type="spellEnd"/>
          </w:p>
        </w:tc>
        <w:tc>
          <w:tcPr>
            <w:tcW w:w="606" w:type="pct"/>
            <w:vAlign w:val="center"/>
          </w:tcPr>
          <w:p w14:paraId="28EC27DE" w14:textId="19930BA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348" w:type="pct"/>
            <w:vAlign w:val="center"/>
          </w:tcPr>
          <w:p w14:paraId="06C24A8A" w14:textId="79F4370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6B25045" w14:textId="0A261A5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Petty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61BE537C" w14:textId="375C6F76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4214B33A" w14:textId="77777777" w:rsidTr="00F232B5">
        <w:tc>
          <w:tcPr>
            <w:tcW w:w="561" w:type="pct"/>
          </w:tcPr>
          <w:p w14:paraId="72BF726A" w14:textId="365AFB9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3595479E" w14:textId="540C4230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Théophile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Baoro</w:t>
            </w:r>
            <w:proofErr w:type="spellEnd"/>
          </w:p>
        </w:tc>
        <w:tc>
          <w:tcPr>
            <w:tcW w:w="606" w:type="pct"/>
            <w:vAlign w:val="center"/>
          </w:tcPr>
          <w:p w14:paraId="3AE93CA9" w14:textId="0AD2FBC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348" w:type="pct"/>
            <w:vAlign w:val="center"/>
          </w:tcPr>
          <w:p w14:paraId="20C8E514" w14:textId="6F7D4400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6090742" w14:textId="64831A7F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33684465" w14:textId="0226BC7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Gbaya</w:t>
            </w:r>
            <w:proofErr w:type="spellEnd"/>
          </w:p>
        </w:tc>
      </w:tr>
      <w:tr w:rsidR="00CF0C77" w:rsidRPr="00596369" w14:paraId="365BBA8D" w14:textId="77777777" w:rsidTr="00F232B5">
        <w:tc>
          <w:tcPr>
            <w:tcW w:w="561" w:type="pct"/>
          </w:tcPr>
          <w:p w14:paraId="5DC673B8" w14:textId="778DA720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2152358F" w14:textId="0152A10C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Malloum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Hamadou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(NUDP)</w:t>
            </w:r>
          </w:p>
        </w:tc>
        <w:tc>
          <w:tcPr>
            <w:tcW w:w="606" w:type="pct"/>
            <w:vAlign w:val="center"/>
          </w:tcPr>
          <w:p w14:paraId="69DD6F03" w14:textId="3F985476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48" w:type="pct"/>
            <w:vAlign w:val="center"/>
          </w:tcPr>
          <w:p w14:paraId="6EF8AB8A" w14:textId="2306ECC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4D9CB16" w14:textId="4F174F6B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4250F1DE" w14:textId="2058C4F0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CF0C77" w:rsidRPr="00596369" w14:paraId="57DB8A1B" w14:textId="77777777" w:rsidTr="00F232B5">
        <w:tc>
          <w:tcPr>
            <w:tcW w:w="561" w:type="pct"/>
          </w:tcPr>
          <w:p w14:paraId="29F59F0B" w14:textId="08D70173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4EE335F2" w14:textId="0029FAD5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Christophe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Kenfack</w:t>
            </w:r>
            <w:proofErr w:type="spellEnd"/>
          </w:p>
        </w:tc>
        <w:tc>
          <w:tcPr>
            <w:tcW w:w="606" w:type="pct"/>
            <w:vAlign w:val="center"/>
          </w:tcPr>
          <w:p w14:paraId="7D9973A8" w14:textId="0817C54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48" w:type="pct"/>
            <w:vAlign w:val="center"/>
          </w:tcPr>
          <w:p w14:paraId="02F6DFB5" w14:textId="73A4D856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3F0D6FA" w14:textId="7FD1E1C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597425D0" w14:textId="3188FB44" w:rsidR="00CF0C77" w:rsidRPr="00596369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20A1E990" w14:textId="77777777" w:rsidTr="00F232B5">
        <w:tc>
          <w:tcPr>
            <w:tcW w:w="561" w:type="pct"/>
          </w:tcPr>
          <w:p w14:paraId="470969CD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4F2CC7CC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Jean-Claude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Patehale</w:t>
            </w:r>
            <w:proofErr w:type="spellEnd"/>
          </w:p>
        </w:tc>
        <w:tc>
          <w:tcPr>
            <w:tcW w:w="606" w:type="pct"/>
            <w:vAlign w:val="center"/>
          </w:tcPr>
          <w:p w14:paraId="03F9AD49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48" w:type="pct"/>
            <w:vAlign w:val="center"/>
          </w:tcPr>
          <w:p w14:paraId="1C798AA2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DC83CC5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Agriculture/Farming</w:t>
            </w:r>
          </w:p>
        </w:tc>
        <w:tc>
          <w:tcPr>
            <w:tcW w:w="875" w:type="pct"/>
            <w:vAlign w:val="center"/>
          </w:tcPr>
          <w:p w14:paraId="05D03C31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</w:tr>
      <w:tr w:rsidR="00CF0C77" w:rsidRPr="00596369" w14:paraId="53D02A7F" w14:textId="77777777" w:rsidTr="00F232B5">
        <w:tc>
          <w:tcPr>
            <w:tcW w:w="561" w:type="pct"/>
          </w:tcPr>
          <w:p w14:paraId="731759A7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61D73E7F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Assombang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Biwongo</w:t>
            </w:r>
            <w:proofErr w:type="spellEnd"/>
          </w:p>
        </w:tc>
        <w:tc>
          <w:tcPr>
            <w:tcW w:w="606" w:type="pct"/>
            <w:vAlign w:val="center"/>
          </w:tcPr>
          <w:p w14:paraId="19857E75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48" w:type="pct"/>
            <w:vAlign w:val="center"/>
          </w:tcPr>
          <w:p w14:paraId="31510CB2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0D60D95E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577F9050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Beti-Bulu</w:t>
            </w:r>
          </w:p>
        </w:tc>
      </w:tr>
      <w:tr w:rsidR="00CF0C77" w:rsidRPr="00596369" w14:paraId="4E151250" w14:textId="77777777" w:rsidTr="00F232B5">
        <w:tc>
          <w:tcPr>
            <w:tcW w:w="561" w:type="pct"/>
          </w:tcPr>
          <w:p w14:paraId="5476A0E8" w14:textId="2D680CF2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6607D0DA" w14:textId="68A0ACFC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Manmorou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Silikam</w:t>
            </w:r>
            <w:proofErr w:type="spellEnd"/>
          </w:p>
        </w:tc>
        <w:tc>
          <w:tcPr>
            <w:tcW w:w="606" w:type="pct"/>
            <w:vAlign w:val="center"/>
          </w:tcPr>
          <w:p w14:paraId="54E41C9A" w14:textId="1B094475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48" w:type="pct"/>
            <w:vAlign w:val="center"/>
          </w:tcPr>
          <w:p w14:paraId="4E2A1EE1" w14:textId="072E630F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40EF7CE6" w14:textId="70BE1C52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Petty </w:t>
            </w:r>
            <w:r w:rsidR="007A352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3E975141" w14:textId="50CA020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Masa</w:t>
            </w:r>
          </w:p>
        </w:tc>
      </w:tr>
      <w:tr w:rsidR="00CF0C77" w:rsidRPr="00596369" w14:paraId="1FAB4166" w14:textId="77777777" w:rsidTr="00F232B5">
        <w:tc>
          <w:tcPr>
            <w:tcW w:w="561" w:type="pct"/>
          </w:tcPr>
          <w:p w14:paraId="1DEC3CA6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0ADF663B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Maurice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Tadonkeng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(SDF)</w:t>
            </w:r>
          </w:p>
        </w:tc>
        <w:tc>
          <w:tcPr>
            <w:tcW w:w="606" w:type="pct"/>
            <w:vAlign w:val="center"/>
          </w:tcPr>
          <w:p w14:paraId="37619936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48" w:type="pct"/>
            <w:vAlign w:val="center"/>
          </w:tcPr>
          <w:p w14:paraId="363F73CD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B4A4861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2BC780F7" w14:textId="24718DDE" w:rsidR="00CF0C77" w:rsidRPr="00596369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7F1B5958" w14:textId="77777777" w:rsidTr="00F232B5">
        <w:tc>
          <w:tcPr>
            <w:tcW w:w="561" w:type="pct"/>
          </w:tcPr>
          <w:p w14:paraId="700D35B9" w14:textId="642C254A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45D2E761" w14:textId="2DC86E30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Victoria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Tomedi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Ndando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(SDF)</w:t>
            </w:r>
          </w:p>
        </w:tc>
        <w:tc>
          <w:tcPr>
            <w:tcW w:w="606" w:type="pct"/>
            <w:vAlign w:val="center"/>
          </w:tcPr>
          <w:p w14:paraId="470340BD" w14:textId="3444CF00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48" w:type="pct"/>
            <w:vAlign w:val="center"/>
          </w:tcPr>
          <w:p w14:paraId="62D77DF5" w14:textId="39471EF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0007FE0B" w14:textId="0B2D658A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4DA99DE6" w14:textId="4B8DBAE3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Bakweri Anglophone</w:t>
            </w:r>
          </w:p>
        </w:tc>
      </w:tr>
      <w:tr w:rsidR="00CF0C77" w:rsidRPr="00F232B5" w14:paraId="1BB37594" w14:textId="77777777" w:rsidTr="00F232B5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F9EFE" w14:textId="0093E5CA" w:rsidR="00CF0C77" w:rsidRPr="00F232B5" w:rsidRDefault="00CF0C77" w:rsidP="00F232B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2002 Legislature</w:t>
            </w:r>
          </w:p>
        </w:tc>
      </w:tr>
      <w:tr w:rsidR="00CF0C77" w:rsidRPr="00596369" w14:paraId="0BDB1835" w14:textId="77777777" w:rsidTr="00F232B5">
        <w:tc>
          <w:tcPr>
            <w:tcW w:w="561" w:type="pct"/>
            <w:tcBorders>
              <w:top w:val="single" w:sz="4" w:space="0" w:color="auto"/>
            </w:tcBorders>
          </w:tcPr>
          <w:p w14:paraId="7321A994" w14:textId="0705A3AF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President</w:t>
            </w:r>
          </w:p>
        </w:tc>
        <w:tc>
          <w:tcPr>
            <w:tcW w:w="1726" w:type="pct"/>
            <w:tcBorders>
              <w:top w:val="single" w:sz="4" w:space="0" w:color="auto"/>
            </w:tcBorders>
          </w:tcPr>
          <w:p w14:paraId="6D7387BA" w14:textId="21412315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Cavayé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Yéguié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Djibril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042AD93E" w14:textId="645B72F5" w:rsidR="00CF0C77" w:rsidRPr="00596369" w:rsidRDefault="0048697E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7ADCDDEF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14:paraId="063B25CB" w14:textId="7199B185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tcBorders>
              <w:top w:val="single" w:sz="4" w:space="0" w:color="auto"/>
            </w:tcBorders>
            <w:vAlign w:val="center"/>
          </w:tcPr>
          <w:p w14:paraId="26259BEA" w14:textId="531A13A0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Mandara-Mada</w:t>
            </w:r>
            <w:proofErr w:type="spellEnd"/>
          </w:p>
        </w:tc>
      </w:tr>
      <w:tr w:rsidR="00CF0C77" w:rsidRPr="00596369" w14:paraId="2A52D474" w14:textId="77777777" w:rsidTr="00F232B5">
        <w:tc>
          <w:tcPr>
            <w:tcW w:w="561" w:type="pct"/>
          </w:tcPr>
          <w:p w14:paraId="668E7E45" w14:textId="02A5F6DE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038F1268" w14:textId="5E27527F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Théophile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Baoro</w:t>
            </w:r>
            <w:proofErr w:type="spellEnd"/>
          </w:p>
        </w:tc>
        <w:tc>
          <w:tcPr>
            <w:tcW w:w="606" w:type="pct"/>
            <w:vAlign w:val="center"/>
          </w:tcPr>
          <w:p w14:paraId="22C1E47E" w14:textId="7A54ED36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48" w:type="pct"/>
            <w:vAlign w:val="center"/>
          </w:tcPr>
          <w:p w14:paraId="03677EE8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47C488C" w14:textId="11A4906A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1EF7FA87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Gbaya</w:t>
            </w:r>
            <w:proofErr w:type="spellEnd"/>
          </w:p>
        </w:tc>
      </w:tr>
      <w:tr w:rsidR="00CF0C77" w:rsidRPr="00596369" w14:paraId="709A5456" w14:textId="77777777" w:rsidTr="00F232B5">
        <w:tc>
          <w:tcPr>
            <w:tcW w:w="561" w:type="pct"/>
          </w:tcPr>
          <w:p w14:paraId="66A5B2CF" w14:textId="547AA330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7DC9ADF9" w14:textId="3A355088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Hilarion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Etong</w:t>
            </w:r>
            <w:proofErr w:type="spellEnd"/>
          </w:p>
        </w:tc>
        <w:tc>
          <w:tcPr>
            <w:tcW w:w="606" w:type="pct"/>
            <w:vAlign w:val="center"/>
          </w:tcPr>
          <w:p w14:paraId="3D24368C" w14:textId="22DF783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48" w:type="pct"/>
            <w:vAlign w:val="center"/>
          </w:tcPr>
          <w:p w14:paraId="314D73E6" w14:textId="260EE53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3640CA2" w14:textId="7C31DAF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304560AB" w14:textId="27E0389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1A150241" w14:textId="77777777" w:rsidTr="00F232B5">
        <w:tc>
          <w:tcPr>
            <w:tcW w:w="561" w:type="pct"/>
          </w:tcPr>
          <w:p w14:paraId="5158C74C" w14:textId="34016E80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55E28E24" w14:textId="6A53C963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Jacob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Fossi</w:t>
            </w:r>
            <w:proofErr w:type="spellEnd"/>
          </w:p>
        </w:tc>
        <w:tc>
          <w:tcPr>
            <w:tcW w:w="606" w:type="pct"/>
            <w:vAlign w:val="center"/>
          </w:tcPr>
          <w:p w14:paraId="6F73EB9E" w14:textId="5F92C6C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48" w:type="pct"/>
            <w:vAlign w:val="center"/>
          </w:tcPr>
          <w:p w14:paraId="4D2305DB" w14:textId="73F353C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3A48D55" w14:textId="5DD8BB1B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6ACEC97F" w14:textId="736AE392" w:rsidR="00CF0C77" w:rsidRPr="00596369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7A2362FB" w14:textId="77777777" w:rsidTr="00F232B5">
        <w:tc>
          <w:tcPr>
            <w:tcW w:w="561" w:type="pct"/>
          </w:tcPr>
          <w:p w14:paraId="416BE93C" w14:textId="72B6E89B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63DF822E" w14:textId="73FAC94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Salé</w:t>
            </w:r>
            <w:proofErr w:type="spellEnd"/>
          </w:p>
        </w:tc>
        <w:tc>
          <w:tcPr>
            <w:tcW w:w="606" w:type="pct"/>
            <w:vAlign w:val="center"/>
          </w:tcPr>
          <w:p w14:paraId="10920152" w14:textId="4C6FA65A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48" w:type="pct"/>
            <w:vAlign w:val="center"/>
          </w:tcPr>
          <w:p w14:paraId="4C495BC3" w14:textId="7F9A5513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55231CA" w14:textId="2CA56642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2D4CE614" w14:textId="71EF21C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Gbaya</w:t>
            </w:r>
            <w:proofErr w:type="spellEnd"/>
          </w:p>
        </w:tc>
      </w:tr>
      <w:tr w:rsidR="00CF0C77" w:rsidRPr="00596369" w14:paraId="3F04D3F2" w14:textId="77777777" w:rsidTr="00F232B5">
        <w:tc>
          <w:tcPr>
            <w:tcW w:w="561" w:type="pct"/>
          </w:tcPr>
          <w:p w14:paraId="01AE9371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215AFA8B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Pierre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Kwemo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(SDF)</w:t>
            </w:r>
          </w:p>
        </w:tc>
        <w:tc>
          <w:tcPr>
            <w:tcW w:w="606" w:type="pct"/>
            <w:vAlign w:val="center"/>
          </w:tcPr>
          <w:p w14:paraId="3A4A6B95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48" w:type="pct"/>
            <w:vAlign w:val="center"/>
          </w:tcPr>
          <w:p w14:paraId="540E0FBD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A7EB2FB" w14:textId="12EAADAB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29A5218C" w14:textId="063B7BD9" w:rsidR="00CF0C77" w:rsidRPr="00596369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0417D439" w14:textId="77777777" w:rsidTr="00F232B5">
        <w:tc>
          <w:tcPr>
            <w:tcW w:w="561" w:type="pct"/>
          </w:tcPr>
          <w:p w14:paraId="5918834E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1C722B84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Rose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Agbor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Abunaw</w:t>
            </w:r>
            <w:proofErr w:type="spellEnd"/>
          </w:p>
        </w:tc>
        <w:tc>
          <w:tcPr>
            <w:tcW w:w="606" w:type="pct"/>
            <w:vAlign w:val="center"/>
          </w:tcPr>
          <w:p w14:paraId="62FC3B2C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48" w:type="pct"/>
            <w:vAlign w:val="center"/>
          </w:tcPr>
          <w:p w14:paraId="0176E71F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498D4576" w14:textId="49DF19A6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Non-Profit/Civil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ociety</w:t>
            </w:r>
          </w:p>
        </w:tc>
        <w:tc>
          <w:tcPr>
            <w:tcW w:w="875" w:type="pct"/>
            <w:vAlign w:val="center"/>
          </w:tcPr>
          <w:p w14:paraId="4BAE985C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Banyang</w:t>
            </w:r>
            <w:proofErr w:type="spellEnd"/>
          </w:p>
        </w:tc>
      </w:tr>
      <w:tr w:rsidR="00CF0C77" w:rsidRPr="00596369" w14:paraId="17CAA1C4" w14:textId="77777777" w:rsidTr="00F232B5">
        <w:tc>
          <w:tcPr>
            <w:tcW w:w="561" w:type="pct"/>
          </w:tcPr>
          <w:p w14:paraId="136BEC24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2E4ECEB6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Abba Kabir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Kamsououm</w:t>
            </w:r>
            <w:proofErr w:type="spellEnd"/>
          </w:p>
        </w:tc>
        <w:tc>
          <w:tcPr>
            <w:tcW w:w="606" w:type="pct"/>
            <w:vAlign w:val="center"/>
          </w:tcPr>
          <w:p w14:paraId="205CE759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48" w:type="pct"/>
            <w:vAlign w:val="center"/>
          </w:tcPr>
          <w:p w14:paraId="272402E5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B8FE28F" w14:textId="55FB2B2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49F359D8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Choa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Arab</w:t>
            </w:r>
          </w:p>
        </w:tc>
      </w:tr>
      <w:tr w:rsidR="00CF0C77" w:rsidRPr="00596369" w14:paraId="376E3647" w14:textId="77777777" w:rsidTr="00F232B5">
        <w:tc>
          <w:tcPr>
            <w:tcW w:w="561" w:type="pct"/>
          </w:tcPr>
          <w:p w14:paraId="65381DEA" w14:textId="0E316F33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Questor</w:t>
            </w:r>
          </w:p>
        </w:tc>
        <w:tc>
          <w:tcPr>
            <w:tcW w:w="1726" w:type="pct"/>
          </w:tcPr>
          <w:p w14:paraId="34E0805C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Jean-Claude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Patehale</w:t>
            </w:r>
            <w:proofErr w:type="spellEnd"/>
          </w:p>
        </w:tc>
        <w:tc>
          <w:tcPr>
            <w:tcW w:w="606" w:type="pct"/>
            <w:vAlign w:val="center"/>
          </w:tcPr>
          <w:p w14:paraId="23A927E9" w14:textId="6EE9C57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48" w:type="pct"/>
            <w:vAlign w:val="center"/>
          </w:tcPr>
          <w:p w14:paraId="2B6CCAFF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7B458B4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Agriculture/Farming</w:t>
            </w:r>
          </w:p>
        </w:tc>
        <w:tc>
          <w:tcPr>
            <w:tcW w:w="875" w:type="pct"/>
            <w:vAlign w:val="center"/>
          </w:tcPr>
          <w:p w14:paraId="2CBBB07B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</w:tr>
      <w:tr w:rsidR="00CF0C77" w:rsidRPr="00596369" w14:paraId="7D1C15E1" w14:textId="77777777" w:rsidTr="00F232B5">
        <w:tc>
          <w:tcPr>
            <w:tcW w:w="561" w:type="pct"/>
          </w:tcPr>
          <w:p w14:paraId="21C3B02A" w14:textId="05A3D8F6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6B49FBD8" w14:textId="2FC69A1F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Martin Bile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Bidjang</w:t>
            </w:r>
            <w:proofErr w:type="spellEnd"/>
          </w:p>
        </w:tc>
        <w:tc>
          <w:tcPr>
            <w:tcW w:w="606" w:type="pct"/>
            <w:vAlign w:val="center"/>
          </w:tcPr>
          <w:p w14:paraId="104F7D57" w14:textId="0DD912CF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48" w:type="pct"/>
            <w:vAlign w:val="center"/>
          </w:tcPr>
          <w:p w14:paraId="54882D6C" w14:textId="382EB90E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74378A1" w14:textId="6D927528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42777DA6" w14:textId="3F8A727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Beti-Bulu</w:t>
            </w:r>
          </w:p>
        </w:tc>
      </w:tr>
      <w:tr w:rsidR="00CF0C77" w:rsidRPr="00596369" w14:paraId="5720490D" w14:textId="77777777" w:rsidTr="00F232B5">
        <w:tc>
          <w:tcPr>
            <w:tcW w:w="561" w:type="pct"/>
          </w:tcPr>
          <w:p w14:paraId="1527C285" w14:textId="658A459A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315E2FB9" w14:textId="4983C520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Emmanuel Yoyo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Mbankah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(SDF)</w:t>
            </w:r>
          </w:p>
        </w:tc>
        <w:tc>
          <w:tcPr>
            <w:tcW w:w="606" w:type="pct"/>
            <w:vAlign w:val="center"/>
          </w:tcPr>
          <w:p w14:paraId="0559AA05" w14:textId="0DDD6306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48" w:type="pct"/>
            <w:vAlign w:val="center"/>
          </w:tcPr>
          <w:p w14:paraId="5BDC452D" w14:textId="3FAE4A2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C56B481" w14:textId="5649F266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Military/Police</w:t>
            </w:r>
          </w:p>
        </w:tc>
        <w:tc>
          <w:tcPr>
            <w:tcW w:w="875" w:type="pct"/>
            <w:vAlign w:val="center"/>
          </w:tcPr>
          <w:p w14:paraId="15577496" w14:textId="2B5763E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3290BF87" w14:textId="77777777" w:rsidTr="00F232B5">
        <w:tc>
          <w:tcPr>
            <w:tcW w:w="561" w:type="pct"/>
          </w:tcPr>
          <w:p w14:paraId="5805C79A" w14:textId="6964989F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0C74D50" w14:textId="4D722E1D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Elie Victor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Essomba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Tsoungui</w:t>
            </w:r>
            <w:proofErr w:type="spellEnd"/>
          </w:p>
        </w:tc>
        <w:tc>
          <w:tcPr>
            <w:tcW w:w="606" w:type="pct"/>
            <w:vAlign w:val="center"/>
          </w:tcPr>
          <w:p w14:paraId="28EDE542" w14:textId="6C0349CB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48" w:type="pct"/>
            <w:vAlign w:val="center"/>
          </w:tcPr>
          <w:p w14:paraId="4980DDBB" w14:textId="44854F18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FC73715" w14:textId="3167F79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48990CE6" w14:textId="727B87F8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315517AB" w14:textId="77777777" w:rsidTr="00F232B5">
        <w:tc>
          <w:tcPr>
            <w:tcW w:w="561" w:type="pct"/>
          </w:tcPr>
          <w:p w14:paraId="762258A4" w14:textId="146499E0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B0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1EAF8291" w14:textId="4B37347C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Bougue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Abdoulaye</w:t>
            </w:r>
          </w:p>
        </w:tc>
        <w:tc>
          <w:tcPr>
            <w:tcW w:w="606" w:type="pct"/>
            <w:vAlign w:val="center"/>
          </w:tcPr>
          <w:p w14:paraId="4E30B93C" w14:textId="3DAC28F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48" w:type="pct"/>
            <w:vAlign w:val="center"/>
          </w:tcPr>
          <w:p w14:paraId="3E3F145B" w14:textId="66532D68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4FCAD92" w14:textId="593B93D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Agriculture/Farming</w:t>
            </w:r>
          </w:p>
        </w:tc>
        <w:tc>
          <w:tcPr>
            <w:tcW w:w="875" w:type="pct"/>
            <w:vAlign w:val="center"/>
          </w:tcPr>
          <w:p w14:paraId="3C9B6A98" w14:textId="2019112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CF0C77" w:rsidRPr="00596369" w14:paraId="578557CA" w14:textId="77777777" w:rsidTr="00F232B5">
        <w:tc>
          <w:tcPr>
            <w:tcW w:w="561" w:type="pct"/>
          </w:tcPr>
          <w:p w14:paraId="65F14745" w14:textId="726FD7FA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B0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4480412" w14:textId="3FEED1B0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Joseph Emmanuel Ava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Ava</w:t>
            </w:r>
            <w:proofErr w:type="spellEnd"/>
          </w:p>
        </w:tc>
        <w:tc>
          <w:tcPr>
            <w:tcW w:w="606" w:type="pct"/>
            <w:vAlign w:val="center"/>
          </w:tcPr>
          <w:p w14:paraId="09D116DC" w14:textId="3CFA2E9A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48" w:type="pct"/>
            <w:vAlign w:val="center"/>
          </w:tcPr>
          <w:p w14:paraId="3566B430" w14:textId="52E1CAC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01B6D1B" w14:textId="6B3488B0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77356C36" w14:textId="3D1EB0B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03FE74CF" w14:textId="77777777" w:rsidTr="00F232B5">
        <w:tc>
          <w:tcPr>
            <w:tcW w:w="561" w:type="pct"/>
          </w:tcPr>
          <w:p w14:paraId="5A71DDA6" w14:textId="4A4233D9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B0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5D5121F0" w14:textId="06A5EAE4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Calvin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Foinding</w:t>
            </w:r>
            <w:proofErr w:type="spellEnd"/>
          </w:p>
        </w:tc>
        <w:tc>
          <w:tcPr>
            <w:tcW w:w="606" w:type="pct"/>
            <w:vAlign w:val="center"/>
          </w:tcPr>
          <w:p w14:paraId="0C8FDEF7" w14:textId="3EA3904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48" w:type="pct"/>
            <w:vAlign w:val="center"/>
          </w:tcPr>
          <w:p w14:paraId="066956FE" w14:textId="122BF1A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23AF6AA" w14:textId="3941CD20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7B15878F" w14:textId="4494F0A8" w:rsidR="00CF0C77" w:rsidRPr="00596369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7F5FE649" w14:textId="77777777" w:rsidTr="00F232B5">
        <w:tc>
          <w:tcPr>
            <w:tcW w:w="561" w:type="pct"/>
          </w:tcPr>
          <w:p w14:paraId="1A0C2792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B0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5F56C775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Doh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Gahgwanyim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III</w:t>
            </w:r>
          </w:p>
        </w:tc>
        <w:tc>
          <w:tcPr>
            <w:tcW w:w="606" w:type="pct"/>
            <w:vAlign w:val="center"/>
          </w:tcPr>
          <w:p w14:paraId="1F2EAEEB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48" w:type="pct"/>
            <w:vAlign w:val="center"/>
          </w:tcPr>
          <w:p w14:paraId="5CF937EC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FE34EAB" w14:textId="08E3859B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2E4DF294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119DB80C" w14:textId="77777777" w:rsidTr="00F232B5">
        <w:tc>
          <w:tcPr>
            <w:tcW w:w="561" w:type="pct"/>
          </w:tcPr>
          <w:p w14:paraId="1D128C83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B0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6BA53928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Bobbo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Hamatoukour</w:t>
            </w:r>
            <w:proofErr w:type="spellEnd"/>
          </w:p>
        </w:tc>
        <w:tc>
          <w:tcPr>
            <w:tcW w:w="606" w:type="pct"/>
            <w:vAlign w:val="center"/>
          </w:tcPr>
          <w:p w14:paraId="3C8E9CE2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348" w:type="pct"/>
            <w:vAlign w:val="center"/>
          </w:tcPr>
          <w:p w14:paraId="46254C90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FF70E93" w14:textId="7E22F53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63F6E435" w14:textId="4DD7CE2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Mbum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-Unknown</w:t>
            </w:r>
          </w:p>
        </w:tc>
      </w:tr>
      <w:tr w:rsidR="00CF0C77" w:rsidRPr="00596369" w14:paraId="692B52AB" w14:textId="77777777" w:rsidTr="00F232B5">
        <w:tc>
          <w:tcPr>
            <w:tcW w:w="561" w:type="pct"/>
          </w:tcPr>
          <w:p w14:paraId="7F06AFED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B0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3E981DD2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Evina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Engolo</w:t>
            </w:r>
            <w:proofErr w:type="spellEnd"/>
          </w:p>
        </w:tc>
        <w:tc>
          <w:tcPr>
            <w:tcW w:w="606" w:type="pct"/>
            <w:vAlign w:val="center"/>
          </w:tcPr>
          <w:p w14:paraId="6CBCCB8A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348" w:type="pct"/>
            <w:vAlign w:val="center"/>
          </w:tcPr>
          <w:p w14:paraId="21D96D90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2D4CEDAD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Clerk/Worker</w:t>
            </w:r>
          </w:p>
        </w:tc>
        <w:tc>
          <w:tcPr>
            <w:tcW w:w="875" w:type="pct"/>
            <w:vAlign w:val="center"/>
          </w:tcPr>
          <w:p w14:paraId="7B46E0CF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Beti-Bulu</w:t>
            </w:r>
          </w:p>
        </w:tc>
      </w:tr>
      <w:tr w:rsidR="00CF0C77" w:rsidRPr="00596369" w14:paraId="425C7983" w14:textId="77777777" w:rsidTr="00F232B5">
        <w:tc>
          <w:tcPr>
            <w:tcW w:w="561" w:type="pct"/>
          </w:tcPr>
          <w:p w14:paraId="3E0F527F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6CDCACF3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Manmorou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Silikam</w:t>
            </w:r>
            <w:proofErr w:type="spellEnd"/>
          </w:p>
        </w:tc>
        <w:tc>
          <w:tcPr>
            <w:tcW w:w="606" w:type="pct"/>
            <w:vAlign w:val="center"/>
          </w:tcPr>
          <w:p w14:paraId="68E3C5CF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48" w:type="pct"/>
            <w:vAlign w:val="center"/>
          </w:tcPr>
          <w:p w14:paraId="052886D2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7EC8D9FC" w14:textId="1AC8A20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Petty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7A5FA57C" w14:textId="7321998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Masa</w:t>
            </w:r>
          </w:p>
        </w:tc>
      </w:tr>
      <w:tr w:rsidR="00CF0C77" w:rsidRPr="00596369" w14:paraId="3964A8DA" w14:textId="77777777" w:rsidTr="00F232B5">
        <w:tc>
          <w:tcPr>
            <w:tcW w:w="561" w:type="pct"/>
          </w:tcPr>
          <w:p w14:paraId="033B59B6" w14:textId="68CBD7A8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B0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16ED4F7F" w14:textId="6A8A093A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Brigitte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Mebande</w:t>
            </w:r>
            <w:proofErr w:type="spellEnd"/>
          </w:p>
        </w:tc>
        <w:tc>
          <w:tcPr>
            <w:tcW w:w="606" w:type="pct"/>
            <w:vAlign w:val="center"/>
          </w:tcPr>
          <w:p w14:paraId="290F6D58" w14:textId="6DD4E92A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48" w:type="pct"/>
            <w:vAlign w:val="center"/>
          </w:tcPr>
          <w:p w14:paraId="4FE287E8" w14:textId="168A66D6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4084BF4D" w14:textId="1A9A61D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3FABB5A7" w14:textId="78DB004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</w:t>
            </w:r>
            <w:proofErr w:type="spellEnd"/>
          </w:p>
        </w:tc>
      </w:tr>
      <w:tr w:rsidR="00CF0C77" w:rsidRPr="00596369" w14:paraId="339DAE1C" w14:textId="77777777" w:rsidTr="00F232B5">
        <w:tc>
          <w:tcPr>
            <w:tcW w:w="561" w:type="pct"/>
          </w:tcPr>
          <w:p w14:paraId="7206DF3A" w14:textId="6F1D4156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B0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0CAEA704" w14:textId="6B59CC09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Armande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Bell</w:t>
            </w:r>
          </w:p>
        </w:tc>
        <w:tc>
          <w:tcPr>
            <w:tcW w:w="606" w:type="pct"/>
            <w:vAlign w:val="center"/>
          </w:tcPr>
          <w:p w14:paraId="2349EA25" w14:textId="55E85FE6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48" w:type="pct"/>
            <w:vAlign w:val="center"/>
          </w:tcPr>
          <w:p w14:paraId="65A84EED" w14:textId="6A3762F3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04E8D0DD" w14:textId="7CEE4DF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72A15DF0" w14:textId="49C951E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Douala</w:t>
            </w:r>
          </w:p>
        </w:tc>
      </w:tr>
      <w:tr w:rsidR="00CF0C77" w:rsidRPr="00596369" w14:paraId="5AD74835" w14:textId="77777777" w:rsidTr="00F232B5">
        <w:tc>
          <w:tcPr>
            <w:tcW w:w="561" w:type="pct"/>
          </w:tcPr>
          <w:p w14:paraId="204FF45C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B0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365E3581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Mbaya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Cyprian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Awudu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(SDF)</w:t>
            </w:r>
          </w:p>
        </w:tc>
        <w:tc>
          <w:tcPr>
            <w:tcW w:w="606" w:type="pct"/>
            <w:vAlign w:val="center"/>
          </w:tcPr>
          <w:p w14:paraId="573765A9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48" w:type="pct"/>
            <w:vAlign w:val="center"/>
          </w:tcPr>
          <w:p w14:paraId="0343EF65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043B7DA" w14:textId="6F2C341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20F10EF3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0BC76340" w14:textId="77777777" w:rsidTr="00F232B5">
        <w:tc>
          <w:tcPr>
            <w:tcW w:w="561" w:type="pct"/>
            <w:tcBorders>
              <w:bottom w:val="single" w:sz="4" w:space="0" w:color="auto"/>
            </w:tcBorders>
          </w:tcPr>
          <w:p w14:paraId="0FFA017B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B0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14:paraId="05179890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Pierre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Sende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(UPC)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75448DB9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61FDE200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14:paraId="63D3F423" w14:textId="24861A82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5549D042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Bassa</w:t>
            </w:r>
          </w:p>
        </w:tc>
      </w:tr>
      <w:tr w:rsidR="00CF0C77" w:rsidRPr="00F232B5" w14:paraId="265B26BA" w14:textId="77777777" w:rsidTr="00F232B5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5CA35" w14:textId="4AA5AB28" w:rsidR="00CF0C77" w:rsidRPr="00F232B5" w:rsidRDefault="00CF0C77" w:rsidP="00F232B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2007 Legislature</w:t>
            </w:r>
          </w:p>
        </w:tc>
      </w:tr>
      <w:tr w:rsidR="00CF0C77" w:rsidRPr="00596369" w14:paraId="65589EB2" w14:textId="77777777" w:rsidTr="00F232B5">
        <w:tc>
          <w:tcPr>
            <w:tcW w:w="561" w:type="pct"/>
            <w:tcBorders>
              <w:top w:val="single" w:sz="4" w:space="0" w:color="auto"/>
            </w:tcBorders>
          </w:tcPr>
          <w:p w14:paraId="6E94ABE0" w14:textId="70E7B96F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President </w:t>
            </w:r>
          </w:p>
        </w:tc>
        <w:tc>
          <w:tcPr>
            <w:tcW w:w="1726" w:type="pct"/>
            <w:tcBorders>
              <w:top w:val="single" w:sz="4" w:space="0" w:color="auto"/>
            </w:tcBorders>
          </w:tcPr>
          <w:p w14:paraId="5892A470" w14:textId="1E625B2D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Cavayé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Yéguié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Djibril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0CBB4477" w14:textId="1F14C93C" w:rsidR="00CF0C77" w:rsidRPr="00596369" w:rsidRDefault="0048697E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073E52AA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14:paraId="7CF5F788" w14:textId="52FD75FB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tcBorders>
              <w:top w:val="single" w:sz="4" w:space="0" w:color="auto"/>
            </w:tcBorders>
            <w:vAlign w:val="center"/>
          </w:tcPr>
          <w:p w14:paraId="032609F5" w14:textId="78EC8B9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Mandara-Mada</w:t>
            </w:r>
            <w:proofErr w:type="spellEnd"/>
          </w:p>
        </w:tc>
      </w:tr>
      <w:tr w:rsidR="00CF0C77" w:rsidRPr="00596369" w14:paraId="33731FD0" w14:textId="77777777" w:rsidTr="00F232B5">
        <w:tc>
          <w:tcPr>
            <w:tcW w:w="561" w:type="pct"/>
          </w:tcPr>
          <w:p w14:paraId="20C3519A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001E4E33" w14:textId="36B6BFCC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Théophile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Baoro</w:t>
            </w:r>
            <w:proofErr w:type="spellEnd"/>
          </w:p>
        </w:tc>
        <w:tc>
          <w:tcPr>
            <w:tcW w:w="606" w:type="pct"/>
            <w:vAlign w:val="center"/>
          </w:tcPr>
          <w:p w14:paraId="25AAB86C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48" w:type="pct"/>
            <w:vAlign w:val="center"/>
          </w:tcPr>
          <w:p w14:paraId="2171BC10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34875D9" w14:textId="102F102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2DDDDCFA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Gbaya</w:t>
            </w:r>
            <w:proofErr w:type="spellEnd"/>
          </w:p>
        </w:tc>
      </w:tr>
      <w:tr w:rsidR="00CF0C77" w:rsidRPr="00596369" w14:paraId="2A4F557B" w14:textId="77777777" w:rsidTr="00F232B5">
        <w:tc>
          <w:tcPr>
            <w:tcW w:w="561" w:type="pct"/>
          </w:tcPr>
          <w:p w14:paraId="2E18581D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76F90D39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Rose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Agbor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Abunaw</w:t>
            </w:r>
            <w:proofErr w:type="spellEnd"/>
          </w:p>
        </w:tc>
        <w:tc>
          <w:tcPr>
            <w:tcW w:w="606" w:type="pct"/>
            <w:vAlign w:val="center"/>
          </w:tcPr>
          <w:p w14:paraId="4B7D48DB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48" w:type="pct"/>
            <w:vAlign w:val="center"/>
          </w:tcPr>
          <w:p w14:paraId="2060CADC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3C531078" w14:textId="30208565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Non-Profit/Civil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ociety</w:t>
            </w:r>
          </w:p>
        </w:tc>
        <w:tc>
          <w:tcPr>
            <w:tcW w:w="875" w:type="pct"/>
            <w:vAlign w:val="center"/>
          </w:tcPr>
          <w:p w14:paraId="59ABAE6C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Banyang</w:t>
            </w:r>
            <w:proofErr w:type="spellEnd"/>
          </w:p>
        </w:tc>
      </w:tr>
      <w:tr w:rsidR="00CF0C77" w:rsidRPr="00596369" w14:paraId="093E6AF7" w14:textId="77777777" w:rsidTr="00F232B5">
        <w:tc>
          <w:tcPr>
            <w:tcW w:w="561" w:type="pct"/>
          </w:tcPr>
          <w:p w14:paraId="2E3D457C" w14:textId="56B09149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7F9F80A2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Calvin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Foinding</w:t>
            </w:r>
            <w:proofErr w:type="spellEnd"/>
          </w:p>
        </w:tc>
        <w:tc>
          <w:tcPr>
            <w:tcW w:w="606" w:type="pct"/>
            <w:vAlign w:val="center"/>
          </w:tcPr>
          <w:p w14:paraId="2516B7D8" w14:textId="0A7A7F3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348" w:type="pct"/>
            <w:vAlign w:val="center"/>
          </w:tcPr>
          <w:p w14:paraId="7397B002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D483510" w14:textId="2341E283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762875DC" w14:textId="79790C66" w:rsidR="00CF0C77" w:rsidRPr="00596369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4803829B" w14:textId="77777777" w:rsidTr="00F232B5">
        <w:tc>
          <w:tcPr>
            <w:tcW w:w="561" w:type="pct"/>
          </w:tcPr>
          <w:p w14:paraId="0E0A043D" w14:textId="1627C62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31513FB9" w14:textId="76C78152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Philémon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Adjibolo</w:t>
            </w:r>
            <w:proofErr w:type="spellEnd"/>
          </w:p>
        </w:tc>
        <w:tc>
          <w:tcPr>
            <w:tcW w:w="606" w:type="pct"/>
            <w:vAlign w:val="center"/>
          </w:tcPr>
          <w:p w14:paraId="15067274" w14:textId="7F48FF92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48" w:type="pct"/>
            <w:vAlign w:val="center"/>
          </w:tcPr>
          <w:p w14:paraId="3361823D" w14:textId="2B50D6C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91BE01B" w14:textId="333A2E43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0D7120C9" w14:textId="24CE04EE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Gbaya</w:t>
            </w:r>
            <w:proofErr w:type="spellEnd"/>
          </w:p>
        </w:tc>
      </w:tr>
      <w:tr w:rsidR="00CF0C77" w:rsidRPr="00596369" w14:paraId="712A3BB3" w14:textId="77777777" w:rsidTr="00F232B5">
        <w:tc>
          <w:tcPr>
            <w:tcW w:w="561" w:type="pct"/>
          </w:tcPr>
          <w:p w14:paraId="48EDE85D" w14:textId="019D121C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69F8264D" w14:textId="332D55AB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Danata</w:t>
            </w:r>
            <w:proofErr w:type="spellEnd"/>
          </w:p>
        </w:tc>
        <w:tc>
          <w:tcPr>
            <w:tcW w:w="606" w:type="pct"/>
            <w:vAlign w:val="center"/>
          </w:tcPr>
          <w:p w14:paraId="6FE2551A" w14:textId="3DE2336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48" w:type="pct"/>
            <w:vAlign w:val="center"/>
          </w:tcPr>
          <w:p w14:paraId="58E7AD52" w14:textId="7183B608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C5D240A" w14:textId="4F8C38F5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3C3C5233" w14:textId="3EB7177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Gbaya</w:t>
            </w:r>
            <w:proofErr w:type="spellEnd"/>
          </w:p>
        </w:tc>
      </w:tr>
      <w:tr w:rsidR="00CF0C77" w:rsidRPr="00596369" w14:paraId="3CA1405E" w14:textId="77777777" w:rsidTr="00F232B5">
        <w:tc>
          <w:tcPr>
            <w:tcW w:w="561" w:type="pct"/>
          </w:tcPr>
          <w:p w14:paraId="597E0722" w14:textId="400FBFD8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52E493AB" w14:textId="7314D099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Martial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Mathurin</w:t>
            </w:r>
          </w:p>
        </w:tc>
        <w:tc>
          <w:tcPr>
            <w:tcW w:w="606" w:type="pct"/>
            <w:vAlign w:val="center"/>
          </w:tcPr>
          <w:p w14:paraId="2601EBAD" w14:textId="361C5075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348" w:type="pct"/>
            <w:vAlign w:val="center"/>
          </w:tcPr>
          <w:p w14:paraId="32BB1C8C" w14:textId="0963B5B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6599D66" w14:textId="55F4F2F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46F83F4D" w14:textId="57679A2D" w:rsidR="00CF0C77" w:rsidRPr="00596369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553B5F0C" w14:textId="77777777" w:rsidTr="00F232B5">
        <w:tc>
          <w:tcPr>
            <w:tcW w:w="561" w:type="pct"/>
          </w:tcPr>
          <w:p w14:paraId="6896FD31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037C3DB6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Hilarion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Etong</w:t>
            </w:r>
            <w:proofErr w:type="spellEnd"/>
          </w:p>
        </w:tc>
        <w:tc>
          <w:tcPr>
            <w:tcW w:w="606" w:type="pct"/>
            <w:vAlign w:val="center"/>
          </w:tcPr>
          <w:p w14:paraId="50581ABA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48" w:type="pct"/>
            <w:vAlign w:val="center"/>
          </w:tcPr>
          <w:p w14:paraId="5F062078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9187FB4" w14:textId="665D7DDF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0BE7C348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25026258" w14:textId="77777777" w:rsidTr="00F232B5">
        <w:tc>
          <w:tcPr>
            <w:tcW w:w="561" w:type="pct"/>
          </w:tcPr>
          <w:p w14:paraId="6140DF9F" w14:textId="5171A638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10CFAE35" w14:textId="31689009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Gberi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Kombo</w:t>
            </w:r>
          </w:p>
        </w:tc>
        <w:tc>
          <w:tcPr>
            <w:tcW w:w="606" w:type="pct"/>
            <w:vAlign w:val="center"/>
          </w:tcPr>
          <w:p w14:paraId="0A5AD9C2" w14:textId="759F7896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48" w:type="pct"/>
            <w:vAlign w:val="center"/>
          </w:tcPr>
          <w:p w14:paraId="5A60AB49" w14:textId="2F1F0A3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616869D" w14:textId="01B00B4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09372E93" w14:textId="137FDF9F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Gbaya</w:t>
            </w:r>
            <w:proofErr w:type="spellEnd"/>
          </w:p>
        </w:tc>
      </w:tr>
      <w:tr w:rsidR="00CF0C77" w:rsidRPr="00596369" w14:paraId="75E5DDF4" w14:textId="77777777" w:rsidTr="00F232B5">
        <w:tc>
          <w:tcPr>
            <w:tcW w:w="561" w:type="pct"/>
          </w:tcPr>
          <w:p w14:paraId="05075FC2" w14:textId="76ADE09B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06F15B3D" w14:textId="0EC892E4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Joseph Mbah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Ndam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(SDF)</w:t>
            </w:r>
          </w:p>
        </w:tc>
        <w:tc>
          <w:tcPr>
            <w:tcW w:w="606" w:type="pct"/>
            <w:vAlign w:val="center"/>
          </w:tcPr>
          <w:p w14:paraId="7445EAC1" w14:textId="0F715D5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48" w:type="pct"/>
            <w:vAlign w:val="center"/>
          </w:tcPr>
          <w:p w14:paraId="394BE5C6" w14:textId="3A0577F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FBAB9EB" w14:textId="599CA17C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297B2FCF" w14:textId="741B898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</w:tr>
      <w:tr w:rsidR="00CF0C77" w:rsidRPr="00596369" w14:paraId="336EE865" w14:textId="77777777" w:rsidTr="00F232B5">
        <w:tc>
          <w:tcPr>
            <w:tcW w:w="561" w:type="pct"/>
          </w:tcPr>
          <w:p w14:paraId="6B9C76B3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6C82ADC8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Abba Kabir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Kamsououm</w:t>
            </w:r>
            <w:proofErr w:type="spellEnd"/>
          </w:p>
        </w:tc>
        <w:tc>
          <w:tcPr>
            <w:tcW w:w="606" w:type="pct"/>
            <w:vAlign w:val="center"/>
          </w:tcPr>
          <w:p w14:paraId="6C51BC21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48" w:type="pct"/>
            <w:vAlign w:val="center"/>
          </w:tcPr>
          <w:p w14:paraId="16AB1C2D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D64AA43" w14:textId="41D2E673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59E4A3DB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Choa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Arab</w:t>
            </w:r>
          </w:p>
        </w:tc>
      </w:tr>
      <w:tr w:rsidR="00CF0C77" w:rsidRPr="00596369" w14:paraId="1E4A6AB2" w14:textId="77777777" w:rsidTr="00F232B5">
        <w:tc>
          <w:tcPr>
            <w:tcW w:w="561" w:type="pct"/>
          </w:tcPr>
          <w:p w14:paraId="631F149C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3A668C99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Pauline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Ndoumou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Bekono</w:t>
            </w:r>
            <w:proofErr w:type="spellEnd"/>
          </w:p>
        </w:tc>
        <w:tc>
          <w:tcPr>
            <w:tcW w:w="606" w:type="pct"/>
            <w:vAlign w:val="center"/>
          </w:tcPr>
          <w:p w14:paraId="0B2CA0F4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48" w:type="pct"/>
            <w:vAlign w:val="center"/>
          </w:tcPr>
          <w:p w14:paraId="4A275C2C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6307F247" w14:textId="69C8483B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Non-Profit/Civil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ociety</w:t>
            </w:r>
          </w:p>
        </w:tc>
        <w:tc>
          <w:tcPr>
            <w:tcW w:w="875" w:type="pct"/>
            <w:vAlign w:val="center"/>
          </w:tcPr>
          <w:p w14:paraId="42E67605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Beti-Bulu</w:t>
            </w:r>
          </w:p>
        </w:tc>
      </w:tr>
      <w:tr w:rsidR="00CF0C77" w:rsidRPr="00596369" w14:paraId="3AD06D2C" w14:textId="77777777" w:rsidTr="00F232B5">
        <w:tc>
          <w:tcPr>
            <w:tcW w:w="561" w:type="pct"/>
          </w:tcPr>
          <w:p w14:paraId="0F2A31C2" w14:textId="4DDDF49F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60C3A9F4" w14:textId="0D5B84D1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Ziah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Nji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Fidelis</w:t>
            </w:r>
          </w:p>
        </w:tc>
        <w:tc>
          <w:tcPr>
            <w:tcW w:w="606" w:type="pct"/>
            <w:vAlign w:val="center"/>
          </w:tcPr>
          <w:p w14:paraId="4D5BE49C" w14:textId="0DEFC188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48" w:type="pct"/>
            <w:vAlign w:val="center"/>
          </w:tcPr>
          <w:p w14:paraId="595E0EE2" w14:textId="60CA0B7C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86DE89E" w14:textId="4D70545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7B81BA2E" w14:textId="6D24B7B3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735BCD3D" w14:textId="77777777" w:rsidTr="00F232B5">
        <w:tc>
          <w:tcPr>
            <w:tcW w:w="561" w:type="pct"/>
          </w:tcPr>
          <w:p w14:paraId="024B0667" w14:textId="4EBA5A6A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13415684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Mbaya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Cyprian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Awudu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(SDF)</w:t>
            </w:r>
          </w:p>
        </w:tc>
        <w:tc>
          <w:tcPr>
            <w:tcW w:w="606" w:type="pct"/>
            <w:vAlign w:val="center"/>
          </w:tcPr>
          <w:p w14:paraId="4CA0C92A" w14:textId="60041CAB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348" w:type="pct"/>
            <w:vAlign w:val="center"/>
          </w:tcPr>
          <w:p w14:paraId="4F523E7A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133AF94" w14:textId="507E6362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56E391C3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00F2A9A7" w14:textId="77777777" w:rsidTr="00F232B5">
        <w:tc>
          <w:tcPr>
            <w:tcW w:w="561" w:type="pct"/>
          </w:tcPr>
          <w:p w14:paraId="41DDDE14" w14:textId="382DBD50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79D70F1" w14:textId="7CDFAACD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Harouna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Nyako</w:t>
            </w:r>
            <w:proofErr w:type="spellEnd"/>
          </w:p>
        </w:tc>
        <w:tc>
          <w:tcPr>
            <w:tcW w:w="606" w:type="pct"/>
            <w:vAlign w:val="center"/>
          </w:tcPr>
          <w:p w14:paraId="6E02B8EC" w14:textId="7B657A5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48" w:type="pct"/>
            <w:vAlign w:val="center"/>
          </w:tcPr>
          <w:p w14:paraId="797D1ACF" w14:textId="58E81218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F7A78C0" w14:textId="68B06D4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287739D7" w14:textId="264C7A05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CF0C77" w:rsidRPr="00596369" w14:paraId="7F9D179A" w14:textId="77777777" w:rsidTr="00F232B5">
        <w:trPr>
          <w:trHeight w:val="144"/>
        </w:trPr>
        <w:tc>
          <w:tcPr>
            <w:tcW w:w="561" w:type="pct"/>
          </w:tcPr>
          <w:p w14:paraId="06BAC21C" w14:textId="070C8B5A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45B57155" w14:textId="0253A533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Roger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Nkodo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Ndang</w:t>
            </w:r>
            <w:proofErr w:type="spellEnd"/>
          </w:p>
        </w:tc>
        <w:tc>
          <w:tcPr>
            <w:tcW w:w="606" w:type="pct"/>
            <w:vAlign w:val="center"/>
          </w:tcPr>
          <w:p w14:paraId="5CC99674" w14:textId="23E7D518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348" w:type="pct"/>
            <w:vAlign w:val="center"/>
          </w:tcPr>
          <w:p w14:paraId="3C9DD268" w14:textId="34F2D895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D9DB9B3" w14:textId="2653A22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76E9BA4D" w14:textId="4DD7A0D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Beti-Fang</w:t>
            </w:r>
          </w:p>
        </w:tc>
      </w:tr>
      <w:tr w:rsidR="00CF0C77" w:rsidRPr="00596369" w14:paraId="09DE239E" w14:textId="77777777" w:rsidTr="00F232B5">
        <w:tc>
          <w:tcPr>
            <w:tcW w:w="561" w:type="pct"/>
          </w:tcPr>
          <w:p w14:paraId="631F58E4" w14:textId="074AAE20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44A21D43" w14:textId="070B1CF2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Lucas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Eyebe</w:t>
            </w:r>
            <w:proofErr w:type="spellEnd"/>
          </w:p>
        </w:tc>
        <w:tc>
          <w:tcPr>
            <w:tcW w:w="606" w:type="pct"/>
            <w:vAlign w:val="center"/>
          </w:tcPr>
          <w:p w14:paraId="1A49658A" w14:textId="5EB8533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48" w:type="pct"/>
            <w:vAlign w:val="center"/>
          </w:tcPr>
          <w:p w14:paraId="0CC91C94" w14:textId="303B68E0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A5A0B25" w14:textId="0DFB80A5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Clerk/Worker</w:t>
            </w:r>
          </w:p>
        </w:tc>
        <w:tc>
          <w:tcPr>
            <w:tcW w:w="875" w:type="pct"/>
            <w:vAlign w:val="center"/>
          </w:tcPr>
          <w:p w14:paraId="0B6A58D2" w14:textId="165469B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7F259E3D" w14:textId="77777777" w:rsidTr="00F232B5">
        <w:tc>
          <w:tcPr>
            <w:tcW w:w="561" w:type="pct"/>
          </w:tcPr>
          <w:p w14:paraId="66133EA3" w14:textId="5706BE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0B56D73F" w14:textId="6FBA86AE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Pierre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Mgbatou</w:t>
            </w:r>
            <w:proofErr w:type="spellEnd"/>
          </w:p>
        </w:tc>
        <w:tc>
          <w:tcPr>
            <w:tcW w:w="606" w:type="pct"/>
            <w:vAlign w:val="center"/>
          </w:tcPr>
          <w:p w14:paraId="1D8C522C" w14:textId="2A06B95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348" w:type="pct"/>
            <w:vAlign w:val="center"/>
          </w:tcPr>
          <w:p w14:paraId="2B3923FF" w14:textId="3DB9AE83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A26C873" w14:textId="579F7FB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4CE4C34F" w14:textId="3AB2CAA8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Tikar</w:t>
            </w:r>
            <w:proofErr w:type="spellEnd"/>
          </w:p>
        </w:tc>
      </w:tr>
      <w:tr w:rsidR="00CF0C77" w:rsidRPr="00596369" w14:paraId="2EA82728" w14:textId="77777777" w:rsidTr="00F232B5">
        <w:tc>
          <w:tcPr>
            <w:tcW w:w="561" w:type="pct"/>
          </w:tcPr>
          <w:p w14:paraId="6B260B2C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2D878AE6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Bernard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Ateawung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Foju</w:t>
            </w:r>
            <w:proofErr w:type="spellEnd"/>
          </w:p>
        </w:tc>
        <w:tc>
          <w:tcPr>
            <w:tcW w:w="606" w:type="pct"/>
            <w:vAlign w:val="center"/>
          </w:tcPr>
          <w:p w14:paraId="43E87365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348" w:type="pct"/>
            <w:vAlign w:val="center"/>
          </w:tcPr>
          <w:p w14:paraId="479FBB5D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5E3B82C" w14:textId="2132F002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1C1D6493" w14:textId="5DFFB745" w:rsidR="00CF0C77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03A7AFF4" w14:textId="77777777" w:rsidTr="00F232B5">
        <w:tc>
          <w:tcPr>
            <w:tcW w:w="561" w:type="pct"/>
          </w:tcPr>
          <w:p w14:paraId="03F2F583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1AC15D1D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Albert Collins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Dooh</w:t>
            </w:r>
            <w:proofErr w:type="spellEnd"/>
          </w:p>
        </w:tc>
        <w:tc>
          <w:tcPr>
            <w:tcW w:w="606" w:type="pct"/>
            <w:vAlign w:val="center"/>
          </w:tcPr>
          <w:p w14:paraId="071DCFB2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48" w:type="pct"/>
            <w:vAlign w:val="center"/>
          </w:tcPr>
          <w:p w14:paraId="1DB58EF2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939A4FE" w14:textId="1A99F9F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137B7E44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Douala</w:t>
            </w:r>
          </w:p>
        </w:tc>
      </w:tr>
      <w:tr w:rsidR="00CF0C77" w:rsidRPr="00596369" w14:paraId="31A69028" w14:textId="77777777" w:rsidTr="00F232B5">
        <w:tc>
          <w:tcPr>
            <w:tcW w:w="561" w:type="pct"/>
          </w:tcPr>
          <w:p w14:paraId="25A6303C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B0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3953A25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Brigitte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Mebande</w:t>
            </w:r>
            <w:proofErr w:type="spellEnd"/>
          </w:p>
        </w:tc>
        <w:tc>
          <w:tcPr>
            <w:tcW w:w="606" w:type="pct"/>
            <w:vAlign w:val="center"/>
          </w:tcPr>
          <w:p w14:paraId="3EE4A12A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48" w:type="pct"/>
            <w:vAlign w:val="center"/>
          </w:tcPr>
          <w:p w14:paraId="6407AEAF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15C55508" w14:textId="1485E9D1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4E5BC522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</w:t>
            </w:r>
            <w:proofErr w:type="spellEnd"/>
          </w:p>
        </w:tc>
      </w:tr>
      <w:tr w:rsidR="00CF0C77" w:rsidRPr="00596369" w14:paraId="7A2CEB1E" w14:textId="77777777" w:rsidTr="00F232B5">
        <w:tc>
          <w:tcPr>
            <w:tcW w:w="561" w:type="pct"/>
          </w:tcPr>
          <w:p w14:paraId="5DF50A19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1C914A6F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Manmorou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Silikam</w:t>
            </w:r>
            <w:proofErr w:type="spellEnd"/>
          </w:p>
        </w:tc>
        <w:tc>
          <w:tcPr>
            <w:tcW w:w="606" w:type="pct"/>
            <w:vAlign w:val="center"/>
          </w:tcPr>
          <w:p w14:paraId="0CE146A4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48" w:type="pct"/>
            <w:vAlign w:val="center"/>
          </w:tcPr>
          <w:p w14:paraId="395FAB8A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26449C2F" w14:textId="566267AC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Petty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312882C1" w14:textId="1EDDFDA9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Masa</w:t>
            </w:r>
          </w:p>
        </w:tc>
      </w:tr>
      <w:tr w:rsidR="00CF0C77" w:rsidRPr="00596369" w14:paraId="54305034" w14:textId="77777777" w:rsidTr="00F232B5">
        <w:tc>
          <w:tcPr>
            <w:tcW w:w="561" w:type="pct"/>
          </w:tcPr>
          <w:p w14:paraId="2844E944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6B5A9D8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Josephine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Fotso</w:t>
            </w:r>
            <w:proofErr w:type="spellEnd"/>
          </w:p>
        </w:tc>
        <w:tc>
          <w:tcPr>
            <w:tcW w:w="606" w:type="pct"/>
            <w:vAlign w:val="center"/>
          </w:tcPr>
          <w:p w14:paraId="3241C2FF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48" w:type="pct"/>
            <w:vAlign w:val="center"/>
          </w:tcPr>
          <w:p w14:paraId="1FE2907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51CD31A5" w14:textId="07713258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47F66FEA" w14:textId="0774F43D" w:rsidR="00CF0C77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3736D648" w14:textId="77777777" w:rsidTr="00F232B5">
        <w:tc>
          <w:tcPr>
            <w:tcW w:w="561" w:type="pct"/>
          </w:tcPr>
          <w:p w14:paraId="5BD19013" w14:textId="38C5C7F4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Secretary</w:t>
            </w:r>
          </w:p>
        </w:tc>
        <w:tc>
          <w:tcPr>
            <w:tcW w:w="1726" w:type="pct"/>
          </w:tcPr>
          <w:p w14:paraId="11910E65" w14:textId="43FB1769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ACC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Atangana</w:t>
            </w:r>
            <w:proofErr w:type="spellEnd"/>
          </w:p>
        </w:tc>
        <w:tc>
          <w:tcPr>
            <w:tcW w:w="606" w:type="pct"/>
            <w:vAlign w:val="center"/>
          </w:tcPr>
          <w:p w14:paraId="04E200A0" w14:textId="1E090BB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48" w:type="pct"/>
            <w:vAlign w:val="center"/>
          </w:tcPr>
          <w:p w14:paraId="6D3EBBFC" w14:textId="1DF2C7E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1ABEA5CA" w14:textId="02C262EF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1EEAF7F3" w14:textId="734288FD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4201F651" w14:textId="77777777" w:rsidTr="00F232B5">
        <w:tc>
          <w:tcPr>
            <w:tcW w:w="561" w:type="pct"/>
          </w:tcPr>
          <w:p w14:paraId="15CCE03F" w14:textId="3C74C80D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6FC39BBD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Mohaman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Amadou (NUDP)</w:t>
            </w:r>
          </w:p>
        </w:tc>
        <w:tc>
          <w:tcPr>
            <w:tcW w:w="606" w:type="pct"/>
            <w:vAlign w:val="center"/>
          </w:tcPr>
          <w:p w14:paraId="3E3A8D1C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348" w:type="pct"/>
            <w:vAlign w:val="center"/>
          </w:tcPr>
          <w:p w14:paraId="674430EE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E15F86C" w14:textId="7C4EAA5D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6BE8188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CF0C77" w:rsidRPr="00596369" w14:paraId="10593373" w14:textId="77777777" w:rsidTr="00F232B5">
        <w:tc>
          <w:tcPr>
            <w:tcW w:w="561" w:type="pct"/>
            <w:tcBorders>
              <w:bottom w:val="single" w:sz="4" w:space="0" w:color="auto"/>
            </w:tcBorders>
          </w:tcPr>
          <w:p w14:paraId="35EA8C47" w14:textId="672B6161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14:paraId="02144495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Hermine Patricia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Ndam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Njoya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(UDC)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5E97B1DD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7C8F4BCB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14:paraId="205B99CB" w14:textId="106161B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7527BBB6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Bamoun</w:t>
            </w:r>
            <w:proofErr w:type="spellEnd"/>
          </w:p>
        </w:tc>
      </w:tr>
      <w:tr w:rsidR="00CF0C77" w:rsidRPr="00F232B5" w14:paraId="57E13852" w14:textId="77777777" w:rsidTr="00F232B5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83EE1" w14:textId="60B24046" w:rsidR="00CF0C77" w:rsidRPr="00F232B5" w:rsidRDefault="00CF0C77" w:rsidP="00F232B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2013 Legislature</w:t>
            </w:r>
          </w:p>
        </w:tc>
      </w:tr>
      <w:tr w:rsidR="00CF0C77" w:rsidRPr="00596369" w14:paraId="23E4EB93" w14:textId="77777777" w:rsidTr="00F232B5">
        <w:tc>
          <w:tcPr>
            <w:tcW w:w="561" w:type="pct"/>
            <w:tcBorders>
              <w:top w:val="single" w:sz="4" w:space="0" w:color="auto"/>
            </w:tcBorders>
          </w:tcPr>
          <w:p w14:paraId="1AFA27DB" w14:textId="074D6D9C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President</w:t>
            </w:r>
          </w:p>
        </w:tc>
        <w:tc>
          <w:tcPr>
            <w:tcW w:w="1726" w:type="pct"/>
            <w:tcBorders>
              <w:top w:val="single" w:sz="4" w:space="0" w:color="auto"/>
            </w:tcBorders>
          </w:tcPr>
          <w:p w14:paraId="09D7C312" w14:textId="32930301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Cavayé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Yéguié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Djibril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35633A18" w14:textId="174D14C5" w:rsidR="00CF0C77" w:rsidRPr="00596369" w:rsidRDefault="0048697E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3AB8792B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14:paraId="520D4747" w14:textId="375F815E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tcBorders>
              <w:top w:val="single" w:sz="4" w:space="0" w:color="auto"/>
            </w:tcBorders>
            <w:vAlign w:val="center"/>
          </w:tcPr>
          <w:p w14:paraId="627454C5" w14:textId="284A8814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Mandara-Mada</w:t>
            </w:r>
            <w:proofErr w:type="spellEnd"/>
          </w:p>
        </w:tc>
      </w:tr>
      <w:tr w:rsidR="00CF0C77" w:rsidRPr="00596369" w14:paraId="41556256" w14:textId="77777777" w:rsidTr="00F232B5">
        <w:tc>
          <w:tcPr>
            <w:tcW w:w="561" w:type="pct"/>
          </w:tcPr>
          <w:p w14:paraId="482439FE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30D19A90" w14:textId="3C7F9C00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Théophile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Baoro</w:t>
            </w:r>
            <w:proofErr w:type="spellEnd"/>
          </w:p>
        </w:tc>
        <w:tc>
          <w:tcPr>
            <w:tcW w:w="606" w:type="pct"/>
            <w:vAlign w:val="center"/>
          </w:tcPr>
          <w:p w14:paraId="74234D0B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48" w:type="pct"/>
            <w:vAlign w:val="center"/>
          </w:tcPr>
          <w:p w14:paraId="094F8AD2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B8D5C73" w14:textId="2E0DDED3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09209088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Gbaya</w:t>
            </w:r>
            <w:proofErr w:type="spellEnd"/>
          </w:p>
        </w:tc>
      </w:tr>
      <w:tr w:rsidR="00CF0C77" w:rsidRPr="00596369" w14:paraId="22045083" w14:textId="77777777" w:rsidTr="00F232B5">
        <w:tc>
          <w:tcPr>
            <w:tcW w:w="561" w:type="pct"/>
          </w:tcPr>
          <w:p w14:paraId="4619616E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56BB9EDD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Hilarion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Etong</w:t>
            </w:r>
            <w:proofErr w:type="spellEnd"/>
          </w:p>
        </w:tc>
        <w:tc>
          <w:tcPr>
            <w:tcW w:w="606" w:type="pct"/>
            <w:vAlign w:val="center"/>
          </w:tcPr>
          <w:p w14:paraId="76CA5F52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48" w:type="pct"/>
            <w:vAlign w:val="center"/>
          </w:tcPr>
          <w:p w14:paraId="4CB7C13A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07CB266" w14:textId="1BE65930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0AD4D537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52A17004" w14:textId="77777777" w:rsidTr="00F232B5">
        <w:tc>
          <w:tcPr>
            <w:tcW w:w="561" w:type="pct"/>
          </w:tcPr>
          <w:p w14:paraId="4224E475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1C5D31B3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Gberi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Kombo</w:t>
            </w:r>
          </w:p>
        </w:tc>
        <w:tc>
          <w:tcPr>
            <w:tcW w:w="606" w:type="pct"/>
            <w:vAlign w:val="center"/>
          </w:tcPr>
          <w:p w14:paraId="3E4867A9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48" w:type="pct"/>
            <w:vAlign w:val="center"/>
          </w:tcPr>
          <w:p w14:paraId="7ABD8ABE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4809EBF" w14:textId="4844E4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6556EBD0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Gbaya</w:t>
            </w:r>
            <w:proofErr w:type="spellEnd"/>
          </w:p>
        </w:tc>
      </w:tr>
      <w:tr w:rsidR="00CF0C77" w:rsidRPr="00596369" w14:paraId="0BF6F38A" w14:textId="77777777" w:rsidTr="00F232B5">
        <w:tc>
          <w:tcPr>
            <w:tcW w:w="561" w:type="pct"/>
          </w:tcPr>
          <w:p w14:paraId="21965DC2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2097A0DD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Jacob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Fossi</w:t>
            </w:r>
            <w:proofErr w:type="spellEnd"/>
          </w:p>
        </w:tc>
        <w:tc>
          <w:tcPr>
            <w:tcW w:w="606" w:type="pct"/>
            <w:vAlign w:val="center"/>
          </w:tcPr>
          <w:p w14:paraId="7402F967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48" w:type="pct"/>
            <w:vAlign w:val="center"/>
          </w:tcPr>
          <w:p w14:paraId="3126CA52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82C86D4" w14:textId="3C34FD35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1F3D4118" w14:textId="6DDF1A6E" w:rsidR="00CF0C77" w:rsidRPr="00596369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7A7988E2" w14:textId="77777777" w:rsidTr="00F232B5">
        <w:tc>
          <w:tcPr>
            <w:tcW w:w="561" w:type="pct"/>
          </w:tcPr>
          <w:p w14:paraId="32B1A6AF" w14:textId="37039299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Vice President</w:t>
            </w:r>
          </w:p>
        </w:tc>
        <w:tc>
          <w:tcPr>
            <w:tcW w:w="1726" w:type="pct"/>
          </w:tcPr>
          <w:p w14:paraId="6454440A" w14:textId="4C6B4574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Theodore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Datouo</w:t>
            </w:r>
            <w:proofErr w:type="spellEnd"/>
          </w:p>
        </w:tc>
        <w:tc>
          <w:tcPr>
            <w:tcW w:w="606" w:type="pct"/>
            <w:vAlign w:val="center"/>
          </w:tcPr>
          <w:p w14:paraId="0FC323E1" w14:textId="79AE0D8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48" w:type="pct"/>
            <w:vAlign w:val="center"/>
          </w:tcPr>
          <w:p w14:paraId="4C4425F6" w14:textId="413FF6ED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6D71232F" w14:textId="2F8589FF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285FB398" w14:textId="32279A1E" w:rsidR="00CF0C77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50F9D83A" w14:textId="77777777" w:rsidTr="00F232B5">
        <w:tc>
          <w:tcPr>
            <w:tcW w:w="561" w:type="pct"/>
          </w:tcPr>
          <w:p w14:paraId="04822FC9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116FE9D8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Abba Kabir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Kamsououm</w:t>
            </w:r>
            <w:proofErr w:type="spellEnd"/>
          </w:p>
        </w:tc>
        <w:tc>
          <w:tcPr>
            <w:tcW w:w="606" w:type="pct"/>
            <w:vAlign w:val="center"/>
          </w:tcPr>
          <w:p w14:paraId="0D6AC350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48" w:type="pct"/>
            <w:vAlign w:val="center"/>
          </w:tcPr>
          <w:p w14:paraId="53D37E3F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39F1AD7" w14:textId="2A3826F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39D58FC9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Choa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Arab</w:t>
            </w:r>
          </w:p>
        </w:tc>
      </w:tr>
      <w:tr w:rsidR="00CF0C77" w:rsidRPr="00596369" w14:paraId="5FA0E04F" w14:textId="77777777" w:rsidTr="00F232B5">
        <w:tc>
          <w:tcPr>
            <w:tcW w:w="561" w:type="pct"/>
          </w:tcPr>
          <w:p w14:paraId="7F63145C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171117E4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Ziah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Nji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Fidelis</w:t>
            </w:r>
          </w:p>
        </w:tc>
        <w:tc>
          <w:tcPr>
            <w:tcW w:w="606" w:type="pct"/>
            <w:vAlign w:val="center"/>
          </w:tcPr>
          <w:p w14:paraId="05CE5315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48" w:type="pct"/>
            <w:vAlign w:val="center"/>
          </w:tcPr>
          <w:p w14:paraId="57560A85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ADE6B82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61CF0FE0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400631DF" w14:textId="77777777" w:rsidTr="00F232B5">
        <w:tc>
          <w:tcPr>
            <w:tcW w:w="561" w:type="pct"/>
          </w:tcPr>
          <w:p w14:paraId="6E7396F9" w14:textId="6532B4CE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6373C8F7" w14:textId="65DC3BAD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Nusa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Mbutoh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Njingum</w:t>
            </w:r>
            <w:proofErr w:type="spellEnd"/>
          </w:p>
        </w:tc>
        <w:tc>
          <w:tcPr>
            <w:tcW w:w="606" w:type="pct"/>
            <w:vAlign w:val="center"/>
          </w:tcPr>
          <w:p w14:paraId="6BF184F8" w14:textId="51AA00A2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48" w:type="pct"/>
            <w:vAlign w:val="center"/>
          </w:tcPr>
          <w:p w14:paraId="2B8704BF" w14:textId="0EC353F2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5CDE787" w14:textId="5463320B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77382591" w14:textId="0CAC2162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7E5F5CD0" w14:textId="77777777" w:rsidTr="00F232B5">
        <w:tc>
          <w:tcPr>
            <w:tcW w:w="561" w:type="pct"/>
          </w:tcPr>
          <w:p w14:paraId="3B9D5233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1D67321D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Pauline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Ndoumou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Bekono</w:t>
            </w:r>
            <w:proofErr w:type="spellEnd"/>
          </w:p>
        </w:tc>
        <w:tc>
          <w:tcPr>
            <w:tcW w:w="606" w:type="pct"/>
            <w:vAlign w:val="center"/>
          </w:tcPr>
          <w:p w14:paraId="1AFA563C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48" w:type="pct"/>
            <w:vAlign w:val="center"/>
          </w:tcPr>
          <w:p w14:paraId="10CAEB28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53AC0937" w14:textId="613152C2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Non-Profit/Civil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ociety</w:t>
            </w:r>
          </w:p>
        </w:tc>
        <w:tc>
          <w:tcPr>
            <w:tcW w:w="875" w:type="pct"/>
            <w:vAlign w:val="center"/>
          </w:tcPr>
          <w:p w14:paraId="09EA58DA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Beti-Bulu</w:t>
            </w:r>
          </w:p>
        </w:tc>
      </w:tr>
      <w:tr w:rsidR="00CF0C77" w:rsidRPr="00596369" w14:paraId="67DB21E3" w14:textId="77777777" w:rsidTr="00F232B5">
        <w:tc>
          <w:tcPr>
            <w:tcW w:w="561" w:type="pct"/>
          </w:tcPr>
          <w:p w14:paraId="1DCB40A4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Questor</w:t>
            </w:r>
          </w:p>
        </w:tc>
        <w:tc>
          <w:tcPr>
            <w:tcW w:w="1726" w:type="pct"/>
          </w:tcPr>
          <w:p w14:paraId="197B8482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Mbaya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Cyprian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Awudu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(SDF)</w:t>
            </w:r>
          </w:p>
        </w:tc>
        <w:tc>
          <w:tcPr>
            <w:tcW w:w="606" w:type="pct"/>
            <w:vAlign w:val="center"/>
          </w:tcPr>
          <w:p w14:paraId="32973A28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348" w:type="pct"/>
            <w:vAlign w:val="center"/>
          </w:tcPr>
          <w:p w14:paraId="6E9EDC95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F8127FA" w14:textId="1CFD6C4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78E798BA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6D004B52" w14:textId="77777777" w:rsidTr="00F232B5">
        <w:trPr>
          <w:trHeight w:val="144"/>
        </w:trPr>
        <w:tc>
          <w:tcPr>
            <w:tcW w:w="561" w:type="pct"/>
          </w:tcPr>
          <w:p w14:paraId="3B3580E7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0E9EE40E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Roger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Nkodo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Ndang</w:t>
            </w:r>
            <w:proofErr w:type="spellEnd"/>
          </w:p>
        </w:tc>
        <w:tc>
          <w:tcPr>
            <w:tcW w:w="606" w:type="pct"/>
            <w:vAlign w:val="center"/>
          </w:tcPr>
          <w:p w14:paraId="009FA12A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348" w:type="pct"/>
            <w:vAlign w:val="center"/>
          </w:tcPr>
          <w:p w14:paraId="06F684F4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A573D10" w14:textId="0011100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3FCE6B8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Beti-Fang</w:t>
            </w:r>
          </w:p>
        </w:tc>
      </w:tr>
      <w:tr w:rsidR="00CF0C77" w:rsidRPr="00596369" w14:paraId="426BE55A" w14:textId="77777777" w:rsidTr="00F232B5">
        <w:tc>
          <w:tcPr>
            <w:tcW w:w="561" w:type="pct"/>
          </w:tcPr>
          <w:p w14:paraId="1D4E239F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59B949C7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Albert Collins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Dooh</w:t>
            </w:r>
            <w:proofErr w:type="spellEnd"/>
          </w:p>
        </w:tc>
        <w:tc>
          <w:tcPr>
            <w:tcW w:w="606" w:type="pct"/>
            <w:vAlign w:val="center"/>
          </w:tcPr>
          <w:p w14:paraId="34503EEB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48" w:type="pct"/>
            <w:vAlign w:val="center"/>
          </w:tcPr>
          <w:p w14:paraId="058A9F3B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20B5674" w14:textId="7F0CA1EC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78006692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Douala</w:t>
            </w:r>
          </w:p>
        </w:tc>
      </w:tr>
      <w:tr w:rsidR="00CF0C77" w:rsidRPr="00596369" w14:paraId="72D95603" w14:textId="77777777" w:rsidTr="00F232B5">
        <w:tc>
          <w:tcPr>
            <w:tcW w:w="561" w:type="pct"/>
          </w:tcPr>
          <w:p w14:paraId="6481514D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5018ED49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Bernard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Ateawung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Foju</w:t>
            </w:r>
            <w:proofErr w:type="spellEnd"/>
          </w:p>
        </w:tc>
        <w:tc>
          <w:tcPr>
            <w:tcW w:w="606" w:type="pct"/>
            <w:vAlign w:val="center"/>
          </w:tcPr>
          <w:p w14:paraId="6753DC1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348" w:type="pct"/>
            <w:vAlign w:val="center"/>
          </w:tcPr>
          <w:p w14:paraId="172F3EA4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A82DCB8" w14:textId="5D6BEE8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595A28BA" w14:textId="04A6C4FC" w:rsidR="00CF0C77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62C8AC41" w14:textId="77777777" w:rsidTr="00F232B5">
        <w:tc>
          <w:tcPr>
            <w:tcW w:w="561" w:type="pct"/>
          </w:tcPr>
          <w:p w14:paraId="790C5D6E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6A694529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Pierre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Mgbatou</w:t>
            </w:r>
            <w:proofErr w:type="spellEnd"/>
          </w:p>
        </w:tc>
        <w:tc>
          <w:tcPr>
            <w:tcW w:w="606" w:type="pct"/>
            <w:vAlign w:val="center"/>
          </w:tcPr>
          <w:p w14:paraId="638F2E01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348" w:type="pct"/>
            <w:vAlign w:val="center"/>
          </w:tcPr>
          <w:p w14:paraId="06E4BCBA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028CF50" w14:textId="5444D39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08A5FC31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Tikar</w:t>
            </w:r>
            <w:proofErr w:type="spellEnd"/>
          </w:p>
        </w:tc>
      </w:tr>
      <w:tr w:rsidR="00CF0C77" w:rsidRPr="00596369" w14:paraId="299E40C3" w14:textId="77777777" w:rsidTr="00F232B5">
        <w:tc>
          <w:tcPr>
            <w:tcW w:w="561" w:type="pct"/>
          </w:tcPr>
          <w:p w14:paraId="6B79DFBC" w14:textId="7BE94C3B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3D891B92" w14:textId="0BBB86F0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Oyono</w:t>
            </w:r>
            <w:proofErr w:type="spellEnd"/>
          </w:p>
        </w:tc>
        <w:tc>
          <w:tcPr>
            <w:tcW w:w="606" w:type="pct"/>
            <w:vAlign w:val="center"/>
          </w:tcPr>
          <w:p w14:paraId="4FF375A6" w14:textId="4700F28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348" w:type="pct"/>
            <w:vAlign w:val="center"/>
          </w:tcPr>
          <w:p w14:paraId="49F53154" w14:textId="4A27DD0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E723D0E" w14:textId="12A3CBD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5F9D1E3F" w14:textId="48FF7AAD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Beti-Bulu</w:t>
            </w:r>
          </w:p>
        </w:tc>
      </w:tr>
      <w:tr w:rsidR="00CF0C77" w:rsidRPr="00596369" w14:paraId="3B469DDB" w14:textId="77777777" w:rsidTr="00F232B5">
        <w:tc>
          <w:tcPr>
            <w:tcW w:w="561" w:type="pct"/>
          </w:tcPr>
          <w:p w14:paraId="01A6C0B1" w14:textId="401E6FBD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53B00BE" w14:textId="2FEDD45A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Jean Simon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Ongola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Omgba</w:t>
            </w:r>
            <w:proofErr w:type="spellEnd"/>
          </w:p>
        </w:tc>
        <w:tc>
          <w:tcPr>
            <w:tcW w:w="606" w:type="pct"/>
            <w:vAlign w:val="center"/>
          </w:tcPr>
          <w:p w14:paraId="73986CF0" w14:textId="3F03D376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348" w:type="pct"/>
            <w:vAlign w:val="center"/>
          </w:tcPr>
          <w:p w14:paraId="39981891" w14:textId="6C1E2DA3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1AF34360" w14:textId="55A02F2C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016C8568" w14:textId="0D2F494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52D05997" w14:textId="77777777" w:rsidTr="00F232B5">
        <w:tc>
          <w:tcPr>
            <w:tcW w:w="561" w:type="pct"/>
          </w:tcPr>
          <w:p w14:paraId="0A809346" w14:textId="386F0C69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019EA698" w14:textId="472D5364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Boui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Dimbele</w:t>
            </w:r>
            <w:proofErr w:type="spellEnd"/>
          </w:p>
        </w:tc>
        <w:tc>
          <w:tcPr>
            <w:tcW w:w="606" w:type="pct"/>
            <w:vAlign w:val="center"/>
          </w:tcPr>
          <w:p w14:paraId="3E69D79B" w14:textId="5941C9C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348" w:type="pct"/>
            <w:vAlign w:val="center"/>
          </w:tcPr>
          <w:p w14:paraId="7D812C99" w14:textId="4E6C5338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F98E656" w14:textId="7C7E087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07C95BB8" w14:textId="47BF2B9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</w:t>
            </w:r>
            <w:proofErr w:type="spellEnd"/>
          </w:p>
        </w:tc>
      </w:tr>
      <w:tr w:rsidR="00CF0C77" w:rsidRPr="00596369" w14:paraId="46A655D6" w14:textId="77777777" w:rsidTr="00F232B5">
        <w:tc>
          <w:tcPr>
            <w:tcW w:w="561" w:type="pct"/>
          </w:tcPr>
          <w:p w14:paraId="74254C06" w14:textId="173BF522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55E27EB6" w14:textId="5B866940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Moussa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Nsah</w:t>
            </w:r>
            <w:proofErr w:type="spellEnd"/>
          </w:p>
        </w:tc>
        <w:tc>
          <w:tcPr>
            <w:tcW w:w="606" w:type="pct"/>
            <w:vAlign w:val="center"/>
          </w:tcPr>
          <w:p w14:paraId="6D23E1C2" w14:textId="3707B6A6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48" w:type="pct"/>
            <w:vAlign w:val="center"/>
          </w:tcPr>
          <w:p w14:paraId="1498C0EC" w14:textId="4DB3F9C8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32DD183" w14:textId="617D6FB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4FCB55C5" w14:textId="7E43193C" w:rsidR="00CF0C77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5F37182E" w14:textId="77777777" w:rsidTr="00F232B5">
        <w:tc>
          <w:tcPr>
            <w:tcW w:w="561" w:type="pct"/>
          </w:tcPr>
          <w:p w14:paraId="31979551" w14:textId="7237DCC9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1F4802EB" w14:textId="0EEB3FFB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Assembe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Luc Roger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Mbarga</w:t>
            </w:r>
            <w:proofErr w:type="spellEnd"/>
          </w:p>
        </w:tc>
        <w:tc>
          <w:tcPr>
            <w:tcW w:w="606" w:type="pct"/>
            <w:vAlign w:val="center"/>
          </w:tcPr>
          <w:p w14:paraId="28A4C315" w14:textId="5887B772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48" w:type="pct"/>
            <w:vAlign w:val="center"/>
          </w:tcPr>
          <w:p w14:paraId="53DCC652" w14:textId="30A5851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7B11722" w14:textId="5BDDD99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3FD165B1" w14:textId="15364002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1C879323" w14:textId="77777777" w:rsidTr="00F232B5">
        <w:tc>
          <w:tcPr>
            <w:tcW w:w="561" w:type="pct"/>
          </w:tcPr>
          <w:p w14:paraId="500C2A6F" w14:textId="641DF724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DC4CA73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Aziya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Wilfred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Fusi</w:t>
            </w:r>
            <w:proofErr w:type="spellEnd"/>
          </w:p>
        </w:tc>
        <w:tc>
          <w:tcPr>
            <w:tcW w:w="606" w:type="pct"/>
            <w:vAlign w:val="center"/>
          </w:tcPr>
          <w:p w14:paraId="01978DB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2E24B412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11CE36A" w14:textId="37A380FC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5C4D4CC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</w:tr>
      <w:tr w:rsidR="00CF0C77" w:rsidRPr="00596369" w14:paraId="0E8B3D6C" w14:textId="77777777" w:rsidTr="00F232B5">
        <w:tc>
          <w:tcPr>
            <w:tcW w:w="561" w:type="pct"/>
          </w:tcPr>
          <w:p w14:paraId="12344A74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B18F537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Martin Yves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Ahanda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Assiga</w:t>
            </w:r>
            <w:proofErr w:type="spellEnd"/>
          </w:p>
        </w:tc>
        <w:tc>
          <w:tcPr>
            <w:tcW w:w="606" w:type="pct"/>
            <w:vAlign w:val="center"/>
          </w:tcPr>
          <w:p w14:paraId="07843E36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48" w:type="pct"/>
            <w:vAlign w:val="center"/>
          </w:tcPr>
          <w:p w14:paraId="77536193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54D33AF0" w14:textId="62F7444B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4688F0D0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162FEED5" w14:textId="77777777" w:rsidTr="00F232B5">
        <w:tc>
          <w:tcPr>
            <w:tcW w:w="561" w:type="pct"/>
          </w:tcPr>
          <w:p w14:paraId="0EC01441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9D5C80B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Paul Eric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Djomgoue</w:t>
            </w:r>
            <w:proofErr w:type="spellEnd"/>
          </w:p>
        </w:tc>
        <w:tc>
          <w:tcPr>
            <w:tcW w:w="606" w:type="pct"/>
            <w:vAlign w:val="center"/>
          </w:tcPr>
          <w:p w14:paraId="19684450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48" w:type="pct"/>
            <w:vAlign w:val="center"/>
          </w:tcPr>
          <w:p w14:paraId="50115D58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536E038" w14:textId="056487B8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6544A9B8" w14:textId="055E014E" w:rsidR="00CF0C77" w:rsidRDefault="009369E4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Bamileke</w:t>
            </w:r>
            <w:proofErr w:type="spellEnd"/>
          </w:p>
        </w:tc>
      </w:tr>
      <w:tr w:rsidR="00CF0C77" w:rsidRPr="00596369" w14:paraId="5E2F8C0D" w14:textId="77777777" w:rsidTr="00F232B5">
        <w:tc>
          <w:tcPr>
            <w:tcW w:w="561" w:type="pct"/>
          </w:tcPr>
          <w:p w14:paraId="47EA25F0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CBE49BE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Emmanuel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Banmi</w:t>
            </w:r>
            <w:proofErr w:type="spellEnd"/>
          </w:p>
        </w:tc>
        <w:tc>
          <w:tcPr>
            <w:tcW w:w="606" w:type="pct"/>
            <w:vAlign w:val="center"/>
          </w:tcPr>
          <w:p w14:paraId="2B1FEAE5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48" w:type="pct"/>
            <w:vAlign w:val="center"/>
          </w:tcPr>
          <w:p w14:paraId="02832A30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CF6227D" w14:textId="1D5623E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09961851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Grassfield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Anglophone</w:t>
            </w:r>
          </w:p>
        </w:tc>
      </w:tr>
      <w:tr w:rsidR="00CF0C77" w:rsidRPr="00596369" w14:paraId="7D62EE2A" w14:textId="77777777" w:rsidTr="00F232B5">
        <w:tc>
          <w:tcPr>
            <w:tcW w:w="561" w:type="pct"/>
          </w:tcPr>
          <w:p w14:paraId="611CCA81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28919367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Marguerite Helene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Dissake</w:t>
            </w:r>
            <w:proofErr w:type="spellEnd"/>
          </w:p>
        </w:tc>
        <w:tc>
          <w:tcPr>
            <w:tcW w:w="606" w:type="pct"/>
            <w:vAlign w:val="center"/>
          </w:tcPr>
          <w:p w14:paraId="73D0966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48" w:type="pct"/>
            <w:vAlign w:val="center"/>
          </w:tcPr>
          <w:p w14:paraId="2426F245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0528F67F" w14:textId="20B336F5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0F8506CF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Douala</w:t>
            </w:r>
          </w:p>
        </w:tc>
      </w:tr>
      <w:tr w:rsidR="00CF0C77" w:rsidRPr="00596369" w14:paraId="5F4C9C09" w14:textId="77777777" w:rsidTr="00F232B5">
        <w:tc>
          <w:tcPr>
            <w:tcW w:w="561" w:type="pct"/>
          </w:tcPr>
          <w:p w14:paraId="4924E578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E1B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27840E3A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ACC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Atangana</w:t>
            </w:r>
            <w:proofErr w:type="spellEnd"/>
          </w:p>
        </w:tc>
        <w:tc>
          <w:tcPr>
            <w:tcW w:w="606" w:type="pct"/>
            <w:vAlign w:val="center"/>
          </w:tcPr>
          <w:p w14:paraId="1022948D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48" w:type="pct"/>
            <w:vAlign w:val="center"/>
          </w:tcPr>
          <w:p w14:paraId="19A991A8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1945A8DC" w14:textId="1C6FAE2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206BB6B2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Beti</w:t>
            </w:r>
          </w:p>
        </w:tc>
      </w:tr>
      <w:tr w:rsidR="00CF0C77" w:rsidRPr="00596369" w14:paraId="199226AE" w14:textId="77777777" w:rsidTr="00F232B5">
        <w:tc>
          <w:tcPr>
            <w:tcW w:w="561" w:type="pct"/>
          </w:tcPr>
          <w:p w14:paraId="190AE927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529F3583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Manmorou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Silikam</w:t>
            </w:r>
            <w:proofErr w:type="spellEnd"/>
          </w:p>
        </w:tc>
        <w:tc>
          <w:tcPr>
            <w:tcW w:w="606" w:type="pct"/>
            <w:vAlign w:val="center"/>
          </w:tcPr>
          <w:p w14:paraId="40D4D335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48" w:type="pct"/>
            <w:vAlign w:val="center"/>
          </w:tcPr>
          <w:p w14:paraId="3FB77251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7BA97400" w14:textId="59E3793F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Petty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2ED41764" w14:textId="2492246D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Masa</w:t>
            </w:r>
          </w:p>
        </w:tc>
      </w:tr>
      <w:tr w:rsidR="00CF0C77" w:rsidRPr="00596369" w14:paraId="7C0DA970" w14:textId="77777777" w:rsidTr="00F232B5">
        <w:tc>
          <w:tcPr>
            <w:tcW w:w="561" w:type="pct"/>
          </w:tcPr>
          <w:p w14:paraId="16E2A267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B0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0F7CFDF2" w14:textId="77777777" w:rsidR="00CF0C77" w:rsidRPr="00596369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Brigitte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Mebande</w:t>
            </w:r>
            <w:proofErr w:type="spellEnd"/>
          </w:p>
        </w:tc>
        <w:tc>
          <w:tcPr>
            <w:tcW w:w="606" w:type="pct"/>
            <w:vAlign w:val="center"/>
          </w:tcPr>
          <w:p w14:paraId="4926ED0D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48" w:type="pct"/>
            <w:vAlign w:val="center"/>
          </w:tcPr>
          <w:p w14:paraId="7560F824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241C76EA" w14:textId="0E09BEC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730AAFF8" w14:textId="77777777" w:rsidR="00CF0C77" w:rsidRPr="00596369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Maka</w:t>
            </w:r>
            <w:proofErr w:type="spellEnd"/>
          </w:p>
        </w:tc>
      </w:tr>
      <w:tr w:rsidR="00CF0C77" w:rsidRPr="00596369" w14:paraId="286F4B62" w14:textId="77777777" w:rsidTr="00F232B5">
        <w:tc>
          <w:tcPr>
            <w:tcW w:w="561" w:type="pct"/>
          </w:tcPr>
          <w:p w14:paraId="332A20B4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2356C55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Djibrine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Adama</w:t>
            </w:r>
            <w:proofErr w:type="spellEnd"/>
          </w:p>
        </w:tc>
        <w:tc>
          <w:tcPr>
            <w:tcW w:w="606" w:type="pct"/>
            <w:vAlign w:val="center"/>
          </w:tcPr>
          <w:p w14:paraId="0689FC02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348" w:type="pct"/>
            <w:vAlign w:val="center"/>
          </w:tcPr>
          <w:p w14:paraId="7695876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617880D6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875" w:type="pct"/>
            <w:vAlign w:val="center"/>
          </w:tcPr>
          <w:p w14:paraId="66F38CD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Kanuri</w:t>
            </w:r>
          </w:p>
        </w:tc>
      </w:tr>
      <w:tr w:rsidR="00CF0C77" w:rsidRPr="00596369" w14:paraId="42D5933D" w14:textId="77777777" w:rsidTr="00F232B5">
        <w:tc>
          <w:tcPr>
            <w:tcW w:w="561" w:type="pct"/>
          </w:tcPr>
          <w:p w14:paraId="50ABAD51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6524D789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Emilia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Lifaka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Monjowa</w:t>
            </w:r>
            <w:proofErr w:type="spellEnd"/>
          </w:p>
        </w:tc>
        <w:tc>
          <w:tcPr>
            <w:tcW w:w="606" w:type="pct"/>
            <w:vAlign w:val="center"/>
          </w:tcPr>
          <w:p w14:paraId="516D9E2D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48" w:type="pct"/>
            <w:vAlign w:val="center"/>
          </w:tcPr>
          <w:p w14:paraId="755A046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1967DE61" w14:textId="432CCBE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40CAE590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Bakweri Anglophone</w:t>
            </w:r>
          </w:p>
        </w:tc>
      </w:tr>
      <w:tr w:rsidR="00CF0C77" w:rsidRPr="00596369" w14:paraId="20EC8622" w14:textId="77777777" w:rsidTr="00F232B5">
        <w:tc>
          <w:tcPr>
            <w:tcW w:w="561" w:type="pct"/>
          </w:tcPr>
          <w:p w14:paraId="22EF03A7" w14:textId="2A8776CD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466BCFA5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Mohaman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Amadou (NUDP)</w:t>
            </w:r>
          </w:p>
        </w:tc>
        <w:tc>
          <w:tcPr>
            <w:tcW w:w="606" w:type="pct"/>
            <w:vAlign w:val="center"/>
          </w:tcPr>
          <w:p w14:paraId="3109CCB3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348" w:type="pct"/>
            <w:vAlign w:val="center"/>
          </w:tcPr>
          <w:p w14:paraId="5FFECE1C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D35F544" w14:textId="3D21EEAB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875" w:type="pct"/>
            <w:vAlign w:val="center"/>
          </w:tcPr>
          <w:p w14:paraId="2A0F1D8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CF0C77" w:rsidRPr="00596369" w14:paraId="053ED48F" w14:textId="77777777" w:rsidTr="00F232B5">
        <w:tc>
          <w:tcPr>
            <w:tcW w:w="561" w:type="pct"/>
          </w:tcPr>
          <w:p w14:paraId="00ACFB41" w14:textId="29E56F6A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072F9FF1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Ahidjo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Mohamadou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Oumol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Koultchoumi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(NUDP)</w:t>
            </w:r>
          </w:p>
        </w:tc>
        <w:tc>
          <w:tcPr>
            <w:tcW w:w="606" w:type="pct"/>
            <w:vAlign w:val="center"/>
          </w:tcPr>
          <w:p w14:paraId="4917A44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348" w:type="pct"/>
            <w:vAlign w:val="center"/>
          </w:tcPr>
          <w:p w14:paraId="2B0671A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vAlign w:val="center"/>
          </w:tcPr>
          <w:p w14:paraId="3142EFD5" w14:textId="4E24EEE6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Non-Profit/Civil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ociety</w:t>
            </w:r>
          </w:p>
        </w:tc>
        <w:tc>
          <w:tcPr>
            <w:tcW w:w="875" w:type="pct"/>
            <w:vAlign w:val="center"/>
          </w:tcPr>
          <w:p w14:paraId="6FF781E3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Fulani</w:t>
            </w:r>
          </w:p>
        </w:tc>
      </w:tr>
      <w:tr w:rsidR="00CF0C77" w:rsidRPr="00596369" w14:paraId="6DF0C97B" w14:textId="77777777" w:rsidTr="00F232B5">
        <w:tc>
          <w:tcPr>
            <w:tcW w:w="561" w:type="pct"/>
          </w:tcPr>
          <w:p w14:paraId="59B45BB0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72E6399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Nji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Tumsang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(SDF)</w:t>
            </w:r>
          </w:p>
        </w:tc>
        <w:tc>
          <w:tcPr>
            <w:tcW w:w="606" w:type="pct"/>
            <w:vAlign w:val="center"/>
          </w:tcPr>
          <w:p w14:paraId="49AFDDAA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348" w:type="pct"/>
            <w:vAlign w:val="center"/>
          </w:tcPr>
          <w:p w14:paraId="7AD7B0F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3FAD4814" w14:textId="328B796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75B2F86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</w:tr>
      <w:tr w:rsidR="00CF0C77" w:rsidRPr="00596369" w14:paraId="5867E125" w14:textId="77777777" w:rsidTr="00F232B5">
        <w:tc>
          <w:tcPr>
            <w:tcW w:w="561" w:type="pct"/>
          </w:tcPr>
          <w:p w14:paraId="496E5EE8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2A3BC16D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Joseph Mbah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Ndam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(SDF)</w:t>
            </w:r>
          </w:p>
        </w:tc>
        <w:tc>
          <w:tcPr>
            <w:tcW w:w="606" w:type="pct"/>
            <w:vAlign w:val="center"/>
          </w:tcPr>
          <w:p w14:paraId="51782F9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348" w:type="pct"/>
            <w:vAlign w:val="center"/>
          </w:tcPr>
          <w:p w14:paraId="0AC6882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7D6200E7" w14:textId="278E71E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vAlign w:val="center"/>
          </w:tcPr>
          <w:p w14:paraId="33C99BB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</w:tr>
      <w:tr w:rsidR="00CF0C77" w:rsidRPr="00596369" w14:paraId="61CEAA90" w14:textId="77777777" w:rsidTr="00F232B5">
        <w:tc>
          <w:tcPr>
            <w:tcW w:w="561" w:type="pct"/>
          </w:tcPr>
          <w:p w14:paraId="0D803022" w14:textId="61F00049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09C34D37" w14:textId="0FA76EB1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Ndoumbe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Oscar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Edimo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(SDF)</w:t>
            </w:r>
          </w:p>
        </w:tc>
        <w:tc>
          <w:tcPr>
            <w:tcW w:w="606" w:type="pct"/>
            <w:vAlign w:val="center"/>
          </w:tcPr>
          <w:p w14:paraId="2475E7B0" w14:textId="44FBA669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348" w:type="pct"/>
            <w:vAlign w:val="center"/>
          </w:tcPr>
          <w:p w14:paraId="5A4600F6" w14:textId="0537C84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4A9FB5C8" w14:textId="0AF1BF35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875" w:type="pct"/>
            <w:vAlign w:val="center"/>
          </w:tcPr>
          <w:p w14:paraId="6C0DA061" w14:textId="6641E60A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Bakweri Anglophone</w:t>
            </w:r>
          </w:p>
        </w:tc>
      </w:tr>
      <w:tr w:rsidR="00CF0C77" w:rsidRPr="00596369" w14:paraId="141D3C86" w14:textId="77777777" w:rsidTr="00F232B5">
        <w:tc>
          <w:tcPr>
            <w:tcW w:w="561" w:type="pct"/>
          </w:tcPr>
          <w:p w14:paraId="53C294D4" w14:textId="4F47D4FF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Secretary</w:t>
            </w:r>
          </w:p>
        </w:tc>
        <w:tc>
          <w:tcPr>
            <w:tcW w:w="1726" w:type="pct"/>
          </w:tcPr>
          <w:p w14:paraId="6AD47D61" w14:textId="4ED9A844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Pierre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Laoussou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(MDR)</w:t>
            </w:r>
          </w:p>
        </w:tc>
        <w:tc>
          <w:tcPr>
            <w:tcW w:w="606" w:type="pct"/>
            <w:vAlign w:val="center"/>
          </w:tcPr>
          <w:p w14:paraId="74DACF72" w14:textId="4F36F82F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48" w:type="pct"/>
            <w:vAlign w:val="center"/>
          </w:tcPr>
          <w:p w14:paraId="0955471F" w14:textId="1DE5FF7E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279629BC" w14:textId="122DC45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administration</w:t>
            </w:r>
          </w:p>
        </w:tc>
        <w:tc>
          <w:tcPr>
            <w:tcW w:w="875" w:type="pct"/>
            <w:vAlign w:val="center"/>
          </w:tcPr>
          <w:p w14:paraId="46CBD0FC" w14:textId="16313E24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Mbum-Toupouri</w:t>
            </w:r>
            <w:proofErr w:type="spellEnd"/>
          </w:p>
        </w:tc>
      </w:tr>
      <w:tr w:rsidR="00CF0C77" w:rsidRPr="00596369" w14:paraId="6129C8DF" w14:textId="77777777" w:rsidTr="00F232B5">
        <w:tc>
          <w:tcPr>
            <w:tcW w:w="561" w:type="pct"/>
          </w:tcPr>
          <w:p w14:paraId="0B632D20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</w:tcPr>
          <w:p w14:paraId="76C6DEFE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Mama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Mboumbouo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(UDC)</w:t>
            </w:r>
          </w:p>
        </w:tc>
        <w:tc>
          <w:tcPr>
            <w:tcW w:w="606" w:type="pct"/>
            <w:vAlign w:val="center"/>
          </w:tcPr>
          <w:p w14:paraId="4665A338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48" w:type="pct"/>
            <w:vAlign w:val="center"/>
          </w:tcPr>
          <w:p w14:paraId="44337961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Male</w:t>
            </w:r>
          </w:p>
        </w:tc>
        <w:tc>
          <w:tcPr>
            <w:tcW w:w="884" w:type="pct"/>
            <w:vAlign w:val="center"/>
          </w:tcPr>
          <w:p w14:paraId="05C45682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875" w:type="pct"/>
            <w:vAlign w:val="center"/>
          </w:tcPr>
          <w:p w14:paraId="58376BA7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Bamoun</w:t>
            </w:r>
            <w:proofErr w:type="spellEnd"/>
          </w:p>
        </w:tc>
      </w:tr>
      <w:tr w:rsidR="00CF0C77" w:rsidRPr="00596369" w14:paraId="00E0014A" w14:textId="77777777" w:rsidTr="00F232B5">
        <w:tc>
          <w:tcPr>
            <w:tcW w:w="561" w:type="pct"/>
            <w:tcBorders>
              <w:bottom w:val="double" w:sz="4" w:space="0" w:color="auto"/>
            </w:tcBorders>
          </w:tcPr>
          <w:p w14:paraId="1DE7D0A7" w14:textId="074B1796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2B7">
              <w:rPr>
                <w:rFonts w:ascii="Times New Roman" w:hAnsi="Times New Roman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1726" w:type="pct"/>
            <w:tcBorders>
              <w:bottom w:val="double" w:sz="4" w:space="0" w:color="auto"/>
            </w:tcBorders>
          </w:tcPr>
          <w:p w14:paraId="613C50D9" w14:textId="77777777" w:rsidR="00CF0C77" w:rsidRDefault="00CF0C77" w:rsidP="00CF0C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Hermine Patricia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Ndam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Njoya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(UDC)</w:t>
            </w:r>
          </w:p>
        </w:tc>
        <w:tc>
          <w:tcPr>
            <w:tcW w:w="606" w:type="pct"/>
            <w:tcBorders>
              <w:bottom w:val="double" w:sz="4" w:space="0" w:color="auto"/>
            </w:tcBorders>
            <w:vAlign w:val="center"/>
          </w:tcPr>
          <w:p w14:paraId="61F68389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48" w:type="pct"/>
            <w:tcBorders>
              <w:bottom w:val="double" w:sz="4" w:space="0" w:color="auto"/>
            </w:tcBorders>
            <w:vAlign w:val="center"/>
          </w:tcPr>
          <w:p w14:paraId="49211A1A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Female</w:t>
            </w:r>
          </w:p>
        </w:tc>
        <w:tc>
          <w:tcPr>
            <w:tcW w:w="884" w:type="pct"/>
            <w:tcBorders>
              <w:bottom w:val="double" w:sz="4" w:space="0" w:color="auto"/>
            </w:tcBorders>
            <w:vAlign w:val="center"/>
          </w:tcPr>
          <w:p w14:paraId="15F3308A" w14:textId="0AC4C091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B358D2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875" w:type="pct"/>
            <w:tcBorders>
              <w:bottom w:val="double" w:sz="4" w:space="0" w:color="auto"/>
            </w:tcBorders>
            <w:vAlign w:val="center"/>
          </w:tcPr>
          <w:p w14:paraId="2D99D07C" w14:textId="77777777" w:rsidR="00CF0C77" w:rsidRDefault="00CF0C77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Bamoun</w:t>
            </w:r>
            <w:proofErr w:type="spellEnd"/>
          </w:p>
        </w:tc>
      </w:tr>
    </w:tbl>
    <w:p w14:paraId="708FAF6D" w14:textId="4B0B75CC" w:rsidR="00604E55" w:rsidRDefault="00604E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7253922" w14:textId="77777777" w:rsidR="003B48A6" w:rsidRPr="00492C98" w:rsidRDefault="003B48A6" w:rsidP="003B48A6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lastRenderedPageBreak/>
        <w:t>a</w:t>
      </w:r>
      <w:r w:rsidRPr="00492C98">
        <w:rPr>
          <w:rFonts w:ascii="Times New Roman" w:hAnsi="Times New Roman" w:cs="Times New Roman"/>
          <w:smallCaps/>
        </w:rPr>
        <w:t xml:space="preserve">ppendix </w:t>
      </w:r>
      <w:r>
        <w:rPr>
          <w:rFonts w:ascii="Times New Roman" w:hAnsi="Times New Roman" w:cs="Times New Roman"/>
          <w:smallCaps/>
        </w:rPr>
        <w:t>5. d</w:t>
      </w:r>
      <w:r w:rsidRPr="00492C98">
        <w:rPr>
          <w:rFonts w:ascii="Times New Roman" w:hAnsi="Times New Roman" w:cs="Times New Roman"/>
          <w:smallCaps/>
        </w:rPr>
        <w:t xml:space="preserve">emographic and </w:t>
      </w:r>
      <w:r>
        <w:rPr>
          <w:rFonts w:ascii="Times New Roman" w:hAnsi="Times New Roman" w:cs="Times New Roman"/>
          <w:smallCaps/>
        </w:rPr>
        <w:t>o</w:t>
      </w:r>
      <w:r w:rsidRPr="00492C98">
        <w:rPr>
          <w:rFonts w:ascii="Times New Roman" w:hAnsi="Times New Roman" w:cs="Times New Roman"/>
          <w:smallCaps/>
        </w:rPr>
        <w:t xml:space="preserve">ccupational </w:t>
      </w:r>
      <w:r>
        <w:rPr>
          <w:rFonts w:ascii="Times New Roman" w:hAnsi="Times New Roman" w:cs="Times New Roman"/>
          <w:smallCaps/>
        </w:rPr>
        <w:t>b</w:t>
      </w:r>
      <w:r w:rsidRPr="00492C98">
        <w:rPr>
          <w:rFonts w:ascii="Times New Roman" w:hAnsi="Times New Roman" w:cs="Times New Roman"/>
          <w:smallCaps/>
        </w:rPr>
        <w:t xml:space="preserve">ackground of Cameroon’s National Assembly, by </w:t>
      </w:r>
      <w:r>
        <w:rPr>
          <w:rFonts w:ascii="Times New Roman" w:hAnsi="Times New Roman" w:cs="Times New Roman"/>
          <w:smallCaps/>
        </w:rPr>
        <w:t>p</w:t>
      </w:r>
      <w:r w:rsidRPr="00492C98">
        <w:rPr>
          <w:rFonts w:ascii="Times New Roman" w:hAnsi="Times New Roman" w:cs="Times New Roman"/>
          <w:smallCaps/>
        </w:rPr>
        <w:t>arty (1992-2019)</w:t>
      </w:r>
    </w:p>
    <w:p w14:paraId="69646127" w14:textId="77777777" w:rsidR="00943F65" w:rsidRDefault="00943F6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1993"/>
        <w:gridCol w:w="1993"/>
        <w:gridCol w:w="1993"/>
        <w:gridCol w:w="1988"/>
      </w:tblGrid>
      <w:tr w:rsidR="00943F65" w:rsidRPr="00F232B5" w14:paraId="762BE745" w14:textId="07562AFF" w:rsidTr="00724CFF">
        <w:tc>
          <w:tcPr>
            <w:tcW w:w="1926" w:type="pct"/>
            <w:tcBorders>
              <w:top w:val="double" w:sz="4" w:space="0" w:color="auto"/>
            </w:tcBorders>
          </w:tcPr>
          <w:p w14:paraId="2EF56C50" w14:textId="0EF80CD9" w:rsidR="00943F65" w:rsidRPr="00F232B5" w:rsidRDefault="00943F65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Time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eriod</w:t>
            </w:r>
          </w:p>
        </w:tc>
        <w:tc>
          <w:tcPr>
            <w:tcW w:w="1538" w:type="pct"/>
            <w:gridSpan w:val="2"/>
            <w:tcBorders>
              <w:top w:val="double" w:sz="4" w:space="0" w:color="auto"/>
            </w:tcBorders>
          </w:tcPr>
          <w:p w14:paraId="59358341" w14:textId="1F8D875E" w:rsidR="00943F65" w:rsidRPr="00F232B5" w:rsidRDefault="00943F65" w:rsidP="00943F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1992-2001</w:t>
            </w:r>
          </w:p>
        </w:tc>
        <w:tc>
          <w:tcPr>
            <w:tcW w:w="1536" w:type="pct"/>
            <w:gridSpan w:val="2"/>
            <w:tcBorders>
              <w:top w:val="double" w:sz="4" w:space="0" w:color="auto"/>
            </w:tcBorders>
          </w:tcPr>
          <w:p w14:paraId="0FBC3D46" w14:textId="0F54E4E1" w:rsidR="00943F65" w:rsidRPr="00F232B5" w:rsidRDefault="00943F65" w:rsidP="00943F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2002-2019</w:t>
            </w:r>
          </w:p>
        </w:tc>
      </w:tr>
      <w:tr w:rsidR="00327296" w:rsidRPr="00F232B5" w14:paraId="3B192B7F" w14:textId="77777777" w:rsidTr="00724CFF">
        <w:tc>
          <w:tcPr>
            <w:tcW w:w="1926" w:type="pct"/>
            <w:tcBorders>
              <w:bottom w:val="single" w:sz="4" w:space="0" w:color="auto"/>
            </w:tcBorders>
          </w:tcPr>
          <w:p w14:paraId="17401B14" w14:textId="62785E86" w:rsidR="00327296" w:rsidRPr="00F232B5" w:rsidRDefault="00327296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Party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115B80EC" w14:textId="2FEC52F4" w:rsidR="00327296" w:rsidRPr="00F232B5" w:rsidRDefault="00327296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CPDM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7E6D891D" w14:textId="3ECA2B77" w:rsidR="00327296" w:rsidRPr="00F232B5" w:rsidRDefault="00327296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Opposition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4B322442" w14:textId="5464C7B4" w:rsidR="00327296" w:rsidRPr="00F232B5" w:rsidRDefault="00327296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CPDM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5DA5C23B" w14:textId="549026AB" w:rsidR="00327296" w:rsidRPr="00F232B5" w:rsidRDefault="00327296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Opposition</w:t>
            </w:r>
          </w:p>
        </w:tc>
      </w:tr>
      <w:tr w:rsidR="00943F65" w:rsidRPr="00F232B5" w14:paraId="44DE757A" w14:textId="43876897" w:rsidTr="00724CFF"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14:paraId="0D542FEA" w14:textId="13BDACCC" w:rsidR="00943F65" w:rsidRPr="00F232B5" w:rsidRDefault="00537267" w:rsidP="00943F6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Demographics</w:t>
            </w:r>
            <w:r w:rsidR="00943F65" w:rsidRPr="00F232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8133" w14:textId="77777777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BBC4B" w14:textId="77777777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86EC5" w14:textId="74F948D3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4519B" w14:textId="77777777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3F65" w:rsidRPr="00F232B5" w14:paraId="590D646A" w14:textId="527B7E99" w:rsidTr="00F232B5">
        <w:tc>
          <w:tcPr>
            <w:tcW w:w="1926" w:type="pct"/>
            <w:tcBorders>
              <w:top w:val="single" w:sz="4" w:space="0" w:color="auto"/>
            </w:tcBorders>
          </w:tcPr>
          <w:p w14:paraId="254D912E" w14:textId="77777777" w:rsidR="00943F65" w:rsidRPr="00F232B5" w:rsidRDefault="00943F65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Age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076942BE" w14:textId="03DB02DD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0DE5CAFC" w14:textId="7E4EDD7B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6C32199C" w14:textId="712473A8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67" w:type="pct"/>
            <w:tcBorders>
              <w:top w:val="single" w:sz="4" w:space="0" w:color="auto"/>
            </w:tcBorders>
            <w:vAlign w:val="center"/>
          </w:tcPr>
          <w:p w14:paraId="66B4A4DF" w14:textId="44AFEFB5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</w:tr>
      <w:tr w:rsidR="00943F65" w:rsidRPr="00F232B5" w14:paraId="1CCBCD5A" w14:textId="3B25F16E" w:rsidTr="00F232B5">
        <w:tc>
          <w:tcPr>
            <w:tcW w:w="1926" w:type="pct"/>
          </w:tcPr>
          <w:p w14:paraId="71D22254" w14:textId="10527C0A" w:rsidR="00943F65" w:rsidRPr="00F232B5" w:rsidRDefault="00943F65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Age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lected</w:t>
            </w:r>
          </w:p>
        </w:tc>
        <w:tc>
          <w:tcPr>
            <w:tcW w:w="769" w:type="pct"/>
            <w:vAlign w:val="center"/>
          </w:tcPr>
          <w:p w14:paraId="68F905BE" w14:textId="67FF716A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769" w:type="pct"/>
            <w:vAlign w:val="center"/>
          </w:tcPr>
          <w:p w14:paraId="4035C5DE" w14:textId="4812AE9D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769" w:type="pct"/>
            <w:vAlign w:val="center"/>
          </w:tcPr>
          <w:p w14:paraId="345E32B3" w14:textId="07F00F05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767" w:type="pct"/>
            <w:vAlign w:val="center"/>
          </w:tcPr>
          <w:p w14:paraId="39ABCA73" w14:textId="0F2C6B69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943F65" w:rsidRPr="00F232B5" w14:paraId="145A1063" w14:textId="0E826E2E" w:rsidTr="00F232B5">
        <w:tc>
          <w:tcPr>
            <w:tcW w:w="1926" w:type="pct"/>
          </w:tcPr>
          <w:p w14:paraId="5191C4BE" w14:textId="77777777" w:rsidR="00943F65" w:rsidRPr="00F232B5" w:rsidRDefault="00943F65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% Women</w:t>
            </w:r>
          </w:p>
        </w:tc>
        <w:tc>
          <w:tcPr>
            <w:tcW w:w="769" w:type="pct"/>
            <w:vAlign w:val="center"/>
          </w:tcPr>
          <w:p w14:paraId="77273413" w14:textId="244F3313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11%</w:t>
            </w:r>
          </w:p>
        </w:tc>
        <w:tc>
          <w:tcPr>
            <w:tcW w:w="769" w:type="pct"/>
            <w:vAlign w:val="center"/>
          </w:tcPr>
          <w:p w14:paraId="6C1113AA" w14:textId="48C6663C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5%</w:t>
            </w:r>
          </w:p>
        </w:tc>
        <w:tc>
          <w:tcPr>
            <w:tcW w:w="769" w:type="pct"/>
            <w:vAlign w:val="center"/>
          </w:tcPr>
          <w:p w14:paraId="3605B769" w14:textId="08EA41F1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18%</w:t>
            </w:r>
          </w:p>
        </w:tc>
        <w:tc>
          <w:tcPr>
            <w:tcW w:w="767" w:type="pct"/>
            <w:vAlign w:val="center"/>
          </w:tcPr>
          <w:p w14:paraId="3CC98A5E" w14:textId="7AE62A6D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11%</w:t>
            </w:r>
          </w:p>
        </w:tc>
      </w:tr>
      <w:tr w:rsidR="00943F65" w:rsidRPr="00F232B5" w14:paraId="20B16FA0" w14:textId="1ACDFFB5" w:rsidTr="00F232B5">
        <w:tc>
          <w:tcPr>
            <w:tcW w:w="1926" w:type="pct"/>
          </w:tcPr>
          <w:p w14:paraId="5E336640" w14:textId="50044496" w:rsidR="00943F65" w:rsidRPr="00F232B5" w:rsidRDefault="00943F65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Below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econdary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ducation</w:t>
            </w:r>
          </w:p>
        </w:tc>
        <w:tc>
          <w:tcPr>
            <w:tcW w:w="769" w:type="pct"/>
            <w:vAlign w:val="center"/>
          </w:tcPr>
          <w:p w14:paraId="032AD57C" w14:textId="27CB9872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10.2%</w:t>
            </w:r>
          </w:p>
        </w:tc>
        <w:tc>
          <w:tcPr>
            <w:tcW w:w="769" w:type="pct"/>
            <w:vAlign w:val="center"/>
          </w:tcPr>
          <w:p w14:paraId="4DB36495" w14:textId="14FA681E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12.9%</w:t>
            </w:r>
          </w:p>
        </w:tc>
        <w:tc>
          <w:tcPr>
            <w:tcW w:w="769" w:type="pct"/>
            <w:vAlign w:val="center"/>
          </w:tcPr>
          <w:p w14:paraId="1D4CA70D" w14:textId="572DA872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12.0%</w:t>
            </w:r>
          </w:p>
        </w:tc>
        <w:tc>
          <w:tcPr>
            <w:tcW w:w="767" w:type="pct"/>
            <w:vAlign w:val="center"/>
          </w:tcPr>
          <w:p w14:paraId="6BD78823" w14:textId="12F03F7B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11.8%</w:t>
            </w:r>
          </w:p>
        </w:tc>
      </w:tr>
      <w:tr w:rsidR="00943F65" w:rsidRPr="00F232B5" w14:paraId="48276136" w14:textId="468E8832" w:rsidTr="00F232B5">
        <w:tc>
          <w:tcPr>
            <w:tcW w:w="1926" w:type="pct"/>
          </w:tcPr>
          <w:p w14:paraId="521405B2" w14:textId="69E92293" w:rsidR="00943F65" w:rsidRPr="00F232B5" w:rsidRDefault="00943F65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Secondary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ducation</w:t>
            </w:r>
          </w:p>
        </w:tc>
        <w:tc>
          <w:tcPr>
            <w:tcW w:w="769" w:type="pct"/>
            <w:vAlign w:val="center"/>
          </w:tcPr>
          <w:p w14:paraId="283CDC66" w14:textId="619609A6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3.4%</w:t>
            </w:r>
          </w:p>
        </w:tc>
        <w:tc>
          <w:tcPr>
            <w:tcW w:w="769" w:type="pct"/>
            <w:vAlign w:val="center"/>
          </w:tcPr>
          <w:p w14:paraId="3E57B8A3" w14:textId="63929A00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4.5%</w:t>
            </w:r>
          </w:p>
        </w:tc>
        <w:tc>
          <w:tcPr>
            <w:tcW w:w="769" w:type="pct"/>
            <w:vAlign w:val="center"/>
          </w:tcPr>
          <w:p w14:paraId="41DFF784" w14:textId="77956677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1.6%</w:t>
            </w:r>
          </w:p>
        </w:tc>
        <w:tc>
          <w:tcPr>
            <w:tcW w:w="767" w:type="pct"/>
            <w:vAlign w:val="center"/>
          </w:tcPr>
          <w:p w14:paraId="650BCC24" w14:textId="3BE74D2E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4.7%</w:t>
            </w:r>
          </w:p>
        </w:tc>
      </w:tr>
      <w:tr w:rsidR="00943F65" w:rsidRPr="00F232B5" w14:paraId="0A4F5143" w14:textId="10A36316" w:rsidTr="00F232B5">
        <w:tc>
          <w:tcPr>
            <w:tcW w:w="1926" w:type="pct"/>
          </w:tcPr>
          <w:p w14:paraId="29C941CA" w14:textId="2449C966" w:rsidR="00943F65" w:rsidRPr="00F232B5" w:rsidRDefault="00943F65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Some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h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igher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ducation</w:t>
            </w:r>
          </w:p>
        </w:tc>
        <w:tc>
          <w:tcPr>
            <w:tcW w:w="769" w:type="pct"/>
            <w:vAlign w:val="center"/>
          </w:tcPr>
          <w:p w14:paraId="6CBE6032" w14:textId="25EF95B4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6.8%</w:t>
            </w:r>
          </w:p>
        </w:tc>
        <w:tc>
          <w:tcPr>
            <w:tcW w:w="769" w:type="pct"/>
            <w:vAlign w:val="center"/>
          </w:tcPr>
          <w:p w14:paraId="7D2EB584" w14:textId="72655C6E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13.6%</w:t>
            </w:r>
          </w:p>
        </w:tc>
        <w:tc>
          <w:tcPr>
            <w:tcW w:w="769" w:type="pct"/>
            <w:vAlign w:val="center"/>
          </w:tcPr>
          <w:p w14:paraId="5E7D5C6B" w14:textId="0CCE0DF4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11.6%</w:t>
            </w:r>
          </w:p>
        </w:tc>
        <w:tc>
          <w:tcPr>
            <w:tcW w:w="767" w:type="pct"/>
            <w:vAlign w:val="center"/>
          </w:tcPr>
          <w:p w14:paraId="671D0CF2" w14:textId="5561CB62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16.5%</w:t>
            </w:r>
          </w:p>
        </w:tc>
      </w:tr>
      <w:tr w:rsidR="00943F65" w:rsidRPr="00F232B5" w14:paraId="62D51D45" w14:textId="60868477" w:rsidTr="00F232B5">
        <w:tc>
          <w:tcPr>
            <w:tcW w:w="1926" w:type="pct"/>
          </w:tcPr>
          <w:p w14:paraId="1FED2965" w14:textId="0DB94589" w:rsidR="00943F65" w:rsidRPr="00F232B5" w:rsidRDefault="00943F65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Tertiary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ducation</w:t>
            </w:r>
          </w:p>
        </w:tc>
        <w:tc>
          <w:tcPr>
            <w:tcW w:w="769" w:type="pct"/>
            <w:vAlign w:val="center"/>
          </w:tcPr>
          <w:p w14:paraId="16DB65D5" w14:textId="70E1D891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63.6%</w:t>
            </w:r>
          </w:p>
        </w:tc>
        <w:tc>
          <w:tcPr>
            <w:tcW w:w="769" w:type="pct"/>
            <w:vAlign w:val="center"/>
          </w:tcPr>
          <w:p w14:paraId="20B6FAC9" w14:textId="00D7E158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56.8%</w:t>
            </w:r>
          </w:p>
        </w:tc>
        <w:tc>
          <w:tcPr>
            <w:tcW w:w="769" w:type="pct"/>
            <w:vAlign w:val="center"/>
          </w:tcPr>
          <w:p w14:paraId="79DE5E50" w14:textId="63AEC560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54.5%</w:t>
            </w:r>
          </w:p>
        </w:tc>
        <w:tc>
          <w:tcPr>
            <w:tcW w:w="767" w:type="pct"/>
            <w:vAlign w:val="center"/>
          </w:tcPr>
          <w:p w14:paraId="2394C04B" w14:textId="485D16D2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34.1%</w:t>
            </w:r>
          </w:p>
        </w:tc>
      </w:tr>
      <w:tr w:rsidR="00943F65" w:rsidRPr="00F232B5" w14:paraId="41D23A46" w14:textId="1CA1C8C7" w:rsidTr="00F232B5">
        <w:tc>
          <w:tcPr>
            <w:tcW w:w="1926" w:type="pct"/>
            <w:tcBorders>
              <w:bottom w:val="single" w:sz="4" w:space="0" w:color="auto"/>
            </w:tcBorders>
          </w:tcPr>
          <w:p w14:paraId="24D0C3CC" w14:textId="6C4A95F7" w:rsidR="00943F65" w:rsidRPr="00F232B5" w:rsidRDefault="00943F65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Post-Graduate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ducation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6D0F77F8" w14:textId="738C9159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16.1%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22F0B879" w14:textId="7E000D3E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12.3%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057A59C3" w14:textId="3EE8450C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20.4%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05A0315F" w14:textId="5DC0E0AB" w:rsidR="00943F65" w:rsidRPr="00F232B5" w:rsidRDefault="0076167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32.9%</w:t>
            </w:r>
          </w:p>
        </w:tc>
      </w:tr>
      <w:tr w:rsidR="00943F65" w:rsidRPr="00F232B5" w14:paraId="37E3AAA3" w14:textId="6D92AA07" w:rsidTr="00F232B5"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14:paraId="39125E41" w14:textId="60350C81" w:rsidR="00943F65" w:rsidRPr="00F232B5" w:rsidRDefault="00537267" w:rsidP="00943F6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Occupation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42423" w14:textId="77777777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B5B89" w14:textId="77777777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B57CA" w14:textId="07E1B78D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1C84E" w14:textId="77777777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1A4A" w:rsidRPr="00F232B5" w14:paraId="531F67AF" w14:textId="29BE1242" w:rsidTr="00F232B5">
        <w:tc>
          <w:tcPr>
            <w:tcW w:w="1926" w:type="pct"/>
            <w:tcBorders>
              <w:top w:val="single" w:sz="4" w:space="0" w:color="auto"/>
            </w:tcBorders>
          </w:tcPr>
          <w:p w14:paraId="34160948" w14:textId="77777777" w:rsidR="00241A4A" w:rsidRPr="00F232B5" w:rsidRDefault="00241A4A" w:rsidP="00241A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3A1D497C" w14:textId="47D8A230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18.7%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30CFA225" w14:textId="74C1D508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18.4%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1098DB3D" w14:textId="6793309A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14.1%</w:t>
            </w:r>
          </w:p>
        </w:tc>
        <w:tc>
          <w:tcPr>
            <w:tcW w:w="767" w:type="pct"/>
            <w:tcBorders>
              <w:top w:val="single" w:sz="4" w:space="0" w:color="auto"/>
            </w:tcBorders>
            <w:vAlign w:val="center"/>
          </w:tcPr>
          <w:p w14:paraId="7BCF311C" w14:textId="74F648B2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14.8%</w:t>
            </w:r>
          </w:p>
        </w:tc>
      </w:tr>
      <w:tr w:rsidR="00241A4A" w:rsidRPr="00F232B5" w14:paraId="42665087" w14:textId="569BF5C8" w:rsidTr="00F232B5">
        <w:tc>
          <w:tcPr>
            <w:tcW w:w="1926" w:type="pct"/>
          </w:tcPr>
          <w:p w14:paraId="76D98B13" w14:textId="27193C22" w:rsidR="00241A4A" w:rsidRPr="00F232B5" w:rsidRDefault="00241A4A" w:rsidP="00241A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769" w:type="pct"/>
            <w:vAlign w:val="center"/>
          </w:tcPr>
          <w:p w14:paraId="69F155CE" w14:textId="4377B696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11.0%</w:t>
            </w:r>
          </w:p>
        </w:tc>
        <w:tc>
          <w:tcPr>
            <w:tcW w:w="769" w:type="pct"/>
            <w:vAlign w:val="center"/>
          </w:tcPr>
          <w:p w14:paraId="23065123" w14:textId="50E6FDA1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11.1%</w:t>
            </w:r>
          </w:p>
        </w:tc>
        <w:tc>
          <w:tcPr>
            <w:tcW w:w="769" w:type="pct"/>
            <w:vAlign w:val="center"/>
          </w:tcPr>
          <w:p w14:paraId="6A75C07C" w14:textId="7F92EC61" w:rsidR="00241A4A" w:rsidRPr="00F232B5" w:rsidRDefault="005D1D3B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7.1%</w:t>
            </w:r>
          </w:p>
        </w:tc>
        <w:tc>
          <w:tcPr>
            <w:tcW w:w="767" w:type="pct"/>
            <w:vAlign w:val="center"/>
          </w:tcPr>
          <w:p w14:paraId="3830E82D" w14:textId="274FC090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4.6%</w:t>
            </w:r>
          </w:p>
        </w:tc>
      </w:tr>
      <w:tr w:rsidR="00241A4A" w:rsidRPr="00F232B5" w14:paraId="4D3A11C4" w14:textId="4747DD1D" w:rsidTr="00F232B5">
        <w:tc>
          <w:tcPr>
            <w:tcW w:w="1926" w:type="pct"/>
          </w:tcPr>
          <w:p w14:paraId="6A2C3211" w14:textId="2E4E8144" w:rsidR="00241A4A" w:rsidRPr="00F232B5" w:rsidRDefault="00241A4A" w:rsidP="00241A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dministration</w:t>
            </w:r>
          </w:p>
        </w:tc>
        <w:tc>
          <w:tcPr>
            <w:tcW w:w="769" w:type="pct"/>
            <w:vAlign w:val="center"/>
          </w:tcPr>
          <w:p w14:paraId="2897A7B4" w14:textId="670A19E7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12.9%</w:t>
            </w:r>
          </w:p>
        </w:tc>
        <w:tc>
          <w:tcPr>
            <w:tcW w:w="769" w:type="pct"/>
            <w:vAlign w:val="center"/>
          </w:tcPr>
          <w:p w14:paraId="37BCD922" w14:textId="0E2C3372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14.0%</w:t>
            </w:r>
          </w:p>
        </w:tc>
        <w:tc>
          <w:tcPr>
            <w:tcW w:w="769" w:type="pct"/>
            <w:vAlign w:val="center"/>
          </w:tcPr>
          <w:p w14:paraId="5D096A26" w14:textId="65EDDA5C" w:rsidR="00241A4A" w:rsidRPr="00F232B5" w:rsidRDefault="005D1D3B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16.5%</w:t>
            </w:r>
          </w:p>
        </w:tc>
        <w:tc>
          <w:tcPr>
            <w:tcW w:w="767" w:type="pct"/>
            <w:vAlign w:val="center"/>
          </w:tcPr>
          <w:p w14:paraId="2AFA886A" w14:textId="399B1D5E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12.5%</w:t>
            </w:r>
          </w:p>
        </w:tc>
      </w:tr>
      <w:tr w:rsidR="00241A4A" w:rsidRPr="00F232B5" w14:paraId="54091FE5" w14:textId="68500D0B" w:rsidTr="00F232B5">
        <w:tc>
          <w:tcPr>
            <w:tcW w:w="1926" w:type="pct"/>
          </w:tcPr>
          <w:p w14:paraId="47C85D80" w14:textId="6A199C7D" w:rsidR="00241A4A" w:rsidRPr="00F232B5" w:rsidRDefault="00241A4A" w:rsidP="00241A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Petty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769" w:type="pct"/>
            <w:vAlign w:val="center"/>
          </w:tcPr>
          <w:p w14:paraId="73E51AC6" w14:textId="4A0E1775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11.6%</w:t>
            </w:r>
          </w:p>
        </w:tc>
        <w:tc>
          <w:tcPr>
            <w:tcW w:w="769" w:type="pct"/>
            <w:vAlign w:val="center"/>
          </w:tcPr>
          <w:p w14:paraId="2D37C00F" w14:textId="393B5AE5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13.5%</w:t>
            </w:r>
          </w:p>
        </w:tc>
        <w:tc>
          <w:tcPr>
            <w:tcW w:w="769" w:type="pct"/>
            <w:vAlign w:val="center"/>
          </w:tcPr>
          <w:p w14:paraId="3741027C" w14:textId="1C804693" w:rsidR="00241A4A" w:rsidRPr="00F232B5" w:rsidRDefault="005D1D3B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6.8%</w:t>
            </w:r>
          </w:p>
        </w:tc>
        <w:tc>
          <w:tcPr>
            <w:tcW w:w="767" w:type="pct"/>
            <w:vAlign w:val="center"/>
          </w:tcPr>
          <w:p w14:paraId="62114439" w14:textId="0EC27CD0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5.7%</w:t>
            </w:r>
          </w:p>
        </w:tc>
      </w:tr>
      <w:tr w:rsidR="00241A4A" w:rsidRPr="00F232B5" w14:paraId="4571B415" w14:textId="4B7327C2" w:rsidTr="00F232B5">
        <w:tc>
          <w:tcPr>
            <w:tcW w:w="1926" w:type="pct"/>
          </w:tcPr>
          <w:p w14:paraId="7D196DA7" w14:textId="458F6563" w:rsidR="00241A4A" w:rsidRPr="00F232B5" w:rsidRDefault="00241A4A" w:rsidP="00241A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rofessional</w:t>
            </w:r>
          </w:p>
        </w:tc>
        <w:tc>
          <w:tcPr>
            <w:tcW w:w="769" w:type="pct"/>
            <w:vAlign w:val="center"/>
          </w:tcPr>
          <w:p w14:paraId="25BFF09D" w14:textId="07C2319B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9.0%</w:t>
            </w:r>
          </w:p>
        </w:tc>
        <w:tc>
          <w:tcPr>
            <w:tcW w:w="769" w:type="pct"/>
            <w:vAlign w:val="center"/>
          </w:tcPr>
          <w:p w14:paraId="1226D33A" w14:textId="60D54EFC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11.1%</w:t>
            </w:r>
          </w:p>
        </w:tc>
        <w:tc>
          <w:tcPr>
            <w:tcW w:w="769" w:type="pct"/>
            <w:vAlign w:val="center"/>
          </w:tcPr>
          <w:p w14:paraId="4F7E9046" w14:textId="57B63203" w:rsidR="00241A4A" w:rsidRPr="00F232B5" w:rsidRDefault="005D1D3B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13.0%</w:t>
            </w:r>
          </w:p>
        </w:tc>
        <w:tc>
          <w:tcPr>
            <w:tcW w:w="767" w:type="pct"/>
            <w:vAlign w:val="center"/>
          </w:tcPr>
          <w:p w14:paraId="1BC90A48" w14:textId="563AECFC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26.1%</w:t>
            </w:r>
          </w:p>
        </w:tc>
      </w:tr>
      <w:tr w:rsidR="00241A4A" w:rsidRPr="00F232B5" w14:paraId="6589C878" w14:textId="0A9C269B" w:rsidTr="00F232B5">
        <w:tc>
          <w:tcPr>
            <w:tcW w:w="1926" w:type="pct"/>
          </w:tcPr>
          <w:p w14:paraId="36165DA0" w14:textId="6894B6E6" w:rsidR="00241A4A" w:rsidRPr="00F232B5" w:rsidRDefault="00241A4A" w:rsidP="00241A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Junior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769" w:type="pct"/>
            <w:vAlign w:val="center"/>
          </w:tcPr>
          <w:p w14:paraId="7CFA7D20" w14:textId="4A664997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15.5%</w:t>
            </w:r>
          </w:p>
        </w:tc>
        <w:tc>
          <w:tcPr>
            <w:tcW w:w="769" w:type="pct"/>
            <w:vAlign w:val="center"/>
          </w:tcPr>
          <w:p w14:paraId="794645E5" w14:textId="62276B7A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15.0%</w:t>
            </w:r>
          </w:p>
        </w:tc>
        <w:tc>
          <w:tcPr>
            <w:tcW w:w="769" w:type="pct"/>
            <w:vAlign w:val="center"/>
          </w:tcPr>
          <w:p w14:paraId="309F2CE3" w14:textId="50B8B494" w:rsidR="00241A4A" w:rsidRPr="00F232B5" w:rsidRDefault="005D1D3B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15.9%</w:t>
            </w:r>
          </w:p>
        </w:tc>
        <w:tc>
          <w:tcPr>
            <w:tcW w:w="767" w:type="pct"/>
            <w:vAlign w:val="center"/>
          </w:tcPr>
          <w:p w14:paraId="2381AF80" w14:textId="2DA26CF2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20.5%</w:t>
            </w:r>
          </w:p>
        </w:tc>
      </w:tr>
      <w:tr w:rsidR="00241A4A" w:rsidRPr="00F232B5" w14:paraId="4030654E" w14:textId="413674E7" w:rsidTr="00F232B5">
        <w:tc>
          <w:tcPr>
            <w:tcW w:w="1926" w:type="pct"/>
          </w:tcPr>
          <w:p w14:paraId="71DC92C9" w14:textId="369517C6" w:rsidR="00241A4A" w:rsidRPr="00F232B5" w:rsidRDefault="00241A4A" w:rsidP="00241A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Senior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usiness</w:t>
            </w:r>
          </w:p>
        </w:tc>
        <w:tc>
          <w:tcPr>
            <w:tcW w:w="769" w:type="pct"/>
            <w:vAlign w:val="center"/>
          </w:tcPr>
          <w:p w14:paraId="13EF906E" w14:textId="34EBA403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5.2%</w:t>
            </w:r>
          </w:p>
        </w:tc>
        <w:tc>
          <w:tcPr>
            <w:tcW w:w="769" w:type="pct"/>
            <w:vAlign w:val="center"/>
          </w:tcPr>
          <w:p w14:paraId="13E2E04A" w14:textId="1F07C08A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8.7%</w:t>
            </w:r>
          </w:p>
        </w:tc>
        <w:tc>
          <w:tcPr>
            <w:tcW w:w="769" w:type="pct"/>
            <w:vAlign w:val="center"/>
          </w:tcPr>
          <w:p w14:paraId="68848D5F" w14:textId="1803DAFD" w:rsidR="00241A4A" w:rsidRPr="00F232B5" w:rsidRDefault="005D1D3B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18.3%</w:t>
            </w:r>
          </w:p>
        </w:tc>
        <w:tc>
          <w:tcPr>
            <w:tcW w:w="767" w:type="pct"/>
            <w:vAlign w:val="center"/>
          </w:tcPr>
          <w:p w14:paraId="612F8C9F" w14:textId="4B3A3AE2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3.4%</w:t>
            </w:r>
          </w:p>
        </w:tc>
      </w:tr>
      <w:tr w:rsidR="00241A4A" w:rsidRPr="00F232B5" w14:paraId="0185D54B" w14:textId="78328D45" w:rsidTr="00F232B5">
        <w:tc>
          <w:tcPr>
            <w:tcW w:w="1926" w:type="pct"/>
          </w:tcPr>
          <w:p w14:paraId="1BAB3B7A" w14:textId="77777777" w:rsidR="00241A4A" w:rsidRPr="00F232B5" w:rsidRDefault="00241A4A" w:rsidP="00241A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Agriculture/Farming</w:t>
            </w:r>
          </w:p>
        </w:tc>
        <w:tc>
          <w:tcPr>
            <w:tcW w:w="769" w:type="pct"/>
            <w:vAlign w:val="center"/>
          </w:tcPr>
          <w:p w14:paraId="1608CC4B" w14:textId="3BEE7E71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4.5%</w:t>
            </w:r>
          </w:p>
        </w:tc>
        <w:tc>
          <w:tcPr>
            <w:tcW w:w="769" w:type="pct"/>
            <w:vAlign w:val="center"/>
          </w:tcPr>
          <w:p w14:paraId="37343D7C" w14:textId="1EB89B22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1.9%</w:t>
            </w:r>
          </w:p>
        </w:tc>
        <w:tc>
          <w:tcPr>
            <w:tcW w:w="769" w:type="pct"/>
            <w:vAlign w:val="center"/>
          </w:tcPr>
          <w:p w14:paraId="6A9216E9" w14:textId="468A79AD" w:rsidR="00241A4A" w:rsidRPr="00F232B5" w:rsidRDefault="005D1D3B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1.3%</w:t>
            </w:r>
          </w:p>
        </w:tc>
        <w:tc>
          <w:tcPr>
            <w:tcW w:w="767" w:type="pct"/>
            <w:vAlign w:val="center"/>
          </w:tcPr>
          <w:p w14:paraId="46628448" w14:textId="13F1C812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2.3%</w:t>
            </w:r>
          </w:p>
        </w:tc>
      </w:tr>
      <w:tr w:rsidR="00241A4A" w:rsidRPr="00F232B5" w14:paraId="6A75EA37" w14:textId="4C798D81" w:rsidTr="00F232B5">
        <w:tc>
          <w:tcPr>
            <w:tcW w:w="1926" w:type="pct"/>
          </w:tcPr>
          <w:p w14:paraId="06546043" w14:textId="77777777" w:rsidR="00241A4A" w:rsidRPr="00F232B5" w:rsidRDefault="00241A4A" w:rsidP="00241A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Clerk/Worker</w:t>
            </w:r>
          </w:p>
        </w:tc>
        <w:tc>
          <w:tcPr>
            <w:tcW w:w="769" w:type="pct"/>
            <w:vAlign w:val="center"/>
          </w:tcPr>
          <w:p w14:paraId="5EB431CE" w14:textId="66A05B8B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4.5%</w:t>
            </w:r>
          </w:p>
        </w:tc>
        <w:tc>
          <w:tcPr>
            <w:tcW w:w="769" w:type="pct"/>
            <w:vAlign w:val="center"/>
          </w:tcPr>
          <w:p w14:paraId="080415CC" w14:textId="2EB254D7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1.5%</w:t>
            </w:r>
          </w:p>
        </w:tc>
        <w:tc>
          <w:tcPr>
            <w:tcW w:w="769" w:type="pct"/>
            <w:vAlign w:val="center"/>
          </w:tcPr>
          <w:p w14:paraId="41E788BF" w14:textId="401C7FFE" w:rsidR="00241A4A" w:rsidRPr="00F232B5" w:rsidRDefault="005D1D3B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1.5%</w:t>
            </w:r>
          </w:p>
        </w:tc>
        <w:tc>
          <w:tcPr>
            <w:tcW w:w="767" w:type="pct"/>
            <w:vAlign w:val="center"/>
          </w:tcPr>
          <w:p w14:paraId="6E367569" w14:textId="3D951775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4.6%</w:t>
            </w:r>
          </w:p>
        </w:tc>
      </w:tr>
      <w:tr w:rsidR="00241A4A" w:rsidRPr="00F232B5" w14:paraId="45313972" w14:textId="3A433E66" w:rsidTr="00F232B5">
        <w:tc>
          <w:tcPr>
            <w:tcW w:w="1926" w:type="pct"/>
          </w:tcPr>
          <w:p w14:paraId="48A73039" w14:textId="77777777" w:rsidR="00241A4A" w:rsidRPr="00F232B5" w:rsidRDefault="00241A4A" w:rsidP="00241A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Military/Police</w:t>
            </w:r>
          </w:p>
        </w:tc>
        <w:tc>
          <w:tcPr>
            <w:tcW w:w="769" w:type="pct"/>
            <w:vAlign w:val="center"/>
          </w:tcPr>
          <w:p w14:paraId="47D47954" w14:textId="0EC37C5E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5.2%</w:t>
            </w:r>
          </w:p>
        </w:tc>
        <w:tc>
          <w:tcPr>
            <w:tcW w:w="769" w:type="pct"/>
            <w:vAlign w:val="center"/>
          </w:tcPr>
          <w:p w14:paraId="5DEBEFE4" w14:textId="0863DF31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1.5%</w:t>
            </w:r>
          </w:p>
        </w:tc>
        <w:tc>
          <w:tcPr>
            <w:tcW w:w="769" w:type="pct"/>
            <w:vAlign w:val="center"/>
          </w:tcPr>
          <w:p w14:paraId="3D3F6C79" w14:textId="6B43AC65" w:rsidR="00241A4A" w:rsidRPr="00F232B5" w:rsidRDefault="005D1D3B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0.5%</w:t>
            </w:r>
          </w:p>
        </w:tc>
        <w:tc>
          <w:tcPr>
            <w:tcW w:w="767" w:type="pct"/>
            <w:vAlign w:val="center"/>
          </w:tcPr>
          <w:p w14:paraId="40BD8F45" w14:textId="1BB1B0D5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1.1%</w:t>
            </w:r>
          </w:p>
        </w:tc>
      </w:tr>
      <w:tr w:rsidR="00241A4A" w:rsidRPr="00F232B5" w14:paraId="0BBE9E84" w14:textId="432E1718" w:rsidTr="00F232B5">
        <w:tc>
          <w:tcPr>
            <w:tcW w:w="1926" w:type="pct"/>
          </w:tcPr>
          <w:p w14:paraId="0C759BF1" w14:textId="5C459B30" w:rsidR="00241A4A" w:rsidRPr="00F232B5" w:rsidRDefault="00241A4A" w:rsidP="00241A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Non-Profit/Civil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ociety</w:t>
            </w:r>
          </w:p>
        </w:tc>
        <w:tc>
          <w:tcPr>
            <w:tcW w:w="769" w:type="pct"/>
            <w:vAlign w:val="center"/>
          </w:tcPr>
          <w:p w14:paraId="7C48725C" w14:textId="2C6714BE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1.0%</w:t>
            </w:r>
          </w:p>
        </w:tc>
        <w:tc>
          <w:tcPr>
            <w:tcW w:w="769" w:type="pct"/>
            <w:vAlign w:val="center"/>
          </w:tcPr>
          <w:p w14:paraId="34B84A77" w14:textId="2BD9ACAF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769" w:type="pct"/>
            <w:vAlign w:val="center"/>
          </w:tcPr>
          <w:p w14:paraId="02582CE2" w14:textId="3A096A66" w:rsidR="00241A4A" w:rsidRPr="00F232B5" w:rsidRDefault="005D1D3B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1.8%</w:t>
            </w:r>
          </w:p>
        </w:tc>
        <w:tc>
          <w:tcPr>
            <w:tcW w:w="767" w:type="pct"/>
            <w:vAlign w:val="center"/>
          </w:tcPr>
          <w:p w14:paraId="5A38C311" w14:textId="0AD9A03E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1.1%</w:t>
            </w:r>
          </w:p>
        </w:tc>
      </w:tr>
      <w:tr w:rsidR="00241A4A" w:rsidRPr="00F232B5" w14:paraId="2D28C3CD" w14:textId="4EA04ABA" w:rsidTr="00F232B5">
        <w:tc>
          <w:tcPr>
            <w:tcW w:w="1926" w:type="pct"/>
          </w:tcPr>
          <w:p w14:paraId="2AD3DB37" w14:textId="77777777" w:rsidR="00241A4A" w:rsidRPr="00F232B5" w:rsidRDefault="00241A4A" w:rsidP="00241A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Other</w:t>
            </w:r>
          </w:p>
        </w:tc>
        <w:tc>
          <w:tcPr>
            <w:tcW w:w="769" w:type="pct"/>
            <w:vAlign w:val="center"/>
          </w:tcPr>
          <w:p w14:paraId="49031D1A" w14:textId="7DE41ECC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1.3%</w:t>
            </w:r>
          </w:p>
        </w:tc>
        <w:tc>
          <w:tcPr>
            <w:tcW w:w="769" w:type="pct"/>
            <w:vAlign w:val="center"/>
          </w:tcPr>
          <w:p w14:paraId="2CD3AD97" w14:textId="427A9972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2.0%</w:t>
            </w:r>
          </w:p>
        </w:tc>
        <w:tc>
          <w:tcPr>
            <w:tcW w:w="769" w:type="pct"/>
            <w:vAlign w:val="center"/>
          </w:tcPr>
          <w:p w14:paraId="17803974" w14:textId="3C03BC6C" w:rsidR="00241A4A" w:rsidRPr="00F232B5" w:rsidRDefault="005D1D3B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1.3%</w:t>
            </w:r>
          </w:p>
        </w:tc>
        <w:tc>
          <w:tcPr>
            <w:tcW w:w="767" w:type="pct"/>
            <w:vAlign w:val="center"/>
          </w:tcPr>
          <w:p w14:paraId="765F9C75" w14:textId="59E51B3A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</w:tr>
      <w:tr w:rsidR="00241A4A" w:rsidRPr="00F232B5" w14:paraId="136B4D83" w14:textId="4D021B01" w:rsidTr="00F232B5">
        <w:tc>
          <w:tcPr>
            <w:tcW w:w="1926" w:type="pct"/>
            <w:tcBorders>
              <w:bottom w:val="single" w:sz="4" w:space="0" w:color="auto"/>
            </w:tcBorders>
          </w:tcPr>
          <w:p w14:paraId="0FEC4CD8" w14:textId="77777777" w:rsidR="00241A4A" w:rsidRPr="00F232B5" w:rsidRDefault="00241A4A" w:rsidP="00241A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Unknown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7FBABD2F" w14:textId="61EB9C96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0.0%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46F5E6A1" w14:textId="33B9A0F2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1.5%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39F8A8AA" w14:textId="457E8222" w:rsidR="00241A4A" w:rsidRPr="00F232B5" w:rsidRDefault="005D1D3B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2.0%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64D2E1C8" w14:textId="45525C75" w:rsidR="00241A4A" w:rsidRPr="00F232B5" w:rsidRDefault="00241A4A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3.4%</w:t>
            </w:r>
          </w:p>
        </w:tc>
      </w:tr>
      <w:tr w:rsidR="00943F65" w:rsidRPr="00F232B5" w14:paraId="6AFB2D26" w14:textId="092CAF7E" w:rsidTr="00F232B5"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14:paraId="16896692" w14:textId="2D932006" w:rsidR="00943F65" w:rsidRPr="00F232B5" w:rsidRDefault="00537267" w:rsidP="00943F6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Other Features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67C3C" w14:textId="77777777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FCC0C" w14:textId="77777777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8FB3E" w14:textId="629D8AB9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53597" w14:textId="77777777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3F65" w:rsidRPr="00F232B5" w14:paraId="0A13ED8F" w14:textId="69F599E6" w:rsidTr="00F232B5">
        <w:tc>
          <w:tcPr>
            <w:tcW w:w="1926" w:type="pct"/>
            <w:tcBorders>
              <w:top w:val="single" w:sz="4" w:space="0" w:color="auto"/>
            </w:tcBorders>
          </w:tcPr>
          <w:p w14:paraId="40FFEA6A" w14:textId="333C8A30" w:rsidR="00943F65" w:rsidRPr="00F232B5" w:rsidRDefault="00943F65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Traditional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itle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33C0BA70" w14:textId="67126FE2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6%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0C888BBC" w14:textId="4A73CF86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5%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03BD23D2" w14:textId="0E1108EB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6%</w:t>
            </w:r>
          </w:p>
        </w:tc>
        <w:tc>
          <w:tcPr>
            <w:tcW w:w="767" w:type="pct"/>
            <w:tcBorders>
              <w:top w:val="single" w:sz="4" w:space="0" w:color="auto"/>
            </w:tcBorders>
            <w:vAlign w:val="center"/>
          </w:tcPr>
          <w:p w14:paraId="0E1E07AA" w14:textId="2D902C67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2%</w:t>
            </w:r>
          </w:p>
        </w:tc>
      </w:tr>
      <w:tr w:rsidR="00943F65" w:rsidRPr="00F232B5" w14:paraId="0B8383A2" w14:textId="3118C8F2" w:rsidTr="00F232B5">
        <w:tc>
          <w:tcPr>
            <w:tcW w:w="1926" w:type="pct"/>
          </w:tcPr>
          <w:p w14:paraId="398D3841" w14:textId="49D117FA" w:rsidR="00943F65" w:rsidRPr="00F232B5" w:rsidRDefault="00943F65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Locally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lected</w:t>
            </w:r>
          </w:p>
        </w:tc>
        <w:tc>
          <w:tcPr>
            <w:tcW w:w="769" w:type="pct"/>
            <w:vAlign w:val="center"/>
          </w:tcPr>
          <w:p w14:paraId="2FC671DA" w14:textId="3ADA93E7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12%</w:t>
            </w:r>
          </w:p>
        </w:tc>
        <w:tc>
          <w:tcPr>
            <w:tcW w:w="769" w:type="pct"/>
            <w:vAlign w:val="center"/>
          </w:tcPr>
          <w:p w14:paraId="633137C6" w14:textId="46FD383F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3%</w:t>
            </w:r>
          </w:p>
        </w:tc>
        <w:tc>
          <w:tcPr>
            <w:tcW w:w="769" w:type="pct"/>
            <w:vAlign w:val="center"/>
          </w:tcPr>
          <w:p w14:paraId="6B0A76FC" w14:textId="4F675AE9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15%</w:t>
            </w:r>
          </w:p>
        </w:tc>
        <w:tc>
          <w:tcPr>
            <w:tcW w:w="767" w:type="pct"/>
            <w:vAlign w:val="center"/>
          </w:tcPr>
          <w:p w14:paraId="1EE1AAA2" w14:textId="5E76E13A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6%</w:t>
            </w:r>
          </w:p>
        </w:tc>
      </w:tr>
      <w:tr w:rsidR="00943F65" w:rsidRPr="00F232B5" w14:paraId="49B0188D" w14:textId="525BBD9A" w:rsidTr="00F232B5">
        <w:tc>
          <w:tcPr>
            <w:tcW w:w="1926" w:type="pct"/>
          </w:tcPr>
          <w:p w14:paraId="4F5D887C" w14:textId="732804E5" w:rsidR="00943F65" w:rsidRPr="00F232B5" w:rsidRDefault="00943F65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Section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eadership</w:t>
            </w:r>
          </w:p>
        </w:tc>
        <w:tc>
          <w:tcPr>
            <w:tcW w:w="769" w:type="pct"/>
            <w:vAlign w:val="center"/>
          </w:tcPr>
          <w:p w14:paraId="2F99BA51" w14:textId="1AA36FE0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n/a</w:t>
            </w:r>
          </w:p>
        </w:tc>
        <w:tc>
          <w:tcPr>
            <w:tcW w:w="769" w:type="pct"/>
            <w:vAlign w:val="center"/>
          </w:tcPr>
          <w:p w14:paraId="0DE9A595" w14:textId="4A13CF65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n/a</w:t>
            </w:r>
          </w:p>
        </w:tc>
        <w:tc>
          <w:tcPr>
            <w:tcW w:w="769" w:type="pct"/>
            <w:vAlign w:val="center"/>
          </w:tcPr>
          <w:p w14:paraId="378D7AE3" w14:textId="3F9EA4E5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38%</w:t>
            </w:r>
          </w:p>
        </w:tc>
        <w:tc>
          <w:tcPr>
            <w:tcW w:w="767" w:type="pct"/>
            <w:vAlign w:val="center"/>
          </w:tcPr>
          <w:p w14:paraId="248591FE" w14:textId="21A13A49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10%</w:t>
            </w:r>
          </w:p>
        </w:tc>
      </w:tr>
      <w:tr w:rsidR="00943F65" w:rsidRPr="00F232B5" w14:paraId="5D1B2EF9" w14:textId="333E76F8" w:rsidTr="00F232B5">
        <w:tc>
          <w:tcPr>
            <w:tcW w:w="1926" w:type="pct"/>
            <w:tcBorders>
              <w:bottom w:val="double" w:sz="4" w:space="0" w:color="auto"/>
            </w:tcBorders>
          </w:tcPr>
          <w:p w14:paraId="03AABB02" w14:textId="7346FEB6" w:rsidR="00943F65" w:rsidRPr="00F232B5" w:rsidRDefault="00943F65" w:rsidP="00943F6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Sub-Section </w:t>
            </w:r>
            <w:r w:rsidR="00096A82"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eadership</w:t>
            </w:r>
          </w:p>
        </w:tc>
        <w:tc>
          <w:tcPr>
            <w:tcW w:w="769" w:type="pct"/>
            <w:tcBorders>
              <w:bottom w:val="double" w:sz="4" w:space="0" w:color="auto"/>
            </w:tcBorders>
            <w:vAlign w:val="center"/>
          </w:tcPr>
          <w:p w14:paraId="78307067" w14:textId="2CC4F0CE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n/a</w:t>
            </w:r>
          </w:p>
        </w:tc>
        <w:tc>
          <w:tcPr>
            <w:tcW w:w="769" w:type="pct"/>
            <w:tcBorders>
              <w:bottom w:val="double" w:sz="4" w:space="0" w:color="auto"/>
            </w:tcBorders>
            <w:vAlign w:val="center"/>
          </w:tcPr>
          <w:p w14:paraId="2EAFB50E" w14:textId="7C458A20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n/a</w:t>
            </w:r>
          </w:p>
        </w:tc>
        <w:tc>
          <w:tcPr>
            <w:tcW w:w="769" w:type="pct"/>
            <w:tcBorders>
              <w:bottom w:val="double" w:sz="4" w:space="0" w:color="auto"/>
            </w:tcBorders>
            <w:vAlign w:val="center"/>
          </w:tcPr>
          <w:p w14:paraId="75551BDF" w14:textId="0DD7EA92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53%</w:t>
            </w:r>
          </w:p>
        </w:tc>
        <w:tc>
          <w:tcPr>
            <w:tcW w:w="767" w:type="pct"/>
            <w:tcBorders>
              <w:bottom w:val="double" w:sz="4" w:space="0" w:color="auto"/>
            </w:tcBorders>
            <w:vAlign w:val="center"/>
          </w:tcPr>
          <w:p w14:paraId="7E66DCAF" w14:textId="7344CAE4" w:rsidR="00943F65" w:rsidRPr="00F232B5" w:rsidRDefault="00943F65" w:rsidP="00F232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2B5">
              <w:rPr>
                <w:rFonts w:ascii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</w:tbl>
    <w:p w14:paraId="268E78A8" w14:textId="3B0C7EAC" w:rsidR="00C95A19" w:rsidRDefault="00C95A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B775614" w14:textId="77777777" w:rsidR="003B48A6" w:rsidRPr="00492C98" w:rsidRDefault="003B48A6" w:rsidP="003B48A6">
      <w:pPr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lastRenderedPageBreak/>
        <w:t>a</w:t>
      </w:r>
      <w:r w:rsidRPr="00492C98">
        <w:rPr>
          <w:rFonts w:ascii="Times New Roman" w:hAnsi="Times New Roman" w:cs="Times New Roman"/>
          <w:smallCaps/>
        </w:rPr>
        <w:t xml:space="preserve">ppendix </w:t>
      </w:r>
      <w:r>
        <w:rPr>
          <w:rFonts w:ascii="Times New Roman" w:hAnsi="Times New Roman" w:cs="Times New Roman"/>
          <w:smallCaps/>
        </w:rPr>
        <w:t>6.</w:t>
      </w:r>
      <w:r w:rsidRPr="00492C98">
        <w:rPr>
          <w:rFonts w:ascii="Times New Roman" w:hAnsi="Times New Roman" w:cs="Times New Roman"/>
          <w:smallCaps/>
        </w:rPr>
        <w:t xml:space="preserve"> </w:t>
      </w:r>
      <w:r>
        <w:rPr>
          <w:rFonts w:ascii="Times New Roman" w:hAnsi="Times New Roman" w:cs="Times New Roman"/>
          <w:smallCaps/>
        </w:rPr>
        <w:t>o</w:t>
      </w:r>
      <w:r w:rsidRPr="00492C98">
        <w:rPr>
          <w:rFonts w:ascii="Times New Roman" w:hAnsi="Times New Roman" w:cs="Times New Roman"/>
          <w:smallCaps/>
        </w:rPr>
        <w:t xml:space="preserve">pposition </w:t>
      </w:r>
      <w:r>
        <w:rPr>
          <w:rFonts w:ascii="Times New Roman" w:hAnsi="Times New Roman" w:cs="Times New Roman"/>
          <w:smallCaps/>
        </w:rPr>
        <w:t>m</w:t>
      </w:r>
      <w:r w:rsidRPr="00492C98">
        <w:rPr>
          <w:rFonts w:ascii="Times New Roman" w:hAnsi="Times New Roman" w:cs="Times New Roman"/>
          <w:smallCaps/>
        </w:rPr>
        <w:t xml:space="preserve">embership on </w:t>
      </w:r>
      <w:r>
        <w:rPr>
          <w:rFonts w:ascii="Times New Roman" w:hAnsi="Times New Roman" w:cs="Times New Roman"/>
          <w:smallCaps/>
        </w:rPr>
        <w:t>l</w:t>
      </w:r>
      <w:r w:rsidRPr="00492C98">
        <w:rPr>
          <w:rFonts w:ascii="Times New Roman" w:hAnsi="Times New Roman" w:cs="Times New Roman"/>
          <w:smallCaps/>
        </w:rPr>
        <w:t xml:space="preserve">egislative </w:t>
      </w:r>
      <w:r>
        <w:rPr>
          <w:rFonts w:ascii="Times New Roman" w:hAnsi="Times New Roman" w:cs="Times New Roman"/>
          <w:smallCaps/>
        </w:rPr>
        <w:t>c</w:t>
      </w:r>
      <w:r w:rsidRPr="00492C98">
        <w:rPr>
          <w:rFonts w:ascii="Times New Roman" w:hAnsi="Times New Roman" w:cs="Times New Roman"/>
          <w:smallCaps/>
        </w:rPr>
        <w:t xml:space="preserve">ommittees and </w:t>
      </w:r>
      <w:r>
        <w:rPr>
          <w:rFonts w:ascii="Times New Roman" w:hAnsi="Times New Roman" w:cs="Times New Roman"/>
          <w:smallCaps/>
        </w:rPr>
        <w:t>l</w:t>
      </w:r>
      <w:r w:rsidRPr="00492C98">
        <w:rPr>
          <w:rFonts w:ascii="Times New Roman" w:hAnsi="Times New Roman" w:cs="Times New Roman"/>
          <w:smallCaps/>
        </w:rPr>
        <w:t xml:space="preserve">egislative </w:t>
      </w:r>
      <w:r>
        <w:rPr>
          <w:rFonts w:ascii="Times New Roman" w:hAnsi="Times New Roman" w:cs="Times New Roman"/>
          <w:smallCaps/>
        </w:rPr>
        <w:t>l</w:t>
      </w:r>
      <w:r w:rsidRPr="00492C98">
        <w:rPr>
          <w:rFonts w:ascii="Times New Roman" w:hAnsi="Times New Roman" w:cs="Times New Roman"/>
          <w:smallCaps/>
        </w:rPr>
        <w:t xml:space="preserve">eadership </w:t>
      </w:r>
      <w:r>
        <w:rPr>
          <w:rFonts w:ascii="Times New Roman" w:hAnsi="Times New Roman" w:cs="Times New Roman"/>
          <w:smallCaps/>
        </w:rPr>
        <w:t>(1992-2019)</w:t>
      </w:r>
    </w:p>
    <w:p w14:paraId="6C28A134" w14:textId="6DBD30B6" w:rsidR="00A5233A" w:rsidRPr="007C23AC" w:rsidRDefault="00A5233A" w:rsidP="00A5233A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1791"/>
        <w:gridCol w:w="1791"/>
        <w:gridCol w:w="1791"/>
        <w:gridCol w:w="1791"/>
        <w:gridCol w:w="1788"/>
      </w:tblGrid>
      <w:tr w:rsidR="00A5233A" w:rsidRPr="007F3856" w14:paraId="7D1825C0" w14:textId="77777777" w:rsidTr="007F3856">
        <w:tc>
          <w:tcPr>
            <w:tcW w:w="1546" w:type="pct"/>
            <w:tcBorders>
              <w:top w:val="double" w:sz="4" w:space="0" w:color="auto"/>
              <w:bottom w:val="single" w:sz="4" w:space="0" w:color="auto"/>
            </w:tcBorders>
          </w:tcPr>
          <w:p w14:paraId="6AB11AB9" w14:textId="5334D16C" w:rsidR="00A5233A" w:rsidRPr="007F3856" w:rsidRDefault="000520A9" w:rsidP="00A5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 xml:space="preserve">Year (% </w:t>
            </w:r>
            <w:r w:rsidR="009A79BE" w:rsidRPr="007F385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 xml:space="preserve">pposition </w:t>
            </w:r>
            <w:r w:rsidR="009A79BE" w:rsidRPr="007F385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hare</w:t>
            </w:r>
            <w:r w:rsidR="004003E9">
              <w:rPr>
                <w:rFonts w:ascii="Times New Roman" w:hAnsi="Times New Roman" w:cs="Times New Roman"/>
                <w:sz w:val="20"/>
                <w:szCs w:val="20"/>
              </w:rPr>
              <w:t xml:space="preserve"> in legislature</w:t>
            </w: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9D5853" w14:textId="77777777" w:rsidR="000520A9" w:rsidRPr="007F3856" w:rsidRDefault="000520A9" w:rsidP="00A52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1CB16" w14:textId="0B1D6A1D" w:rsidR="000520A9" w:rsidRPr="007F3856" w:rsidRDefault="000520A9" w:rsidP="00A5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Committee</w:t>
            </w:r>
            <w:r w:rsidR="005048F6" w:rsidRPr="007F3856">
              <w:rPr>
                <w:rFonts w:ascii="Times New Roman" w:hAnsi="Times New Roman" w:cs="Times New Roman"/>
                <w:sz w:val="20"/>
                <w:szCs w:val="20"/>
              </w:rPr>
              <w:t xml:space="preserve"> / Leadership </w:t>
            </w:r>
            <w:r w:rsidR="009A79BE" w:rsidRPr="007F385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048F6" w:rsidRPr="007F3856">
              <w:rPr>
                <w:rFonts w:ascii="Times New Roman" w:hAnsi="Times New Roman" w:cs="Times New Roman"/>
                <w:sz w:val="20"/>
                <w:szCs w:val="20"/>
              </w:rPr>
              <w:t>osition</w:t>
            </w: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D8B987" w14:textId="7A966426" w:rsidR="00A5233A" w:rsidRPr="007F3856" w:rsidRDefault="00A5233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  <w:r w:rsidR="00BC0822" w:rsidRPr="007F3856">
              <w:rPr>
                <w:rFonts w:ascii="Times New Roman" w:hAnsi="Times New Roman" w:cs="Times New Roman"/>
                <w:sz w:val="20"/>
                <w:szCs w:val="20"/>
              </w:rPr>
              <w:t xml:space="preserve"> (49.7%)</w:t>
            </w: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521BCE" w14:textId="7CE6C252" w:rsidR="00A5233A" w:rsidRPr="007F3856" w:rsidRDefault="00A5233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  <w:r w:rsidR="00BC0822" w:rsidRPr="007F3856">
              <w:rPr>
                <w:rFonts w:ascii="Times New Roman" w:hAnsi="Times New Roman" w:cs="Times New Roman"/>
                <w:sz w:val="20"/>
                <w:szCs w:val="20"/>
              </w:rPr>
              <w:t xml:space="preserve"> (35.6%)</w:t>
            </w: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016450" w14:textId="7A253A89" w:rsidR="00A5233A" w:rsidRPr="007F3856" w:rsidRDefault="00A5233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  <w:r w:rsidR="00BC0822" w:rsidRPr="007F3856">
              <w:rPr>
                <w:rFonts w:ascii="Times New Roman" w:hAnsi="Times New Roman" w:cs="Times New Roman"/>
                <w:sz w:val="20"/>
                <w:szCs w:val="20"/>
              </w:rPr>
              <w:t xml:space="preserve"> (17.8%)</w:t>
            </w: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72120F" w14:textId="42EA6FF2" w:rsidR="00A5233A" w:rsidRPr="007F3856" w:rsidRDefault="00A5233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 w:rsidR="00BC0822" w:rsidRPr="007F38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3F3B" w:rsidRPr="007F3856">
              <w:rPr>
                <w:rFonts w:ascii="Times New Roman" w:hAnsi="Times New Roman" w:cs="Times New Roman"/>
                <w:sz w:val="20"/>
                <w:szCs w:val="20"/>
              </w:rPr>
              <w:t>13.8%)</w:t>
            </w: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2BCC77" w14:textId="2A0E956F" w:rsidR="00A5233A" w:rsidRPr="007F3856" w:rsidRDefault="00A5233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FC3F3B" w:rsidRPr="007F3856">
              <w:rPr>
                <w:rFonts w:ascii="Times New Roman" w:hAnsi="Times New Roman" w:cs="Times New Roman"/>
                <w:sz w:val="20"/>
                <w:szCs w:val="20"/>
              </w:rPr>
              <w:t xml:space="preserve"> (17.1%)</w:t>
            </w:r>
          </w:p>
        </w:tc>
      </w:tr>
      <w:tr w:rsidR="00A5233A" w:rsidRPr="007F3856" w14:paraId="31E32001" w14:textId="77777777" w:rsidTr="007F3856">
        <w:tc>
          <w:tcPr>
            <w:tcW w:w="1546" w:type="pct"/>
            <w:tcBorders>
              <w:top w:val="single" w:sz="4" w:space="0" w:color="auto"/>
            </w:tcBorders>
          </w:tcPr>
          <w:p w14:paraId="226D3887" w14:textId="7DA90E8C" w:rsidR="00A5233A" w:rsidRPr="007F3856" w:rsidRDefault="00A5233A" w:rsidP="00A5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 xml:space="preserve">Constitutional </w:t>
            </w:r>
            <w:r w:rsidR="009A79BE" w:rsidRPr="007F38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ffairs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14:paraId="531E5D99" w14:textId="0192FDAA" w:rsidR="00A5233A" w:rsidRPr="007F3856" w:rsidRDefault="00A5233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48.5%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14:paraId="4EF98628" w14:textId="6B2618AC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38.7%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14:paraId="559C829F" w14:textId="22B07F68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05EAF" w:rsidRPr="007F385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14:paraId="704C02A6" w14:textId="292A1428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14:paraId="2F0E81EF" w14:textId="7FFFD313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A5233A" w:rsidRPr="007F3856" w14:paraId="50DC8345" w14:textId="77777777" w:rsidTr="007F3856">
        <w:tc>
          <w:tcPr>
            <w:tcW w:w="1546" w:type="pct"/>
          </w:tcPr>
          <w:p w14:paraId="714F9569" w14:textId="5E79AFFA" w:rsidR="00A5233A" w:rsidRPr="007F3856" w:rsidRDefault="00A5233A" w:rsidP="00A5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691" w:type="pct"/>
            <w:vAlign w:val="center"/>
          </w:tcPr>
          <w:p w14:paraId="1523CF30" w14:textId="34FA43E1" w:rsidR="00A5233A" w:rsidRPr="007F3856" w:rsidRDefault="00A5233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51.7%</w:t>
            </w:r>
          </w:p>
        </w:tc>
        <w:tc>
          <w:tcPr>
            <w:tcW w:w="691" w:type="pct"/>
            <w:vAlign w:val="center"/>
          </w:tcPr>
          <w:p w14:paraId="19D02999" w14:textId="77D110AB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35.7%</w:t>
            </w:r>
          </w:p>
        </w:tc>
        <w:tc>
          <w:tcPr>
            <w:tcW w:w="691" w:type="pct"/>
            <w:vAlign w:val="center"/>
          </w:tcPr>
          <w:p w14:paraId="61D89F28" w14:textId="08AFD89D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691" w:type="pct"/>
            <w:vAlign w:val="center"/>
          </w:tcPr>
          <w:p w14:paraId="4E5EB3CC" w14:textId="15F059A4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691" w:type="pct"/>
            <w:vAlign w:val="center"/>
          </w:tcPr>
          <w:p w14:paraId="22247307" w14:textId="7D4494DF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22.7%</w:t>
            </w:r>
          </w:p>
        </w:tc>
      </w:tr>
      <w:tr w:rsidR="00A5233A" w:rsidRPr="007F3856" w14:paraId="474D8578" w14:textId="77777777" w:rsidTr="007F3856">
        <w:tc>
          <w:tcPr>
            <w:tcW w:w="1546" w:type="pct"/>
          </w:tcPr>
          <w:p w14:paraId="36A4CA87" w14:textId="371468EF" w:rsidR="00A5233A" w:rsidRPr="007F3856" w:rsidRDefault="00A5233A" w:rsidP="00A5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Finance</w:t>
            </w:r>
          </w:p>
        </w:tc>
        <w:tc>
          <w:tcPr>
            <w:tcW w:w="691" w:type="pct"/>
            <w:vAlign w:val="center"/>
          </w:tcPr>
          <w:p w14:paraId="6AFA7C6D" w14:textId="685F10DA" w:rsidR="00A5233A" w:rsidRPr="007F3856" w:rsidRDefault="00A5233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46.9%</w:t>
            </w:r>
          </w:p>
        </w:tc>
        <w:tc>
          <w:tcPr>
            <w:tcW w:w="691" w:type="pct"/>
            <w:vAlign w:val="center"/>
          </w:tcPr>
          <w:p w14:paraId="26844435" w14:textId="735F314E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38.7%</w:t>
            </w:r>
          </w:p>
        </w:tc>
        <w:tc>
          <w:tcPr>
            <w:tcW w:w="691" w:type="pct"/>
            <w:vAlign w:val="center"/>
          </w:tcPr>
          <w:p w14:paraId="3B395A3B" w14:textId="2864D7BD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691" w:type="pct"/>
            <w:vAlign w:val="center"/>
          </w:tcPr>
          <w:p w14:paraId="22474D05" w14:textId="45F5A2DB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691" w:type="pct"/>
            <w:vAlign w:val="center"/>
          </w:tcPr>
          <w:p w14:paraId="24628C83" w14:textId="13C3E1B3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</w:tr>
      <w:tr w:rsidR="00A5233A" w:rsidRPr="007F3856" w14:paraId="3744E44C" w14:textId="77777777" w:rsidTr="007F3856">
        <w:tc>
          <w:tcPr>
            <w:tcW w:w="1546" w:type="pct"/>
          </w:tcPr>
          <w:p w14:paraId="0406161A" w14:textId="696B81B6" w:rsidR="00A5233A" w:rsidRPr="007F3856" w:rsidRDefault="00A5233A" w:rsidP="00A5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 xml:space="preserve">Foreign </w:t>
            </w:r>
            <w:r w:rsidR="009A79BE" w:rsidRPr="007F38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ffairs</w:t>
            </w:r>
          </w:p>
        </w:tc>
        <w:tc>
          <w:tcPr>
            <w:tcW w:w="691" w:type="pct"/>
            <w:vAlign w:val="center"/>
          </w:tcPr>
          <w:p w14:paraId="788A9E30" w14:textId="1591B980" w:rsidR="00A5233A" w:rsidRPr="007F3856" w:rsidRDefault="00A5233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51.7%</w:t>
            </w:r>
          </w:p>
        </w:tc>
        <w:tc>
          <w:tcPr>
            <w:tcW w:w="691" w:type="pct"/>
            <w:vAlign w:val="center"/>
          </w:tcPr>
          <w:p w14:paraId="78E380DC" w14:textId="6FEAF3D3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31.0%</w:t>
            </w:r>
          </w:p>
        </w:tc>
        <w:tc>
          <w:tcPr>
            <w:tcW w:w="691" w:type="pct"/>
            <w:vAlign w:val="center"/>
          </w:tcPr>
          <w:p w14:paraId="4AD367A4" w14:textId="239CA3B0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691" w:type="pct"/>
            <w:vAlign w:val="center"/>
          </w:tcPr>
          <w:p w14:paraId="2B3BD1D3" w14:textId="09E2CFFC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691" w:type="pct"/>
            <w:vAlign w:val="center"/>
          </w:tcPr>
          <w:p w14:paraId="30ED5DED" w14:textId="096338BD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A5233A" w:rsidRPr="007F3856" w14:paraId="09F02B71" w14:textId="77777777" w:rsidTr="007F3856">
        <w:tc>
          <w:tcPr>
            <w:tcW w:w="1546" w:type="pct"/>
          </w:tcPr>
          <w:p w14:paraId="68F70D1A" w14:textId="55673FB2" w:rsidR="00A5233A" w:rsidRPr="007F3856" w:rsidRDefault="00A5233A" w:rsidP="00A5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</w:p>
        </w:tc>
        <w:tc>
          <w:tcPr>
            <w:tcW w:w="691" w:type="pct"/>
            <w:vAlign w:val="center"/>
          </w:tcPr>
          <w:p w14:paraId="68BE81F3" w14:textId="554D8BDC" w:rsidR="00A5233A" w:rsidRPr="007F3856" w:rsidRDefault="00A5233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53.1%</w:t>
            </w:r>
          </w:p>
        </w:tc>
        <w:tc>
          <w:tcPr>
            <w:tcW w:w="691" w:type="pct"/>
            <w:vAlign w:val="center"/>
          </w:tcPr>
          <w:p w14:paraId="6F8C2981" w14:textId="62EC2E1B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37.9%</w:t>
            </w:r>
          </w:p>
        </w:tc>
        <w:tc>
          <w:tcPr>
            <w:tcW w:w="691" w:type="pct"/>
            <w:vAlign w:val="center"/>
          </w:tcPr>
          <w:p w14:paraId="6F213F15" w14:textId="01CEB87F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691" w:type="pct"/>
            <w:vAlign w:val="center"/>
          </w:tcPr>
          <w:p w14:paraId="697E0755" w14:textId="3C227C1F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10.5%</w:t>
            </w:r>
          </w:p>
        </w:tc>
        <w:tc>
          <w:tcPr>
            <w:tcW w:w="691" w:type="pct"/>
            <w:vAlign w:val="center"/>
          </w:tcPr>
          <w:p w14:paraId="22EC27B7" w14:textId="6530B7B3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21.0%</w:t>
            </w:r>
          </w:p>
        </w:tc>
      </w:tr>
      <w:tr w:rsidR="00A5233A" w:rsidRPr="007F3856" w14:paraId="00384BBB" w14:textId="77777777" w:rsidTr="007F3856">
        <w:tc>
          <w:tcPr>
            <w:tcW w:w="1546" w:type="pct"/>
          </w:tcPr>
          <w:p w14:paraId="5DBF34F0" w14:textId="24B416F9" w:rsidR="00A5233A" w:rsidRPr="007F3856" w:rsidRDefault="00A5233A" w:rsidP="00A5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Resolutions</w:t>
            </w:r>
          </w:p>
        </w:tc>
        <w:tc>
          <w:tcPr>
            <w:tcW w:w="691" w:type="pct"/>
            <w:vAlign w:val="center"/>
          </w:tcPr>
          <w:p w14:paraId="0B5EBF72" w14:textId="293A6F42" w:rsidR="00A5233A" w:rsidRPr="007F3856" w:rsidRDefault="00A5233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58.3%</w:t>
            </w:r>
          </w:p>
        </w:tc>
        <w:tc>
          <w:tcPr>
            <w:tcW w:w="691" w:type="pct"/>
            <w:vAlign w:val="center"/>
          </w:tcPr>
          <w:p w14:paraId="4CE32D3D" w14:textId="03669E99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32.1%</w:t>
            </w:r>
          </w:p>
        </w:tc>
        <w:tc>
          <w:tcPr>
            <w:tcW w:w="691" w:type="pct"/>
            <w:vAlign w:val="center"/>
          </w:tcPr>
          <w:p w14:paraId="424B592C" w14:textId="7B20F064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691" w:type="pct"/>
            <w:vAlign w:val="center"/>
          </w:tcPr>
          <w:p w14:paraId="5FA8C8EB" w14:textId="6FD55947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19.0%</w:t>
            </w:r>
          </w:p>
        </w:tc>
        <w:tc>
          <w:tcPr>
            <w:tcW w:w="691" w:type="pct"/>
            <w:vAlign w:val="center"/>
          </w:tcPr>
          <w:p w14:paraId="6930DAB3" w14:textId="7FBEDDE9" w:rsidR="00A5233A" w:rsidRPr="007F3856" w:rsidRDefault="00835F58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15.0%</w:t>
            </w:r>
          </w:p>
        </w:tc>
      </w:tr>
      <w:tr w:rsidR="00F231AE" w:rsidRPr="007F3856" w14:paraId="7FAA8B79" w14:textId="77777777" w:rsidTr="007F3856">
        <w:tc>
          <w:tcPr>
            <w:tcW w:w="1546" w:type="pct"/>
          </w:tcPr>
          <w:p w14:paraId="0ABDE72E" w14:textId="53990B6C" w:rsidR="00F231AE" w:rsidRPr="007F3856" w:rsidRDefault="00F231AE" w:rsidP="00F23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 xml:space="preserve">Cultural </w:t>
            </w:r>
            <w:r w:rsidR="009A79BE" w:rsidRPr="007F38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ffairs</w:t>
            </w:r>
          </w:p>
        </w:tc>
        <w:tc>
          <w:tcPr>
            <w:tcW w:w="691" w:type="pct"/>
            <w:vAlign w:val="center"/>
          </w:tcPr>
          <w:p w14:paraId="325A8390" w14:textId="48292266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691" w:type="pct"/>
            <w:vAlign w:val="center"/>
          </w:tcPr>
          <w:p w14:paraId="557607D7" w14:textId="41774DED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691" w:type="pct"/>
            <w:vAlign w:val="center"/>
          </w:tcPr>
          <w:p w14:paraId="2C179A36" w14:textId="41BF5FBA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691" w:type="pct"/>
            <w:vAlign w:val="center"/>
          </w:tcPr>
          <w:p w14:paraId="2083D659" w14:textId="255E06C3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6.7%</w:t>
            </w:r>
          </w:p>
        </w:tc>
        <w:tc>
          <w:tcPr>
            <w:tcW w:w="691" w:type="pct"/>
            <w:vAlign w:val="center"/>
          </w:tcPr>
          <w:p w14:paraId="7CC2C7CE" w14:textId="2F83C3C3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11.8%</w:t>
            </w:r>
          </w:p>
        </w:tc>
      </w:tr>
      <w:tr w:rsidR="00F231AE" w:rsidRPr="007F3856" w14:paraId="774A82D5" w14:textId="77777777" w:rsidTr="007F3856">
        <w:tc>
          <w:tcPr>
            <w:tcW w:w="1546" w:type="pct"/>
          </w:tcPr>
          <w:p w14:paraId="1A742418" w14:textId="04FC5F50" w:rsidR="00F231AE" w:rsidRPr="007F3856" w:rsidRDefault="00F231AE" w:rsidP="00F23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Defense</w:t>
            </w:r>
          </w:p>
        </w:tc>
        <w:tc>
          <w:tcPr>
            <w:tcW w:w="691" w:type="pct"/>
            <w:vAlign w:val="center"/>
          </w:tcPr>
          <w:p w14:paraId="74995E52" w14:textId="1D59C432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691" w:type="pct"/>
            <w:vAlign w:val="center"/>
          </w:tcPr>
          <w:p w14:paraId="3AC45312" w14:textId="18F559DD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691" w:type="pct"/>
            <w:vAlign w:val="center"/>
          </w:tcPr>
          <w:p w14:paraId="18B3A6F1" w14:textId="268FD3E2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691" w:type="pct"/>
            <w:vAlign w:val="center"/>
          </w:tcPr>
          <w:p w14:paraId="3F183761" w14:textId="26086657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15.8%</w:t>
            </w:r>
          </w:p>
        </w:tc>
        <w:tc>
          <w:tcPr>
            <w:tcW w:w="691" w:type="pct"/>
            <w:vAlign w:val="center"/>
          </w:tcPr>
          <w:p w14:paraId="1F115730" w14:textId="0204B105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F231AE" w:rsidRPr="007F3856" w14:paraId="694C740A" w14:textId="77777777" w:rsidTr="007F3856">
        <w:tc>
          <w:tcPr>
            <w:tcW w:w="1546" w:type="pct"/>
          </w:tcPr>
          <w:p w14:paraId="3FEB6BAF" w14:textId="179F8512" w:rsidR="00F231AE" w:rsidRPr="007F3856" w:rsidRDefault="00F231AE" w:rsidP="00F23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 xml:space="preserve">Economic </w:t>
            </w:r>
            <w:r w:rsidR="009A79BE" w:rsidRPr="007F385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ffairs</w:t>
            </w:r>
          </w:p>
        </w:tc>
        <w:tc>
          <w:tcPr>
            <w:tcW w:w="691" w:type="pct"/>
            <w:vAlign w:val="center"/>
          </w:tcPr>
          <w:p w14:paraId="458EE021" w14:textId="17C86E09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691" w:type="pct"/>
            <w:vAlign w:val="center"/>
          </w:tcPr>
          <w:p w14:paraId="15393DBD" w14:textId="178521D2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691" w:type="pct"/>
            <w:vAlign w:val="center"/>
          </w:tcPr>
          <w:p w14:paraId="500236C7" w14:textId="4B2CCA90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691" w:type="pct"/>
            <w:vAlign w:val="center"/>
          </w:tcPr>
          <w:p w14:paraId="7FFC5631" w14:textId="5B7754EE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13.6%</w:t>
            </w:r>
          </w:p>
        </w:tc>
        <w:tc>
          <w:tcPr>
            <w:tcW w:w="691" w:type="pct"/>
            <w:vAlign w:val="center"/>
          </w:tcPr>
          <w:p w14:paraId="0E839735" w14:textId="4637D93D" w:rsidR="00F231AE" w:rsidRPr="007F3856" w:rsidRDefault="00F231AE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19.0%</w:t>
            </w:r>
          </w:p>
        </w:tc>
      </w:tr>
      <w:tr w:rsidR="005048F6" w:rsidRPr="007F3856" w14:paraId="49E9DC0E" w14:textId="77777777" w:rsidTr="007F3856">
        <w:tc>
          <w:tcPr>
            <w:tcW w:w="1546" w:type="pct"/>
          </w:tcPr>
          <w:p w14:paraId="6C5CF7A4" w14:textId="699A061A" w:rsidR="005048F6" w:rsidRPr="007F3856" w:rsidRDefault="006B6F7A" w:rsidP="00A5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Vice</w:t>
            </w:r>
            <w:r w:rsidR="00667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President National Assembly</w:t>
            </w:r>
          </w:p>
        </w:tc>
        <w:tc>
          <w:tcPr>
            <w:tcW w:w="691" w:type="pct"/>
            <w:vAlign w:val="center"/>
          </w:tcPr>
          <w:p w14:paraId="45953FF2" w14:textId="01113261" w:rsidR="005048F6" w:rsidRPr="007F3856" w:rsidRDefault="006B6F7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91" w:type="pct"/>
            <w:vAlign w:val="center"/>
          </w:tcPr>
          <w:p w14:paraId="09C2FA03" w14:textId="37B7C9B0" w:rsidR="005048F6" w:rsidRPr="007F3856" w:rsidRDefault="00A22AE4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50.0%</w:t>
            </w:r>
          </w:p>
        </w:tc>
        <w:tc>
          <w:tcPr>
            <w:tcW w:w="691" w:type="pct"/>
            <w:vAlign w:val="center"/>
          </w:tcPr>
          <w:p w14:paraId="17FE096D" w14:textId="14840E76" w:rsidR="005048F6" w:rsidRPr="007F3856" w:rsidRDefault="00A22AE4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691" w:type="pct"/>
            <w:vAlign w:val="center"/>
          </w:tcPr>
          <w:p w14:paraId="07BC6741" w14:textId="74A883D7" w:rsidR="005048F6" w:rsidRPr="007F3856" w:rsidRDefault="00A22AE4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691" w:type="pct"/>
            <w:vAlign w:val="center"/>
          </w:tcPr>
          <w:p w14:paraId="61D1D51E" w14:textId="05608EF8" w:rsidR="005048F6" w:rsidRPr="007F3856" w:rsidRDefault="00A22AE4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5048F6" w:rsidRPr="007F3856" w14:paraId="581E73F5" w14:textId="77777777" w:rsidTr="007F3856">
        <w:trPr>
          <w:trHeight w:val="73"/>
        </w:trPr>
        <w:tc>
          <w:tcPr>
            <w:tcW w:w="1546" w:type="pct"/>
          </w:tcPr>
          <w:p w14:paraId="7E91BC18" w14:textId="1C5B9AEA" w:rsidR="005048F6" w:rsidRPr="007F3856" w:rsidRDefault="006B6F7A" w:rsidP="00A5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Questor</w:t>
            </w:r>
          </w:p>
        </w:tc>
        <w:tc>
          <w:tcPr>
            <w:tcW w:w="691" w:type="pct"/>
            <w:vAlign w:val="center"/>
          </w:tcPr>
          <w:p w14:paraId="37E9DA6F" w14:textId="44D90F7F" w:rsidR="005048F6" w:rsidRPr="007F3856" w:rsidRDefault="006B6F7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75.0%</w:t>
            </w:r>
          </w:p>
        </w:tc>
        <w:tc>
          <w:tcPr>
            <w:tcW w:w="691" w:type="pct"/>
            <w:vAlign w:val="center"/>
          </w:tcPr>
          <w:p w14:paraId="216D9597" w14:textId="2DBAEAB0" w:rsidR="005048F6" w:rsidRPr="007F3856" w:rsidRDefault="00A22AE4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691" w:type="pct"/>
            <w:vAlign w:val="center"/>
          </w:tcPr>
          <w:p w14:paraId="04107D5A" w14:textId="5018B7E0" w:rsidR="005048F6" w:rsidRPr="007F3856" w:rsidRDefault="00A22AE4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691" w:type="pct"/>
            <w:vAlign w:val="center"/>
          </w:tcPr>
          <w:p w14:paraId="07A5A1B7" w14:textId="52F1E92E" w:rsidR="005048F6" w:rsidRPr="007F3856" w:rsidRDefault="00A22AE4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691" w:type="pct"/>
            <w:vAlign w:val="center"/>
          </w:tcPr>
          <w:p w14:paraId="7839AFE9" w14:textId="0B09CDA7" w:rsidR="005048F6" w:rsidRPr="007F3856" w:rsidRDefault="00A22AE4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</w:tr>
      <w:tr w:rsidR="005048F6" w:rsidRPr="007F3856" w14:paraId="4F242008" w14:textId="77777777" w:rsidTr="007F3856">
        <w:tc>
          <w:tcPr>
            <w:tcW w:w="1546" w:type="pct"/>
            <w:tcBorders>
              <w:bottom w:val="double" w:sz="4" w:space="0" w:color="auto"/>
            </w:tcBorders>
          </w:tcPr>
          <w:p w14:paraId="753885CE" w14:textId="584C1525" w:rsidR="005048F6" w:rsidRPr="007F3856" w:rsidRDefault="006B6F7A" w:rsidP="00A5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Secretary</w:t>
            </w:r>
          </w:p>
        </w:tc>
        <w:tc>
          <w:tcPr>
            <w:tcW w:w="691" w:type="pct"/>
            <w:tcBorders>
              <w:bottom w:val="double" w:sz="4" w:space="0" w:color="auto"/>
            </w:tcBorders>
            <w:vAlign w:val="center"/>
          </w:tcPr>
          <w:p w14:paraId="14722DF1" w14:textId="18EA844E" w:rsidR="005048F6" w:rsidRPr="007F3856" w:rsidRDefault="006B6F7A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45.5%</w:t>
            </w:r>
          </w:p>
        </w:tc>
        <w:tc>
          <w:tcPr>
            <w:tcW w:w="691" w:type="pct"/>
            <w:tcBorders>
              <w:bottom w:val="double" w:sz="4" w:space="0" w:color="auto"/>
            </w:tcBorders>
            <w:vAlign w:val="center"/>
          </w:tcPr>
          <w:p w14:paraId="7B5944FF" w14:textId="4298AA30" w:rsidR="005048F6" w:rsidRPr="007F3856" w:rsidRDefault="00A22AE4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25.0%</w:t>
            </w:r>
          </w:p>
        </w:tc>
        <w:tc>
          <w:tcPr>
            <w:tcW w:w="691" w:type="pct"/>
            <w:tcBorders>
              <w:bottom w:val="double" w:sz="4" w:space="0" w:color="auto"/>
            </w:tcBorders>
            <w:vAlign w:val="center"/>
          </w:tcPr>
          <w:p w14:paraId="2AB8F1A9" w14:textId="38308FF6" w:rsidR="005048F6" w:rsidRPr="007F3856" w:rsidRDefault="00A22AE4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691" w:type="pct"/>
            <w:tcBorders>
              <w:bottom w:val="double" w:sz="4" w:space="0" w:color="auto"/>
            </w:tcBorders>
            <w:vAlign w:val="center"/>
          </w:tcPr>
          <w:p w14:paraId="141BA029" w14:textId="50E20310" w:rsidR="005048F6" w:rsidRPr="007F3856" w:rsidRDefault="00A22AE4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691" w:type="pct"/>
            <w:tcBorders>
              <w:bottom w:val="double" w:sz="4" w:space="0" w:color="auto"/>
            </w:tcBorders>
            <w:vAlign w:val="center"/>
          </w:tcPr>
          <w:p w14:paraId="02DC0E7A" w14:textId="2E2D6EC5" w:rsidR="005048F6" w:rsidRPr="007F3856" w:rsidRDefault="00A22AE4" w:rsidP="007F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856">
              <w:rPr>
                <w:rFonts w:ascii="Times New Roman" w:hAnsi="Times New Roman" w:cs="Times New Roman"/>
                <w:sz w:val="20"/>
                <w:szCs w:val="20"/>
              </w:rPr>
              <w:t>33.3%</w:t>
            </w:r>
          </w:p>
        </w:tc>
      </w:tr>
    </w:tbl>
    <w:p w14:paraId="7D64E880" w14:textId="75AB4853" w:rsidR="00A53E55" w:rsidRPr="007C23AC" w:rsidRDefault="00A53E55" w:rsidP="00C93131">
      <w:pPr>
        <w:rPr>
          <w:rFonts w:ascii="Times New Roman" w:hAnsi="Times New Roman" w:cs="Times New Roman"/>
        </w:rPr>
      </w:pPr>
    </w:p>
    <w:p w14:paraId="69695DA9" w14:textId="0A3B1E79" w:rsidR="00E5027F" w:rsidRPr="007C23AC" w:rsidRDefault="00E5027F" w:rsidP="001659DA">
      <w:pPr>
        <w:rPr>
          <w:rFonts w:ascii="Times New Roman" w:hAnsi="Times New Roman" w:cs="Times New Roman"/>
        </w:rPr>
      </w:pPr>
    </w:p>
    <w:p w14:paraId="190CC806" w14:textId="1A624D46" w:rsidR="00E5027F" w:rsidRPr="007C23AC" w:rsidRDefault="00E5027F" w:rsidP="001659DA">
      <w:pPr>
        <w:rPr>
          <w:rFonts w:ascii="Times New Roman" w:hAnsi="Times New Roman" w:cs="Times New Roman"/>
        </w:rPr>
      </w:pPr>
    </w:p>
    <w:p w14:paraId="483B27A8" w14:textId="206D3ED6" w:rsidR="00E5027F" w:rsidRPr="007C23AC" w:rsidRDefault="00E5027F" w:rsidP="001659DA">
      <w:pPr>
        <w:rPr>
          <w:rFonts w:ascii="Times New Roman" w:hAnsi="Times New Roman" w:cs="Times New Roman"/>
        </w:rPr>
      </w:pPr>
    </w:p>
    <w:p w14:paraId="1A105350" w14:textId="7F58E70B" w:rsidR="00E5027F" w:rsidRPr="007C23AC" w:rsidRDefault="00E5027F" w:rsidP="001659DA">
      <w:pPr>
        <w:rPr>
          <w:rFonts w:ascii="Times New Roman" w:hAnsi="Times New Roman" w:cs="Times New Roman"/>
        </w:rPr>
      </w:pPr>
    </w:p>
    <w:p w14:paraId="10A4A00A" w14:textId="77777777" w:rsidR="00E5027F" w:rsidRPr="007C23AC" w:rsidRDefault="00E5027F" w:rsidP="001659DA">
      <w:pPr>
        <w:rPr>
          <w:rFonts w:ascii="Times New Roman" w:hAnsi="Times New Roman" w:cs="Times New Roman"/>
        </w:rPr>
      </w:pPr>
    </w:p>
    <w:p w14:paraId="33D042E0" w14:textId="09ED1F1E" w:rsidR="004032E1" w:rsidRPr="007C23AC" w:rsidRDefault="004032E1" w:rsidP="001659DA">
      <w:pPr>
        <w:rPr>
          <w:rFonts w:ascii="Times New Roman" w:hAnsi="Times New Roman" w:cs="Times New Roman"/>
        </w:rPr>
      </w:pPr>
    </w:p>
    <w:p w14:paraId="68CF840F" w14:textId="7C0A1C32" w:rsidR="00E5027F" w:rsidRPr="007C23AC" w:rsidRDefault="00E5027F" w:rsidP="001659DA">
      <w:pPr>
        <w:rPr>
          <w:rFonts w:ascii="Times New Roman" w:hAnsi="Times New Roman" w:cs="Times New Roman"/>
        </w:rPr>
      </w:pPr>
    </w:p>
    <w:p w14:paraId="2AE8A7D2" w14:textId="3A7AEE4B" w:rsidR="00E5027F" w:rsidRPr="007C23AC" w:rsidRDefault="00E5027F" w:rsidP="001659DA">
      <w:pPr>
        <w:rPr>
          <w:rFonts w:ascii="Times New Roman" w:hAnsi="Times New Roman" w:cs="Times New Roman"/>
        </w:rPr>
      </w:pPr>
    </w:p>
    <w:p w14:paraId="19148645" w14:textId="436FC26F" w:rsidR="00E5027F" w:rsidRPr="007C23AC" w:rsidRDefault="00E5027F" w:rsidP="001659DA">
      <w:pPr>
        <w:rPr>
          <w:rFonts w:ascii="Times New Roman" w:hAnsi="Times New Roman" w:cs="Times New Roman"/>
        </w:rPr>
      </w:pPr>
    </w:p>
    <w:p w14:paraId="3182ED19" w14:textId="06CEAA95" w:rsidR="00E5027F" w:rsidRPr="007C23AC" w:rsidRDefault="00E5027F" w:rsidP="001659DA">
      <w:pPr>
        <w:rPr>
          <w:rFonts w:ascii="Times New Roman" w:hAnsi="Times New Roman" w:cs="Times New Roman"/>
        </w:rPr>
      </w:pPr>
    </w:p>
    <w:p w14:paraId="4172C915" w14:textId="77777777" w:rsidR="00E5027F" w:rsidRPr="007C23AC" w:rsidRDefault="00E5027F" w:rsidP="001659DA">
      <w:pPr>
        <w:rPr>
          <w:rFonts w:ascii="Times New Roman" w:hAnsi="Times New Roman" w:cs="Times New Roman"/>
        </w:rPr>
      </w:pPr>
    </w:p>
    <w:p w14:paraId="0D5971EA" w14:textId="77777777" w:rsidR="004032E1" w:rsidRPr="007C23AC" w:rsidRDefault="004032E1" w:rsidP="001659DA">
      <w:pPr>
        <w:rPr>
          <w:rFonts w:ascii="Times New Roman" w:hAnsi="Times New Roman" w:cs="Times New Roman"/>
        </w:rPr>
      </w:pPr>
    </w:p>
    <w:p w14:paraId="78944A4D" w14:textId="68AF4860" w:rsidR="001659DA" w:rsidRPr="007C23AC" w:rsidRDefault="001659DA" w:rsidP="001659DA">
      <w:pPr>
        <w:rPr>
          <w:rFonts w:ascii="Times New Roman" w:hAnsi="Times New Roman" w:cs="Times New Roman"/>
        </w:rPr>
      </w:pPr>
    </w:p>
    <w:p w14:paraId="27786E02" w14:textId="5221021D" w:rsidR="00BB1875" w:rsidRPr="007C23AC" w:rsidRDefault="00BB1875" w:rsidP="001659DA">
      <w:pPr>
        <w:rPr>
          <w:rFonts w:ascii="Times New Roman" w:hAnsi="Times New Roman" w:cs="Times New Roman"/>
        </w:rPr>
      </w:pPr>
    </w:p>
    <w:p w14:paraId="575B0600" w14:textId="5A020451" w:rsidR="00BB1875" w:rsidRPr="007C23AC" w:rsidRDefault="00BB1875" w:rsidP="001659DA">
      <w:pPr>
        <w:rPr>
          <w:rFonts w:ascii="Times New Roman" w:hAnsi="Times New Roman" w:cs="Times New Roman"/>
        </w:rPr>
      </w:pPr>
    </w:p>
    <w:p w14:paraId="10AB96D3" w14:textId="77777777" w:rsidR="00736D44" w:rsidRPr="007C23AC" w:rsidRDefault="00736D44">
      <w:pPr>
        <w:rPr>
          <w:rFonts w:ascii="Times New Roman" w:hAnsi="Times New Roman" w:cs="Times New Roman"/>
        </w:rPr>
      </w:pPr>
    </w:p>
    <w:sectPr w:rsidR="00736D44" w:rsidRPr="007C23AC" w:rsidSect="004032E1">
      <w:footerReference w:type="even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18C56" w14:textId="77777777" w:rsidR="00C21438" w:rsidRDefault="00C21438" w:rsidP="00612930">
      <w:r>
        <w:separator/>
      </w:r>
    </w:p>
  </w:endnote>
  <w:endnote w:type="continuationSeparator" w:id="0">
    <w:p w14:paraId="4357FD4D" w14:textId="77777777" w:rsidR="00C21438" w:rsidRDefault="00C21438" w:rsidP="0061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264301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65D5E5" w14:textId="0FAA4879" w:rsidR="00943F65" w:rsidRDefault="00943F65" w:rsidP="00943F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2F4B3B" w14:textId="77777777" w:rsidR="00943F65" w:rsidRDefault="00943F65" w:rsidP="006129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327336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13E07" w14:textId="10060924" w:rsidR="00943F65" w:rsidRPr="00612930" w:rsidRDefault="00943F65" w:rsidP="00943F65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612930">
          <w:rPr>
            <w:rStyle w:val="PageNumber"/>
            <w:rFonts w:ascii="Times New Roman" w:hAnsi="Times New Roman" w:cs="Times New Roman"/>
          </w:rPr>
          <w:fldChar w:fldCharType="begin"/>
        </w:r>
        <w:r w:rsidRPr="00612930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12930">
          <w:rPr>
            <w:rStyle w:val="PageNumber"/>
            <w:rFonts w:ascii="Times New Roman" w:hAnsi="Times New Roman" w:cs="Times New Roman"/>
          </w:rPr>
          <w:fldChar w:fldCharType="separate"/>
        </w:r>
        <w:r w:rsidRPr="00612930">
          <w:rPr>
            <w:rStyle w:val="PageNumber"/>
            <w:rFonts w:ascii="Times New Roman" w:hAnsi="Times New Roman" w:cs="Times New Roman"/>
            <w:noProof/>
          </w:rPr>
          <w:t>1</w:t>
        </w:r>
        <w:r w:rsidRPr="00612930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C17D772" w14:textId="77777777" w:rsidR="00943F65" w:rsidRDefault="00943F65" w:rsidP="006129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AD26E" w14:textId="77777777" w:rsidR="00C21438" w:rsidRDefault="00C21438" w:rsidP="00612930">
      <w:r>
        <w:separator/>
      </w:r>
    </w:p>
  </w:footnote>
  <w:footnote w:type="continuationSeparator" w:id="0">
    <w:p w14:paraId="5B2446EF" w14:textId="77777777" w:rsidR="00C21438" w:rsidRDefault="00C21438" w:rsidP="0061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C6"/>
    <w:rsid w:val="00000906"/>
    <w:rsid w:val="00003C2A"/>
    <w:rsid w:val="000163C8"/>
    <w:rsid w:val="00032649"/>
    <w:rsid w:val="00033ABE"/>
    <w:rsid w:val="00035D3F"/>
    <w:rsid w:val="00043375"/>
    <w:rsid w:val="000520A9"/>
    <w:rsid w:val="00053B8E"/>
    <w:rsid w:val="00074733"/>
    <w:rsid w:val="00081470"/>
    <w:rsid w:val="000865BE"/>
    <w:rsid w:val="000904AD"/>
    <w:rsid w:val="0009471D"/>
    <w:rsid w:val="00096A4F"/>
    <w:rsid w:val="00096A82"/>
    <w:rsid w:val="000A00D2"/>
    <w:rsid w:val="000A1A48"/>
    <w:rsid w:val="000A1A63"/>
    <w:rsid w:val="000A5084"/>
    <w:rsid w:val="000B122F"/>
    <w:rsid w:val="000C76D7"/>
    <w:rsid w:val="000D19B8"/>
    <w:rsid w:val="000D2DB3"/>
    <w:rsid w:val="000D78B4"/>
    <w:rsid w:val="000F0784"/>
    <w:rsid w:val="000F0C21"/>
    <w:rsid w:val="000F30FA"/>
    <w:rsid w:val="000F705D"/>
    <w:rsid w:val="00107FCB"/>
    <w:rsid w:val="00110DA6"/>
    <w:rsid w:val="00111726"/>
    <w:rsid w:val="00115028"/>
    <w:rsid w:val="001223B4"/>
    <w:rsid w:val="001345C3"/>
    <w:rsid w:val="00137F04"/>
    <w:rsid w:val="00143516"/>
    <w:rsid w:val="001509FC"/>
    <w:rsid w:val="001659DA"/>
    <w:rsid w:val="001664FE"/>
    <w:rsid w:val="0018042C"/>
    <w:rsid w:val="00181481"/>
    <w:rsid w:val="00197F0E"/>
    <w:rsid w:val="001B0DDB"/>
    <w:rsid w:val="001C3F47"/>
    <w:rsid w:val="001C4F07"/>
    <w:rsid w:val="001C6625"/>
    <w:rsid w:val="001D310C"/>
    <w:rsid w:val="001D5EC4"/>
    <w:rsid w:val="001D6300"/>
    <w:rsid w:val="001F1074"/>
    <w:rsid w:val="001F2580"/>
    <w:rsid w:val="001F28FC"/>
    <w:rsid w:val="0020591A"/>
    <w:rsid w:val="002221AF"/>
    <w:rsid w:val="0023557D"/>
    <w:rsid w:val="00237413"/>
    <w:rsid w:val="00241A4A"/>
    <w:rsid w:val="00266256"/>
    <w:rsid w:val="00266B61"/>
    <w:rsid w:val="00272955"/>
    <w:rsid w:val="0027529F"/>
    <w:rsid w:val="00275D8C"/>
    <w:rsid w:val="00277751"/>
    <w:rsid w:val="002A1AEB"/>
    <w:rsid w:val="002A29FB"/>
    <w:rsid w:val="002B2CB8"/>
    <w:rsid w:val="002B3A93"/>
    <w:rsid w:val="002C0E83"/>
    <w:rsid w:val="002C6CE3"/>
    <w:rsid w:val="002D0F54"/>
    <w:rsid w:val="002D1266"/>
    <w:rsid w:val="002E0A52"/>
    <w:rsid w:val="002F779F"/>
    <w:rsid w:val="003105A3"/>
    <w:rsid w:val="0031267B"/>
    <w:rsid w:val="0031742C"/>
    <w:rsid w:val="00322D8F"/>
    <w:rsid w:val="00326214"/>
    <w:rsid w:val="00327296"/>
    <w:rsid w:val="00327630"/>
    <w:rsid w:val="00327B39"/>
    <w:rsid w:val="003304AB"/>
    <w:rsid w:val="003406C5"/>
    <w:rsid w:val="003422BB"/>
    <w:rsid w:val="00347ED4"/>
    <w:rsid w:val="00355CE3"/>
    <w:rsid w:val="003759F8"/>
    <w:rsid w:val="00375C79"/>
    <w:rsid w:val="003803DA"/>
    <w:rsid w:val="0038127E"/>
    <w:rsid w:val="0039014F"/>
    <w:rsid w:val="00392F9D"/>
    <w:rsid w:val="003A23BB"/>
    <w:rsid w:val="003A79E6"/>
    <w:rsid w:val="003B48A6"/>
    <w:rsid w:val="003B6A8D"/>
    <w:rsid w:val="003C7DF0"/>
    <w:rsid w:val="003D0A2A"/>
    <w:rsid w:val="003D780F"/>
    <w:rsid w:val="003E3B34"/>
    <w:rsid w:val="004003E9"/>
    <w:rsid w:val="004032E1"/>
    <w:rsid w:val="00415531"/>
    <w:rsid w:val="0042714E"/>
    <w:rsid w:val="00433F6A"/>
    <w:rsid w:val="00436C12"/>
    <w:rsid w:val="004407D0"/>
    <w:rsid w:val="00444D90"/>
    <w:rsid w:val="00460DDA"/>
    <w:rsid w:val="00481F0D"/>
    <w:rsid w:val="00485DEE"/>
    <w:rsid w:val="0048697E"/>
    <w:rsid w:val="00492C98"/>
    <w:rsid w:val="00494377"/>
    <w:rsid w:val="004A02C8"/>
    <w:rsid w:val="004B5A13"/>
    <w:rsid w:val="004C636C"/>
    <w:rsid w:val="004D3596"/>
    <w:rsid w:val="004D70CF"/>
    <w:rsid w:val="004D7869"/>
    <w:rsid w:val="004E1882"/>
    <w:rsid w:val="004E28BC"/>
    <w:rsid w:val="004E547D"/>
    <w:rsid w:val="004E6DDA"/>
    <w:rsid w:val="004F73A6"/>
    <w:rsid w:val="0050034D"/>
    <w:rsid w:val="00503CF0"/>
    <w:rsid w:val="005048F6"/>
    <w:rsid w:val="00512877"/>
    <w:rsid w:val="005169E7"/>
    <w:rsid w:val="00523CBA"/>
    <w:rsid w:val="00530980"/>
    <w:rsid w:val="00537267"/>
    <w:rsid w:val="00543B73"/>
    <w:rsid w:val="0055781D"/>
    <w:rsid w:val="00560713"/>
    <w:rsid w:val="00564FF8"/>
    <w:rsid w:val="00565330"/>
    <w:rsid w:val="0056546C"/>
    <w:rsid w:val="00566315"/>
    <w:rsid w:val="00571CBC"/>
    <w:rsid w:val="005753B0"/>
    <w:rsid w:val="00577E65"/>
    <w:rsid w:val="005842CF"/>
    <w:rsid w:val="00596369"/>
    <w:rsid w:val="005A2AE4"/>
    <w:rsid w:val="005B3AE6"/>
    <w:rsid w:val="005B74E6"/>
    <w:rsid w:val="005C2577"/>
    <w:rsid w:val="005C53BA"/>
    <w:rsid w:val="005D1D3B"/>
    <w:rsid w:val="005D5742"/>
    <w:rsid w:val="005D6FD0"/>
    <w:rsid w:val="005E228A"/>
    <w:rsid w:val="005E2A45"/>
    <w:rsid w:val="005E745D"/>
    <w:rsid w:val="006010AD"/>
    <w:rsid w:val="00604E55"/>
    <w:rsid w:val="00605EAF"/>
    <w:rsid w:val="00612930"/>
    <w:rsid w:val="00613AA4"/>
    <w:rsid w:val="00615863"/>
    <w:rsid w:val="00615DF6"/>
    <w:rsid w:val="00620062"/>
    <w:rsid w:val="00633711"/>
    <w:rsid w:val="006346DD"/>
    <w:rsid w:val="006347A6"/>
    <w:rsid w:val="006469AF"/>
    <w:rsid w:val="00647975"/>
    <w:rsid w:val="00654FFA"/>
    <w:rsid w:val="00660973"/>
    <w:rsid w:val="00663F0F"/>
    <w:rsid w:val="0066466D"/>
    <w:rsid w:val="00667350"/>
    <w:rsid w:val="00667C52"/>
    <w:rsid w:val="006834DD"/>
    <w:rsid w:val="006933BA"/>
    <w:rsid w:val="006A60D9"/>
    <w:rsid w:val="006B2A56"/>
    <w:rsid w:val="006B6F7A"/>
    <w:rsid w:val="006C06EC"/>
    <w:rsid w:val="006C2F25"/>
    <w:rsid w:val="006C4BEF"/>
    <w:rsid w:val="006D76E7"/>
    <w:rsid w:val="006E263D"/>
    <w:rsid w:val="006E5DE3"/>
    <w:rsid w:val="006E6365"/>
    <w:rsid w:val="006F6ABD"/>
    <w:rsid w:val="00703C7C"/>
    <w:rsid w:val="00706469"/>
    <w:rsid w:val="00714BC7"/>
    <w:rsid w:val="00722E8D"/>
    <w:rsid w:val="00724CFF"/>
    <w:rsid w:val="00726347"/>
    <w:rsid w:val="00734DDC"/>
    <w:rsid w:val="00736D44"/>
    <w:rsid w:val="00736FBE"/>
    <w:rsid w:val="00740D96"/>
    <w:rsid w:val="00750747"/>
    <w:rsid w:val="00760F6E"/>
    <w:rsid w:val="00761675"/>
    <w:rsid w:val="00767E28"/>
    <w:rsid w:val="00771D40"/>
    <w:rsid w:val="007763CD"/>
    <w:rsid w:val="00777D8F"/>
    <w:rsid w:val="00780B25"/>
    <w:rsid w:val="007904FB"/>
    <w:rsid w:val="007A352B"/>
    <w:rsid w:val="007A603E"/>
    <w:rsid w:val="007B5DED"/>
    <w:rsid w:val="007B7F65"/>
    <w:rsid w:val="007C0000"/>
    <w:rsid w:val="007C23AC"/>
    <w:rsid w:val="007D06DC"/>
    <w:rsid w:val="007D1986"/>
    <w:rsid w:val="007E13F0"/>
    <w:rsid w:val="007E289D"/>
    <w:rsid w:val="007E33C6"/>
    <w:rsid w:val="007E38D4"/>
    <w:rsid w:val="007E3BFB"/>
    <w:rsid w:val="007E5C24"/>
    <w:rsid w:val="007F3856"/>
    <w:rsid w:val="007F5811"/>
    <w:rsid w:val="0081050D"/>
    <w:rsid w:val="008113E7"/>
    <w:rsid w:val="00812755"/>
    <w:rsid w:val="00816D55"/>
    <w:rsid w:val="00823931"/>
    <w:rsid w:val="00826EA2"/>
    <w:rsid w:val="00835F58"/>
    <w:rsid w:val="00847A66"/>
    <w:rsid w:val="00854B8B"/>
    <w:rsid w:val="00860A48"/>
    <w:rsid w:val="00861ECC"/>
    <w:rsid w:val="00864B64"/>
    <w:rsid w:val="0088056B"/>
    <w:rsid w:val="008965C1"/>
    <w:rsid w:val="00896B1C"/>
    <w:rsid w:val="008B78A1"/>
    <w:rsid w:val="008E081F"/>
    <w:rsid w:val="008E6E68"/>
    <w:rsid w:val="008F0D97"/>
    <w:rsid w:val="009078E5"/>
    <w:rsid w:val="009369E4"/>
    <w:rsid w:val="00943F65"/>
    <w:rsid w:val="009444B6"/>
    <w:rsid w:val="009453F5"/>
    <w:rsid w:val="00945B72"/>
    <w:rsid w:val="009500B5"/>
    <w:rsid w:val="00954FF5"/>
    <w:rsid w:val="0096144F"/>
    <w:rsid w:val="009618A7"/>
    <w:rsid w:val="009643FF"/>
    <w:rsid w:val="009947F1"/>
    <w:rsid w:val="009A249F"/>
    <w:rsid w:val="009A4A24"/>
    <w:rsid w:val="009A79BE"/>
    <w:rsid w:val="009C37A3"/>
    <w:rsid w:val="009C66A9"/>
    <w:rsid w:val="009C6C08"/>
    <w:rsid w:val="009D3065"/>
    <w:rsid w:val="009F79E3"/>
    <w:rsid w:val="00A01957"/>
    <w:rsid w:val="00A13F3B"/>
    <w:rsid w:val="00A20432"/>
    <w:rsid w:val="00A22AE4"/>
    <w:rsid w:val="00A231D6"/>
    <w:rsid w:val="00A25499"/>
    <w:rsid w:val="00A3775B"/>
    <w:rsid w:val="00A476B7"/>
    <w:rsid w:val="00A5233A"/>
    <w:rsid w:val="00A533BE"/>
    <w:rsid w:val="00A53E55"/>
    <w:rsid w:val="00A54CC5"/>
    <w:rsid w:val="00A60E86"/>
    <w:rsid w:val="00A611C0"/>
    <w:rsid w:val="00A62B32"/>
    <w:rsid w:val="00A807E0"/>
    <w:rsid w:val="00A846AF"/>
    <w:rsid w:val="00A9475E"/>
    <w:rsid w:val="00A94D28"/>
    <w:rsid w:val="00A95EDD"/>
    <w:rsid w:val="00AA6773"/>
    <w:rsid w:val="00AA6E1F"/>
    <w:rsid w:val="00AA70D7"/>
    <w:rsid w:val="00AA7ECE"/>
    <w:rsid w:val="00AB1872"/>
    <w:rsid w:val="00AB5C45"/>
    <w:rsid w:val="00AB6D1E"/>
    <w:rsid w:val="00AC1955"/>
    <w:rsid w:val="00AD2F7B"/>
    <w:rsid w:val="00AD4D5D"/>
    <w:rsid w:val="00AE2F14"/>
    <w:rsid w:val="00AE74F1"/>
    <w:rsid w:val="00B27F28"/>
    <w:rsid w:val="00B3081D"/>
    <w:rsid w:val="00B347AF"/>
    <w:rsid w:val="00B358D2"/>
    <w:rsid w:val="00B760A4"/>
    <w:rsid w:val="00B802AF"/>
    <w:rsid w:val="00BA5C49"/>
    <w:rsid w:val="00BB1875"/>
    <w:rsid w:val="00BB3252"/>
    <w:rsid w:val="00BB41F1"/>
    <w:rsid w:val="00BB4F1C"/>
    <w:rsid w:val="00BC0822"/>
    <w:rsid w:val="00BC4D74"/>
    <w:rsid w:val="00BE358A"/>
    <w:rsid w:val="00BF498A"/>
    <w:rsid w:val="00BF4C10"/>
    <w:rsid w:val="00BF56DB"/>
    <w:rsid w:val="00C076E2"/>
    <w:rsid w:val="00C15C98"/>
    <w:rsid w:val="00C21438"/>
    <w:rsid w:val="00C34ABC"/>
    <w:rsid w:val="00C42E4E"/>
    <w:rsid w:val="00C4532D"/>
    <w:rsid w:val="00C5002E"/>
    <w:rsid w:val="00C537E7"/>
    <w:rsid w:val="00C53B7E"/>
    <w:rsid w:val="00C6438F"/>
    <w:rsid w:val="00C74A5A"/>
    <w:rsid w:val="00C7652B"/>
    <w:rsid w:val="00C93131"/>
    <w:rsid w:val="00C933CB"/>
    <w:rsid w:val="00C95119"/>
    <w:rsid w:val="00C95A19"/>
    <w:rsid w:val="00CA1C0E"/>
    <w:rsid w:val="00CA401F"/>
    <w:rsid w:val="00CB04A0"/>
    <w:rsid w:val="00CB0A6C"/>
    <w:rsid w:val="00CB0C5C"/>
    <w:rsid w:val="00CC56A6"/>
    <w:rsid w:val="00CD2DCD"/>
    <w:rsid w:val="00CE22E8"/>
    <w:rsid w:val="00CE4604"/>
    <w:rsid w:val="00CF0C77"/>
    <w:rsid w:val="00CF79D6"/>
    <w:rsid w:val="00CF7C56"/>
    <w:rsid w:val="00D01573"/>
    <w:rsid w:val="00D01748"/>
    <w:rsid w:val="00D0514B"/>
    <w:rsid w:val="00D05F05"/>
    <w:rsid w:val="00D12F0B"/>
    <w:rsid w:val="00D20238"/>
    <w:rsid w:val="00D20978"/>
    <w:rsid w:val="00D24039"/>
    <w:rsid w:val="00D26047"/>
    <w:rsid w:val="00D31A04"/>
    <w:rsid w:val="00D31AA5"/>
    <w:rsid w:val="00D401CC"/>
    <w:rsid w:val="00D407DE"/>
    <w:rsid w:val="00D4109F"/>
    <w:rsid w:val="00D45FEA"/>
    <w:rsid w:val="00D515F5"/>
    <w:rsid w:val="00D57302"/>
    <w:rsid w:val="00D755DF"/>
    <w:rsid w:val="00D81666"/>
    <w:rsid w:val="00D839A9"/>
    <w:rsid w:val="00D90413"/>
    <w:rsid w:val="00DA6F44"/>
    <w:rsid w:val="00DB7807"/>
    <w:rsid w:val="00DC1FA5"/>
    <w:rsid w:val="00DC634A"/>
    <w:rsid w:val="00DD6B87"/>
    <w:rsid w:val="00DE038A"/>
    <w:rsid w:val="00DF2ECD"/>
    <w:rsid w:val="00DF5CE4"/>
    <w:rsid w:val="00E00EEB"/>
    <w:rsid w:val="00E06D1C"/>
    <w:rsid w:val="00E07DBC"/>
    <w:rsid w:val="00E171EF"/>
    <w:rsid w:val="00E20423"/>
    <w:rsid w:val="00E21F61"/>
    <w:rsid w:val="00E23E7B"/>
    <w:rsid w:val="00E25817"/>
    <w:rsid w:val="00E268F9"/>
    <w:rsid w:val="00E305C3"/>
    <w:rsid w:val="00E5027F"/>
    <w:rsid w:val="00E538E4"/>
    <w:rsid w:val="00E557C8"/>
    <w:rsid w:val="00E6393E"/>
    <w:rsid w:val="00E71CE8"/>
    <w:rsid w:val="00E72B90"/>
    <w:rsid w:val="00E73FCA"/>
    <w:rsid w:val="00E77625"/>
    <w:rsid w:val="00E77DF8"/>
    <w:rsid w:val="00E911EE"/>
    <w:rsid w:val="00E96BC8"/>
    <w:rsid w:val="00EA25EB"/>
    <w:rsid w:val="00EA56C8"/>
    <w:rsid w:val="00EB0746"/>
    <w:rsid w:val="00EB49C6"/>
    <w:rsid w:val="00EC4ACD"/>
    <w:rsid w:val="00EE5234"/>
    <w:rsid w:val="00EE5B1B"/>
    <w:rsid w:val="00F12AF6"/>
    <w:rsid w:val="00F231AE"/>
    <w:rsid w:val="00F232B5"/>
    <w:rsid w:val="00F2478E"/>
    <w:rsid w:val="00F256C5"/>
    <w:rsid w:val="00F279F3"/>
    <w:rsid w:val="00F337A4"/>
    <w:rsid w:val="00F34D62"/>
    <w:rsid w:val="00F35931"/>
    <w:rsid w:val="00F41558"/>
    <w:rsid w:val="00F50554"/>
    <w:rsid w:val="00F57153"/>
    <w:rsid w:val="00F73F34"/>
    <w:rsid w:val="00F76FF2"/>
    <w:rsid w:val="00F8160C"/>
    <w:rsid w:val="00FA053C"/>
    <w:rsid w:val="00FA0994"/>
    <w:rsid w:val="00FB1AAF"/>
    <w:rsid w:val="00FC216F"/>
    <w:rsid w:val="00FC227A"/>
    <w:rsid w:val="00FC3F3B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90523"/>
  <w15:chartTrackingRefBased/>
  <w15:docId w15:val="{ACC1BD65-BAC4-2747-BA1D-FD87903D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F2ECD"/>
    <w:pPr>
      <w:spacing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12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930"/>
  </w:style>
  <w:style w:type="character" w:styleId="PageNumber">
    <w:name w:val="page number"/>
    <w:basedOn w:val="DefaultParagraphFont"/>
    <w:uiPriority w:val="99"/>
    <w:semiHidden/>
    <w:unhideWhenUsed/>
    <w:rsid w:val="00612930"/>
  </w:style>
  <w:style w:type="paragraph" w:styleId="Header">
    <w:name w:val="header"/>
    <w:basedOn w:val="Normal"/>
    <w:link w:val="HeaderChar"/>
    <w:uiPriority w:val="99"/>
    <w:unhideWhenUsed/>
    <w:rsid w:val="00612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930"/>
  </w:style>
  <w:style w:type="paragraph" w:styleId="FootnoteText">
    <w:name w:val="footnote text"/>
    <w:basedOn w:val="Normal"/>
    <w:link w:val="FootnoteTextChar"/>
    <w:unhideWhenUsed/>
    <w:rsid w:val="008E6E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6E6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8E6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22</Pages>
  <Words>5186</Words>
  <Characters>29564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Yonatan</dc:creator>
  <cp:keywords/>
  <dc:description/>
  <cp:lastModifiedBy>Morse, Yonatan</cp:lastModifiedBy>
  <cp:revision>315</cp:revision>
  <dcterms:created xsi:type="dcterms:W3CDTF">2020-07-03T16:41:00Z</dcterms:created>
  <dcterms:modified xsi:type="dcterms:W3CDTF">2021-03-23T14:47:00Z</dcterms:modified>
</cp:coreProperties>
</file>