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3C" w:rsidRDefault="00F9713C" w:rsidP="003B34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3C" w:rsidRPr="00F9713C" w:rsidRDefault="000812DB" w:rsidP="003B34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812DB">
        <w:rPr>
          <w:rFonts w:ascii="Times New Roman" w:hAnsi="Times New Roman"/>
          <w:b/>
          <w:sz w:val="24"/>
          <w:szCs w:val="24"/>
        </w:rPr>
        <w:t>Appendix.</w:t>
      </w:r>
      <w:proofErr w:type="gramEnd"/>
      <w:r w:rsidRPr="000812DB">
        <w:rPr>
          <w:rFonts w:ascii="Times New Roman" w:hAnsi="Times New Roman"/>
          <w:b/>
          <w:sz w:val="24"/>
          <w:szCs w:val="24"/>
        </w:rPr>
        <w:t xml:space="preserve">  PC-ORD Matrix of North American </w:t>
      </w:r>
      <w:proofErr w:type="spellStart"/>
      <w:r w:rsidRPr="000812DB">
        <w:rPr>
          <w:rFonts w:ascii="Times New Roman" w:hAnsi="Times New Roman"/>
          <w:b/>
          <w:i/>
          <w:sz w:val="24"/>
          <w:szCs w:val="24"/>
        </w:rPr>
        <w:t>Melapsilea</w:t>
      </w:r>
      <w:proofErr w:type="spellEnd"/>
      <w:r w:rsidRPr="000812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2DB">
        <w:rPr>
          <w:rFonts w:ascii="Times New Roman" w:hAnsi="Times New Roman"/>
          <w:b/>
          <w:sz w:val="24"/>
          <w:szCs w:val="24"/>
        </w:rPr>
        <w:t xml:space="preserve">specimens </w:t>
      </w:r>
      <w:r w:rsidR="00F9713C" w:rsidRPr="00C8228E">
        <w:rPr>
          <w:rFonts w:ascii="Times New Roman" w:hAnsi="Times New Roman"/>
          <w:b/>
          <w:sz w:val="24"/>
          <w:szCs w:val="24"/>
        </w:rPr>
        <w:t xml:space="preserve">examined </w:t>
      </w:r>
      <w:r w:rsidRPr="000812DB">
        <w:rPr>
          <w:rFonts w:ascii="Times New Roman" w:hAnsi="Times New Roman"/>
          <w:b/>
          <w:sz w:val="24"/>
          <w:szCs w:val="24"/>
        </w:rPr>
        <w:t xml:space="preserve">including type material of </w:t>
      </w:r>
      <w:r w:rsidRPr="000812DB">
        <w:rPr>
          <w:rFonts w:ascii="Times New Roman" w:hAnsi="Times New Roman"/>
          <w:b/>
          <w:i/>
          <w:sz w:val="24"/>
          <w:szCs w:val="24"/>
        </w:rPr>
        <w:t xml:space="preserve">M. </w:t>
      </w:r>
      <w:proofErr w:type="spellStart"/>
      <w:r w:rsidRPr="000812DB">
        <w:rPr>
          <w:rFonts w:ascii="Times New Roman" w:hAnsi="Times New Roman"/>
          <w:b/>
          <w:i/>
          <w:sz w:val="24"/>
          <w:szCs w:val="24"/>
        </w:rPr>
        <w:t>demissa</w:t>
      </w:r>
      <w:proofErr w:type="spellEnd"/>
      <w:r w:rsidRPr="000812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2DB">
        <w:rPr>
          <w:rFonts w:ascii="Times New Roman" w:hAnsi="Times New Roman"/>
          <w:b/>
          <w:sz w:val="24"/>
          <w:szCs w:val="24"/>
        </w:rPr>
        <w:t xml:space="preserve">and </w:t>
      </w:r>
      <w:r w:rsidRPr="000812DB">
        <w:rPr>
          <w:rFonts w:ascii="Times New Roman" w:hAnsi="Times New Roman"/>
          <w:b/>
          <w:i/>
          <w:sz w:val="24"/>
          <w:szCs w:val="24"/>
        </w:rPr>
        <w:t xml:space="preserve">M. </w:t>
      </w:r>
      <w:proofErr w:type="spellStart"/>
      <w:r w:rsidRPr="000812DB">
        <w:rPr>
          <w:rFonts w:ascii="Times New Roman" w:hAnsi="Times New Roman"/>
          <w:b/>
          <w:i/>
          <w:sz w:val="24"/>
          <w:szCs w:val="24"/>
        </w:rPr>
        <w:t>gibberulosa</w:t>
      </w:r>
      <w:proofErr w:type="spellEnd"/>
      <w:r w:rsidRPr="000812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12DB">
        <w:rPr>
          <w:rFonts w:ascii="Times New Roman" w:hAnsi="Times New Roman"/>
          <w:b/>
          <w:sz w:val="24"/>
          <w:szCs w:val="24"/>
        </w:rPr>
        <w:t xml:space="preserve">(the latter from </w:t>
      </w:r>
      <w:smartTag w:uri="urn:schemas-microsoft-com:office:smarttags" w:element="place">
        <w:r w:rsidRPr="000812DB">
          <w:rPr>
            <w:rFonts w:ascii="Times New Roman" w:hAnsi="Times New Roman"/>
            <w:b/>
            <w:sz w:val="24"/>
            <w:szCs w:val="24"/>
          </w:rPr>
          <w:t>Europe</w:t>
        </w:r>
      </w:smartTag>
      <w:r w:rsidRPr="000812DB">
        <w:rPr>
          <w:rFonts w:ascii="Times New Roman" w:hAnsi="Times New Roman"/>
          <w:b/>
          <w:sz w:val="24"/>
          <w:szCs w:val="24"/>
        </w:rPr>
        <w:t xml:space="preserve">). </w:t>
      </w:r>
    </w:p>
    <w:p w:rsidR="00F9713C" w:rsidRDefault="00F9713C" w:rsidP="003B34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13C" w:rsidRDefault="00F9713C" w:rsidP="003B34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Specimens are coded with the following scheme: collector’s initials followed by the last three letters of the specimen barcode or if not available the collection year followed by herbarium acronym.  Traits are categorized as either C (category) or Q (quantitative).   Measurements are expressed as sample mean </w:t>
      </w:r>
      <w:r>
        <w:sym w:font="Symbol MT" w:char="F0B1"/>
      </w:r>
      <w:r w:rsidRPr="00AC326C">
        <w:rPr>
          <w:rFonts w:ascii="Times New Roman" w:hAnsi="Times New Roman"/>
        </w:rPr>
        <w:t>SD</w:t>
      </w:r>
      <w:r>
        <w:rPr>
          <w:rFonts w:ascii="Times New Roman" w:hAnsi="Times New Roman"/>
        </w:rPr>
        <w:t xml:space="preserve"> with the sample size in parenthesis, but are analyzed using PC-ORD by the mean only.</w:t>
      </w:r>
    </w:p>
    <w:p w:rsidR="00F9713C" w:rsidRPr="003B3495" w:rsidRDefault="00F9713C" w:rsidP="003B34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26" w:type="dxa"/>
        <w:tblLook w:val="00A0"/>
      </w:tblPr>
      <w:tblGrid>
        <w:gridCol w:w="1322"/>
        <w:gridCol w:w="1283"/>
        <w:gridCol w:w="1015"/>
        <w:gridCol w:w="1000"/>
        <w:gridCol w:w="1296"/>
        <w:gridCol w:w="1030"/>
        <w:gridCol w:w="1012"/>
        <w:gridCol w:w="1012"/>
        <w:gridCol w:w="1009"/>
        <w:gridCol w:w="1117"/>
        <w:gridCol w:w="1015"/>
        <w:gridCol w:w="1035"/>
      </w:tblGrid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F9713C" w:rsidRDefault="000812DB" w:rsidP="003B349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812DB">
              <w:rPr>
                <w:rFonts w:ascii="Times New Roman" w:hAnsi="Times New Roman"/>
                <w:szCs w:val="20"/>
              </w:rPr>
              <w:t>Specimens</w:t>
            </w:r>
          </w:p>
        </w:tc>
        <w:tc>
          <w:tcPr>
            <w:tcW w:w="10789" w:type="dxa"/>
            <w:gridSpan w:val="10"/>
            <w:tcBorders>
              <w:left w:val="nil"/>
            </w:tcBorders>
            <w:noWrap/>
          </w:tcPr>
          <w:p w:rsidR="00F9713C" w:rsidRPr="00F9713C" w:rsidRDefault="000812DB" w:rsidP="008F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2DB">
              <w:rPr>
                <w:rFonts w:ascii="Times New Roman" w:hAnsi="Times New Roman"/>
              </w:rPr>
              <w:t>Characters</w:t>
            </w:r>
            <w:r w:rsidR="00F9713C">
              <w:rPr>
                <w:rFonts w:ascii="Times New Roman" w:hAnsi="Times New Roman"/>
              </w:rPr>
              <w:t>*</w:t>
            </w:r>
          </w:p>
        </w:tc>
        <w:tc>
          <w:tcPr>
            <w:tcW w:w="1015" w:type="dxa"/>
            <w:noWrap/>
          </w:tcPr>
          <w:p w:rsidR="00F9713C" w:rsidRPr="00F9713C" w:rsidRDefault="000812DB" w:rsidP="008F7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2DB">
              <w:rPr>
                <w:rFonts w:ascii="Times New Roman" w:hAnsi="Times New Roman"/>
              </w:rPr>
              <w:t>Region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3B3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Q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Q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Q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HABIT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CONTLN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ASCTYP</w:t>
            </w:r>
          </w:p>
        </w:tc>
        <w:tc>
          <w:tcPr>
            <w:tcW w:w="1296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ASCLEN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ASCEMR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HYMINS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PARAPH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SPOSEP</w:t>
            </w:r>
          </w:p>
        </w:tc>
        <w:tc>
          <w:tcPr>
            <w:tcW w:w="1117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SPOLEN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SPOWID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REGION</w:t>
            </w:r>
            <w:r>
              <w:rPr>
                <w:rFonts w:ascii="Times New Roman" w:hAnsi="Times New Roman"/>
              </w:rPr>
              <w:t>†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HW323FH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0.65</w:t>
            </w:r>
            <w:r>
              <w:sym w:font="Symbol MT" w:char="F0B1"/>
            </w:r>
            <w:r>
              <w:t>0.26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217DA3" w:rsidRDefault="00F9713C" w:rsidP="008F75F2">
            <w:pPr>
              <w:spacing w:after="0" w:line="240" w:lineRule="auto"/>
              <w:jc w:val="center"/>
            </w:pPr>
            <w:r w:rsidRPr="00217DA3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19.4</w:t>
            </w:r>
            <w:r>
              <w:sym w:font="Symbol MT" w:char="F0B1"/>
            </w:r>
            <w:r>
              <w:t>1.5 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8.2</w:t>
            </w:r>
            <w:r>
              <w:sym w:font="Symbol MT" w:char="F0B1"/>
            </w:r>
            <w:r>
              <w:t>0.8 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HW322FH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</w:t>
            </w:r>
            <w:r>
              <w:t>0</w:t>
            </w:r>
            <w:r>
              <w:sym w:font="Symbol MT" w:char="F0B1"/>
            </w:r>
            <w:r>
              <w:t>0.17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217DA3" w:rsidRDefault="00F9713C" w:rsidP="008F75F2">
            <w:pPr>
              <w:spacing w:after="0" w:line="240" w:lineRule="auto"/>
              <w:jc w:val="center"/>
            </w:pPr>
            <w:r w:rsidRPr="00217DA3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20.4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HW321FH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0.73</w:t>
            </w:r>
            <w:r>
              <w:sym w:font="Symbol MT" w:char="F0B1"/>
            </w:r>
            <w:r>
              <w:t>0.13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>
              <w:t>19.8</w:t>
            </w:r>
            <w:r>
              <w:sym w:font="Symbol MT" w:char="F0B1"/>
            </w:r>
            <w:r>
              <w:t>2.3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>
              <w:t>9.4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HW318FH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</w:t>
            </w:r>
            <w:r>
              <w:t>0</w:t>
            </w:r>
            <w:r>
              <w:sym w:font="Symbol MT" w:char="F0B1"/>
            </w:r>
            <w:r>
              <w:t>0.12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17.3</w:t>
            </w:r>
            <w:r>
              <w:sym w:font="Symbol MT" w:char="F0B1"/>
            </w:r>
            <w:r>
              <w:t>2.6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8.9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8)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HW319FH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0.65</w:t>
            </w:r>
            <w:r>
              <w:sym w:font="Symbol MT" w:char="F0B1"/>
            </w:r>
            <w:r>
              <w:t>0.16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</w:t>
            </w:r>
            <w:r>
              <w:t>.0</w:t>
            </w:r>
            <w:r>
              <w:sym w:font="Symbol MT" w:char="F0B1"/>
            </w:r>
            <w:r>
              <w:t>1.9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HW320FH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0.65</w:t>
            </w:r>
            <w:r>
              <w:sym w:font="Symbol MT" w:char="F0B1"/>
            </w:r>
            <w:r>
              <w:t>0.20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21.1</w:t>
            </w:r>
            <w:r>
              <w:sym w:font="Symbol MT" w:char="F0B1"/>
            </w:r>
            <w:r>
              <w:t>1.5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TW163FH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</w:t>
            </w:r>
            <w:r>
              <w:sym w:font="Symbol MT" w:char="F0B1"/>
            </w:r>
            <w:r>
              <w:t>0.13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18.4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8.3</w:t>
            </w:r>
            <w:r>
              <w:sym w:font="Symbol MT" w:char="F0B1"/>
            </w:r>
            <w:r>
              <w:t>0.4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BF164FH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</w:t>
            </w:r>
            <w:r>
              <w:t>0</w:t>
            </w:r>
            <w:r>
              <w:sym w:font="Symbol MT" w:char="F0B1"/>
            </w:r>
            <w:r>
              <w:t>0.08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14.8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5.8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14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AN317FH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0.68</w:t>
            </w:r>
            <w:r>
              <w:sym w:font="Symbol MT" w:char="F0B1"/>
            </w:r>
            <w:r>
              <w:t>0.15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</w:t>
            </w:r>
            <w:r>
              <w:t>.0</w:t>
            </w:r>
            <w:r>
              <w:sym w:font="Symbol MT" w:char="F0B1"/>
            </w:r>
            <w:r>
              <w:t>1.5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9.2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TW162FH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0.53</w:t>
            </w:r>
            <w:r>
              <w:sym w:font="Symbol MT" w:char="F0B1"/>
            </w:r>
            <w:r>
              <w:t>0.16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20.4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8.2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HW969US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0.74</w:t>
            </w:r>
            <w:r>
              <w:sym w:font="Symbol MT" w:char="F0B1"/>
            </w:r>
            <w:r>
              <w:t>0.21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19.8</w:t>
            </w:r>
            <w:r>
              <w:sym w:font="Symbol MT" w:char="F0B1"/>
            </w:r>
            <w:r>
              <w:t>1.8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1.5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lastRenderedPageBreak/>
              <w:t>HW972US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0.76</w:t>
            </w:r>
            <w:r>
              <w:sym w:font="Symbol MT" w:char="F0B1"/>
            </w:r>
            <w:r>
              <w:t>0.19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18.7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8.2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HW970US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</w:t>
            </w:r>
            <w:r>
              <w:t>0</w:t>
            </w:r>
            <w:r>
              <w:sym w:font="Symbol MT" w:char="F0B1"/>
            </w:r>
            <w:r>
              <w:t>0.20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17.8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0.0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HW974US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0.8</w:t>
            </w:r>
            <w:r>
              <w:t>0</w:t>
            </w:r>
            <w:r>
              <w:sym w:font="Symbol MT" w:char="F0B1"/>
            </w:r>
            <w:r>
              <w:t>0.32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19.8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8.8</w:t>
            </w:r>
            <w:r>
              <w:sym w:font="Symbol MT" w:char="F0B1"/>
            </w:r>
            <w:r>
              <w:t>0.7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HW973US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0.58</w:t>
            </w:r>
            <w:r>
              <w:sym w:font="Symbol MT" w:char="F0B1"/>
            </w:r>
            <w:r>
              <w:t>0.19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19.6</w:t>
            </w:r>
            <w:r>
              <w:sym w:font="Symbol MT" w:char="F0B1"/>
            </w:r>
            <w:r>
              <w:t>2.9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8.1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GP362NCU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0.75</w:t>
            </w:r>
            <w:r>
              <w:sym w:font="Symbol MT" w:char="F0B1"/>
            </w:r>
            <w:r>
              <w:t>0.21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17.9</w:t>
            </w:r>
            <w:r>
              <w:sym w:font="Symbol MT" w:char="F0B1"/>
            </w:r>
            <w:r>
              <w:t>2.9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</w:t>
            </w:r>
            <w:r>
              <w:t>4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GP363NCU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</w:t>
            </w:r>
            <w:r>
              <w:t>0</w:t>
            </w:r>
            <w:r>
              <w:sym w:font="Symbol MT" w:char="F0B1"/>
            </w:r>
            <w:r>
              <w:t>0.10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21</w:t>
            </w:r>
            <w:r>
              <w:t>.0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10.2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GP364NCU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1.1</w:t>
            </w:r>
            <w:r>
              <w:sym w:font="Symbol MT" w:char="F0B1"/>
            </w:r>
            <w:r>
              <w:t>0.5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</w:t>
            </w:r>
            <w:r>
              <w:t>.0</w:t>
            </w:r>
            <w:r>
              <w:sym w:font="Symbol MT" w:char="F0B1"/>
            </w:r>
            <w:r>
              <w:t>2.1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7.7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GP377NCU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0.46</w:t>
            </w:r>
            <w:r>
              <w:sym w:font="Symbol MT" w:char="F0B1"/>
            </w:r>
            <w:r>
              <w:t>0.09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17.2</w:t>
            </w:r>
            <w:r>
              <w:sym w:font="Symbol MT" w:char="F0B1"/>
            </w:r>
            <w:r>
              <w:t>1.8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4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GP365NCU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0.64</w:t>
            </w:r>
            <w:r>
              <w:sym w:font="Symbol MT" w:char="F0B1"/>
            </w:r>
            <w:r>
              <w:t>0.31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16.7</w:t>
            </w:r>
            <w:r>
              <w:sym w:font="Symbol MT" w:char="F0B1"/>
            </w:r>
            <w:r>
              <w:t>2.0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7.8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GP366NCU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0.73</w:t>
            </w:r>
            <w:r>
              <w:sym w:font="Symbol MT" w:char="F0B1"/>
            </w:r>
            <w:r>
              <w:t>0.21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16.3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3)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7.3</w:t>
            </w:r>
            <w:r>
              <w:sym w:font="Symbol MT" w:char="F0B1"/>
            </w:r>
            <w:r>
              <w:t>1.3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3)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GP375NCU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0.42</w:t>
            </w:r>
            <w:r>
              <w:sym w:font="Symbol MT" w:char="F0B1"/>
            </w:r>
            <w:r>
              <w:t>0.12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 xml:space="preserve">n </w:t>
            </w:r>
            <w:r>
              <w:t>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18.4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10)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9.7</w:t>
            </w:r>
            <w:r>
              <w:sym w:font="Symbol MT" w:char="F0B1"/>
            </w:r>
            <w:r>
              <w:t>1.3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10)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GP376NCU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</w:t>
            </w:r>
            <w:r>
              <w:t>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1)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19.8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10)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9.7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10)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GP370NCU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0.35</w:t>
            </w:r>
            <w:r>
              <w:sym w:font="Symbol MT" w:char="F0B1"/>
            </w:r>
            <w:r>
              <w:t>0.09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18.5</w:t>
            </w:r>
            <w:r>
              <w:sym w:font="Symbol MT" w:char="F0B1"/>
            </w:r>
            <w:r>
              <w:t>3.6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8.9</w:t>
            </w:r>
            <w:r>
              <w:sym w:font="Symbol MT" w:char="F0B1"/>
            </w:r>
            <w:r>
              <w:t>1.3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GP371NCU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0.54</w:t>
            </w:r>
            <w:r>
              <w:sym w:font="Symbol MT" w:char="F0B1"/>
            </w:r>
            <w:r>
              <w:t>0.26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18.5</w:t>
            </w:r>
            <w:r>
              <w:sym w:font="Symbol MT" w:char="F0B1"/>
            </w:r>
            <w:r>
              <w:t>3.0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9.5</w:t>
            </w:r>
            <w:r>
              <w:sym w:font="Symbol MT" w:char="F0B1"/>
            </w:r>
            <w:r>
              <w:t>1.3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GP372NCU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0.45</w:t>
            </w:r>
            <w:r>
              <w:sym w:font="Symbol MT" w:char="F0B1"/>
            </w:r>
            <w:r>
              <w:t>0.13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19.4</w:t>
            </w:r>
            <w:r>
              <w:sym w:font="Symbol MT" w:char="F0B1"/>
            </w:r>
            <w:r>
              <w:t>3.0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9.3</w:t>
            </w:r>
            <w:r>
              <w:sym w:font="Symbol MT" w:char="F0B1"/>
            </w:r>
            <w:r>
              <w:t>2.1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9)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EP368NCU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0.68</w:t>
            </w:r>
            <w:r>
              <w:sym w:font="Symbol MT" w:char="F0B1"/>
            </w:r>
            <w:r>
              <w:t>0.19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19.6</w:t>
            </w:r>
            <w:r>
              <w:sym w:font="Symbol MT" w:char="F0B1"/>
            </w:r>
            <w:r>
              <w:t>1.8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9.6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EP367NCU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0.53</w:t>
            </w:r>
            <w:r>
              <w:sym w:font="Symbol MT" w:char="F0B1"/>
            </w:r>
            <w:r>
              <w:t>0.13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19.8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8.8</w:t>
            </w:r>
            <w:r>
              <w:sym w:font="Symbol MT" w:char="F0B1"/>
            </w:r>
            <w:r>
              <w:t>0.7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lastRenderedPageBreak/>
              <w:t>EP369NCU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0.48</w:t>
            </w:r>
            <w:r>
              <w:sym w:font="Symbol MT" w:char="F0B1"/>
            </w:r>
            <w:r>
              <w:t>0.15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19.7</w:t>
            </w:r>
            <w:r>
              <w:sym w:font="Symbol MT" w:char="F0B1"/>
            </w:r>
            <w:r>
              <w:t>2.6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10.5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ST381NCU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0.33</w:t>
            </w:r>
            <w:r>
              <w:sym w:font="Symbol MT" w:char="F0B1"/>
            </w:r>
            <w:r>
              <w:t>0.13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13.1</w:t>
            </w:r>
            <w:r>
              <w:sym w:font="Symbol MT" w:char="F0B1"/>
            </w:r>
            <w:r>
              <w:t>1.5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</w:t>
            </w:r>
            <w:r>
              <w:t>.0</w:t>
            </w:r>
            <w:r>
              <w:sym w:font="Symbol MT" w:char="F0B1"/>
            </w:r>
            <w:r>
              <w:t>0.4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SW052MSC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0.25</w:t>
            </w:r>
            <w:r>
              <w:sym w:font="Symbol MT" w:char="F0B1"/>
            </w:r>
            <w:r>
              <w:t>0.07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2)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11.8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5.8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6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LS511G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0.64</w:t>
            </w:r>
            <w:r>
              <w:sym w:font="Symbol MT" w:char="F0B1"/>
            </w:r>
            <w:r>
              <w:t>0.21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15</w:t>
            </w:r>
            <w:r>
              <w:t>.0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6.5</w:t>
            </w:r>
            <w:r>
              <w:sym w:font="Symbol MT" w:char="F0B1"/>
            </w:r>
            <w:r>
              <w:t>0.7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LS512G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0.58</w:t>
            </w:r>
            <w:r>
              <w:sym w:font="Symbol MT" w:char="F0B1"/>
            </w:r>
            <w:r>
              <w:t>-0.08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12.8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6.5</w:t>
            </w:r>
            <w:r>
              <w:sym w:font="Symbol MT" w:char="F0B1"/>
            </w:r>
            <w:r>
              <w:t>0.7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AL1892US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0.55</w:t>
            </w:r>
            <w:r>
              <w:sym w:font="Symbol MT" w:char="F0B1"/>
            </w:r>
            <w:r>
              <w:t>0.12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>
              <w:t>16.8</w:t>
            </w:r>
            <w:r>
              <w:sym w:font="Symbol MT" w:char="F0B1"/>
            </w:r>
            <w:r>
              <w:t>1.0</w:t>
            </w:r>
          </w:p>
          <w:p w:rsidR="00F9713C" w:rsidRPr="00386235" w:rsidRDefault="00F9713C" w:rsidP="008F75F2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0.3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AL1895US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0.58</w:t>
            </w:r>
            <w:r>
              <w:sym w:font="Symbol MT" w:char="F0B1"/>
            </w:r>
            <w:r>
              <w:t>0.09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16.1</w:t>
            </w:r>
            <w:r>
              <w:sym w:font="Symbol MT" w:char="F0B1"/>
            </w:r>
            <w:r>
              <w:t>2.5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0.3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AL1896US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0.58</w:t>
            </w:r>
            <w:r>
              <w:sym w:font="Symbol MT" w:char="F0B1"/>
            </w:r>
            <w:r>
              <w:t>0.15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18.7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8.9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ST1969US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0.88</w:t>
            </w:r>
            <w:r>
              <w:sym w:font="Symbol MT" w:char="F0B1"/>
            </w:r>
            <w:r>
              <w:t>0.16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23.0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11.5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SR1909US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1.18</w:t>
            </w:r>
            <w:r>
              <w:sym w:font="Symbol MT" w:char="F0B1"/>
            </w:r>
            <w:r>
              <w:t>0.26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22.5</w:t>
            </w:r>
            <w:r>
              <w:sym w:font="Symbol MT" w:char="F0B1"/>
            </w:r>
            <w:r>
              <w:t>2.6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11.1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10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BF1899US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0.54</w:t>
            </w:r>
            <w:r>
              <w:sym w:font="Symbol MT" w:char="F0B1"/>
            </w:r>
            <w:r>
              <w:t>0.09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11.9</w:t>
            </w:r>
            <w:r>
              <w:sym w:font="Symbol MT" w:char="F0B1"/>
            </w:r>
            <w:r>
              <w:t>0.00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3)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6.8</w:t>
            </w:r>
            <w:r>
              <w:sym w:font="Symbol MT" w:char="F0B1"/>
            </w:r>
            <w:r>
              <w:t>1.7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3)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8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ET1857US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</w:t>
            </w:r>
            <w:r>
              <w:sym w:font="Symbol MT" w:char="F0B1"/>
            </w:r>
            <w:r>
              <w:t>0.06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16.2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7.7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BF1894US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0.56</w:t>
            </w:r>
            <w:r>
              <w:sym w:font="Symbol MT" w:char="F0B1"/>
            </w:r>
            <w:r>
              <w:t>0.10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>
              <w:t>17.8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0.0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7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HK1921US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2.08</w:t>
            </w:r>
            <w:r>
              <w:sym w:font="Symbol MT" w:char="F0B1"/>
            </w:r>
            <w:r>
              <w:t>0.38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22.1</w:t>
            </w:r>
            <w:r>
              <w:sym w:font="Symbol MT" w:char="F0B1"/>
            </w:r>
            <w:r>
              <w:t>2.4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9.8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SR1921US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1.08</w:t>
            </w:r>
            <w:r>
              <w:sym w:font="Symbol MT" w:char="F0B1"/>
            </w:r>
            <w:r>
              <w:t>-0.30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17.4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8.9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10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L1895US1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0.74</w:t>
            </w:r>
            <w:r>
              <w:sym w:font="Symbol MT" w:char="F0B1"/>
            </w:r>
            <w:r>
              <w:t>0.24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13.2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6.0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GD1939US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0.45</w:t>
            </w:r>
            <w:r>
              <w:sym w:font="Symbol MT" w:char="F0B1"/>
            </w:r>
            <w:r>
              <w:t>0.05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19.1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8.1</w:t>
            </w:r>
            <w:r>
              <w:sym w:font="Symbol MT" w:char="F0B1"/>
            </w:r>
            <w:r>
              <w:t>0.8</w:t>
            </w:r>
          </w:p>
          <w:p w:rsidR="00F9713C" w:rsidRPr="00040BCD" w:rsidRDefault="00F9713C" w:rsidP="008F75F2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4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lastRenderedPageBreak/>
              <w:t>AL1891US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0.42</w:t>
            </w:r>
            <w:r>
              <w:sym w:font="Symbol MT" w:char="F0B1"/>
            </w:r>
            <w:r>
              <w:t>0.42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19.0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2)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7.5</w:t>
            </w:r>
            <w:r>
              <w:sym w:font="Symbol MT" w:char="F0B1"/>
            </w:r>
            <w:r>
              <w:t>0.7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– 2)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10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JE1886US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0.56</w:t>
            </w:r>
            <w:r>
              <w:sym w:font="Symbol MT" w:char="F0B1"/>
            </w:r>
            <w:r>
              <w:t>0.14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19.7</w:t>
            </w:r>
            <w:r>
              <w:sym w:font="Symbol MT" w:char="F0B1"/>
            </w:r>
            <w:r>
              <w:t>2.6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9.9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5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AZ7992US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0.51</w:t>
            </w:r>
            <w:r>
              <w:sym w:font="Symbol MT" w:char="F0B1"/>
            </w:r>
            <w:r>
              <w:t>0.11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13.6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6.8</w:t>
            </w:r>
            <w:r>
              <w:sym w:font="Symbol MT" w:char="F0B1"/>
            </w:r>
            <w:r>
              <w:t>0.0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12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E1886US1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0.57</w:t>
            </w:r>
            <w:r>
              <w:sym w:font="Symbol MT" w:char="F0B1"/>
            </w:r>
            <w:r>
              <w:t>0.10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16.9</w:t>
            </w:r>
            <w:r>
              <w:sym w:font="Symbol MT" w:char="F0B1"/>
            </w:r>
            <w:r>
              <w:t>1.0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7.7</w:t>
            </w:r>
            <w:r>
              <w:sym w:font="Symbol MT" w:char="F0B1"/>
            </w:r>
            <w:r>
              <w:t>0.9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SR1914US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1.19</w:t>
            </w:r>
            <w:r>
              <w:sym w:font="Symbol MT" w:char="F0B1"/>
            </w:r>
            <w:r>
              <w:t>0.3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22.1</w:t>
            </w:r>
            <w:r>
              <w:sym w:font="Symbol MT" w:char="F0B1"/>
            </w:r>
            <w:r>
              <w:t>2.4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5.5</w:t>
            </w:r>
            <w:r>
              <w:sym w:font="Symbol MT" w:char="F0B1"/>
            </w:r>
            <w:r>
              <w:t>0.8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10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AL1893US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1.05</w:t>
            </w:r>
            <w:r>
              <w:sym w:font="Symbol MT" w:char="F0B1"/>
            </w:r>
            <w:r>
              <w:t>0.14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20.0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10.7</w:t>
            </w:r>
            <w:r>
              <w:sym w:font="Symbol MT" w:char="F0B1"/>
            </w:r>
            <w:r>
              <w:t>2.5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AL1898US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>
              <w:t>1.34</w:t>
            </w:r>
            <w:r>
              <w:sym w:font="Symbol MT" w:char="F0B1"/>
            </w:r>
            <w:r>
              <w:t>0.35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18.7</w:t>
            </w:r>
            <w:r>
              <w:sym w:font="Symbol MT" w:char="F0B1"/>
            </w:r>
            <w:r>
              <w:t>2.4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8.1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4)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ST1980US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1.15</w:t>
            </w:r>
            <w:r>
              <w:sym w:font="Symbol MT" w:char="F0B1"/>
            </w:r>
            <w:r>
              <w:t>0.25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19.0</w:t>
            </w:r>
            <w:r>
              <w:sym w:font="Symbol MT" w:char="F0B1"/>
            </w:r>
            <w:r>
              <w:t>3.3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>
              <w:t>9.9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5)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AL1894US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0.88</w:t>
            </w:r>
            <w:r>
              <w:sym w:font="Symbol MT" w:char="F0B1"/>
            </w:r>
            <w:r>
              <w:t>0.41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32.3</w:t>
            </w:r>
            <w:r>
              <w:sym w:font="Symbol MT" w:char="F0B1"/>
            </w:r>
            <w:r>
              <w:t>0.0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2)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6.0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2)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9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CP1879US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0.34</w:t>
            </w:r>
            <w:r>
              <w:sym w:font="Symbol MT" w:char="F0B1"/>
            </w:r>
            <w:r>
              <w:t>0.05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20.5</w:t>
            </w:r>
            <w:r>
              <w:sym w:font="Symbol MT" w:char="F0B1"/>
            </w:r>
            <w:r>
              <w:t>2.5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3)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10.5</w:t>
            </w:r>
            <w:r>
              <w:sym w:font="Symbol MT" w:char="F0B1"/>
            </w:r>
            <w:r>
              <w:t>4.8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3)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HW1883US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0.25</w:t>
            </w:r>
            <w:r>
              <w:sym w:font="Symbol MT" w:char="F0B1"/>
            </w:r>
            <w:r>
              <w:t>0.06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4)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14.6</w:t>
            </w:r>
            <w:r>
              <w:sym w:font="Symbol MT" w:char="F0B1"/>
            </w:r>
            <w:r>
              <w:t>2.3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6.4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(n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SR1927US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0.6</w:t>
            </w:r>
            <w:r>
              <w:t>0</w:t>
            </w:r>
            <w:r>
              <w:sym w:font="Symbol MT" w:char="F0B1"/>
            </w:r>
            <w:r>
              <w:t>0.17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7)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16.2</w:t>
            </w:r>
            <w:r>
              <w:sym w:font="Symbol MT" w:char="F0B1"/>
            </w:r>
            <w:r>
              <w:t>1.2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2)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8.5</w:t>
            </w:r>
            <w:r>
              <w:sym w:font="Symbol MT" w:char="F0B1"/>
            </w:r>
            <w:r>
              <w:t>0.0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2)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10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MC1879US</w:t>
            </w:r>
          </w:p>
        </w:tc>
        <w:tc>
          <w:tcPr>
            <w:tcW w:w="1283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0.5</w:t>
            </w:r>
            <w:r>
              <w:t>0</w:t>
            </w:r>
            <w:r>
              <w:sym w:font="Symbol MT" w:char="F0B1"/>
            </w:r>
            <w:r>
              <w:t>0.14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17.5</w:t>
            </w:r>
            <w:r>
              <w:sym w:font="Symbol MT" w:char="F0B1"/>
            </w:r>
            <w:r>
              <w:t>1.6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8.2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15" w:type="dxa"/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13</w:t>
            </w:r>
          </w:p>
        </w:tc>
      </w:tr>
      <w:tr w:rsidR="00F9713C" w:rsidRPr="000D4369" w:rsidTr="00D06329">
        <w:trPr>
          <w:trHeight w:val="300"/>
        </w:trPr>
        <w:tc>
          <w:tcPr>
            <w:tcW w:w="1322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3B3495">
            <w:pPr>
              <w:spacing w:after="0" w:line="240" w:lineRule="auto"/>
            </w:pPr>
            <w:r w:rsidRPr="003B3495">
              <w:t>MC1876US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2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0.47</w:t>
            </w:r>
            <w:r>
              <w:sym w:font="Symbol MT" w:char="F0B1"/>
            </w:r>
            <w:r>
              <w:t>0.16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6)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3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009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17.1</w:t>
            </w:r>
            <w:r>
              <w:sym w:font="Symbol MT" w:char="F0B1"/>
            </w:r>
            <w:r>
              <w:t>2.6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noWrap/>
          </w:tcPr>
          <w:p w:rsidR="00F9713C" w:rsidRDefault="00F9713C" w:rsidP="008F75F2">
            <w:pPr>
              <w:spacing w:after="0" w:line="240" w:lineRule="auto"/>
              <w:jc w:val="center"/>
            </w:pPr>
            <w:r w:rsidRPr="003B3495">
              <w:t>6.8</w:t>
            </w:r>
            <w:r>
              <w:sym w:font="Symbol MT" w:char="F0B1"/>
            </w:r>
            <w:r>
              <w:t>1.4</w:t>
            </w:r>
          </w:p>
          <w:p w:rsidR="00F9713C" w:rsidRPr="003B3495" w:rsidRDefault="00F9713C" w:rsidP="008F75F2">
            <w:pPr>
              <w:spacing w:after="0" w:line="240" w:lineRule="auto"/>
              <w:jc w:val="center"/>
            </w:pPr>
            <w:r>
              <w:t>(</w:t>
            </w:r>
            <w:r w:rsidR="000812DB" w:rsidRPr="000812DB">
              <w:rPr>
                <w:i/>
              </w:rPr>
              <w:t>n</w:t>
            </w:r>
            <w:r>
              <w:t xml:space="preserve"> = 8)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noWrap/>
          </w:tcPr>
          <w:p w:rsidR="00F9713C" w:rsidRPr="003B3495" w:rsidRDefault="00F9713C" w:rsidP="008F75F2">
            <w:pPr>
              <w:spacing w:after="0" w:line="240" w:lineRule="auto"/>
              <w:jc w:val="center"/>
            </w:pPr>
            <w:r w:rsidRPr="003B3495">
              <w:t>10</w:t>
            </w:r>
          </w:p>
        </w:tc>
      </w:tr>
    </w:tbl>
    <w:p w:rsidR="00F9713C" w:rsidRDefault="00F9713C"/>
    <w:p w:rsidR="00000000" w:rsidRDefault="00F9713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Characters are as follows: HABIT = </w:t>
      </w:r>
      <w:proofErr w:type="spellStart"/>
      <w:r>
        <w:rPr>
          <w:rFonts w:ascii="Times New Roman" w:hAnsi="Times New Roman"/>
          <w:sz w:val="24"/>
          <w:szCs w:val="24"/>
        </w:rPr>
        <w:t>lichenized</w:t>
      </w:r>
      <w:proofErr w:type="spellEnd"/>
      <w:r>
        <w:rPr>
          <w:rFonts w:ascii="Times New Roman" w:hAnsi="Times New Roman"/>
          <w:sz w:val="24"/>
          <w:szCs w:val="24"/>
        </w:rPr>
        <w:t xml:space="preserve"> (1) or </w:t>
      </w:r>
      <w:proofErr w:type="spellStart"/>
      <w:r>
        <w:rPr>
          <w:rFonts w:ascii="Times New Roman" w:hAnsi="Times New Roman"/>
          <w:sz w:val="24"/>
          <w:szCs w:val="24"/>
        </w:rPr>
        <w:t>lichenicolous</w:t>
      </w:r>
      <w:proofErr w:type="spellEnd"/>
      <w:r>
        <w:rPr>
          <w:rFonts w:ascii="Times New Roman" w:hAnsi="Times New Roman"/>
          <w:sz w:val="24"/>
          <w:szCs w:val="24"/>
        </w:rPr>
        <w:t xml:space="preserve"> fungus (2), CONTLN = contact lines absent (0) or present (1), ASCTYP = </w:t>
      </w:r>
      <w:proofErr w:type="spellStart"/>
      <w:r>
        <w:rPr>
          <w:rFonts w:ascii="Times New Roman" w:hAnsi="Times New Roman"/>
          <w:sz w:val="24"/>
          <w:szCs w:val="24"/>
        </w:rPr>
        <w:t>ascomatal</w:t>
      </w:r>
      <w:proofErr w:type="spellEnd"/>
      <w:r>
        <w:rPr>
          <w:rFonts w:ascii="Times New Roman" w:hAnsi="Times New Roman"/>
          <w:sz w:val="24"/>
          <w:szCs w:val="24"/>
        </w:rPr>
        <w:t xml:space="preserve"> type (1 = </w:t>
      </w:r>
      <w:proofErr w:type="spellStart"/>
      <w:r>
        <w:rPr>
          <w:rFonts w:ascii="Times New Roman" w:hAnsi="Times New Roman"/>
          <w:sz w:val="24"/>
          <w:szCs w:val="24"/>
        </w:rPr>
        <w:t>arthonioid</w:t>
      </w:r>
      <w:proofErr w:type="spellEnd"/>
      <w:r>
        <w:rPr>
          <w:rFonts w:ascii="Times New Roman" w:hAnsi="Times New Roman"/>
          <w:sz w:val="24"/>
          <w:szCs w:val="24"/>
        </w:rPr>
        <w:t xml:space="preserve">, 2 = </w:t>
      </w:r>
      <w:proofErr w:type="spellStart"/>
      <w:r>
        <w:rPr>
          <w:rFonts w:ascii="Times New Roman" w:hAnsi="Times New Roman"/>
          <w:sz w:val="24"/>
          <w:szCs w:val="24"/>
        </w:rPr>
        <w:t>opegraphoid</w:t>
      </w:r>
      <w:proofErr w:type="spellEnd"/>
      <w:r>
        <w:rPr>
          <w:rFonts w:ascii="Times New Roman" w:hAnsi="Times New Roman"/>
          <w:sz w:val="24"/>
          <w:szCs w:val="24"/>
        </w:rPr>
        <w:t xml:space="preserve">), ASCLEN = </w:t>
      </w:r>
      <w:proofErr w:type="spellStart"/>
      <w:r>
        <w:rPr>
          <w:rFonts w:ascii="Times New Roman" w:hAnsi="Times New Roman"/>
          <w:sz w:val="24"/>
          <w:szCs w:val="24"/>
        </w:rPr>
        <w:t>ascomatal</w:t>
      </w:r>
      <w:proofErr w:type="spellEnd"/>
      <w:r>
        <w:rPr>
          <w:rFonts w:ascii="Times New Roman" w:hAnsi="Times New Roman"/>
          <w:sz w:val="24"/>
          <w:szCs w:val="24"/>
        </w:rPr>
        <w:t xml:space="preserve"> length or diameter (mm), ASCEMR = </w:t>
      </w:r>
      <w:proofErr w:type="spellStart"/>
      <w:r>
        <w:rPr>
          <w:rFonts w:ascii="Times New Roman" w:hAnsi="Times New Roman"/>
          <w:sz w:val="24"/>
          <w:szCs w:val="24"/>
        </w:rPr>
        <w:t>ascoma</w:t>
      </w:r>
      <w:proofErr w:type="spellEnd"/>
      <w:r>
        <w:rPr>
          <w:rFonts w:ascii="Times New Roman" w:hAnsi="Times New Roman"/>
          <w:sz w:val="24"/>
          <w:szCs w:val="24"/>
        </w:rPr>
        <w:t xml:space="preserve"> emergence (1 = immersed, 2 = erumpent, 3 = sessile), HYMINS = </w:t>
      </w:r>
      <w:proofErr w:type="spellStart"/>
      <w:r>
        <w:rPr>
          <w:rFonts w:ascii="Times New Roman" w:hAnsi="Times New Roman"/>
          <w:sz w:val="24"/>
          <w:szCs w:val="24"/>
        </w:rPr>
        <w:t>hymenium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inspesion</w:t>
      </w:r>
      <w:proofErr w:type="spellEnd"/>
      <w:r>
        <w:rPr>
          <w:rFonts w:ascii="Times New Roman" w:hAnsi="Times New Roman"/>
          <w:sz w:val="24"/>
          <w:szCs w:val="24"/>
        </w:rPr>
        <w:t xml:space="preserve"> (0 = not </w:t>
      </w:r>
      <w:proofErr w:type="spellStart"/>
      <w:r>
        <w:rPr>
          <w:rFonts w:ascii="Times New Roman" w:hAnsi="Times New Roman"/>
          <w:sz w:val="24"/>
          <w:szCs w:val="24"/>
        </w:rPr>
        <w:t>inspersed</w:t>
      </w:r>
      <w:proofErr w:type="spellEnd"/>
      <w:r>
        <w:rPr>
          <w:rFonts w:ascii="Times New Roman" w:hAnsi="Times New Roman"/>
          <w:sz w:val="24"/>
          <w:szCs w:val="24"/>
        </w:rPr>
        <w:t xml:space="preserve">, 1 = </w:t>
      </w:r>
      <w:proofErr w:type="spellStart"/>
      <w:r>
        <w:rPr>
          <w:rFonts w:ascii="Times New Roman" w:hAnsi="Times New Roman"/>
          <w:sz w:val="24"/>
          <w:szCs w:val="24"/>
        </w:rPr>
        <w:t>inspersed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lastRenderedPageBreak/>
        <w:t xml:space="preserve">PARAPH = </w:t>
      </w:r>
      <w:proofErr w:type="spellStart"/>
      <w:r>
        <w:rPr>
          <w:rFonts w:ascii="Times New Roman" w:hAnsi="Times New Roman"/>
          <w:sz w:val="24"/>
          <w:szCs w:val="24"/>
        </w:rPr>
        <w:t>paraphyses</w:t>
      </w:r>
      <w:proofErr w:type="spellEnd"/>
      <w:r>
        <w:rPr>
          <w:rFonts w:ascii="Times New Roman" w:hAnsi="Times New Roman"/>
          <w:sz w:val="24"/>
          <w:szCs w:val="24"/>
        </w:rPr>
        <w:t xml:space="preserve"> (1 = not thickened, 2 = thickened), SPORSEP = spore </w:t>
      </w:r>
      <w:proofErr w:type="spellStart"/>
      <w:r>
        <w:rPr>
          <w:rFonts w:ascii="Times New Roman" w:hAnsi="Times New Roman"/>
          <w:sz w:val="24"/>
          <w:szCs w:val="24"/>
        </w:rPr>
        <w:t>septation</w:t>
      </w:r>
      <w:proofErr w:type="spellEnd"/>
      <w:r>
        <w:rPr>
          <w:rFonts w:ascii="Times New Roman" w:hAnsi="Times New Roman"/>
          <w:sz w:val="24"/>
          <w:szCs w:val="24"/>
        </w:rPr>
        <w:t xml:space="preserve"> (1 = one-</w:t>
      </w:r>
      <w:proofErr w:type="spellStart"/>
      <w:r>
        <w:rPr>
          <w:rFonts w:ascii="Times New Roman" w:hAnsi="Times New Roman"/>
          <w:sz w:val="24"/>
          <w:szCs w:val="24"/>
        </w:rPr>
        <w:t>septate</w:t>
      </w:r>
      <w:proofErr w:type="spellEnd"/>
      <w:r>
        <w:rPr>
          <w:rFonts w:ascii="Times New Roman" w:hAnsi="Times New Roman"/>
          <w:sz w:val="24"/>
          <w:szCs w:val="24"/>
        </w:rPr>
        <w:t xml:space="preserve">, 2 =  </w:t>
      </w:r>
      <w:proofErr w:type="spellStart"/>
      <w:r>
        <w:rPr>
          <w:rFonts w:ascii="Times New Roman" w:hAnsi="Times New Roman"/>
          <w:sz w:val="24"/>
          <w:szCs w:val="24"/>
        </w:rPr>
        <w:t>multiseptate</w:t>
      </w:r>
      <w:proofErr w:type="spellEnd"/>
      <w:r>
        <w:rPr>
          <w:rFonts w:ascii="Times New Roman" w:hAnsi="Times New Roman"/>
          <w:sz w:val="24"/>
          <w:szCs w:val="24"/>
        </w:rPr>
        <w:t>), SPOLEN = spore length (</w:t>
      </w:r>
      <w:proofErr w:type="spellStart"/>
      <w:r>
        <w:rPr>
          <w:rFonts w:ascii="Times New Roman" w:hAnsi="Times New Roman"/>
          <w:sz w:val="24"/>
          <w:szCs w:val="24"/>
        </w:rPr>
        <w:t>μm</w:t>
      </w:r>
      <w:proofErr w:type="spellEnd"/>
      <w:r>
        <w:rPr>
          <w:rFonts w:ascii="Times New Roman" w:hAnsi="Times New Roman"/>
          <w:sz w:val="24"/>
          <w:szCs w:val="24"/>
        </w:rPr>
        <w:t>), SPOWID = spore width (</w:t>
      </w:r>
      <w:proofErr w:type="spellStart"/>
      <w:r>
        <w:rPr>
          <w:rFonts w:ascii="Times New Roman" w:hAnsi="Times New Roman"/>
          <w:sz w:val="24"/>
          <w:szCs w:val="24"/>
        </w:rPr>
        <w:t>μm</w:t>
      </w:r>
      <w:proofErr w:type="spellEnd"/>
      <w:r>
        <w:rPr>
          <w:rFonts w:ascii="Times New Roman" w:hAnsi="Times New Roman"/>
          <w:sz w:val="24"/>
          <w:szCs w:val="24"/>
        </w:rPr>
        <w:t xml:space="preserve">), REGION = EPA Level III </w:t>
      </w:r>
      <w:proofErr w:type="spellStart"/>
      <w:r>
        <w:rPr>
          <w:rFonts w:ascii="Times New Roman" w:hAnsi="Times New Roman"/>
          <w:sz w:val="24"/>
          <w:szCs w:val="24"/>
        </w:rPr>
        <w:t>ecoregion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D341F" w:rsidRDefault="00F9713C">
      <w:pPr>
        <w:ind w:left="360"/>
      </w:pPr>
      <w:r>
        <w:rPr>
          <w:rFonts w:ascii="Times New Roman" w:hAnsi="Times New Roman"/>
          <w:sz w:val="24"/>
          <w:szCs w:val="24"/>
        </w:rPr>
        <w:t xml:space="preserve">† </w:t>
      </w:r>
      <w:proofErr w:type="spellStart"/>
      <w:r>
        <w:rPr>
          <w:rFonts w:ascii="Times New Roman" w:hAnsi="Times New Roman"/>
          <w:sz w:val="24"/>
          <w:szCs w:val="24"/>
        </w:rPr>
        <w:t>Ecoregions</w:t>
      </w:r>
      <w:proofErr w:type="spellEnd"/>
      <w:r>
        <w:rPr>
          <w:rFonts w:ascii="Times New Roman" w:hAnsi="Times New Roman"/>
          <w:sz w:val="24"/>
          <w:szCs w:val="24"/>
        </w:rPr>
        <w:t xml:space="preserve"> are numbered as follows: 1 = Northeastern Coastal Zone (Massachusetts), 2 = Southeastern Plains (South Carolina), 3 = Piedmont (North Carolina), 4 = Blue Ridge (</w:t>
      </w:r>
      <w:proofErr w:type="spellStart"/>
      <w:r>
        <w:rPr>
          <w:rFonts w:ascii="Times New Roman" w:hAnsi="Times New Roman"/>
          <w:sz w:val="24"/>
          <w:szCs w:val="24"/>
        </w:rPr>
        <w:t>Tennnessee</w:t>
      </w:r>
      <w:proofErr w:type="spellEnd"/>
      <w:r>
        <w:rPr>
          <w:rFonts w:ascii="Times New Roman" w:hAnsi="Times New Roman"/>
          <w:sz w:val="24"/>
          <w:szCs w:val="24"/>
        </w:rPr>
        <w:t xml:space="preserve">, Virginia), 5 = Ridge and Valley (Pennsylvania), 6 = Northern Lakes and Forests (Michigan), 7 = </w:t>
      </w:r>
      <w:proofErr w:type="spellStart"/>
      <w:r>
        <w:rPr>
          <w:rFonts w:ascii="Times New Roman" w:hAnsi="Times New Roman"/>
          <w:sz w:val="24"/>
          <w:szCs w:val="24"/>
        </w:rPr>
        <w:t>Driftless</w:t>
      </w:r>
      <w:proofErr w:type="spellEnd"/>
      <w:r>
        <w:rPr>
          <w:rFonts w:ascii="Times New Roman" w:hAnsi="Times New Roman"/>
          <w:sz w:val="24"/>
          <w:szCs w:val="24"/>
        </w:rPr>
        <w:t xml:space="preserve"> Area, 8 = Glaciated Plains (Minnesota), 9 = Mississippi Alluvial Plain (Louisiana), 10 = South Coastal Plain (Alabama, Florida), 11 = South Florida Coastal Plain (Florida), 12 = European Broadleaf Forest (Switzerland, Slovakia), 13 = Northeastern Highlands (New Hampshire, Vermont), 14 = Mid Atlantic Coastal Plain (North Carolina).</w:t>
      </w:r>
    </w:p>
    <w:sectPr w:rsidR="002D341F" w:rsidSect="003B34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mbol MT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0A77"/>
    <w:multiLevelType w:val="hybridMultilevel"/>
    <w:tmpl w:val="6398472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495"/>
    <w:rsid w:val="00040BCD"/>
    <w:rsid w:val="000428A9"/>
    <w:rsid w:val="000812DB"/>
    <w:rsid w:val="000D4369"/>
    <w:rsid w:val="000E4E82"/>
    <w:rsid w:val="00217DA3"/>
    <w:rsid w:val="00257E64"/>
    <w:rsid w:val="002D341F"/>
    <w:rsid w:val="00316023"/>
    <w:rsid w:val="00384AE9"/>
    <w:rsid w:val="00386235"/>
    <w:rsid w:val="003B3495"/>
    <w:rsid w:val="003F5694"/>
    <w:rsid w:val="004C1D94"/>
    <w:rsid w:val="004D35DB"/>
    <w:rsid w:val="004E0285"/>
    <w:rsid w:val="0050640A"/>
    <w:rsid w:val="005560E3"/>
    <w:rsid w:val="005C1F92"/>
    <w:rsid w:val="005E7982"/>
    <w:rsid w:val="006939B0"/>
    <w:rsid w:val="00776725"/>
    <w:rsid w:val="007B1962"/>
    <w:rsid w:val="007D3D3A"/>
    <w:rsid w:val="007D42C8"/>
    <w:rsid w:val="007F4DD3"/>
    <w:rsid w:val="00800C25"/>
    <w:rsid w:val="008754FE"/>
    <w:rsid w:val="008B3E8F"/>
    <w:rsid w:val="008F75F2"/>
    <w:rsid w:val="009451D4"/>
    <w:rsid w:val="00980A29"/>
    <w:rsid w:val="00A111BA"/>
    <w:rsid w:val="00AC326C"/>
    <w:rsid w:val="00B206F7"/>
    <w:rsid w:val="00BA6EAE"/>
    <w:rsid w:val="00BD4EA5"/>
    <w:rsid w:val="00C64F37"/>
    <w:rsid w:val="00C8228E"/>
    <w:rsid w:val="00C83EDA"/>
    <w:rsid w:val="00CA4D06"/>
    <w:rsid w:val="00CB41EE"/>
    <w:rsid w:val="00D06329"/>
    <w:rsid w:val="00D43806"/>
    <w:rsid w:val="00E008D1"/>
    <w:rsid w:val="00E47F7E"/>
    <w:rsid w:val="00EC71B9"/>
    <w:rsid w:val="00ED26B1"/>
    <w:rsid w:val="00EF5B2F"/>
    <w:rsid w:val="00F12076"/>
    <w:rsid w:val="00F41182"/>
    <w:rsid w:val="00F9713C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B34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3495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3B34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66">
    <w:name w:val="xl66"/>
    <w:basedOn w:val="Normal"/>
    <w:uiPriority w:val="99"/>
    <w:rsid w:val="003B3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3B3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960</Words>
  <Characters>5474</Characters>
  <Application>Microsoft Office Word</Application>
  <DocSecurity>0</DocSecurity>
  <Lines>45</Lines>
  <Paragraphs>12</Paragraphs>
  <ScaleCrop>false</ScaleCrop>
  <Company>University Of Nottingham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MATERIALS</dc:title>
  <dc:subject/>
  <dc:creator>Gary Perlmutter</dc:creator>
  <cp:keywords/>
  <dc:description/>
  <cp:lastModifiedBy>D.Sandeep</cp:lastModifiedBy>
  <cp:revision>4</cp:revision>
  <dcterms:created xsi:type="dcterms:W3CDTF">2015-02-17T16:41:00Z</dcterms:created>
  <dcterms:modified xsi:type="dcterms:W3CDTF">2015-05-06T13:52:00Z</dcterms:modified>
</cp:coreProperties>
</file>