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1ACF2" w14:textId="5717C52B" w:rsidR="00E67C47" w:rsidRPr="00F330D1" w:rsidRDefault="00C45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1: Location and general description</w:t>
      </w:r>
      <w:r w:rsidR="00F330D1" w:rsidRPr="00F330D1">
        <w:rPr>
          <w:rFonts w:ascii="Times New Roman" w:hAnsi="Times New Roman" w:cs="Times New Roman"/>
        </w:rPr>
        <w:t xml:space="preserve"> of each of the 59 locations sampled from four physiographic regions</w:t>
      </w:r>
      <w:r>
        <w:rPr>
          <w:rFonts w:ascii="Times New Roman" w:hAnsi="Times New Roman" w:cs="Times New Roman"/>
        </w:rPr>
        <w:t xml:space="preserve"> and three burned locations in Wapusk National Park.</w:t>
      </w:r>
    </w:p>
    <w:p w14:paraId="25A47C15" w14:textId="77777777" w:rsidR="00E67C47" w:rsidRPr="00F330D1" w:rsidRDefault="00E67C4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7229"/>
        <w:gridCol w:w="3287"/>
      </w:tblGrid>
      <w:tr w:rsidR="00EC6A9F" w:rsidRPr="00757934" w14:paraId="1BA689BC" w14:textId="77777777" w:rsidTr="00153E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2390600" w14:textId="77777777" w:rsidR="00EC6A9F" w:rsidRPr="00757934" w:rsidRDefault="00EC6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b/>
                <w:sz w:val="20"/>
                <w:szCs w:val="20"/>
              </w:rPr>
              <w:t>Physiographic region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A7F5B5" w14:textId="77777777" w:rsidR="00EC6A9F" w:rsidRPr="00757934" w:rsidRDefault="00EC6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689F413" w14:textId="18914B09" w:rsidR="00EC6A9F" w:rsidRPr="00757934" w:rsidRDefault="00333313" w:rsidP="00333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b/>
                <w:sz w:val="20"/>
                <w:szCs w:val="20"/>
              </w:rPr>
              <w:t>Location description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05655625" w14:textId="77777777" w:rsidR="00EC6A9F" w:rsidRPr="00757934" w:rsidRDefault="00EC6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b/>
                <w:sz w:val="20"/>
                <w:szCs w:val="20"/>
              </w:rPr>
              <w:t>GPS coordinates</w:t>
            </w:r>
          </w:p>
        </w:tc>
      </w:tr>
      <w:tr w:rsidR="00EC6A9F" w:rsidRPr="00757934" w14:paraId="0587859C" w14:textId="77777777" w:rsidTr="00153E82">
        <w:tc>
          <w:tcPr>
            <w:tcW w:w="1668" w:type="dxa"/>
            <w:tcBorders>
              <w:top w:val="single" w:sz="4" w:space="0" w:color="auto"/>
            </w:tcBorders>
          </w:tcPr>
          <w:p w14:paraId="6923DBB0" w14:textId="7B7F322A" w:rsidR="00EC6A9F" w:rsidRPr="002F2DB1" w:rsidRDefault="00240A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Open</w:t>
            </w:r>
            <w:bookmarkStart w:id="0" w:name="_GoBack"/>
            <w:bookmarkEnd w:id="0"/>
            <w:r w:rsidR="00153E8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coastal </w:t>
            </w:r>
            <w:r w:rsidR="00D4517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beach ridge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AFD6DE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7D2B3A7" w14:textId="0E963402" w:rsidR="00EC6A9F" w:rsidRPr="00757934" w:rsidRDefault="002F2DB1" w:rsidP="002F2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Beach ridge n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orth of Nestor I Research Camp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patches of </w:t>
            </w:r>
            <w:r w:rsidR="00EC6A9F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Dryas</w:t>
            </w:r>
            <w:r w:rsidR="00796D1F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integrifolia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calcareous pebbles and gravel on beach ridge crest; moss hummocks along sides of ridges; willows and dwarf birch in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fens between ridges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2942DF91" w14:textId="07036B07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39' 59.0"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11'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15.0"</w:t>
            </w:r>
          </w:p>
        </w:tc>
      </w:tr>
      <w:tr w:rsidR="00EC6A9F" w:rsidRPr="00757934" w14:paraId="776A9370" w14:textId="77777777" w:rsidTr="00153E82">
        <w:tc>
          <w:tcPr>
            <w:tcW w:w="1668" w:type="dxa"/>
          </w:tcPr>
          <w:p w14:paraId="3B1D7389" w14:textId="710D0821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1BA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02-B</w:t>
            </w:r>
          </w:p>
        </w:tc>
        <w:tc>
          <w:tcPr>
            <w:tcW w:w="7229" w:type="dxa"/>
          </w:tcPr>
          <w:p w14:paraId="5DBF70B7" w14:textId="33E77153" w:rsidR="00EC6A9F" w:rsidRPr="00757934" w:rsidRDefault="00333313" w:rsidP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Thompson Point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the shoreline,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driftwood, fen with hummocks; willows and dwarf birch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14540C5A" w14:textId="55517EF6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18' 19.6"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 58'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55.8"</w:t>
            </w:r>
          </w:p>
        </w:tc>
      </w:tr>
      <w:tr w:rsidR="00EC6A9F" w:rsidRPr="00757934" w14:paraId="0DE9739C" w14:textId="77777777" w:rsidTr="00153E82">
        <w:tc>
          <w:tcPr>
            <w:tcW w:w="1668" w:type="dxa"/>
          </w:tcPr>
          <w:p w14:paraId="4EA7191C" w14:textId="2700C4F9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B36E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02-C</w:t>
            </w:r>
          </w:p>
        </w:tc>
        <w:tc>
          <w:tcPr>
            <w:tcW w:w="7229" w:type="dxa"/>
          </w:tcPr>
          <w:p w14:paraId="40F59C00" w14:textId="179632F9" w:rsidR="00EC6A9F" w:rsidRPr="00757934" w:rsidRDefault="00EC6A9F" w:rsidP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Un-named Point; </w:t>
            </w:r>
            <w:r w:rsidR="002F2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~11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km NNW of Thompson Point 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at the shoreline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driftwood, fen with hummocks; willows and dwarf birch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296E7774" w14:textId="5E4B0D0B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24' 26.4"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03'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38.3"</w:t>
            </w:r>
          </w:p>
        </w:tc>
      </w:tr>
      <w:tr w:rsidR="00EC6A9F" w:rsidRPr="00757934" w14:paraId="117FAC97" w14:textId="77777777" w:rsidTr="00153E82">
        <w:tc>
          <w:tcPr>
            <w:tcW w:w="1668" w:type="dxa"/>
          </w:tcPr>
          <w:p w14:paraId="5004F2AD" w14:textId="68432706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EA9DE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02-D</w:t>
            </w:r>
          </w:p>
        </w:tc>
        <w:tc>
          <w:tcPr>
            <w:tcW w:w="7229" w:type="dxa"/>
          </w:tcPr>
          <w:p w14:paraId="41278D61" w14:textId="3355EE52" w:rsidR="00EC6A9F" w:rsidRPr="00757934" w:rsidRDefault="00EC6A9F" w:rsidP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Raised beach ridge; </w:t>
            </w:r>
            <w:r w:rsidR="002F2DB1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km inland; Calcareous sand on beach ridge,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Dryas</w:t>
            </w:r>
            <w:r w:rsidR="00796D1F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integrifolia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white spruce islands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ridge.</w:t>
            </w:r>
          </w:p>
        </w:tc>
        <w:tc>
          <w:tcPr>
            <w:tcW w:w="3287" w:type="dxa"/>
          </w:tcPr>
          <w:p w14:paraId="25679303" w14:textId="3D3B3F9C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28' 00.2"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13'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28.9"</w:t>
            </w:r>
          </w:p>
        </w:tc>
      </w:tr>
      <w:tr w:rsidR="00EC6A9F" w:rsidRPr="00757934" w14:paraId="5B56B382" w14:textId="77777777" w:rsidTr="00153E82">
        <w:tc>
          <w:tcPr>
            <w:tcW w:w="1668" w:type="dxa"/>
          </w:tcPr>
          <w:p w14:paraId="6A0CCFCE" w14:textId="701A9E58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8CFF76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02-E</w:t>
            </w:r>
          </w:p>
        </w:tc>
        <w:tc>
          <w:tcPr>
            <w:tcW w:w="7229" w:type="dxa"/>
          </w:tcPr>
          <w:p w14:paraId="2430FB61" w14:textId="02A47F1C" w:rsidR="00EC6A9F" w:rsidRPr="00757934" w:rsidRDefault="00EC6A9F" w:rsidP="00796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Raised beach ridge; </w:t>
            </w:r>
            <w:r w:rsidR="002F2DB1">
              <w:rPr>
                <w:rFonts w:ascii="Times New Roman" w:eastAsia="Times New Roman" w:hAnsi="Times New Roman" w:cs="Times New Roman"/>
                <w:sz w:val="20"/>
                <w:szCs w:val="20"/>
              </w:rPr>
              <w:t>~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6 km inland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calcareous pebbles on ridge; willows and dwarf birch; 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moss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hummocks</w:t>
            </w:r>
            <w:r w:rsidR="00796D1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062883D8" w14:textId="294EF1C3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40' 24.0"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15'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26.1"</w:t>
            </w:r>
          </w:p>
        </w:tc>
      </w:tr>
      <w:tr w:rsidR="00EC6A9F" w:rsidRPr="00757934" w14:paraId="3776EEDA" w14:textId="77777777" w:rsidTr="00153E82">
        <w:tc>
          <w:tcPr>
            <w:tcW w:w="1668" w:type="dxa"/>
          </w:tcPr>
          <w:p w14:paraId="28316B5A" w14:textId="7568C6BC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02F78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02-F</w:t>
            </w:r>
          </w:p>
        </w:tc>
        <w:tc>
          <w:tcPr>
            <w:tcW w:w="7229" w:type="dxa"/>
          </w:tcPr>
          <w:p w14:paraId="3B59C4EB" w14:textId="396E6C20" w:rsidR="00EC6A9F" w:rsidRPr="00757934" w:rsidRDefault="00796D1F" w:rsidP="00796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orth of Nestor I Research Camp mostly rocky.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Dryas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integrifolia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, lake with vegetation around margin, willow thickets near lake, hummocks.</w:t>
            </w:r>
          </w:p>
        </w:tc>
        <w:tc>
          <w:tcPr>
            <w:tcW w:w="3287" w:type="dxa"/>
          </w:tcPr>
          <w:p w14:paraId="7DE4394B" w14:textId="4375888A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40'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27.4"; W93° 11'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26.9"</w:t>
            </w:r>
          </w:p>
        </w:tc>
      </w:tr>
      <w:tr w:rsidR="00EC6A9F" w:rsidRPr="00757934" w14:paraId="01252955" w14:textId="77777777" w:rsidTr="00153E82">
        <w:tc>
          <w:tcPr>
            <w:tcW w:w="1668" w:type="dxa"/>
          </w:tcPr>
          <w:p w14:paraId="68B5FDBB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D3D54A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02-G</w:t>
            </w:r>
          </w:p>
        </w:tc>
        <w:tc>
          <w:tcPr>
            <w:tcW w:w="7229" w:type="dxa"/>
          </w:tcPr>
          <w:p w14:paraId="61AA3001" w14:textId="0460DA20" w:rsidR="00EC6A9F" w:rsidRPr="00757934" w:rsidRDefault="00EC6A9F" w:rsidP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Near Nestor 1, along caribou trail; low lying fen with hummocks; large boulders</w:t>
            </w:r>
          </w:p>
        </w:tc>
        <w:tc>
          <w:tcPr>
            <w:tcW w:w="3287" w:type="dxa"/>
          </w:tcPr>
          <w:p w14:paraId="59007213" w14:textId="2500164B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41'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22.2"; W93° 09'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33.8"</w:t>
            </w:r>
          </w:p>
        </w:tc>
      </w:tr>
      <w:tr w:rsidR="00EC6A9F" w:rsidRPr="00757934" w14:paraId="174B7F68" w14:textId="77777777" w:rsidTr="00153E82">
        <w:tc>
          <w:tcPr>
            <w:tcW w:w="1668" w:type="dxa"/>
          </w:tcPr>
          <w:p w14:paraId="09AF60F9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27E1B0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02-H</w:t>
            </w:r>
          </w:p>
        </w:tc>
        <w:tc>
          <w:tcPr>
            <w:tcW w:w="7229" w:type="dxa"/>
          </w:tcPr>
          <w:p w14:paraId="1D09E8E1" w14:textId="129CBA78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 side of lake below eastern side of Nestor I Goose Research Camp, raised beach ridge; walk to coast, along shore of Basket Bay. salt marsh ne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r coast; shore with sea lyme grass; high tide mark; decaying seaweed; hummocks; limestone.</w:t>
            </w:r>
          </w:p>
        </w:tc>
        <w:tc>
          <w:tcPr>
            <w:tcW w:w="3287" w:type="dxa"/>
          </w:tcPr>
          <w:p w14:paraId="2037C9F5" w14:textId="3CB35704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39'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10'</w:t>
            </w:r>
          </w:p>
        </w:tc>
      </w:tr>
      <w:tr w:rsidR="00FA6952" w:rsidRPr="00757934" w14:paraId="714C07C2" w14:textId="77777777" w:rsidTr="00153E82">
        <w:tc>
          <w:tcPr>
            <w:tcW w:w="1668" w:type="dxa"/>
          </w:tcPr>
          <w:p w14:paraId="466367E0" w14:textId="77777777" w:rsidR="00FA6952" w:rsidRPr="00757934" w:rsidRDefault="00FA6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94C936" w14:textId="77777777" w:rsidR="00FA6952" w:rsidRPr="00757934" w:rsidRDefault="00FA69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04-D</w:t>
            </w:r>
          </w:p>
        </w:tc>
        <w:tc>
          <w:tcPr>
            <w:tcW w:w="7229" w:type="dxa"/>
          </w:tcPr>
          <w:p w14:paraId="5CF8140D" w14:textId="3A4B840D" w:rsidR="00FA6952" w:rsidRPr="00757934" w:rsidRDefault="00333313" w:rsidP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Cape Churchill</w:t>
            </w:r>
            <w:r w:rsidR="00003322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003322" w:rsidRPr="007579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beach ridges at shoreline; limestone pebbles and Dryas patches on crest; low-lying fens between ridges; willows</w:t>
            </w:r>
          </w:p>
        </w:tc>
        <w:tc>
          <w:tcPr>
            <w:tcW w:w="3287" w:type="dxa"/>
          </w:tcPr>
          <w:p w14:paraId="3426253E" w14:textId="143554D0" w:rsidR="00003322" w:rsidRPr="00757934" w:rsidRDefault="00003322" w:rsidP="000033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</w:t>
            </w:r>
            <w:r w:rsidR="00333313" w:rsidRPr="0075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58° 46' 01"</w:t>
            </w:r>
            <w:r w:rsidR="00C61A94" w:rsidRPr="0075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 xml:space="preserve">; </w:t>
            </w:r>
            <w:r w:rsidRPr="0075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CA"/>
              </w:rPr>
              <w:t>W93° 15' 04"</w:t>
            </w:r>
          </w:p>
          <w:p w14:paraId="366F924B" w14:textId="77777777" w:rsidR="00FA6952" w:rsidRPr="00757934" w:rsidRDefault="00FA69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25126812" w14:textId="77777777" w:rsidTr="00153E82">
        <w:tc>
          <w:tcPr>
            <w:tcW w:w="1668" w:type="dxa"/>
          </w:tcPr>
          <w:p w14:paraId="0CD28661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79F61B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05-A</w:t>
            </w:r>
          </w:p>
        </w:tc>
        <w:tc>
          <w:tcPr>
            <w:tcW w:w="7229" w:type="dxa"/>
          </w:tcPr>
          <w:p w14:paraId="78E32C7E" w14:textId="4677E3D8" w:rsidR="00EC6A9F" w:rsidRPr="00757934" w:rsidRDefault="00B77407" w:rsidP="00B77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Raised beach ridge with calcareous crest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north of Nestor I near two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small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hills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3E2ED0F0" w14:textId="523F28FA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40’ 53.0”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W93° 12’ 10.6”</w:t>
            </w:r>
          </w:p>
        </w:tc>
      </w:tr>
      <w:tr w:rsidR="00EC6A9F" w:rsidRPr="00757934" w14:paraId="7DEF7DC3" w14:textId="77777777" w:rsidTr="00153E82">
        <w:tc>
          <w:tcPr>
            <w:tcW w:w="1668" w:type="dxa"/>
          </w:tcPr>
          <w:p w14:paraId="4E2F4F0F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8C819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05-B</w:t>
            </w:r>
          </w:p>
        </w:tc>
        <w:tc>
          <w:tcPr>
            <w:tcW w:w="7229" w:type="dxa"/>
          </w:tcPr>
          <w:p w14:paraId="6E210BCB" w14:textId="096BC6BD" w:rsidR="00EC6A9F" w:rsidRPr="00757934" w:rsidRDefault="00EC6A9F" w:rsidP="00B77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Raised </w:t>
            </w:r>
            <w:r w:rsidR="00B77407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beach ridges south of Nestor I; white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spruce </w:t>
            </w:r>
            <w:r w:rsidR="00B77407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tree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islands</w:t>
            </w:r>
            <w:r w:rsidR="00B77407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along ridge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04CE6B1A" w14:textId="0437315C" w:rsidR="00EC6A9F" w:rsidRPr="00757934" w:rsidRDefault="00333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38’ 49.2”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W93° 11’ 31.3”</w:t>
            </w:r>
          </w:p>
        </w:tc>
      </w:tr>
      <w:tr w:rsidR="00EC6A9F" w:rsidRPr="00757934" w14:paraId="4DAFAD31" w14:textId="77777777" w:rsidTr="00153E82">
        <w:tc>
          <w:tcPr>
            <w:tcW w:w="1668" w:type="dxa"/>
          </w:tcPr>
          <w:p w14:paraId="67B8A051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B34A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06-A</w:t>
            </w:r>
          </w:p>
        </w:tc>
        <w:tc>
          <w:tcPr>
            <w:tcW w:w="7229" w:type="dxa"/>
          </w:tcPr>
          <w:p w14:paraId="4A4F6306" w14:textId="3FC0AA67" w:rsidR="00EC6A9F" w:rsidRPr="00757934" w:rsidRDefault="00E31AE5" w:rsidP="00E31A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Broad River, b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each ridge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, willows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shallow fen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</w:tcPr>
          <w:p w14:paraId="6296C926" w14:textId="656B0687" w:rsidR="00EC6A9F" w:rsidRPr="00E31AE5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7’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CD9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48.9”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51’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59.6” </w:t>
            </w:r>
          </w:p>
        </w:tc>
      </w:tr>
      <w:tr w:rsidR="00EC6A9F" w:rsidRPr="00757934" w14:paraId="2C759D1D" w14:textId="77777777" w:rsidTr="00153E82">
        <w:tc>
          <w:tcPr>
            <w:tcW w:w="1668" w:type="dxa"/>
          </w:tcPr>
          <w:p w14:paraId="67940A57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D87C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06-B</w:t>
            </w:r>
          </w:p>
        </w:tc>
        <w:tc>
          <w:tcPr>
            <w:tcW w:w="7229" w:type="dxa"/>
          </w:tcPr>
          <w:p w14:paraId="602E5413" w14:textId="6F086430" w:rsidR="00EC6A9F" w:rsidRPr="00757934" w:rsidRDefault="00EC6A9F" w:rsidP="00261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Broad River, 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beach ridge and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edge of lake, 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many sedges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moss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hummocks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willows.</w:t>
            </w:r>
          </w:p>
        </w:tc>
        <w:tc>
          <w:tcPr>
            <w:tcW w:w="3287" w:type="dxa"/>
          </w:tcPr>
          <w:p w14:paraId="6C5C4FFD" w14:textId="6F14E4C6" w:rsidR="00EC6A9F" w:rsidRPr="00E31AE5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7’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47.1”</w:t>
            </w:r>
            <w:r w:rsidR="00C61A94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333313"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1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51’ 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52.2”</w:t>
            </w:r>
          </w:p>
        </w:tc>
      </w:tr>
      <w:tr w:rsidR="00EC6A9F" w:rsidRPr="00757934" w14:paraId="12F68C39" w14:textId="77777777" w:rsidTr="00153E82">
        <w:tc>
          <w:tcPr>
            <w:tcW w:w="1668" w:type="dxa"/>
          </w:tcPr>
          <w:p w14:paraId="37193348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D1318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06-C</w:t>
            </w:r>
          </w:p>
        </w:tc>
        <w:tc>
          <w:tcPr>
            <w:tcW w:w="7229" w:type="dxa"/>
          </w:tcPr>
          <w:p w14:paraId="60655F0E" w14:textId="5E0B881A" w:rsidR="00EC6A9F" w:rsidRPr="00757934" w:rsidRDefault="00EC6A9F" w:rsidP="00261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Mouth of Broad River 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on the beach ridge and shoreline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Hudson Bay</w:t>
            </w:r>
            <w:r w:rsidR="00261B41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Lyme grass, sand, seaweed, and driftwood.</w:t>
            </w:r>
          </w:p>
        </w:tc>
        <w:tc>
          <w:tcPr>
            <w:tcW w:w="3287" w:type="dxa"/>
          </w:tcPr>
          <w:p w14:paraId="2BFC8E94" w14:textId="0F6A2904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8’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A94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14”;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51’</w:t>
            </w:r>
            <w:r w:rsidR="00333313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30” </w:t>
            </w:r>
          </w:p>
        </w:tc>
      </w:tr>
      <w:tr w:rsidR="00EC6A9F" w:rsidRPr="00757934" w14:paraId="65170F34" w14:textId="77777777" w:rsidTr="00153E82">
        <w:tc>
          <w:tcPr>
            <w:tcW w:w="1668" w:type="dxa"/>
          </w:tcPr>
          <w:p w14:paraId="176E32FD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A6C3F0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06-D</w:t>
            </w:r>
          </w:p>
        </w:tc>
        <w:tc>
          <w:tcPr>
            <w:tcW w:w="7229" w:type="dxa"/>
          </w:tcPr>
          <w:p w14:paraId="0DB7B897" w14:textId="25EA7602" w:rsidR="00EC6A9F" w:rsidRPr="00757934" w:rsidRDefault="00261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Beach ridge with calcareous pebbles on the crest; dwarf birch and willows along the side; and f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en with moss hummocks between beach ridges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5C3129A2" w14:textId="3E8CB112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8’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10.6”;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52’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1.5” </w:t>
            </w:r>
          </w:p>
        </w:tc>
      </w:tr>
      <w:tr w:rsidR="00EC6A9F" w:rsidRPr="00757934" w14:paraId="15E36723" w14:textId="77777777" w:rsidTr="00153E82">
        <w:tc>
          <w:tcPr>
            <w:tcW w:w="1668" w:type="dxa"/>
          </w:tcPr>
          <w:p w14:paraId="40AF388C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939F7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06-E</w:t>
            </w:r>
          </w:p>
        </w:tc>
        <w:tc>
          <w:tcPr>
            <w:tcW w:w="7229" w:type="dxa"/>
          </w:tcPr>
          <w:p w14:paraId="6BD169CE" w14:textId="448C8124" w:rsidR="00EC6A9F" w:rsidRPr="00757934" w:rsidRDefault="00261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Broad River;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Open forest/fen dominated by larch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river bank.</w:t>
            </w:r>
          </w:p>
        </w:tc>
        <w:tc>
          <w:tcPr>
            <w:tcW w:w="3287" w:type="dxa"/>
          </w:tcPr>
          <w:p w14:paraId="5BD50310" w14:textId="4AB8585F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6’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55.7”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53’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23.5” </w:t>
            </w:r>
          </w:p>
        </w:tc>
      </w:tr>
      <w:tr w:rsidR="00EC6A9F" w:rsidRPr="00757934" w14:paraId="18D9511B" w14:textId="77777777" w:rsidTr="00153E82">
        <w:tc>
          <w:tcPr>
            <w:tcW w:w="1668" w:type="dxa"/>
          </w:tcPr>
          <w:p w14:paraId="4FF879E3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68E0F2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06-F</w:t>
            </w:r>
          </w:p>
        </w:tc>
        <w:tc>
          <w:tcPr>
            <w:tcW w:w="7229" w:type="dxa"/>
          </w:tcPr>
          <w:p w14:paraId="748A5178" w14:textId="3E21B4EC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Open tundra with scattered islands of spruce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moss hummocks along side of beach ridge.</w:t>
            </w:r>
          </w:p>
        </w:tc>
        <w:tc>
          <w:tcPr>
            <w:tcW w:w="3287" w:type="dxa"/>
          </w:tcPr>
          <w:p w14:paraId="79645337" w14:textId="0CB5EB0D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6’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56.3”;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53’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17.5” </w:t>
            </w:r>
          </w:p>
        </w:tc>
      </w:tr>
      <w:tr w:rsidR="00EC6A9F" w:rsidRPr="00757934" w14:paraId="7571F1F5" w14:textId="77777777" w:rsidTr="00153E82">
        <w:tc>
          <w:tcPr>
            <w:tcW w:w="1668" w:type="dxa"/>
          </w:tcPr>
          <w:p w14:paraId="6409307A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95B6F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06-G</w:t>
            </w:r>
          </w:p>
        </w:tc>
        <w:tc>
          <w:tcPr>
            <w:tcW w:w="7229" w:type="dxa"/>
          </w:tcPr>
          <w:p w14:paraId="3D986111" w14:textId="3C4BAC67" w:rsidR="00EC6A9F" w:rsidRPr="00757934" w:rsidRDefault="00B33F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High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inland beach ridge 6-7 km from the coast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dwarf birch and willow shrubs; some spruce trees; moss hummocks along side of beach ridge; pebbles on crest.</w:t>
            </w:r>
          </w:p>
        </w:tc>
        <w:tc>
          <w:tcPr>
            <w:tcW w:w="3287" w:type="dxa"/>
          </w:tcPr>
          <w:p w14:paraId="19D0AC62" w14:textId="0A00E15F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7’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48.7”;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57’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54.9” </w:t>
            </w:r>
          </w:p>
        </w:tc>
      </w:tr>
      <w:tr w:rsidR="00EC6A9F" w:rsidRPr="00757934" w14:paraId="367A6717" w14:textId="77777777" w:rsidTr="00153E82">
        <w:tc>
          <w:tcPr>
            <w:tcW w:w="1668" w:type="dxa"/>
          </w:tcPr>
          <w:p w14:paraId="2F5C3359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AB42C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06-H</w:t>
            </w:r>
          </w:p>
        </w:tc>
        <w:tc>
          <w:tcPr>
            <w:tcW w:w="7229" w:type="dxa"/>
          </w:tcPr>
          <w:p w14:paraId="244EE9D5" w14:textId="62FB20CF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Beach ridge south of Broad River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scattered islands of white spruce trees along ridge.</w:t>
            </w:r>
          </w:p>
        </w:tc>
        <w:tc>
          <w:tcPr>
            <w:tcW w:w="3287" w:type="dxa"/>
          </w:tcPr>
          <w:p w14:paraId="026D4EF3" w14:textId="09C5CDBE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26.7”;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51’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29.6” </w:t>
            </w:r>
          </w:p>
        </w:tc>
      </w:tr>
      <w:tr w:rsidR="00EC6A9F" w:rsidRPr="00757934" w14:paraId="10EADDBF" w14:textId="77777777" w:rsidTr="00153E82">
        <w:tc>
          <w:tcPr>
            <w:tcW w:w="1668" w:type="dxa"/>
          </w:tcPr>
          <w:p w14:paraId="10D1BAA6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21BE4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06-I</w:t>
            </w:r>
          </w:p>
        </w:tc>
        <w:tc>
          <w:tcPr>
            <w:tcW w:w="7229" w:type="dxa"/>
          </w:tcPr>
          <w:p w14:paraId="5B24CC66" w14:textId="5B944A81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Broad River, 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to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2 km inland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open beach ridge with few granite boulders.</w:t>
            </w:r>
          </w:p>
        </w:tc>
        <w:tc>
          <w:tcPr>
            <w:tcW w:w="3287" w:type="dxa"/>
          </w:tcPr>
          <w:p w14:paraId="2DC24557" w14:textId="3F017D20" w:rsidR="00EC6A9F" w:rsidRPr="00757934" w:rsidRDefault="00EC6A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N58°</w:t>
            </w:r>
            <w:r w:rsidR="00A91918"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7’</w:t>
            </w:r>
            <w:r w:rsidR="00A91918"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7CD9"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48.9”; </w:t>
            </w:r>
            <w:r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W92°</w:t>
            </w:r>
            <w:r w:rsidR="00A91918"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51’</w:t>
            </w:r>
            <w:r w:rsidR="00A91918"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59.6”</w:t>
            </w:r>
          </w:p>
        </w:tc>
      </w:tr>
      <w:tr w:rsidR="00EC6A9F" w:rsidRPr="00757934" w14:paraId="78D6C9E4" w14:textId="77777777" w:rsidTr="00153E82">
        <w:tc>
          <w:tcPr>
            <w:tcW w:w="1668" w:type="dxa"/>
          </w:tcPr>
          <w:p w14:paraId="1D49924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D4F8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07-A</w:t>
            </w:r>
            <w:r w:rsidR="00FA695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7229" w:type="dxa"/>
          </w:tcPr>
          <w:p w14:paraId="24602464" w14:textId="5E7AE74F" w:rsidR="00EC6A9F" w:rsidRPr="00757934" w:rsidRDefault="00EC6A9F" w:rsidP="00764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Nestor1, beach ridge</w:t>
            </w:r>
            <w:r w:rsidR="00764215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boulders; small moss hummocks along sides,</w:t>
            </w:r>
            <w:r w:rsidR="00FA695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4215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FA695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fen </w:t>
            </w:r>
            <w:r w:rsidR="00764215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with sedges; temporary pools; white spruce islands on beach ridge.</w:t>
            </w:r>
          </w:p>
        </w:tc>
        <w:tc>
          <w:tcPr>
            <w:tcW w:w="3287" w:type="dxa"/>
          </w:tcPr>
          <w:p w14:paraId="1760D4F7" w14:textId="7FF3AF00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40' 10.8"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11' 22.6"</w:t>
            </w:r>
          </w:p>
        </w:tc>
      </w:tr>
      <w:tr w:rsidR="00EC6A9F" w:rsidRPr="00757934" w14:paraId="158C0B24" w14:textId="77777777" w:rsidTr="00153E82">
        <w:tc>
          <w:tcPr>
            <w:tcW w:w="1668" w:type="dxa"/>
          </w:tcPr>
          <w:p w14:paraId="630C1893" w14:textId="21302AB3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17BD35" w14:textId="5E085040" w:rsidR="00F330D1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07-D</w:t>
            </w:r>
          </w:p>
        </w:tc>
        <w:tc>
          <w:tcPr>
            <w:tcW w:w="7229" w:type="dxa"/>
          </w:tcPr>
          <w:p w14:paraId="43C2731E" w14:textId="486AC553" w:rsidR="00F330D1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Nester 1, east slope</w:t>
            </w:r>
            <w:r w:rsidR="00764215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dry hummocks and few granite boulders.</w:t>
            </w:r>
          </w:p>
        </w:tc>
        <w:tc>
          <w:tcPr>
            <w:tcW w:w="3287" w:type="dxa"/>
          </w:tcPr>
          <w:p w14:paraId="15C73013" w14:textId="4320D7EC" w:rsidR="00F330D1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° 40' 25.7"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12' 26.6"</w:t>
            </w:r>
          </w:p>
        </w:tc>
      </w:tr>
      <w:tr w:rsidR="00EC6A9F" w:rsidRPr="00757934" w14:paraId="78A68766" w14:textId="77777777" w:rsidTr="00153E82">
        <w:tc>
          <w:tcPr>
            <w:tcW w:w="1668" w:type="dxa"/>
          </w:tcPr>
          <w:p w14:paraId="24EA5C39" w14:textId="4744B655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0C229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285755D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4F43BCB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5D82C520" w14:textId="77777777" w:rsidTr="00153E82">
        <w:tc>
          <w:tcPr>
            <w:tcW w:w="1668" w:type="dxa"/>
          </w:tcPr>
          <w:p w14:paraId="0E19A8A8" w14:textId="6DC07E3B" w:rsidR="00EC6A9F" w:rsidRPr="002F2DB1" w:rsidRDefault="00153E82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Forested coastal </w:t>
            </w:r>
            <w:r w:rsidR="00D4517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beach ridge</w:t>
            </w:r>
          </w:p>
        </w:tc>
        <w:tc>
          <w:tcPr>
            <w:tcW w:w="992" w:type="dxa"/>
          </w:tcPr>
          <w:p w14:paraId="0967E82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03-A</w:t>
            </w:r>
          </w:p>
        </w:tc>
        <w:tc>
          <w:tcPr>
            <w:tcW w:w="7229" w:type="dxa"/>
          </w:tcPr>
          <w:p w14:paraId="7241358B" w14:textId="32C06D04" w:rsidR="00EC6A9F" w:rsidRPr="00757934" w:rsidRDefault="00EC6A9F" w:rsidP="004A5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Near Owl River; 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to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 km from the shore</w:t>
            </w:r>
            <w:r w:rsidR="000E6D6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line on</w:t>
            </w:r>
            <w:r w:rsidR="004A5DEA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beach ridge</w:t>
            </w:r>
            <w:r w:rsidR="000E6D6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 with calcareous pebbles on the crests; shrubs such as willows, buffaloberry; driftwood; saline stream bank.</w:t>
            </w:r>
          </w:p>
        </w:tc>
        <w:tc>
          <w:tcPr>
            <w:tcW w:w="3287" w:type="dxa"/>
          </w:tcPr>
          <w:p w14:paraId="4AB0037E" w14:textId="3F87FC9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N57° 51'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17.3"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 44'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52.1"</w:t>
            </w:r>
          </w:p>
        </w:tc>
      </w:tr>
      <w:tr w:rsidR="00EC6A9F" w:rsidRPr="00757934" w14:paraId="0C39B216" w14:textId="77777777" w:rsidTr="00153E82">
        <w:tc>
          <w:tcPr>
            <w:tcW w:w="1668" w:type="dxa"/>
          </w:tcPr>
          <w:p w14:paraId="7CD139FB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A5ED4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03-B</w:t>
            </w:r>
          </w:p>
        </w:tc>
        <w:tc>
          <w:tcPr>
            <w:tcW w:w="7229" w:type="dxa"/>
          </w:tcPr>
          <w:p w14:paraId="00049C3F" w14:textId="54B66B66" w:rsidR="00EC6A9F" w:rsidRPr="00757934" w:rsidRDefault="00EC6A9F" w:rsidP="004A5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Near Owl River; </w:t>
            </w:r>
            <w:r w:rsidR="004A5DEA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0E6D6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egetated low-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lying beach ridge</w:t>
            </w:r>
            <w:r w:rsidR="004A5DEA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4BEADD54" w14:textId="5EF1F1DD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N57° 50'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 47'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36.5"</w:t>
            </w:r>
          </w:p>
        </w:tc>
      </w:tr>
      <w:tr w:rsidR="00EC6A9F" w:rsidRPr="00757934" w14:paraId="2C9AD8E6" w14:textId="77777777" w:rsidTr="00153E82">
        <w:tc>
          <w:tcPr>
            <w:tcW w:w="1668" w:type="dxa"/>
          </w:tcPr>
          <w:p w14:paraId="1C719F21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F2841D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03-C</w:t>
            </w:r>
          </w:p>
        </w:tc>
        <w:tc>
          <w:tcPr>
            <w:tcW w:w="7229" w:type="dxa"/>
          </w:tcPr>
          <w:p w14:paraId="6BC31F2E" w14:textId="19725D01" w:rsidR="00EC6A9F" w:rsidRPr="00757934" w:rsidRDefault="00EC6A9F" w:rsidP="004A5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Near Owl River; </w:t>
            </w:r>
            <w:r w:rsidR="004A5DEA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spruce forest covering beach ridge which is not recognizable as a beach ridge.</w:t>
            </w:r>
          </w:p>
        </w:tc>
        <w:tc>
          <w:tcPr>
            <w:tcW w:w="3287" w:type="dxa"/>
          </w:tcPr>
          <w:p w14:paraId="37900EF7" w14:textId="02D8904B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N57° 50'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15.0"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 49'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3.3"</w:t>
            </w:r>
          </w:p>
        </w:tc>
      </w:tr>
      <w:tr w:rsidR="00EC6A9F" w:rsidRPr="00757934" w14:paraId="64B5A079" w14:textId="77777777" w:rsidTr="00153E82">
        <w:tc>
          <w:tcPr>
            <w:tcW w:w="1668" w:type="dxa"/>
          </w:tcPr>
          <w:p w14:paraId="4B7FA7C0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53536D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03-D</w:t>
            </w:r>
          </w:p>
        </w:tc>
        <w:tc>
          <w:tcPr>
            <w:tcW w:w="7229" w:type="dxa"/>
          </w:tcPr>
          <w:p w14:paraId="46B48544" w14:textId="14B6A7AB" w:rsidR="00EC6A9F" w:rsidRPr="00757934" w:rsidRDefault="00316A5B" w:rsidP="00316A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Near Owl River; low beach ridges with spruce-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larch forest covering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crest of the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beach ridge; fens with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spruce and larch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between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ridges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16696789" w14:textId="49243B07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N57° 49' 47.3"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 48'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30.0"</w:t>
            </w:r>
          </w:p>
        </w:tc>
      </w:tr>
      <w:tr w:rsidR="00EC6A9F" w:rsidRPr="00757934" w14:paraId="36AD0189" w14:textId="77777777" w:rsidTr="00153E82">
        <w:tc>
          <w:tcPr>
            <w:tcW w:w="1668" w:type="dxa"/>
          </w:tcPr>
          <w:p w14:paraId="26DA3A85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03BDC3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03-E</w:t>
            </w:r>
          </w:p>
        </w:tc>
        <w:tc>
          <w:tcPr>
            <w:tcW w:w="7229" w:type="dxa"/>
          </w:tcPr>
          <w:p w14:paraId="33939338" w14:textId="7EC583AD" w:rsidR="00EC6A9F" w:rsidRPr="00757934" w:rsidRDefault="004A5DEA" w:rsidP="004A5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Near Owl River; v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egetated bea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ch ridge with caribou trail on the crest.</w:t>
            </w:r>
          </w:p>
        </w:tc>
        <w:tc>
          <w:tcPr>
            <w:tcW w:w="3287" w:type="dxa"/>
          </w:tcPr>
          <w:p w14:paraId="3F8399B8" w14:textId="0DF954B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N57° 50'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W92° 47'</w:t>
            </w:r>
            <w:r w:rsidR="00A91918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36.5"</w:t>
            </w:r>
          </w:p>
        </w:tc>
      </w:tr>
      <w:tr w:rsidR="00EC6A9F" w:rsidRPr="00757934" w14:paraId="71D7E206" w14:textId="77777777" w:rsidTr="00153E82">
        <w:tc>
          <w:tcPr>
            <w:tcW w:w="1668" w:type="dxa"/>
          </w:tcPr>
          <w:p w14:paraId="2620A882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D3E7F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05-D</w:t>
            </w:r>
          </w:p>
        </w:tc>
        <w:tc>
          <w:tcPr>
            <w:tcW w:w="7229" w:type="dxa"/>
          </w:tcPr>
          <w:p w14:paraId="21835B9D" w14:textId="601FF7DC" w:rsidR="00EC6A9F" w:rsidRPr="00757934" w:rsidRDefault="00316A5B" w:rsidP="00B33F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Near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Rupert Creek. Open rocky gravel flat projecting into the river</w:t>
            </w:r>
            <w:r w:rsidR="00B33FC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pebbles and boulders; shrubs and black spruce-larch stand.</w:t>
            </w:r>
          </w:p>
        </w:tc>
        <w:tc>
          <w:tcPr>
            <w:tcW w:w="3287" w:type="dxa"/>
          </w:tcPr>
          <w:p w14:paraId="475E68D5" w14:textId="31339A71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N57° 34’ 21.6”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;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W92° 38’ 15.5”</w:t>
            </w:r>
          </w:p>
          <w:p w14:paraId="0BE88235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5D4A6A79" w14:textId="77777777" w:rsidTr="00153E82">
        <w:tc>
          <w:tcPr>
            <w:tcW w:w="1668" w:type="dxa"/>
          </w:tcPr>
          <w:p w14:paraId="0206F7EB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1B009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05-H</w:t>
            </w:r>
          </w:p>
        </w:tc>
        <w:tc>
          <w:tcPr>
            <w:tcW w:w="7229" w:type="dxa"/>
          </w:tcPr>
          <w:p w14:paraId="1EAB35EC" w14:textId="542F531D" w:rsidR="00EC6A9F" w:rsidRPr="00757934" w:rsidRDefault="00316A5B" w:rsidP="009C1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outh of </w:t>
            </w:r>
            <w:r w:rsidR="009C1D82">
              <w:rPr>
                <w:rFonts w:ascii="Times New Roman" w:eastAsia="Times New Roman" w:hAnsi="Times New Roman" w:cs="Times New Roman"/>
                <w:sz w:val="20"/>
                <w:szCs w:val="20"/>
              </w:rPr>
              <w:t>small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creek; many birds, driftwood, and low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lying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willows at the shoreline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29405163" w14:textId="23B8B01A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N57° 18’ 41.8”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;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W92° 25’ 53.3”</w:t>
            </w:r>
          </w:p>
          <w:p w14:paraId="237F14B7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1CE927AF" w14:textId="77777777" w:rsidTr="00153E82">
        <w:tc>
          <w:tcPr>
            <w:tcW w:w="1668" w:type="dxa"/>
          </w:tcPr>
          <w:p w14:paraId="0AE3946E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C1E5B9" w14:textId="77777777" w:rsidR="00EC6A9F" w:rsidRPr="00A208E0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10-A</w:t>
            </w:r>
          </w:p>
        </w:tc>
        <w:tc>
          <w:tcPr>
            <w:tcW w:w="7229" w:type="dxa"/>
          </w:tcPr>
          <w:p w14:paraId="4496D907" w14:textId="13788FA3" w:rsidR="00EC6A9F" w:rsidRPr="00A208E0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Vegetated beach ridge</w:t>
            </w:r>
            <w:r w:rsidR="00E73EB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adjacent to a lake; fen with black spruce and larch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DA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(Located in south end of PPB but put in F-CRF for analysis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51DA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14:paraId="6A10ADD1" w14:textId="39C9E4EE" w:rsidR="00EC6A9F" w:rsidRPr="00757934" w:rsidRDefault="00A919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 15’ 59.7”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W92 59’ 22.7”</w:t>
            </w:r>
          </w:p>
        </w:tc>
      </w:tr>
      <w:tr w:rsidR="00EC6A9F" w:rsidRPr="00757934" w14:paraId="0BF318DD" w14:textId="77777777" w:rsidTr="00153E82">
        <w:tc>
          <w:tcPr>
            <w:tcW w:w="1668" w:type="dxa"/>
          </w:tcPr>
          <w:p w14:paraId="37A4289C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6BFD1" w14:textId="77777777" w:rsidR="00EC6A9F" w:rsidRPr="00A208E0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10-B</w:t>
            </w:r>
          </w:p>
        </w:tc>
        <w:tc>
          <w:tcPr>
            <w:tcW w:w="7229" w:type="dxa"/>
          </w:tcPr>
          <w:p w14:paraId="10E971EC" w14:textId="25CFE66F" w:rsidR="00EC6A9F" w:rsidRPr="00A208E0" w:rsidRDefault="00E73EB2" w:rsidP="00316A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Mouth of Rupert Creek at the shoreline </w:t>
            </w:r>
            <w:r w:rsidR="00EC6A9F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with shrubs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willow and dwarf birch</w:t>
            </w:r>
            <w:r w:rsidR="00EC6A9F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66C418AA" w14:textId="38593172" w:rsidR="00EC6A9F" w:rsidRPr="005676D1" w:rsidRDefault="00A919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>N57 32’ 26.3”</w:t>
            </w:r>
            <w:r w:rsidR="00B37CD9"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>W92 33’ 27.6”</w:t>
            </w:r>
          </w:p>
        </w:tc>
      </w:tr>
      <w:tr w:rsidR="00EC6A9F" w:rsidRPr="00757934" w14:paraId="33945017" w14:textId="77777777" w:rsidTr="00153E82">
        <w:tc>
          <w:tcPr>
            <w:tcW w:w="1668" w:type="dxa"/>
          </w:tcPr>
          <w:p w14:paraId="080D875E" w14:textId="6D5907D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0ED3A7" w14:textId="77777777" w:rsidR="00EC6A9F" w:rsidRPr="00A208E0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10-E</w:t>
            </w:r>
          </w:p>
        </w:tc>
        <w:tc>
          <w:tcPr>
            <w:tcW w:w="7229" w:type="dxa"/>
          </w:tcPr>
          <w:p w14:paraId="75DA717A" w14:textId="03B36DC4" w:rsidR="00EC6A9F" w:rsidRPr="00A208E0" w:rsidRDefault="00EC6A9F" w:rsidP="00E73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Open beach ridge near Owl River</w:t>
            </w:r>
            <w:r w:rsidR="00E73EB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calcareous pebbles and some </w:t>
            </w:r>
            <w:r w:rsidR="00E73EB2" w:rsidRPr="00A208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Dryas integrifolia</w:t>
            </w:r>
            <w:r w:rsidR="00E73EB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crest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58403DEB" w14:textId="71513447" w:rsidR="00EC6A9F" w:rsidRPr="005676D1" w:rsidRDefault="005676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6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N57° 50'; W92° 47'</w:t>
            </w:r>
          </w:p>
        </w:tc>
      </w:tr>
      <w:tr w:rsidR="00EC6A9F" w:rsidRPr="00757934" w14:paraId="53ADD1C0" w14:textId="77777777" w:rsidTr="00153E82">
        <w:tc>
          <w:tcPr>
            <w:tcW w:w="1668" w:type="dxa"/>
          </w:tcPr>
          <w:p w14:paraId="5BD1558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AE759" w14:textId="77777777" w:rsidR="00EC6A9F" w:rsidRPr="00A208E0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10-F</w:t>
            </w:r>
          </w:p>
        </w:tc>
        <w:tc>
          <w:tcPr>
            <w:tcW w:w="7229" w:type="dxa"/>
          </w:tcPr>
          <w:p w14:paraId="6B1A09DC" w14:textId="132B0A8D" w:rsidR="00EC6A9F" w:rsidRPr="00A208E0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Vegetated beach ridge with exposed sandy patches</w:t>
            </w:r>
            <w:r w:rsidR="00E73EB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crest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51DA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(Located in south end of PPB but put in F-CRF for analysis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51DA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14:paraId="60F93687" w14:textId="6C51ADD5" w:rsidR="00EC6A9F" w:rsidRPr="005676D1" w:rsidRDefault="00A919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>N57 10’ 4.3”</w:t>
            </w:r>
            <w:r w:rsidR="00B37CD9"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5676D1">
              <w:rPr>
                <w:rFonts w:ascii="Times New Roman" w:eastAsia="Times New Roman" w:hAnsi="Times New Roman" w:cs="Times New Roman"/>
                <w:sz w:val="20"/>
                <w:szCs w:val="20"/>
              </w:rPr>
              <w:t>W93 01’ 1.0”</w:t>
            </w:r>
          </w:p>
        </w:tc>
      </w:tr>
      <w:tr w:rsidR="00EC6A9F" w:rsidRPr="00757934" w14:paraId="15F0601B" w14:textId="77777777" w:rsidTr="00153E82">
        <w:tc>
          <w:tcPr>
            <w:tcW w:w="1668" w:type="dxa"/>
          </w:tcPr>
          <w:p w14:paraId="4E54A47E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74546" w14:textId="77777777" w:rsidR="00EC6A9F" w:rsidRPr="00757934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10-H</w:t>
            </w:r>
          </w:p>
        </w:tc>
        <w:tc>
          <w:tcPr>
            <w:tcW w:w="7229" w:type="dxa"/>
          </w:tcPr>
          <w:p w14:paraId="03695D8F" w14:textId="048EC3CF" w:rsidR="00EC6A9F" w:rsidRPr="00757934" w:rsidRDefault="00E73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orested beach ridge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Ledum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spp., scattered black spruce trees and seedlings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60B835AF" w14:textId="782E29CF" w:rsidR="00EC6A9F" w:rsidRPr="002F2DB1" w:rsidRDefault="00A91918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20’ 10”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W92 43’ 45.7”</w:t>
            </w:r>
          </w:p>
        </w:tc>
      </w:tr>
      <w:tr w:rsidR="00EC6A9F" w:rsidRPr="00757934" w14:paraId="68987ED7" w14:textId="77777777" w:rsidTr="00153E82">
        <w:tc>
          <w:tcPr>
            <w:tcW w:w="1668" w:type="dxa"/>
          </w:tcPr>
          <w:p w14:paraId="41A3A401" w14:textId="7BB00A83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79D0B" w14:textId="77777777" w:rsidR="00EC6A9F" w:rsidRPr="00757934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10-J</w:t>
            </w:r>
          </w:p>
        </w:tc>
        <w:tc>
          <w:tcPr>
            <w:tcW w:w="7229" w:type="dxa"/>
          </w:tcPr>
          <w:p w14:paraId="13B0914E" w14:textId="712F9172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Coastal beach ridges south of 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Owl River mouth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patches of calcareous gravel and </w:t>
            </w:r>
            <w:r w:rsidR="00E73EB2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Dryas integrifolia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77C31CCC" w14:textId="3859F14E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40’ 24.1”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W92 38’ 0.4”</w:t>
            </w:r>
          </w:p>
          <w:p w14:paraId="1334B88C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6DD7F8F3" w14:textId="77777777" w:rsidTr="00153E82">
        <w:tc>
          <w:tcPr>
            <w:tcW w:w="1668" w:type="dxa"/>
          </w:tcPr>
          <w:p w14:paraId="0E7102AA" w14:textId="0E5A4C0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7FFC5E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90155FF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34D0C2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4DFE7838" w14:textId="77777777" w:rsidTr="00153E82">
        <w:tc>
          <w:tcPr>
            <w:tcW w:w="1668" w:type="dxa"/>
          </w:tcPr>
          <w:p w14:paraId="117678E4" w14:textId="0CB77EEB" w:rsidR="00EC6A9F" w:rsidRPr="00757934" w:rsidRDefault="00EC6A9F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Peat plateau bog</w:t>
            </w:r>
          </w:p>
          <w:p w14:paraId="09088AFD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8BC51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04-A</w:t>
            </w:r>
          </w:p>
        </w:tc>
        <w:tc>
          <w:tcPr>
            <w:tcW w:w="7229" w:type="dxa"/>
          </w:tcPr>
          <w:p w14:paraId="5AED2FF0" w14:textId="1F60D2BD" w:rsidR="00EC6A9F" w:rsidRPr="00757934" w:rsidRDefault="00EC6A9F" w:rsidP="00E63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Skidmore Lake, open 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formed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peat polygons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narrow troughs and standing water; lakeshore with pebbles and rocks; dwarf birch and willows; surrounding bands of black s</w:t>
            </w:r>
            <w:r w:rsid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ruce.</w:t>
            </w:r>
          </w:p>
        </w:tc>
        <w:tc>
          <w:tcPr>
            <w:tcW w:w="3287" w:type="dxa"/>
          </w:tcPr>
          <w:p w14:paraId="5854F316" w14:textId="0ABD39C4" w:rsidR="00EC6A9F" w:rsidRPr="00A208E0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N57° 47' 11.9"</w:t>
            </w:r>
            <w:r w:rsidR="00B37CD9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W93° 22'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6A9F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26.8"</w:t>
            </w:r>
          </w:p>
        </w:tc>
      </w:tr>
      <w:tr w:rsidR="00EC6A9F" w:rsidRPr="00757934" w14:paraId="7450DBF9" w14:textId="77777777" w:rsidTr="00153E82">
        <w:tc>
          <w:tcPr>
            <w:tcW w:w="1668" w:type="dxa"/>
          </w:tcPr>
          <w:p w14:paraId="3656E565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AB207E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04-B</w:t>
            </w:r>
          </w:p>
        </w:tc>
        <w:tc>
          <w:tcPr>
            <w:tcW w:w="7229" w:type="dxa"/>
          </w:tcPr>
          <w:p w14:paraId="460A6295" w14:textId="089D7ACD" w:rsidR="00EC6A9F" w:rsidRPr="00757934" w:rsidRDefault="00EC6A9F" w:rsidP="00E63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Skidmore Lake, 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well formed peat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polygons 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adjacent lake</w:t>
            </w:r>
            <w:r w:rsidR="00E63F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1774BBAF" w14:textId="3BA0B587" w:rsidR="00EC6A9F" w:rsidRPr="00A208E0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N57° 47'</w:t>
            </w:r>
            <w:r w:rsidR="00E31AE5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</w:t>
            </w:r>
            <w:r w:rsidR="00A91918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B37CD9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W93° 22'</w:t>
            </w:r>
            <w:r w:rsidR="00A91918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08E0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6A9F" w:rsidRPr="00757934" w14:paraId="74D02CBA" w14:textId="77777777" w:rsidTr="00153E82">
        <w:tc>
          <w:tcPr>
            <w:tcW w:w="1668" w:type="dxa"/>
          </w:tcPr>
          <w:p w14:paraId="5D13D08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338244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05-G</w:t>
            </w:r>
          </w:p>
        </w:tc>
        <w:tc>
          <w:tcPr>
            <w:tcW w:w="7229" w:type="dxa"/>
          </w:tcPr>
          <w:p w14:paraId="3F193F86" w14:textId="306996C6" w:rsidR="00EC6A9F" w:rsidRPr="00757934" w:rsidRDefault="007C77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outh of Noochew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ayuan Creek; open peat polygons with stunted spruce islands; open black spruce forests, moss hummocks,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temporary pools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46A6C2D5" w14:textId="5C31AA54" w:rsidR="00EC6A9F" w:rsidRPr="00157779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157779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N57° 14’ 24.1”</w:t>
            </w:r>
            <w:r w:rsidR="00B37CD9" w:rsidRPr="00157779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157779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W93° 12’ 1.4”</w:t>
            </w:r>
          </w:p>
          <w:p w14:paraId="068D4657" w14:textId="77777777" w:rsidR="00EC6A9F" w:rsidRPr="00157779" w:rsidRDefault="00EC6A9F" w:rsidP="00E67C4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C6A9F" w:rsidRPr="00757934" w14:paraId="260D6D48" w14:textId="77777777" w:rsidTr="00153E82">
        <w:tc>
          <w:tcPr>
            <w:tcW w:w="1668" w:type="dxa"/>
          </w:tcPr>
          <w:p w14:paraId="7150D374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CFAF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07-E</w:t>
            </w:r>
          </w:p>
        </w:tc>
        <w:tc>
          <w:tcPr>
            <w:tcW w:w="7229" w:type="dxa"/>
          </w:tcPr>
          <w:p w14:paraId="06C45F8D" w14:textId="4A8B7A8A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Fletcher Lake</w:t>
            </w:r>
            <w:r w:rsidR="00A717CD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peat polygons with no standing water in the troughs; dwarf birth; spruce stand around lake margin.</w:t>
            </w:r>
          </w:p>
        </w:tc>
        <w:tc>
          <w:tcPr>
            <w:tcW w:w="3287" w:type="dxa"/>
          </w:tcPr>
          <w:p w14:paraId="36924FD5" w14:textId="2104F5DE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10' 27.5"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50' 13.5"</w:t>
            </w:r>
          </w:p>
        </w:tc>
      </w:tr>
      <w:tr w:rsidR="00EC6A9F" w:rsidRPr="00757934" w14:paraId="0E21A28D" w14:textId="77777777" w:rsidTr="00153E82">
        <w:tc>
          <w:tcPr>
            <w:tcW w:w="1668" w:type="dxa"/>
          </w:tcPr>
          <w:p w14:paraId="6C2620E5" w14:textId="6EEF815B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8E4CF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07-F</w:t>
            </w:r>
          </w:p>
        </w:tc>
        <w:tc>
          <w:tcPr>
            <w:tcW w:w="7229" w:type="dxa"/>
          </w:tcPr>
          <w:p w14:paraId="6EFE972A" w14:textId="76D6B8F0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Fletcher Lake</w:t>
            </w:r>
            <w:r w:rsidR="00A717CD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polygons; open dry patch of pebbles and grasses.</w:t>
            </w:r>
          </w:p>
        </w:tc>
        <w:tc>
          <w:tcPr>
            <w:tcW w:w="3287" w:type="dxa"/>
          </w:tcPr>
          <w:p w14:paraId="37FA086A" w14:textId="2E9F0F32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10' 27.3"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50' 15.4"</w:t>
            </w:r>
          </w:p>
        </w:tc>
      </w:tr>
      <w:tr w:rsidR="00EC6A9F" w:rsidRPr="00757934" w14:paraId="2B1A31A5" w14:textId="77777777" w:rsidTr="00153E82">
        <w:tc>
          <w:tcPr>
            <w:tcW w:w="1668" w:type="dxa"/>
          </w:tcPr>
          <w:p w14:paraId="3B65BF1C" w14:textId="4676BB71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615E60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07-G</w:t>
            </w:r>
          </w:p>
        </w:tc>
        <w:tc>
          <w:tcPr>
            <w:tcW w:w="7229" w:type="dxa"/>
          </w:tcPr>
          <w:p w14:paraId="376E7479" w14:textId="2681BBE9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Mary Lake</w:t>
            </w:r>
            <w:r w:rsidR="00A717CD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open spruce-larch forest and peat polygons.</w:t>
            </w:r>
          </w:p>
        </w:tc>
        <w:tc>
          <w:tcPr>
            <w:tcW w:w="3287" w:type="dxa"/>
          </w:tcPr>
          <w:p w14:paraId="23771981" w14:textId="3E47C2AE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N58° 24’ 9.4”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W93° 23” 46”</w:t>
            </w:r>
          </w:p>
        </w:tc>
      </w:tr>
      <w:tr w:rsidR="00EC6A9F" w:rsidRPr="00757934" w14:paraId="1E77D632" w14:textId="77777777" w:rsidTr="00153E82">
        <w:tc>
          <w:tcPr>
            <w:tcW w:w="1668" w:type="dxa"/>
          </w:tcPr>
          <w:p w14:paraId="26EF613B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1E98D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08-A</w:t>
            </w:r>
          </w:p>
        </w:tc>
        <w:tc>
          <w:tcPr>
            <w:tcW w:w="7229" w:type="dxa"/>
          </w:tcPr>
          <w:p w14:paraId="5519AD40" w14:textId="17F88AB1" w:rsidR="00EC6A9F" w:rsidRPr="00757934" w:rsidRDefault="00A717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of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Mary Lake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open peat plateau with moss hummocks; scattered black spruce and larch;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Empetrum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</w:t>
            </w:r>
          </w:p>
        </w:tc>
        <w:tc>
          <w:tcPr>
            <w:tcW w:w="3287" w:type="dxa"/>
          </w:tcPr>
          <w:p w14:paraId="551840B9" w14:textId="5C7F6013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23’ 51.5”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24’ 41.9”</w:t>
            </w:r>
          </w:p>
        </w:tc>
      </w:tr>
      <w:tr w:rsidR="00EC6A9F" w:rsidRPr="00757934" w14:paraId="5E7CA214" w14:textId="77777777" w:rsidTr="00153E82">
        <w:tc>
          <w:tcPr>
            <w:tcW w:w="1668" w:type="dxa"/>
          </w:tcPr>
          <w:p w14:paraId="7660FF99" w14:textId="341ADBB0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3A7CB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08-B</w:t>
            </w:r>
          </w:p>
        </w:tc>
        <w:tc>
          <w:tcPr>
            <w:tcW w:w="7229" w:type="dxa"/>
          </w:tcPr>
          <w:p w14:paraId="18CEE36E" w14:textId="30934847" w:rsidR="00EC6A9F" w:rsidRPr="00757934" w:rsidRDefault="00AC74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A717CD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ast of Sutton Lake; peat polygons; dwarf birch.</w:t>
            </w:r>
          </w:p>
        </w:tc>
        <w:tc>
          <w:tcPr>
            <w:tcW w:w="3287" w:type="dxa"/>
          </w:tcPr>
          <w:p w14:paraId="53F7A4DD" w14:textId="1307FCB3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16’ 52.9”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29’ 37.4”</w:t>
            </w:r>
          </w:p>
        </w:tc>
      </w:tr>
      <w:tr w:rsidR="00EC6A9F" w:rsidRPr="00757934" w14:paraId="64E895FF" w14:textId="77777777" w:rsidTr="00153E82">
        <w:tc>
          <w:tcPr>
            <w:tcW w:w="1668" w:type="dxa"/>
          </w:tcPr>
          <w:p w14:paraId="6E62B367" w14:textId="20E892E4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963F6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08-C</w:t>
            </w:r>
          </w:p>
        </w:tc>
        <w:tc>
          <w:tcPr>
            <w:tcW w:w="7229" w:type="dxa"/>
          </w:tcPr>
          <w:p w14:paraId="40CCC3C9" w14:textId="6F24DBCD" w:rsidR="00EC6A9F" w:rsidRPr="00757934" w:rsidRDefault="00AC749C" w:rsidP="00AC74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Northwest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of Brown Lake</w:t>
            </w:r>
            <w:r w:rsidR="004806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well developed peat polygons with standing water in troughs; temporary pools; patches of open spruce-larch stands.</w:t>
            </w:r>
          </w:p>
        </w:tc>
        <w:tc>
          <w:tcPr>
            <w:tcW w:w="3287" w:type="dxa"/>
          </w:tcPr>
          <w:p w14:paraId="0A7FD3AF" w14:textId="336B311C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24’ 13.3”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33’ 53.9”</w:t>
            </w:r>
          </w:p>
        </w:tc>
      </w:tr>
      <w:tr w:rsidR="00EC6A9F" w:rsidRPr="00757934" w14:paraId="5D9F5CAE" w14:textId="77777777" w:rsidTr="00153E82">
        <w:tc>
          <w:tcPr>
            <w:tcW w:w="1668" w:type="dxa"/>
          </w:tcPr>
          <w:p w14:paraId="49CF4508" w14:textId="5BE4DCFC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8253D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08-D</w:t>
            </w:r>
          </w:p>
        </w:tc>
        <w:tc>
          <w:tcPr>
            <w:tcW w:w="7229" w:type="dxa"/>
          </w:tcPr>
          <w:p w14:paraId="7AD96D1F" w14:textId="1CEB5AF8" w:rsidR="00EC6A9F" w:rsidRPr="00757934" w:rsidRDefault="00480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Napper Lake; large vegetated beach ridge adjacent to lake; scattered spruce and larch trees; hummocks; open fen with peat palsas.</w:t>
            </w:r>
          </w:p>
        </w:tc>
        <w:tc>
          <w:tcPr>
            <w:tcW w:w="3287" w:type="dxa"/>
          </w:tcPr>
          <w:p w14:paraId="023C47E9" w14:textId="08B38165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19’ 51.8”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18’ 46.1”</w:t>
            </w:r>
          </w:p>
        </w:tc>
      </w:tr>
      <w:tr w:rsidR="00EC6A9F" w:rsidRPr="00757934" w14:paraId="6F69D67B" w14:textId="77777777" w:rsidTr="00153E82">
        <w:tc>
          <w:tcPr>
            <w:tcW w:w="1668" w:type="dxa"/>
          </w:tcPr>
          <w:p w14:paraId="45B37167" w14:textId="12647E05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2665F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08-E</w:t>
            </w:r>
          </w:p>
        </w:tc>
        <w:tc>
          <w:tcPr>
            <w:tcW w:w="7229" w:type="dxa"/>
          </w:tcPr>
          <w:p w14:paraId="2CEDF7D8" w14:textId="31825AF3" w:rsidR="00EC6A9F" w:rsidRPr="00757934" w:rsidRDefault="00AC74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4806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orth end of Klohn Lake; black spruce and larch stand near lake margin; peat plateau dominated by </w:t>
            </w:r>
            <w:r w:rsidR="004806BF"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Cladonia stellaris</w:t>
            </w:r>
            <w:r w:rsidR="004806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4049EF30" w14:textId="320154B2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30’ 37.7”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28’ 16.4”</w:t>
            </w:r>
          </w:p>
        </w:tc>
      </w:tr>
      <w:tr w:rsidR="00EC6A9F" w:rsidRPr="00757934" w14:paraId="79EA52DE" w14:textId="77777777" w:rsidTr="00153E82">
        <w:tc>
          <w:tcPr>
            <w:tcW w:w="1668" w:type="dxa"/>
          </w:tcPr>
          <w:p w14:paraId="4A5628EA" w14:textId="18004AA1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C7924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08-F</w:t>
            </w:r>
          </w:p>
        </w:tc>
        <w:tc>
          <w:tcPr>
            <w:tcW w:w="7229" w:type="dxa"/>
          </w:tcPr>
          <w:p w14:paraId="6A7035A3" w14:textId="16DA29A0" w:rsidR="00EC6A9F" w:rsidRPr="00757934" w:rsidRDefault="004806BF" w:rsidP="00480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peat plateau surrounding unnamed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lake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poorly defined polygons with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Sphagnum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-filled troughs; border of black spruce, larch and willows around lake. </w:t>
            </w:r>
          </w:p>
        </w:tc>
        <w:tc>
          <w:tcPr>
            <w:tcW w:w="3287" w:type="dxa"/>
          </w:tcPr>
          <w:p w14:paraId="6DC6AD11" w14:textId="40B6A54D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N58 31’ 16.6”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34’ 22.9”</w:t>
            </w:r>
          </w:p>
        </w:tc>
      </w:tr>
      <w:tr w:rsidR="00EC6A9F" w:rsidRPr="00757934" w14:paraId="43162FF0" w14:textId="77777777" w:rsidTr="00153E82">
        <w:tc>
          <w:tcPr>
            <w:tcW w:w="1668" w:type="dxa"/>
          </w:tcPr>
          <w:p w14:paraId="2D7A0BDB" w14:textId="178CD011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5981E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09-H</w:t>
            </w:r>
          </w:p>
        </w:tc>
        <w:tc>
          <w:tcPr>
            <w:tcW w:w="7229" w:type="dxa"/>
          </w:tcPr>
          <w:p w14:paraId="43497C48" w14:textId="4A7B8B1C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SW of Skidmore</w:t>
            </w:r>
            <w:r w:rsidR="004806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Lake; peat polygons; spruce and larch forest.</w:t>
            </w:r>
          </w:p>
        </w:tc>
        <w:tc>
          <w:tcPr>
            <w:tcW w:w="3287" w:type="dxa"/>
          </w:tcPr>
          <w:p w14:paraId="0F5ECE1F" w14:textId="1D917DFD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40’ 54.3”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W93 45’ 29.9”</w:t>
            </w:r>
          </w:p>
        </w:tc>
      </w:tr>
      <w:tr w:rsidR="00EC6A9F" w:rsidRPr="00757934" w14:paraId="54742B2C" w14:textId="77777777" w:rsidTr="00153E82">
        <w:tc>
          <w:tcPr>
            <w:tcW w:w="1668" w:type="dxa"/>
          </w:tcPr>
          <w:p w14:paraId="4539D843" w14:textId="2C3D2B3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2A6685" w14:textId="77777777" w:rsidR="00EC6A9F" w:rsidRPr="00757934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10-C</w:t>
            </w:r>
          </w:p>
        </w:tc>
        <w:tc>
          <w:tcPr>
            <w:tcW w:w="7229" w:type="dxa"/>
          </w:tcPr>
          <w:p w14:paraId="10ABD08A" w14:textId="209EDEFE" w:rsidR="00EC6A9F" w:rsidRPr="00757934" w:rsidRDefault="00EC6A9F" w:rsidP="00480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Rupert Creek </w:t>
            </w:r>
            <w:r w:rsidR="00AC749C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surrounded by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06B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spruce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stand on a forested beach ridge;</w:t>
            </w:r>
            <w:r w:rsidR="00AC749C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gravel flat extending into river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2A6BF7E7" w14:textId="6412434B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35’ 0.2”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W92 42’ 23.7”</w:t>
            </w:r>
          </w:p>
          <w:p w14:paraId="0B12347C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6E107233" w14:textId="77777777" w:rsidTr="00153E82">
        <w:tc>
          <w:tcPr>
            <w:tcW w:w="1668" w:type="dxa"/>
          </w:tcPr>
          <w:p w14:paraId="07A924AF" w14:textId="0A7A52B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0FE0D" w14:textId="77777777" w:rsidR="00EC6A9F" w:rsidRPr="00757934" w:rsidRDefault="00EC6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10-I</w:t>
            </w:r>
          </w:p>
        </w:tc>
        <w:tc>
          <w:tcPr>
            <w:tcW w:w="7229" w:type="dxa"/>
          </w:tcPr>
          <w:p w14:paraId="7E4F2690" w14:textId="09DD6F26" w:rsidR="00EC6A9F" w:rsidRPr="00757934" w:rsidRDefault="00EC6A9F" w:rsidP="00480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Noochewaywun Creek, peat plateau with 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peat palsas and surrounding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dense 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black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spruce</w:t>
            </w:r>
            <w:r w:rsidR="00E73EB2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3D876D9B" w14:textId="12D3FEFA" w:rsidR="00EC6A9F" w:rsidRPr="00757934" w:rsidRDefault="00A91918" w:rsidP="008F50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15’ 24.3”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W92 41’ 14.1”</w:t>
            </w:r>
          </w:p>
          <w:p w14:paraId="0F84A090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42283813" w14:textId="77777777" w:rsidTr="00153E82">
        <w:tc>
          <w:tcPr>
            <w:tcW w:w="1668" w:type="dxa"/>
          </w:tcPr>
          <w:p w14:paraId="6A689281" w14:textId="3502170B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950AE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E28F9AD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FF5337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0A9A3CDB" w14:textId="77777777" w:rsidTr="00153E82">
        <w:tc>
          <w:tcPr>
            <w:tcW w:w="1668" w:type="dxa"/>
          </w:tcPr>
          <w:p w14:paraId="31BBAF99" w14:textId="163BF8B1" w:rsidR="00EC6A9F" w:rsidRPr="002F2DB1" w:rsidRDefault="00D45172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Boreal t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rans</w:t>
            </w:r>
            <w:r w:rsidR="00153E82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ition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forest</w:t>
            </w:r>
          </w:p>
        </w:tc>
        <w:tc>
          <w:tcPr>
            <w:tcW w:w="992" w:type="dxa"/>
          </w:tcPr>
          <w:p w14:paraId="084C5375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09-A</w:t>
            </w:r>
          </w:p>
        </w:tc>
        <w:tc>
          <w:tcPr>
            <w:tcW w:w="7229" w:type="dxa"/>
          </w:tcPr>
          <w:p w14:paraId="732A5EEE" w14:textId="16F4671F" w:rsidR="00EC6A9F" w:rsidRPr="00757934" w:rsidRDefault="00EC6A9F" w:rsidP="00D43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Lee Lake </w:t>
            </w:r>
            <w:r w:rsidR="00D438E0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black spruce forest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3B88CFD7" w14:textId="2AABA3B3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 36’ 50.8”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58’ 7.5”</w:t>
            </w:r>
          </w:p>
        </w:tc>
      </w:tr>
      <w:tr w:rsidR="00EC6A9F" w:rsidRPr="00757934" w14:paraId="3C274726" w14:textId="77777777" w:rsidTr="00153E82">
        <w:tc>
          <w:tcPr>
            <w:tcW w:w="1668" w:type="dxa"/>
          </w:tcPr>
          <w:p w14:paraId="5A1D578D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4ACB1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09-B</w:t>
            </w:r>
          </w:p>
        </w:tc>
        <w:tc>
          <w:tcPr>
            <w:tcW w:w="7229" w:type="dxa"/>
          </w:tcPr>
          <w:p w14:paraId="5851CE6D" w14:textId="2445F308" w:rsidR="00EC6A9F" w:rsidRPr="00757934" w:rsidRDefault="00D43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Lee Lake; black spruce forest; p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alsas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579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Sphagnum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hummocks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wet fen</w:t>
            </w:r>
          </w:p>
        </w:tc>
        <w:tc>
          <w:tcPr>
            <w:tcW w:w="3287" w:type="dxa"/>
          </w:tcPr>
          <w:p w14:paraId="55691A6A" w14:textId="1FDA12E9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 14’ 19.6”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42’ 35.8”</w:t>
            </w:r>
          </w:p>
        </w:tc>
      </w:tr>
      <w:tr w:rsidR="00EC6A9F" w:rsidRPr="00757934" w14:paraId="0961BB6F" w14:textId="77777777" w:rsidTr="00153E82">
        <w:tc>
          <w:tcPr>
            <w:tcW w:w="1668" w:type="dxa"/>
          </w:tcPr>
          <w:p w14:paraId="49E15332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18F8F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09-D</w:t>
            </w:r>
          </w:p>
        </w:tc>
        <w:tc>
          <w:tcPr>
            <w:tcW w:w="7229" w:type="dxa"/>
          </w:tcPr>
          <w:p w14:paraId="422D5E74" w14:textId="2B0A635E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Beach ridge</w:t>
            </w:r>
            <w:r w:rsidR="00886DA6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spruce forest and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open sand</w:t>
            </w:r>
            <w:r w:rsidR="00886DA6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patches on the crest of the ridge; juniper patches; fen with Sphagnum between beach ridges.</w:t>
            </w:r>
          </w:p>
        </w:tc>
        <w:tc>
          <w:tcPr>
            <w:tcW w:w="3287" w:type="dxa"/>
          </w:tcPr>
          <w:p w14:paraId="618D6B7E" w14:textId="0A02F4D9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 34’ 32.5”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52’ 12.8”</w:t>
            </w:r>
          </w:p>
        </w:tc>
      </w:tr>
      <w:tr w:rsidR="00EC6A9F" w:rsidRPr="00757934" w14:paraId="0CEFDD60" w14:textId="77777777" w:rsidTr="00153E82">
        <w:tc>
          <w:tcPr>
            <w:tcW w:w="1668" w:type="dxa"/>
          </w:tcPr>
          <w:p w14:paraId="05605211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390741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09-E</w:t>
            </w:r>
          </w:p>
        </w:tc>
        <w:tc>
          <w:tcPr>
            <w:tcW w:w="7229" w:type="dxa"/>
          </w:tcPr>
          <w:p w14:paraId="35D8217B" w14:textId="2E891644" w:rsidR="00EC6A9F" w:rsidRPr="00757934" w:rsidRDefault="00886D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Large e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sker near 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Owl River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; spruce forest and patches of sand on ridge crest.</w:t>
            </w:r>
          </w:p>
        </w:tc>
        <w:tc>
          <w:tcPr>
            <w:tcW w:w="3287" w:type="dxa"/>
          </w:tcPr>
          <w:p w14:paraId="3F892F7E" w14:textId="555F75DD" w:rsidR="00EC6A9F" w:rsidRPr="00757934" w:rsidRDefault="00A91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N57 31’ 20.0”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W93 47’ 7.6”</w:t>
            </w:r>
          </w:p>
        </w:tc>
      </w:tr>
      <w:tr w:rsidR="00EC6A9F" w:rsidRPr="00757934" w14:paraId="71A6A401" w14:textId="77777777" w:rsidTr="00153E82">
        <w:tc>
          <w:tcPr>
            <w:tcW w:w="1668" w:type="dxa"/>
          </w:tcPr>
          <w:p w14:paraId="690C753A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A2B9B" w14:textId="77777777" w:rsidR="00EC6A9F" w:rsidRPr="00757934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09-G</w:t>
            </w:r>
          </w:p>
        </w:tc>
        <w:tc>
          <w:tcPr>
            <w:tcW w:w="7229" w:type="dxa"/>
          </w:tcPr>
          <w:p w14:paraId="2167A49D" w14:textId="708858FF" w:rsidR="00EC6A9F" w:rsidRPr="00757934" w:rsidRDefault="00EC6A9F" w:rsidP="00886D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Lee Lake</w:t>
            </w:r>
            <w:r w:rsidR="00886DA6" w:rsidRPr="007579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87" w:type="dxa"/>
          </w:tcPr>
          <w:p w14:paraId="758104EB" w14:textId="669DEF9D" w:rsidR="00EC6A9F" w:rsidRPr="002F2DB1" w:rsidRDefault="00A91918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36’ 50.8”</w:t>
            </w:r>
            <w:r w:rsidR="00B37CD9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W93 58’ 7.5”</w:t>
            </w:r>
          </w:p>
        </w:tc>
      </w:tr>
      <w:tr w:rsidR="00EC6A9F" w:rsidRPr="00757934" w14:paraId="5CAA9AF6" w14:textId="77777777" w:rsidTr="00153E82">
        <w:tc>
          <w:tcPr>
            <w:tcW w:w="1668" w:type="dxa"/>
          </w:tcPr>
          <w:p w14:paraId="20EEA54A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47C326" w14:textId="77777777" w:rsidR="00EC6A9F" w:rsidRPr="00A208E0" w:rsidRDefault="00EC6A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09-I</w:t>
            </w:r>
          </w:p>
        </w:tc>
        <w:tc>
          <w:tcPr>
            <w:tcW w:w="7229" w:type="dxa"/>
          </w:tcPr>
          <w:p w14:paraId="22167CA5" w14:textId="0F9961F0" w:rsidR="00EC6A9F" w:rsidRPr="00A208E0" w:rsidRDefault="00146B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886DA6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pruce forest and peat polygons.</w:t>
            </w:r>
            <w:r w:rsidR="00A208E0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1DA2" w:rsidRPr="00A208E0">
              <w:rPr>
                <w:rFonts w:ascii="Times New Roman" w:eastAsia="Times New Roman" w:hAnsi="Times New Roman" w:cs="Times New Roman"/>
                <w:sz w:val="20"/>
                <w:szCs w:val="20"/>
              </w:rPr>
              <w:t>(Located in PPB but put in BTF for analysis)</w:t>
            </w:r>
          </w:p>
        </w:tc>
        <w:tc>
          <w:tcPr>
            <w:tcW w:w="3287" w:type="dxa"/>
          </w:tcPr>
          <w:p w14:paraId="6BCE1939" w14:textId="024C6928" w:rsidR="00EC6A9F" w:rsidRPr="00A208E0" w:rsidRDefault="00D63C8B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208E0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28’ 40.8”</w:t>
            </w:r>
            <w:r w:rsidR="00B37CD9" w:rsidRPr="00A208E0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; </w:t>
            </w:r>
            <w:r w:rsidR="00EC6A9F" w:rsidRPr="00A208E0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W93 14’ 33.5”</w:t>
            </w:r>
          </w:p>
        </w:tc>
      </w:tr>
      <w:tr w:rsidR="00EC6A9F" w:rsidRPr="00757934" w14:paraId="2A659321" w14:textId="77777777" w:rsidTr="00153E82">
        <w:tc>
          <w:tcPr>
            <w:tcW w:w="1668" w:type="dxa"/>
          </w:tcPr>
          <w:p w14:paraId="1807C7EE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8DB2E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0151FA9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6C64D9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82" w:rsidRPr="00757934" w14:paraId="5974A6A0" w14:textId="77777777" w:rsidTr="00153E82">
        <w:tc>
          <w:tcPr>
            <w:tcW w:w="9889" w:type="dxa"/>
            <w:gridSpan w:val="3"/>
          </w:tcPr>
          <w:p w14:paraId="05043399" w14:textId="44BF7A4C" w:rsidR="00153E82" w:rsidRPr="00757934" w:rsidRDefault="00153E82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757934">
              <w:rPr>
                <w:rFonts w:ascii="Times New Roman" w:hAnsi="Times New Roman" w:cs="Times New Roman"/>
                <w:b/>
                <w:sz w:val="20"/>
                <w:szCs w:val="20"/>
              </w:rPr>
              <w:t>ocations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burned within 20-30 years</w:t>
            </w:r>
          </w:p>
        </w:tc>
        <w:tc>
          <w:tcPr>
            <w:tcW w:w="3287" w:type="dxa"/>
          </w:tcPr>
          <w:p w14:paraId="0D3C32C7" w14:textId="77777777" w:rsidR="00153E82" w:rsidRPr="00757934" w:rsidRDefault="00153E82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49E7E1B0" w14:textId="77777777" w:rsidTr="00153E82">
        <w:tc>
          <w:tcPr>
            <w:tcW w:w="1668" w:type="dxa"/>
          </w:tcPr>
          <w:p w14:paraId="6B293A04" w14:textId="3F1F3676" w:rsidR="00EC6A9F" w:rsidRPr="00757934" w:rsidRDefault="00D45172" w:rsidP="00FA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Boreal t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ition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forest</w:t>
            </w:r>
            <w:r w:rsidR="00FA6952" w:rsidRPr="00757934">
              <w:rPr>
                <w:rFonts w:ascii="Times New Roman" w:hAnsi="Times New Roman" w:cs="Times New Roman"/>
                <w:sz w:val="20"/>
                <w:szCs w:val="20"/>
              </w:rPr>
              <w:t xml:space="preserve"> burne</w:t>
            </w:r>
            <w:r w:rsidR="0075793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A6952" w:rsidRPr="00757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7A388E4" w14:textId="567D9B7F" w:rsidR="00EC6A9F" w:rsidRPr="00757934" w:rsidRDefault="00757934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6952" w:rsidRPr="00757934">
              <w:rPr>
                <w:rFonts w:ascii="Times New Roman" w:hAnsi="Times New Roman" w:cs="Times New Roman"/>
                <w:sz w:val="20"/>
                <w:szCs w:val="20"/>
              </w:rPr>
              <w:t>9-C</w:t>
            </w:r>
          </w:p>
        </w:tc>
        <w:tc>
          <w:tcPr>
            <w:tcW w:w="7229" w:type="dxa"/>
          </w:tcPr>
          <w:p w14:paraId="47C759C9" w14:textId="3C9E707C" w:rsidR="00EC6A9F" w:rsidRPr="00757934" w:rsidRDefault="00886DA6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sz w:val="20"/>
                <w:szCs w:val="20"/>
              </w:rPr>
              <w:t>Burned polygon adjacent to unburned peat polygons and spruce forest.</w:t>
            </w:r>
          </w:p>
        </w:tc>
        <w:tc>
          <w:tcPr>
            <w:tcW w:w="3287" w:type="dxa"/>
          </w:tcPr>
          <w:p w14:paraId="45CC4E62" w14:textId="53FE4375" w:rsidR="00EC6A9F" w:rsidRPr="002F2DB1" w:rsidRDefault="00757934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13’ 51.1”; W93 48’ 48.4”</w:t>
            </w:r>
          </w:p>
        </w:tc>
      </w:tr>
      <w:tr w:rsidR="00EC6A9F" w:rsidRPr="00757934" w14:paraId="1CE6A3D0" w14:textId="77777777" w:rsidTr="00153E82">
        <w:tc>
          <w:tcPr>
            <w:tcW w:w="1668" w:type="dxa"/>
          </w:tcPr>
          <w:p w14:paraId="5FC9FFD7" w14:textId="5EF78025" w:rsidR="00EC6A9F" w:rsidRPr="00757934" w:rsidRDefault="00D45172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Boreal t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ition</w:t>
            </w: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forest</w:t>
            </w:r>
            <w:r w:rsidR="00FA6952" w:rsidRPr="00757934">
              <w:rPr>
                <w:rFonts w:ascii="Times New Roman" w:hAnsi="Times New Roman" w:cs="Times New Roman"/>
                <w:sz w:val="20"/>
                <w:szCs w:val="20"/>
              </w:rPr>
              <w:t xml:space="preserve"> burned</w:t>
            </w:r>
          </w:p>
        </w:tc>
        <w:tc>
          <w:tcPr>
            <w:tcW w:w="992" w:type="dxa"/>
          </w:tcPr>
          <w:p w14:paraId="6368D251" w14:textId="2BC33177" w:rsidR="00EC6A9F" w:rsidRPr="00757934" w:rsidRDefault="00757934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6952" w:rsidRPr="00757934">
              <w:rPr>
                <w:rFonts w:ascii="Times New Roman" w:hAnsi="Times New Roman" w:cs="Times New Roman"/>
                <w:sz w:val="20"/>
                <w:szCs w:val="20"/>
              </w:rPr>
              <w:t>9-F</w:t>
            </w:r>
            <w:r w:rsidR="00886DA6" w:rsidRPr="00757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75946E4" w14:textId="03173608" w:rsidR="00EC6A9F" w:rsidRPr="00757934" w:rsidRDefault="00886DA6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sz w:val="20"/>
                <w:szCs w:val="20"/>
              </w:rPr>
              <w:t>Near Owl River inland; burned peat polygons; open.</w:t>
            </w:r>
          </w:p>
        </w:tc>
        <w:tc>
          <w:tcPr>
            <w:tcW w:w="3287" w:type="dxa"/>
          </w:tcPr>
          <w:p w14:paraId="47016E06" w14:textId="5C6ECF25" w:rsidR="00EC6A9F" w:rsidRPr="002F2DB1" w:rsidRDefault="00757934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 30’ 32.3”; W93 44’ 2.7”</w:t>
            </w:r>
          </w:p>
        </w:tc>
      </w:tr>
      <w:tr w:rsidR="00EC6A9F" w:rsidRPr="00757934" w14:paraId="2CE8ECB6" w14:textId="77777777" w:rsidTr="00153E82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2A257947" w14:textId="768C21D5" w:rsidR="00EC6A9F" w:rsidRPr="00757934" w:rsidRDefault="00003322" w:rsidP="00D4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45172">
              <w:rPr>
                <w:rFonts w:ascii="Times New Roman" w:hAnsi="Times New Roman" w:cs="Times New Roman"/>
                <w:sz w:val="20"/>
                <w:szCs w:val="20"/>
              </w:rPr>
              <w:t>eat plateau bog</w:t>
            </w:r>
            <w:r w:rsidRPr="00757934">
              <w:rPr>
                <w:rFonts w:ascii="Times New Roman" w:hAnsi="Times New Roman" w:cs="Times New Roman"/>
                <w:sz w:val="20"/>
                <w:szCs w:val="20"/>
              </w:rPr>
              <w:t xml:space="preserve"> burn</w:t>
            </w:r>
            <w:r w:rsidR="00757934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AAA625F" w14:textId="7A4D679C" w:rsidR="00EC6A9F" w:rsidRPr="00757934" w:rsidRDefault="00757934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3322" w:rsidRPr="00757934">
              <w:rPr>
                <w:rFonts w:ascii="Times New Roman" w:hAnsi="Times New Roman" w:cs="Times New Roman"/>
                <w:sz w:val="20"/>
                <w:szCs w:val="20"/>
              </w:rPr>
              <w:t>5-C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14:paraId="758CBE96" w14:textId="254E1A2B" w:rsidR="00EC6A9F" w:rsidRPr="00757934" w:rsidRDefault="00886DA6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34">
              <w:rPr>
                <w:rFonts w:ascii="Times New Roman" w:hAnsi="Times New Roman" w:cs="Times New Roman"/>
                <w:sz w:val="20"/>
                <w:szCs w:val="20"/>
              </w:rPr>
              <w:t>Near Woodcock Creek; open peat plateau, scattered black spruce.</w:t>
            </w:r>
          </w:p>
        </w:tc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337865DF" w14:textId="220DB102" w:rsidR="00EC6A9F" w:rsidRPr="002F2DB1" w:rsidRDefault="00757934" w:rsidP="00E67C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757934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N57° 5’ 40.5”; W92° 48’ 31.7”</w:t>
            </w:r>
          </w:p>
        </w:tc>
      </w:tr>
      <w:tr w:rsidR="00EC6A9F" w:rsidRPr="00757934" w14:paraId="674A2F47" w14:textId="77777777" w:rsidTr="00153E82">
        <w:tc>
          <w:tcPr>
            <w:tcW w:w="1668" w:type="dxa"/>
            <w:tcBorders>
              <w:top w:val="single" w:sz="4" w:space="0" w:color="auto"/>
            </w:tcBorders>
          </w:tcPr>
          <w:p w14:paraId="7ECDCDA4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571061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F1C2031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750BF886" w14:textId="77777777" w:rsidR="00EC6A9F" w:rsidRPr="00757934" w:rsidRDefault="00EC6A9F" w:rsidP="00E67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A9F" w:rsidRPr="00757934" w14:paraId="6D02AE9B" w14:textId="77777777" w:rsidTr="00153E82">
        <w:tc>
          <w:tcPr>
            <w:tcW w:w="1668" w:type="dxa"/>
          </w:tcPr>
          <w:p w14:paraId="2404A7B6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A2C0B0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BC71C65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0991D37" w14:textId="77777777" w:rsidR="00EC6A9F" w:rsidRPr="00757934" w:rsidRDefault="00EC6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451420" w14:textId="77777777" w:rsidR="00E67C47" w:rsidRPr="00E67C47" w:rsidRDefault="00E67C47">
      <w:pPr>
        <w:rPr>
          <w:sz w:val="20"/>
          <w:szCs w:val="20"/>
        </w:rPr>
      </w:pPr>
    </w:p>
    <w:sectPr w:rsidR="00E67C47" w:rsidRPr="00E67C47" w:rsidSect="00F330D1">
      <w:headerReference w:type="even" r:id="rId7"/>
      <w:headerReference w:type="default" r:id="rId8"/>
      <w:pgSz w:w="15840" w:h="12240" w:orient="landscape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363BA" w14:textId="77777777" w:rsidR="00E31AE5" w:rsidRDefault="00E31AE5" w:rsidP="00E45E01">
      <w:r>
        <w:separator/>
      </w:r>
    </w:p>
  </w:endnote>
  <w:endnote w:type="continuationSeparator" w:id="0">
    <w:p w14:paraId="78606B53" w14:textId="77777777" w:rsidR="00E31AE5" w:rsidRDefault="00E31AE5" w:rsidP="00E4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2B4DE" w14:textId="77777777" w:rsidR="00E31AE5" w:rsidRDefault="00E31AE5" w:rsidP="00E45E01">
      <w:r>
        <w:separator/>
      </w:r>
    </w:p>
  </w:footnote>
  <w:footnote w:type="continuationSeparator" w:id="0">
    <w:p w14:paraId="3B5CE228" w14:textId="77777777" w:rsidR="00E31AE5" w:rsidRDefault="00E31AE5" w:rsidP="00E45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EBFE" w14:textId="77777777" w:rsidR="00E31AE5" w:rsidRDefault="00E31AE5" w:rsidP="00146B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5365B" w14:textId="77777777" w:rsidR="00E31AE5" w:rsidRDefault="00E31AE5" w:rsidP="00E45E0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5329" w14:textId="77777777" w:rsidR="00E31AE5" w:rsidRDefault="00E31AE5" w:rsidP="00146B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A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3B89E9" w14:textId="77777777" w:rsidR="00E31AE5" w:rsidRDefault="00E31AE5" w:rsidP="00E45E0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47"/>
    <w:rsid w:val="00003322"/>
    <w:rsid w:val="000E6D62"/>
    <w:rsid w:val="00146B35"/>
    <w:rsid w:val="00153E82"/>
    <w:rsid w:val="00157779"/>
    <w:rsid w:val="001C72B7"/>
    <w:rsid w:val="00240AC2"/>
    <w:rsid w:val="00261B41"/>
    <w:rsid w:val="002F2DB1"/>
    <w:rsid w:val="00316A5B"/>
    <w:rsid w:val="00333313"/>
    <w:rsid w:val="00351DA2"/>
    <w:rsid w:val="004806BF"/>
    <w:rsid w:val="004A5DEA"/>
    <w:rsid w:val="005676D1"/>
    <w:rsid w:val="00757934"/>
    <w:rsid w:val="00764215"/>
    <w:rsid w:val="00796D1F"/>
    <w:rsid w:val="007C774F"/>
    <w:rsid w:val="007D13F7"/>
    <w:rsid w:val="00873A4C"/>
    <w:rsid w:val="00886DA6"/>
    <w:rsid w:val="008F5004"/>
    <w:rsid w:val="00947842"/>
    <w:rsid w:val="009C1D82"/>
    <w:rsid w:val="00A208E0"/>
    <w:rsid w:val="00A717CD"/>
    <w:rsid w:val="00A91918"/>
    <w:rsid w:val="00AC749C"/>
    <w:rsid w:val="00AD2534"/>
    <w:rsid w:val="00B02272"/>
    <w:rsid w:val="00B33FC0"/>
    <w:rsid w:val="00B37CD9"/>
    <w:rsid w:val="00B77407"/>
    <w:rsid w:val="00C454C3"/>
    <w:rsid w:val="00C61A94"/>
    <w:rsid w:val="00D438E0"/>
    <w:rsid w:val="00D45172"/>
    <w:rsid w:val="00D63C8B"/>
    <w:rsid w:val="00E31AE5"/>
    <w:rsid w:val="00E45E01"/>
    <w:rsid w:val="00E63FBF"/>
    <w:rsid w:val="00E67C47"/>
    <w:rsid w:val="00E73EB2"/>
    <w:rsid w:val="00EC6A9F"/>
    <w:rsid w:val="00F330D1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CF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01"/>
  </w:style>
  <w:style w:type="character" w:styleId="PageNumber">
    <w:name w:val="page number"/>
    <w:basedOn w:val="DefaultParagraphFont"/>
    <w:uiPriority w:val="99"/>
    <w:semiHidden/>
    <w:unhideWhenUsed/>
    <w:rsid w:val="00E45E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01"/>
  </w:style>
  <w:style w:type="character" w:styleId="PageNumber">
    <w:name w:val="page number"/>
    <w:basedOn w:val="DefaultParagraphFont"/>
    <w:uiPriority w:val="99"/>
    <w:semiHidden/>
    <w:unhideWhenUsed/>
    <w:rsid w:val="00E4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1282</Words>
  <Characters>7308</Characters>
  <Application>Microsoft Macintosh Word</Application>
  <DocSecurity>0</DocSecurity>
  <Lines>60</Lines>
  <Paragraphs>17</Paragraphs>
  <ScaleCrop>false</ScaleCrop>
  <Company>University of Manitoba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Piercey-Normore</dc:creator>
  <cp:keywords/>
  <dc:description/>
  <cp:lastModifiedBy>Michele Piercey-Normore</cp:lastModifiedBy>
  <cp:revision>25</cp:revision>
  <dcterms:created xsi:type="dcterms:W3CDTF">2016-01-02T23:02:00Z</dcterms:created>
  <dcterms:modified xsi:type="dcterms:W3CDTF">2016-01-19T11:38:00Z</dcterms:modified>
</cp:coreProperties>
</file>