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7F94" w14:textId="77777777" w:rsidR="00365026" w:rsidRDefault="00365026" w:rsidP="005820BA">
      <w:r>
        <w:t>Supplement 1</w:t>
      </w:r>
    </w:p>
    <w:p w14:paraId="3C1845F4" w14:textId="77777777" w:rsidR="00365026" w:rsidRDefault="00365026" w:rsidP="005820BA">
      <w:r>
        <w:t>Population assignment test specimen localities.</w:t>
      </w:r>
    </w:p>
    <w:p w14:paraId="0A407EC8" w14:textId="77777777" w:rsidR="00365026" w:rsidRDefault="00365026" w:rsidP="005820BA"/>
    <w:p w14:paraId="674C69AA" w14:textId="77777777" w:rsidR="005820BA" w:rsidRDefault="005820BA" w:rsidP="005820BA">
      <w:r>
        <w:t>Locality</w:t>
      </w:r>
      <w:r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</w:r>
      <w:r w:rsidR="00365026">
        <w:tab/>
        <w:t>Voucher</w:t>
      </w:r>
    </w:p>
    <w:p w14:paraId="797E82A2" w14:textId="77777777" w:rsidR="005820BA" w:rsidRDefault="005820BA" w:rsidP="005820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685EE" w14:textId="77777777" w:rsidR="005820BA" w:rsidRDefault="005820BA" w:rsidP="005820BA">
      <w:r w:rsidRPr="005820BA">
        <w:rPr>
          <w:i/>
        </w:rPr>
        <w:t>L.</w:t>
      </w:r>
      <w:r>
        <w:t xml:space="preserve"> </w:t>
      </w:r>
      <w:proofErr w:type="spellStart"/>
      <w:r>
        <w:t>aff</w:t>
      </w:r>
      <w:proofErr w:type="spellEnd"/>
      <w:r>
        <w:t xml:space="preserve">. </w:t>
      </w:r>
      <w:bookmarkStart w:id="0" w:name="_GoBack"/>
      <w:r w:rsidRPr="00365026">
        <w:rPr>
          <w:i/>
        </w:rPr>
        <w:t>columbiana</w:t>
      </w:r>
      <w:bookmarkEnd w:id="0"/>
      <w:r>
        <w:tab/>
      </w:r>
    </w:p>
    <w:p w14:paraId="492C9F5A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14-054 (UBC)</w:t>
      </w:r>
    </w:p>
    <w:p w14:paraId="4FEA19C2" w14:textId="77777777" w:rsidR="005820BA" w:rsidRDefault="005820BA" w:rsidP="005820BA">
      <w:r>
        <w:t xml:space="preserve">USA, Washington, Spokane Co.: </w:t>
      </w:r>
      <w:proofErr w:type="spellStart"/>
      <w:r>
        <w:t>Kentuck</w:t>
      </w:r>
      <w:proofErr w:type="spellEnd"/>
      <w:r>
        <w:t xml:space="preserve"> Trails Road, near intersection with Cahill Road</w:t>
      </w:r>
      <w:r>
        <w:tab/>
      </w:r>
      <w:proofErr w:type="spellStart"/>
      <w:r>
        <w:t>Björk</w:t>
      </w:r>
      <w:proofErr w:type="spellEnd"/>
      <w:r>
        <w:t xml:space="preserve"> 19186 (UBC)</w:t>
      </w:r>
    </w:p>
    <w:p w14:paraId="62EB0E0D" w14:textId="77777777" w:rsidR="005820BA" w:rsidRDefault="005820BA" w:rsidP="005820BA">
      <w:r>
        <w:t>USA, Idaho, Bonneville County: Hells Half Acre Wilderness, west of Idaho Falls</w:t>
      </w:r>
      <w:r>
        <w:tab/>
      </w:r>
      <w:r>
        <w:tab/>
      </w:r>
      <w:proofErr w:type="spellStart"/>
      <w:r>
        <w:t>Björk</w:t>
      </w:r>
      <w:proofErr w:type="spellEnd"/>
      <w:r>
        <w:t xml:space="preserve"> 31323 (UBC)</w:t>
      </w:r>
    </w:p>
    <w:p w14:paraId="6E86FC1C" w14:textId="77777777" w:rsidR="005820BA" w:rsidRDefault="005820BA" w:rsidP="005820BA"/>
    <w:p w14:paraId="4B82B3E2" w14:textId="77777777" w:rsidR="005820BA" w:rsidRDefault="005820BA" w:rsidP="005820BA">
      <w:r w:rsidRPr="005820BA">
        <w:rPr>
          <w:i/>
        </w:rPr>
        <w:t>L.</w:t>
      </w:r>
      <w:r>
        <w:t xml:space="preserve"> '</w:t>
      </w:r>
      <w:proofErr w:type="spellStart"/>
      <w:r>
        <w:t>barbata</w:t>
      </w:r>
      <w:proofErr w:type="spellEnd"/>
      <w:r>
        <w:t>'</w:t>
      </w:r>
      <w:r>
        <w:tab/>
      </w:r>
    </w:p>
    <w:p w14:paraId="703BCCBA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SA279A (UC)</w:t>
      </w:r>
    </w:p>
    <w:p w14:paraId="4129DD6D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SA279C (UC)</w:t>
      </w:r>
    </w:p>
    <w:p w14:paraId="7E208120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SA279D (UC)</w:t>
      </w:r>
    </w:p>
    <w:p w14:paraId="4006A35C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SA280C (UC)</w:t>
      </w:r>
    </w:p>
    <w:p w14:paraId="59B5C847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14-054 in part (UBC)</w:t>
      </w:r>
    </w:p>
    <w:p w14:paraId="2DD12D0D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14-032 (UBC)</w:t>
      </w:r>
    </w:p>
    <w:p w14:paraId="4CBA1CB8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14-034 in part (UBC)</w:t>
      </w:r>
    </w:p>
    <w:p w14:paraId="1AECA63F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14-034 in part (UBC)</w:t>
      </w:r>
    </w:p>
    <w:p w14:paraId="03B28BD8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14-035 in part (UBC)</w:t>
      </w:r>
    </w:p>
    <w:p w14:paraId="73AB7F7C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14-035 in part (UBC)</w:t>
      </w:r>
    </w:p>
    <w:p w14:paraId="1546A3B9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14-036 (UBC)</w:t>
      </w:r>
    </w:p>
    <w:p w14:paraId="5203A46E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14-037 (UBC)</w:t>
      </w:r>
    </w:p>
    <w:p w14:paraId="70C800F3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14-9093 (F)</w:t>
      </w:r>
    </w:p>
    <w:p w14:paraId="43D9672F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14-9094 (F)</w:t>
      </w:r>
    </w:p>
    <w:p w14:paraId="06584820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14-9095 (F)</w:t>
      </w:r>
    </w:p>
    <w:p w14:paraId="03D3A322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14-9096 (F)</w:t>
      </w:r>
    </w:p>
    <w:p w14:paraId="692608F8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14-9097 (F)</w:t>
      </w:r>
    </w:p>
    <w:p w14:paraId="73330614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14-9098 (F)</w:t>
      </w:r>
    </w:p>
    <w:p w14:paraId="077D345D" w14:textId="77777777" w:rsidR="005820BA" w:rsidRDefault="005820BA" w:rsidP="005820BA">
      <w:r>
        <w:t>USA, Washington, Spokane Co.: along Spokane River, east side of the city of Spokane</w:t>
      </w:r>
      <w:r>
        <w:tab/>
      </w:r>
      <w:r>
        <w:tab/>
      </w:r>
      <w:r>
        <w:t>Leavitt 14-9099 (F)</w:t>
      </w:r>
    </w:p>
    <w:p w14:paraId="694E9A71" w14:textId="77777777" w:rsidR="005820BA" w:rsidRDefault="005820BA" w:rsidP="005820BA">
      <w:r>
        <w:lastRenderedPageBreak/>
        <w:t>USA, Washington, Spokane Co.: along Spokane River, east side of the city of Spokane</w:t>
      </w:r>
      <w:r>
        <w:tab/>
      </w:r>
      <w:r>
        <w:tab/>
      </w:r>
      <w:r>
        <w:t>Leavitt 14-9100 (F)</w:t>
      </w:r>
    </w:p>
    <w:p w14:paraId="0787C5E8" w14:textId="77777777" w:rsidR="005820BA" w:rsidRDefault="005820BA" w:rsidP="005820BA"/>
    <w:p w14:paraId="7EC01B7C" w14:textId="77777777" w:rsidR="005820BA" w:rsidRDefault="005820BA" w:rsidP="005820BA">
      <w:r w:rsidRPr="005820BA">
        <w:rPr>
          <w:i/>
        </w:rPr>
        <w:t>L.</w:t>
      </w:r>
      <w:r>
        <w:t xml:space="preserve"> '</w:t>
      </w:r>
      <w:proofErr w:type="spellStart"/>
      <w:r>
        <w:t>rugosa</w:t>
      </w:r>
      <w:proofErr w:type="spellEnd"/>
      <w:r>
        <w:t>'</w:t>
      </w:r>
      <w:r>
        <w:tab/>
      </w:r>
    </w:p>
    <w:p w14:paraId="2AEB6BD2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SA280A (UC)</w:t>
      </w:r>
    </w:p>
    <w:p w14:paraId="24940FDD" w14:textId="77777777" w:rsidR="005820BA" w:rsidRDefault="005820BA" w:rsidP="005820BA"/>
    <w:p w14:paraId="5F314A14" w14:textId="77777777" w:rsidR="005820BA" w:rsidRPr="005820BA" w:rsidRDefault="005820BA" w:rsidP="005820BA">
      <w:pPr>
        <w:rPr>
          <w:i/>
        </w:rPr>
      </w:pPr>
      <w:r w:rsidRPr="005820BA">
        <w:rPr>
          <w:i/>
        </w:rPr>
        <w:t xml:space="preserve">L. columbiana </w:t>
      </w:r>
      <w:r w:rsidRPr="005820BA">
        <w:rPr>
          <w:i/>
        </w:rPr>
        <w:tab/>
      </w:r>
    </w:p>
    <w:p w14:paraId="00F3D555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SA280B (UC</w:t>
      </w:r>
      <w:r>
        <w:t xml:space="preserve">) </w:t>
      </w:r>
    </w:p>
    <w:p w14:paraId="254BDF38" w14:textId="77777777" w:rsidR="005820BA" w:rsidRDefault="005820BA" w:rsidP="005820BA">
      <w:r>
        <w:tab/>
      </w:r>
    </w:p>
    <w:p w14:paraId="6ABF29CE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</w:t>
      </w:r>
      <w:r>
        <w:t xml:space="preserve">termann SA280D (UC) </w:t>
      </w:r>
    </w:p>
    <w:p w14:paraId="42B3AD99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</w:t>
      </w:r>
      <w:r>
        <w:t xml:space="preserve">ltermann SA280E (UC) </w:t>
      </w:r>
    </w:p>
    <w:p w14:paraId="02179C01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</w:t>
      </w:r>
      <w:r>
        <w:t xml:space="preserve">termann SA280F (UC) </w:t>
      </w:r>
    </w:p>
    <w:p w14:paraId="5EC88889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</w:t>
      </w:r>
      <w:r>
        <w:t xml:space="preserve">ltermann SA280F (UC) </w:t>
      </w:r>
    </w:p>
    <w:p w14:paraId="4E2AD620" w14:textId="77777777" w:rsidR="005820BA" w:rsidRDefault="005820BA" w:rsidP="005820BA">
      <w:r>
        <w:t xml:space="preserve">Canada, British Columbia: </w:t>
      </w:r>
      <w:proofErr w:type="spellStart"/>
      <w:r>
        <w:t>Similkameen</w:t>
      </w:r>
      <w:proofErr w:type="spellEnd"/>
      <w:r>
        <w:t xml:space="preserve"> River drainage, 8 km southeast of Allison Pass</w:t>
      </w:r>
      <w:r>
        <w:tab/>
      </w:r>
      <w:proofErr w:type="spellStart"/>
      <w:r>
        <w:t>Goward</w:t>
      </w:r>
      <w:proofErr w:type="spellEnd"/>
      <w:r>
        <w:t xml:space="preserve"> 14-004 (UBC)</w:t>
      </w:r>
    </w:p>
    <w:p w14:paraId="5C6558BF" w14:textId="77777777" w:rsidR="005820BA" w:rsidRDefault="005820BA" w:rsidP="005820BA"/>
    <w:p w14:paraId="370A9066" w14:textId="77777777" w:rsidR="005820BA" w:rsidRPr="005820BA" w:rsidRDefault="005820BA" w:rsidP="005820BA">
      <w:pPr>
        <w:rPr>
          <w:i/>
        </w:rPr>
      </w:pPr>
      <w:r w:rsidRPr="005820BA">
        <w:rPr>
          <w:i/>
        </w:rPr>
        <w:t xml:space="preserve">L. </w:t>
      </w:r>
      <w:proofErr w:type="spellStart"/>
      <w:r w:rsidRPr="005820BA">
        <w:rPr>
          <w:i/>
        </w:rPr>
        <w:t>gracilis</w:t>
      </w:r>
      <w:proofErr w:type="spellEnd"/>
      <w:r w:rsidRPr="005820BA">
        <w:rPr>
          <w:i/>
        </w:rPr>
        <w:tab/>
      </w:r>
    </w:p>
    <w:p w14:paraId="2B5259F2" w14:textId="77777777" w:rsidR="005820BA" w:rsidRDefault="005820BA" w:rsidP="005820BA">
      <w:r>
        <w:t>USA, Washington: Klickitat</w:t>
      </w:r>
      <w:r>
        <w:t xml:space="preserve"> County, Klickitat Canyon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Björk</w:t>
      </w:r>
      <w:proofErr w:type="spellEnd"/>
      <w:r>
        <w:t xml:space="preserve"> 30365 (UBC)</w:t>
      </w:r>
    </w:p>
    <w:p w14:paraId="115157EF" w14:textId="77777777" w:rsidR="005820BA" w:rsidRDefault="005820BA" w:rsidP="005820BA"/>
    <w:p w14:paraId="78A71615" w14:textId="77777777" w:rsidR="005820BA" w:rsidRPr="005820BA" w:rsidRDefault="005820BA" w:rsidP="005820BA">
      <w:pPr>
        <w:rPr>
          <w:i/>
        </w:rPr>
      </w:pPr>
      <w:r w:rsidRPr="005820BA">
        <w:rPr>
          <w:i/>
        </w:rPr>
        <w:t>L. lupina</w:t>
      </w:r>
      <w:r w:rsidRPr="005820BA">
        <w:rPr>
          <w:i/>
        </w:rPr>
        <w:tab/>
      </w:r>
    </w:p>
    <w:p w14:paraId="3D070E8D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SA279E (UC)</w:t>
      </w:r>
    </w:p>
    <w:p w14:paraId="52C618DA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SA279F (UC)</w:t>
      </w:r>
    </w:p>
    <w:p w14:paraId="14B4570A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SA279G (UC)</w:t>
      </w:r>
    </w:p>
    <w:p w14:paraId="657BC710" w14:textId="77777777" w:rsidR="005820BA" w:rsidRDefault="005820BA" w:rsidP="005820BA">
      <w:r>
        <w:t>USA, Oregon, Umatilla Co.:  southeast of Milton-</w:t>
      </w:r>
      <w:proofErr w:type="spellStart"/>
      <w:r>
        <w:t>Freewater</w:t>
      </w:r>
      <w:proofErr w:type="spellEnd"/>
      <w:r>
        <w:t xml:space="preserve">, along </w:t>
      </w:r>
      <w:proofErr w:type="spellStart"/>
      <w:r>
        <w:t>Lincton</w:t>
      </w:r>
      <w:proofErr w:type="spellEnd"/>
      <w:r>
        <w:t xml:space="preserve"> Mountain Road</w:t>
      </w:r>
      <w:r>
        <w:tab/>
        <w:t>Altermann SA279H (UC)</w:t>
      </w:r>
    </w:p>
    <w:p w14:paraId="5890A600" w14:textId="77777777" w:rsidR="005820BA" w:rsidRDefault="005820BA" w:rsidP="005820BA">
      <w:r>
        <w:t>USA, Idaho, Butte County: Little Lost River Valley, Pass Creek Road area</w:t>
      </w:r>
      <w:r>
        <w:tab/>
      </w:r>
      <w:r>
        <w:tab/>
      </w:r>
      <w:r>
        <w:tab/>
      </w:r>
      <w:proofErr w:type="spellStart"/>
      <w:r>
        <w:t>Björk</w:t>
      </w:r>
      <w:proofErr w:type="spellEnd"/>
      <w:r>
        <w:t xml:space="preserve"> 26040 (UBC)</w:t>
      </w:r>
    </w:p>
    <w:p w14:paraId="403D2B23" w14:textId="77777777" w:rsidR="005820BA" w:rsidRDefault="005820BA" w:rsidP="005820BA">
      <w:r>
        <w:t xml:space="preserve">Canada, British Columbia: </w:t>
      </w:r>
      <w:proofErr w:type="spellStart"/>
      <w:r>
        <w:t>Similkameen</w:t>
      </w:r>
      <w:proofErr w:type="spellEnd"/>
      <w:r>
        <w:t xml:space="preserve"> River drainage, 8 km southeast of Allison Pass</w:t>
      </w:r>
      <w:r>
        <w:tab/>
      </w:r>
      <w:proofErr w:type="spellStart"/>
      <w:r>
        <w:t>Goward</w:t>
      </w:r>
      <w:proofErr w:type="spellEnd"/>
      <w:r>
        <w:t xml:space="preserve"> 14-003 (UBC)</w:t>
      </w:r>
    </w:p>
    <w:p w14:paraId="05ACAF17" w14:textId="77777777" w:rsidR="005820BA" w:rsidRDefault="005820BA" w:rsidP="005820BA">
      <w:r>
        <w:t>Canada, British Columbia: Coldwater River drainage, 30 km south southeast of Merritt</w:t>
      </w:r>
      <w:r>
        <w:tab/>
      </w:r>
      <w:proofErr w:type="spellStart"/>
      <w:r>
        <w:t>Goward</w:t>
      </w:r>
      <w:proofErr w:type="spellEnd"/>
      <w:r>
        <w:t xml:space="preserve"> 14-053 (UBC)</w:t>
      </w:r>
    </w:p>
    <w:p w14:paraId="4CC5C2DF" w14:textId="77777777" w:rsidR="005820BA" w:rsidRDefault="005820BA" w:rsidP="005820BA">
      <w:r>
        <w:t>USA, Washington, Spokane Co.: along Spokane River, vicinity of Bowl and Pitcher</w:t>
      </w:r>
      <w:r>
        <w:tab/>
      </w:r>
      <w:r>
        <w:tab/>
      </w:r>
      <w:r>
        <w:t>Leavitt 14-9091 (F)</w:t>
      </w:r>
    </w:p>
    <w:p w14:paraId="59D1C3B8" w14:textId="77777777" w:rsidR="005820BA" w:rsidRDefault="005820BA" w:rsidP="005820BA">
      <w:r>
        <w:t>USA, Washington, Spokane Co.: along Spokane River, vicinity of Bowl and Pitcher</w:t>
      </w:r>
      <w:r>
        <w:tab/>
      </w:r>
      <w:r>
        <w:tab/>
      </w:r>
      <w:r>
        <w:t>Leavitt 14-9092 (F)</w:t>
      </w:r>
    </w:p>
    <w:p w14:paraId="5F4E5A76" w14:textId="77777777" w:rsidR="005820BA" w:rsidRDefault="005820BA" w:rsidP="005820BA">
      <w:r>
        <w:t xml:space="preserve">Canada, British Columbia: </w:t>
      </w:r>
      <w:proofErr w:type="spellStart"/>
      <w:r>
        <w:t>Similkameen</w:t>
      </w:r>
      <w:proofErr w:type="spellEnd"/>
      <w:r>
        <w:t xml:space="preserve"> River drainage, 8 km southeast of Allison Pass</w:t>
      </w:r>
      <w:r>
        <w:tab/>
      </w:r>
      <w:proofErr w:type="spellStart"/>
      <w:r>
        <w:t>Goward</w:t>
      </w:r>
      <w:proofErr w:type="spellEnd"/>
      <w:r>
        <w:t xml:space="preserve"> 14-004 in part (UBC)</w:t>
      </w:r>
    </w:p>
    <w:p w14:paraId="5BF13AEE" w14:textId="77777777" w:rsidR="005820BA" w:rsidRDefault="005820BA" w:rsidP="005820BA">
      <w:r>
        <w:t>USA, Washington,</w:t>
      </w:r>
      <w:r>
        <w:t xml:space="preserve"> Okanogan County: Aeneas Valley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Björk</w:t>
      </w:r>
      <w:proofErr w:type="spellEnd"/>
      <w:r>
        <w:t xml:space="preserve"> 19047 (UBC)</w:t>
      </w:r>
    </w:p>
    <w:p w14:paraId="506EA309" w14:textId="77777777" w:rsidR="005820BA" w:rsidRDefault="005820BA" w:rsidP="005820BA"/>
    <w:p w14:paraId="3F7183A9" w14:textId="77777777" w:rsidR="005820BA" w:rsidRPr="005820BA" w:rsidRDefault="005820BA" w:rsidP="005820BA">
      <w:pPr>
        <w:rPr>
          <w:i/>
        </w:rPr>
      </w:pPr>
      <w:r w:rsidRPr="005820BA">
        <w:rPr>
          <w:i/>
        </w:rPr>
        <w:t>L. vulpina</w:t>
      </w:r>
      <w:r w:rsidRPr="005820BA">
        <w:rPr>
          <w:i/>
        </w:rPr>
        <w:tab/>
      </w:r>
    </w:p>
    <w:p w14:paraId="00D4B9BF" w14:textId="77777777" w:rsidR="005820BA" w:rsidRDefault="005820BA" w:rsidP="005820BA">
      <w:r>
        <w:t>Canada, British Columbia: Fraser River drainage, 45 km north of Hope, near Hells Gate</w:t>
      </w:r>
      <w:r>
        <w:tab/>
      </w:r>
      <w:proofErr w:type="spellStart"/>
      <w:r>
        <w:t>Goward</w:t>
      </w:r>
      <w:proofErr w:type="spellEnd"/>
      <w:r>
        <w:t xml:space="preserve"> 09-153 (UBC)</w:t>
      </w:r>
    </w:p>
    <w:p w14:paraId="7BE69592" w14:textId="77777777" w:rsidR="005820BA" w:rsidRDefault="005820BA" w:rsidP="005820BA">
      <w:r>
        <w:t>Canada, British Columbia: Clearwater River drainage, 11 km north of Clearwater</w:t>
      </w:r>
      <w:r>
        <w:tab/>
      </w:r>
      <w:r>
        <w:tab/>
      </w:r>
      <w:proofErr w:type="spellStart"/>
      <w:r>
        <w:t>Goward</w:t>
      </w:r>
      <w:proofErr w:type="spellEnd"/>
      <w:r>
        <w:t xml:space="preserve"> 14-073 (UBC)</w:t>
      </w:r>
    </w:p>
    <w:p w14:paraId="5805034A" w14:textId="77777777" w:rsidR="005820BA" w:rsidRDefault="005820BA" w:rsidP="005820BA">
      <w:r>
        <w:t xml:space="preserve">Canada, British Columbia: Clearwater River drainage, near </w:t>
      </w:r>
      <w:proofErr w:type="spellStart"/>
      <w:r>
        <w:t>Helmcken</w:t>
      </w:r>
      <w:proofErr w:type="spellEnd"/>
      <w:r>
        <w:t xml:space="preserve"> Falls</w:t>
      </w:r>
      <w:r>
        <w:tab/>
      </w:r>
      <w:r>
        <w:tab/>
      </w:r>
      <w:r>
        <w:tab/>
      </w:r>
      <w:proofErr w:type="spellStart"/>
      <w:r>
        <w:t>Goward</w:t>
      </w:r>
      <w:proofErr w:type="spellEnd"/>
      <w:r>
        <w:t xml:space="preserve"> 14-070 (UBC)</w:t>
      </w:r>
    </w:p>
    <w:p w14:paraId="535C1FFF" w14:textId="77777777" w:rsidR="005820BA" w:rsidRDefault="005820BA" w:rsidP="005820BA">
      <w:r>
        <w:t>Canada, British Columbia: Clearwater River drainage, 11 km north of Clearwater</w:t>
      </w:r>
      <w:r>
        <w:tab/>
      </w:r>
      <w:r>
        <w:tab/>
      </w:r>
      <w:proofErr w:type="spellStart"/>
      <w:r>
        <w:t>Goward</w:t>
      </w:r>
      <w:proofErr w:type="spellEnd"/>
      <w:r>
        <w:t xml:space="preserve"> 14-075 (UBC)</w:t>
      </w:r>
    </w:p>
    <w:p w14:paraId="10446BFB" w14:textId="77777777" w:rsidR="005820BA" w:rsidRDefault="005820BA" w:rsidP="005820BA">
      <w:r>
        <w:t>Canada, British Columbia: Clearwater River drainage, 11 km north of Clearwater</w:t>
      </w:r>
      <w:r>
        <w:tab/>
      </w:r>
      <w:r>
        <w:tab/>
      </w:r>
      <w:proofErr w:type="spellStart"/>
      <w:r>
        <w:t>Goward</w:t>
      </w:r>
      <w:proofErr w:type="spellEnd"/>
      <w:r>
        <w:t xml:space="preserve"> 14-074 in part (UBC)</w:t>
      </w:r>
    </w:p>
    <w:p w14:paraId="2BEF36B4" w14:textId="77777777" w:rsidR="005820BA" w:rsidRDefault="005820BA" w:rsidP="005820BA">
      <w:r>
        <w:t>Canada, British Columbia: Clearwater River drainage, 11 km north of Clearwater</w:t>
      </w:r>
      <w:r>
        <w:tab/>
      </w:r>
      <w:r>
        <w:tab/>
      </w:r>
      <w:proofErr w:type="spellStart"/>
      <w:r>
        <w:t>Goward</w:t>
      </w:r>
      <w:proofErr w:type="spellEnd"/>
      <w:r>
        <w:t xml:space="preserve"> 14-074 in part (UBC)</w:t>
      </w:r>
    </w:p>
    <w:p w14:paraId="13126BEA" w14:textId="77777777" w:rsidR="005820BA" w:rsidRDefault="005820BA" w:rsidP="005820BA">
      <w:r>
        <w:t xml:space="preserve">Canada, British Columbia: Clearwater River drainage, near </w:t>
      </w:r>
      <w:proofErr w:type="spellStart"/>
      <w:r>
        <w:t>Helmcken</w:t>
      </w:r>
      <w:proofErr w:type="spellEnd"/>
      <w:r>
        <w:t xml:space="preserve"> Falls</w:t>
      </w:r>
      <w:r>
        <w:tab/>
      </w:r>
      <w:r>
        <w:tab/>
      </w:r>
      <w:r>
        <w:tab/>
      </w:r>
      <w:proofErr w:type="spellStart"/>
      <w:r>
        <w:t>Goward</w:t>
      </w:r>
      <w:proofErr w:type="spellEnd"/>
      <w:r>
        <w:t xml:space="preserve"> 14-068 (UBC)</w:t>
      </w:r>
    </w:p>
    <w:p w14:paraId="44C29F4A" w14:textId="77777777" w:rsidR="005820BA" w:rsidRDefault="005820BA" w:rsidP="005820BA"/>
    <w:p w14:paraId="7965A4F5" w14:textId="77777777" w:rsidR="005820BA" w:rsidRDefault="005820BA" w:rsidP="005820BA"/>
    <w:p w14:paraId="4B764B5B" w14:textId="77777777" w:rsidR="005820BA" w:rsidRDefault="005820BA"/>
    <w:sectPr w:rsidR="005820BA" w:rsidSect="005820B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BA"/>
    <w:rsid w:val="00365026"/>
    <w:rsid w:val="004C25A3"/>
    <w:rsid w:val="005820BA"/>
    <w:rsid w:val="00B00021"/>
    <w:rsid w:val="00B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66E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4555</Characters>
  <Application>Microsoft Macintosh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Altermann</dc:creator>
  <cp:keywords/>
  <dc:description/>
  <cp:lastModifiedBy>Susanne Altermann</cp:lastModifiedBy>
  <cp:revision>2</cp:revision>
  <dcterms:created xsi:type="dcterms:W3CDTF">2016-01-31T01:55:00Z</dcterms:created>
  <dcterms:modified xsi:type="dcterms:W3CDTF">2016-01-31T01:55:00Z</dcterms:modified>
</cp:coreProperties>
</file>