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0914" w14:textId="77777777" w:rsidR="007C2E1E" w:rsidRPr="00522C35" w:rsidRDefault="007C2E1E" w:rsidP="007C2E1E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22C35">
        <w:rPr>
          <w:rFonts w:ascii="Arial" w:hAnsi="Arial" w:cs="Arial"/>
          <w:b/>
          <w:sz w:val="24"/>
          <w:szCs w:val="24"/>
        </w:rPr>
        <w:t>Appendix A: The list of examined specimens</w:t>
      </w:r>
    </w:p>
    <w:p w14:paraId="542419E8" w14:textId="77777777" w:rsidR="007C2E1E" w:rsidRPr="00C9628E" w:rsidRDefault="007C2E1E" w:rsidP="007C2E1E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02CABA" w14:textId="77777777" w:rsidR="007C2E1E" w:rsidRPr="00522C35" w:rsidRDefault="007C2E1E" w:rsidP="007C2E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C35">
        <w:rPr>
          <w:rFonts w:ascii="Times New Roman" w:hAnsi="Times New Roman" w:cs="Times New Roman"/>
          <w:b/>
          <w:i/>
          <w:sz w:val="24"/>
          <w:szCs w:val="24"/>
        </w:rPr>
        <w:t>Fuscidea</w:t>
      </w:r>
      <w:proofErr w:type="spellEnd"/>
      <w:r w:rsidRPr="00522C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hAnsi="Times New Roman" w:cs="Times New Roman"/>
          <w:b/>
          <w:i/>
          <w:sz w:val="24"/>
          <w:szCs w:val="24"/>
        </w:rPr>
        <w:t>lightfootii</w:t>
      </w:r>
      <w:proofErr w:type="spellEnd"/>
      <w:r w:rsidRPr="00522C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b/>
          <w:sz w:val="24"/>
          <w:szCs w:val="24"/>
        </w:rPr>
        <w:t>(Sm.) Coppins and P. Jame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E27F532" w14:textId="77777777" w:rsidR="007C2E1E" w:rsidRPr="00522C35" w:rsidRDefault="007C2E1E" w:rsidP="007C2E1E">
      <w:pPr>
        <w:spacing w:after="0" w:line="480" w:lineRule="auto"/>
        <w:jc w:val="both"/>
      </w:pP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Specimens examined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C35">
        <w:rPr>
          <w:rFonts w:ascii="Times New Roman" w:eastAsia="Times New Roman" w:hAnsi="Times New Roman" w:cs="Times New Roman"/>
          <w:b/>
          <w:sz w:val="24"/>
          <w:szCs w:val="24"/>
        </w:rPr>
        <w:t>NORWAY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Rogaland.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Finnøy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Sør-Talgje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Søylå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corticolous on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glutinosa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2 m, 12 Feb. 2011,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J.I. Johnsen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(BG-L-92374; fertile);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Finnøy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Sør-Talgje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Østabø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15–20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pasture, 12 Feb. 2011,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J.I. Johnsen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(BG-L-92376; sterile);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Rennesøy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Østhusvik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100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caprea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forest, 7 March 2009,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J.I. Johnsen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(BG-L-87100; fertile);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Rennesøy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NW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Vikstemmen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130 m, on old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aurita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on swampy ground, 26 Aug.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J.I. Johnsen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(BG-L-96924; fertile);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Rennesøy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W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Vikstemmen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120–130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aurita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26 Aug.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J.I. Johnsen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(BG-L-96926; fertile);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Sokndal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Eikebakka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øst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15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caprea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12 Nov.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J.I. Johnsen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(BG-L-99466; fertile and sterile); Stavanger,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Madlamoen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12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aurita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24 June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J.T.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Klepsland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JK15-L277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(BG-L-98608; fertile); Stavanger, W side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Litla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Stokkavatnet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23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Prunus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deciduous forest, 23 Jan. 2016,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J.I. Johnsen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(BG-L-99465; sterile); Time,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Hadland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120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aurita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3 Nov. 2015.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J.I. Johnsen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(BG-L-98609; sterile);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Vindafjord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between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Utbjoa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Innbjoa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Vedvik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W of the stream, between the gravel road and the cabin, 0–5 m, on smooth bark of +/- horizontal branch of solitary, well-lit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caprea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near sea, 10 March 2016,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46215b (BG-L-99637; fertile);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Vindafjord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between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Utbjoa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Innbjoa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Vedvik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59.67019°N 5.63247°E, 0–10 m, corticolous on ± horizontal branch of solitary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caprea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27 Oct. 2016,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47026 (BG-L-100387; fertile);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Vindafjord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between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Utbjoa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Innbjoa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Vedvik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59.67019°N 5.63247°E, 0–10 m, corticolous on branch of solitary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glutinosa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27 Oct. 2016,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47027 (BG-L-100388; fertile);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Vindafjord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between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Utbjoa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Innbjoa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Vedvik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W of the stream, 59.66912°N 5.63299°E, 10–15 m, corticolous on fallen branch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glutinosa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stream valley, 27 Oct. 2016,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47033 (BG-L-100389; fertile). </w:t>
      </w:r>
      <w:r w:rsidRPr="00522C35">
        <w:rPr>
          <w:rFonts w:ascii="Times New Roman" w:eastAsia="Times New Roman" w:hAnsi="Times New Roman" w:cs="Times New Roman"/>
          <w:b/>
          <w:sz w:val="24"/>
          <w:szCs w:val="24"/>
        </w:rPr>
        <w:t xml:space="preserve">U.K.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Great Britain. Cleethorpes country park, grid reference 54/307.067, 5 m, on rail of wooden fence, 26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Aug.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M.R.D. Seaward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Seaward 118545; sterile);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Doveridge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Derbyshire, grid reference 43/11.34,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Salix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18 March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M.R.D.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Seaward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>. Seaward 118544; fertile).</w:t>
      </w:r>
    </w:p>
    <w:p w14:paraId="0DF65EC7" w14:textId="77777777" w:rsidR="007C2E1E" w:rsidRPr="00522C35" w:rsidRDefault="007C2E1E" w:rsidP="007C2E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EA314" w14:textId="77777777" w:rsidR="007C2E1E" w:rsidRPr="00522C35" w:rsidRDefault="007C2E1E" w:rsidP="007C2E1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C35">
        <w:rPr>
          <w:rFonts w:ascii="Times New Roman" w:hAnsi="Times New Roman" w:cs="Times New Roman"/>
          <w:b/>
          <w:i/>
          <w:sz w:val="24"/>
          <w:szCs w:val="24"/>
        </w:rPr>
        <w:t>Fuscidea</w:t>
      </w:r>
      <w:proofErr w:type="spellEnd"/>
      <w:r w:rsidRPr="00522C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hAnsi="Times New Roman" w:cs="Times New Roman"/>
          <w:b/>
          <w:i/>
          <w:sz w:val="24"/>
          <w:szCs w:val="24"/>
        </w:rPr>
        <w:t>pusilla</w:t>
      </w:r>
      <w:proofErr w:type="spellEnd"/>
      <w:r w:rsidRPr="0052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hAnsi="Times New Roman" w:cs="Times New Roman"/>
          <w:b/>
          <w:sz w:val="24"/>
          <w:szCs w:val="24"/>
        </w:rPr>
        <w:t>Tønsberg</w:t>
      </w:r>
      <w:proofErr w:type="spellEnd"/>
    </w:p>
    <w:p w14:paraId="43E3053D" w14:textId="77777777" w:rsidR="007C2E1E" w:rsidRPr="00E60901" w:rsidRDefault="007C2E1E" w:rsidP="007C2E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Specimens examined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C35">
        <w:rPr>
          <w:rFonts w:ascii="Times New Roman" w:eastAsia="Times New Roman" w:hAnsi="Times New Roman" w:cs="Times New Roman"/>
          <w:b/>
          <w:sz w:val="24"/>
          <w:szCs w:val="24"/>
        </w:rPr>
        <w:t>CZECH REPUBLIC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S Bohemia.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Šumava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Mts., Volary,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Černý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Kříž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wet spruce-pine-birch forest near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Hučina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brook ca 0.5 km E of the railway station, 48.8604167</w:t>
      </w:r>
      <w:r w:rsidRPr="00522C35">
        <w:rPr>
          <w:rFonts w:ascii="Times New Roman" w:eastAsia="Times New Roman" w:hAnsi="Times New Roman" w:cs="Times New Roman"/>
          <w:color w:val="333333"/>
          <w:sz w:val="24"/>
          <w:szCs w:val="24"/>
        </w:rPr>
        <w:t>°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N 13.8677778°E, 740 m, on dry twigs of young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Picea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30 June 2013,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Z.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Palice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(PRA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16645); W Bohemia.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Chocenice-Měcholupy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deciduous forest with dominance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Fraxinus excelsior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300 m NE of the top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Buková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hora Mt. (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Chejlava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522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49.5341264°N 13.5545767°E, 615 m, on bark of </w:t>
      </w:r>
      <w:r w:rsidRPr="00522C3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Fraxinus </w:t>
      </w:r>
      <w:proofErr w:type="gramStart"/>
      <w:r w:rsidRPr="00522C3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excelsior</w:t>
      </w:r>
      <w:r w:rsidRPr="00522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July 2013,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O.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Peksa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(BG-L-100308). </w:t>
      </w:r>
      <w:r w:rsidRPr="00522C35">
        <w:rPr>
          <w:rFonts w:ascii="Times New Roman" w:eastAsia="Times New Roman" w:hAnsi="Times New Roman" w:cs="Times New Roman"/>
          <w:b/>
          <w:sz w:val="24"/>
          <w:szCs w:val="24"/>
        </w:rPr>
        <w:t>IRELAND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Co. Kildare, nr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Athy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Kilberry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bog, grid 21/68.98, on twigs, 6 Jan. 1975,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P. Whelan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Seaward 102062). Co. Waterford. Mt Congreve, grid 21/532.099,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Larix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31 Dec. 1985,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D. McGrath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Seaward 109586; fertile). </w:t>
      </w:r>
      <w:r w:rsidRPr="00522C35">
        <w:rPr>
          <w:rFonts w:ascii="Times New Roman" w:eastAsia="Times New Roman" w:hAnsi="Times New Roman" w:cs="Times New Roman"/>
          <w:b/>
          <w:sz w:val="24"/>
          <w:szCs w:val="24"/>
        </w:rPr>
        <w:t>NORWAY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Buskerud.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Nes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Hallingdalen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W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Dokki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along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road to meteor crater, NE bank of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Dokkelva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downstream from bridge, 60.63017°N 9.04526°E, 300–320 m, on trunk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on bank of creek, 18 June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44820 (BG-L-98628);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Nes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W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Dokki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along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road to meteor crater, between the road and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Dokkelva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downstream from bridge, 60.63007°N 9.04488°E, 300–320 m, on trunk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on bank of creek, 18 June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44817 (BG-L-98625);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Hedmark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Åmot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S of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Åsta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W of State road 3, uphill from gravel road, 61.0761667°N 11.3453333°E, 240 m, on trunk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Picea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abies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forest, 4 Jun 2011,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40947 (BG-L-96935);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Åmot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S of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Åsta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W of State road 3, uphill from the gravel road, 61.0761667°N 11.3455000°E, 240 m, on trunk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Picea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abies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forest, 4 June 2011,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40950 (BG-L-96936);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Åmot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N of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Åsta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E of State road 3, at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Åsta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resting area, in open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Pinus sylvestris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forest with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61.0771667°N 11.3480000°E, 240 m, on trunk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4 June 2011,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40952 (BG-L-96937);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Åmot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along and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just W of State road 3, between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Åset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Bechsminne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E-facing, steep, unstable slope near gravel pit and 20 m from busy road (holotype locality), 61.0846667°N 11.3511667°E, 250 m, on trunk of young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4 June 2011,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40953 (BG-L-96938); Hordaland. Bergen, village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Hatlestad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along path to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Storenipen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60.2901333°N 5.3965167°E, 110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sp., 6 Sept.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Zahradníková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A.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Kurz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54 (BG-L-96927); Bergen, village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Hatlestad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along path to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Storenipen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60.2901333°N 5.3964333°E, 110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sp., 6 Sept.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Zahradníková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A.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Kurz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60 (BG-L-96928); Bergen, village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Hatlestad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along path to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Storenipen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60.29010082°N 5.396128°E, 150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sp., 6 Sept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Zahradníková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A.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Kurz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61 (BG-L-96929); Bergen, village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Hatlestad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along path the to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Storenipen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60.2896667°N 5.3953333°E, 110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sp., 6 Sept.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Zahradníková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A.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Kurz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63 (BG-L-96930);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Nordland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Alstahaug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SW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Sandnessjøen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city centre, WSW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Sankarskaret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SE of trail to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Oterholt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65.99564°N 12.53736°E, 30–35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 pubescens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forest with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Filipendula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ulmaria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Paris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quadrifolia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17 Aug.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45912b (BG-L-98886);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Brønnøy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Brønnøy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Hommelstø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along stream from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Mølnvatnet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downhill from road, 65.40300°N 12.54173°E, 5–20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 pubescens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near stream in NNE-facing valley, 22 June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44868 (BG-L-98663);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Hommelstø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along stream from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Mølnvatnet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downhill from road, 65.40300°N 12.54173°E, 5–20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 pubescens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near creek, 22 July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44870 (BG-L-98665);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Brønnøy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Hommelstø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downhill from road, 65.40292°N 12.54164°E, 11m,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 pubescens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near creek, 22 June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44872 (BG-L-98667);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Brønnøy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Hommelstø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along stream from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Mølnvatnet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downhill from road, 65.40300°N 12.54173°E, 5–20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 pubescens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near creek, 22 June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44871 (BG-L-98666);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Vefsn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E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Forsmovegen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E of the bridge, S of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Komra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downhill from gravel road, 65.98770°N 13.28163°E, 20 m, on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near river, 19 Aug.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45977 (BG-L-98927);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Vefsn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E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Forsmovegen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E of the bridge, S of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Komra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downhill from gravel road, 65.98770°N 13.28163°E, 20 m, on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near river, 19 Aug.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45978 (BG-L-98928); Vega,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Grimsøya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S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Igerøyveien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NE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Lissbrattåsen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65.67425°N 12.06286°N, 5–10 m, on trunk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 pubescens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on moist ground with, e.g.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Menyanthes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trifoliata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12 Aug.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45896 (BG-L-98868); Nord-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Trøndelag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Snåsa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N of Hammer, along N side of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Leiråa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upstream from bridge, 64.22080°N 12.04709°E, 60–80 m, on trunks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on bank of creek, 20 June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44848 (BG-L-98648); Oppland.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Øyer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SSE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Bakstad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off and downhill from road to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Hafjell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just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downroad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from toll station, along bike road (gravel road) to Lillehammer, 61.20264°N 10.46961°E, 540–560 m, on trunks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near small stream, 19 Jun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44828 (BG-L-98635); Oslo.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Bekkelagshøgda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Åsliveien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59.8809°N 10.7903°E, 150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Malus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a garden, 26 Sept.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44680 (BG-L-100189);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Bekkelagshøgda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Åsliveien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59.88085°N 10.79024°E, 150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Prunus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a garden, 26 Sep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44682 (BG-L-100190); Rogaland.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Flekkefjord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225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sp. in coastal uplands, Kleppe, 31 Jan. 2016,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J.I. Johnsen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(BG-L-99464); Rogaland.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Sauda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S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Hellandsbygda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W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Storlivatnet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downhill from road, 59.67105°N 6.49508°E, 310–320 m, on trunk of dead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 pubescens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forest with boulders, 6 Sept.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46007 (BG-L-98953);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Sogn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Fjordane. Eid,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Nordfjordeid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Stigedalen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S of the county border, E of the N end of lake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Ålflotvatnet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61.96960°N 6.13057°E, 214–220 m, on trunk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caprea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9 Sept.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46043a (BG-L-98949); Eid,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Hjelmelandsdalen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SE of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Hjalma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>, just E of the bridge (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Espe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), uphill from gravel road, 61.94729°N 5.90005°E, 180–200 m, on trunk(s)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pasture, 12 Sept.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46191a (BG-L-99128); Eid,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Hjelmelandsdalen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SE of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Hjalma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>, just E of the bridge (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Espe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), uphill from gravel road, 61.94729°N 5.90005°E, 180–200 m, on trunk(s)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pasture, 12 Sept.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46191b (BG-L-101304);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Førde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W of NW part of lake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Bekkevatnet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W of main road, 61.43419°N 5.81696°E, 285–300 m, on trunk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at edge of bog with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Equisetum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Sphagnum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8 Sept.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46017 (BG-L-98962);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Førde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W of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NW part of lake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Bekkevatnet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W of main road, 61.43419°N 5.81696°E, 285–300 m, on trunk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8 Sept.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46018 (BG-L-98963);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Førde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W of NW part of lake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Bekkevatnet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downhill from main road, 61.43241°N 5.81864°N, 285–300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Betula pubescens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near lake, 8 Sept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46019 (BG-L-98964);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Førde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S of NW part of lake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Bekkevatnet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downhill from main road, 61.43241°N 5.81864°E, 285–300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 pubescens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near lake, 8 Sept.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46020 (BG-L-98965);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Vågsøy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between lakelets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Haugvatnet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Trovatnet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S of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Movasselva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W of the main road, 61.96627°N 5.50717°E, 130–135 m, on trunk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Betula pubescens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12 Sept.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46184 (BG-L-99119);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Årdal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Tindevegen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0.5 km (air) N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Høystølen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uphill from road and along small stream, 61.35262°N 7.75543°E, 562 m, on trunk(s)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near stream, 25 June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44909 (BG-L-98689);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Sør-Trøndelag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Midtre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Gauldal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E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Bjørset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/Bjerke, E of river Ila and the railroad, along gravel road to hill 472, 62.92321°N 10.15728°E, 360–380 m, on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near creek, 20 June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44844 (BG-L-98644);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Midtre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Gauldal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E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Bjørset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/Bjerke, E of river Ila and the rail road, along gravel road to hill 472, 62.92309°N 10.15721°E, 380–400 m, on trunks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on bank of creek, 20 June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44846 (BG-L-98646);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Rennebu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Kløft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bru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10 m inland from NE bank of river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Orkla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downstream from bridge, 62.73421°N 9.97798°E, 360 m, on trunk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Sorbus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aucuparia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near creek, 20 June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44840 (BG-L-98640);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Åfjord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Høydalmoan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Nature Reserve, 64.03712°N 10.43801°E, on twig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Picea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abies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at bottom of brook ravine in boreal rain forest, 5 Sept.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44614 (BG-L-100198);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Telemark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Notodden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along and just E of the road between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Notodden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Airport and town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Bø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E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Reskjemvatnet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N of gravel road and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Notodden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Bø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municipality border, 59.52840°N 9.09996°E, 260–280 m, on trunk of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Betula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16 May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44768 (BG-L-98012);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Notodden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between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Notodden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Bø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SW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Notodden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Airfield, SW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Øygarden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just off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Reshjemvegen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between gravel road and stream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Teinåa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59.55646°N 9.16161°E, 205–210 m,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on trunk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caprea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on stream bank, 31 May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44774 (BG-L-100191)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b/>
          <w:sz w:val="24"/>
          <w:szCs w:val="24"/>
        </w:rPr>
        <w:t>POLAND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Kotlina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Sandomierska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Lasy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Janowkie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las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N od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wsi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Łukowica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[the forest N from the village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Łukowica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suchy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bór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sosnowy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Pinus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9 Sept. 1999,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E.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Bylińska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, B.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Krzewicka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, M. Seaward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L.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Śɫiwa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proofErr w:type="gram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Seaward 109347). </w:t>
      </w:r>
      <w:r w:rsidRPr="00522C35">
        <w:rPr>
          <w:rFonts w:ascii="Times New Roman" w:eastAsia="Times New Roman" w:hAnsi="Times New Roman" w:cs="Times New Roman"/>
          <w:b/>
          <w:sz w:val="24"/>
          <w:szCs w:val="24"/>
        </w:rPr>
        <w:t xml:space="preserve">U.K.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Great Britain. N of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Hennock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Devon, grid reference 20/83.81,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Salix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14 Sept. 1971,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B.J. Coppins, F. Rose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B. Ferry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. Seaward 118546; fertile). </w:t>
      </w:r>
      <w:r w:rsidRPr="00522C35">
        <w:rPr>
          <w:rFonts w:ascii="Times New Roman" w:eastAsia="Times New Roman" w:hAnsi="Times New Roman" w:cs="Times New Roman"/>
          <w:b/>
          <w:sz w:val="24"/>
          <w:szCs w:val="24"/>
        </w:rPr>
        <w:t>U.S.A.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Alaska. Kenai Peninsula Co., Kenai Fjords National Park,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nearpark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entrance on Exit Glacier Road, floodplain of Resurrection River, 60.19452°N 149.59635°W, 90–100 m, on trunk(s)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on floodplain/river bank, 4 July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44916 (BG-L-100192); Kenai Peninsula Co., Kenai Fjords National Park, near park entrance on Exit Glacier Road, floodplain of Resurrection River, 60°11.693’N 149°35.809’W, 90–100 m, on horizontal face of trunk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floodplain, m, 4 July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44948 (BG-L-100193); Kenai Peninsula Co., Kenai Fjords National Park, near park entrance on Exit Glacier Road, floodplain of Resurrection River, 60°11.693’N 149°35.809’W, 90–100 m, on sloping trunk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in floodplain, 4 July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44994 (BG-L-100195); Kenai Peninsula Co., Kenai Fjords National Park, near park entrance on Exit 111 Glacier Road, floodplain of Resurrection River, 60°11.693’N 149°35.809’W, 90–100 m, on horizontal face of trunk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in floodplain, 4 July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44997 (BG-L-100194); Kenai Fjords, Kenai Peninsula Co., Kenai Fjords, Kenai Peninsula Co., Kenai Fjords National Park, near park entrance on Exit Glacier Road, floodplain of Resurrection River, 60°11.711’N 149°35.770’W, 90–100 m, on dead part of trunk of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incana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4 July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45022 (BG-L-100196); Lake and Peninsula Co., Kenai Fjords National Park, Exit Glacier Road, near park entrance, on floodplain of Resurrection River, 60°11.367’N 149°37.900’w, 90–100 m, on ‘trunk’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Salix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4 July 2015,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45032 (BG-L-100197); Lake and Peninsula Co., Lake Clark National Park, SE of Port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Alsworth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Tanalian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River, near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Tanalian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Falls, 60.18411°N 154.26812°W, 130–140 m, on trunk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Salix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9 July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43692 (BG-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L-100302); Lake Clark National Park, Camel's Hump on shore of Lake Clark ca. 10 km NE of Port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Alsworth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, 60.2451333°N 154.2173667°W, on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Alnus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viridis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at inner edge of lakeshore beach, 14 July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44091 (BG-L-100188); Lake &amp; Peninsula Co., Lake Clark National Park, </w:t>
      </w:r>
      <w:proofErr w:type="spellStart"/>
      <w:r w:rsidRPr="00522C35">
        <w:rPr>
          <w:rFonts w:ascii="Times New Roman" w:eastAsia="Times New Roman" w:hAnsi="Times New Roman" w:cs="Times New Roman"/>
          <w:sz w:val="24"/>
          <w:szCs w:val="24"/>
        </w:rPr>
        <w:t>Pickeral</w:t>
      </w:r>
      <w:proofErr w:type="spellEnd"/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Lake, 59.94753°N 154.75753°W, at base of branches of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Salix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shrub just above lakeshore beach, 13 July 2014,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44983 (BG-L-100200); Lake and Peninsula Borough, Katmai National Park, at NE corner of Tony Malone Lake, 58.4016667°N 156.1325000°W, 80 m, on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Salix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 xml:space="preserve"> sp. (large shrub), 1 Aug. 2013, </w:t>
      </w:r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>Tønsberg</w:t>
      </w:r>
      <w:proofErr w:type="spellEnd"/>
      <w:r w:rsidRPr="00522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C35">
        <w:rPr>
          <w:rFonts w:ascii="Times New Roman" w:eastAsia="Times New Roman" w:hAnsi="Times New Roman" w:cs="Times New Roman"/>
          <w:sz w:val="24"/>
          <w:szCs w:val="24"/>
        </w:rPr>
        <w:t>43042 (BG-L-100199).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3F8A68" w14:textId="77777777" w:rsidR="003F5B6A" w:rsidRDefault="003F5B6A">
      <w:bookmarkStart w:id="0" w:name="_GoBack"/>
      <w:bookmarkEnd w:id="0"/>
    </w:p>
    <w:sectPr w:rsidR="003F5B6A" w:rsidSect="00E15743">
      <w:pgSz w:w="11906" w:h="16838"/>
      <w:pgMar w:top="1417" w:right="1417" w:bottom="1417" w:left="1417" w:header="72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1E"/>
    <w:rsid w:val="002440A3"/>
    <w:rsid w:val="0033275A"/>
    <w:rsid w:val="003F5B6A"/>
    <w:rsid w:val="00445ABB"/>
    <w:rsid w:val="004A75D9"/>
    <w:rsid w:val="005A62D5"/>
    <w:rsid w:val="007C2E1E"/>
    <w:rsid w:val="00801F6C"/>
    <w:rsid w:val="00881EAB"/>
    <w:rsid w:val="00D1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1039"/>
  <w15:chartTrackingRefBased/>
  <w15:docId w15:val="{9335BBD7-8A10-43F3-86DB-4E3A4EC5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C2E1E"/>
    <w:pPr>
      <w:spacing w:after="200" w:line="276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C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1</cp:revision>
  <dcterms:created xsi:type="dcterms:W3CDTF">2018-05-11T08:48:00Z</dcterms:created>
  <dcterms:modified xsi:type="dcterms:W3CDTF">2018-05-11T08:49:00Z</dcterms:modified>
</cp:coreProperties>
</file>