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A52D" w14:textId="77777777" w:rsidR="00435053" w:rsidRPr="006353DD" w:rsidRDefault="00435053" w:rsidP="00435053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r w:rsidRPr="006353DD">
        <w:rPr>
          <w:rFonts w:ascii="Times New Roman" w:hAnsi="Times New Roman" w:cs="Times New Roman"/>
          <w:b/>
          <w:lang w:val="en-US"/>
        </w:rPr>
        <w:t>Supplementary Table S1.</w:t>
      </w:r>
      <w:r w:rsidRPr="006353DD">
        <w:rPr>
          <w:rFonts w:ascii="Times New Roman" w:hAnsi="Times New Roman" w:cs="Times New Roman"/>
          <w:lang w:val="en-US"/>
        </w:rPr>
        <w:t xml:space="preserve"> Specimens of </w:t>
      </w:r>
      <w:r w:rsidRPr="006353DD">
        <w:rPr>
          <w:rFonts w:ascii="Times New Roman" w:hAnsi="Times New Roman" w:cs="Times New Roman"/>
          <w:i/>
          <w:iCs/>
          <w:lang w:val="en-US"/>
        </w:rPr>
        <w:t xml:space="preserve">Xanthoparmelia </w:t>
      </w:r>
      <w:r w:rsidRPr="006353DD">
        <w:rPr>
          <w:rFonts w:ascii="Times New Roman" w:hAnsi="Times New Roman" w:cs="Times New Roman"/>
          <w:lang w:val="en-US"/>
        </w:rPr>
        <w:t xml:space="preserve">included in the molecular study: species, voucher information, country, GenBank </w:t>
      </w:r>
      <w:r>
        <w:rPr>
          <w:rFonts w:ascii="Times New Roman" w:hAnsi="Times New Roman" w:cs="Times New Roman"/>
          <w:lang w:val="en-US"/>
        </w:rPr>
        <w:t>A</w:t>
      </w:r>
      <w:r w:rsidRPr="006353DD">
        <w:rPr>
          <w:rFonts w:ascii="Times New Roman" w:hAnsi="Times New Roman" w:cs="Times New Roman"/>
          <w:lang w:val="en-US"/>
        </w:rPr>
        <w:t>ccession numbers for ITS, mtSSU and nuLSU sequences, respectively. Newly generated sequences are indicated in bold. Specimens of collapsed nodes for Fig. 1 are marked with their respective clade.</w:t>
      </w:r>
    </w:p>
    <w:p w14:paraId="647152E5" w14:textId="77777777" w:rsidR="00826575" w:rsidRDefault="00826575"/>
    <w:tbl>
      <w:tblPr>
        <w:tblW w:w="13039" w:type="dxa"/>
        <w:jc w:val="center"/>
        <w:tblLook w:val="04A0" w:firstRow="1" w:lastRow="0" w:firstColumn="1" w:lastColumn="0" w:noHBand="0" w:noVBand="1"/>
      </w:tblPr>
      <w:tblGrid>
        <w:gridCol w:w="2800"/>
        <w:gridCol w:w="1780"/>
        <w:gridCol w:w="3195"/>
        <w:gridCol w:w="1088"/>
        <w:gridCol w:w="1035"/>
        <w:gridCol w:w="1372"/>
        <w:gridCol w:w="1769"/>
      </w:tblGrid>
      <w:tr w:rsidR="008C10E7" w:rsidRPr="00F85765" w14:paraId="132EC11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60B4" w14:textId="1D6727AB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Species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981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Specimen_voucher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1EE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18C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ITS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6A5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mtSSU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D34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nuLSU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9A7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Clade</w:t>
            </w:r>
          </w:p>
        </w:tc>
      </w:tr>
      <w:tr w:rsidR="008C10E7" w:rsidRPr="00F85765" w14:paraId="4F81540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902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adhaerens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319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16212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264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431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A64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618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8EA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E9B809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E66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adhaerens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643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16213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772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5B8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18A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3A2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HM125768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87B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5E7439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56D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ajoensis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F15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Pena, 5898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72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Puebla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F45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MH580218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B01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MH699893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121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A48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03EB8D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66B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ajoensis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A40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Pena, 5900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EFC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Puebla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028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MH580219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C41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MH699894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986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461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E1BADD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FE1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ajoensis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D1B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Pena, 5914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C61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Puebla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9F0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MH580220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4DA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MH699895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849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AA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C7CEBE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862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aliphaticella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E58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E905 (MAF Lich)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57F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819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F50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MG695785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89C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MG695637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40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2E6647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37E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aliphaticella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B46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17191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5CD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396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7B0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045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9CA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325E73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2E0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aliphaticella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D74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17192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87A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CDE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18E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A8B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203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83C825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2D0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amphixanthoides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B2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0201807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AE3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BBD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OQ356406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BEE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OQ366462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EDC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OQ366508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85B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C469B6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1AA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amphixanthoides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14E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0201808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876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475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OQ356407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161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442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826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9EE0BD6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E30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amplexula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867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31576 (HBG); DNA#1666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3D2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Australia: Australian Capital Territory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EA6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DQ167456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18F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2B6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D10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329F960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CCF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angustiphylla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BAE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6768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5A0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786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769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AY582328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50E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83C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E4FC96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71F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Xanthoparmelia annexa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D7A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3087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9B8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419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221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MG695787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414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AC0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602981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897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Xanthoparmelia annexa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E57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3693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7E5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D31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5E1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MG695786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583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46B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B96F23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D03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arapilensis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BA7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46154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B4C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598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953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MG695788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4A0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E2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536AB7C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F17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atroventralis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032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4378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D89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089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C29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MG695789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4CB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844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559434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AC8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atroviridis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689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17154 (MAF-Lich)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AB7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038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7C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948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94E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566B7E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7FF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atroviridis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4C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17163 (MAF-Lich)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160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727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19D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MG695791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8BA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35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648F11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1ED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atroviridis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283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17153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FD4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459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JQ912349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A5A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B6A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283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D82FAB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BA8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atroviridis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79B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17154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D1D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66A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A89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DBB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9EB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1B9FE2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09F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atroviridis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126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17158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28A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231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4CA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8E3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BA6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EA3639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A24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atroviridis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CA5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17163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8D8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3BA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283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09E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2FB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E464CB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64D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atroviridis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47A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17168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7AE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05F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012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C06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5F2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34972C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B68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atticoides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AE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6744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D4B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3BF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164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064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984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CD4CF6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CCE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austroafricana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CC9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4485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E2E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58C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F37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DB7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4A0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4CBE82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5D3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azaniensis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FD6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14269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927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South Africa: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Matroosberg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B99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EF042900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D87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EF025478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CAF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EF042910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EE4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D29E1E0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D98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azaniensis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224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T. Feuerer (HBG). DNA 1354 (HBG, LD)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D36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80F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AY340874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5CB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235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3C3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7DF690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046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barbatica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957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46158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035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3BD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021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MG695792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108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2BF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7361966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A69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bibax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947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0198686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7A6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87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54F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99D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AE9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E10C79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7BB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bibax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831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15530-2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A7C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646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4E2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473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F34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B05E2E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8D9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brachinaensis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105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30651 (CANB)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1F4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542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93D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544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530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ECB2B05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89B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bungendorensis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453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Widhelm et al. 2132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F06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Australia: Tasmania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535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2C1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2F0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A34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2EE7A71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303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cafferensis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855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0201814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532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2FF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173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OQ366454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1FF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OQ366484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A91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AA8363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8E4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cafferensis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BFE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14268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763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South Africa: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Matroosberg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83B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EF042901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6FE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EF025479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A14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EF042911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3E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D64E8CA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95C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cafferensis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E86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T. Feuerer (HBG). DNA 1356 (HBG, LD)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B3F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46C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AY340875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D71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AFC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F76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454A23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5F4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Xanthoparmelia californica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151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-Pena, 7339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D53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Zacatecas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923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561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ACB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MW567175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DC7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CD9642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A0B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Xanthoparmelia californica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E91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55185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E19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3DF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C86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0C0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2E4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1EEF78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25A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Xanthoparmelia californica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55D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55387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4C4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1F3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0A3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071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HM579249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D36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6D0578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B91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caliginosa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0A1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0198681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E08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D7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13E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579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16A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6C9BA4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FBD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caliginosa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45D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17150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E6F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1D4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B8D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8CC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019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CDE17D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A5F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caliginosa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C81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17152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2DB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908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DE5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6C0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B8B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FA8A08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A67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caliginosa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EE5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17156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4CC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71F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09E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F86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6F4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28743B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61A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caliginosa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CCA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17157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417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61E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548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B46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921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043495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8DC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caliginosa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F92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17186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987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FF7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CB4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16D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25B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8BC06A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D45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CEC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55174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F68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035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206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178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10F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77E945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2BE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9F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55291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159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AEF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68F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864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HM579156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40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835141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EB5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DCE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55292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F05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688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151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7AC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HM579157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0E5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06E7BD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881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2DC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55348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01F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46A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49A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F16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AC7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EC671A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B1B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29B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55349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58A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F25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BE8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33B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50B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42C16F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D07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D1D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55358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89D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ABE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240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882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DE9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FF9421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6F2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F3D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55359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AD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3C7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263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8BD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364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480539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852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0AF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55360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0DC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A04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94F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6A4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F53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A63952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C2A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C26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55361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EB8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4D4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196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5DA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B69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A57CBE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9C6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69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55362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8D8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0BA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C13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4A5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E2A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6E266D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094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8A8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55363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4D2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2D7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BC3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6F1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93A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3DCF4F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A1D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923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55364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25E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A61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DF5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445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HM579226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ECD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6EE260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051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068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55374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063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528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DEE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55C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665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3776FC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333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443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55434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6C5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33F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A08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590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HM579295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3BB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7D0759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2E6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356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55435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750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5C3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C5A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D58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HM579296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A72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7F40D2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BCF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B99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55436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5F3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DC3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AB1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406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HM579297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B29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EC87C0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FAF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E4F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55453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A36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B82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954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6D0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6E0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3545B1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F9A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64D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55473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B99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700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E55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B70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D27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0F05AE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89D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47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55488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BD8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768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D3E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B56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3FF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8260B8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E84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A04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55492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702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500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D77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B4D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HM579351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44B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11AD77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0FB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C41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55504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3DD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288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076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BDC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HM579363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607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96E1F2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F42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A3D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55506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CFF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EE7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777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C0D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HM579365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8D5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ED95B9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8E8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D05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55507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8B2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BEF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165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584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70E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41C0A8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0F9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D62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55526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D9D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519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0B8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254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HM579385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AA6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EC03DB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F5F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FAC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55527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E1D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A40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FBC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13E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56F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A805C9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8CF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954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55550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64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D76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494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5E4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7A8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8752E4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EF7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camtschadalis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834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55551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E23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F9A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5E0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DF2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D17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F4D6B4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53E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caparidensis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61B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16113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938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504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GU461305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902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GU461302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535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GU461303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5D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1BA561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8D2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ceresina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76F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0198822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E5B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D2C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OQ356408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188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D2D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07A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567570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10E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chalybaeizans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A33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0198674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4B2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C64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351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7BC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OQ366510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ED0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B9A323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934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chalybaeizans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394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0201773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F44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AE3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A2E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OQ366458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89F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OQ366515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302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BE708F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5C8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chlorea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F2C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15553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6B3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522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GU994582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843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GU994678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361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801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A34769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A2F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3F7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Leavitt 082 (BRY-C)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5D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Utah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69C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MG695498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AC9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MG695746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162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MG695599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16E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E6167C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29D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D6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Leavitt 098 (BRY-C)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0F8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Puebla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4CE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DDD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MG695749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E20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7E6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E772C2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EFE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C29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Leavitt 9866 (BRY-C)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175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Nevada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E05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MG695499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359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9C1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8A0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ACB61C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455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CF2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20175555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319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0B4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MK625188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719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DDC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2EA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6F88AB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25F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801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55154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ED2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0CD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65A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9CF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A01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0EDA15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773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C3A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55155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EB1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28B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363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B81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472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ED7D88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A8A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CA6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55158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2EF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314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E97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E86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HM579026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882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8BA949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416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EE0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55159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7C6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0FD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14B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0B5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F8A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4F5A51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F7A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FF0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55160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F02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EEB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E26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CBD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781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60BE35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16F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54B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55161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2A7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315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A87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FEB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03A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85E0BC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CAB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75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55164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5A9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6B2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CE7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077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742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5D7EC0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05C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067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55165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1FE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B3C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FC1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8CF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C9A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D24E0D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B8B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1AD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55166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0DA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D8C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AE9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0F1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4B6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FE4AD7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7E9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32F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55175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8FE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AC4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B51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1DA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B2A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4D2D82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18E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2C2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55176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D76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C6D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DF7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56C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0BB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F86F0B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2EF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3DF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55179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B3A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CFE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9A8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9BF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1C6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C839CC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618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38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55196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640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07B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B0E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1A3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HM579064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5B1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01F201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8DA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FF7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55198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34F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006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C99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170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F62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BCC843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F29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86F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55199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773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0EA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6FB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99A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HM579067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560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4526D8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0FD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81F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34D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71A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E11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3B5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HM579078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581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C96125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BC7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55C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55214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908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7D3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13B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865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5AD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F4DA2B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5F1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BF0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55224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9E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CCC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ABC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DCD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0A9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7E3E47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FCE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18A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55225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D10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9D2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2BF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CA5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9E9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BE3473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51A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250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55226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53C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227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A81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76C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B1F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A10A0D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296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2A3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55227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32A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429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C7F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49A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9B7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7EF114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EB1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C30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55231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85B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6A5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440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B7D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HM579096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468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1F14F1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740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129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55232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9B5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682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145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E5F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HM579097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E95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1126E2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983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648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55235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7F5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D0F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D78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D4D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FE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898061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14A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2AE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55236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B5E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59A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236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ED3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706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28C168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B48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B70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55237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3C8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37A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E04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19D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539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0FB8F4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51B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C72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55238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F73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F79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CE5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D1A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CF6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76B495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E0C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6E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55239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CC6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FE7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981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45B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EFB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0B3828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977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B7E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55247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D71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641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BA0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233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F26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C25923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73E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05E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55248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AC5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1A2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3B7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1B8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64C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E3CD10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07C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F3F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55249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32C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EE3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849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FE5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DC6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B38289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09C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0A6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55250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2B7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5FB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159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5CD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3CF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36EBB9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164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9CA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55251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6E7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A2D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5F3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84B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1C0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6110CB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610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586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55252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5CB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898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0BD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14E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18A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31A0A2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B63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6CF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55253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2BC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486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ADA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C08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FBF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07972E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12D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F90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55254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83F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641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733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BD6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0FB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CB1FA3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702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2B6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55268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F07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75A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1D2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FFD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D9A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7E8BFC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F74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57A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55269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A11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413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1F9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AF9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998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A6216B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951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F5C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55270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1D1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41C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F3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4A9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1DE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0B6C89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1E4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912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55277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9AC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7A4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941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125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55F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022547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2D9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5F5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55278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344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31D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680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E8D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D27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898670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DB8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E87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55279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CA3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92C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73E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FA5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003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5A429B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FC4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813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55280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E90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7C2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7A8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5F1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CB3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5B0DAE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38E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BCD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55287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FDF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A44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1BF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CD9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AF9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0CBF67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4F0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5C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55288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269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B6D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283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15E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412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738CE6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2A4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24A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55289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06F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375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663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A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HM579154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7BD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DF81D7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848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23B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55290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A97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752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209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AB4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B6D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330C65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E24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B67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55293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847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9A8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09F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B87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C3D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6D4BE0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595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036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55294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1AA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2DC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964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A08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HM579159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E4C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B5B7ED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BF3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EB4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55295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13C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7F4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6D3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2B2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HM579160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20A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E30B88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D60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2DB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55296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083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297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HM578749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252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4DD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E55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88971B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29C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3C8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55297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490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9C0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EC5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A9D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HM579162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381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254526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312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D5A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55302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FD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ACB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DC5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2EA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HM579167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95B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8907D6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8A8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CEC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55304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E7A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EEB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E90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542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HM579169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7F9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1BE4CC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9F1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80C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55305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8B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12F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061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978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254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6AA012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A5F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F01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55315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28A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723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0A4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553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53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807742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597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0D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55330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F6C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803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9A1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1AD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38F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9BF57D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27D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8F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55331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C4B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A22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829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CAC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HM579195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B62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B779C6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23E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444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55336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BB2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983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32D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8F0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F1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BF7D06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231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C16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55337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986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CD2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498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628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2A8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614203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35E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4A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55338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01E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79E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4B1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7A3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725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9BE443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D44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13D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55340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195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AF7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632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4B4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852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0B3D64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2AF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A4B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55342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EFE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3F3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1A1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C60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022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7AC81E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630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5D6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55343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273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1B7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6E1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DFA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HM579205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53E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9E354A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9BF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2D4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55344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475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140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C7C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ED7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D5B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CA413F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351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38D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55345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008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F6A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CE1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14E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6F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37EED6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B75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43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55346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BB3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7D2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058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189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E93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E6F22D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422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E0E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55355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FF2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FB2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D7C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253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6C7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4B7E78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A91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8B0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55356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7EA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0CC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4A5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DFB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B0E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F848FE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52A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7D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55357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FC4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360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CAB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9BD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3F2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754A0B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C83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E50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55372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269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620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3AA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D9A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9B9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A450D2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502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75D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55373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620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140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7C4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95E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485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A0FD97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DD0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D27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55375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34A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326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3D2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1A0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HM579237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20A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774D4B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8D2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6EA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55376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FA2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4D5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D6E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1CB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105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FFEA04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34A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42D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55377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E6E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147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41E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C32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D4F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05354C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069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263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55378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077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46F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260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F89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D5A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D87495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CED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881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55381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85F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49B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1FF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085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22B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370741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F19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BC3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55382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B1C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745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0A6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46D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B69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4BE778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3BB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DA5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55384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02A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2EA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1F3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A44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6D2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3F71DF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408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436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55385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B82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A64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A96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58B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656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70DA82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F02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0D0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55403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544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4C1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A5E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AA4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HM579265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B4E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E59601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EC6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134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55404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0E7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C15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5BA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E37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7AC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6F071A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4D2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12F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55405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2A0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01C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ABE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962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HM579267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3D1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180381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B6E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0A4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55406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DC0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902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E3B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D2D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HM579268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794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C989A5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878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327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55409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D2B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045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DD0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BB7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E26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7A0E98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93A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9FB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85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E9A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74A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DB0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488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9D8CCA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51C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386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55415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CF3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435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72A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FE3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38D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FDC334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F04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27E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55416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F85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243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F5D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8C6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HM579277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07D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9A76E1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FE2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318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55417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D31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6C7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3F5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B1B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HM579278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BF0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1B630E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60C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CED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55424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39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34A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E19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CEB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HM579285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E8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C48215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55D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2AF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55425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7C1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CFE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931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4F0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23B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1836D4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F80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984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55430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D78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D8D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BF2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BEC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344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33C411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9B4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F19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55431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0E8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C3A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0A3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391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33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154C02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152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22E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55432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D86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A5A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487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C67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7BF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6DA9E5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5BD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AEA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55433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1AC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499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2B1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9C9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7C9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C13956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837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6E1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55437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ED3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9C7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601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50A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731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7F7E05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EFF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0AB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55438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A72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93F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A26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44C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0C9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4008D9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51E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DF0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55444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1BE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8F1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EF2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834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2C4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936FC6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AB1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ADF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55445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81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71F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76F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825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HM579305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AA9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A60B51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1F8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DC9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55446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05E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B36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2E0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46D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A70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C946E0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96C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552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55448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47E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8D3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F78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F41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FE1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CF1558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F84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76F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55451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D4A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704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C97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648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57A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05605A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9D7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C96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55452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5E5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E9C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42C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29A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F50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366829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DE1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131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55454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472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9A8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147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265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AC9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8B302E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8AE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EA8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55455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07A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01E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021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200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777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FDAAF2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B55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4E0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55456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303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E87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480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6D6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734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E8F12D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549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3A9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55457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A31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D3A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1BF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B7B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555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0C970A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D3D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9E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55458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D5E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89B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EAA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F8F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065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FBE72D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699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C00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55459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4FB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04E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F65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90E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34D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01502A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DF0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D99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55460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5B5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E36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0B1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EE5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F1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A69B78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783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E03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55461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C96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D82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1DB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CF8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C7F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18B2E8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C3F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68E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55465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D95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57F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65A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C53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60A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7DD338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CF0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E47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55467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77C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C88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500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632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ED5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F26BD2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5A2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566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55468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03B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49D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861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E7B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21C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60BFFB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CC7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E36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55469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BF6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B0F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498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95E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C58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601AB9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C9D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76D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55470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6E0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AEE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C1D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409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734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6F74CB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5AD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5FD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55471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995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71F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908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902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52E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CB600D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548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F05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55472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2AC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EBF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03C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A0B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5C6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66EEC6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AE1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8EF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55475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EDB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E6E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4E4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37F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B28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23E966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410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5F8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55476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5C5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519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D03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B1F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299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718BBF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62E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0DD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55477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DE1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306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0E9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D14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78C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186BC9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A90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923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55478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DFD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FEF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1FA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36A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HM579337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A5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B80665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6A7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EB8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55479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C93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839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448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B9E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71A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AC1331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CF3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CF3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55480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416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B60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3D0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139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ED0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A5B71B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8B0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D36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55481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F46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B85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B02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836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736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4BF41B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174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CA0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55482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2FD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F9C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741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F7D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8F8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57ED62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56F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AE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55483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CF8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251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087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F2B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4F3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23028E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723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50B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55484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5BA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966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9FE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BE7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43B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8F0F11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2D7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D22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55485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9A1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7D8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DC8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956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A93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CCD9AB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8D4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8E1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55486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F66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60D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5A3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C87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14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31252F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990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6CA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55487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0FE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8E9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6B5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B82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6CB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059154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A73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FE5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55489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EE0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78B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AE0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DAF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3E2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B44002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D88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779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55490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0A6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270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ED8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F26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HM579349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AF7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B09D6A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F00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73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55491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E39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088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C3E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E44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91E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7C2B0C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052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9BA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55493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44D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750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324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E7F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CE5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66465E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AB1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63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55494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530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E6C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231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6C0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D20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074608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7B0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9E2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55495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F32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961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E1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89C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HM579354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33F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AC1BC6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F3C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6A3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55496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C38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D0D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5D9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088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219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1D5630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A2B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3F7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55497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CBF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642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HM578949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E01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CDD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HM579356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71C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228547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539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BE3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55499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704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7E8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E5D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B4F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0AC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B46284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6EF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C3E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6EA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AB5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556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B1E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HM579359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875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08CA95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793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421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Leavitt 135 (BRY-C)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902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Utah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044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3A9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678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C09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993BEC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0B3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98B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-Pena, 7160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A7B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Estado de Mexico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C02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FD6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MW567198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17D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E71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ACD3C0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FAA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225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55151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25D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98D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A9D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CEF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558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F8BEF1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37B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5F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55156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F33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469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3FF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776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811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3F4C51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BF4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387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55162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60F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4DE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736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55C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0DB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83E27A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431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E8F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55167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AE6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B15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285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E50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145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2BB14E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B1B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ED0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55168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016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E6E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FA6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829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724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0DD926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5B8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3F6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55169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111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66B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44C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742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HM579037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477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37ED37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526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17F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55170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B48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74C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E8A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95D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B83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00F77E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8DD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881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55171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8E0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95A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67C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595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52B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E52673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328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91A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55172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60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731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B13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861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E48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4E4335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74B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1C5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55178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6A2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5D7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C10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DE5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DE6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4CB4CE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4D1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9BC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55180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253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905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4B1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C53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D0D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A02F92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055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3F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55181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DF3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077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F73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899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HM579049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88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2D5AB7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681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390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55182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1A6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CEF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C8B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7B5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5E1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994863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90D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2A1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55183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ACD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90F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497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156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HM579051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035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CDFF56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61A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CDF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455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CE7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2CA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EDD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HM579068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3B2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EAF0B8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4CC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997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55201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9F7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1A6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EB9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D75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HM579069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7D9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BF38AA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0A9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26E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55205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98C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BFC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76A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C43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C91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DF340C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538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14E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55209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A83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4EA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423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7CD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HM579075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3E4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36EE54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C61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67B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ED1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414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650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C40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HM579077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691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87E99C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F48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0F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55218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CBA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FD1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4E5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656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366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F823CA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665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26B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55228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5E3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C63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079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F1E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717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447AFD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724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4D6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55229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93E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BC9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C52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0F0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8E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53F70E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F19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1F3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55240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7AA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7EF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2CD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FCC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HM579105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8C3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10A1AB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D2E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67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55241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BC7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218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50D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29E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EAF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C1AE4B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AFA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3C3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55255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E4F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053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EF6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607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65B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39AFBC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3CD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8BD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55271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EC5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21B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432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B2B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1E7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16F38F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93E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FA1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55308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BAF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A75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5F4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B4A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5BA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4B6C70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212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F0C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55310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7FD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9B7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48A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A34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HM579174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E9B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9817CD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390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A72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421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3C0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893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588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DA5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4C9DF1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55B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3E5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55388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788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F82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09C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D86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07C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5E7EA7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831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4F7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55389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45F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089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559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351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HM579251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62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9CB5B5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F27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1A3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55390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944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7CD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B57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D91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18C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DC7C4D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336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DAD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55427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4D3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22C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D4D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AD1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HM579288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4B8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AA2998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6DA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A20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55524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5BF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B4C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A8D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F27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4EB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2426AD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B27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7FC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55525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F65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9F7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01C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362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HM579384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C14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FB7EFC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432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coloradoensis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0E3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55564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744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A97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41D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195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13F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6F6C6B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561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D3E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0198689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CC7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983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A11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D0A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OQ366516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0E2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82F9B4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C28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colorata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A3E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0198828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DB6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4D1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842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ADF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44C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DE1AE2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C3F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competita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7D4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17189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DC6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FE5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F57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E5D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314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2F425F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088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condyloides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145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16444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196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D07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505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AF9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E34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E93FA1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714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condyloides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36A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17185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5B7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F58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AA8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2A3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JQ912468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97D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FA8B1D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94B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Xanthoparmelia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conspersa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93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M-0194061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8B2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Germany: Saxony-Anhalt, Harz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835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MH134524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FD4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174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0F7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A27F7C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060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conspersa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5B3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M-0194062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2B1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Germany: Saxony-Anhalt, Harz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CA7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MH134525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412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646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C65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5F9C29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6BC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conspersa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8D1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M-0194063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25A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Germany: Saxony-Anhalt, Harz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A5B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MH134526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A88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730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870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4912B9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A54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conspersa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2B6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TO3656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Cryptogamia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A28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Italy: Piedmont, Susa Valley,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Bussoleno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loc.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Tignai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FC2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KP129451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EEE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2CF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E9E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2DD466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368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conspersa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418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TO3659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Cryptogamia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638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Italy: Piedmont, Susa Valley,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Bussoleno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loc.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Tignai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6A2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KP129446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CC1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15C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261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8AE0A9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B58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conspersa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139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TO3660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Cryptogamia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A63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Italy: Piedmont, Susa Valley,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Bussoleno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loc.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Tignai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2B3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KP129445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201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124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4A2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724EF3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0F9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conspersa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A0F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TO3661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Cryptogamia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1BC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Italy: Piedmont, Susa Valley,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Bussoleno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loc.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Tignai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07B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KP129450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E03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54F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BB0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3269A8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6F9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conspersa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C0B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2018o172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879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842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MK629941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AF2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1C9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EC3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19D1AC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ADA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conspersa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7DE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KoLRI000424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8EF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515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8E9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11F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2C2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EF51A4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F28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conspersa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DB4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6793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9EB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316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6B8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06B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AY578962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C6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9453D5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B6C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conspersa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2DA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Ruiz-Cazares, 1583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5A2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Mexico City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8FD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E0A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MW567206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221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816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8D24DDE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DBD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contrasta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B70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&amp; Wirth B 60 0198826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095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363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575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742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OQ366499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250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D0A68BB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0CB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contrasta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FAB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&amp; Coetzee B 60 0198853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B6C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3BD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A19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DD3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CD3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98B507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BF2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convexula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004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3816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835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B17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404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DA8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298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74217F8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E95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convolutella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1E4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31925 (HBG); DNA#1668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265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Australia: Western 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C4C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DQ167452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D2B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C12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972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71C61CB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616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cordillerana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A43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17198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2FF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Chile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04E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05C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MG695797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B64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6A4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C8FA5C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C31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coreana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604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5477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E38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9A6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D5A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7A1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4E5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33E64F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211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coreana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EF4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5561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700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925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C65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839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A7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12127C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E02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coreana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26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5562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07C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3BE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B6A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1C2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DFA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F87363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944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coreana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3E9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5616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949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BF0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06C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D65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4C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528084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10E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coreana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6D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11080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33A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392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8E0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260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687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5E927D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84A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coreana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D3F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13905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31C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7BB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C0B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374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550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F6361E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FF9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coreana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19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15763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B0D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6B1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171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D7B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KJ170878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80F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8D5E09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0E1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coreana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67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KoLRI004679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C65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A77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62B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811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25E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A3041A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005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coreana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D58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KoLRI005398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B62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5BB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771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622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A0F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F83CD3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602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coreana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E89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KoLRI005561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ECC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6FA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4B2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2B0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AD6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A3DE5B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826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coreana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B2D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KoLRI005616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C0B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429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1B4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A2D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19A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9C873E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C93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coreana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03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KoLRI009782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7C5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88F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911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415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E84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35EABF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BCB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coreana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0C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KoLRI011080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5F6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AA6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8C2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8FF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972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FFFA75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3BC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coreana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97C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KoLRI014855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BBB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DA5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FFC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A75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KM250137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9E9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CE9513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E14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coreana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F45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KoLRI015763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E3D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32A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129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3AD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0EB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5C5D78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60D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Xanthoparmelia crespoae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55F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7440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EFD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FD8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BF3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84E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AY578964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F0B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4D1BE40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31B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Xanthoparmelia crespoae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797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7524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F23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223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28D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AY582332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BB0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AY578963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77A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05977EC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FB9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08D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-Pena, 7511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7F1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Queretaro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84C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7D9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MW567197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E5A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B1F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A03A5B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E36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907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BIOUG24047-F07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AE4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Canada: Ontario, Waterloo Region,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Raresites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Charitable Research Reserve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B8D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KT695369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306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C11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970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DFC9EE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343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15A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55152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2C5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030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4CA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A18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590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CD7301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FE6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BAF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55153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370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ED7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097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753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A32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5DEDCD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A8A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83A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55173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A91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B88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2A1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BC0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F09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DBD9B4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49D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B58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55177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189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9AC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54B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4EC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72D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E812F7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74C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926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55184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E49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3BA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B53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BBF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EDA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3A2B7B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64D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1F1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55186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A72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198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220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C25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HM579054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DAC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4DC1C4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187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592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55187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474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D45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093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37C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FC1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C9F9EE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8C3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D05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55188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C80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FC1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59F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41B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HM579056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3C5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EAC6FE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5CC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71F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55189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00F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07F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CC6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083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HM579057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6D5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BCD2E2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2EE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532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55190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9C9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1BA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059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854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13C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177388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A57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FC5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55191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DEC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B9E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0E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62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HM579059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F1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535E5F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EFE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437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55192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F2B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59C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DDB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CA4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HM579060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48D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14D01E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7BB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C63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55193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0DF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46C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HM578649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DA7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09F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948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9F8B28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464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1D2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55195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383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323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0D9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3B0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HM579063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929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9ED817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7D1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E75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55197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1A5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73F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6D3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2C6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HM579065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44B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62D3A4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5E1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6FB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55202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B8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155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AB0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387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BA1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2D3513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90E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C33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55203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90D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685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615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4C1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A1E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77F2F3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A88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604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55204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2DA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345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D0E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87E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D20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C34D4D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AD3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2AE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55208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EF8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428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983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92A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HM579074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E38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B97FF4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CAB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B86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55210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27C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ED7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C49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386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E08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184E65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04E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286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55216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BA8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8F3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168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7DE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011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17B287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4B4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D5E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55217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3F0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229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0C6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686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8FA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07367E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A13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7F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55219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331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4E4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9C4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7F1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HM579084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A3D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B6ED24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8E4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B62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55220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A0E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598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30B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977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HM579085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EEB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DBFA9E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C7A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99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55221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497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369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23D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C94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F6D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0E93F8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447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434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55257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F84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38E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99B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6E4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521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F39CA7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067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37E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55275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6A3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C2F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1E0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D72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D0F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C994FC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854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E28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55276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660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069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A5F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0AF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869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EABDBB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5CB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712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55281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1C1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A0C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BBA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A27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ED9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F83BE4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6F2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D2F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55282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C5C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A67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9D3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38D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7A5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8F858E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FC0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D99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55283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D2F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4EC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3A1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BD5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EB8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8494B4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7F3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164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55284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C12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4F8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13C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B1A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HM579149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F65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A87574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CCE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4E8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55286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68B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FB9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B7E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50F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HM579151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C55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18E358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239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376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55301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E79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CFC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783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84D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E73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F43C70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E65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717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55325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ADF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AED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97F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B05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2B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66E799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3B8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5CF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55326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43C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E1A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410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7BB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BF5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F49B76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E2F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843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55327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DAF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1D4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2E0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427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EE9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DEF43A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6B0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89C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55379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1F5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043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C9F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E3D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AA8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0B1B7D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0BE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532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55380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5F9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8B2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4D1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B4D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3A0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444816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EEF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23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55391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EF5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A0E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506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3A4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264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430A5C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3AA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869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55392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375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5DF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F0F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604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HM579254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DCF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83591C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6F4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E84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55393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45E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A60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137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898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3E0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ADD628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1CB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74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55394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3EB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05E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8DE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34C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HM579256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B04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D6A8D3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44A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034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55395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91C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7B5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BDD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463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HM579257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311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625015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D66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938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55396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4E8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4D2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2B3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804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C61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9D9808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CA1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998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55398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298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125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3A9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71A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HM579260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CF1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85F8F6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76C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A18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55441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09C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8DD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C26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E98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447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C1AEDF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2EA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7F4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55508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31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58B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072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00A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HM579367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95B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73A66C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FE1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83C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55509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4C9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7F1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AA0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1D5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HM579368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794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87B15A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9D2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C7D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55510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BD6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FB2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8A2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514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HM579369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4A2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67E77E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C2A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D34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AE6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5EB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970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A7A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848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18F9DD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981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624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55516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449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25E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E37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3B6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8D5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56014F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53B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658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55517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E80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4C0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5DF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BA2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HM579377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3EF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AC4F16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516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9D3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55530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98B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D4D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324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FF7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D20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31A394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A42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6A2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55531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C7D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633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F6B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EFB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6D5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F26D6F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AD3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C8D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55532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38C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DD4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5F3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375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E7B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D93ABC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446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F81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55533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6DB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D98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0EA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8F2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BD3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92CAB9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747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04D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55534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D55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376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719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7B6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1E8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7B090C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90E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9C6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55537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DA0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1F8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4CF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577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HM579396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08C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B71433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53D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587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55539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972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10D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4DD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186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205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0AF0D5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E6D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0AA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55540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DA4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B5A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A12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245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HM579399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4A0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C5EE2F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D86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2B9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55541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74E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FC1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CCD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019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D22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D79DB4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959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BCF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55546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13E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DD1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702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70C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HM579405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25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7D9E7D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F27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87E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55556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B0B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E8A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05A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310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FDC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B273F9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7C3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65D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55560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951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84D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863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E31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A24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A0F2FB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232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92B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55566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354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7A2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D4B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C40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2B6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B7E3E7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887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38E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Harris 55563 (NYBG)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6AF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E51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KY859523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8F4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KY859538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79A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KY859558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72C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E104F2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627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90B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R. Harris 55563 (NY)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C75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Maine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AAF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062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MG695798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A4A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E4D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72950E7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CAC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dayiana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32010 (HBG); DNA#1664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311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Australia: Western 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90A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DQ167457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56C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74B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96A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19CDF66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708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Xanthoparmelia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delisei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D73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7432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241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538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7CB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8EE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36B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7679247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D66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delisei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6F4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7659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C6E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1F6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94A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A94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1ED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0A02178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43C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delisei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6F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17134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3B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Turkey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D27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767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BAA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6E9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51F94FB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883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delisei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38B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17135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ADC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Turkey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CD1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BED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459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27E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7DB975C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13A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delisei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3CD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17139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0D6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Turkey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ECB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4EA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F1A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67E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5380FD0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C07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desertorum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3E9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20175571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30F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D12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MK635500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48B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766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5D6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398235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C44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dierythra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8DA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55234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7D8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AF2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5D9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04F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ED1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BAD909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528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dierythra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553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E35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8D2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A18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C25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HM579165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91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08746F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583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dierythra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A5F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55329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13D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B1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9FE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E4E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F07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D60B21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4DD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dierythra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2DD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55383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153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2B8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FBF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FA5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8E2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58C8C3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692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dierythra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E13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Leavitt 12-001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4DE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7CF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KY859524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1F1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KY859539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BB6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KY859559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107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A6797FC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6A5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dierythra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045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Leavitt 12-001illumina (BRY-C)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65C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Wisconsin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AF7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C4E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MG695799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5C6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EC1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F81B1E6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5FA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dierythra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AA5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Leavitt 12-001sanger (BRY-C)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A9A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Wisconsin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8AA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CCC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DD8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86F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0DF20E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C96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digitiformis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503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7525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C84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79D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783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AY582334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800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AY578965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159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25C0B23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5E3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durietzii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45A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20175521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1F4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2AE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MK635479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E12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EF0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CE4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4838EF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DC5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endomiltoides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D31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0198824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CDB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577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97C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664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33E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7C5D07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6B1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endomiltoides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A87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16223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16A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DA4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GU992331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405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0BB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8D2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D44886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316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epacridea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18A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16208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AF8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FD5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011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C82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HM125777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058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D07C3D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822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exornata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ADC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14266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4BF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Africa: Cape region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FDB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EF042908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93F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EF025485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5A8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EF108318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C6E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9F065D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F2B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filarszkyana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330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46155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06C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EB5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848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08E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MG695649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518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68B6C8B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C35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fissurina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A8B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16219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5DD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76B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GU992327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34A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AD2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630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4C0EED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6DF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fissurina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8EF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17162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A68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47D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BE8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1C2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25A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1753EE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2A5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flavescentireagens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285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46153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4CF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DAB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MG695549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B9E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E24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49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28A613C4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A3F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fumigata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E4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31960 (HBG); DNA#1662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75A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Australia: Western 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A22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DQ167459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808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081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46C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39BB287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070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glabrans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02D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9912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AD0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D02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C76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AY582308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B24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FFB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2A98D24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CD6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glabrans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758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0201784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DA2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A10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4C1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OQ366446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A69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AF3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EB4DBD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E7C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glabrans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B22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CANB 681875.1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BC8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9D9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JQ912290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0D1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E83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D8F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23DBDB6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ABF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glabrans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C2B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CANB 746334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228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51E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JQ912291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5DE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C70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3C6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73BDAAF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3A7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glabrans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A41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CANB 746340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595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BEB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JQ912289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575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449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90E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5CFBC34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A70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glabrans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C2D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7665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58E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0CC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281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812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632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51F0DEB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4FE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glabrans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84A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17137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8AF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Turkey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B5F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94C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AFB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0C3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5E721D2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F86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glabrans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C8B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17144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A00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Morocco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DEB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JQ912286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5A0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D3E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JQ912388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38D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74917EE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DF2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Xanthoparmelia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greytonensis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6BF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16210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3D7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DA0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DEF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A28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2E1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B7F286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EC6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greytonensis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7FD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0198825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331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1CD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719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7F4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E0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4CF123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101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hirosakiensis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302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10532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197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A10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2E8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39A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4C6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76EB9F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990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hottentotta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763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14267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FF4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Africa: Cape region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A0C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EF042909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1B6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EF025486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171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EF042919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297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16E53C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0D1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hottentotta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401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16216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551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44C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GU992326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201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3EB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DD7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9AE2D43" w14:textId="77777777" w:rsidTr="008C10E7">
        <w:trPr>
          <w:trHeight w:val="6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D7D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hottentotta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82D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T. Feuerer &amp; A. Thell (HBG), DNA994 (HBG, LD)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F72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8D1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AY251452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000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A6A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036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66244F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33D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hueana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8F8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GZU 46511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D7A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Namibia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342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9A3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952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AY578956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F85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AE2375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B0F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hypofusca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EF9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02086946 (NY)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573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West Virginia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AD0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E44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DE6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MG695651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B2A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363D9A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E48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hypofusca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88B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NY:1024184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43E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New York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891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HM066939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988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D35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DD8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FCF498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232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hypofusca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70B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NY:880782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2FF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Missouri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AFC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HM066940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98A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D27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83F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6A4787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273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hypofusca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4AA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NY:974525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5C9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New Jersey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76C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HM066941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B3A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847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22D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799030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251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hypofusca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70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NY:975085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3E0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Pennsylvania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F7B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HM066942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4CB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5C7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A2A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6ECAC7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61B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hypofusca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5D1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NY:975345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B46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Pennsylvania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3E0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HM066943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14C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747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75A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09B9EB9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C25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hypoleiella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C99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31919 (HBG); DNA#1670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957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Australia: Western 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011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DQ167455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FFA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B98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408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6C511E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D17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hypomelaena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575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-Pena, 7060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8D0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Estado de Mexico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0DC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42A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569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8B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082628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DFE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hypomelaena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2BE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-Pena, 7380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846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Zacatecas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FEB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D0C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MW567199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414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MW567177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35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BAEE53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CAE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hypoprotocetrarica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F56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46161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696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61D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A73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933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761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4402BF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28F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hypoprotocetrarica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A2D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17200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93D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0CA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087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78F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D33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989729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4D7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hypopsila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B00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4151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F84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AAE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94C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MG695808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1C0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B16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9E6EF5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174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hypopsila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C12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4375illumina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1F3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C0C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2BF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DAF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75A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39B705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F51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hypopsila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18F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4375sanger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C2F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C55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704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126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MG695654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DA6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6D08D1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714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idahoensis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AF2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55347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41A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D53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985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0B8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97B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F68D48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9E7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idahoensis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0F0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55350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75D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253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232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017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B62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3F5C42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E06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idahoensis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2F6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55351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732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93F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E4D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F21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F1A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CE6E70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8A2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idahoensis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10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55352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E4F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95C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8FB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4D1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883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08C671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9AE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idahoensis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863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55353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31E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9A4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649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B87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9AB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1D8968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545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idahoensis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9BA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55354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B1D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D8C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294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551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A70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8632C5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90D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idahoensis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637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55463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89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693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44B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A22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CB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77BF99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0C6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imitatrix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C7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17122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55C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Chile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A27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JQ912282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5E2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596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JQ912387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D70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79F1FB9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11D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imitatrix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5CA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17123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A22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Chile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751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JQ912284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61F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61E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A99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63F0107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D13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imitatrix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791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17124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F54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Chile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561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9E6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68D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423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0B98AE0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B95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imitatrix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29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17126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6AF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Chile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84B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JQ912288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CF7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25E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092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13DC20E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3D7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imitatrix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7A5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17127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FDF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Chile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07C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967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408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15A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116ED5C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F09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imitatrix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08E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17132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7D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Chile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ED3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6FF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C6D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393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18C2390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305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imitatrix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A63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17155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5F2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4C9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1CE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EB8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JQ912449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B92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68F9854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9BC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incrustata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55B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31062 (HBG); DNA#1658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5CA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Australia: South 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EA6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DQ167448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83D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ECC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AEA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59A3680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A4A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infrapallida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BA1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Leavitt9904 (BRY-C)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1EF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3FE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532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1D1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MG695656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DDD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6263D3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D0F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iniquita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01B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0198691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E5D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25D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9BA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E4E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OQ366509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86C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C5DBCE8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340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isidiigera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262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31921 (HBG); DNA#1671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24D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Australia: Western 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81F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DQ167451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67C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0A9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3AA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4426C36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CD4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isidiovagans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CAB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9956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025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682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05F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D8B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AY578960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19E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00FFFA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FBA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joranadae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DAF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-Pena 7451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BA8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Jalisco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BE9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7B0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882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MW567174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92F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0B35EF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0DF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karooensis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F4E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0198696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2DE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53D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ABB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277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9D6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985866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039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karooensis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9B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0198697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248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5D7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F6E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7B2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OQ366513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18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5844AC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333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krcmarii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C2F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0198680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57D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CD3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MH460420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C01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424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E85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279C1C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362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krogiae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1E1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4637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9E7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F8D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2FB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76B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63D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672E20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5E8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lavicola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D2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Pena, 5857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738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Puebla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E5E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MH580223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B3B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MH699896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530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C7B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C7C958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9D2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lavicola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AC8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Pena, 5884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8C9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Puebla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010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MH580224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302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MH699897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3F9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FC5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7655BF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323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lavicola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3D3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Pena, 5888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D51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Puebla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03E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MH580226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ACF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MH699899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0C1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F38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0858D6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9EA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lavicola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F53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Pena, 5905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E73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Oaxaca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179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MH580225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402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MH699898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618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01B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E68EB6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3E7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lavicola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84B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55230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35A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CF6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D7A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7DC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HM579095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14E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DBAF12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00E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lavicola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44C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Nash III, 46261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771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Morelos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888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MH580227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188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0F2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933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A19862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8A9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leonora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5EE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0201804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DB1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233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68A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767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OQ366518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2B4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9C3A07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8E7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lineella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1F1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17160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F08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610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796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FDB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24E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4674C7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BF8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lineola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8BE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55306 (BRY-C)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686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Arizona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B7D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9CE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5C2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MG695657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5FF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7914F9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7B9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lineola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495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-Pena, 7008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6CC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Estado de Mexico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417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51A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MW567192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FCE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510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1C10D8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350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lineola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8AA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-Pena, 7190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60E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Queretaro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E3F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AD2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MW567202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979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ADC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4BD897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896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lineola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51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55215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61A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FC8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0EC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B20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85E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FF970A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BF8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lineola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45F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55272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80F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EC1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C5B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8A8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HM579137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013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B3BE4D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2EF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lineola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2B5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55273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D3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1AF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320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B29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733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5C388E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9F6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lineola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A68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55306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814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2F2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958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677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DB2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6EC74C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3F3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lineola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28A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930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A55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227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447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HM579175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1CA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C09959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CEC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lineola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BC5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55322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9F8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389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C3D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E82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78C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1A10C2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317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lineola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C4B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55323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ACA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168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17C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377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HM579187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819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DA3517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E1F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lineola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A3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55386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D43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A5C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0AD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EF7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9BF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34683D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152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lineola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3C1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55410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D31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056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F16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680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28E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5BD77B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1D0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lineola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6F0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9B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ADC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EC5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22B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HM579274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C79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051D5D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B5F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lineola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977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55429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050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8BE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A13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95D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60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4FFDCF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11D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lineola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273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55561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649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838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360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604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19B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A01F3D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C48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lineola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669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Ruiz-Cazares, 7570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DE5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Estado de Mexico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728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13A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MW567204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0ED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1CC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CE831B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F22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lipochlorochroa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651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55318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EF4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B72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779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507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F42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FF675B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1AF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lipochlorochroa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5B8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55319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973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F98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2E8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726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70A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3DC57B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B17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lipochlorochroa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0C4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55320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AE0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1EE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AF1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3A9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HM579184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350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43B71F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DEF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lithophila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02B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6900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283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108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4A7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2E5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9BB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1967DE7F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9F9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lithophiloides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7C5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30390 (HBG), DNA1253 (HBG, LD)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BB3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346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AY251437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295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6F4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8F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6982CE1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648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lithophiloides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B0A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46164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3BE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039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FA4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D0D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265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683573E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42A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lithophiloides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0B9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7471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704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69B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C9C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B76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F26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7488F925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C6F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loxodes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18F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A. Thell, SK-9611 (LD), DNA#AT38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A60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Sweden: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Skane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Eslov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Abullahagen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112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AF115764.2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620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9F3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924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6EA2CB0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FFB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loxodes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0D3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6206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C89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E4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702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6E4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96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5EFF03D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4B8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loxodes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ED5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7072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CDF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435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580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662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BCE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1A27FE8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92A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loxodes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871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O-L-196281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00A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Norway: Vestfold,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Tjome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Hvasser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Krokle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064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MK811902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91D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AA4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791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1ECFAF6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59B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loxodes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9F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O-L-198317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887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Norway: Aust-Agder,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Evje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og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Hornnes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, Klepsland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13A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MK811982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A52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ED0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5A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5AACDEE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82F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loxodes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61E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O-L-199990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8D6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Norway: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Akershus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Ski,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Krakstad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church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2C0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MK811808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8AA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B8C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AC4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1640A01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157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loxodes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819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O-L-206876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9EB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Norway: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Ostfold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Hobol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Hobol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k., 50 m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nordaust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for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Tomter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kirke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1EB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MK812427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F1F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024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0ED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2E00259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CB3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loxodes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67D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O-L-208018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E77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Norway: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Ostfold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Moss,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Jeloya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Albystranda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A9C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MK812543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615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866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B71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12E0D85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51C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loxodes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A6F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O-L-208343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6A3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Norway: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Ostfold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Hvaler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Herfol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, northern part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65A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MK812627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38F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78D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3F9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15E2626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B90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luteonotata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7E6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CANB 746358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F56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754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JQ912293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8D6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01F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134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03085EF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306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luteonotata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C15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CANB 746366.1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5CA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680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JQ912292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FF8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CB3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C97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2C9AEFC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A13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luteonotata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C7F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17119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E2B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797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A9E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E2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JQ912437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EC7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13C95FF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29A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luteonotata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409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17120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835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CFE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DF6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6B3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A25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7D84D56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317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maricopensis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3DD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J. Leavitt 001 (BRY-C)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01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Arizona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EA4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E44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679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MG695659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E5B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2E0344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B40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maricopensis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4D1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Leavitt 19102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DEB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Utah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11C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MZ922257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F0B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103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9B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1FCD09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96D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marroninipuncta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39B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0201792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7D7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23B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81F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OQ366438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DF8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OQ366514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1EB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BA625A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FBF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marroninipuncta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939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0201793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E5B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745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81B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9F1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7CD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303A88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8B3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D01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Leavitt 292 (BRY-C)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0B4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Nevada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6A9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1D7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MG695834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57E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853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E6C23D4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8A2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DF3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Kahlid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, Usman &amp; Khan, MKF16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28E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Pakistan: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Tattu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23A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MH580221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693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B7D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DB8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E0C881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63C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2C2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Khan &amp; Khalid, SW-16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947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Pakistan: Swat Valley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469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MH580222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FE2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E15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F75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36EC7F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F9D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D57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Pena, 5918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3C0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Oaxaca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A84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MH580228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42E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62D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EAE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814F37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AC0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D1A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Pena, 7178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BB3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Queretaro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657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MH686401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F4C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1D7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D17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F1A468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933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B3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Pena, 7209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6FB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Queretaro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132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MH686402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9E2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0A7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B3F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84EAE2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7DA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6CA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Pena, 7273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1B5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San Luis Potosi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A11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MH686403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AF1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DBC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18C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6D9FB0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3E3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F18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Pena, 7316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48A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San Luis Potosi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CCE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MH580231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41E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587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97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D10BA8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5F1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7CE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Pena, 7441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50D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San Luis Potosi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F93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MH686404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58F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D95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70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6F7AF5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ECF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A50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Pena, 7470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EDD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Hidalgo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CF6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MH580232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B59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787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4A8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FA6BAF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0F5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9D2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-Pena, 7245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F13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Queretaro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09A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EFE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MW567213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C09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34A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D7FC6A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4B3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47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-Pena, 7291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538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San Luis Potosi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871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1CE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MW567205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B58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829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F57DBC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C34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1C6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-Pena, 7300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03B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San Luis Potosi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5A9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AF5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MW567211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72D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MW567188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CB4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C8B73C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51D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51D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-Pena, 7306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698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San Luis Potosi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C09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962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MW567210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2C5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MW567187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B4B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B87423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61B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154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-Pena, 7408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107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San Luis Potosi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90D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MH580229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A25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A9A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B23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F506AF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494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BD5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-Pena, 7499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103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Guanajuato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FF9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921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MW567191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1E7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MW567165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A7D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061C1C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AF1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0C7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-Pena, 7518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3E8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Queretaro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909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AD6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MW567203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F2E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616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271C65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76D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033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55233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612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EF5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2AA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5C8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82C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EBE537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F51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FED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55258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902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495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836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C6C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9B8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7C09E4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231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3D5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55259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027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F44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8FE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572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6E1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AA67BA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311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101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55260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6E6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CDF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5C3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870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554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902E22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D29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EC2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55261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682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DE7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22F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81D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HM579126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4D8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1A938C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DA6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219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55262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9F7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EE9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312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78E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B21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9D0520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1AD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7CE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55263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9EF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124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C4E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9CD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FCE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B84194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ADE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95B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55265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7D2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BA9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99F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468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A28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588C22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1C9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147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55267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C8C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6E0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014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D3B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D66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D580E0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3E3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74E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55285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B37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440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CD4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618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5DF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2F1CBF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AE1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5A9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55299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145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448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5FE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2CF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HM579164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9F8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8D61C7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993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BE4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55321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ADE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0CA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2FC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94F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HM579185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1C0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075EE8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F3B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C8A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55328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EE0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A5D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EE9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AC8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0A1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2D69F4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6B6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882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55401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983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369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025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E31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HM579263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11B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5C3E58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368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701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55402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8A4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A06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C05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046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HM579264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90A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D94D47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5E5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906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55426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232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167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B80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0A6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HM579287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FDE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53116C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FC7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668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55428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283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209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28A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984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DC4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400D26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32A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006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55442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E05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EFB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B4C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9E0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F5F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E958F1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F3E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0FB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55450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184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4CC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6B7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AEE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219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429EEE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4AC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05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55462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2CB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4BA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3F3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793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3BB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909D82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32E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25C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55503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3D4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9B8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F9A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C46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HM579362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6E7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81A544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233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85F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55505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63E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E68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054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BFF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HM579364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64C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881559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D2B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06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55519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1B1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2FF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811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C93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209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8E12B5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4AB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0AB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55538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107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F80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D04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3D0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HM579397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39A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E329D5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454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8A9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55562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9B9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325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2EA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2CE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E77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B0FB63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36B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FCB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55563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4B8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2E1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17F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CA6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88D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1FB409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DC6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8B7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KoLRI005486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5BC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B5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545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4DA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587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AB8B88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063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8DF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17181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7E6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BD7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5BF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F58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JQ912451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5F3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0AFC05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428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037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17199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699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51D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CDC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F9A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6C5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B2B0E5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79B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mexicana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8E4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Nash III, 45126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551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Hidalgo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94B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MH580230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100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33A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A11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BA8DBA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7D7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microcephala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383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46167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64B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302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0AC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869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MG695660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E4B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1BDFF0B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BFC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moctezumensis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EF5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Pena, 5891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DA1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Puebla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217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MH580233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75F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777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E78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C17CBB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F31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molliuscula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BBE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0198687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B6C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E80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386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OQ366453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718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OQ366506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4B1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B844EE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E5A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molliuscula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294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0201795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B0E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654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736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97C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OQ366507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7BB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532901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DBB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molliuscula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051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0201796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43D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161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D2B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863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5CE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9A9487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B1B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molliuscula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F6B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0201811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D0C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42C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646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497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OQ366474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557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C95690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CFD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molliuscula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858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0201797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9A1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E6A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B31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265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OQ366475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CA6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460776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C6F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mougeotii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165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55569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30A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FB6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EFD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D94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378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4EDFE2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B00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mougeotii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843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6802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133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DC2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AY037006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D1E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8AC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BCA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34B108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1F0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mougeotii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D30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9916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417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DD4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E59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311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AY578967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F0E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94AF5C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1A5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mougeotina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C15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46157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0DD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6FF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1AD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622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20D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A2A5297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875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murina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4A8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30408 (HBG), DNA1254 (HBG, LD)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F80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E59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AY251438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782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27F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415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41C7CC8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364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murina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4B2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9915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7BA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7C2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7B2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17C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402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74E691A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A2F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neochlorochroa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D4B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55303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5B6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5FF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C05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2D6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HM579168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C9C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927580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ED5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neochlorochroa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00A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55316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6BD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164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C52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626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054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B20773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E47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neochlorochroa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FCC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55317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02F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83F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6F9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F92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2C5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6229A1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7DF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neochlorochroa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C97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55333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DEC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5E8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FEA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638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HM579197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17D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A69286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E9D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neochlorochroa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277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55334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8B3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BE4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EA2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B87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40D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8806EF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507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neochlorochroa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60F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55335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89A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555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884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E2E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HM579199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CE4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3C24E4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4A3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neochlorochroa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66C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55366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42E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29C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B38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FBA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767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B96722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E99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neoquintaria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F9A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17194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830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B92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C31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6D9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JQ912475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405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F1E1662" w14:textId="77777777" w:rsidTr="008C10E7">
        <w:trPr>
          <w:trHeight w:val="6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902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neorimalis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C1F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J. A. Elix 28857 (LD-1003352); DNA AT1933 (LD)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26F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Australia: Western 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F1E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EF591818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F84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73D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D3D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6A6DA282" w14:textId="77777777" w:rsidTr="008C10E7">
        <w:trPr>
          <w:trHeight w:val="6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6C5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neorimalis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3A8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J. A. Elix 28857 (LD-1099993); DNA AT1936 (LD)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952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Australia: Western 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BF6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EF591821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CD6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B87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5A5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7C2A651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57A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neotaractica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6AC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-Pena, 7007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3EF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Estado de Mexico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3CD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8C9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AB0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449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E82023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3CB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neotaractica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117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-Pena, 7013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E0C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Estado de Mexico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939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EC4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MW567212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DE7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8AE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395799A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84D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neotinctina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1BC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31907 (HBG); DNA#1661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870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Australia: Western 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A47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DQ167460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193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038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472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548F6A9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072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neotumidosa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2BF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16442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9EA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A3D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59C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46B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88C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F7B6FE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58C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neowyomingica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E26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55194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328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40B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58C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181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HM579062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0FB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23C71B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8C4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neowyomingica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181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55242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64C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FD2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EF3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35F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442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542D6E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984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neowyomingica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854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55243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135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B1D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4D6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99D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F87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CD48E1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53E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neowyomingica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6AF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55244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49B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954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9DE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799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96A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6F7E5E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C0C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neowyomingica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638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55245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94E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FC2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E0F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850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FA3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15AB16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BBE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neowyomingica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A4F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55246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C6C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C67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D5B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855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7AF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753D85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1F9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neowyomingica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008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55407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0E0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397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C3E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2CC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HM579269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EEA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C3CE59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E4C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nimisii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C2F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0198683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509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D3A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3C4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OQ366463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59B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A1B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867049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975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norcapnodes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7A4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7532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48D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3A4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702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C1D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32F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40B058C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68F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norchlorochroa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214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55157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6E3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56F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3E8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2B8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21F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F40C05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44B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norchlorochroa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88E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55163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F14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62C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DC4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D4D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A49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78AEAA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01D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norchlorochroa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FB2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55365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399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3C5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AD3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87D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4F4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856E65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E76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norchlorochroa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649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55367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A63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1A2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E3A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279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60C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61A173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843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norchlorochroa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4D8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55368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378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A0D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488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41C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535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BC6D25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593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norchlorochroa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B73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55369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BF7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60C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003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5DB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663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DF4C2B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8B0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norchlorochroa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7E8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55370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06D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7C1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0AA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2DB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994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77F124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B2A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norchlorochroa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B31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55447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AF0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723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82B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7F5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170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37C82A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35B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norchlorochroa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73F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55464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87D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A9F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581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A79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522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39E128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D8C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notata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D05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42648 (CANB)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94D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8E5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AY581101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723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AY582337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C26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AY578968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F77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38D934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E37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orientalis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F93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5613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A5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5AE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E55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5F3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KJ170884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EA0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235BFA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5C2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orientalis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780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KoLRI005477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6F2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C18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2A0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AA5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KM250126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22E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040031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EA3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orientalis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642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KoLRI005562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DEA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304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95D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6F3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631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A3F172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3BA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orientalis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8B1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KoLRI005613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F2D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D08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35B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83B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069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B3D1E5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419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parvoclystoides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02D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46162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973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2FA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250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785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MG695662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BD4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226986A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D4E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pedregalensis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923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Ruiz Cazares, 1552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C64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Mexico City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A4F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MH580238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AE5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1CF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3C1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62B448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094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pedregalensis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08D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Ruiz Cazares, 1553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F95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Mexico City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8B9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MH580234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26C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MH699908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ABC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E04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095F25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C9B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pedregalensis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1C7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Ruiz Cazares, 1555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118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Mexico City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AF1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MH580235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2A2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D18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MH699926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7C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DF8109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ED8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pedregalensis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A8B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Ruiz Cazares, 1557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0E9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Mexico City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659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MH580236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F8B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BB8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FAA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4F4E89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2E5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pedregalensis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D13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Ruiz Cazares, 1559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41F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Mexico City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546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MH580237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FD8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257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MH699928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C46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81B4C0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1F3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pedregalensis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F89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Ruiz-Cazares, 1556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AB9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Mexico City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037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DCB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MW567189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B14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MW567163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AA6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B0CBCE0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FEB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peltata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84B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Lumbsch et al 11036a (UPS)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7E6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Argentina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17E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DQ980021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DFD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DQ923643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378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DQ923670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A41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BD528D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A6A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perezdepazii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73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TFC-Lich 6589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984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Spain: Tenerife, Canary Islands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6AB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80F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84C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91D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71BD4D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C4D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perfissa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9A6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16221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B4D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4CA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GU992336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BDD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E83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D97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BB3FB0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2CC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perplexa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863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0201754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F2B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C49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056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387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B9A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534D95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157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perplexa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022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0201802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1AB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86B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091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OQ366456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FBA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7EF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E77561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CCD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perrugata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C20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17118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6F0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A1D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41F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906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A52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6B1E4CB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606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7A0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15528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292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446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GU992328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47E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C3F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HM125762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7F3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61818F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36F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3D3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15538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CD5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377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0CB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FBE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211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8E7403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A82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990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15541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332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530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GU992333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6C9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HM125734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B5E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HM125778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23D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608334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EFB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7EF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15542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BAD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E17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GU992329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689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CC6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HM125769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A48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99176C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E8E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07D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15543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8AB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410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ED7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GU903328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3B0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5F9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6E16AD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965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96F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16211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87B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8F5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GU992338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E3A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481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E8A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29F039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7C3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6BA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16214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A4E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6F5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GU992339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3D7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FF2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529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234368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68D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EF0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16222-1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600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96A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GU992330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61A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HM125728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2D8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FA3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CDF82C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6A8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BCC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16222-2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AC5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2AF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GU992335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44B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FBC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44C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981E34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CE4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3B0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16448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6A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04C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152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HM125737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232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780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9FD11C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391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aff.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4C8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0198690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44A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20B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F8B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OQ366461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0FD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OQ366488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A8D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F06B0D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FEC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E43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15539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2C1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D3E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GU992332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408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HM125732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2FD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79E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7B2682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E47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perspersa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D0F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16215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DB0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C8A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GU992337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4C5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A2D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F32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052F7D7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2D6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pertinax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FAD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39589 (HBG); DNA#1657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F08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Australia: Australian Capital Territory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9CF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DQ167462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11F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C61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310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516C641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ABF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phaeophana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6A7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0201785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20F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731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OQ356409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DF5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366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B13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0AF052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990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phaeophana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A25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0201786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ED0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DDF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OQ356410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1DF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OQ366459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EF9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0E1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32283B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CA7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planilobata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D3E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Ruiz-Cazares, 7566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1AB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Estado de Mexico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B76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BB3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D31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576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C1B33B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767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plittii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B60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2442illumina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F06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77C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E70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MG695756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3B6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B12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161E7A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ACA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plittii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4CD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2442sanger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F3E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B5C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1FC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MG695757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4EB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71E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865F53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2D7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plittii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114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3820illumina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D63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A92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780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F1E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BFD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27809B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5C2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plittii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2DD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3820sanger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AF4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21A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6B2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MG695753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1B4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MG695605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3CC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37022F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A6B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plittii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AB2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3876illumina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DE3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AE6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F3B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MG695754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CFA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FBC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2FD8C5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1D0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plittii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78B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3876sanger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FE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AAC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9D0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28F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AB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019D7E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DF9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plittii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29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4859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7A7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6FD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621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086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5CA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CBF81C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323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plittii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DAF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55422 (BRY-C)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388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North Carolina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58E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6E4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738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MG695664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45E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EA5FAF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D21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plittii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4AF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55266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CFC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F9C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18E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B54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2A9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F9399B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95F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plittii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31F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55324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B9E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9F9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E6D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637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HM579188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FAD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73C0CA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12D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plittii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AAA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55397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CB3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BA7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BF1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E19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HM579259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45B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7E9966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475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plittii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E62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031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67B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BF1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2AB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C78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3D5DEA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1AD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plittii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CA3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55418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F35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AD3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276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D59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D1A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83242E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084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plittii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9AE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55419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8D9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0B5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87E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9D5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D67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503967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C60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plittii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999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55420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0AC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F3A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025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B81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420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40BDAC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E70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plittii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362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55421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7A3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3F5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BE6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892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3E9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1BD7EF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FFC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plittii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35F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55422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C87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CD4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133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CB5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C8D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4186BE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EA4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plittii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498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55423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EFE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304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13C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75C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HM579284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A9D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93D8B2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408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plittii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688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55515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0BA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712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547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1F6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HM579375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35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22747F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817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plittii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208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55522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C00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3A6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A9A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7D6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975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E2F78E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598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plittii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54B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55549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EF6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13A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508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E55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318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883893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41F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pokornyi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408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6052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48E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023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AY037005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E37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DEA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ED7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6D87A75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78B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pokornyi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E2B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9908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59D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0CC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1F2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706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6A6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7128EFC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929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pokornyi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BC2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17136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92A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Turkey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3DB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B91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CF1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JQ912405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ECA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01D856D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42F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pokornyi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FB0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17140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96A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Turkey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A33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364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842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EA1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35CF780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5D2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pokornyi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1D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17142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DFA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Turkey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775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0A1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AA0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219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4D9C72E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5EE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pokornyi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FD9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17143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67E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Turkey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6E2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476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335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BDE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341F306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B04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prodomokosii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CB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0201790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02D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A33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410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B7C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OQ366511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5DD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F563B5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5A4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prodomokosii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0EA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0201791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3E5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28C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OQ356401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5BB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89B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FBD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41819D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BF4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prodomokosii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2F2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0201803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F0F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037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OQ356400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834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8BA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OQ366512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C90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2881E6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EA2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prolata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866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0201762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F12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750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842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OQ366464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BA9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E8D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4A396F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486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protomatrae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771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20175556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F89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772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MK629940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7D3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008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A75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72405B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8B9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protomatrae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28B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20175574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FC0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629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MK629938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668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6EF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CC9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E3F0AC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FCA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protomatrae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4A9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20180103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899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BCD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MK629943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832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C48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880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90E67C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522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protomatrae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52F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6216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F14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B88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AY581104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484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AY582339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335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6EB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9D5A16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428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protomatrae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C03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17182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B3A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299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85D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1F8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JQ912469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A3F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B8AF87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039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protomatrae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201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O-L-201574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6F6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Norway: Aust-Agder,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Tvedestrand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Engholmen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496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MK812594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30A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7B9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58A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E3FE9A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079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pseudochalybaeizans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BFD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0201772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47F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CD6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OQ356404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D4F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OQ366443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CF5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355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8D974A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A6B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pseudochalybaeizans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04C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0201774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574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04C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OQ356403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ECB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7CA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D32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A113D7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49C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pseudochalybaeizans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EF7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0201783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A84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E25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OQ356405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4FB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OQ366468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021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OQ366517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E15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EBC179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D1E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pseudocongensis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46E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3285illumina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71D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543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BFA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9B2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MG695665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A67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0DA245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258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pseudocongensis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5BB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3285sanger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A99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A4E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06D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E57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BAE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0CA9B8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9B6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pseudoglabrans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071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17161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082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9C7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EC2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98D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245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B5D68C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A0C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psoromica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778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0198693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C39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9B1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C68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141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OQ366504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65E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2FA5AD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63C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psoromifera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A3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A96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C40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660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76F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HM579177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3DC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09ECBA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1E1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psoromifera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F10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55314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AA6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E32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200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CCB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HM579178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9C1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BED94C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CE9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3EA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CANB 739130.1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874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A87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JQ912294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299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399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JQ912395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9CF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6B5BDBB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7E3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01B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CBG 9810185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75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E26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JQ912295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B1D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DEE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JQ912396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B89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58EF629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BBC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6EB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6794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CBC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8FC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8FE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6D8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9B5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3800DE2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5DE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4A1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O-L-196012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BA3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Norway: Sor-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Trondelag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Orland,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Krakvag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lastRenderedPageBreak/>
              <w:t>Krakoya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4E0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lastRenderedPageBreak/>
              <w:t>MK812429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6D6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38B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D44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20560A9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3C2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804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O-L-208019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469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Norway: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Ostfold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Moss,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Jeloya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Albystranda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C38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MK812706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2C9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E54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F78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1424AFE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574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853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O-L-208344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F52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Norway: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Ostfold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Hvaler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Herfol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, northern part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D9A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MK812285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3C9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9EA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6E6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3391671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F64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A35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SP11/14E (MAF-Lich)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E8A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F52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CD7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FDD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MG695667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FB3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472F75F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E67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pulloides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732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17121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E9B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0AB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0A5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8ED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AE1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09E3CB1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FEE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pulloides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3F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MAF6784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C58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Spain: Zamora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AD6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AY037004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13D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026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D4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4A5A312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A1E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quintarioides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EAC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17159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134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A25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DBD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9B9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64F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FA2B91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669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ralla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2B8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0198820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E71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300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OQ356362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574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17A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C1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00A208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AF4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ralla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FD7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0201813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09A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520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OQ356363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EAD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OQ366449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B27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OQ366495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6AE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C70E01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9C6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ralla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1E1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15529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2A1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E1B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CF8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EBD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DFD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1CC05F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AEA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ralla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A79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15537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508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FF4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C4B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B73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3E3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EF4E7A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EAB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reptans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0E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42635 (CANB)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E8D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EA4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AY581102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6B5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64A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AY578969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A91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A</w:t>
            </w:r>
          </w:p>
        </w:tc>
      </w:tr>
      <w:tr w:rsidR="008C10E7" w:rsidRPr="00F85765" w14:paraId="63A2FBE4" w14:textId="77777777" w:rsidTr="008C10E7">
        <w:trPr>
          <w:trHeight w:val="6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5ED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rimalis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4DA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J. A. Elix 31575 (LD-1099929); DNA AT1935 (LD)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84F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Australia: Australian Capital Territory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B3C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EF591820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B94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A66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379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0399132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37B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ryssolea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31C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17116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B33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C0E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B83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7B5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6C2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6AB95F6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544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ryssolea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03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17138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D63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Turkey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B35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667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330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5B6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7DD47FE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E77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ryssolea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42B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17141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CD0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Turkey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827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018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652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12C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477F874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C29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salkiboensis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116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4371illumina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36E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E74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555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67F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MG695669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FAA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200504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879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salkiboensis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686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4371sanger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080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AFC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65F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CA0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7BF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D876E0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509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salkiboensis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C1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4372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A29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BF5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243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D65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MG695668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429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579EA4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F40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saxeti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AA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13317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9FE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0DF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299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F2F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KJ170867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1CF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607362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940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saxeti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185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13467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DF5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80F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643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966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KJ170868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994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CEFEB6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253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saxeti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D83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13706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A8F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57B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788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937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B79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C86364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F76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saxeti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EED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110253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34B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B65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CBC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66E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AA2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F80037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D30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saxeti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AAE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Aptroot 53350 (ABL)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6D6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Taiwan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462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834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AY582299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4CF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AY578926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52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333B5B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466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saxeti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4E9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3815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855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507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B49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331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MG695675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F8F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0568B3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A1E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saxeti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C72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3817a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F6E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22C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403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D3F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MG695674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C89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BD3754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9DD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saxeti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D5B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3817illumina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7F1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2BE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570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MG695828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334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6B4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E82A67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13E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saxeti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3B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3817sanger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28A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398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9FE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D71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E23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EE6144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AD9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saxeti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C8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4854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106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5AB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19B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800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84F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48D8C9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12B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saxeti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69A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KoLRI001330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9CA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F90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276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D01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FB2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FBD92A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733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saxeti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EB0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KoLRI011065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A0F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5A7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FB6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36C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24C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40A6A8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D88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saxeti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6DF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Leavitt 538 (BRY-C)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612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Uruguay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2F7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284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MG695832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CDD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MG695677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69D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FF55AB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80B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saxeti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540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Leavitt 540 (BRY-C)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6EA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Uruguay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01F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65F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3FE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MG695678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369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F9A504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A46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saxeti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C44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16224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C9B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India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421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CA5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59B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HM125760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3B4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F1BF31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C26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schenckiana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04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0198694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93B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A9A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40E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4C2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OQ366501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98F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B7B173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E91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scitula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9C7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15535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F53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693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311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840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C6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B5EE11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8AB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scitula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AB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15536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B0E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7A6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E8D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D89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500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559FDC4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841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scotophylla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C0B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30340 (HBG), DNA1256 (HBG, LD)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0BD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463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AY251439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838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38B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DBA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58A4444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243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scotophylla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2DE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30650 (CANB)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655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93B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EC7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015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9B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6118B78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54D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semiviridis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E8B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6876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87A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031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696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B60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49A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A</w:t>
            </w:r>
          </w:p>
        </w:tc>
      </w:tr>
      <w:tr w:rsidR="008C10E7" w:rsidRPr="00F85765" w14:paraId="519537CE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904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semiviridis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83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P. J. de Lange 12989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D52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New Zealand: South Island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B0E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94E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MG695837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7B1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45D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A</w:t>
            </w:r>
          </w:p>
        </w:tc>
      </w:tr>
      <w:tr w:rsidR="008C10E7" w:rsidRPr="00F85765" w14:paraId="68CB177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B1E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Xanthoparmelia sigillata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C8A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17183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6B5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611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691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MG695838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126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JQ912454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06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7485D9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311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sipmaniana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9CB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0198688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DBA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32B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68C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9E9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E4B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9EB9F0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B33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sipmaniana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CEA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17193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A06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972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319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754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FAC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CB1E48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974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459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5398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CB4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497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6E6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7D6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8D7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DE447A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FC2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Xanthoparmelia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6CB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20900a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BDB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A8D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13B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MT093681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6F3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MT093267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DC8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25AB66B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5BC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F58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20901a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144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CD6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813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1FE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MT093268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C3C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2180744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EBF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739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20901c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199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86C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MT094749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3AA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2C4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MT093269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4D1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A</w:t>
            </w:r>
          </w:p>
        </w:tc>
      </w:tr>
      <w:tr w:rsidR="008C10E7" w:rsidRPr="00F85765" w14:paraId="1A5E31E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8F9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Xanthoparmelia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8E7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20901e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64E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3E3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DD8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CB2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C3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7109544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68B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5A1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20901g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4EB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84B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503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87C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893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256650D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E19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52F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20904b sp1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CA4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41D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6BE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9F5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5EB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2A94AB4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8D1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99A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20905a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5D8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F74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6CF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MT093682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D64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55C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2F17167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0CC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E2E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20905e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586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DA4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C45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2DE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9B5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372B751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278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03A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20906d D1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A0D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63A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ACD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AB6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074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721CB42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1F2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7B5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20906d D2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178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0B6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503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900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MT093274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BB0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24961C2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C1C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2DD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20906d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413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7F9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C9C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E16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63B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25B1FB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03D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631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20907a D1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393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580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35A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F09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647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A</w:t>
            </w:r>
          </w:p>
        </w:tc>
      </w:tr>
      <w:tr w:rsidR="008C10E7" w:rsidRPr="00F85765" w14:paraId="3C081AD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639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47B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20907a D2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D3C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990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D24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742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339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A</w:t>
            </w:r>
          </w:p>
        </w:tc>
      </w:tr>
      <w:tr w:rsidR="008C10E7" w:rsidRPr="00F85765" w14:paraId="0F51A17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AFE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46E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20907a D4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983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FB0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0F5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MT093685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068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352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A</w:t>
            </w:r>
          </w:p>
        </w:tc>
      </w:tr>
      <w:tr w:rsidR="008C10E7" w:rsidRPr="00F85765" w14:paraId="2379020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385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C4E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20907a D5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E2A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045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D40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MT093686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CB0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MT093277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3F8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A</w:t>
            </w:r>
          </w:p>
        </w:tc>
      </w:tr>
      <w:tr w:rsidR="008C10E7" w:rsidRPr="00F85765" w14:paraId="22212C0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9F6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515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20907a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5A7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25C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4DB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MT093684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D90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MT093275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53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A</w:t>
            </w:r>
          </w:p>
        </w:tc>
      </w:tr>
      <w:tr w:rsidR="008C10E7" w:rsidRPr="00F85765" w14:paraId="708EDE7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181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787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20907e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D52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13D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CA2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C48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8B9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6926929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C88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D7E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20908a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86F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A27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107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MT093687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596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MT093278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20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A</w:t>
            </w:r>
          </w:p>
        </w:tc>
      </w:tr>
      <w:tr w:rsidR="008C10E7" w:rsidRPr="00F85765" w14:paraId="6371D5F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DC2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B53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20908d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E28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4B0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352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MT093688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BD3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824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4DC9510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992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564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20909a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28E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C4B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932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08D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4F5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063FC8C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9CD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6A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20911f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985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F48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1F6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90A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703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A</w:t>
            </w:r>
          </w:p>
        </w:tc>
      </w:tr>
      <w:tr w:rsidR="008C10E7" w:rsidRPr="00F85765" w14:paraId="0E73A84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398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D5D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20913a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79F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B36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589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MT093689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FD6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98F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A</w:t>
            </w:r>
          </w:p>
        </w:tc>
      </w:tr>
      <w:tr w:rsidR="008C10E7" w:rsidRPr="00F85765" w14:paraId="4B8FDA4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706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C80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20913b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9F9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398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D4A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MT093690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A22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799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716B4A7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133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DFA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20914a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C5C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973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F15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MT093691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DCA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5C5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2418C5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E29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CA9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20914b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2B7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826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F9B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MT093692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E02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4AE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5758911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81D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747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20914c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E52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EC0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3FA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MT093693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EBD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9E5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582315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2A3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D65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20914f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081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72E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279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A89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MT093284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8A4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2A60C61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BFF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026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20914g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442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1CA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0B0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MT093694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2B7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MT093285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132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6FB37A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FF7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C73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20914h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DDD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CF9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5E3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A6B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BDE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161ABC9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1C9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11B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20915b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4D7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89F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B9F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MT093695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8A7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MT093287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6DC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514452F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F87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D03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20915d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A58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FF2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CC6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MT093696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CB2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MT093288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B6C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36B08BF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D9A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AD6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20915e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9BD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5DE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40F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MT093697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C3C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E87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7E12976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DE3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B8C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20915j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A1D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E49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37E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MT093698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FBA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1E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731ABA8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82D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30A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20917d D3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03A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47A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BD8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72F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DA2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1E69910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A02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497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20917d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140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45A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143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MT093700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BE0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A95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44A122F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4BA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040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20917f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C57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DA7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F3A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212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MT093295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230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54D0DAD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C3A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BD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20919a D1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780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3C9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9F1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MT093703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1A0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MT093297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6A1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371C556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C9E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DF4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20919a D2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C01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24E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1B1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25A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66A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3C544EF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2B1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BC5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20919a D3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65E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95F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497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776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DA5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530192A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FEA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D5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20919a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CDB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1E4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346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MT093702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673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MT093296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47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1EE240D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A5F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4B5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20919c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916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3B8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D5E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MT093704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D95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MT093299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A15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0848CD7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BDA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E28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20922b sp1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F84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E40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AC0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MT093705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523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373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76899EC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0BC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36E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20922d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F7D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72A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6D9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726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9BE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5A2C33A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FD7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17C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20922e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999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183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E8E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4B9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CF9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602E72C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F01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EC2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20922i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DAB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D2A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316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030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MT093305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F4E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4CA1DD8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B6C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D2C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20924a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DD4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ACB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998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220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9F3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D</w:t>
            </w:r>
          </w:p>
        </w:tc>
      </w:tr>
      <w:tr w:rsidR="008C10E7" w:rsidRPr="00F85765" w14:paraId="06ABAC3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1D6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AE3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20924b sp1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5E0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270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MT094799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092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MT093708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7C8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0CD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D</w:t>
            </w:r>
          </w:p>
        </w:tc>
      </w:tr>
      <w:tr w:rsidR="008C10E7" w:rsidRPr="00F85765" w14:paraId="543151E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631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450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20924b sp3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C9D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A1E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1D9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21A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619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D</w:t>
            </w:r>
          </w:p>
        </w:tc>
      </w:tr>
      <w:tr w:rsidR="008C10E7" w:rsidRPr="00F85765" w14:paraId="3AE0F4F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AF3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49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20924c sp2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A35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597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F26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BCD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CF3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6E014E2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002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4F0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20924c sp3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B95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C54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EEA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C5B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04C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16C6230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346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DFE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20924e sp1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941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F0A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1C6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MT093710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6E9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3C1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D</w:t>
            </w:r>
          </w:p>
        </w:tc>
      </w:tr>
      <w:tr w:rsidR="008C10E7" w:rsidRPr="00F85765" w14:paraId="0D66B6B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AEF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198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20924e sp2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8D8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A8C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6BE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MT093711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4AC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36D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5B8EE9B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5D0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75E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20924f D5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577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58C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CCD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MT093712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119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25B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F2969F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F95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024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20925a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33C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7A1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BCB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C74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6A0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41BB3A1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A69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8B8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20927a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69C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B67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851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MT093713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997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591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3A1C2B0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7EC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DD9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20927b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5A9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6AC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490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MT093714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919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5E5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D</w:t>
            </w:r>
          </w:p>
        </w:tc>
      </w:tr>
      <w:tr w:rsidR="008C10E7" w:rsidRPr="00F85765" w14:paraId="786F60D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ABE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75E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20927d sp2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A10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F39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B93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CA1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0DC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3D9F01D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089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756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20927d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FE3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D7C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C06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A6C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2AC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D</w:t>
            </w:r>
          </w:p>
        </w:tc>
      </w:tr>
      <w:tr w:rsidR="008C10E7" w:rsidRPr="00F85765" w14:paraId="59933CB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842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AD1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20927e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C65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A49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018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64D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B95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0FECE15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069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7FD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20927g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ECD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07B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A4D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MT093715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4F1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CE2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D</w:t>
            </w:r>
          </w:p>
        </w:tc>
      </w:tr>
      <w:tr w:rsidR="008C10E7" w:rsidRPr="00F85765" w14:paraId="50CAD14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EC5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BDF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20927i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4F3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467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96A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353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9A2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524A9B5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E44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A26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20929b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3A1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253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1E5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09E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FCD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2FA96F3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A94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03F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20929c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58F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296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A32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A1E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DE2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49A6CFD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083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F62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20929e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1DA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16D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E08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208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4B7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7355C2E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D48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0B9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20929f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E4E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B42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08C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MT093716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796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933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0F7FB69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D46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A3E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20930a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52E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1EC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43A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MT093717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A1A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A9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10CFC17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957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F5C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20933e D1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ACF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498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BD4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CCF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476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494B8E8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CEA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81E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20933e D2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85B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73B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6DC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MT093719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07C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EB0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3096346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140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161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20933e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EC7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59B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A74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55C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38E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71F2485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897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695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20934b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9AB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D2A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C31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C15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15D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282B914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579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1C8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20934c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D9B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E7F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294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2DB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4DD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6D1C1EE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899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107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20934e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B90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5D0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5F0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9EE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302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75B36A6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E3E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BF8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20934g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B1E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807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B43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MT093721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6B4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6F5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5D4DE9B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453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222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20934h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23A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17C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246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3C5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976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1EB346B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14E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B80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20934i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D36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892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979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MT093722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C12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65F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3803C62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4B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9A5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20934j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A20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A70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86E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C06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242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4591841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A60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EDD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20934k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C53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C73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375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AEF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452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0F7086C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881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13A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5238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F55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0F0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2B6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MT093725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0BE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401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20B2B3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352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C20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5240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7A0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2ED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0FE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MT093726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9E4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304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506C52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073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BD3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J46197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F67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074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C11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DC0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E87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53808BB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1BA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333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J46201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167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1B5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78C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34A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529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125A376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11C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625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J46203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F23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806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AC8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A61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7B2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0E470C2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496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9AA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J46204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04C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3A0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F73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9B6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2D7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867237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5F0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89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J46205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2A4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BCD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FA3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MT093727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EAB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6D6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358F62C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9F2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C99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J46206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C74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7FC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047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9AD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665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1CFEAE0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6A5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B98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J46207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80C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7C3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95A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MT093728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164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MT093337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0C2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31D8E6C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202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8CE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J46210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42D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686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0EE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A09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9CB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139DA0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334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41B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J46213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432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E6F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380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EAA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37B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45C9B20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F0F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3D4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J46230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84D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B70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0EE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12D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377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5E17105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F88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376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17125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D37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Chile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928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53C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MG695841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D46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48B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3493D8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C55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C91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17164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12D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288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F1F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A2C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13B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15AD9A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588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04C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17166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99B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D82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361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E55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JQ912426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A05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1BB7EE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063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9C6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17167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8BC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6CB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71A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786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900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93DBB4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A21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FFF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17169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1FC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7FE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518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748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JQ912456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2A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E1560B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C59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B2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17171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2E0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9F3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685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67A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C13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0E6823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A22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73A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17174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EA8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EA5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3AA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8B2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JQ912462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F7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BDE61B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B52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4B7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17175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4FC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519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246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7A5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F29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C43031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914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808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17177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65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A6C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A92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67D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JQ912464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E7C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7D5C04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C49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F89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17190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AE9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FE5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685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395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512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0E43419" w14:textId="77777777" w:rsidTr="008C10E7">
        <w:trPr>
          <w:trHeight w:val="6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04D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89A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T. Feuerer &amp; A. Thell (HBG), DNA1002 (HBG, LD)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665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0AE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AY251433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C81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EC3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87D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C3647E3" w14:textId="77777777" w:rsidTr="008C10E7">
        <w:trPr>
          <w:trHeight w:val="6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79A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C11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T. Feuerer &amp; A. Thell (HBG), DNA993 (HBG, LD)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AAF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434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AY251453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3B2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6B9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F4A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5632BA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C98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EF7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X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hottentotta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Namibia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CDF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9B3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MT094849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FA4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MT093729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338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MT093339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B5E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FDE01B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58E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58B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4813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98C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258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OQ356402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070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7BB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3C6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59E0FD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3E7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squamans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6A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17128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F5E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Chile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300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59B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F35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F28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B78846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525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squamans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071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17129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5F4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Chile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7FF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969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6FC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E29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A730BA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C4A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squamans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EED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17131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6BB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Chile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976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677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5BB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2B0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09FA99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C46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vs.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squamariata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787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0198392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4D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8B1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B5C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F3D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46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CD06ED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B4F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vs.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squamariata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0B0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0198388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D3F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168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04B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CC2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A89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12B45F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FA9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vs.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squamariata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F79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0201770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D35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AF3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699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OQ366434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82B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OQ366485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D36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82321D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2B9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93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TO3658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Cryptogamia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600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Italy: Piedmont, Susa Valley,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Bussoleno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loc.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Tignai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C4E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KP129474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ABA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698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32C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64B02D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0B8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F18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TO3695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Cryptogamia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EBE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Italy: Europe, Valle d'Aosta, St.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Cristophe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loc.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Croux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2D0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KP129453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2D4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7D5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96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CEED8A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EFC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FCD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TO3696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Cryptogamia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741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Italy: Europe, Valle d'Aosta, St.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Cristophe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loc.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Croux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6CF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KP129455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656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C4D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03D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775B08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4E5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567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TO3697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Cryptogamia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C3D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Italy: Europe, Valle d'Aosta, St.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Cristophe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loc.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Croux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EA9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KP129457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74A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D21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37E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D879B6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09A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1B7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TO3698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Cryptogamia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B55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Italy: Europe, Valle d'Aosta, St.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Cristophe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loc.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Croux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F0F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KP129469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10D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2C3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2C3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508288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84C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8F4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20175551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472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China: Xinjiang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502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MK617522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6EA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6E6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5EB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ADC579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A64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D1B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AD0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8A3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263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E0D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9D6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6D7456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969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AA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791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603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D13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817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C0A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4592AB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304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F64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55514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7C6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51F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427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68E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HM579374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31D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A84002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22A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430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55518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566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98F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DBE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1D6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HM579378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2B1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171364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8AA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F28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55520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9C5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FFD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981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CB6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08F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498881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813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921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55521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587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83B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925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2C0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341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558A42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882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96E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55535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32B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95C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0AC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189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229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31B0B6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D62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ED7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55536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6FA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6AE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3A6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098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HM579395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D7D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B9E133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4B8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31D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55542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D17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78F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32F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C6A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EDB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C73A79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21D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AD7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55543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9A0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136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ED4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594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607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CC2299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26B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73D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55544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347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097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9EF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BB2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953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33AE47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1C3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3C0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55545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AE7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B1F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738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FD0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7F6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3E93CC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5BF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C4D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55547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397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D5F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2AA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3F1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8F6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0AC02A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A0B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7BE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55548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2A4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F22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0A9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8B8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0B3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78BAE4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0AB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3D2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55553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772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1FF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DF7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631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768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5BBAFD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903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367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55554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904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E93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620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B2C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642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1BDF02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A12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102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55555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A07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89F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6E7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0CD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7C0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5DAD50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E8E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D29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55558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03C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057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AE9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EDC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DEB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00BD2C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DFA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FF4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55559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7A2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97E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AD0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4C4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AAE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89516C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511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C4E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9917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AA6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6B9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94A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E77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AY578959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873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0D2F7A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928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5AD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17195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546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Turkey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F34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8D1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264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JQ912465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A4B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646DF8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F4A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420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17196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D9D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Turkey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A66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B2E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670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JQ912467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0FB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3E4311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749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F0F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O-L-208338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165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Norway: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Ostfold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Hvaler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Herfol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, northern part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BC9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MK811834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63B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372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8F2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E67512E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377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stenophylla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B09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Tshernyshev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s. n. (BRY-C)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5AF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Kazakhstan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5B7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DF9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MG695843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968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5CA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8DDE6B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46F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subamplexuloides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A29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16441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3B9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E79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80D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7A6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716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873BA8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05C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subchalybaeizans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A2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0198685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AB0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80C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9D4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62B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OQ366505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E47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C21520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3B9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subchalybaeizans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B6F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15530-1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1AE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6BA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C2C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2A3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172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7D1C14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FA1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subchalybaeizans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385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15531-1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429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239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B47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037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HM125767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CC5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B61DF3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B56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subchalybaeizans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F62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15531-2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408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748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3D4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7A0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137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607241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83F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subchalybaeizans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604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15532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FFD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298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305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E6E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HM125774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FA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F99C32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E5C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subchalybaeizans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32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15533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1CC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414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4C9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AE2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GU903340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90B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87A95C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B23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subchalybaeizans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DC5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15533-1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F92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320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FC7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E53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HM125765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ED8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327F5D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CF4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subchalybaeizans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BF4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15534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B56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E32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DB2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69C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751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F9BCA7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E8D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subchalybaeizans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284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16443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A05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986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56E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HM125738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55A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HM125784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AB1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9DCEA8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643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subchalybaeizans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61A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17188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60A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620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4FF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14D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JQ912478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7E7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762D48F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145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subcrustacea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F22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leg. Elix 31949 (HBG); DNA#1672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4E0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Australia: Western 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971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DQ167449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50A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396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5F1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6B2DA12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536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88D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Leavitt 121 (BRY-C)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615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Utah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7B3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443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1F7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MG695684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1EB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BBCD51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6DF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7E9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Leavitt 18-604 BRY-C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48F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Utah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163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MZ243893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A70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8A3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0B7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9EADA27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56D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subcumberlandia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040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Leavitt 18-671xantho BRY-C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EB9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Utah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F8A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MZ243894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7DE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B87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EFF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968C5F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FAE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subdiffluens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8AE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9910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7ED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79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017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53B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9E5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A078D6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D53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subdiffluens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B78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17178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D5B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AA5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C14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01E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JQ912474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185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6E1685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882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subdomokosii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059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0198695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F9C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EAB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4B3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OQ366466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385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OQ366487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9C9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A0EA14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5B0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subdomokosii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B0D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17187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7EB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7B4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71D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MG695846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F6E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JQ912477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00A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7F6D5A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9A0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subhosseana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B13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17133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C31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Chile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BB4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314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BAF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D8A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C34DAE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1CD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subhosseana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FF5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17149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50C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71C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FC8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048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3C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EC7E48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9DB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subimitatrix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7DF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17130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77D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Chile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8B9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EB9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D1F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1A9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17BF43D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C25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subincerta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542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CANB 746346.1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402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CB1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JQ912296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056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F8C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JQ912397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67A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3D87F5F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330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subincerta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3AB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7494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CB9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C66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807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124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AY578937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C8D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757DD9C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E92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sublaevis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CC9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7460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CE7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Spain: Tenerife, Canary Islands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55E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AY581106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0CC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AY582341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1F4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AY578974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0A0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029B29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C31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sublaevis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554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17180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EA4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4D7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784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9EB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E6C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831D6A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05F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subprolixa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075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CANB 746355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2F7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900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JQ912297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D49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E83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8E3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619DBF6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E29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subprolixa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E39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46152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F40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E14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538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MG695849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395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MG695685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894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73AFC54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D4F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subprolixa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318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7667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85D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8BA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AF7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E60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9D0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4A0E356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DCF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644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2293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669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5E7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690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MG695762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05C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101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2573EC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0A2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9AE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2779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E80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490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CF8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MG695773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6D4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DA3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97F06E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883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B95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3232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FA8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B2B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DE0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MG695766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C4E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758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1E95EA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8DC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D87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3235illumina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2AC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42A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CE2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MG695768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343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D6F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6142DD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310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77A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3235sanger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8F5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13F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9AE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AE9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BDC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F5ADD8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44E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7F6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3553illumina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72E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A00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B29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MG695758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461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729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9C3718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188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D6A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3680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7AF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0A1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91D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ED5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91B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893412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C27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B7A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3691A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6D0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D78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C5F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5FB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825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1F0D09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6C6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9EC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3811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147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900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B62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DC8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DEE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5B9466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B25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8C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3936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AF8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222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87B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MG695761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44E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5DE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22FC47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E08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096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4117illumina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137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FF9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05E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MG695763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168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22C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A6C826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4F9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F9B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4117sanger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2E4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841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AE8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MG695764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8B3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C2A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6232FE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603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092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4583illumina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C0D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BCF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4CE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MG695774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A0E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MG695626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316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456B5B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C76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374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4583sanger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605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A0A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D40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D9B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39E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B753DA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4DA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A6E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4645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D93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19C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924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51C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608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B2BB6D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2FF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55A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4748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944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380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9FF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MG695765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58A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74F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421622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30C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D4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4875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CD1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326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BE3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MG695771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FB5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MG695623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685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B3BDAA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7AB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89D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665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75F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493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9D9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B4A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5121D0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7DC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DC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4504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425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144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2B5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F8F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KJ170885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6E6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898A3C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F3C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E9A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4679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DB3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09F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8D0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8ED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KJ170888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DDB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2D368F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F13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EEC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5485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246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A63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40A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613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C36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910C55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520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BA0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5486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86D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BA3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DC5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17C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KJ170887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B71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646D66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77D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8B5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12058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25D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2FC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C53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48B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KJ170875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7DF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E92224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286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ED9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12946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31C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EE5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4E9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94E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KJ170874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5BA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ACC6CE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E21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A16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KoLRI004504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5DC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DE2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4F9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24E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CCB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283682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BD0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A15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KoLRI005485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2F2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5C2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445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087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KM250127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38D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E810A7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3DB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788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KoLRI012946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D87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FA6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7C4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FD2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561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81EA3C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946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1CF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Ruiz-Cazares, 1616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59B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Mexico City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873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0D1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MW567207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2F8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MW567184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5DD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581A90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ECF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A9D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Ruiz-Cazares, 1619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31B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Mexico City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112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CC6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MW567208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87B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MW567185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851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7283F2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5E5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subramigera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E7D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Ruiz-Cazares, 1620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3FE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Mexico City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6DF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9B2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MW567209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519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A4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64A483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39B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subruginosa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1CE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2428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369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1DA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13E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MG695781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0BD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F94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7A7D11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EC0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subruginosa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C3C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3814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3B8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7CA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2D1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MG695779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D96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DD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5C6DA0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493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subruginosa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292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3818illumina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E3B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74F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277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MG695777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8E4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MG695629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DF2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F07FE1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059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subruginosa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DFD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3818sanger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9DA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277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26F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MG695778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F18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2D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E72DB4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9DD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subruginosa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9F9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3819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62A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815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593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BF6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377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177F3E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AB2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subruginosa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BCC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3819illumina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EE6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52D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B3C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MG695783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F55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FEB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0B8102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3E9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subruginosa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CD8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3819sanger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36A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FF4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549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E4F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D0B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4B060E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CF8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subruginosa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4C7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4486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D2E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12A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4F8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MG695782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FD8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1E4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88E29C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6E1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subspodochroa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189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7463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F19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DED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B63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4D7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BC0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28BB3A4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D3E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substenophylloides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E9F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0201805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6B6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C02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477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OQ366441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87F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OQ366496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581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36286CC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6ED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substrigosa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1B2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31913 (HBG); DNA#1673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394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Australia: Western 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5D6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DQ167450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729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B33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27B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71B9D52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FD3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substrigosa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627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46151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E79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778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76A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BD0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D57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24616ED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401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subtasmanica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517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-Pena, 7009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913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Estado de Mexico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4B6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15B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036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MW567168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CFD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1B83CA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C76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subtasmanica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F62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Ruiz-Cazares, 1602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4A8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Mexico City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E96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A50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CA0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MW567164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99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B6915C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DAF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subverrucigera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F8B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10209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6D2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67E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EB7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953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AY578957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30E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11DAD8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BFB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Xanthoparmelia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supposita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B71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16206-1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AEE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1EA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HM125749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743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08E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70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780168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F1A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supposita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31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16206-2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59B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C2C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467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C66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HM125775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42D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FF3091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625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taractica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EA7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20155506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B3E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0C4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MK629936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95D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A8A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146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68F1AB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78D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taractica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ECF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20180065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6D1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D48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MK629266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377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330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B3B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19FD6B3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CBC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taractica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980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20180101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555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8E9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MK629939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581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8CF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03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387A82B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749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tasmanica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C8B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30969 (HBG); DNA#1663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7BC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Australia: South 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9D4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DQ167464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26D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721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162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175CFBE0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621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tasmanica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2E5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31915 (HBG); DNA#1655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DB3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Australia: Western 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247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DQ167463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F8F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D82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2CA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6969DC3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7C9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tasmanica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94B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46166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DA3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769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07D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E1E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MG695687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4AA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2B3BA3B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E0A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tegeta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3D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7523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928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A44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AY581107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2F9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EBD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AY578975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CEC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03BE7A1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A3D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tegeta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281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Widhelm et al. 2131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7C7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4B4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B42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MG695839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934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442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79F569C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0CA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tentaculina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54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16445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C86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D0B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00F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29A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BE9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B68936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8C2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44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17176 (MAF-Lich)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298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454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E2A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MG695856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B75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D90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B5497A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2F1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2AB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20175548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F39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A42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MK625185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0E4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12B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43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85248B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05A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D5C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2017661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DB4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190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MK625186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E54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B66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411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9D5395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E0D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05A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20180165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C3A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F46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MK625189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04F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DF8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4AA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65A305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93B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E12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20180171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F4E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043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MK625190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F5A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4C2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71D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0EDEB5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03A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DDE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BCN 13861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1A3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C9B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AY581109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00A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B87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AY578977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B1F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F46412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E1D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A7C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BCN 13862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C0C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8EC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AY581110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2A5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86E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AY578978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0FD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2CAF46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9E9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41E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4144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3CC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231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F4C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MG695854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7FA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8E4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077953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559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D46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4146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5CF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537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CCB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187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9B3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89CE35F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A7E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5C2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4152Aillumina (MAF-Lich)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1B1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E97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74B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MG695857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29B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CD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31395CF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BA4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39D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4152Asanger (MAF-Lich)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08C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B1E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00C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MG695858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908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959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94A1BD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DDA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ECA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4210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1AF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1E9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A08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MG695853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702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MG695688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4D7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015856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A46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E1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6070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9D3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8C7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AY581108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902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AY582343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C0A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231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FAFD05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1FF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7AB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17173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572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83F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D26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B4C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JQ912460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BC9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2EDD36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81E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4F0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17176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CBE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7F1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1F1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F32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JQ912463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FC8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8CDA9A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5EB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E71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17197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7D6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Turkey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B1A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60A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ED9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C54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6DEDB3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5CD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0F9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O-L-184585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832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Sweden: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Bohuslaen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Tanum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municipality,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Lindoe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Tunnekilen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355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MK812507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CB9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D48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A1E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036DAE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7A5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4AE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O-L-208333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432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Norway: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Ostfold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Hvaler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Kirkoy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Skjaerhalden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D9F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MK812642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5AB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BA8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BE2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B827B7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7A2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417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TO3662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Cryptogamia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622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Italy: Piedmont, Susa Valley,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Bussoleno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loc.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Tignai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604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KP129444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914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86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A9B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0BC5D5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933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AE8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TO3663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Cryptogamia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F77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Italy: Piedmont, Susa Valley,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Bussoleno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loc.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Tignai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41B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KP129443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D20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905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058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B3763CA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8C6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408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Ulf Larsson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s.n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. 2015-04-22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779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Sweden: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Halland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Olmevalla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parish, Aasa,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Vassbaecksomraadet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17E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KX912229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8FB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81E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D1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BD96A7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E3D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B14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(B 60 0201789)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1E1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AA7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MH714501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0A4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OQ366465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C2A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1C2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20C50A4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720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tinctina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A72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(B 60 0201801)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61C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255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MH714500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80F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DE4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OQ366497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B77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2988C4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D6F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toninioides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18F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0198677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C32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851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440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B2B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OQ366489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A93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0FDDE4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A16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toninioides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31A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0198678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E15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265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99E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769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C35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10AEC1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350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toninioides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D79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0198698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7C1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B1A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6D6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979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OQ366478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16A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F2170F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619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tortula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7D8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16446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5DB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367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C4C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EE8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HM125764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574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0CF6CD3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D80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tortula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422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&amp; Wirth B 60 0198854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1E2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80E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D82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OQ366439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95B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C05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561402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9C8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torulosa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40D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CANB 746351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F84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2D5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JQ912298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13A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3FA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JQ912399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25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3500549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B18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torulosa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3DD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CANB 746363.1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4AF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4BF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JQ912299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E36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C77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8F5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6744327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253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transvaalensis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41D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9841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8C6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4D4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AY581095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47A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CDB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570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03F9A0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867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tuberculiformis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EDF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KoLRI012058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6D0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Korea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7E2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804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E82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KM250131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C06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5145C20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80C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tuckeriana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B07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-Pena, 7452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41A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Jalisco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C87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EE5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MW567201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BA4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MW567178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150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F07F896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DC4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tucsonensis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FA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Barcenas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-Pena, 7504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A4F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Mexico: Queretaro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92D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MW553765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2C6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8E5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MW567171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225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629BCF2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66EF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tzaneenensis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3D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17172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94A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F26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347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3A9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JQ912459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23F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AA19FF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2B7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vagans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0F9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55222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AC2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8E9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193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FFA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HM579087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1A1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927B48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302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vagans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14B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55223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F5A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3E0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HM578678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0A2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6CE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HM579088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1D8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224870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F7F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vagans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6C6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55298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D6E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7FF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9EE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817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HM579163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D7F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164539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34D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vagans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EAA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55309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303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40C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669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92B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EEE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5EE3EF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6D6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verisidiosa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A35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CANB 746341.1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3C4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788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0C9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E6A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5AB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1B97582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B36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verisidiosa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B9C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CANB 746345.1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0F8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B0B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7A6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EA2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B65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44B601B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34A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verrucella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B12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CANB 746349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BC2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B4C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492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118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B3F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473BA35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B46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verrucella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B4F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CANB 746353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A15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EA7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72C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F69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BE9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09EBDE2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28A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verrucella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808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46168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119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565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9BE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MG695859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D0C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DAB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C</w:t>
            </w:r>
          </w:p>
        </w:tc>
      </w:tr>
      <w:tr w:rsidR="008C10E7" w:rsidRPr="00F85765" w14:paraId="0675A0D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23D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verrucella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706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17151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3C8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768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6D8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FFF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D51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8B0C43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DE2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aff.</w:t>
            </w: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verrucigera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332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9920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FC1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02A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AY581111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E4B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AY582346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B8A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5C3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7D25EC4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CBC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verrucigera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2C1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3326illumina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9C0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E10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9D6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C29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MG695695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179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3AEEA76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D23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verrucigera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464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3326sanger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705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327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B58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MG695861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1CC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MG695696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103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083DC80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242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verrucigera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E0C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Kirika 3330 (F)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646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6DA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70C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MG695862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171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MG695697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ED4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4754BD1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E14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verrucigera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20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17170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326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DF2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9C5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MG695863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03D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JQ912457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AB0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DF19C2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6F1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verruculifera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F85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Goward 09-358 (UBC)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92D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Canada: British Columbia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4AA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KM386097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B40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D9C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KM386184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5A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50AC02F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5EC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verruculifera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032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17114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D93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2D8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963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E94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9AE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1CADA7B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3A9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verruculifera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4E3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17145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064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55B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2BD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787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CD3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6660DD57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0C4B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verruculifera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79E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17146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78E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CB3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2D7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AC5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50B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52F17A9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307E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verruculifera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1C1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17147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F27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14C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E3B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EF7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87B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5E79540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613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verruculifera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DA0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17148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81E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3CF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JQ912335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778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EE1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JQ912432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2B8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0793616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826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verruculifera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93A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O-L-201346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D07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Norway: Oppland, Vang, </w:t>
            </w: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Stronde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AB7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MK812281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CC1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E3C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DC5B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Pulla</w:t>
            </w:r>
            <w:proofErr w:type="spellEnd"/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Clade</w:t>
            </w:r>
          </w:p>
        </w:tc>
      </w:tr>
      <w:tr w:rsidR="008C10E7" w:rsidRPr="00F85765" w14:paraId="5FEE094A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9E2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Xanthoparmelia versicolor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5A6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31464 (HBG); DNA#1667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A3D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Australia: New South Wales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5B9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DQ167453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D74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174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35F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3F59ECA9" w14:textId="77777777" w:rsidTr="008C10E7">
        <w:trPr>
          <w:trHeight w:val="4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3D8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Xanthoparmelia versicolor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BE6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Elix 31906 (HBG); DNA#1669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54C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Australia: Western 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654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DQ167454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181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BB8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76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Australian Clade B</w:t>
            </w:r>
          </w:p>
        </w:tc>
      </w:tr>
      <w:tr w:rsidR="008C10E7" w:rsidRPr="00F85765" w14:paraId="6910681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E09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vicentii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E35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7248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67A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825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AY581112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872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AY582347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338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4B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3738FC3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989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vicentii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A93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 9954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D28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C21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AY581103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AA8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8D8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AY578971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727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AA49881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CC5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viriduloumbrina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B8D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NY:1049906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0A2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Pennsylvania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9CE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HM066944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5E7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0FA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C01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71C178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738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viriduloumbrina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79F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NY:1049917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47C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Pennsylvania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6C3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HM066945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9E0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30E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E68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63AE13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FA6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waboomsbergensis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CD8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0201810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AAE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7CD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456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546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OQ366500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31B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69BC57BC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1F1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waboomsbergensis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EDF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(B 60 0201809)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5925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C06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MH714502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E33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E27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CFA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FF4C05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B7FC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lastRenderedPageBreak/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weberi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45F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20180110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111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270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MK635501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F2B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E89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094E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2AE7D4E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E4A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wyomingica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A75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20175523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EDC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D8A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MK629937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932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FFA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55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1289B8F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98C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wyomingica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011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20180111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05E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China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74D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MK629942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F9E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246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39F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BFDAA92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AD3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wyomingica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0E8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55256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808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7DF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HM578711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DB6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99A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HM579121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3FD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296958E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801A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wyomingica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3B4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55414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4C0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360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HM578864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C52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2BA2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HM579275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9DC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65D32B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5B6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wyomingica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563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55449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EB0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034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8A9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87C3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85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77C47F2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6DA7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wyomingica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763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55466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C798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BAC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623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CB9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HM579326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6A7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01749C8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A175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wyomingica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D87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55498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908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D30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85A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A79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HM579357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4E1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42F39C4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4272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wyomingica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B92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55501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C75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201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6FB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C8D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HM579360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D85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09D2509B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200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wyomingica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544C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55502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DF9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B67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9F36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CC5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B51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08BB71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EE59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wyomingica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B45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55528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FF3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AED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F0A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1741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HM579387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14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B2DC0B6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5064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wyomingica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CE0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55529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3AF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D2D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HM578982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7127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9FF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HM579388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76F1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6136BE5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D2B1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wyomingica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C29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BRY 55557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0E9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8F7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HM579010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D06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 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F48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HM579416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DB9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597A9B2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13B3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wyomingica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75E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Leavitt 001 (BRY-C)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B10D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USA: Utah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17EB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MG695598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3DD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MG695864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D55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MG695698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56F3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Holarctic Clade</w:t>
            </w:r>
          </w:p>
        </w:tc>
      </w:tr>
      <w:tr w:rsidR="008C10E7" w:rsidRPr="00F85765" w14:paraId="3981B9C4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9F60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xanthomelaena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03EA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0198699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D9E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986F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BD88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OQ366437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D0C5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OQ366477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B82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770A049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741D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xanthomelaena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332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MAF-LICH 16447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93A7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Australia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5A3E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B7A4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F47C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HM125761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EDB9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104429CA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CE56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xanthomelanella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8D7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0201800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C800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839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03C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BD2A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OQ366491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F176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8C10E7" w:rsidRPr="00F85765" w14:paraId="5E7021BD" w14:textId="77777777" w:rsidTr="008C10E7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EFD8" w14:textId="77777777" w:rsidR="00F85765" w:rsidRPr="00F85765" w:rsidRDefault="00F85765" w:rsidP="00F85765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Xanthoparmelia </w:t>
            </w:r>
            <w:proofErr w:type="spellStart"/>
            <w:r w:rsidRPr="00F8576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xanthomelanella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F38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Wirth B 60 0201812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705F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A190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OQ356369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DBDD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OQ366457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A339" w14:textId="77777777" w:rsidR="00F85765" w:rsidRPr="00F85765" w:rsidRDefault="00F85765" w:rsidP="00F8576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OQ366503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97F4" w14:textId="77777777" w:rsidR="00F85765" w:rsidRPr="00F85765" w:rsidRDefault="00F85765" w:rsidP="00F8576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F8576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14:paraId="2DF0FA5B" w14:textId="77777777" w:rsidR="006D3195" w:rsidRDefault="006D3195" w:rsidP="002F2976">
      <w:pPr>
        <w:jc w:val="center"/>
      </w:pPr>
    </w:p>
    <w:sectPr w:rsidR="006D3195" w:rsidSect="00DF2FEA">
      <w:pgSz w:w="16840" w:h="11900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FA"/>
    <w:rsid w:val="002D6074"/>
    <w:rsid w:val="002F2976"/>
    <w:rsid w:val="003B065E"/>
    <w:rsid w:val="00435053"/>
    <w:rsid w:val="006D3195"/>
    <w:rsid w:val="00793273"/>
    <w:rsid w:val="007E451C"/>
    <w:rsid w:val="00826575"/>
    <w:rsid w:val="008C10E7"/>
    <w:rsid w:val="009E46F1"/>
    <w:rsid w:val="009F0BBF"/>
    <w:rsid w:val="00C71597"/>
    <w:rsid w:val="00DB51FA"/>
    <w:rsid w:val="00DC699C"/>
    <w:rsid w:val="00DF2FEA"/>
    <w:rsid w:val="00EA60CA"/>
    <w:rsid w:val="00F20F32"/>
    <w:rsid w:val="00F2571E"/>
    <w:rsid w:val="00F4393B"/>
    <w:rsid w:val="00F83DC7"/>
    <w:rsid w:val="00F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BB04BB"/>
  <w14:defaultImageDpi w14:val="300"/>
  <w15:docId w15:val="{AFC069B6-4939-4ABA-8B56-D4831881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51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1FA"/>
    <w:rPr>
      <w:color w:val="800080"/>
      <w:u w:val="single"/>
    </w:rPr>
  </w:style>
  <w:style w:type="paragraph" w:customStyle="1" w:styleId="font5">
    <w:name w:val="font5"/>
    <w:basedOn w:val="Normal"/>
    <w:rsid w:val="00DB51FA"/>
    <w:pPr>
      <w:spacing w:before="100" w:beforeAutospacing="1" w:after="100" w:afterAutospacing="1"/>
    </w:pPr>
    <w:rPr>
      <w:rFonts w:ascii="Arial" w:hAnsi="Arial" w:cs="Arial"/>
      <w:i/>
      <w:iCs/>
      <w:color w:val="000000"/>
      <w:lang w:val="en-US"/>
    </w:rPr>
  </w:style>
  <w:style w:type="paragraph" w:customStyle="1" w:styleId="font6">
    <w:name w:val="font6"/>
    <w:basedOn w:val="Normal"/>
    <w:rsid w:val="00DB51FA"/>
    <w:pPr>
      <w:spacing w:before="100" w:beforeAutospacing="1" w:after="100" w:afterAutospacing="1"/>
    </w:pPr>
    <w:rPr>
      <w:rFonts w:ascii="Arial" w:hAnsi="Arial" w:cs="Arial"/>
      <w:color w:val="000000"/>
      <w:lang w:val="en-US"/>
    </w:rPr>
  </w:style>
  <w:style w:type="paragraph" w:customStyle="1" w:styleId="xl63">
    <w:name w:val="xl63"/>
    <w:basedOn w:val="Normal"/>
    <w:rsid w:val="00DB51FA"/>
    <w:pPr>
      <w:spacing w:before="100" w:beforeAutospacing="1" w:after="100" w:afterAutospacing="1"/>
    </w:pPr>
    <w:rPr>
      <w:rFonts w:ascii="Arial" w:hAnsi="Arial" w:cs="Arial"/>
      <w:sz w:val="20"/>
      <w:szCs w:val="20"/>
      <w:lang w:val="en-US"/>
    </w:rPr>
  </w:style>
  <w:style w:type="paragraph" w:customStyle="1" w:styleId="xl64">
    <w:name w:val="xl64"/>
    <w:basedOn w:val="Normal"/>
    <w:rsid w:val="00DB51F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  <w:lang w:val="en-US"/>
    </w:rPr>
  </w:style>
  <w:style w:type="paragraph" w:customStyle="1" w:styleId="xl65">
    <w:name w:val="xl65"/>
    <w:basedOn w:val="Normal"/>
    <w:rsid w:val="00DB51FA"/>
    <w:pP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  <w:lang w:val="en-US"/>
    </w:rPr>
  </w:style>
  <w:style w:type="paragraph" w:customStyle="1" w:styleId="xl66">
    <w:name w:val="xl66"/>
    <w:basedOn w:val="Normal"/>
    <w:rsid w:val="00DB51F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67">
    <w:name w:val="xl67"/>
    <w:basedOn w:val="Normal"/>
    <w:rsid w:val="00DB51FA"/>
    <w:pPr>
      <w:shd w:val="clear" w:color="000000" w:fill="E6B8B7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68">
    <w:name w:val="xl68"/>
    <w:basedOn w:val="Normal"/>
    <w:rsid w:val="00DB51FA"/>
    <w:pPr>
      <w:shd w:val="clear" w:color="000000" w:fill="FCD5B4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69">
    <w:name w:val="xl69"/>
    <w:basedOn w:val="Normal"/>
    <w:rsid w:val="00DB51FA"/>
    <w:pPr>
      <w:shd w:val="clear" w:color="000000" w:fill="B8CCE4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70">
    <w:name w:val="xl70"/>
    <w:basedOn w:val="Normal"/>
    <w:rsid w:val="00DB51FA"/>
    <w:pP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  <w:lang w:val="en-US"/>
    </w:rPr>
  </w:style>
  <w:style w:type="paragraph" w:customStyle="1" w:styleId="xl71">
    <w:name w:val="xl71"/>
    <w:basedOn w:val="Normal"/>
    <w:rsid w:val="00DB51F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  <w:lang w:val="en-US"/>
    </w:rPr>
  </w:style>
  <w:style w:type="paragraph" w:customStyle="1" w:styleId="xl72">
    <w:name w:val="xl72"/>
    <w:basedOn w:val="Normal"/>
    <w:rsid w:val="00DB51FA"/>
    <w:pPr>
      <w:shd w:val="clear" w:color="000000" w:fill="B8CCE4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DB51FA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DB51FA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  <w:lang w:val="en-US"/>
    </w:rPr>
  </w:style>
  <w:style w:type="paragraph" w:customStyle="1" w:styleId="xl75">
    <w:name w:val="xl75"/>
    <w:basedOn w:val="Normal"/>
    <w:rsid w:val="00DB51FA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xl76">
    <w:name w:val="xl76"/>
    <w:basedOn w:val="Normal"/>
    <w:rsid w:val="00DB51FA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  <w:lang w:val="en-US"/>
    </w:rPr>
  </w:style>
  <w:style w:type="paragraph" w:customStyle="1" w:styleId="xl77">
    <w:name w:val="xl77"/>
    <w:basedOn w:val="Normal"/>
    <w:rsid w:val="00DB51FA"/>
    <w:pPr>
      <w:spacing w:before="100" w:beforeAutospacing="1" w:after="100" w:afterAutospacing="1"/>
      <w:jc w:val="center"/>
    </w:pPr>
    <w:rPr>
      <w:rFonts w:ascii="Times" w:hAnsi="Times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F8576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13041</Words>
  <Characters>74337</Characters>
  <Application>Microsoft Office Word</Application>
  <DocSecurity>0</DocSecurity>
  <Lines>619</Lines>
  <Paragraphs>174</Paragraphs>
  <ScaleCrop>false</ScaleCrop>
  <Company/>
  <LinksUpToDate>false</LinksUpToDate>
  <CharactersWithSpaces>87204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Alejandrina Barcenas</dc:creator>
  <cp:keywords/>
  <dc:description/>
  <cp:lastModifiedBy>Joanne Taylor</cp:lastModifiedBy>
  <cp:revision>2</cp:revision>
  <dcterms:created xsi:type="dcterms:W3CDTF">2023-06-26T09:55:00Z</dcterms:created>
  <dcterms:modified xsi:type="dcterms:W3CDTF">2023-06-26T09:55:00Z</dcterms:modified>
</cp:coreProperties>
</file>