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02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3"/>
        <w:gridCol w:w="1643"/>
        <w:gridCol w:w="1424"/>
        <w:gridCol w:w="2642"/>
        <w:gridCol w:w="2886"/>
        <w:gridCol w:w="764"/>
        <w:gridCol w:w="440"/>
        <w:gridCol w:w="715"/>
        <w:gridCol w:w="440"/>
        <w:gridCol w:w="760"/>
        <w:gridCol w:w="1008"/>
        <w:gridCol w:w="410"/>
        <w:gridCol w:w="1007"/>
        <w:gridCol w:w="410"/>
      </w:tblGrid>
      <w:tr w:rsidR="00036A9D" w:rsidRPr="00762C46" w14:paraId="65F2297A" w14:textId="77777777" w:rsidTr="00D16DBA">
        <w:trPr>
          <w:trHeight w:val="280"/>
        </w:trPr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27BC62" w14:textId="77777777" w:rsidR="00036A9D" w:rsidRPr="00762C46" w:rsidRDefault="00036A9D" w:rsidP="00D944E1">
            <w:pPr>
              <w:rPr>
                <w:rFonts w:ascii="Times" w:eastAsia="Times New Roman" w:hAnsi="Times" w:cs="Times New Roman"/>
                <w:b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b/>
                <w:color w:val="000000"/>
                <w:sz w:val="20"/>
                <w:szCs w:val="20"/>
              </w:rPr>
              <w:t>ORDER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72DDE8" w14:textId="77777777" w:rsidR="00036A9D" w:rsidRPr="00762C46" w:rsidRDefault="00036A9D" w:rsidP="00D944E1">
            <w:pPr>
              <w:rPr>
                <w:rFonts w:ascii="Times" w:eastAsia="Times New Roman" w:hAnsi="Times" w:cs="Times New Roman"/>
                <w:b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b/>
                <w:color w:val="000000"/>
                <w:sz w:val="20"/>
                <w:szCs w:val="20"/>
              </w:rPr>
              <w:t>FAMILY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B7F31C" w14:textId="77777777" w:rsidR="00036A9D" w:rsidRPr="00762C46" w:rsidRDefault="00036A9D" w:rsidP="00D944E1">
            <w:pPr>
              <w:rPr>
                <w:rFonts w:ascii="Times" w:eastAsia="Times New Roman" w:hAnsi="Times" w:cs="Times New Roman"/>
                <w:b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b/>
                <w:iCs/>
                <w:color w:val="000000"/>
                <w:sz w:val="20"/>
                <w:szCs w:val="20"/>
              </w:rPr>
              <w:t>GENERA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F64D3D" w14:textId="77777777" w:rsidR="00036A9D" w:rsidRPr="00762C46" w:rsidRDefault="00036A9D" w:rsidP="00D944E1">
            <w:pPr>
              <w:rPr>
                <w:rFonts w:ascii="Times" w:eastAsia="Times New Roman" w:hAnsi="Times" w:cs="Times New Roman"/>
                <w:b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b/>
                <w:iCs/>
                <w:color w:val="000000"/>
                <w:sz w:val="20"/>
                <w:szCs w:val="20"/>
              </w:rPr>
              <w:t>SPECIES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E15B8" w14:textId="77777777" w:rsidR="00036A9D" w:rsidRPr="00762C46" w:rsidRDefault="00036A9D" w:rsidP="00D944E1">
            <w:pPr>
              <w:rPr>
                <w:rFonts w:ascii="Times" w:eastAsia="Times New Roman" w:hAnsi="Times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9417B9" w14:textId="77777777" w:rsidR="00036A9D" w:rsidRPr="00762C46" w:rsidRDefault="00036A9D" w:rsidP="00D944E1">
            <w:pPr>
              <w:rPr>
                <w:rFonts w:ascii="Times" w:eastAsia="Times New Roman" w:hAnsi="Times" w:cs="Times New Roman"/>
                <w:b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b/>
                <w:color w:val="000000"/>
                <w:sz w:val="20"/>
                <w:szCs w:val="20"/>
              </w:rPr>
              <w:t>AFFINITY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5EF2EB" w14:textId="77777777" w:rsidR="00036A9D" w:rsidRPr="00762C46" w:rsidRDefault="00036A9D" w:rsidP="00D944E1">
            <w:pPr>
              <w:rPr>
                <w:rFonts w:ascii="Times" w:eastAsia="Times New Roman" w:hAnsi="Times" w:cs="Times New Roman"/>
                <w:b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b/>
                <w:color w:val="000000"/>
                <w:sz w:val="20"/>
                <w:szCs w:val="20"/>
              </w:rPr>
              <w:t>HABITAT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99EBA0" w14:textId="77777777" w:rsidR="00036A9D" w:rsidRPr="00762C46" w:rsidRDefault="00036A9D" w:rsidP="00D16DBA">
            <w:pPr>
              <w:jc w:val="right"/>
              <w:rPr>
                <w:rFonts w:ascii="Times" w:eastAsia="Times New Roman" w:hAnsi="Times" w:cs="Times New Roman"/>
                <w:b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b/>
                <w:color w:val="000000"/>
                <w:sz w:val="20"/>
                <w:szCs w:val="20"/>
              </w:rPr>
              <w:t>FREQ</w:t>
            </w:r>
            <w:r w:rsidR="00D16DBA">
              <w:rPr>
                <w:rFonts w:ascii="Times" w:eastAsia="Times New Roman" w:hAnsi="Times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F13330" w14:textId="77777777" w:rsidR="00036A9D" w:rsidRPr="00762C46" w:rsidRDefault="00036A9D" w:rsidP="00D944E1">
            <w:pPr>
              <w:jc w:val="right"/>
              <w:rPr>
                <w:rFonts w:ascii="Times" w:eastAsia="Times New Roman" w:hAnsi="Times" w:cs="Times New Roman"/>
                <w:b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b/>
                <w:color w:val="000000"/>
                <w:sz w:val="20"/>
                <w:szCs w:val="20"/>
              </w:rPr>
              <w:t>TOTAL ABUNDANCE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459F05" w14:textId="77777777" w:rsidR="00036A9D" w:rsidRPr="00762C46" w:rsidRDefault="00036A9D" w:rsidP="00D944E1">
            <w:pPr>
              <w:jc w:val="right"/>
              <w:rPr>
                <w:rFonts w:ascii="Times" w:eastAsia="Times New Roman" w:hAnsi="Times" w:cs="Times New Roman"/>
                <w:b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b/>
                <w:color w:val="000000"/>
                <w:sz w:val="20"/>
                <w:szCs w:val="20"/>
              </w:rPr>
              <w:t>AVERAGE ABUNDANCE</w:t>
            </w:r>
          </w:p>
        </w:tc>
      </w:tr>
      <w:tr w:rsidR="00D16DBA" w:rsidRPr="00762C46" w14:paraId="4627EB5B" w14:textId="77777777" w:rsidTr="00D16DBA">
        <w:trPr>
          <w:gridAfter w:val="1"/>
          <w:wAfter w:w="410" w:type="dxa"/>
          <w:trHeight w:val="280"/>
        </w:trPr>
        <w:tc>
          <w:tcPr>
            <w:tcW w:w="17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62E2309" w14:textId="77777777" w:rsidR="00D16DBA" w:rsidRPr="00762C46" w:rsidRDefault="00D16DBA" w:rsidP="00D944E1">
            <w:pPr>
              <w:rPr>
                <w:rFonts w:ascii="Times" w:eastAsia="Times New Roman" w:hAnsi="Times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302D176" w14:textId="77777777" w:rsidR="00D16DBA" w:rsidRPr="00762C46" w:rsidRDefault="00D16DBA" w:rsidP="00D944E1">
            <w:pPr>
              <w:rPr>
                <w:rFonts w:ascii="Times" w:eastAsia="Times New Roman" w:hAnsi="Times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E2A5065" w14:textId="77777777" w:rsidR="00D16DBA" w:rsidRPr="00762C46" w:rsidRDefault="00D16DBA" w:rsidP="00D944E1">
            <w:pPr>
              <w:rPr>
                <w:rFonts w:ascii="Times" w:eastAsia="Times New Roman" w:hAnsi="Times" w:cs="Times New Roman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85AF2D5" w14:textId="77777777" w:rsidR="00D16DBA" w:rsidRPr="00762C46" w:rsidRDefault="00D16DBA" w:rsidP="00D944E1">
            <w:pPr>
              <w:rPr>
                <w:rFonts w:ascii="Times" w:eastAsia="Times New Roman" w:hAnsi="Times" w:cs="Times New Roman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nil"/>
              <w:right w:val="nil"/>
            </w:tcBorders>
          </w:tcPr>
          <w:p w14:paraId="3422B271" w14:textId="77777777" w:rsidR="00D16DBA" w:rsidRPr="00762C46" w:rsidRDefault="00D16DBA" w:rsidP="00D944E1">
            <w:pPr>
              <w:rPr>
                <w:rFonts w:ascii="Times" w:eastAsia="Times New Roman" w:hAnsi="Times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2246375" w14:textId="77777777" w:rsidR="00D16DBA" w:rsidRPr="00762C46" w:rsidRDefault="00D16DBA" w:rsidP="00D944E1">
            <w:pPr>
              <w:rPr>
                <w:rFonts w:ascii="Times" w:eastAsia="Times New Roman" w:hAnsi="Times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9084124" w14:textId="77777777" w:rsidR="00D16DBA" w:rsidRPr="00762C46" w:rsidRDefault="00D16DBA" w:rsidP="00D944E1">
            <w:pPr>
              <w:rPr>
                <w:rFonts w:ascii="Times" w:eastAsia="Times New Roman" w:hAnsi="Times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B7E06B" w14:textId="77777777" w:rsidR="00D16DBA" w:rsidRPr="00762C46" w:rsidRDefault="00D16DBA" w:rsidP="00762C46">
            <w:pPr>
              <w:jc w:val="right"/>
              <w:rPr>
                <w:rFonts w:ascii="Times" w:eastAsia="Times New Roman" w:hAnsi="Times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529104A" w14:textId="77777777" w:rsidR="00D16DBA" w:rsidRPr="00762C46" w:rsidRDefault="00D16DBA" w:rsidP="00D944E1">
            <w:pPr>
              <w:jc w:val="right"/>
              <w:rPr>
                <w:rFonts w:ascii="Times" w:eastAsia="Times New Roman" w:hAnsi="Times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36288D4" w14:textId="77777777" w:rsidR="00D16DBA" w:rsidRPr="00762C46" w:rsidRDefault="00D16DBA" w:rsidP="00D944E1">
            <w:pPr>
              <w:jc w:val="right"/>
              <w:rPr>
                <w:rFonts w:ascii="Times" w:eastAsia="Times New Roman" w:hAnsi="Times" w:cs="Times New Roman"/>
                <w:b/>
                <w:color w:val="000000"/>
                <w:sz w:val="20"/>
                <w:szCs w:val="20"/>
              </w:rPr>
            </w:pPr>
          </w:p>
        </w:tc>
      </w:tr>
      <w:tr w:rsidR="00036A9D" w:rsidRPr="00762C46" w14:paraId="7FFB0EB6" w14:textId="77777777" w:rsidTr="00D16DBA">
        <w:trPr>
          <w:trHeight w:val="280"/>
        </w:trPr>
        <w:tc>
          <w:tcPr>
            <w:tcW w:w="175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E0B2" w14:textId="77777777" w:rsidR="00036A9D" w:rsidRPr="00762C46" w:rsidRDefault="00036A9D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Albuliformes</w:t>
            </w:r>
          </w:p>
        </w:tc>
        <w:tc>
          <w:tcPr>
            <w:tcW w:w="16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CFF3" w14:textId="77777777" w:rsidR="00036A9D" w:rsidRPr="00762C46" w:rsidRDefault="00036A9D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Albulidae</w:t>
            </w:r>
          </w:p>
        </w:tc>
        <w:tc>
          <w:tcPr>
            <w:tcW w:w="14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7B77" w14:textId="77777777" w:rsidR="00036A9D" w:rsidRPr="00762C46" w:rsidRDefault="00036A9D" w:rsidP="00D944E1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Albula</w:t>
            </w:r>
          </w:p>
        </w:tc>
        <w:tc>
          <w:tcPr>
            <w:tcW w:w="26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4412" w14:textId="77777777" w:rsidR="00036A9D" w:rsidRPr="00762C46" w:rsidRDefault="00036A9D" w:rsidP="00D944E1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 xml:space="preserve">Albula </w:t>
            </w: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sp</w:t>
            </w: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886" w:type="dxa"/>
            <w:tcBorders>
              <w:left w:val="nil"/>
              <w:bottom w:val="nil"/>
              <w:right w:val="nil"/>
            </w:tcBorders>
          </w:tcPr>
          <w:p w14:paraId="2EB33717" w14:textId="77777777" w:rsidR="00036A9D" w:rsidRPr="00762C46" w:rsidRDefault="00036A9D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2AF3" w14:textId="77777777" w:rsidR="00036A9D" w:rsidRPr="00762C46" w:rsidRDefault="00036A9D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15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6B97" w14:textId="77777777" w:rsidR="00036A9D" w:rsidRPr="00762C46" w:rsidRDefault="00036A9D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sd</w:t>
            </w:r>
          </w:p>
        </w:tc>
        <w:tc>
          <w:tcPr>
            <w:tcW w:w="7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6C5A" w14:textId="77777777" w:rsidR="00036A9D" w:rsidRPr="00762C46" w:rsidRDefault="00036A9D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9321" w14:textId="77777777" w:rsidR="00036A9D" w:rsidRPr="00762C46" w:rsidRDefault="00036A9D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73.45</w:t>
            </w:r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6269" w14:textId="77777777" w:rsidR="00036A9D" w:rsidRPr="00762C46" w:rsidRDefault="00036A9D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18.36</w:t>
            </w:r>
          </w:p>
        </w:tc>
      </w:tr>
      <w:tr w:rsidR="00036A9D" w:rsidRPr="00762C46" w14:paraId="6D0046DB" w14:textId="77777777" w:rsidTr="00D16DBA">
        <w:trPr>
          <w:trHeight w:val="28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61A3" w14:textId="77777777" w:rsidR="00036A9D" w:rsidRPr="00762C46" w:rsidRDefault="00036A9D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Aulopiformes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9E6E" w14:textId="77777777" w:rsidR="00036A9D" w:rsidRPr="00762C46" w:rsidRDefault="00036A9D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Synodontidae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B13C" w14:textId="77777777" w:rsidR="00036A9D" w:rsidRPr="00762C46" w:rsidRDefault="00036A9D" w:rsidP="00D944E1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Synodus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2B62" w14:textId="77777777" w:rsidR="00036A9D" w:rsidRPr="00762C46" w:rsidRDefault="00036A9D" w:rsidP="00D944E1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Synodus lucioceps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5EA9073F" w14:textId="77777777" w:rsidR="00036A9D" w:rsidRPr="00762C46" w:rsidRDefault="00036A9D" w:rsidP="00036A9D">
            <w:pPr>
              <w:rPr>
                <w:rFonts w:ascii="Times" w:hAnsi="Times"/>
                <w:sz w:val="20"/>
                <w:szCs w:val="20"/>
                <w:lang w:val="es-ES"/>
              </w:rPr>
            </w:pPr>
            <w:r w:rsidRPr="00762C46">
              <w:rPr>
                <w:rFonts w:ascii="Times" w:hAnsi="Times"/>
                <w:sz w:val="20"/>
                <w:szCs w:val="20"/>
                <w:lang w:val="es-ES"/>
              </w:rPr>
              <w:t>(Ayres 1855) 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E204" w14:textId="77777777" w:rsidR="00036A9D" w:rsidRPr="00762C46" w:rsidRDefault="00036A9D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st - tm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7D09" w14:textId="77777777" w:rsidR="00036A9D" w:rsidRPr="00762C46" w:rsidRDefault="00036A9D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sd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83FB" w14:textId="77777777" w:rsidR="00036A9D" w:rsidRPr="00762C46" w:rsidRDefault="00036A9D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197C" w14:textId="77777777" w:rsidR="00036A9D" w:rsidRPr="00762C46" w:rsidRDefault="00036A9D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6.81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9A11" w14:textId="77777777" w:rsidR="00036A9D" w:rsidRPr="00762C46" w:rsidRDefault="00036A9D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6.81</w:t>
            </w:r>
          </w:p>
        </w:tc>
      </w:tr>
      <w:tr w:rsidR="00036A9D" w:rsidRPr="00762C46" w14:paraId="1E0066C1" w14:textId="77777777" w:rsidTr="00D16DBA">
        <w:trPr>
          <w:trHeight w:val="28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20BE" w14:textId="77777777" w:rsidR="00036A9D" w:rsidRPr="00762C46" w:rsidRDefault="00036A9D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Clupeiformes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E321" w14:textId="77777777" w:rsidR="00036A9D" w:rsidRPr="00762C46" w:rsidRDefault="00036A9D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Clupeidae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351F" w14:textId="77777777" w:rsidR="00036A9D" w:rsidRPr="00762C46" w:rsidRDefault="00036A9D" w:rsidP="00D944E1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Etrumeus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885B" w14:textId="77777777" w:rsidR="00036A9D" w:rsidRPr="00762C46" w:rsidRDefault="00036A9D" w:rsidP="00D944E1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Etrumeus teres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1DDAD757" w14:textId="77777777" w:rsidR="00036A9D" w:rsidRPr="00762C46" w:rsidRDefault="00036A9D" w:rsidP="00036A9D">
            <w:pPr>
              <w:rPr>
                <w:rFonts w:ascii="Times" w:hAnsi="Times"/>
                <w:sz w:val="20"/>
                <w:szCs w:val="20"/>
                <w:lang w:val="es-ES"/>
              </w:rPr>
            </w:pPr>
            <w:r w:rsidRPr="00762C46">
              <w:rPr>
                <w:rFonts w:ascii="Times" w:hAnsi="Times"/>
                <w:sz w:val="20"/>
                <w:szCs w:val="20"/>
                <w:lang w:val="es-ES"/>
              </w:rPr>
              <w:t>(DeKay 1842) 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D4A2" w14:textId="77777777" w:rsidR="00036A9D" w:rsidRPr="00762C46" w:rsidRDefault="00036A9D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wd - st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3540" w14:textId="77777777" w:rsidR="00036A9D" w:rsidRPr="00762C46" w:rsidRDefault="00036A9D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cp - ep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AF65" w14:textId="77777777" w:rsidR="00036A9D" w:rsidRPr="00762C46" w:rsidRDefault="00036A9D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72B0" w14:textId="77777777" w:rsidR="00036A9D" w:rsidRPr="00762C46" w:rsidRDefault="00036A9D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87.40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77DF" w14:textId="77777777" w:rsidR="00036A9D" w:rsidRPr="00762C46" w:rsidRDefault="00036A9D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29.13</w:t>
            </w:r>
          </w:p>
        </w:tc>
      </w:tr>
      <w:tr w:rsidR="00036A9D" w:rsidRPr="00762C46" w14:paraId="274E1DD1" w14:textId="77777777" w:rsidTr="00D16DBA">
        <w:trPr>
          <w:trHeight w:val="28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C230" w14:textId="77777777" w:rsidR="00036A9D" w:rsidRPr="00762C46" w:rsidRDefault="00036A9D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Clupeiformes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6BFE" w14:textId="77777777" w:rsidR="00036A9D" w:rsidRPr="00762C46" w:rsidRDefault="00036A9D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Clupeidae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A21D" w14:textId="77777777" w:rsidR="00036A9D" w:rsidRPr="00762C46" w:rsidRDefault="00036A9D" w:rsidP="00D944E1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Sardinops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0286" w14:textId="77777777" w:rsidR="00036A9D" w:rsidRPr="00762C46" w:rsidRDefault="00036A9D" w:rsidP="00D944E1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Sardinops sagax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66889184" w14:textId="77777777" w:rsidR="00036A9D" w:rsidRPr="00762C46" w:rsidRDefault="00036A9D" w:rsidP="00036A9D">
            <w:pPr>
              <w:rPr>
                <w:rFonts w:ascii="Times" w:hAnsi="Times"/>
                <w:sz w:val="20"/>
                <w:szCs w:val="20"/>
                <w:lang w:val="es-ES"/>
              </w:rPr>
            </w:pPr>
            <w:r w:rsidRPr="00762C46">
              <w:rPr>
                <w:rFonts w:ascii="Times" w:hAnsi="Times"/>
                <w:sz w:val="20"/>
                <w:szCs w:val="20"/>
                <w:lang w:val="es-ES"/>
              </w:rPr>
              <w:t>(Jenyns 1842)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4FB2" w14:textId="77777777" w:rsidR="00036A9D" w:rsidRPr="00762C46" w:rsidRDefault="00036A9D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st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11DE" w14:textId="77777777" w:rsidR="00036A9D" w:rsidRPr="00762C46" w:rsidRDefault="00036A9D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ep - cp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3FF3" w14:textId="77777777" w:rsidR="00036A9D" w:rsidRPr="00762C46" w:rsidRDefault="00036A9D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2000" w14:textId="77777777" w:rsidR="00036A9D" w:rsidRPr="00762C46" w:rsidRDefault="00036A9D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1288.05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67DC" w14:textId="77777777" w:rsidR="00036A9D" w:rsidRPr="00762C46" w:rsidRDefault="00036A9D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46.00</w:t>
            </w:r>
          </w:p>
        </w:tc>
      </w:tr>
      <w:tr w:rsidR="00036A9D" w:rsidRPr="00762C46" w14:paraId="3BEEC4B5" w14:textId="77777777" w:rsidTr="00D16DBA">
        <w:trPr>
          <w:trHeight w:val="28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ABEC" w14:textId="77777777" w:rsidR="00036A9D" w:rsidRPr="00762C46" w:rsidRDefault="00036A9D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Clupeiformes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6423" w14:textId="77777777" w:rsidR="00036A9D" w:rsidRPr="00762C46" w:rsidRDefault="00036A9D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Engraulidae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5FAB" w14:textId="77777777" w:rsidR="00036A9D" w:rsidRPr="00762C46" w:rsidRDefault="00036A9D" w:rsidP="00D944E1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Engraulis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EB81" w14:textId="77777777" w:rsidR="00036A9D" w:rsidRPr="00762C46" w:rsidRDefault="00036A9D" w:rsidP="00D944E1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Engraulis mordax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37F9792C" w14:textId="77777777" w:rsidR="00036A9D" w:rsidRPr="00762C46" w:rsidRDefault="00036A9D" w:rsidP="00036A9D">
            <w:pPr>
              <w:rPr>
                <w:rFonts w:ascii="Times" w:hAnsi="Times"/>
                <w:sz w:val="20"/>
                <w:szCs w:val="20"/>
                <w:lang w:val="es-ES"/>
              </w:rPr>
            </w:pPr>
            <w:r w:rsidRPr="00762C46">
              <w:rPr>
                <w:rFonts w:ascii="Times" w:hAnsi="Times"/>
                <w:sz w:val="20"/>
                <w:szCs w:val="20"/>
                <w:lang w:val="es-ES"/>
              </w:rPr>
              <w:t> (Girard 1854)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677F" w14:textId="77777777" w:rsidR="00036A9D" w:rsidRPr="00762C46" w:rsidRDefault="00036A9D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tm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5D29" w14:textId="77777777" w:rsidR="00036A9D" w:rsidRPr="00762C46" w:rsidRDefault="00036A9D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cp - ep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C8A3" w14:textId="77777777" w:rsidR="00036A9D" w:rsidRPr="00762C46" w:rsidRDefault="00036A9D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C76B" w14:textId="77777777" w:rsidR="00036A9D" w:rsidRPr="00762C46" w:rsidRDefault="00036A9D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23285.32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222B" w14:textId="77777777" w:rsidR="00036A9D" w:rsidRPr="00762C46" w:rsidRDefault="00036A9D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318.98</w:t>
            </w:r>
          </w:p>
        </w:tc>
      </w:tr>
      <w:tr w:rsidR="00036A9D" w:rsidRPr="00762C46" w14:paraId="1B8F6477" w14:textId="77777777" w:rsidTr="00D16DBA">
        <w:trPr>
          <w:trHeight w:val="28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1B9C" w14:textId="77777777" w:rsidR="00036A9D" w:rsidRPr="00762C46" w:rsidRDefault="00036A9D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Gadiformes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10ED" w14:textId="77777777" w:rsidR="00036A9D" w:rsidRPr="00762C46" w:rsidRDefault="00036A9D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Bregmacerotidae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4B76" w14:textId="77777777" w:rsidR="00036A9D" w:rsidRPr="00762C46" w:rsidRDefault="00036A9D" w:rsidP="00D944E1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Bregmaceros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AEFB" w14:textId="77777777" w:rsidR="00036A9D" w:rsidRPr="00762C46" w:rsidRDefault="00036A9D" w:rsidP="00D944E1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Bregmaceros bathymaster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7597A71A" w14:textId="77777777" w:rsidR="00036A9D" w:rsidRPr="00762C46" w:rsidRDefault="00036A9D" w:rsidP="00036A9D">
            <w:pPr>
              <w:rPr>
                <w:rFonts w:ascii="Times" w:hAnsi="Times"/>
                <w:sz w:val="20"/>
                <w:szCs w:val="20"/>
                <w:lang w:val="es-ES"/>
              </w:rPr>
            </w:pPr>
            <w:r w:rsidRPr="00762C46">
              <w:rPr>
                <w:rFonts w:ascii="Times" w:hAnsi="Times"/>
                <w:sz w:val="20"/>
                <w:szCs w:val="20"/>
                <w:lang w:val="es-ES"/>
              </w:rPr>
              <w:t> (Jordan &amp; Bollman 1890)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7B11" w14:textId="77777777" w:rsidR="00036A9D" w:rsidRPr="00762C46" w:rsidRDefault="00036A9D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tr-st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274C" w14:textId="77777777" w:rsidR="00036A9D" w:rsidRPr="00762C46" w:rsidRDefault="00036A9D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cp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6C93" w14:textId="77777777" w:rsidR="00036A9D" w:rsidRPr="00762C46" w:rsidRDefault="00036A9D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EE56" w14:textId="77777777" w:rsidR="00036A9D" w:rsidRPr="00762C46" w:rsidRDefault="00036A9D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19.66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3627" w14:textId="77777777" w:rsidR="00036A9D" w:rsidRPr="00762C46" w:rsidRDefault="00036A9D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9.83</w:t>
            </w:r>
          </w:p>
        </w:tc>
      </w:tr>
      <w:tr w:rsidR="00036A9D" w:rsidRPr="00762C46" w14:paraId="1ECD6142" w14:textId="77777777" w:rsidTr="00D16DBA">
        <w:trPr>
          <w:trHeight w:val="28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EB17" w14:textId="77777777" w:rsidR="00036A9D" w:rsidRPr="00762C46" w:rsidRDefault="00036A9D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Gadiformes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C499" w14:textId="77777777" w:rsidR="00036A9D" w:rsidRPr="00762C46" w:rsidRDefault="00036A9D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Macrouridae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E2FE" w14:textId="77777777" w:rsidR="00036A9D" w:rsidRPr="00762C46" w:rsidRDefault="00036A9D" w:rsidP="00D944E1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Albatrossia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1A12" w14:textId="77777777" w:rsidR="00036A9D" w:rsidRPr="00762C46" w:rsidRDefault="00036A9D" w:rsidP="00D944E1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Albatrossia pectorails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3833D851" w14:textId="77777777" w:rsidR="00036A9D" w:rsidRPr="00762C46" w:rsidRDefault="00036A9D" w:rsidP="00036A9D">
            <w:pPr>
              <w:rPr>
                <w:rFonts w:ascii="Times" w:hAnsi="Times"/>
                <w:sz w:val="20"/>
                <w:szCs w:val="20"/>
                <w:lang w:val="es-ES"/>
              </w:rPr>
            </w:pPr>
            <w:r w:rsidRPr="00762C46">
              <w:rPr>
                <w:rFonts w:ascii="Times" w:hAnsi="Times"/>
                <w:sz w:val="20"/>
                <w:szCs w:val="20"/>
                <w:lang w:val="es-ES"/>
              </w:rPr>
              <w:t>(Gilbert 1892)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629C" w14:textId="77777777" w:rsidR="00036A9D" w:rsidRPr="00762C46" w:rsidRDefault="00036A9D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tm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C394" w14:textId="77777777" w:rsidR="00036A9D" w:rsidRPr="00762C46" w:rsidRDefault="00036A9D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dd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D47D" w14:textId="77777777" w:rsidR="00036A9D" w:rsidRPr="00762C46" w:rsidRDefault="00036A9D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A370" w14:textId="77777777" w:rsidR="00036A9D" w:rsidRPr="00762C46" w:rsidRDefault="00036A9D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9.50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EC55" w14:textId="77777777" w:rsidR="00036A9D" w:rsidRPr="00762C46" w:rsidRDefault="00036A9D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9.50</w:t>
            </w:r>
          </w:p>
        </w:tc>
      </w:tr>
      <w:tr w:rsidR="00115F05" w:rsidRPr="00762C46" w14:paraId="07DBECCC" w14:textId="77777777" w:rsidTr="00D16DBA">
        <w:trPr>
          <w:trHeight w:val="28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D580" w14:textId="77777777" w:rsidR="00115F05" w:rsidRPr="00762C46" w:rsidRDefault="00115F05" w:rsidP="00036A9D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Gadiformes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7600" w14:textId="77777777" w:rsidR="00115F05" w:rsidRPr="00762C46" w:rsidRDefault="00115F05" w:rsidP="00036A9D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Merlucciidae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CA6D" w14:textId="77777777" w:rsidR="00115F05" w:rsidRPr="00762C46" w:rsidRDefault="00115F05" w:rsidP="00036A9D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Merluccius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64C7" w14:textId="77777777" w:rsidR="00115F05" w:rsidRPr="00762C46" w:rsidRDefault="00115F05" w:rsidP="00036A9D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Merluccius productus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7F63146F" w14:textId="77777777" w:rsidR="00115F05" w:rsidRPr="00762C46" w:rsidRDefault="00115F05" w:rsidP="00762C46">
            <w:pPr>
              <w:rPr>
                <w:rFonts w:ascii="Times" w:hAnsi="Times"/>
                <w:sz w:val="20"/>
                <w:szCs w:val="20"/>
                <w:lang w:val="es-ES"/>
              </w:rPr>
            </w:pPr>
            <w:r w:rsidRPr="00762C46">
              <w:rPr>
                <w:rFonts w:ascii="Times" w:hAnsi="Times"/>
                <w:sz w:val="20"/>
                <w:szCs w:val="20"/>
                <w:lang w:val="es-ES"/>
              </w:rPr>
              <w:t>(Ayres 1855)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E6FB" w14:textId="77777777" w:rsidR="00115F05" w:rsidRPr="00762C46" w:rsidRDefault="00115F05" w:rsidP="00036A9D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tm-sa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DA03" w14:textId="77777777" w:rsidR="00115F05" w:rsidRPr="00762C46" w:rsidRDefault="00115F05" w:rsidP="00036A9D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dd - mp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9315" w14:textId="77777777" w:rsidR="00115F05" w:rsidRPr="00762C46" w:rsidRDefault="00115F05" w:rsidP="00036A9D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7F58" w14:textId="77777777" w:rsidR="00115F05" w:rsidRPr="00762C46" w:rsidRDefault="00115F05" w:rsidP="00036A9D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53.14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3054" w14:textId="77777777" w:rsidR="00115F05" w:rsidRPr="00762C46" w:rsidRDefault="00115F05" w:rsidP="00036A9D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13.28</w:t>
            </w:r>
          </w:p>
        </w:tc>
      </w:tr>
      <w:tr w:rsidR="00115F05" w:rsidRPr="00762C46" w14:paraId="4C044BDD" w14:textId="77777777" w:rsidTr="00D16DBA">
        <w:trPr>
          <w:trHeight w:val="28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FF44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Gadiformes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8D2D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Moridae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B70A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Physiculus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BD40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Physiculus nematopus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27D6F6BA" w14:textId="77777777" w:rsidR="00115F05" w:rsidRPr="00762C46" w:rsidRDefault="00115F05" w:rsidP="00762C46">
            <w:pPr>
              <w:rPr>
                <w:rFonts w:ascii="Times" w:hAnsi="Times"/>
                <w:sz w:val="20"/>
                <w:szCs w:val="20"/>
                <w:lang w:val="es-ES"/>
              </w:rPr>
            </w:pPr>
            <w:r w:rsidRPr="00762C46">
              <w:rPr>
                <w:rFonts w:ascii="Times" w:hAnsi="Times"/>
                <w:sz w:val="20"/>
                <w:szCs w:val="20"/>
                <w:lang w:val="es-ES"/>
              </w:rPr>
              <w:t>(Gilbert 1890)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F311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C78B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dd - mp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D66C" w14:textId="77777777" w:rsidR="00115F05" w:rsidRPr="00762C46" w:rsidRDefault="00115F05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A62D" w14:textId="77777777" w:rsidR="00115F05" w:rsidRPr="00762C46" w:rsidRDefault="00115F05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208.10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0E59" w14:textId="77777777" w:rsidR="00115F05" w:rsidRPr="00762C46" w:rsidRDefault="00115F05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69.37</w:t>
            </w:r>
          </w:p>
        </w:tc>
      </w:tr>
      <w:tr w:rsidR="00115F05" w:rsidRPr="00762C46" w14:paraId="6D4A9FE5" w14:textId="77777777" w:rsidTr="00D16DBA">
        <w:trPr>
          <w:trHeight w:val="28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4DD3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Gadiformes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911D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Moridae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C9E0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Physiculus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3CA9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Physiculus rastrelliger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3D1D18A1" w14:textId="77777777" w:rsidR="00115F05" w:rsidRPr="00762C46" w:rsidRDefault="00115F05" w:rsidP="00036A9D">
            <w:pPr>
              <w:rPr>
                <w:rFonts w:ascii="Times" w:hAnsi="Times"/>
                <w:sz w:val="20"/>
                <w:szCs w:val="20"/>
                <w:lang w:val="es-ES"/>
              </w:rPr>
            </w:pPr>
            <w:r w:rsidRPr="00762C46">
              <w:rPr>
                <w:rFonts w:ascii="Times" w:hAnsi="Times"/>
                <w:sz w:val="20"/>
                <w:szCs w:val="20"/>
                <w:lang w:val="es-ES"/>
              </w:rPr>
              <w:t>(Gilbert 1890)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AE49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tr-st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D92C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dd - mp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3EBB" w14:textId="77777777" w:rsidR="00115F05" w:rsidRPr="00762C46" w:rsidRDefault="00115F05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6C4A" w14:textId="77777777" w:rsidR="00115F05" w:rsidRPr="00762C46" w:rsidRDefault="00115F05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36.90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4359" w14:textId="77777777" w:rsidR="00115F05" w:rsidRPr="00762C46" w:rsidRDefault="00115F05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12.30</w:t>
            </w:r>
          </w:p>
        </w:tc>
      </w:tr>
      <w:tr w:rsidR="00115F05" w:rsidRPr="00762C46" w14:paraId="28863679" w14:textId="77777777" w:rsidTr="00D16DBA">
        <w:trPr>
          <w:trHeight w:val="28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09FA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Myctophiformes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AA58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Myctophidae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A25F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Benthosema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FD63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Benthosema panamense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2659A7F1" w14:textId="77777777" w:rsidR="00115F05" w:rsidRPr="00762C46" w:rsidRDefault="00115F05" w:rsidP="00762C46">
            <w:pPr>
              <w:rPr>
                <w:rFonts w:ascii="Times" w:hAnsi="Times"/>
                <w:sz w:val="20"/>
                <w:szCs w:val="20"/>
                <w:lang w:val="es-ES"/>
              </w:rPr>
            </w:pPr>
            <w:r w:rsidRPr="00762C46">
              <w:rPr>
                <w:rFonts w:ascii="Times" w:hAnsi="Times"/>
                <w:sz w:val="20"/>
                <w:szCs w:val="20"/>
                <w:lang w:val="es-ES"/>
              </w:rPr>
              <w:t>(Tåning 1932)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8E75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0A67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sd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DA79" w14:textId="77777777" w:rsidR="00115F05" w:rsidRPr="00762C46" w:rsidRDefault="00115F05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319F" w14:textId="77777777" w:rsidR="00115F05" w:rsidRPr="00762C46" w:rsidRDefault="00115F05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96.14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562F" w14:textId="77777777" w:rsidR="00115F05" w:rsidRPr="00762C46" w:rsidRDefault="00115F05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19.23</w:t>
            </w:r>
          </w:p>
        </w:tc>
      </w:tr>
      <w:tr w:rsidR="00115F05" w:rsidRPr="00762C46" w14:paraId="1DDFC521" w14:textId="77777777" w:rsidTr="00D16DBA">
        <w:trPr>
          <w:trHeight w:val="28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7AED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Myctophiformes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AE10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Myctophidae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7F19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Diogenichthys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890C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Diogenichthys laternatus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587C5638" w14:textId="77777777" w:rsidR="00115F05" w:rsidRPr="00762C46" w:rsidRDefault="00115F05" w:rsidP="00036A9D">
            <w:pPr>
              <w:rPr>
                <w:rFonts w:ascii="Times" w:hAnsi="Times"/>
                <w:sz w:val="20"/>
                <w:szCs w:val="20"/>
                <w:lang w:val="es-ES"/>
              </w:rPr>
            </w:pPr>
            <w:r w:rsidRPr="00762C46">
              <w:rPr>
                <w:rFonts w:ascii="Times" w:hAnsi="Times"/>
                <w:sz w:val="20"/>
                <w:szCs w:val="20"/>
                <w:lang w:val="es-ES"/>
              </w:rPr>
              <w:t>(Garmann 1899)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7969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tr - st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8D89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mp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72D2" w14:textId="77777777" w:rsidR="00115F05" w:rsidRPr="00762C46" w:rsidRDefault="00115F05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C903" w14:textId="77777777" w:rsidR="00115F05" w:rsidRPr="00762C46" w:rsidRDefault="00115F05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3171.20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796A" w14:textId="77777777" w:rsidR="00115F05" w:rsidRPr="00762C46" w:rsidRDefault="00115F05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77.35</w:t>
            </w:r>
          </w:p>
        </w:tc>
      </w:tr>
      <w:tr w:rsidR="00115F05" w:rsidRPr="00762C46" w14:paraId="75581C20" w14:textId="77777777" w:rsidTr="00D16DBA">
        <w:trPr>
          <w:trHeight w:val="28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52DD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Myctophiformes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B3E3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Myctophidae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EFDE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Hygophum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00C7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Hygophum atratum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18A37FC7" w14:textId="77777777" w:rsidR="00115F05" w:rsidRPr="00762C46" w:rsidRDefault="00115F05" w:rsidP="00762C46">
            <w:pPr>
              <w:rPr>
                <w:rFonts w:ascii="Times" w:hAnsi="Times"/>
                <w:sz w:val="20"/>
                <w:szCs w:val="20"/>
                <w:lang w:val="es-ES"/>
              </w:rPr>
            </w:pPr>
            <w:r w:rsidRPr="00762C46">
              <w:rPr>
                <w:rFonts w:ascii="Times" w:hAnsi="Times"/>
                <w:sz w:val="20"/>
                <w:szCs w:val="20"/>
                <w:lang w:val="es-ES"/>
              </w:rPr>
              <w:t>(Garmann 1899)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B295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tr - st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EE4D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mp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B03B" w14:textId="77777777" w:rsidR="00115F05" w:rsidRPr="00762C46" w:rsidRDefault="00115F05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7A04" w14:textId="77777777" w:rsidR="00115F05" w:rsidRPr="00762C46" w:rsidRDefault="00115F05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8FDF" w14:textId="77777777" w:rsidR="00115F05" w:rsidRPr="00762C46" w:rsidRDefault="00115F05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8.00</w:t>
            </w:r>
          </w:p>
        </w:tc>
      </w:tr>
      <w:tr w:rsidR="00115F05" w:rsidRPr="00762C46" w14:paraId="7DDB43D6" w14:textId="77777777" w:rsidTr="00D16DBA">
        <w:trPr>
          <w:trHeight w:val="28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E7B8" w14:textId="77777777" w:rsidR="00115F05" w:rsidRPr="00762C46" w:rsidRDefault="00115F05" w:rsidP="00036A9D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Myctophiformes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4D7F" w14:textId="77777777" w:rsidR="00115F05" w:rsidRPr="00762C46" w:rsidRDefault="00115F05" w:rsidP="00036A9D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Myctophidae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B7D7" w14:textId="77777777" w:rsidR="00115F05" w:rsidRPr="00762C46" w:rsidRDefault="00115F05" w:rsidP="00036A9D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Triphoturus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5726" w14:textId="77777777" w:rsidR="00115F05" w:rsidRPr="00762C46" w:rsidRDefault="00115F05" w:rsidP="00036A9D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Triphoturus mexicanus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756B0E70" w14:textId="77777777" w:rsidR="00115F05" w:rsidRPr="00762C46" w:rsidRDefault="00115F05" w:rsidP="00762C46">
            <w:pPr>
              <w:rPr>
                <w:rFonts w:ascii="Times" w:hAnsi="Times"/>
                <w:sz w:val="20"/>
                <w:szCs w:val="20"/>
                <w:lang w:val="es-ES"/>
              </w:rPr>
            </w:pPr>
            <w:r w:rsidRPr="00762C46">
              <w:rPr>
                <w:rFonts w:ascii="Times" w:hAnsi="Times"/>
                <w:sz w:val="20"/>
                <w:szCs w:val="20"/>
                <w:lang w:val="es-ES"/>
              </w:rPr>
              <w:t>(Gilbert 1890)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E363" w14:textId="77777777" w:rsidR="00115F05" w:rsidRPr="00762C46" w:rsidRDefault="00115F05" w:rsidP="00036A9D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tr - st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1AD2" w14:textId="77777777" w:rsidR="00115F05" w:rsidRPr="00762C46" w:rsidRDefault="00115F05" w:rsidP="00036A9D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mp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9333" w14:textId="77777777" w:rsidR="00115F05" w:rsidRPr="00762C46" w:rsidRDefault="00115F05" w:rsidP="00036A9D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EC1C" w14:textId="77777777" w:rsidR="00115F05" w:rsidRPr="00762C46" w:rsidRDefault="00115F05" w:rsidP="00036A9D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74.31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CD2F" w14:textId="77777777" w:rsidR="00115F05" w:rsidRPr="00762C46" w:rsidRDefault="00115F05" w:rsidP="00036A9D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12.39</w:t>
            </w:r>
          </w:p>
        </w:tc>
      </w:tr>
      <w:tr w:rsidR="00115F05" w:rsidRPr="00762C46" w14:paraId="55833E2D" w14:textId="77777777" w:rsidTr="00D16DBA">
        <w:trPr>
          <w:trHeight w:val="28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58AF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Ophidiiformes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19CC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Bythitidae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9A5A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Brosmophycis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301C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Brosmophycis marginata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550B6B9A" w14:textId="77777777" w:rsidR="00115F05" w:rsidRPr="00762C46" w:rsidRDefault="00115F05" w:rsidP="00762C46">
            <w:pPr>
              <w:rPr>
                <w:rFonts w:ascii="Times" w:hAnsi="Times"/>
                <w:sz w:val="20"/>
                <w:szCs w:val="20"/>
                <w:lang w:val="es-ES"/>
              </w:rPr>
            </w:pPr>
            <w:r w:rsidRPr="00762C46">
              <w:rPr>
                <w:rFonts w:ascii="Times" w:hAnsi="Times"/>
                <w:sz w:val="20"/>
                <w:szCs w:val="20"/>
                <w:lang w:val="es-ES"/>
              </w:rPr>
              <w:t>(Ayres 1854)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CD16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st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8C2C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sd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6342" w14:textId="77777777" w:rsidR="00115F05" w:rsidRPr="00762C46" w:rsidRDefault="00115F05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8456" w14:textId="77777777" w:rsidR="00115F05" w:rsidRPr="00762C46" w:rsidRDefault="00115F05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52.19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BB46" w14:textId="77777777" w:rsidR="00115F05" w:rsidRPr="00762C46" w:rsidRDefault="00115F05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8.70</w:t>
            </w:r>
          </w:p>
        </w:tc>
      </w:tr>
      <w:tr w:rsidR="00115F05" w:rsidRPr="00762C46" w14:paraId="11CD3BCE" w14:textId="77777777" w:rsidTr="00D16DBA">
        <w:trPr>
          <w:trHeight w:val="28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24B5" w14:textId="77777777" w:rsidR="00115F05" w:rsidRPr="00762C46" w:rsidRDefault="00115F05" w:rsidP="00036A9D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Ophidiiformes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FDDC" w14:textId="77777777" w:rsidR="00115F05" w:rsidRPr="00762C46" w:rsidRDefault="00115F05" w:rsidP="00036A9D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Ophidiidae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AD0C" w14:textId="77777777" w:rsidR="00115F05" w:rsidRPr="00762C46" w:rsidRDefault="00115F05" w:rsidP="00036A9D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Cherublemma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942D" w14:textId="77777777" w:rsidR="00115F05" w:rsidRPr="00762C46" w:rsidRDefault="00115F05" w:rsidP="00036A9D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Cherublemma emmelas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2C4074FD" w14:textId="77777777" w:rsidR="00115F05" w:rsidRPr="00762C46" w:rsidRDefault="00115F05" w:rsidP="00036A9D">
            <w:pPr>
              <w:rPr>
                <w:rFonts w:ascii="Times" w:hAnsi="Times"/>
                <w:sz w:val="20"/>
                <w:szCs w:val="20"/>
                <w:lang w:val="es-ES"/>
              </w:rPr>
            </w:pPr>
            <w:r w:rsidRPr="00762C46">
              <w:rPr>
                <w:rFonts w:ascii="Times" w:hAnsi="Times"/>
                <w:sz w:val="20"/>
                <w:szCs w:val="20"/>
                <w:lang w:val="es-ES"/>
              </w:rPr>
              <w:t>(Gilbert 1890)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E44E" w14:textId="77777777" w:rsidR="00115F05" w:rsidRPr="00762C46" w:rsidRDefault="00115F05" w:rsidP="00036A9D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485E" w14:textId="77777777" w:rsidR="00115F05" w:rsidRPr="00762C46" w:rsidRDefault="00115F05" w:rsidP="00036A9D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dd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3BA6" w14:textId="77777777" w:rsidR="00115F05" w:rsidRPr="00762C46" w:rsidRDefault="00115F05" w:rsidP="00036A9D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5906" w14:textId="77777777" w:rsidR="00115F05" w:rsidRPr="00762C46" w:rsidRDefault="00115F05" w:rsidP="00036A9D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38.56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0FA1" w14:textId="77777777" w:rsidR="00115F05" w:rsidRPr="00762C46" w:rsidRDefault="00115F05" w:rsidP="00036A9D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9.64</w:t>
            </w:r>
          </w:p>
        </w:tc>
      </w:tr>
      <w:tr w:rsidR="00115F05" w:rsidRPr="00762C46" w14:paraId="79D312C6" w14:textId="77777777" w:rsidTr="00D16DBA">
        <w:trPr>
          <w:trHeight w:val="28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F6AD" w14:textId="77777777" w:rsidR="00115F05" w:rsidRPr="00762C46" w:rsidRDefault="00115F05" w:rsidP="00036A9D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Osmeriformes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FE19" w14:textId="77777777" w:rsidR="00115F05" w:rsidRPr="00762C46" w:rsidRDefault="00115F05" w:rsidP="00036A9D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Argentinidae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E837" w14:textId="77777777" w:rsidR="00115F05" w:rsidRPr="00762C46" w:rsidRDefault="00115F05" w:rsidP="00036A9D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Argentina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4571" w14:textId="77777777" w:rsidR="00115F05" w:rsidRPr="00762C46" w:rsidRDefault="00115F05" w:rsidP="00036A9D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Argentina sialis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67E3FA7B" w14:textId="77777777" w:rsidR="00115F05" w:rsidRPr="00762C46" w:rsidRDefault="00115F05" w:rsidP="00762C46">
            <w:pPr>
              <w:rPr>
                <w:rFonts w:ascii="Times" w:hAnsi="Times"/>
                <w:sz w:val="20"/>
                <w:szCs w:val="20"/>
                <w:lang w:val="es-ES"/>
              </w:rPr>
            </w:pPr>
            <w:r w:rsidRPr="00762C46">
              <w:rPr>
                <w:rFonts w:ascii="Times" w:hAnsi="Times"/>
                <w:sz w:val="20"/>
                <w:szCs w:val="20"/>
                <w:lang w:val="es-ES"/>
              </w:rPr>
              <w:t>(Gilbert 1890)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393F" w14:textId="77777777" w:rsidR="00115F05" w:rsidRPr="00762C46" w:rsidRDefault="00115F05" w:rsidP="00036A9D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tm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E355" w14:textId="77777777" w:rsidR="00115F05" w:rsidRPr="00762C46" w:rsidRDefault="00115F05" w:rsidP="00036A9D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dd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E542" w14:textId="77777777" w:rsidR="00115F05" w:rsidRPr="00762C46" w:rsidRDefault="00115F05" w:rsidP="00036A9D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E359" w14:textId="77777777" w:rsidR="00115F05" w:rsidRPr="00762C46" w:rsidRDefault="00115F05" w:rsidP="00036A9D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83.28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CD62" w14:textId="77777777" w:rsidR="00115F05" w:rsidRPr="00762C46" w:rsidRDefault="00115F05" w:rsidP="00036A9D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11.90</w:t>
            </w:r>
          </w:p>
        </w:tc>
      </w:tr>
      <w:tr w:rsidR="00115F05" w:rsidRPr="00762C46" w14:paraId="61413FD8" w14:textId="77777777" w:rsidTr="00D16DBA">
        <w:trPr>
          <w:trHeight w:val="28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1E88" w14:textId="77777777" w:rsidR="00115F05" w:rsidRPr="00762C46" w:rsidRDefault="00115F05" w:rsidP="00036A9D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Osmeriformes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10C3" w14:textId="77777777" w:rsidR="00115F05" w:rsidRPr="00762C46" w:rsidRDefault="00115F05" w:rsidP="00036A9D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Bathylagidae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DC03" w14:textId="77777777" w:rsidR="00115F05" w:rsidRPr="00762C46" w:rsidRDefault="00115F05" w:rsidP="00036A9D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Leuroglossus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2A65" w14:textId="77777777" w:rsidR="00115F05" w:rsidRPr="00762C46" w:rsidRDefault="00115F05" w:rsidP="00036A9D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Leuroglossus stilbius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1C632D39" w14:textId="77777777" w:rsidR="00115F05" w:rsidRPr="00762C46" w:rsidRDefault="00115F05" w:rsidP="00036A9D">
            <w:pPr>
              <w:rPr>
                <w:rFonts w:ascii="Times" w:hAnsi="Times"/>
                <w:sz w:val="20"/>
                <w:szCs w:val="20"/>
                <w:lang w:val="es-ES"/>
              </w:rPr>
            </w:pPr>
            <w:r w:rsidRPr="00762C46">
              <w:rPr>
                <w:rFonts w:ascii="Times" w:hAnsi="Times"/>
                <w:sz w:val="20"/>
                <w:szCs w:val="20"/>
                <w:lang w:val="es-ES"/>
              </w:rPr>
              <w:t>(Gilbert 1890)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B6F4" w14:textId="77777777" w:rsidR="00115F05" w:rsidRPr="00762C46" w:rsidRDefault="00115F05" w:rsidP="00036A9D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tm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80EA" w14:textId="77777777" w:rsidR="00115F05" w:rsidRPr="00762C46" w:rsidRDefault="00115F05" w:rsidP="00036A9D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mp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556A" w14:textId="77777777" w:rsidR="00115F05" w:rsidRPr="00762C46" w:rsidRDefault="00115F05" w:rsidP="00036A9D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BD7E" w14:textId="77777777" w:rsidR="00115F05" w:rsidRPr="00762C46" w:rsidRDefault="00115F05" w:rsidP="00036A9D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14030.18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5986" w14:textId="77777777" w:rsidR="00115F05" w:rsidRPr="00762C46" w:rsidRDefault="00115F05" w:rsidP="00036A9D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237.80</w:t>
            </w:r>
          </w:p>
        </w:tc>
      </w:tr>
      <w:tr w:rsidR="00115F05" w:rsidRPr="00762C46" w14:paraId="71EED455" w14:textId="77777777" w:rsidTr="00D16DBA">
        <w:trPr>
          <w:trHeight w:val="28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3D54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Perciformes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7CA8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Carangidae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1B42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Trachurus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B833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Trachurus symmetricus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223054DF" w14:textId="77777777" w:rsidR="00115F05" w:rsidRPr="00762C46" w:rsidRDefault="00115F05" w:rsidP="00762C46">
            <w:pPr>
              <w:rPr>
                <w:rFonts w:ascii="Times" w:hAnsi="Times"/>
                <w:sz w:val="20"/>
                <w:szCs w:val="20"/>
                <w:lang w:val="es-ES"/>
              </w:rPr>
            </w:pPr>
            <w:r w:rsidRPr="00762C46">
              <w:rPr>
                <w:rFonts w:ascii="Times" w:hAnsi="Times"/>
                <w:sz w:val="20"/>
                <w:szCs w:val="20"/>
                <w:lang w:val="es-ES"/>
              </w:rPr>
              <w:t>(Ayres 1855)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A868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tm - st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7CDE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ep - op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1762" w14:textId="77777777" w:rsidR="00115F05" w:rsidRPr="00762C46" w:rsidRDefault="00115F05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D00F" w14:textId="77777777" w:rsidR="00115F05" w:rsidRPr="00762C46" w:rsidRDefault="00115F05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95.88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B7E6" w14:textId="77777777" w:rsidR="00115F05" w:rsidRPr="00762C46" w:rsidRDefault="00115F05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23.97</w:t>
            </w:r>
          </w:p>
        </w:tc>
      </w:tr>
      <w:tr w:rsidR="00115F05" w:rsidRPr="00762C46" w14:paraId="76C7CF52" w14:textId="77777777" w:rsidTr="00D16DBA">
        <w:trPr>
          <w:trHeight w:val="28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C2BA" w14:textId="77777777" w:rsidR="00115F05" w:rsidRPr="00762C46" w:rsidRDefault="00115F05" w:rsidP="00036A9D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Perciformes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5188" w14:textId="77777777" w:rsidR="00115F05" w:rsidRPr="00762C46" w:rsidRDefault="00115F05" w:rsidP="00036A9D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Gobiidae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A0E8" w14:textId="77777777" w:rsidR="00115F05" w:rsidRPr="00762C46" w:rsidRDefault="00115F05" w:rsidP="00036A9D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Tridentiger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973C" w14:textId="77777777" w:rsidR="00115F05" w:rsidRPr="00762C46" w:rsidRDefault="00115F05" w:rsidP="00036A9D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Tridentiger trigonocephalus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39BAA00E" w14:textId="77777777" w:rsidR="00115F05" w:rsidRPr="00762C46" w:rsidRDefault="00115F05" w:rsidP="00762C46">
            <w:pPr>
              <w:rPr>
                <w:rFonts w:ascii="Times" w:hAnsi="Times"/>
                <w:sz w:val="20"/>
                <w:szCs w:val="20"/>
                <w:lang w:val="es-ES"/>
              </w:rPr>
            </w:pPr>
            <w:r w:rsidRPr="00762C46">
              <w:rPr>
                <w:rFonts w:ascii="Times" w:hAnsi="Times"/>
                <w:sz w:val="20"/>
                <w:szCs w:val="20"/>
                <w:lang w:val="es-ES"/>
              </w:rPr>
              <w:t>(Gill 1859)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08F6" w14:textId="77777777" w:rsidR="00115F05" w:rsidRPr="00762C46" w:rsidRDefault="00115F05" w:rsidP="00036A9D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tm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90F9" w14:textId="77777777" w:rsidR="00115F05" w:rsidRPr="00762C46" w:rsidRDefault="00115F05" w:rsidP="00036A9D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sd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5E80" w14:textId="77777777" w:rsidR="00115F05" w:rsidRPr="00762C46" w:rsidRDefault="00115F05" w:rsidP="00036A9D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1742" w14:textId="77777777" w:rsidR="00115F05" w:rsidRPr="00762C46" w:rsidRDefault="00115F05" w:rsidP="00036A9D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5.36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391D" w14:textId="77777777" w:rsidR="00115F05" w:rsidRPr="00762C46" w:rsidRDefault="00115F05" w:rsidP="00036A9D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5.36</w:t>
            </w:r>
          </w:p>
        </w:tc>
      </w:tr>
      <w:tr w:rsidR="00115F05" w:rsidRPr="00762C46" w14:paraId="12911959" w14:textId="77777777" w:rsidTr="00D16DBA">
        <w:trPr>
          <w:trHeight w:val="28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690F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Perciformes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506B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Sciaenidae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0F41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Sciaenidae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3084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 xml:space="preserve">Sciaenidae </w:t>
            </w: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sp</w:t>
            </w: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00AA141E" w14:textId="77777777" w:rsidR="00115F05" w:rsidRPr="00762C46" w:rsidRDefault="00115F05" w:rsidP="00036A9D">
            <w:pPr>
              <w:rPr>
                <w:rFonts w:ascii="Times" w:hAnsi="Times"/>
                <w:sz w:val="20"/>
                <w:szCs w:val="20"/>
                <w:lang w:val="es-ES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8669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tr-st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36E0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sd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EE5A" w14:textId="77777777" w:rsidR="00115F05" w:rsidRPr="00762C46" w:rsidRDefault="00115F05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D305" w14:textId="77777777" w:rsidR="00115F05" w:rsidRPr="00762C46" w:rsidRDefault="00115F05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14.60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3138" w14:textId="77777777" w:rsidR="00115F05" w:rsidRPr="00762C46" w:rsidRDefault="00115F05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7.30</w:t>
            </w:r>
          </w:p>
        </w:tc>
      </w:tr>
      <w:tr w:rsidR="00115F05" w:rsidRPr="00762C46" w14:paraId="40D9EA29" w14:textId="77777777" w:rsidTr="00D16DBA">
        <w:trPr>
          <w:trHeight w:val="28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234D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Perciformes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351D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Scombridae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61D7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Scomber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59CE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Scomber japonicus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0E4B38D6" w14:textId="77777777" w:rsidR="00115F05" w:rsidRPr="00762C46" w:rsidRDefault="00115F05" w:rsidP="00762C46">
            <w:pPr>
              <w:rPr>
                <w:rFonts w:ascii="Times" w:hAnsi="Times"/>
                <w:sz w:val="20"/>
                <w:szCs w:val="20"/>
                <w:lang w:val="es-ES"/>
              </w:rPr>
            </w:pPr>
            <w:r w:rsidRPr="00762C46">
              <w:rPr>
                <w:rFonts w:ascii="Times" w:hAnsi="Times"/>
                <w:sz w:val="20"/>
                <w:szCs w:val="20"/>
                <w:lang w:val="es-ES"/>
              </w:rPr>
              <w:t>(Houttuyn 1782)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2D1A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tm - st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239A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ep - cp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86CF" w14:textId="77777777" w:rsidR="00115F05" w:rsidRPr="00762C46" w:rsidRDefault="00115F05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B86C" w14:textId="77777777" w:rsidR="00115F05" w:rsidRPr="00762C46" w:rsidRDefault="00115F05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245.77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DF93" w14:textId="77777777" w:rsidR="00115F05" w:rsidRPr="00762C46" w:rsidRDefault="00115F05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15.36</w:t>
            </w:r>
          </w:p>
        </w:tc>
      </w:tr>
      <w:tr w:rsidR="00115F05" w:rsidRPr="00762C46" w14:paraId="7FEDC1C4" w14:textId="77777777" w:rsidTr="00D16DBA">
        <w:trPr>
          <w:trHeight w:val="28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05FC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Perciformes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34EB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Trichiuridae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E0D5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Lepidopus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2478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Lepidopus fitchi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25D6E850" w14:textId="77777777" w:rsidR="00115F05" w:rsidRPr="00762C46" w:rsidRDefault="00115F05" w:rsidP="00762C46">
            <w:pPr>
              <w:rPr>
                <w:rFonts w:ascii="Times" w:hAnsi="Times"/>
                <w:sz w:val="20"/>
                <w:szCs w:val="20"/>
                <w:lang w:val="es-ES"/>
              </w:rPr>
            </w:pPr>
            <w:r w:rsidRPr="00762C46">
              <w:rPr>
                <w:rFonts w:ascii="Times" w:hAnsi="Times"/>
                <w:sz w:val="20"/>
                <w:szCs w:val="20"/>
                <w:lang w:val="es-ES"/>
              </w:rPr>
              <w:t>(Rosenblatt and Wilson 1987)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FAF0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tr-st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93AB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mp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CFBA" w14:textId="77777777" w:rsidR="00115F05" w:rsidRPr="00762C46" w:rsidRDefault="00115F05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ECC8" w14:textId="77777777" w:rsidR="00115F05" w:rsidRPr="00762C46" w:rsidRDefault="00115F05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1.88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A92B" w14:textId="77777777" w:rsidR="00115F05" w:rsidRPr="00762C46" w:rsidRDefault="00115F05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1.88</w:t>
            </w:r>
          </w:p>
        </w:tc>
      </w:tr>
      <w:tr w:rsidR="00115F05" w:rsidRPr="00762C46" w14:paraId="2F37A63B" w14:textId="77777777" w:rsidTr="00D16DBA">
        <w:trPr>
          <w:trHeight w:val="28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72AA" w14:textId="77777777" w:rsidR="00115F05" w:rsidRPr="00762C46" w:rsidRDefault="00115F05" w:rsidP="00036A9D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Pleuronectiformes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C457" w14:textId="77777777" w:rsidR="00115F05" w:rsidRPr="00762C46" w:rsidRDefault="00115F05" w:rsidP="00036A9D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Bothidae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1C9C" w14:textId="77777777" w:rsidR="00115F05" w:rsidRPr="00762C46" w:rsidRDefault="00115F05" w:rsidP="00036A9D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Perissias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9929" w14:textId="77777777" w:rsidR="00115F05" w:rsidRPr="00762C46" w:rsidRDefault="00115F05" w:rsidP="00036A9D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Perissias taeniopterus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17C5A9EA" w14:textId="77777777" w:rsidR="00115F05" w:rsidRPr="00762C46" w:rsidRDefault="00115F05" w:rsidP="00762C46">
            <w:pPr>
              <w:rPr>
                <w:rFonts w:ascii="Times" w:hAnsi="Times"/>
                <w:sz w:val="20"/>
                <w:szCs w:val="20"/>
                <w:lang w:val="es-ES"/>
              </w:rPr>
            </w:pPr>
            <w:r w:rsidRPr="00762C46">
              <w:rPr>
                <w:rFonts w:ascii="Times" w:hAnsi="Times"/>
                <w:sz w:val="20"/>
                <w:szCs w:val="20"/>
                <w:lang w:val="es-ES"/>
              </w:rPr>
              <w:t>(Gilbert 1890)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3EC4" w14:textId="77777777" w:rsidR="00115F05" w:rsidRPr="00762C46" w:rsidRDefault="00115F05" w:rsidP="00036A9D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A6FD" w14:textId="77777777" w:rsidR="00115F05" w:rsidRPr="00762C46" w:rsidRDefault="00115F05" w:rsidP="00036A9D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sd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242E" w14:textId="77777777" w:rsidR="00115F05" w:rsidRPr="00762C46" w:rsidRDefault="00115F05" w:rsidP="00036A9D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E49C" w14:textId="77777777" w:rsidR="00115F05" w:rsidRPr="00762C46" w:rsidRDefault="00115F05" w:rsidP="00036A9D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5.36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FDBA" w14:textId="77777777" w:rsidR="00115F05" w:rsidRPr="00762C46" w:rsidRDefault="00115F05" w:rsidP="00036A9D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5.36</w:t>
            </w:r>
          </w:p>
        </w:tc>
      </w:tr>
      <w:tr w:rsidR="00115F05" w:rsidRPr="00762C46" w14:paraId="3C927AB5" w14:textId="77777777" w:rsidTr="00D16DBA">
        <w:trPr>
          <w:trHeight w:val="28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013A" w14:textId="77777777" w:rsidR="00115F05" w:rsidRPr="00762C46" w:rsidRDefault="00115F05" w:rsidP="00036A9D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Pleuronectiformes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AEBE" w14:textId="77777777" w:rsidR="00115F05" w:rsidRPr="00762C46" w:rsidRDefault="00115F05" w:rsidP="00036A9D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Cynoglossidae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69FE" w14:textId="77777777" w:rsidR="00115F05" w:rsidRPr="00762C46" w:rsidRDefault="00115F05" w:rsidP="00036A9D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Symphurus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0D3D" w14:textId="77777777" w:rsidR="00115F05" w:rsidRPr="00762C46" w:rsidRDefault="00115F05" w:rsidP="00036A9D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Symphurus atramentatus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67DFC070" w14:textId="77777777" w:rsidR="00115F05" w:rsidRPr="00762C46" w:rsidRDefault="00115F05" w:rsidP="00762C46">
            <w:pPr>
              <w:rPr>
                <w:rFonts w:ascii="Times" w:hAnsi="Times"/>
                <w:sz w:val="20"/>
                <w:szCs w:val="20"/>
                <w:lang w:val="es-ES"/>
              </w:rPr>
            </w:pPr>
            <w:r w:rsidRPr="00762C46">
              <w:rPr>
                <w:rFonts w:ascii="Times" w:hAnsi="Times"/>
                <w:sz w:val="20"/>
                <w:szCs w:val="20"/>
                <w:lang w:val="es-ES"/>
              </w:rPr>
              <w:t>(Jordan &amp; Bollman 1890)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7C61" w14:textId="77777777" w:rsidR="00115F05" w:rsidRPr="00762C46" w:rsidRDefault="00115F05" w:rsidP="00036A9D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tr - st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5A19" w14:textId="77777777" w:rsidR="00115F05" w:rsidRPr="00762C46" w:rsidRDefault="00115F05" w:rsidP="00036A9D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sd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4827" w14:textId="77777777" w:rsidR="00115F05" w:rsidRPr="00762C46" w:rsidRDefault="00115F05" w:rsidP="00036A9D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B632" w14:textId="77777777" w:rsidR="00115F05" w:rsidRPr="00762C46" w:rsidRDefault="00115F05" w:rsidP="00036A9D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6.51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4E37" w14:textId="77777777" w:rsidR="00115F05" w:rsidRPr="00762C46" w:rsidRDefault="00115F05" w:rsidP="00036A9D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6.51</w:t>
            </w:r>
          </w:p>
        </w:tc>
      </w:tr>
      <w:tr w:rsidR="00115F05" w:rsidRPr="00762C46" w14:paraId="5FE48B6D" w14:textId="77777777" w:rsidTr="00D16DBA">
        <w:trPr>
          <w:trHeight w:val="28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4CB7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Pleuronectiformes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F5F4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Paralichthyidae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5393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Citharichthys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289C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Citharichthys fragilis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1502CC68" w14:textId="77777777" w:rsidR="00115F05" w:rsidRPr="00762C46" w:rsidRDefault="00115F05" w:rsidP="00D16DBA">
            <w:pPr>
              <w:ind w:hanging="586"/>
              <w:rPr>
                <w:rFonts w:ascii="Times" w:hAnsi="Times"/>
                <w:sz w:val="20"/>
                <w:szCs w:val="20"/>
                <w:lang w:val="es-ES"/>
              </w:rPr>
            </w:pPr>
            <w:r w:rsidRPr="00762C46">
              <w:rPr>
                <w:rFonts w:ascii="Times" w:hAnsi="Times"/>
                <w:sz w:val="20"/>
                <w:szCs w:val="20"/>
                <w:lang w:val="es-ES"/>
              </w:rPr>
              <w:t>(Gilbert 1890)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5C31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st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964B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sd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BAED" w14:textId="77777777" w:rsidR="00115F05" w:rsidRPr="00762C46" w:rsidRDefault="00115F05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DD5B" w14:textId="77777777" w:rsidR="00115F05" w:rsidRPr="00762C46" w:rsidRDefault="00115F05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517.96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BBEF" w14:textId="77777777" w:rsidR="00115F05" w:rsidRPr="00762C46" w:rsidRDefault="00115F05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14.39</w:t>
            </w:r>
          </w:p>
        </w:tc>
      </w:tr>
      <w:tr w:rsidR="00115F05" w:rsidRPr="00762C46" w14:paraId="7494EF70" w14:textId="77777777" w:rsidTr="00D16DBA">
        <w:trPr>
          <w:trHeight w:val="28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B900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Pleuronectiformes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1E21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Paralichthyidae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8564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Citharichthys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5060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Citharichthys stigmaeus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647D673D" w14:textId="77777777" w:rsidR="00115F05" w:rsidRPr="00762C46" w:rsidRDefault="00115F05" w:rsidP="00762C46">
            <w:pPr>
              <w:rPr>
                <w:rFonts w:ascii="Times" w:hAnsi="Times"/>
                <w:sz w:val="20"/>
                <w:szCs w:val="20"/>
                <w:lang w:val="es-ES"/>
              </w:rPr>
            </w:pPr>
            <w:r w:rsidRPr="00762C46">
              <w:rPr>
                <w:rFonts w:ascii="Times" w:hAnsi="Times"/>
                <w:sz w:val="20"/>
                <w:szCs w:val="20"/>
                <w:lang w:val="es-ES"/>
              </w:rPr>
              <w:t> (Jordan and Gilbert1882)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6C72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st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30BA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sd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04D7" w14:textId="77777777" w:rsidR="00115F05" w:rsidRPr="00762C46" w:rsidRDefault="00115F05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B1ED" w14:textId="77777777" w:rsidR="00115F05" w:rsidRPr="00762C46" w:rsidRDefault="00115F05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5.99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BAD3" w14:textId="77777777" w:rsidR="00115F05" w:rsidRPr="00762C46" w:rsidRDefault="00115F05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5.99</w:t>
            </w:r>
          </w:p>
        </w:tc>
      </w:tr>
      <w:tr w:rsidR="00115F05" w:rsidRPr="00762C46" w14:paraId="458BC2DC" w14:textId="77777777" w:rsidTr="00D16DBA">
        <w:trPr>
          <w:trHeight w:val="28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A423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Pleuronectiformes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7D5A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Paralichthyidae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A6BB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Hippoglossina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4740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Hippoglossina stomata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49C72AB5" w14:textId="77777777" w:rsidR="00115F05" w:rsidRPr="00762C46" w:rsidRDefault="00115F05" w:rsidP="00762C46">
            <w:pPr>
              <w:rPr>
                <w:rFonts w:ascii="Times" w:hAnsi="Times"/>
                <w:sz w:val="20"/>
                <w:szCs w:val="20"/>
                <w:lang w:val="es-ES"/>
              </w:rPr>
            </w:pPr>
            <w:r w:rsidRPr="00762C46">
              <w:rPr>
                <w:rFonts w:ascii="Times" w:hAnsi="Times"/>
                <w:sz w:val="20"/>
                <w:szCs w:val="20"/>
                <w:lang w:val="es-ES"/>
              </w:rPr>
              <w:t>(Eigenmann &amp; Eigenmann 1890)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2E07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st - tm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BF4D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sd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B116" w14:textId="77777777" w:rsidR="00115F05" w:rsidRPr="00762C46" w:rsidRDefault="00115F05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50BD" w14:textId="77777777" w:rsidR="00115F05" w:rsidRPr="00762C46" w:rsidRDefault="00115F05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27.51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41E4" w14:textId="77777777" w:rsidR="00115F05" w:rsidRPr="00762C46" w:rsidRDefault="00115F05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6.88</w:t>
            </w:r>
          </w:p>
        </w:tc>
      </w:tr>
      <w:tr w:rsidR="00115F05" w:rsidRPr="00762C46" w14:paraId="49870A5E" w14:textId="77777777" w:rsidTr="00D16DBA">
        <w:trPr>
          <w:trHeight w:val="28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55A7" w14:textId="77777777" w:rsidR="00115F05" w:rsidRPr="00762C46" w:rsidRDefault="00115F05" w:rsidP="00036A9D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Scorpaeniformes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B871" w14:textId="77777777" w:rsidR="00115F05" w:rsidRPr="00762C46" w:rsidRDefault="00115F05" w:rsidP="00036A9D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Scorpaenidae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998D" w14:textId="77777777" w:rsidR="00115F05" w:rsidRPr="00762C46" w:rsidRDefault="00115F05" w:rsidP="00036A9D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Pontinus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692D" w14:textId="77777777" w:rsidR="00115F05" w:rsidRPr="00762C46" w:rsidRDefault="00115F05" w:rsidP="00036A9D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 xml:space="preserve">Pontinus </w:t>
            </w: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sp</w:t>
            </w: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6DCBAA9A" w14:textId="77777777" w:rsidR="00115F05" w:rsidRPr="00762C46" w:rsidRDefault="00115F05" w:rsidP="00762C46">
            <w:pPr>
              <w:rPr>
                <w:rFonts w:ascii="Times" w:hAnsi="Times"/>
                <w:sz w:val="20"/>
                <w:szCs w:val="20"/>
                <w:lang w:val="es-ES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CC2F" w14:textId="77777777" w:rsidR="00115F05" w:rsidRPr="00762C46" w:rsidRDefault="00115F05" w:rsidP="00036A9D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F2D4" w14:textId="77777777" w:rsidR="00115F05" w:rsidRPr="00762C46" w:rsidRDefault="00115F05" w:rsidP="00036A9D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sd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7AFF" w14:textId="77777777" w:rsidR="00115F05" w:rsidRPr="00762C46" w:rsidRDefault="00115F05" w:rsidP="00036A9D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4327" w14:textId="77777777" w:rsidR="00115F05" w:rsidRPr="00762C46" w:rsidRDefault="00115F05" w:rsidP="00036A9D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4.32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2A0D" w14:textId="77777777" w:rsidR="00115F05" w:rsidRPr="00762C46" w:rsidRDefault="00115F05" w:rsidP="00036A9D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4.32</w:t>
            </w:r>
          </w:p>
        </w:tc>
      </w:tr>
      <w:tr w:rsidR="00115F05" w:rsidRPr="00762C46" w14:paraId="531A3E49" w14:textId="77777777" w:rsidTr="00D16DBA">
        <w:trPr>
          <w:trHeight w:val="28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833A" w14:textId="77777777" w:rsidR="00115F05" w:rsidRPr="00762C46" w:rsidRDefault="00115F05" w:rsidP="00036A9D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Scorpaeniformes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220F" w14:textId="77777777" w:rsidR="00115F05" w:rsidRPr="00762C46" w:rsidRDefault="00115F05" w:rsidP="00036A9D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Scorpaenidae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790F" w14:textId="77777777" w:rsidR="00115F05" w:rsidRPr="00762C46" w:rsidRDefault="00115F05" w:rsidP="00036A9D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Scorpaena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0599" w14:textId="77777777" w:rsidR="00115F05" w:rsidRPr="00762C46" w:rsidRDefault="00115F05" w:rsidP="00036A9D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Scorpaena guttata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3D978D8F" w14:textId="77777777" w:rsidR="00115F05" w:rsidRPr="00762C46" w:rsidRDefault="00115F05" w:rsidP="00115F05">
            <w:pPr>
              <w:rPr>
                <w:rFonts w:ascii="Times" w:hAnsi="Times"/>
                <w:sz w:val="20"/>
                <w:szCs w:val="20"/>
                <w:lang w:val="es-ES"/>
              </w:rPr>
            </w:pPr>
            <w:r w:rsidRPr="00762C46">
              <w:rPr>
                <w:rFonts w:ascii="Times" w:hAnsi="Times"/>
                <w:sz w:val="20"/>
                <w:szCs w:val="20"/>
                <w:lang w:val="es-ES"/>
              </w:rPr>
              <w:t>(Girard 1854)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6BA8" w14:textId="77777777" w:rsidR="00115F05" w:rsidRPr="00762C46" w:rsidRDefault="00115F05" w:rsidP="00036A9D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tm - st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FB85" w14:textId="77777777" w:rsidR="00115F05" w:rsidRPr="00762C46" w:rsidRDefault="00115F05" w:rsidP="00036A9D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sd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284F" w14:textId="77777777" w:rsidR="00115F05" w:rsidRPr="00762C46" w:rsidRDefault="00115F05" w:rsidP="00036A9D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3672" w14:textId="77777777" w:rsidR="00115F05" w:rsidRPr="00762C46" w:rsidRDefault="00115F05" w:rsidP="00036A9D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9.17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5B6D" w14:textId="77777777" w:rsidR="00115F05" w:rsidRPr="00762C46" w:rsidRDefault="00115F05" w:rsidP="00036A9D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9.17</w:t>
            </w:r>
          </w:p>
        </w:tc>
      </w:tr>
      <w:tr w:rsidR="00762C46" w:rsidRPr="00762C46" w14:paraId="17499E3C" w14:textId="77777777" w:rsidTr="00D16DBA">
        <w:trPr>
          <w:trHeight w:val="28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609F" w14:textId="77777777" w:rsidR="00115F05" w:rsidRPr="00762C46" w:rsidRDefault="00115F05" w:rsidP="00762C46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Scorpaeniformes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6F07" w14:textId="77777777" w:rsidR="00115F05" w:rsidRPr="00762C46" w:rsidRDefault="00115F05" w:rsidP="00762C46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Scorpaenidae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5362" w14:textId="77777777" w:rsidR="00115F05" w:rsidRPr="00762C46" w:rsidRDefault="00115F05" w:rsidP="00762C46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Scorpaenodes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A967" w14:textId="77777777" w:rsidR="00115F05" w:rsidRPr="00762C46" w:rsidRDefault="00115F05" w:rsidP="00762C46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Scorpaenodes xyris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61D57CE1" w14:textId="77777777" w:rsidR="00115F05" w:rsidRPr="00762C46" w:rsidRDefault="00115F05" w:rsidP="00762C46">
            <w:pPr>
              <w:rPr>
                <w:rFonts w:ascii="Times" w:hAnsi="Times"/>
                <w:sz w:val="20"/>
                <w:szCs w:val="20"/>
                <w:lang w:val="es-ES"/>
              </w:rPr>
            </w:pPr>
            <w:r w:rsidRPr="00762C46">
              <w:rPr>
                <w:rFonts w:ascii="Times" w:hAnsi="Times"/>
                <w:sz w:val="20"/>
                <w:szCs w:val="20"/>
                <w:lang w:val="es-ES"/>
              </w:rPr>
              <w:t> (Jordan and Gilbert1882)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A0E0" w14:textId="77777777" w:rsidR="00115F05" w:rsidRPr="00762C46" w:rsidRDefault="00115F05" w:rsidP="00762C46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st - tr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8E36" w14:textId="77777777" w:rsidR="00115F05" w:rsidRPr="00762C46" w:rsidRDefault="00115F05" w:rsidP="00762C46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sd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897A" w14:textId="77777777" w:rsidR="00115F05" w:rsidRPr="00762C46" w:rsidRDefault="00115F05" w:rsidP="00762C46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01AF" w14:textId="77777777" w:rsidR="00115F05" w:rsidRPr="00762C46" w:rsidRDefault="00115F05" w:rsidP="00762C46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7.70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73DD" w14:textId="77777777" w:rsidR="00115F05" w:rsidRPr="00762C46" w:rsidRDefault="00115F05" w:rsidP="00762C46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7.70</w:t>
            </w:r>
          </w:p>
        </w:tc>
      </w:tr>
      <w:tr w:rsidR="00115F05" w:rsidRPr="00762C46" w14:paraId="4F666C4A" w14:textId="77777777" w:rsidTr="00D16DBA">
        <w:trPr>
          <w:trHeight w:val="28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1911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Scorpaeniformes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A700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Sebastidae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6E5C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Sebastes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A493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Sebastes macdnonaldi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51ED7D7C" w14:textId="77777777" w:rsidR="00115F05" w:rsidRPr="00762C46" w:rsidRDefault="00115F05" w:rsidP="00762C46">
            <w:pPr>
              <w:rPr>
                <w:rFonts w:ascii="Times" w:hAnsi="Times"/>
                <w:sz w:val="20"/>
                <w:szCs w:val="20"/>
                <w:lang w:val="es-ES"/>
              </w:rPr>
            </w:pPr>
            <w:r w:rsidRPr="00762C46">
              <w:rPr>
                <w:rFonts w:ascii="Times" w:hAnsi="Times"/>
                <w:sz w:val="20"/>
                <w:szCs w:val="20"/>
                <w:lang w:val="es-ES"/>
              </w:rPr>
              <w:t>(Eigenmann &amp; Beeson 1893)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CEF9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tm - st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E088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dd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6C1D" w14:textId="77777777" w:rsidR="00115F05" w:rsidRPr="00762C46" w:rsidRDefault="00115F05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82E7" w14:textId="77777777" w:rsidR="00115F05" w:rsidRPr="00762C46" w:rsidRDefault="00115F05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54.44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C71D" w14:textId="77777777" w:rsidR="00115F05" w:rsidRPr="00762C46" w:rsidRDefault="00115F05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19.45</w:t>
            </w:r>
          </w:p>
        </w:tc>
      </w:tr>
      <w:tr w:rsidR="00115F05" w:rsidRPr="00762C46" w14:paraId="642DA5E3" w14:textId="77777777" w:rsidTr="00D16DBA">
        <w:trPr>
          <w:trHeight w:val="28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3B09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Scorpaeniformes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8E2E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Sebastidae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403E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Sebastes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79F2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 xml:space="preserve">Sebastes </w:t>
            </w: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sp</w:t>
            </w: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. 2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3F7CF036" w14:textId="77777777" w:rsidR="00115F05" w:rsidRPr="00762C46" w:rsidRDefault="00115F05" w:rsidP="00762C46">
            <w:pPr>
              <w:rPr>
                <w:rFonts w:ascii="Times" w:hAnsi="Times"/>
                <w:sz w:val="20"/>
                <w:szCs w:val="20"/>
                <w:lang w:val="es-ES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2368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tm - st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13D0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dd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F3E5" w14:textId="77777777" w:rsidR="00115F05" w:rsidRPr="00762C46" w:rsidRDefault="00115F05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7029" w14:textId="77777777" w:rsidR="00115F05" w:rsidRPr="00762C46" w:rsidRDefault="00115F05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15.79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91CF" w14:textId="77777777" w:rsidR="00115F05" w:rsidRPr="00762C46" w:rsidRDefault="00115F05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15.79</w:t>
            </w:r>
          </w:p>
        </w:tc>
      </w:tr>
      <w:tr w:rsidR="00115F05" w:rsidRPr="00762C46" w14:paraId="04410542" w14:textId="77777777" w:rsidTr="00D16DBA">
        <w:trPr>
          <w:trHeight w:val="28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E0B0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Scorpaeniformes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9701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Sebastidae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DDC0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Sebastes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E72B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 xml:space="preserve">Sebastes </w:t>
            </w: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sp</w:t>
            </w: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. 3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58FA1CFC" w14:textId="77777777" w:rsidR="00115F05" w:rsidRPr="00762C46" w:rsidRDefault="00115F05" w:rsidP="00762C46">
            <w:pPr>
              <w:rPr>
                <w:rFonts w:ascii="Times" w:hAnsi="Times"/>
                <w:sz w:val="20"/>
                <w:szCs w:val="20"/>
                <w:lang w:val="es-ES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CA83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tm - st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CAB2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dd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F6F8" w14:textId="77777777" w:rsidR="00115F05" w:rsidRPr="00762C46" w:rsidRDefault="00115F05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3593" w14:textId="77777777" w:rsidR="00115F05" w:rsidRPr="00762C46" w:rsidRDefault="00115F05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84.13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2C0E" w14:textId="77777777" w:rsidR="00115F05" w:rsidRPr="00762C46" w:rsidRDefault="00115F05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16.83</w:t>
            </w:r>
          </w:p>
        </w:tc>
      </w:tr>
      <w:tr w:rsidR="00115F05" w:rsidRPr="00762C46" w14:paraId="085F4B27" w14:textId="77777777" w:rsidTr="00D16DBA">
        <w:trPr>
          <w:trHeight w:val="280"/>
        </w:trPr>
        <w:tc>
          <w:tcPr>
            <w:tcW w:w="17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653B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lastRenderedPageBreak/>
              <w:t>Stomiiformes</w:t>
            </w:r>
          </w:p>
        </w:tc>
        <w:tc>
          <w:tcPr>
            <w:tcW w:w="16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615F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Phosichthydae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6AA8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Vinciguerria</w:t>
            </w:r>
          </w:p>
        </w:tc>
        <w:tc>
          <w:tcPr>
            <w:tcW w:w="26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6D25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Vinciguerria lucetia</w:t>
            </w:r>
          </w:p>
        </w:tc>
        <w:tc>
          <w:tcPr>
            <w:tcW w:w="2886" w:type="dxa"/>
            <w:tcBorders>
              <w:top w:val="nil"/>
              <w:left w:val="nil"/>
              <w:right w:val="nil"/>
            </w:tcBorders>
          </w:tcPr>
          <w:p w14:paraId="560F1488" w14:textId="77777777" w:rsidR="00115F05" w:rsidRPr="00762C46" w:rsidRDefault="00115F05" w:rsidP="00762C46">
            <w:pPr>
              <w:rPr>
                <w:rFonts w:ascii="Times" w:hAnsi="Times"/>
                <w:sz w:val="20"/>
                <w:szCs w:val="20"/>
                <w:lang w:val="es-ES"/>
              </w:rPr>
            </w:pPr>
            <w:r w:rsidRPr="00762C46">
              <w:rPr>
                <w:rFonts w:ascii="Times" w:hAnsi="Times"/>
                <w:sz w:val="20"/>
                <w:szCs w:val="20"/>
                <w:lang w:val="es-ES"/>
              </w:rPr>
              <w:t>(Garman 1899)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9B6C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tr - st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34F0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mp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7F3B" w14:textId="77777777" w:rsidR="00115F05" w:rsidRPr="00762C46" w:rsidRDefault="00115F05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BC12" w14:textId="77777777" w:rsidR="00115F05" w:rsidRPr="00762C46" w:rsidRDefault="00115F05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151.66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DCE0" w14:textId="77777777" w:rsidR="00115F05" w:rsidRPr="00762C46" w:rsidRDefault="00115F05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12.64</w:t>
            </w:r>
          </w:p>
        </w:tc>
      </w:tr>
      <w:tr w:rsidR="00115F05" w:rsidRPr="00762C46" w14:paraId="7A2DAF37" w14:textId="77777777" w:rsidTr="00D16DBA">
        <w:trPr>
          <w:trHeight w:val="28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DF79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Stomiiformes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09AA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Stomiidae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7707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Stomias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3131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  <w:t>Stomias atriventer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57BE02FC" w14:textId="77777777" w:rsidR="00115F05" w:rsidRPr="00762C46" w:rsidRDefault="00115F05" w:rsidP="00762C46">
            <w:pPr>
              <w:rPr>
                <w:rFonts w:ascii="Times" w:hAnsi="Times"/>
                <w:sz w:val="20"/>
                <w:szCs w:val="20"/>
                <w:lang w:val="es-ES"/>
              </w:rPr>
            </w:pPr>
            <w:r w:rsidRPr="00762C46">
              <w:rPr>
                <w:rFonts w:ascii="Times" w:hAnsi="Times"/>
                <w:sz w:val="20"/>
                <w:szCs w:val="20"/>
                <w:lang w:val="es-ES"/>
              </w:rPr>
              <w:t>(Garman 1899)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63C0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tr - st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8D4D" w14:textId="77777777" w:rsidR="00115F05" w:rsidRPr="00762C46" w:rsidRDefault="00115F05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mp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8090" w14:textId="77777777" w:rsidR="00115F05" w:rsidRPr="00762C46" w:rsidRDefault="00115F05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F9FE" w14:textId="77777777" w:rsidR="00115F05" w:rsidRPr="00762C46" w:rsidRDefault="00115F05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20.66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4B68" w14:textId="77777777" w:rsidR="00115F05" w:rsidRPr="00762C46" w:rsidRDefault="00115F05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62C4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5.17</w:t>
            </w:r>
          </w:p>
        </w:tc>
      </w:tr>
      <w:tr w:rsidR="00D16DBA" w:rsidRPr="00762C46" w14:paraId="245310D2" w14:textId="77777777" w:rsidTr="00D16DBA">
        <w:trPr>
          <w:trHeight w:val="280"/>
        </w:trPr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A7DA66" w14:textId="77777777" w:rsidR="00D16DBA" w:rsidRPr="00762C46" w:rsidRDefault="00D16DBA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7259FD" w14:textId="77777777" w:rsidR="00D16DBA" w:rsidRPr="00762C46" w:rsidRDefault="00D16DBA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F31E11" w14:textId="77777777" w:rsidR="00D16DBA" w:rsidRPr="00762C46" w:rsidRDefault="00D16DBA" w:rsidP="00D944E1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D5663D" w14:textId="77777777" w:rsidR="00D16DBA" w:rsidRPr="00762C46" w:rsidRDefault="00D16DBA" w:rsidP="00D944E1">
            <w:pPr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C019DC" w14:textId="77777777" w:rsidR="00D16DBA" w:rsidRPr="00762C46" w:rsidRDefault="00D16DBA" w:rsidP="00762C46">
            <w:pPr>
              <w:rPr>
                <w:rFonts w:ascii="Times" w:hAnsi="Times"/>
                <w:sz w:val="20"/>
                <w:szCs w:val="20"/>
                <w:lang w:val="es-ES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ACF5C0" w14:textId="77777777" w:rsidR="00D16DBA" w:rsidRPr="00762C46" w:rsidRDefault="00D16DBA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5C7EA6" w14:textId="77777777" w:rsidR="00D16DBA" w:rsidRPr="00762C46" w:rsidRDefault="00D16DBA" w:rsidP="00D944E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736D1C" w14:textId="77777777" w:rsidR="00D16DBA" w:rsidRPr="00762C46" w:rsidRDefault="00D16DBA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2DBDF7" w14:textId="77777777" w:rsidR="00D16DBA" w:rsidRPr="00762C46" w:rsidRDefault="00D16DBA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DD6AB3" w14:textId="77777777" w:rsidR="00D16DBA" w:rsidRPr="00762C46" w:rsidRDefault="00D16DBA" w:rsidP="00D944E1">
            <w:pPr>
              <w:jc w:val="right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</w:tr>
    </w:tbl>
    <w:p w14:paraId="21B9202F" w14:textId="77777777" w:rsidR="00D16DBA" w:rsidRDefault="00D16DBA" w:rsidP="00D16DBA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  <w:lang w:val="es-ES"/>
        </w:rPr>
      </w:pPr>
      <w:r>
        <w:rPr>
          <w:rFonts w:ascii="Calibri" w:hAnsi="Calibri" w:cs="Calibri"/>
          <w:sz w:val="16"/>
          <w:szCs w:val="16"/>
          <w:lang w:val="es-ES"/>
        </w:rPr>
        <w:t xml:space="preserve">Habitat, frequency, total abundance and average abundance (larvae/10 m2). (Affinity code: tr=tropical, st=subtropical, tm=temperate, wd=wide distributed, sa=subarctic. </w:t>
      </w:r>
    </w:p>
    <w:p w14:paraId="56146106" w14:textId="77777777" w:rsidR="00D16DBA" w:rsidRPr="00D16DBA" w:rsidRDefault="00D16DBA" w:rsidP="00D16DBA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  <w:lang w:val="es-ES"/>
        </w:rPr>
      </w:pPr>
      <w:r>
        <w:rPr>
          <w:rFonts w:ascii="Calibri" w:hAnsi="Calibri" w:cs="Calibri"/>
          <w:sz w:val="16"/>
          <w:szCs w:val="16"/>
          <w:lang w:val="es-ES"/>
        </w:rPr>
        <w:t>Habitat code: cp=coastal pelagic, ep=epipelagic, op=oceanic pelagic, mp=mesopelagic, dd=deep demersal, sd=shallow demersal.</w:t>
      </w:r>
      <w:bookmarkStart w:id="0" w:name="_GoBack"/>
      <w:bookmarkEnd w:id="0"/>
    </w:p>
    <w:sectPr w:rsidR="00D16DBA" w:rsidRPr="00D16DBA" w:rsidSect="00762C46">
      <w:pgSz w:w="16840" w:h="11900" w:orient="landscape"/>
      <w:pgMar w:top="284" w:right="1417" w:bottom="851" w:left="1417" w:header="708" w:footer="708" w:gutter="0"/>
      <w:cols w:space="708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E1"/>
    <w:rsid w:val="00036A9D"/>
    <w:rsid w:val="00115F05"/>
    <w:rsid w:val="004E5839"/>
    <w:rsid w:val="00762C46"/>
    <w:rsid w:val="00D16DBA"/>
    <w:rsid w:val="00D9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E788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36A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36A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593</Words>
  <Characters>3267</Characters>
  <Application>Microsoft Macintosh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Inda</dc:creator>
  <cp:keywords/>
  <dc:description/>
  <cp:lastModifiedBy>Emilio Inda</cp:lastModifiedBy>
  <cp:revision>2</cp:revision>
  <dcterms:created xsi:type="dcterms:W3CDTF">2014-02-19T21:26:00Z</dcterms:created>
  <dcterms:modified xsi:type="dcterms:W3CDTF">2014-02-19T22:02:00Z</dcterms:modified>
</cp:coreProperties>
</file>