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741"/>
        <w:gridCol w:w="740"/>
        <w:gridCol w:w="740"/>
        <w:gridCol w:w="660"/>
      </w:tblGrid>
      <w:tr w:rsidR="005C128A" w:rsidRPr="005C128A" w:rsidTr="005C128A">
        <w:trPr>
          <w:trHeight w:val="320"/>
        </w:trPr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28A" w:rsidRPr="005C128A" w:rsidRDefault="005C128A" w:rsidP="005C128A">
            <w:pPr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RANGE!B2:F6"/>
            <w:r w:rsidRPr="005C1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bookmarkEnd w:id="0"/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128A" w:rsidRPr="005C128A" w:rsidRDefault="005C128A" w:rsidP="005C12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C128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WDH</w:t>
            </w:r>
            <w:proofErr w:type="spellEnd"/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128A" w:rsidRPr="005C128A" w:rsidRDefault="005C128A" w:rsidP="005C12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C128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MSH</w:t>
            </w:r>
            <w:proofErr w:type="spellEnd"/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128A" w:rsidRPr="005C128A" w:rsidRDefault="005C128A" w:rsidP="005C12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C128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EZH</w:t>
            </w:r>
            <w:proofErr w:type="spellEnd"/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128A" w:rsidRPr="005C128A" w:rsidRDefault="005C128A" w:rsidP="005C12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C128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SGH</w:t>
            </w:r>
            <w:proofErr w:type="spellEnd"/>
          </w:p>
        </w:tc>
      </w:tr>
      <w:tr w:rsidR="005C128A" w:rsidRPr="005C128A" w:rsidTr="005C128A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28A" w:rsidRPr="005C128A" w:rsidRDefault="005C128A" w:rsidP="005C12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C128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WDH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5C128A" w:rsidRPr="005C128A" w:rsidRDefault="005C128A" w:rsidP="005C128A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5C1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28A" w:rsidRPr="005C128A" w:rsidRDefault="005C128A" w:rsidP="005C128A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28A" w:rsidRPr="005C128A" w:rsidRDefault="005C128A" w:rsidP="005C128A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28A" w:rsidRPr="005C128A" w:rsidRDefault="005C128A" w:rsidP="005C128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C128A" w:rsidRPr="005C128A" w:rsidTr="005C128A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28A" w:rsidRPr="005C128A" w:rsidRDefault="005C128A" w:rsidP="005C12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C128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MSH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28A" w:rsidRPr="005C128A" w:rsidRDefault="005C128A" w:rsidP="005C128A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28A">
              <w:rPr>
                <w:rFonts w:ascii="Times New Roman" w:eastAsia="Times New Roman" w:hAnsi="Times New Roman" w:cs="Times New Roman"/>
                <w:color w:val="000000"/>
              </w:rPr>
              <w:t>53.06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5C128A" w:rsidRPr="005C128A" w:rsidRDefault="005C128A" w:rsidP="005C128A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5C1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28A" w:rsidRPr="005C128A" w:rsidRDefault="005C128A" w:rsidP="005C128A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28A" w:rsidRPr="005C128A" w:rsidRDefault="005C128A" w:rsidP="005C128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C128A" w:rsidRPr="005C128A" w:rsidTr="005C128A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28A" w:rsidRPr="005C128A" w:rsidRDefault="005C128A" w:rsidP="005C12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C128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EZH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28A" w:rsidRPr="005C128A" w:rsidRDefault="005C128A" w:rsidP="005C128A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28A">
              <w:rPr>
                <w:rFonts w:ascii="Times New Roman" w:eastAsia="Times New Roman" w:hAnsi="Times New Roman" w:cs="Times New Roman"/>
                <w:color w:val="000000"/>
              </w:rPr>
              <w:t>73.51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28A" w:rsidRPr="005C128A" w:rsidRDefault="005C128A" w:rsidP="005C128A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28A">
              <w:rPr>
                <w:rFonts w:ascii="Times New Roman" w:eastAsia="Times New Roman" w:hAnsi="Times New Roman" w:cs="Times New Roman"/>
                <w:color w:val="000000"/>
              </w:rPr>
              <w:t>76.77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5C128A" w:rsidRPr="005C128A" w:rsidRDefault="005C128A" w:rsidP="005C128A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5C1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28A" w:rsidRPr="005C128A" w:rsidRDefault="005C128A" w:rsidP="005C128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C128A" w:rsidRPr="005C128A" w:rsidTr="005C128A">
        <w:trPr>
          <w:trHeight w:val="320"/>
        </w:trPr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128A" w:rsidRPr="005C128A" w:rsidRDefault="005C128A" w:rsidP="005C12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C128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SGH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128A" w:rsidRPr="005C128A" w:rsidRDefault="005C128A" w:rsidP="005C128A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28A">
              <w:rPr>
                <w:rFonts w:ascii="Times New Roman" w:eastAsia="Times New Roman" w:hAnsi="Times New Roman" w:cs="Times New Roman"/>
                <w:color w:val="000000"/>
              </w:rPr>
              <w:t>85.7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128A" w:rsidRPr="005C128A" w:rsidRDefault="005C128A" w:rsidP="005C128A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28A">
              <w:rPr>
                <w:rFonts w:ascii="Times New Roman" w:eastAsia="Times New Roman" w:hAnsi="Times New Roman" w:cs="Times New Roman"/>
                <w:color w:val="000000"/>
              </w:rPr>
              <w:t>92.68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128A" w:rsidRPr="005C128A" w:rsidRDefault="005C128A" w:rsidP="005C128A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128A">
              <w:rPr>
                <w:rFonts w:ascii="Times New Roman" w:eastAsia="Times New Roman" w:hAnsi="Times New Roman" w:cs="Times New Roman"/>
                <w:color w:val="000000"/>
              </w:rPr>
              <w:t>61.17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C128A" w:rsidRPr="005C128A" w:rsidRDefault="005C128A" w:rsidP="005C128A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5C1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4E5839" w:rsidRDefault="004E5839">
      <w:bookmarkStart w:id="1" w:name="_GoBack"/>
      <w:bookmarkEnd w:id="1"/>
    </w:p>
    <w:sectPr w:rsidR="004E5839" w:rsidSect="004E583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28A"/>
    <w:rsid w:val="004E5839"/>
    <w:rsid w:val="005C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1BFB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Macintosh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Inda</dc:creator>
  <cp:keywords/>
  <dc:description/>
  <cp:lastModifiedBy>Emilio Inda</cp:lastModifiedBy>
  <cp:revision>1</cp:revision>
  <dcterms:created xsi:type="dcterms:W3CDTF">2014-02-19T21:22:00Z</dcterms:created>
  <dcterms:modified xsi:type="dcterms:W3CDTF">2014-02-19T21:22:00Z</dcterms:modified>
</cp:coreProperties>
</file>