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B66ED" w14:textId="4B6B069E" w:rsidR="005B2F0B" w:rsidRPr="00EC0CD4" w:rsidRDefault="005B2F0B" w:rsidP="005B2F0B">
      <w:pPr>
        <w:rPr>
          <w:rFonts w:ascii="Calibri" w:hAnsi="Calibri" w:cs="Calibri"/>
          <w:szCs w:val="21"/>
        </w:rPr>
      </w:pPr>
      <w:r w:rsidRPr="00F20E04">
        <w:rPr>
          <w:rFonts w:ascii="Calibri" w:eastAsia="Arial Unicode MS" w:hAnsi="Calibri" w:cs="Calibri"/>
          <w:b/>
          <w:szCs w:val="21"/>
        </w:rPr>
        <w:t xml:space="preserve">Table </w:t>
      </w:r>
      <w:r>
        <w:rPr>
          <w:rFonts w:ascii="Calibri" w:eastAsia="Arial Unicode MS" w:hAnsi="Calibri" w:cs="Calibri"/>
          <w:b/>
          <w:szCs w:val="21"/>
        </w:rPr>
        <w:t>S1</w:t>
      </w:r>
      <w:r w:rsidRPr="00F20E04">
        <w:rPr>
          <w:rFonts w:ascii="Calibri" w:eastAsia="Arial Unicode MS" w:hAnsi="Calibri" w:cs="Calibri"/>
          <w:b/>
          <w:szCs w:val="21"/>
        </w:rPr>
        <w:t xml:space="preserve"> </w:t>
      </w:r>
      <w:r>
        <w:rPr>
          <w:rFonts w:ascii="Calibri" w:eastAsia="Arial Unicode MS" w:hAnsi="Calibri" w:cs="Calibri"/>
          <w:szCs w:val="21"/>
        </w:rPr>
        <w:t>Summary of descriptive statistics of all six shell characters in general measurements analysis.</w:t>
      </w:r>
      <w:r w:rsidRPr="003411C4">
        <w:rPr>
          <w:rFonts w:ascii="Calibri" w:eastAsia="Arial Unicode MS" w:hAnsi="Calibri" w:cs="Calibri"/>
          <w:szCs w:val="21"/>
        </w:rPr>
        <w:t xml:space="preserve"> </w:t>
      </w:r>
    </w:p>
    <w:tbl>
      <w:tblPr>
        <w:tblW w:w="8590" w:type="dxa"/>
        <w:tblLook w:val="04A0" w:firstRow="1" w:lastRow="0" w:firstColumn="1" w:lastColumn="0" w:noHBand="0" w:noVBand="1"/>
      </w:tblPr>
      <w:tblGrid>
        <w:gridCol w:w="1122"/>
        <w:gridCol w:w="1020"/>
        <w:gridCol w:w="760"/>
        <w:gridCol w:w="600"/>
        <w:gridCol w:w="620"/>
        <w:gridCol w:w="1200"/>
        <w:gridCol w:w="1260"/>
        <w:gridCol w:w="1020"/>
        <w:gridCol w:w="1020"/>
      </w:tblGrid>
      <w:tr w:rsidR="005B2F0B" w:rsidRPr="00FA2569" w14:paraId="7E567994" w14:textId="77777777" w:rsidTr="00CA6111">
        <w:trPr>
          <w:trHeight w:val="285"/>
        </w:trPr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85B9B" w14:textId="77777777" w:rsidR="005B2F0B" w:rsidRPr="00FA2569" w:rsidRDefault="005B2F0B" w:rsidP="0066242B">
            <w:pPr>
              <w:widowControl/>
              <w:jc w:val="center"/>
              <w:rPr>
                <w:rFonts w:ascii="Calibri" w:eastAsia="等线" w:hAnsi="Calibri" w:cs="Calibri"/>
                <w:b/>
                <w:color w:val="000000"/>
                <w:kern w:val="0"/>
                <w:sz w:val="22"/>
              </w:rPr>
            </w:pPr>
            <w:r w:rsidRPr="00FA2569">
              <w:rPr>
                <w:rFonts w:ascii="Calibri" w:eastAsia="等线" w:hAnsi="Calibri" w:cs="Calibri"/>
                <w:b/>
                <w:color w:val="000000"/>
                <w:kern w:val="0"/>
                <w:sz w:val="22"/>
              </w:rPr>
              <w:t>Individual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F040D" w14:textId="77777777" w:rsidR="005B2F0B" w:rsidRPr="00FA2569" w:rsidRDefault="005B2F0B" w:rsidP="0066242B">
            <w:pPr>
              <w:widowControl/>
              <w:jc w:val="center"/>
              <w:rPr>
                <w:rFonts w:ascii="Calibri" w:eastAsia="等线" w:hAnsi="Calibri" w:cs="Calibri"/>
                <w:b/>
                <w:color w:val="000000"/>
                <w:kern w:val="0"/>
                <w:sz w:val="22"/>
              </w:rPr>
            </w:pPr>
            <w:r w:rsidRPr="00FA2569">
              <w:rPr>
                <w:rFonts w:ascii="Calibri" w:eastAsia="等线" w:hAnsi="Calibri" w:cs="Calibri"/>
                <w:b/>
                <w:color w:val="000000"/>
                <w:kern w:val="0"/>
                <w:sz w:val="22"/>
              </w:rPr>
              <w:t>Locality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B5025" w14:textId="77777777" w:rsidR="005B2F0B" w:rsidRPr="00FA2569" w:rsidRDefault="005B2F0B" w:rsidP="0066242B">
            <w:pPr>
              <w:widowControl/>
              <w:jc w:val="center"/>
              <w:rPr>
                <w:rFonts w:ascii="Calibri" w:eastAsia="等线" w:hAnsi="Calibri" w:cs="Calibri"/>
                <w:b/>
                <w:color w:val="000000"/>
                <w:kern w:val="0"/>
                <w:sz w:val="22"/>
              </w:rPr>
            </w:pPr>
            <w:r w:rsidRPr="00FA2569">
              <w:rPr>
                <w:rFonts w:ascii="Calibri" w:eastAsia="等线" w:hAnsi="Calibri" w:cs="Calibri"/>
                <w:b/>
                <w:color w:val="000000"/>
                <w:kern w:val="0"/>
                <w:sz w:val="22"/>
              </w:rPr>
              <w:t>Clade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E8B2A" w14:textId="77777777" w:rsidR="005B2F0B" w:rsidRPr="00FA2569" w:rsidRDefault="005B2F0B" w:rsidP="0066242B">
            <w:pPr>
              <w:widowControl/>
              <w:jc w:val="center"/>
              <w:rPr>
                <w:rFonts w:ascii="Calibri" w:eastAsia="等线" w:hAnsi="Calibri" w:cs="Calibri"/>
                <w:b/>
                <w:color w:val="000000"/>
                <w:kern w:val="0"/>
                <w:sz w:val="22"/>
              </w:rPr>
            </w:pPr>
            <w:r w:rsidRPr="00FA2569">
              <w:rPr>
                <w:rFonts w:ascii="Calibri" w:eastAsia="等线" w:hAnsi="Calibri" w:cs="Calibri"/>
                <w:b/>
                <w:color w:val="000000"/>
                <w:kern w:val="0"/>
                <w:sz w:val="22"/>
              </w:rPr>
              <w:t>N1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D7710" w14:textId="77777777" w:rsidR="005B2F0B" w:rsidRPr="00FA2569" w:rsidRDefault="005B2F0B" w:rsidP="0066242B">
            <w:pPr>
              <w:widowControl/>
              <w:jc w:val="center"/>
              <w:rPr>
                <w:rFonts w:ascii="Calibri" w:eastAsia="等线" w:hAnsi="Calibri" w:cs="Calibri"/>
                <w:b/>
                <w:color w:val="000000"/>
                <w:kern w:val="0"/>
                <w:sz w:val="22"/>
              </w:rPr>
            </w:pPr>
            <w:r w:rsidRPr="00FA2569">
              <w:rPr>
                <w:rFonts w:ascii="Calibri" w:eastAsia="等线" w:hAnsi="Calibri" w:cs="Calibri"/>
                <w:b/>
                <w:color w:val="000000"/>
                <w:kern w:val="0"/>
                <w:sz w:val="22"/>
              </w:rPr>
              <w:t>N2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D927A" w14:textId="5C2DE7CD" w:rsidR="005B2F0B" w:rsidRPr="00FA2569" w:rsidRDefault="005B2F0B" w:rsidP="0066242B">
            <w:pPr>
              <w:widowControl/>
              <w:jc w:val="center"/>
              <w:rPr>
                <w:rFonts w:ascii="Calibri" w:eastAsia="等线" w:hAnsi="Calibri" w:cs="Calibri"/>
                <w:b/>
                <w:color w:val="000000"/>
                <w:kern w:val="0"/>
                <w:sz w:val="22"/>
              </w:rPr>
            </w:pPr>
            <w:r w:rsidRPr="00FA2569">
              <w:rPr>
                <w:rFonts w:ascii="Calibri" w:eastAsia="等线" w:hAnsi="Calibri" w:cs="Calibri"/>
                <w:b/>
                <w:color w:val="000000"/>
                <w:kern w:val="0"/>
                <w:sz w:val="22"/>
              </w:rPr>
              <w:t>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9414A" w14:textId="77777777" w:rsidR="005B2F0B" w:rsidRPr="00FA2569" w:rsidRDefault="005B2F0B" w:rsidP="0066242B">
            <w:pPr>
              <w:widowControl/>
              <w:jc w:val="center"/>
              <w:rPr>
                <w:rFonts w:ascii="Calibri" w:eastAsia="等线" w:hAnsi="Calibri" w:cs="Calibri"/>
                <w:b/>
                <w:color w:val="000000"/>
                <w:kern w:val="0"/>
                <w:sz w:val="22"/>
              </w:rPr>
            </w:pPr>
            <w:r w:rsidRPr="00FA2569">
              <w:rPr>
                <w:rFonts w:ascii="Calibri" w:eastAsia="等线" w:hAnsi="Calibri" w:cs="Calibri"/>
                <w:b/>
                <w:color w:val="000000"/>
                <w:kern w:val="0"/>
                <w:sz w:val="22"/>
              </w:rPr>
              <w:t>AA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A8E1A" w14:textId="77777777" w:rsidR="005B2F0B" w:rsidRPr="00FA2569" w:rsidRDefault="005B2F0B" w:rsidP="0066242B">
            <w:pPr>
              <w:widowControl/>
              <w:jc w:val="center"/>
              <w:rPr>
                <w:rFonts w:ascii="Calibri" w:eastAsia="等线" w:hAnsi="Calibri" w:cs="Calibri"/>
                <w:b/>
                <w:color w:val="000000"/>
                <w:kern w:val="0"/>
                <w:sz w:val="22"/>
              </w:rPr>
            </w:pPr>
            <w:r w:rsidRPr="00FA2569">
              <w:rPr>
                <w:rFonts w:ascii="Calibri" w:eastAsia="等线" w:hAnsi="Calibri" w:cs="Calibri"/>
                <w:b/>
                <w:color w:val="000000"/>
                <w:kern w:val="0"/>
                <w:sz w:val="22"/>
              </w:rPr>
              <w:t>SH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A233C" w14:textId="77777777" w:rsidR="005B2F0B" w:rsidRPr="00FA2569" w:rsidRDefault="005B2F0B" w:rsidP="0066242B">
            <w:pPr>
              <w:widowControl/>
              <w:jc w:val="center"/>
              <w:rPr>
                <w:rFonts w:ascii="Calibri" w:eastAsia="等线" w:hAnsi="Calibri" w:cs="Calibri"/>
                <w:b/>
                <w:color w:val="000000"/>
                <w:kern w:val="0"/>
                <w:sz w:val="22"/>
              </w:rPr>
            </w:pPr>
            <w:r w:rsidRPr="00FA2569">
              <w:rPr>
                <w:rFonts w:ascii="Calibri" w:eastAsia="等线" w:hAnsi="Calibri" w:cs="Calibri"/>
                <w:b/>
                <w:color w:val="000000"/>
                <w:kern w:val="0"/>
                <w:sz w:val="22"/>
              </w:rPr>
              <w:t>SW</w:t>
            </w:r>
          </w:p>
        </w:tc>
      </w:tr>
      <w:tr w:rsidR="005B2F0B" w:rsidRPr="00830169" w14:paraId="1132FE0D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3193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AJ05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BA6A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AJ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533A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C59F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4956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4692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2199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90.759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C805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16.317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42BD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16.423 </w:t>
            </w:r>
          </w:p>
        </w:tc>
      </w:tr>
      <w:tr w:rsidR="005B2F0B" w:rsidRPr="00830169" w14:paraId="443888A1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8E08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BH04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9C66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C212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F90B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F3F8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5EF4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9FFB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85.683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4DA4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19.923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7208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17.977 </w:t>
            </w:r>
          </w:p>
        </w:tc>
      </w:tr>
      <w:tr w:rsidR="005B2F0B" w:rsidRPr="00830169" w14:paraId="2C4667A6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E666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BH05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A3B3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E1AE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BB23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FCF3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CC9B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36AC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80.470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4AFA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20.077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3307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16.957 </w:t>
            </w:r>
          </w:p>
        </w:tc>
      </w:tr>
      <w:tr w:rsidR="005B2F0B" w:rsidRPr="00830169" w14:paraId="01465064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303C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BH06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5A7A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DF69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9731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125B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036E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6B43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87.764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BED8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22.117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44E8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19.550 </w:t>
            </w:r>
          </w:p>
        </w:tc>
      </w:tr>
      <w:tr w:rsidR="005B2F0B" w:rsidRPr="00830169" w14:paraId="7AE24EDA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6C5A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BH07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9496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28A9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B7F9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A6C9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5BC0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BD93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79.762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A2B6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22.670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0601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19.700 </w:t>
            </w:r>
          </w:p>
        </w:tc>
      </w:tr>
      <w:tr w:rsidR="005B2F0B" w:rsidRPr="00830169" w14:paraId="545ED7D9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809D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BH08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F491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4B19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E598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C8DB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690B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B468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87.625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E694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18.507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9FC3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16.307 </w:t>
            </w:r>
          </w:p>
        </w:tc>
      </w:tr>
      <w:tr w:rsidR="005B2F0B" w:rsidRPr="00830169" w14:paraId="0585BB2C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B8D7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BH09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E6B0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C440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BB17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4F18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2E88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FD2D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80.781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7903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19.230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4643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16.437 </w:t>
            </w:r>
          </w:p>
        </w:tc>
      </w:tr>
      <w:tr w:rsidR="005B2F0B" w:rsidRPr="00830169" w14:paraId="11CE0B7A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A400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BH10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648F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A2D6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DBEE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1C45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6135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0293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80.929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95F6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16.407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D85A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14.803 </w:t>
            </w:r>
          </w:p>
        </w:tc>
      </w:tr>
      <w:tr w:rsidR="005B2F0B" w:rsidRPr="00830169" w14:paraId="35756606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B01B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BH11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CA9E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E20F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4543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0893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BFF4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C546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82.089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DD91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16.717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341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14.800 </w:t>
            </w:r>
          </w:p>
        </w:tc>
      </w:tr>
      <w:tr w:rsidR="005B2F0B" w:rsidRPr="00830169" w14:paraId="2DE9B3A1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7C91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BH12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9B00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2B30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A7C5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FFD9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FDB8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6805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81.212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5AA4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19.030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2FDA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17.037 </w:t>
            </w:r>
          </w:p>
        </w:tc>
      </w:tr>
      <w:tr w:rsidR="005B2F0B" w:rsidRPr="00830169" w14:paraId="437B7E49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CF7A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BH14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5F5E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6400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257F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5139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C790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C6CE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79.308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A551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13.927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06E7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12.120 </w:t>
            </w:r>
          </w:p>
        </w:tc>
      </w:tr>
      <w:tr w:rsidR="005B2F0B" w:rsidRPr="00830169" w14:paraId="466AD965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89E4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BH15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D930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EC0C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6331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3A87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1C6D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65DD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87.028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A768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12.097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274E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11.303 </w:t>
            </w:r>
          </w:p>
        </w:tc>
      </w:tr>
      <w:tr w:rsidR="005B2F0B" w:rsidRPr="00830169" w14:paraId="7A5F3DF3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C2B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BH16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3F9B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E924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F8B1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883A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0107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35FF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72.308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496C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17.213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98EF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14.840 </w:t>
            </w:r>
          </w:p>
        </w:tc>
      </w:tr>
      <w:tr w:rsidR="005B2F0B" w:rsidRPr="00830169" w14:paraId="62E6230D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87C6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BH17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94F4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2A0F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7207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465A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D2A0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3729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82.458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FEF5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14.123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D800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12.733 </w:t>
            </w:r>
          </w:p>
        </w:tc>
      </w:tr>
      <w:tr w:rsidR="005B2F0B" w:rsidRPr="00830169" w14:paraId="1B78D471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B89A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BH18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BD28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7AA1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4ADD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DCC2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DACB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8ADE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80.475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3FED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13.320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521A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12.523 </w:t>
            </w:r>
          </w:p>
        </w:tc>
      </w:tr>
      <w:tr w:rsidR="005B2F0B" w:rsidRPr="00830169" w14:paraId="4769393B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AC58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BH19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9652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B369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AA82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2DEA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5774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CBB5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89.608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D25A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13.620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A07C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13.000 </w:t>
            </w:r>
          </w:p>
        </w:tc>
      </w:tr>
      <w:tr w:rsidR="005B2F0B" w:rsidRPr="00830169" w14:paraId="6488012D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5616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BH20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690F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4712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5D72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B17C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B303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667E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84.986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DF22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11.823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F69B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11.230 </w:t>
            </w:r>
          </w:p>
        </w:tc>
      </w:tr>
      <w:tr w:rsidR="005B2F0B" w:rsidRPr="00830169" w14:paraId="3AE481E7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1F7C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BH21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C9F9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2F9B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37CA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13CC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6582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13F5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94.528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7BEA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10.237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9E28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9.797 </w:t>
            </w:r>
          </w:p>
        </w:tc>
      </w:tr>
      <w:tr w:rsidR="005B2F0B" w:rsidRPr="00830169" w14:paraId="6B16FD8E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8567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BH22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A852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3D6C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287E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5527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937A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90A4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87.316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B8B4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11.853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ADB9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11.577 </w:t>
            </w:r>
          </w:p>
        </w:tc>
      </w:tr>
      <w:tr w:rsidR="005B2F0B" w:rsidRPr="00830169" w14:paraId="5FC4470B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A185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BH23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5714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8051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7273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7E16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6C1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253E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89.586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9521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12.093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FAE7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11.500 </w:t>
            </w:r>
          </w:p>
        </w:tc>
      </w:tr>
      <w:tr w:rsidR="005B2F0B" w:rsidRPr="00830169" w14:paraId="6EAFA9C0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665F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BH24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2569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1095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F4B2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40CF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3184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6676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90.186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ABD6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11.797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1EFF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11.297 </w:t>
            </w:r>
          </w:p>
        </w:tc>
      </w:tr>
      <w:tr w:rsidR="005B2F0B" w:rsidRPr="00830169" w14:paraId="2D7FD1DE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00E7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BH25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8558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61BD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80F3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C2BF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F4FB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0EC2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84.151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1610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10.503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310F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9.997 </w:t>
            </w:r>
          </w:p>
        </w:tc>
      </w:tr>
      <w:tr w:rsidR="005B2F0B" w:rsidRPr="00830169" w14:paraId="0A7D5EAE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2F33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BH26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935F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8D67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79B5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F673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6B60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2856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92.225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4D69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9.860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89F8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9.703 </w:t>
            </w:r>
          </w:p>
        </w:tc>
      </w:tr>
      <w:tr w:rsidR="005B2F0B" w:rsidRPr="00830169" w14:paraId="60C9D6A7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6021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BH27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C08A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39FC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5F50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5F5E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8132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4D19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82.402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17D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10.450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1D94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9.730 </w:t>
            </w:r>
          </w:p>
        </w:tc>
      </w:tr>
      <w:tr w:rsidR="005B2F0B" w:rsidRPr="00830169" w14:paraId="7A1C5EA7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CBEB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CD01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DBB4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6D7E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69B5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1C57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28D2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CE55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83.292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7C10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19.017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4213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18.000 </w:t>
            </w:r>
          </w:p>
        </w:tc>
      </w:tr>
      <w:tr w:rsidR="005B2F0B" w:rsidRPr="00830169" w14:paraId="6E5B5A6D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814B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CD02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0A26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31A0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ADC8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C152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3F2F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C2B3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87.157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1EB9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18.187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8C6B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14.733 </w:t>
            </w:r>
          </w:p>
        </w:tc>
      </w:tr>
      <w:tr w:rsidR="005B2F0B" w:rsidRPr="00830169" w14:paraId="3A415435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8F78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CD03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D515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7034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6626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9396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BB1D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1FF9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90.691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6003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19.057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3341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17.167 </w:t>
            </w:r>
          </w:p>
        </w:tc>
      </w:tr>
      <w:tr w:rsidR="005B2F0B" w:rsidRPr="00830169" w14:paraId="1C427289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83B8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CD04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0DF2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D695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EA20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A5FD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CE7D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730C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97.573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7C82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21.540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6ED1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19.503 </w:t>
            </w:r>
          </w:p>
        </w:tc>
      </w:tr>
      <w:tr w:rsidR="005B2F0B" w:rsidRPr="00830169" w14:paraId="0F540550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0A9D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CD05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F8BA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E09A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5CA3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AE1A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F259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324D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95.601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860E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19.437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99AC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17.760 </w:t>
            </w:r>
          </w:p>
        </w:tc>
      </w:tr>
      <w:tr w:rsidR="005B2F0B" w:rsidRPr="00830169" w14:paraId="01214EE2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C7DF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CD06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8630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B497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E898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034A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0AE5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CA72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92.084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66CC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16.027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7B25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13.833 </w:t>
            </w:r>
          </w:p>
        </w:tc>
      </w:tr>
      <w:tr w:rsidR="005B2F0B" w:rsidRPr="00830169" w14:paraId="7151FA5D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BEC1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CD07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C62A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2810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DD9B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717D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9F6A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77DC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100.480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19F8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15.910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1BC4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14.477 </w:t>
            </w:r>
          </w:p>
        </w:tc>
      </w:tr>
      <w:tr w:rsidR="005B2F0B" w:rsidRPr="00830169" w14:paraId="2F9B1B23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EAF8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CD08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1B87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EC45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FE58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41E7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09EB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54E7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88.332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ED98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16.937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B1A4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14.530 </w:t>
            </w:r>
          </w:p>
        </w:tc>
      </w:tr>
      <w:tr w:rsidR="005B2F0B" w:rsidRPr="00830169" w14:paraId="047901CB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CDA4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CD09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F3B2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CFAC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E1D5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8FD3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6A93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7012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91.323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3B19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17.787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012A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15.797 </w:t>
            </w:r>
          </w:p>
        </w:tc>
      </w:tr>
      <w:tr w:rsidR="005B2F0B" w:rsidRPr="00830169" w14:paraId="52CE9002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669C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CD10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5483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F698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01EE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E935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6F0A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C240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96.777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EA15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17.857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183E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17.357 </w:t>
            </w:r>
          </w:p>
        </w:tc>
      </w:tr>
      <w:tr w:rsidR="005B2F0B" w:rsidRPr="00830169" w14:paraId="07F69E27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77B0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CD11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8E29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9832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9A09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2EC3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CE3A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575D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92.248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5ED6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18.517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25D6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16.453 </w:t>
            </w:r>
          </w:p>
        </w:tc>
      </w:tr>
      <w:tr w:rsidR="005B2F0B" w:rsidRPr="00830169" w14:paraId="2D5C1230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DEE3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CD12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7DE8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2117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4728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9469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590C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0FE0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88.069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E78E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20.387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0593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17.690 </w:t>
            </w:r>
          </w:p>
        </w:tc>
      </w:tr>
      <w:tr w:rsidR="005B2F0B" w:rsidRPr="00830169" w14:paraId="6C2BA7F4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2888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CD13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CEC7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7DB3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15B9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399C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0478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5023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95.687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2378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17.913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9A13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16.103 </w:t>
            </w:r>
          </w:p>
        </w:tc>
      </w:tr>
      <w:tr w:rsidR="005B2F0B" w:rsidRPr="00830169" w14:paraId="75D8F90C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7331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CD14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F4E6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05C0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652E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6444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616A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0141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102.438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F369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14.440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DBA8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13.463 </w:t>
            </w:r>
          </w:p>
        </w:tc>
      </w:tr>
      <w:tr w:rsidR="005B2F0B" w:rsidRPr="00830169" w14:paraId="6B63578E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729E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CD15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EABE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6815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D6D3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43CD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FA84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6816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96.287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F4AA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21.930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084C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19.853 </w:t>
            </w:r>
          </w:p>
        </w:tc>
      </w:tr>
      <w:tr w:rsidR="005B2F0B" w:rsidRPr="00830169" w14:paraId="74070948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2CD6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CD16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FF61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F9C6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F038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97D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9746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3E7C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94.608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F1B3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18.213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35B0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16.587 </w:t>
            </w:r>
          </w:p>
        </w:tc>
      </w:tr>
      <w:tr w:rsidR="005B2F0B" w:rsidRPr="00830169" w14:paraId="3953544E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BF9C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CD17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A336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3477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9980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AA27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8236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3BEC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102.544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B8CE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19.480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A1A6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17.370 </w:t>
            </w:r>
          </w:p>
        </w:tc>
      </w:tr>
      <w:tr w:rsidR="005B2F0B" w:rsidRPr="00830169" w14:paraId="762ED4F1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6166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lastRenderedPageBreak/>
              <w:t>CD19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6D7C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1672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020C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6870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6E05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A8BA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97.496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B87A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19.470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F647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16.507 </w:t>
            </w:r>
          </w:p>
        </w:tc>
      </w:tr>
      <w:tr w:rsidR="005B2F0B" w:rsidRPr="00830169" w14:paraId="7F5A1024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C10F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CD20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3D7D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BC2D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EC8B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6CBB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18D3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31BC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91.212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D358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17.750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B312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15.170 </w:t>
            </w:r>
          </w:p>
        </w:tc>
      </w:tr>
      <w:tr w:rsidR="005B2F0B" w:rsidRPr="00830169" w14:paraId="5F5EE642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A26E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CD21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2F5B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9FF4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2C8F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48FE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1B1D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14B6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89.572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7236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19.243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731D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16.393 </w:t>
            </w:r>
          </w:p>
        </w:tc>
      </w:tr>
      <w:tr w:rsidR="005B2F0B" w:rsidRPr="00830169" w14:paraId="1E8E7EB6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8D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CD22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A67C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BD55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4769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5A49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72D3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397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89.646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CDFA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19.373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BE2F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17.893 </w:t>
            </w:r>
          </w:p>
        </w:tc>
      </w:tr>
      <w:tr w:rsidR="005B2F0B" w:rsidRPr="00830169" w14:paraId="402635C4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FDE7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CD23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6469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F9E2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3CD1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07DD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7A22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57DB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83.714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5193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18.507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457B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15.053 </w:t>
            </w:r>
          </w:p>
        </w:tc>
      </w:tr>
      <w:tr w:rsidR="005B2F0B" w:rsidRPr="00830169" w14:paraId="216B38C3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966B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CD24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62B0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DC6B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D618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2517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C976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91B5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94.357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AB90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18.563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985B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15.637 </w:t>
            </w:r>
          </w:p>
        </w:tc>
      </w:tr>
      <w:tr w:rsidR="005B2F0B" w:rsidRPr="00830169" w14:paraId="69F66BB7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D59A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5E43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1E04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722F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56FF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62C5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F702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100.269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F4A2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22.780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BE7B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20.140 </w:t>
            </w:r>
          </w:p>
        </w:tc>
      </w:tr>
      <w:tr w:rsidR="005B2F0B" w:rsidRPr="00830169" w14:paraId="0995E7FB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F49D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F6D7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7D50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98F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F795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F018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9983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70.421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1547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32.330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234F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25.897 </w:t>
            </w:r>
          </w:p>
        </w:tc>
      </w:tr>
      <w:tr w:rsidR="005B2F0B" w:rsidRPr="00830169" w14:paraId="488A9892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1474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8200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1469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EFD5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9745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09B2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DCCF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94.473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CDB6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20.783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8BBD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18.783 </w:t>
            </w:r>
          </w:p>
        </w:tc>
      </w:tr>
      <w:tr w:rsidR="005B2F0B" w:rsidRPr="00830169" w14:paraId="5578C9C7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BE9B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2C33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6E5E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D894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77C5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B28C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8DD3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90.955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C8A2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18.183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C28D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15.940 </w:t>
            </w:r>
          </w:p>
        </w:tc>
      </w:tr>
      <w:tr w:rsidR="005B2F0B" w:rsidRPr="00830169" w14:paraId="4C7CB43D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BE2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9608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8B38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CC48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CFBA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F634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06F4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107.293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B25B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25.383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25BE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21.160 </w:t>
            </w:r>
          </w:p>
        </w:tc>
      </w:tr>
      <w:tr w:rsidR="005B2F0B" w:rsidRPr="00830169" w14:paraId="139680E1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B63A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AA8D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B987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50A0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FD2D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76EF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81DA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65.299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613B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31.670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F262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23.380 </w:t>
            </w:r>
          </w:p>
        </w:tc>
      </w:tr>
      <w:tr w:rsidR="005B2F0B" w:rsidRPr="00830169" w14:paraId="3D81D7BF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AF6C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91AB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3893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40AE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3066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A5A8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F486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85.287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9781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20.500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056E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18.233 </w:t>
            </w:r>
          </w:p>
        </w:tc>
      </w:tr>
      <w:tr w:rsidR="005B2F0B" w:rsidRPr="00830169" w14:paraId="7D0D1C47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E845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7E22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C0F9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F05C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C4DD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25E8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18CA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97.811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E44A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14.217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C8DE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13.023 </w:t>
            </w:r>
          </w:p>
        </w:tc>
      </w:tr>
      <w:tr w:rsidR="005B2F0B" w:rsidRPr="00830169" w14:paraId="74106EF0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2BA9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C205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2B24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F335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1D57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6306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BF64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109.776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2C16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17.817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16EB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16.613 </w:t>
            </w:r>
          </w:p>
        </w:tc>
      </w:tr>
      <w:tr w:rsidR="005B2F0B" w:rsidRPr="00830169" w14:paraId="223BC696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CE9F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7AD0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59D4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FFF1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AF69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1FC4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732D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103.990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5304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15.373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AD28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13.953 </w:t>
            </w:r>
          </w:p>
        </w:tc>
      </w:tr>
      <w:tr w:rsidR="005B2F0B" w:rsidRPr="00830169" w14:paraId="17233C3D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E22C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95EF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E3EA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609E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67AB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FC21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5919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94.068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F58A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20.907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7B4E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18.423 </w:t>
            </w:r>
          </w:p>
        </w:tc>
      </w:tr>
      <w:tr w:rsidR="005B2F0B" w:rsidRPr="00830169" w14:paraId="52D1F648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AA6A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770B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BEA7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F4DE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C228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59B2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E795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108.092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1EBB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14.440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C1DD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14.273 </w:t>
            </w:r>
          </w:p>
        </w:tc>
      </w:tr>
      <w:tr w:rsidR="005B2F0B" w:rsidRPr="00830169" w14:paraId="778BF0B0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209F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4179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A397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CB31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EB62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E85E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3CE7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99.660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4026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15.230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CB6C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14.580 </w:t>
            </w:r>
          </w:p>
        </w:tc>
      </w:tr>
      <w:tr w:rsidR="005B2F0B" w:rsidRPr="00830169" w14:paraId="3799131A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D836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6DCD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1DB9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253B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2C39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53F9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6046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89.200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4079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22.943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3DE6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20.357 </w:t>
            </w:r>
          </w:p>
        </w:tc>
      </w:tr>
      <w:tr w:rsidR="005B2F0B" w:rsidRPr="00830169" w14:paraId="0D7F49E8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EB0E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63DD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EBDA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EFFD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E5B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09F4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C2B5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83.046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6437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20.013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767A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18.010 </w:t>
            </w:r>
          </w:p>
        </w:tc>
      </w:tr>
      <w:tr w:rsidR="005B2F0B" w:rsidRPr="00830169" w14:paraId="7D89560A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3088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ABBD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52C0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6EB3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ACC0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174E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F2F7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103.389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BD43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19.777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A58B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17.493 </w:t>
            </w:r>
          </w:p>
        </w:tc>
      </w:tr>
      <w:tr w:rsidR="005B2F0B" w:rsidRPr="00830169" w14:paraId="311EAD07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6B26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5C05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10E5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1058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E4D5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A8E2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D205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69.147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DF10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21.237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BAC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17.400 </w:t>
            </w:r>
          </w:p>
        </w:tc>
      </w:tr>
      <w:tr w:rsidR="005B2F0B" w:rsidRPr="00830169" w14:paraId="200F15E9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0B0A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49DC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4AE5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1DC0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30C3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8E76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3699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87.520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583C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20.340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DCB5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17.783 </w:t>
            </w:r>
          </w:p>
        </w:tc>
      </w:tr>
      <w:tr w:rsidR="005B2F0B" w:rsidRPr="00830169" w14:paraId="7788C7CA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859C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9ABE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4407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8F72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DA34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E938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F1BC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113.615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8AC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18.770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E5DF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18.213 </w:t>
            </w:r>
          </w:p>
        </w:tc>
      </w:tr>
      <w:tr w:rsidR="005B2F0B" w:rsidRPr="00830169" w14:paraId="20E9504E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58D8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2C19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A9AE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439F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1D57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6067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23EA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96.740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B1E9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16.083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1FD2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16.100 </w:t>
            </w:r>
          </w:p>
        </w:tc>
      </w:tr>
      <w:tr w:rsidR="005B2F0B" w:rsidRPr="00830169" w14:paraId="65E2F11C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A8E5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3567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8787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2E67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F5C4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4312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E20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90.007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E9CB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21.000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F6D5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17.780 </w:t>
            </w:r>
          </w:p>
        </w:tc>
      </w:tr>
      <w:tr w:rsidR="005B2F0B" w:rsidRPr="00830169" w14:paraId="38A15B04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8A0B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AEC7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D81F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FD58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0163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19C0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B235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88.015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78AE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23.137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9D3D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20.387 </w:t>
            </w:r>
          </w:p>
        </w:tc>
      </w:tr>
      <w:tr w:rsidR="005B2F0B" w:rsidRPr="00830169" w14:paraId="2AA5E461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D75D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F1E6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D8EE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05D6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C33A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745F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417E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102.291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E15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13.777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EFB2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13.703 </w:t>
            </w:r>
          </w:p>
        </w:tc>
      </w:tr>
      <w:tr w:rsidR="005B2F0B" w:rsidRPr="00830169" w14:paraId="3A782002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7359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F4E8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449C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EAAF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07EA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7686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CA61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99.416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D5B9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18.577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F540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18.223 </w:t>
            </w:r>
          </w:p>
        </w:tc>
      </w:tr>
      <w:tr w:rsidR="005B2F0B" w:rsidRPr="00830169" w14:paraId="17FBBA12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0C9C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A14C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C4B0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6DD2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EEEF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1823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D830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89.680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941F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22.640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596E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19.030 </w:t>
            </w:r>
          </w:p>
        </w:tc>
      </w:tr>
      <w:tr w:rsidR="005B2F0B" w:rsidRPr="00830169" w14:paraId="348F095F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E125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175B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E6BA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42AD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CB07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B3CD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AF6D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97.925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CD9B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15.873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A320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15.793 </w:t>
            </w:r>
          </w:p>
        </w:tc>
      </w:tr>
      <w:tr w:rsidR="005B2F0B" w:rsidRPr="00830169" w14:paraId="4200533D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743A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C063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8033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1140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A145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BA94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A91F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88.479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E83E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18.803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7003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16.640 </w:t>
            </w:r>
          </w:p>
        </w:tc>
      </w:tr>
      <w:tr w:rsidR="005B2F0B" w:rsidRPr="00830169" w14:paraId="36081BD7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61E6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94E0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4337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862C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17B3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1363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A97A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93.931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8C52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17.050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10B3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15.927 </w:t>
            </w:r>
          </w:p>
        </w:tc>
      </w:tr>
      <w:tr w:rsidR="005B2F0B" w:rsidRPr="00830169" w14:paraId="0F079238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0DF4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3386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8BB4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5CBD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AD02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02D1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F1C7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93.309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4730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17.663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D8D0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17.003 </w:t>
            </w:r>
          </w:p>
        </w:tc>
      </w:tr>
      <w:tr w:rsidR="005B2F0B" w:rsidRPr="00830169" w14:paraId="6F0F2875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37E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B40C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22A8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5608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4970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195D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D635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90.338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805F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17.820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907D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16.490 </w:t>
            </w:r>
          </w:p>
        </w:tc>
      </w:tr>
      <w:tr w:rsidR="005B2F0B" w:rsidRPr="00830169" w14:paraId="7251954F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010C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0A14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8B5E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6475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B9CD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C9B7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57A1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90.137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145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17.347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DA3C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15.857 </w:t>
            </w:r>
          </w:p>
        </w:tc>
      </w:tr>
      <w:tr w:rsidR="005B2F0B" w:rsidRPr="00830169" w14:paraId="3122361D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9ED7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89C9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B3D7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0FEE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0B30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FC5D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6985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92.072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EE83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20.740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8E9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18.740 </w:t>
            </w:r>
          </w:p>
        </w:tc>
      </w:tr>
      <w:tr w:rsidR="005B2F0B" w:rsidRPr="00830169" w14:paraId="33319DE5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2D3E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7DE7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E791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9070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E976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3A67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6A8E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90.762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9A4A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14.820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F014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13.883 </w:t>
            </w:r>
          </w:p>
        </w:tc>
      </w:tr>
      <w:tr w:rsidR="005B2F0B" w:rsidRPr="00830169" w14:paraId="5C424B98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3398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1BF2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E812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E5EB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42AE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EE85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08B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89.615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BE83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19.373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74A8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17.380 </w:t>
            </w:r>
          </w:p>
        </w:tc>
      </w:tr>
      <w:tr w:rsidR="005B2F0B" w:rsidRPr="00830169" w14:paraId="2733B429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AF56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5AC4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E6E9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47D8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1720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F336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4DD1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96.976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2F5A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17.677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5EA8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16.280 </w:t>
            </w:r>
          </w:p>
        </w:tc>
      </w:tr>
      <w:tr w:rsidR="005B2F0B" w:rsidRPr="00830169" w14:paraId="196F08AE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33E5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A96D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8D7A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4C6C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B90B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BE96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60E0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86.474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4F4D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17.417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0BA7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15.560 </w:t>
            </w:r>
          </w:p>
        </w:tc>
      </w:tr>
      <w:tr w:rsidR="005B2F0B" w:rsidRPr="00830169" w14:paraId="61A92973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CC8B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DAB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32D1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DB6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BA96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F9E7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F8D0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97.306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2362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13.437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49D0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13.893 </w:t>
            </w:r>
          </w:p>
        </w:tc>
      </w:tr>
      <w:tr w:rsidR="005B2F0B" w:rsidRPr="00830169" w14:paraId="22C9F3CB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8100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C6C1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B45A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C2AA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E173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DC08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F8DD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89.433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1AE6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17.217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B6BF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15.640 </w:t>
            </w:r>
          </w:p>
        </w:tc>
      </w:tr>
      <w:tr w:rsidR="005B2F0B" w:rsidRPr="00830169" w14:paraId="4EE3763F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A7F6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lastRenderedPageBreak/>
              <w:t>DS40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63EE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8DFE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206D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D5E3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4445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E87B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89.478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1D3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14.960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3C25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14.433 </w:t>
            </w:r>
          </w:p>
        </w:tc>
      </w:tr>
      <w:tr w:rsidR="005B2F0B" w:rsidRPr="00830169" w14:paraId="32ABE9A1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C254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EFF3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0D1F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2EDE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DB19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23B8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19B4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97.687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FD83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16.807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606B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15.937 </w:t>
            </w:r>
          </w:p>
        </w:tc>
      </w:tr>
      <w:tr w:rsidR="005B2F0B" w:rsidRPr="00830169" w14:paraId="5D21C375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E8ED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AC7A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9A9E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70BB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8F90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6F01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66F9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90.297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2B7C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15.353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18E0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14.740 </w:t>
            </w:r>
          </w:p>
        </w:tc>
      </w:tr>
      <w:tr w:rsidR="005B2F0B" w:rsidRPr="00830169" w14:paraId="025958B1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44C7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5B5A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7052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DDDE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6788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AA0D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8609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93.995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E8C0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14.453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D9B3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13.997 </w:t>
            </w:r>
          </w:p>
        </w:tc>
      </w:tr>
      <w:tr w:rsidR="005B2F0B" w:rsidRPr="00830169" w14:paraId="24B7E614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C367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388D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4B33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CE18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5FFD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4D39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624B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89.409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A763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17.723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6D72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16.630 </w:t>
            </w:r>
          </w:p>
        </w:tc>
      </w:tr>
      <w:tr w:rsidR="005B2F0B" w:rsidRPr="00830169" w14:paraId="1175E8C7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265F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F2A6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B3BB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EA43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F79F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6255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327B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88.770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7584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15.933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313A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15.977 </w:t>
            </w:r>
          </w:p>
        </w:tc>
      </w:tr>
      <w:tr w:rsidR="005B2F0B" w:rsidRPr="00830169" w14:paraId="7DA090E1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FDE7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6D36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8CB3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9E58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794B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0B8B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B6A4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83.920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9BE5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17.693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7526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15.900 </w:t>
            </w:r>
          </w:p>
        </w:tc>
      </w:tr>
      <w:tr w:rsidR="005B2F0B" w:rsidRPr="00830169" w14:paraId="3163927F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2FDC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D8BE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C54D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F79A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9A77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A973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7CCA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81.097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415C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16.320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4B36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15.203 </w:t>
            </w:r>
          </w:p>
        </w:tc>
      </w:tr>
      <w:tr w:rsidR="005B2F0B" w:rsidRPr="00830169" w14:paraId="16101536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7D35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2F20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C502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B14C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8C36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D073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B40D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96.468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3733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17.400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7C93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16.950 </w:t>
            </w:r>
          </w:p>
        </w:tc>
      </w:tr>
      <w:tr w:rsidR="005B2F0B" w:rsidRPr="00830169" w14:paraId="7B650AB2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A696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DT01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A2B0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23FA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0E7C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8654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33B0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C3F4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92.108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4686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8.900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6EB1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8.837 </w:t>
            </w:r>
          </w:p>
        </w:tc>
      </w:tr>
      <w:tr w:rsidR="005B2F0B" w:rsidRPr="00830169" w14:paraId="33E111AF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843D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DT02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FDF5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7915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F07F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2C29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FE58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67C8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89.982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4689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11.797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D340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11.330 </w:t>
            </w:r>
          </w:p>
        </w:tc>
      </w:tr>
      <w:tr w:rsidR="005B2F0B" w:rsidRPr="00830169" w14:paraId="3A1E4AE5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0420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DT03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3315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7BB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E322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60D5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B2F1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9F5F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88.790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F086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12.347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276A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11.507 </w:t>
            </w:r>
          </w:p>
        </w:tc>
      </w:tr>
      <w:tr w:rsidR="005B2F0B" w:rsidRPr="00830169" w14:paraId="26C75BAF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BFA7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DT04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3DDA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B1B4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20A7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886B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5149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4A7B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84.012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3322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14.483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7189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12.863 </w:t>
            </w:r>
          </w:p>
        </w:tc>
      </w:tr>
      <w:tr w:rsidR="005B2F0B" w:rsidRPr="00830169" w14:paraId="7A7E1192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5019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DT05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B06D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1A7F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67ED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D919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8303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DA0D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85.271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F43A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10.460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3FDD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9.703 </w:t>
            </w:r>
          </w:p>
        </w:tc>
      </w:tr>
      <w:tr w:rsidR="005B2F0B" w:rsidRPr="00830169" w14:paraId="6BC5EDF2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5008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DT06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229D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CCF9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39DB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5ECC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9D88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4700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87.930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ADD9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12.263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2C46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11.477 </w:t>
            </w:r>
          </w:p>
        </w:tc>
      </w:tr>
      <w:tr w:rsidR="005B2F0B" w:rsidRPr="00830169" w14:paraId="20E93C9F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65C3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DT07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C9B3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AB89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924A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F9DF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BE64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DC14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89.647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D97D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9.227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5F58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9.403 </w:t>
            </w:r>
          </w:p>
        </w:tc>
      </w:tr>
      <w:tr w:rsidR="005B2F0B" w:rsidRPr="00830169" w14:paraId="597E2B30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76DE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DT08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06EC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731D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00BF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84DD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FDB2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7F05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83.022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C0CC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9.077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2F99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9.150 </w:t>
            </w:r>
          </w:p>
        </w:tc>
      </w:tr>
      <w:tr w:rsidR="005B2F0B" w:rsidRPr="00830169" w14:paraId="40C29FB9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BAAA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DT09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E96D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CBB1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1980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1188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60B4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B19F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89.630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F6ED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9.853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C401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9.663 </w:t>
            </w:r>
          </w:p>
        </w:tc>
      </w:tr>
      <w:tr w:rsidR="005B2F0B" w:rsidRPr="00830169" w14:paraId="4195F9F6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643F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DT10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B1B3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F48A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2C8F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4A29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D71A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E4A3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89.028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125E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10.950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8ACB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10.680 </w:t>
            </w:r>
          </w:p>
        </w:tc>
      </w:tr>
      <w:tr w:rsidR="005B2F0B" w:rsidRPr="00830169" w14:paraId="2EB124B2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32F4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DT11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9999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7590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E58F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7372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C651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F99A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90.557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62AC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8.417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4EEF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8.843 </w:t>
            </w:r>
          </w:p>
        </w:tc>
      </w:tr>
      <w:tr w:rsidR="005B2F0B" w:rsidRPr="00830169" w14:paraId="3FC887DC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990C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DT12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3695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D536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44DC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7FB0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6C09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75AC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88.290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1D8F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10.377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E15D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10.310 </w:t>
            </w:r>
          </w:p>
        </w:tc>
      </w:tr>
      <w:tr w:rsidR="005B2F0B" w:rsidRPr="00830169" w14:paraId="392B7B90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0E9F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DT13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BDFC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3A5B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A071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F0FD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F891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A227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85.069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958D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9.607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31F7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9.603 </w:t>
            </w:r>
          </w:p>
        </w:tc>
      </w:tr>
      <w:tr w:rsidR="005B2F0B" w:rsidRPr="00830169" w14:paraId="7835C28D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020E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DT14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AEC5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AEA0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0EF8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0DCF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ABE6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8911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80.611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25D5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9.403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3D1D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9.223 </w:t>
            </w:r>
          </w:p>
        </w:tc>
      </w:tr>
      <w:tr w:rsidR="005B2F0B" w:rsidRPr="00830169" w14:paraId="26349A0D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583D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DT15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EFF0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9C2E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6BCD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80C8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5714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6BF2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88.600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F19C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10.240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C910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10.140 </w:t>
            </w:r>
          </w:p>
        </w:tc>
      </w:tr>
      <w:tr w:rsidR="005B2F0B" w:rsidRPr="00830169" w14:paraId="2123B595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6BCC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DT17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46F1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68E8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7EF8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DA16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5DA9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EA09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80.506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4091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9.043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C91D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8.300 </w:t>
            </w:r>
          </w:p>
        </w:tc>
      </w:tr>
      <w:tr w:rsidR="005B2F0B" w:rsidRPr="00830169" w14:paraId="1C29DC54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9CBC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DT18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A6E8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FDCF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D672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AC7B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D7A9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415D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85.433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7D5E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10.457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5696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10.167 </w:t>
            </w:r>
          </w:p>
        </w:tc>
      </w:tr>
      <w:tr w:rsidR="005B2F0B" w:rsidRPr="00830169" w14:paraId="1931BBBC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64DA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DT19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E7A1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E2CC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7B9A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96DA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10FA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2BEB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85.982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BF1D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9.247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979C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9.167 </w:t>
            </w:r>
          </w:p>
        </w:tc>
      </w:tr>
      <w:tr w:rsidR="005B2F0B" w:rsidRPr="00830169" w14:paraId="6F802635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BD94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DT20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AC18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DFD0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0D1D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F900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4613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22F3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89.543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9CEE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9.503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2A1A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9.160 </w:t>
            </w:r>
          </w:p>
        </w:tc>
      </w:tr>
      <w:tr w:rsidR="005B2F0B" w:rsidRPr="00830169" w14:paraId="2A9BB788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6B55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DT21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7AEA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3697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3158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D1D7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0B7D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8DFB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86.177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B1C9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8.853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48DA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8.423 </w:t>
            </w:r>
          </w:p>
        </w:tc>
      </w:tr>
      <w:tr w:rsidR="005B2F0B" w:rsidRPr="00830169" w14:paraId="33E3E75D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CB12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DT22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4E95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906C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5B50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F3C0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F2BB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BF9E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96.291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EAE4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8.687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BBF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9.170 </w:t>
            </w:r>
          </w:p>
        </w:tc>
      </w:tr>
      <w:tr w:rsidR="005B2F0B" w:rsidRPr="00830169" w14:paraId="44679B14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FBA5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DT23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BA5F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AEE3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0922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3155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78A0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6B7C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87.380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4746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8.720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3699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8.430 </w:t>
            </w:r>
          </w:p>
        </w:tc>
      </w:tr>
      <w:tr w:rsidR="005B2F0B" w:rsidRPr="00830169" w14:paraId="69A7D179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52F9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DT24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FD88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3562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C706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10AA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20CA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BF25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83.257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C58E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9.460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C892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9.317 </w:t>
            </w:r>
          </w:p>
        </w:tc>
      </w:tr>
      <w:tr w:rsidR="005B2F0B" w:rsidRPr="00830169" w14:paraId="5B88B898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C036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JZ01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B1DD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JZ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5C83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F5F9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2193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F11A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4FB0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91.908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E05D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18.197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2F6F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16.787 </w:t>
            </w:r>
          </w:p>
        </w:tc>
      </w:tr>
      <w:tr w:rsidR="005B2F0B" w:rsidRPr="00830169" w14:paraId="3D8C90FC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E83C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JZ02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213A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JZ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7D30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71DE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27AB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A6B8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B60C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90.206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D54A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16.647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4EBF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15.740 </w:t>
            </w:r>
          </w:p>
        </w:tc>
      </w:tr>
      <w:tr w:rsidR="005B2F0B" w:rsidRPr="00830169" w14:paraId="576D88A7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2E6D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JZ03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FABE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JZ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20A1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AF4E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1C06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FB0C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E597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95.272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B6F3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15.640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67F4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14.993 </w:t>
            </w:r>
          </w:p>
        </w:tc>
      </w:tr>
      <w:tr w:rsidR="005B2F0B" w:rsidRPr="00830169" w14:paraId="7614B177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061E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JZ04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8E90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JZ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1ADE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86AE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900E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526A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8314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97.099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83B0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17.153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C5BA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16.287 </w:t>
            </w:r>
          </w:p>
        </w:tc>
      </w:tr>
      <w:tr w:rsidR="005B2F0B" w:rsidRPr="00830169" w14:paraId="3467D7AB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90AF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JZ05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716A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JZ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BD0F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D641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5623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63AC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A2A8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92.827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F54E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15.843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8775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14.753 </w:t>
            </w:r>
          </w:p>
        </w:tc>
      </w:tr>
      <w:tr w:rsidR="005B2F0B" w:rsidRPr="00830169" w14:paraId="565874C7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98D6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JZ06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2201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JZ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6591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3AFE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0ED4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B1F3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8A4A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90.479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2165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17.727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598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15.863 </w:t>
            </w:r>
          </w:p>
        </w:tc>
      </w:tr>
      <w:tr w:rsidR="005B2F0B" w:rsidRPr="00830169" w14:paraId="12D00E97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4C81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JZ07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DE7D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JZ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4CF4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056B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BA3B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4794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D4B7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99.551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4262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14.583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8D35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13.510 </w:t>
            </w:r>
          </w:p>
        </w:tc>
      </w:tr>
      <w:tr w:rsidR="005B2F0B" w:rsidRPr="00830169" w14:paraId="08FEFC56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C7ED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JZ08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BAD1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JZ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D20A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8ED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5D43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A6E0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D24D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100.354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C366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13.403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F305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12.327 </w:t>
            </w:r>
          </w:p>
        </w:tc>
      </w:tr>
      <w:tr w:rsidR="005B2F0B" w:rsidRPr="00830169" w14:paraId="25F54663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32A9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JZ09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590F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JZ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615D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18E7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404A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3AA8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1BC6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103.537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6BB6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15.007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11AF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13.347 </w:t>
            </w:r>
          </w:p>
        </w:tc>
      </w:tr>
      <w:tr w:rsidR="005B2F0B" w:rsidRPr="00830169" w14:paraId="58C2C5F3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9FBB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JZ10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A545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JZ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2D55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0345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5BCF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FEA4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BCB1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97.678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AD94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16.013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EE4F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14.943 </w:t>
            </w:r>
          </w:p>
        </w:tc>
      </w:tr>
      <w:tr w:rsidR="005B2F0B" w:rsidRPr="00830169" w14:paraId="064A4765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0DC8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JZ11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944C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JZ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FFA9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DD94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4A7B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3298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C877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88.448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5CA4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18.230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CFA4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16.027 </w:t>
            </w:r>
          </w:p>
        </w:tc>
      </w:tr>
      <w:tr w:rsidR="005B2F0B" w:rsidRPr="00830169" w14:paraId="38D47B9B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199B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JZ12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42D1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JZ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2E37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CF55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DE64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7DE1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F662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110.355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CB8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16.120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38A7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15.147 </w:t>
            </w:r>
          </w:p>
        </w:tc>
      </w:tr>
      <w:tr w:rsidR="005B2F0B" w:rsidRPr="00830169" w14:paraId="402B7333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6CAD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lastRenderedPageBreak/>
              <w:t>JZ13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16D2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JZ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56E7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B003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491B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7728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246D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95.387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57C9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13.700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A048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13.303 </w:t>
            </w:r>
          </w:p>
        </w:tc>
      </w:tr>
      <w:tr w:rsidR="005B2F0B" w:rsidRPr="00830169" w14:paraId="4BAF74C5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F370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JZ14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FF18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JZ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1689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52FB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412F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849E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D0E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96.255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6DBC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13.550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B412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12.990 </w:t>
            </w:r>
          </w:p>
        </w:tc>
      </w:tr>
      <w:tr w:rsidR="005B2F0B" w:rsidRPr="00830169" w14:paraId="111620F5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F903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JZ15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C885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JZ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73CD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59F4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D4AC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8D2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621D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98.305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D9EC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15.183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2334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14.130 </w:t>
            </w:r>
          </w:p>
        </w:tc>
      </w:tr>
      <w:tr w:rsidR="005B2F0B" w:rsidRPr="00830169" w14:paraId="2B3BE3EA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B1BA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JZ16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024B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JZ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E4F6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9469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5C15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7AA3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A820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98.727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B5CA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14.777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D394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14.000 </w:t>
            </w:r>
          </w:p>
        </w:tc>
      </w:tr>
      <w:tr w:rsidR="005B2F0B" w:rsidRPr="00830169" w14:paraId="6218A68D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35C0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JZ17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D5D9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JZ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C51C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A3D0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3E11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E843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25A6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87.224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27B3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12.540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D61A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11.523 </w:t>
            </w:r>
          </w:p>
        </w:tc>
      </w:tr>
      <w:tr w:rsidR="005B2F0B" w:rsidRPr="00830169" w14:paraId="0194B365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A495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JZ18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D3BF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JZ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2620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669B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2C23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2647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42B6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88.935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2CF6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12.793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BCEA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11.933 </w:t>
            </w:r>
          </w:p>
        </w:tc>
      </w:tr>
      <w:tr w:rsidR="005B2F0B" w:rsidRPr="00830169" w14:paraId="523BBDDA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2D69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JZ19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E97A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JZ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D97B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25FD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26C9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D391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33B5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94.897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7228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12.907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4BDA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12.413 </w:t>
            </w:r>
          </w:p>
        </w:tc>
      </w:tr>
      <w:tr w:rsidR="005B2F0B" w:rsidRPr="00830169" w14:paraId="679F1111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F316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JZ20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73B1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JZ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3F40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5430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A1E6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CC5E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13E7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94.220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6CF6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11.703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051C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11.580 </w:t>
            </w:r>
          </w:p>
        </w:tc>
      </w:tr>
      <w:tr w:rsidR="005B2F0B" w:rsidRPr="00830169" w14:paraId="61D4F982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EB31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JZ21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91AC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JZ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4F83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3517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902E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0DBA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7E5E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94.158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B539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10.470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19F3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10.393 </w:t>
            </w:r>
          </w:p>
        </w:tc>
      </w:tr>
      <w:tr w:rsidR="005B2F0B" w:rsidRPr="00830169" w14:paraId="4A047B6F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4E0D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JZ22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2AF8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JZ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4F84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5B00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E0C0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F3C9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3FF2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95.662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FC7D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10.757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2730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10.497 </w:t>
            </w:r>
          </w:p>
        </w:tc>
      </w:tr>
      <w:tr w:rsidR="005B2F0B" w:rsidRPr="00830169" w14:paraId="4F7F8CEC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036A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KN01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C882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FBC2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0D27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6297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0BF9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236F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103.720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4071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19.263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0B0E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18.097 </w:t>
            </w:r>
          </w:p>
        </w:tc>
      </w:tr>
      <w:tr w:rsidR="005B2F0B" w:rsidRPr="00830169" w14:paraId="6C428C32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E0F0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KN02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27EF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DAF4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9558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34B9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81CD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6A83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92.582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100F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18.177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F685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16.483 </w:t>
            </w:r>
          </w:p>
        </w:tc>
      </w:tr>
      <w:tr w:rsidR="005B2F0B" w:rsidRPr="00830169" w14:paraId="1421BCFC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95C0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KN05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BD70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5E02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4BDC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1B9C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03D5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E01B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109.157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5359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13.597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5560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13.373 </w:t>
            </w:r>
          </w:p>
        </w:tc>
      </w:tr>
      <w:tr w:rsidR="005B2F0B" w:rsidRPr="00830169" w14:paraId="24B5DDA3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BC7B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KN06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A6B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A29C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1576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43A9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91AC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652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87.148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8AF5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20.237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B0B8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17.440 </w:t>
            </w:r>
          </w:p>
        </w:tc>
      </w:tr>
      <w:tr w:rsidR="005B2F0B" w:rsidRPr="00830169" w14:paraId="3BFA59F6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4746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KN09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28A7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75C4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C410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666C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2C37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1121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97.490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F7A7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22.597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AAC2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20.647 </w:t>
            </w:r>
          </w:p>
        </w:tc>
      </w:tr>
      <w:tr w:rsidR="005B2F0B" w:rsidRPr="00830169" w14:paraId="256FF436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A026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KN11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A8FD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E13C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AD61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363A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1F15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3F53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97.989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20BF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18.070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251F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16.127 </w:t>
            </w:r>
          </w:p>
        </w:tc>
      </w:tr>
      <w:tr w:rsidR="005B2F0B" w:rsidRPr="00830169" w14:paraId="7642DF9A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86FE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KN12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A5BF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70B8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1994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2EA6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82E1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0D2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98.164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270B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21.240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B99A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18.627 </w:t>
            </w:r>
          </w:p>
        </w:tc>
      </w:tr>
      <w:tr w:rsidR="005B2F0B" w:rsidRPr="00830169" w14:paraId="74CEBCBA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916C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KN13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B7F4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E761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4820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E340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F657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517A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93.428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8E75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17.930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0AD2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15.907 </w:t>
            </w:r>
          </w:p>
        </w:tc>
      </w:tr>
      <w:tr w:rsidR="005B2F0B" w:rsidRPr="00830169" w14:paraId="2BEC4BD4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B2FD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KN14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655B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24F4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91B4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9737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FD7A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FF9D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101.306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018A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17.003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E81F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16.000 </w:t>
            </w:r>
          </w:p>
        </w:tc>
      </w:tr>
      <w:tr w:rsidR="005B2F0B" w:rsidRPr="00830169" w14:paraId="5E3A07F3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5C3D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KN15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7791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DE4C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DF2A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35E3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14FF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6CD7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97.130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43FC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14.293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1D1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13.093 </w:t>
            </w:r>
          </w:p>
        </w:tc>
      </w:tr>
      <w:tr w:rsidR="005B2F0B" w:rsidRPr="00830169" w14:paraId="7BF38298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FDF5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KN16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9478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913C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8930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E712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7C2A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45B1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104.604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6441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14.430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EEC1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13.693 </w:t>
            </w:r>
          </w:p>
        </w:tc>
      </w:tr>
      <w:tr w:rsidR="005B2F0B" w:rsidRPr="00830169" w14:paraId="617DCCEB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5FE6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KN18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E632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EBAE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5847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8955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4F91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5288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102.081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05AA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19.620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24E2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18.347 </w:t>
            </w:r>
          </w:p>
        </w:tc>
      </w:tr>
      <w:tr w:rsidR="005B2F0B" w:rsidRPr="00830169" w14:paraId="6A3970B4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B328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KN20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E591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D488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38C0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0AD0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BE63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C076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98.452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3D29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17.260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566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16.480 </w:t>
            </w:r>
          </w:p>
        </w:tc>
      </w:tr>
      <w:tr w:rsidR="005B2F0B" w:rsidRPr="00830169" w14:paraId="3FD35CD7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587B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KN21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4B85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0F6A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2AFE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A90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7751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3B22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101.951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6178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20.290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14E3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18.970 </w:t>
            </w:r>
          </w:p>
        </w:tc>
      </w:tr>
      <w:tr w:rsidR="005B2F0B" w:rsidRPr="00830169" w14:paraId="534788C7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D866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KN22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A4FF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AD78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B286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94FC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6821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AD0A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97.389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2838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18.217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BF5F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16.870 </w:t>
            </w:r>
          </w:p>
        </w:tc>
      </w:tr>
      <w:tr w:rsidR="005B2F0B" w:rsidRPr="00830169" w14:paraId="687DD2D7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70CC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KN23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27AB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9EC4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A7C7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5DA2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F5D8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460A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96.272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BF71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15.473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3688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14.807 </w:t>
            </w:r>
          </w:p>
        </w:tc>
      </w:tr>
      <w:tr w:rsidR="005B2F0B" w:rsidRPr="00830169" w14:paraId="603CD2B5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E6D1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KN24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C66F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720D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3D5C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C64C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2A59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8864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94.461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315A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15.170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2575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14.580 </w:t>
            </w:r>
          </w:p>
        </w:tc>
      </w:tr>
      <w:tr w:rsidR="005B2F0B" w:rsidRPr="00830169" w14:paraId="4ED97BAB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C558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KS01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8F0F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1B31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02E0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2B6F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29F5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8870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99.180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0117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16.257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C10B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14.950 </w:t>
            </w:r>
          </w:p>
        </w:tc>
      </w:tr>
      <w:tr w:rsidR="005B2F0B" w:rsidRPr="00830169" w14:paraId="153A5A89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A246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KS02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2DEE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F18B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31C0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7680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E979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ADE9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92.033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A130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13.867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9F5E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13.130 </w:t>
            </w:r>
          </w:p>
        </w:tc>
      </w:tr>
      <w:tr w:rsidR="005B2F0B" w:rsidRPr="00830169" w14:paraId="3FB381DF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FEA2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KS05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780D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760E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D1D6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D43E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2755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D746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102.159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8A5A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14.657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7137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14.210 </w:t>
            </w:r>
          </w:p>
        </w:tc>
      </w:tr>
      <w:tr w:rsidR="005B2F0B" w:rsidRPr="00830169" w14:paraId="64DDEC10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A0B3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KS06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D60E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C280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9979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A963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2762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BA7C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97.181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FA56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15.523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937C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14.530 </w:t>
            </w:r>
          </w:p>
        </w:tc>
      </w:tr>
      <w:tr w:rsidR="005B2F0B" w:rsidRPr="00830169" w14:paraId="0F364BA3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1E0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KS09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B6BF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A49D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E6AE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9196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088A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7D28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99.603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446A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13.587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85F8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13.370 </w:t>
            </w:r>
          </w:p>
        </w:tc>
      </w:tr>
      <w:tr w:rsidR="005B2F0B" w:rsidRPr="00830169" w14:paraId="5541DB93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074A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KS10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8B6C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82D3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C1AE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1146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81F9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FAC0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97.644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87FA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15.043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54EE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14.747 </w:t>
            </w:r>
          </w:p>
        </w:tc>
      </w:tr>
      <w:tr w:rsidR="005B2F0B" w:rsidRPr="00830169" w14:paraId="08443E6B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16B7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KS11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3D47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AFA8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ACFD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40BB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1AC6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F546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93.539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6497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14.773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E183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14.017 </w:t>
            </w:r>
          </w:p>
        </w:tc>
      </w:tr>
      <w:tr w:rsidR="005B2F0B" w:rsidRPr="00830169" w14:paraId="32B6B9C6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B3E1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KS12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9496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0C5F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833C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7545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AD7E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8C9E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98.521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568D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12.847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50C5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13.343 </w:t>
            </w:r>
          </w:p>
        </w:tc>
      </w:tr>
      <w:tr w:rsidR="005B2F0B" w:rsidRPr="00830169" w14:paraId="1A2D93D8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1B0C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KS13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89A7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99F1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91E7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3287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3C6D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F810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91.906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553A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11.070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7791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11.077 </w:t>
            </w:r>
          </w:p>
        </w:tc>
      </w:tr>
      <w:tr w:rsidR="005B2F0B" w:rsidRPr="00830169" w14:paraId="2FB99512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D7E5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KS14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4A44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EF50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A36E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9FCD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5764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882F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89.549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669B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14.110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2A61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13.143 </w:t>
            </w:r>
          </w:p>
        </w:tc>
      </w:tr>
      <w:tr w:rsidR="005B2F0B" w:rsidRPr="00830169" w14:paraId="40247C83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8A48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KS15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D032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F7BF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26E9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89C5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2DCE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2147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95.482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6EA3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12.350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3746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12.183 </w:t>
            </w:r>
          </w:p>
        </w:tc>
      </w:tr>
      <w:tr w:rsidR="005B2F0B" w:rsidRPr="00830169" w14:paraId="09DE0D57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98E5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KS16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5CCB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C262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1A36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6877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7293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5B03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99.365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5605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13.067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E617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13.710 </w:t>
            </w:r>
          </w:p>
        </w:tc>
      </w:tr>
      <w:tr w:rsidR="005B2F0B" w:rsidRPr="00830169" w14:paraId="157C92F3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286C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KS17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9D87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201F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2CF3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4C42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4FA9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E02B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92.620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BF9F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14.533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1EC8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13.470 </w:t>
            </w:r>
          </w:p>
        </w:tc>
      </w:tr>
      <w:tr w:rsidR="005B2F0B" w:rsidRPr="00830169" w14:paraId="6160FB70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E30D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KS18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3B92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24D2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7B2E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735E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C1E5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58CC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95.366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6BAE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12.943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E3A5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12.523 </w:t>
            </w:r>
          </w:p>
        </w:tc>
      </w:tr>
      <w:tr w:rsidR="005B2F0B" w:rsidRPr="00830169" w14:paraId="73FAC98F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ADDD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KS19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C648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890F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D2C7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0A76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3EFA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D47C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93.121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6CDD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11.520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4A92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10.820 </w:t>
            </w:r>
          </w:p>
        </w:tc>
      </w:tr>
      <w:tr w:rsidR="005B2F0B" w:rsidRPr="00830169" w14:paraId="2882C350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3653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KS20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EC8F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0B1C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0F76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041F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0BF1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F74C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95.319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EC7C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11.673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3424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11.970 </w:t>
            </w:r>
          </w:p>
        </w:tc>
      </w:tr>
      <w:tr w:rsidR="005B2F0B" w:rsidRPr="00830169" w14:paraId="6F6AD71D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B90F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KS24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5BA8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0F87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82AE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35CB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91FD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8486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89.266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DD56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11.003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0CFA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10.483 </w:t>
            </w:r>
          </w:p>
        </w:tc>
      </w:tr>
      <w:tr w:rsidR="005B2F0B" w:rsidRPr="00830169" w14:paraId="2674A905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B5C2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lastRenderedPageBreak/>
              <w:t>NB01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A741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NB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3A9C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5564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C3FC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8A36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1203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87.293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D1B7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15.577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2B2D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14.483 </w:t>
            </w:r>
          </w:p>
        </w:tc>
      </w:tr>
      <w:tr w:rsidR="005B2F0B" w:rsidRPr="00830169" w14:paraId="151E76BB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4EB6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NB02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785F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NB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A38E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4F0C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5980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EB9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B7F0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82.510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52FD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13.007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863E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12.200 </w:t>
            </w:r>
          </w:p>
        </w:tc>
      </w:tr>
      <w:tr w:rsidR="005B2F0B" w:rsidRPr="00830169" w14:paraId="5EA9BF0B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DB28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NB03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6FA0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NB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1AFB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FA20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8B5F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AD95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0D96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94.800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1862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15.573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5884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14.647 </w:t>
            </w:r>
          </w:p>
        </w:tc>
      </w:tr>
      <w:tr w:rsidR="005B2F0B" w:rsidRPr="00830169" w14:paraId="3F2F321F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2EC2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NB04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96D6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NB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5EF5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BB2E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BEB2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9858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4224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86.739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4956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13.550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54BF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12.960 </w:t>
            </w:r>
          </w:p>
        </w:tc>
      </w:tr>
      <w:tr w:rsidR="005B2F0B" w:rsidRPr="00830169" w14:paraId="2492B481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2936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NB05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C819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NB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58FF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1FE4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5D9E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5CF3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AFEF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86.827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52ED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13.063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2BC6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12.243 </w:t>
            </w:r>
          </w:p>
        </w:tc>
      </w:tr>
      <w:tr w:rsidR="005B2F0B" w:rsidRPr="00830169" w14:paraId="66B520E6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380B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NB06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DF41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NB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A5A7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C887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B971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03C1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E76C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84.757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BBA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11.523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0F07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10.683 </w:t>
            </w:r>
          </w:p>
        </w:tc>
      </w:tr>
      <w:tr w:rsidR="005B2F0B" w:rsidRPr="00830169" w14:paraId="0446226F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C0F7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NB07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92D8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NB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3845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87BE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5603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848D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012F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92.564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3542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11.317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F791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10.903 </w:t>
            </w:r>
          </w:p>
        </w:tc>
      </w:tr>
      <w:tr w:rsidR="005B2F0B" w:rsidRPr="00830169" w14:paraId="1A8C9ECF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3A81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NB08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40A7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NB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2531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A8DB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BA90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1566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D735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92.486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F492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12.860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5D72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12.457 </w:t>
            </w:r>
          </w:p>
        </w:tc>
      </w:tr>
      <w:tr w:rsidR="005B2F0B" w:rsidRPr="00830169" w14:paraId="5C63A7B9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52D4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NB09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72B4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NB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5046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6148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E01E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B5DE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EF54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82.780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3CC9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12.820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D11E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11.847 </w:t>
            </w:r>
          </w:p>
        </w:tc>
      </w:tr>
      <w:tr w:rsidR="005B2F0B" w:rsidRPr="00830169" w14:paraId="4E5CF4F3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64CE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NB10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04A6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NB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406A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FD9F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A5D8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3F59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1760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91.828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8C2A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14.010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0E20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13.333 </w:t>
            </w:r>
          </w:p>
        </w:tc>
      </w:tr>
      <w:tr w:rsidR="005B2F0B" w:rsidRPr="00830169" w14:paraId="6B9B4D3A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DDB2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NB11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D4EF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NB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A635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2011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1565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AA9F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7387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85.042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D9E2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13.233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9C44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12.697 </w:t>
            </w:r>
          </w:p>
        </w:tc>
      </w:tr>
      <w:tr w:rsidR="005B2F0B" w:rsidRPr="00830169" w14:paraId="0F3FD3A7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E92D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NB13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359B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NB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633C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E034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0C9C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8E0D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61E8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82.231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ED28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14.127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F4D9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12.957 </w:t>
            </w:r>
          </w:p>
        </w:tc>
      </w:tr>
      <w:tr w:rsidR="005B2F0B" w:rsidRPr="00830169" w14:paraId="4B01DC33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759A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NB14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7270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NB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1C6D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6B50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C600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BED9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7856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84.427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6042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15.410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950E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13.800 </w:t>
            </w:r>
          </w:p>
        </w:tc>
      </w:tr>
      <w:tr w:rsidR="005B2F0B" w:rsidRPr="00830169" w14:paraId="20F24D7E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97D6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NB15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C88F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NB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F86E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752F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5A72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AE3C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0AEC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83.070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F9D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15.800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3814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14.287 </w:t>
            </w:r>
          </w:p>
        </w:tc>
      </w:tr>
      <w:tr w:rsidR="005B2F0B" w:rsidRPr="00830169" w14:paraId="787EAF6C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39B1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NB16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088C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NB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D386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A958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70D0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C574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C46F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85.601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BFA6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14.710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123F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13.647 </w:t>
            </w:r>
          </w:p>
        </w:tc>
      </w:tr>
      <w:tr w:rsidR="005B2F0B" w:rsidRPr="00830169" w14:paraId="75474DF5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CAEA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NB17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5369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NB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B938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83C4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E12A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EE28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5BFB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84.193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8CBC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15.680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EC4F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14.020 </w:t>
            </w:r>
          </w:p>
        </w:tc>
      </w:tr>
      <w:tr w:rsidR="005B2F0B" w:rsidRPr="00830169" w14:paraId="27F032DA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6B77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NB18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9866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NB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526E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1784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117C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95BF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B27E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82.891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6BE6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16.393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36E6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14.280 </w:t>
            </w:r>
          </w:p>
        </w:tc>
      </w:tr>
      <w:tr w:rsidR="005B2F0B" w:rsidRPr="00830169" w14:paraId="53599BC3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B943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NB19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1AC3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NB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98B1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9862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DA5F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40BD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6B8D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84.947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D7DB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14.923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DF55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14.203 </w:t>
            </w:r>
          </w:p>
        </w:tc>
      </w:tr>
      <w:tr w:rsidR="005B2F0B" w:rsidRPr="00830169" w14:paraId="1BB7D08C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9789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NB20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4BA4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NB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C470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DF21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E5E8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D8E5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AF1C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83.163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A4C6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11.377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15DC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10.657 </w:t>
            </w:r>
          </w:p>
        </w:tc>
      </w:tr>
      <w:tr w:rsidR="005B2F0B" w:rsidRPr="00830169" w14:paraId="49E75E5D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84D3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NB21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8412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NB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94CB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0DB8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1A13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3253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734E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83.351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542E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12.240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39E2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11.607 </w:t>
            </w:r>
          </w:p>
        </w:tc>
      </w:tr>
      <w:tr w:rsidR="005B2F0B" w:rsidRPr="00830169" w14:paraId="075E59CC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BFCF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NB22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447C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NB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2720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DADD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2100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CD18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FEA3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83.790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9DBB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16.780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F904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14.863 </w:t>
            </w:r>
          </w:p>
        </w:tc>
      </w:tr>
      <w:tr w:rsidR="005B2F0B" w:rsidRPr="00830169" w14:paraId="4396109A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7997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NB23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72E7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NB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F017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7474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773D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31C2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AD39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85.770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3104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14.807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4733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13.883 </w:t>
            </w:r>
          </w:p>
        </w:tc>
      </w:tr>
      <w:tr w:rsidR="005B2F0B" w:rsidRPr="00830169" w14:paraId="3CD7C1C6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7C02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NB24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4958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NB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A315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3BEC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9DE6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5417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E948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85.244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5E95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15.227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4D18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14.003 </w:t>
            </w:r>
          </w:p>
        </w:tc>
      </w:tr>
      <w:tr w:rsidR="005B2F0B" w:rsidRPr="00830169" w14:paraId="431AD6A1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1A19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QD01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0334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QD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D2C4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94E3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9FEA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A22F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BDAE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93.055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8EDB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14.443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34DC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13.643 </w:t>
            </w:r>
          </w:p>
        </w:tc>
      </w:tr>
      <w:tr w:rsidR="005B2F0B" w:rsidRPr="00830169" w14:paraId="412EC3DB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8BF7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QD02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553E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QD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0968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B186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2ED3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36F1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96E7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93.394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0A6E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15.830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F983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14.593 </w:t>
            </w:r>
          </w:p>
        </w:tc>
      </w:tr>
      <w:tr w:rsidR="005B2F0B" w:rsidRPr="00830169" w14:paraId="79D1E67E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C6E8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QD03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996F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QD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29FF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E71D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2DD3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C533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1BB4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97.209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A592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14.843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AF62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13.633 </w:t>
            </w:r>
          </w:p>
        </w:tc>
      </w:tr>
      <w:tr w:rsidR="005B2F0B" w:rsidRPr="00830169" w14:paraId="0F47D688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4762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QD04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450F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QD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2D51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4D60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29C4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17D2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AE73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109.546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5A6C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14.233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B68F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13.600 </w:t>
            </w:r>
          </w:p>
        </w:tc>
      </w:tr>
      <w:tr w:rsidR="005B2F0B" w:rsidRPr="00830169" w14:paraId="16D2B897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DD55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QD07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ED58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QD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1A0B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F40B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22A6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0C82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B056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90.707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B826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16.000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6B3F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14.773 </w:t>
            </w:r>
          </w:p>
        </w:tc>
      </w:tr>
      <w:tr w:rsidR="005B2F0B" w:rsidRPr="00830169" w14:paraId="15214A46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032A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QD08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2FFA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QD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7DB6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9D25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83DF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DC9B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0C9B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88.436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7A04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15.363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D07C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13.940 </w:t>
            </w:r>
          </w:p>
        </w:tc>
      </w:tr>
      <w:tr w:rsidR="005B2F0B" w:rsidRPr="00830169" w14:paraId="6DE3DC55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B0A2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QD09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0CF1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QD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547D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1326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7A7E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241B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08ED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92.516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44A7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14.060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861F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12.443 </w:t>
            </w:r>
          </w:p>
        </w:tc>
      </w:tr>
      <w:tr w:rsidR="005B2F0B" w:rsidRPr="00830169" w14:paraId="7169FAE0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8964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QD10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9DCC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QD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6FCC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D4E1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AA24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12FE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67E4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98.425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7B58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11.240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BAAF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11.227 </w:t>
            </w:r>
          </w:p>
        </w:tc>
      </w:tr>
      <w:tr w:rsidR="005B2F0B" w:rsidRPr="00830169" w14:paraId="20A82039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A51F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QD11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774D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QD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9CBC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B2DD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A72D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36A0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69D6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105.704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1479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14.240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5520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14.027 </w:t>
            </w:r>
          </w:p>
        </w:tc>
      </w:tr>
      <w:tr w:rsidR="005B2F0B" w:rsidRPr="00830169" w14:paraId="56976623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8EA1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QD12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98E2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QD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0777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3FAA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2C9A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E08D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61AC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104.278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D91F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14.057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4A1F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13.583 </w:t>
            </w:r>
          </w:p>
        </w:tc>
      </w:tr>
      <w:tr w:rsidR="005B2F0B" w:rsidRPr="00830169" w14:paraId="5105F0C1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6370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QD13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A4AC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QD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4A85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9D90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8DFA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9D7C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9E4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97.104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09B8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15.043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A922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13.903 </w:t>
            </w:r>
          </w:p>
        </w:tc>
      </w:tr>
      <w:tr w:rsidR="005B2F0B" w:rsidRPr="00830169" w14:paraId="186A4FBA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20F5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QD14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3D77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QD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E067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ABDF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6E2E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AC16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9A73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92.410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FCD8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15.313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BAB5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13.940 </w:t>
            </w:r>
          </w:p>
        </w:tc>
      </w:tr>
      <w:tr w:rsidR="005B2F0B" w:rsidRPr="00830169" w14:paraId="3EBDC963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161E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QD16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65BE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QD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1479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5854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647C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BD74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FD8E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100.184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FE7C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12.263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BDEC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11.340 </w:t>
            </w:r>
          </w:p>
        </w:tc>
      </w:tr>
      <w:tr w:rsidR="005B2F0B" w:rsidRPr="00830169" w14:paraId="5DCBBCA6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3C00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QD17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B411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QD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DA43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B20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7FE3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0D3A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5A78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96.946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8E6C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11.790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9EFA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11.230 </w:t>
            </w:r>
          </w:p>
        </w:tc>
      </w:tr>
      <w:tr w:rsidR="005B2F0B" w:rsidRPr="00830169" w14:paraId="3E18EEA4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1041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QD18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7EE9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QD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985F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4ACB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2E8F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0D2B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118D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84.606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2BFD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10.647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60C0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10.820 </w:t>
            </w:r>
          </w:p>
        </w:tc>
      </w:tr>
      <w:tr w:rsidR="005B2F0B" w:rsidRPr="00830169" w14:paraId="6EB661F6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7F1F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QD19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9F87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QD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D59A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60C0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83BC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A86A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C9F7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103.333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D85A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10.703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DE63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10.263 </w:t>
            </w:r>
          </w:p>
        </w:tc>
      </w:tr>
      <w:tr w:rsidR="005B2F0B" w:rsidRPr="00830169" w14:paraId="2841796B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9165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QD20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C2C0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QD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1E98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7AEF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0F16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AFAC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37AD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103.017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C35B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9.617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57C6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9.077 </w:t>
            </w:r>
          </w:p>
        </w:tc>
      </w:tr>
      <w:tr w:rsidR="005B2F0B" w:rsidRPr="00830169" w14:paraId="3317EA43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BD22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QD21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A7C5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QD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1ACD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1733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E42E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A432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027A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97.210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F34A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9.607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48B1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9.513 </w:t>
            </w:r>
          </w:p>
        </w:tc>
      </w:tr>
      <w:tr w:rsidR="005B2F0B" w:rsidRPr="00830169" w14:paraId="32192862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2D32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QD22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B253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QD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02CC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216F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90C8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2735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03B8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91.506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7AEB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13.270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656B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12.147 </w:t>
            </w:r>
          </w:p>
        </w:tc>
      </w:tr>
      <w:tr w:rsidR="005B2F0B" w:rsidRPr="00830169" w14:paraId="5B8F35D3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F0E2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QD23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E736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QD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E786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E11E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0FEB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896B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B857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83.969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CC22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11.043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0754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10.657 </w:t>
            </w:r>
          </w:p>
        </w:tc>
      </w:tr>
      <w:tr w:rsidR="005B2F0B" w:rsidRPr="00830169" w14:paraId="360AB8D3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0B91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QD25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A891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QD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A255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7BA0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93BB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4E81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9C4C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95.826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EE62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10.430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F3FA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10.457 </w:t>
            </w:r>
          </w:p>
        </w:tc>
      </w:tr>
      <w:tr w:rsidR="005B2F0B" w:rsidRPr="00830169" w14:paraId="373B65A2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13C8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lastRenderedPageBreak/>
              <w:t>SW01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D25D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SW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1BEE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4E82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EF6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27C8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09B7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87.073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8FC4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9.393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2CD5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9.213 </w:t>
            </w:r>
          </w:p>
        </w:tc>
      </w:tr>
      <w:tr w:rsidR="005B2F0B" w:rsidRPr="00830169" w14:paraId="1631D64A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6BD1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SW02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0C88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SW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A1DF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D542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2C69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A82C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8BF6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85.197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480F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11.373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4E27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11.313 </w:t>
            </w:r>
          </w:p>
        </w:tc>
      </w:tr>
      <w:tr w:rsidR="005B2F0B" w:rsidRPr="00830169" w14:paraId="35DE104A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6988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SW03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6E72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SW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EE17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D713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C5D8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C35F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F3A9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81.339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7A85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9.833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20A9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9.403 </w:t>
            </w:r>
          </w:p>
        </w:tc>
      </w:tr>
      <w:tr w:rsidR="005B2F0B" w:rsidRPr="00830169" w14:paraId="62369B17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3A5E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SW04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0392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SW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5E4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35E9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1E6A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9C2C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EB5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88.698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D3D8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18.890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EE36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17.790 </w:t>
            </w:r>
          </w:p>
        </w:tc>
      </w:tr>
      <w:tr w:rsidR="005B2F0B" w:rsidRPr="00830169" w14:paraId="7AC7B945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8B5D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SW05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5F0C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SW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3923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CDBD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A7FC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3CEE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4575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78.299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6A6A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10.127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4218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10.083 </w:t>
            </w:r>
          </w:p>
        </w:tc>
      </w:tr>
      <w:tr w:rsidR="005B2F0B" w:rsidRPr="00830169" w14:paraId="7089DE40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B7BD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SW06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B810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SW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309F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3448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9583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A405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4692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91.041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30BE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9.660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C9E1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9.967 </w:t>
            </w:r>
          </w:p>
        </w:tc>
      </w:tr>
      <w:tr w:rsidR="005B2F0B" w:rsidRPr="00830169" w14:paraId="4AACBF79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02DC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SW08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997F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SW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D9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F482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F5C9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F68E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7C57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81.255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F9A3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9.747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BC8A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9.220 </w:t>
            </w:r>
          </w:p>
        </w:tc>
      </w:tr>
      <w:tr w:rsidR="005B2F0B" w:rsidRPr="00830169" w14:paraId="6460C1FD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A6FE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SW09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2EC4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SW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FE61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BE3D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F975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1E9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60D5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77.065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A345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10.463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7E6D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9.990 </w:t>
            </w:r>
          </w:p>
        </w:tc>
      </w:tr>
      <w:tr w:rsidR="005B2F0B" w:rsidRPr="00830169" w14:paraId="68454408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F041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SW10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DBA6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SW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4002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73EC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0F56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3031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9D28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84.383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DA09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9.283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59E4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9.240 </w:t>
            </w:r>
          </w:p>
        </w:tc>
      </w:tr>
      <w:tr w:rsidR="005B2F0B" w:rsidRPr="00830169" w14:paraId="21E2B2FC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FE2F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SW11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3D5F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SW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3EDD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963F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DFB4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D1A1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E117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86.793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1A01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10.120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71DE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10.310 </w:t>
            </w:r>
          </w:p>
        </w:tc>
      </w:tr>
      <w:tr w:rsidR="005B2F0B" w:rsidRPr="00830169" w14:paraId="6B73DC08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92A6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SW12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C04B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SW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C9CE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CBA1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AD7B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29AD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BF52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83.843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82C4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9.970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7CDE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9.717 </w:t>
            </w:r>
          </w:p>
        </w:tc>
      </w:tr>
      <w:tr w:rsidR="005B2F0B" w:rsidRPr="00830169" w14:paraId="09968739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FE1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SW13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BA00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SW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6FBD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7618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4973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ABEE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B53A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88.201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5FC1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11.100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431C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11.087 </w:t>
            </w:r>
          </w:p>
        </w:tc>
      </w:tr>
      <w:tr w:rsidR="005B2F0B" w:rsidRPr="00830169" w14:paraId="32C64CEC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46B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SW14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B860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SW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10F7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AEAC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D7DB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D339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02A3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86.317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FCF4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8.883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FAE1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9.007 </w:t>
            </w:r>
          </w:p>
        </w:tc>
      </w:tr>
      <w:tr w:rsidR="005B2F0B" w:rsidRPr="00830169" w14:paraId="5FDD0D90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1C5C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SW15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D97D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SW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8168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64FE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4369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F51B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EB3E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83.814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9216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9.987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4318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9.750 </w:t>
            </w:r>
          </w:p>
        </w:tc>
      </w:tr>
      <w:tr w:rsidR="005B2F0B" w:rsidRPr="00830169" w14:paraId="4ACAE8EE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E416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SW16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EE79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SW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6DB3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51E5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969B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8515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6411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86.011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CD7B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9.340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B795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8.937 </w:t>
            </w:r>
          </w:p>
        </w:tc>
      </w:tr>
      <w:tr w:rsidR="005B2F0B" w:rsidRPr="00830169" w14:paraId="545C73AF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6C2A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SW17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5A85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SW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7726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DF6F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78DF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DED8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D779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84.419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1636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8.727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00D5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8.590 </w:t>
            </w:r>
          </w:p>
        </w:tc>
      </w:tr>
      <w:tr w:rsidR="005B2F0B" w:rsidRPr="00830169" w14:paraId="2DADAE94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ED98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SW18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B67B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SW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7559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A4CF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8009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B7EA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7297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86.235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F38D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8.897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44BD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8.437 </w:t>
            </w:r>
          </w:p>
        </w:tc>
      </w:tr>
      <w:tr w:rsidR="005B2F0B" w:rsidRPr="00830169" w14:paraId="602121A1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F1DD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SW19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86BD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SW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CF91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C716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7169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9A19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869A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89.437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92E8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8.977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B30E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8.573 </w:t>
            </w:r>
          </w:p>
        </w:tc>
      </w:tr>
      <w:tr w:rsidR="005B2F0B" w:rsidRPr="00830169" w14:paraId="6BDE1F59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4116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SW20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C763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SW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EB3E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9768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59E7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D31B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833C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83.019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8643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10.040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A626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9.050 </w:t>
            </w:r>
          </w:p>
        </w:tc>
      </w:tr>
      <w:tr w:rsidR="005B2F0B" w:rsidRPr="00830169" w14:paraId="2569FDD6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584E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SW21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9720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SW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77E8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D1B8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56C1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FD59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0EC2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87.788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04AC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8.430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2112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8.277 </w:t>
            </w:r>
          </w:p>
        </w:tc>
      </w:tr>
      <w:tr w:rsidR="005B2F0B" w:rsidRPr="00830169" w14:paraId="61067D5E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BB25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SW22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584E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SW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86EE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37DB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AD89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4873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3A80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85.444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157E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9.163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6FAF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8.947 </w:t>
            </w:r>
          </w:p>
        </w:tc>
      </w:tr>
      <w:tr w:rsidR="005B2F0B" w:rsidRPr="00830169" w14:paraId="08C869E8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45C5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SW23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80DC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SW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4D19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9B9A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49BD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BE60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40FE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81.896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2F2B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9.470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5AF7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8.787 </w:t>
            </w:r>
          </w:p>
        </w:tc>
      </w:tr>
      <w:tr w:rsidR="005B2F0B" w:rsidRPr="00830169" w14:paraId="53EC6B80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3935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SW24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7607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SW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BBCF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D61D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F569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99E6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E63B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84.182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4CB0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10.027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CEFE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9.783 </w:t>
            </w:r>
          </w:p>
        </w:tc>
      </w:tr>
      <w:tr w:rsidR="005B2F0B" w:rsidRPr="00830169" w14:paraId="5976E485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4EDA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YJ01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D3B6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YJ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D29F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1096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2B8A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3428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BF6A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96.941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34F8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12.737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F7BA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11.950 </w:t>
            </w:r>
          </w:p>
        </w:tc>
      </w:tr>
      <w:tr w:rsidR="005B2F0B" w:rsidRPr="00830169" w14:paraId="5E4EB1C5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9A71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YJ02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C295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YJ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A145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A461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E971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7784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DAEE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82.637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BCAD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14.770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10AF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13.423 </w:t>
            </w:r>
          </w:p>
        </w:tc>
      </w:tr>
      <w:tr w:rsidR="005B2F0B" w:rsidRPr="00830169" w14:paraId="466E34C0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6BF1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YJ03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CA33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YJ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FB14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1DC4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C223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9D8E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3A50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91.657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E1E5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13.577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D9BC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12.527 </w:t>
            </w:r>
          </w:p>
        </w:tc>
      </w:tr>
      <w:tr w:rsidR="005B2F0B" w:rsidRPr="00830169" w14:paraId="572FC6DF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A959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YJ04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8EA7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YJ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89F3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FF63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5668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B656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E96E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86.637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1193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14.217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1AE1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12.603 </w:t>
            </w:r>
          </w:p>
        </w:tc>
      </w:tr>
      <w:tr w:rsidR="005B2F0B" w:rsidRPr="00830169" w14:paraId="655CF3FD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D4D2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YJ05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5997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YJ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D9BA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9810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7D33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DDCF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395C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92.368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4B74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14.933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8C29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14.293 </w:t>
            </w:r>
          </w:p>
        </w:tc>
      </w:tr>
      <w:tr w:rsidR="005B2F0B" w:rsidRPr="00830169" w14:paraId="09F756AD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91D6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YJ06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9F93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YJ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ABC6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A73D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AD05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6FC7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FFB7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88.420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E810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14.467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80AE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13.100 </w:t>
            </w:r>
          </w:p>
        </w:tc>
      </w:tr>
      <w:tr w:rsidR="005B2F0B" w:rsidRPr="00830169" w14:paraId="0DD10540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4F00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YJ07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8494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YJ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1016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F1AD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4945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B0A2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2018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83.722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1F6E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13.967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8F73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12.703 </w:t>
            </w:r>
          </w:p>
        </w:tc>
      </w:tr>
      <w:tr w:rsidR="005B2F0B" w:rsidRPr="00830169" w14:paraId="1EACB683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31CE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YJ08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97E2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YJ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A422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9197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33D7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966B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5E00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82.904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0682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17.387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954F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14.963 </w:t>
            </w:r>
          </w:p>
        </w:tc>
      </w:tr>
      <w:tr w:rsidR="005B2F0B" w:rsidRPr="00830169" w14:paraId="1E50CFDA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276F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YJ10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A9E2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YJ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0F48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20D7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BD5C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48EF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CFCC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81.535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B66D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16.377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5378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14.867 </w:t>
            </w:r>
          </w:p>
        </w:tc>
      </w:tr>
      <w:tr w:rsidR="005B2F0B" w:rsidRPr="00830169" w14:paraId="19EA6679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2977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YJ11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89B3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YJ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6C28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0939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A378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1410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CE0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86.042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4177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14.540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509E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12.870 </w:t>
            </w:r>
          </w:p>
        </w:tc>
      </w:tr>
      <w:tr w:rsidR="005B2F0B" w:rsidRPr="00830169" w14:paraId="722C5B51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9EB3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YJ12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1DD8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YJ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D16A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AF9D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023B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6350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D7E2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84.067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D568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15.513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CD03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13.853 </w:t>
            </w:r>
          </w:p>
        </w:tc>
      </w:tr>
      <w:tr w:rsidR="005B2F0B" w:rsidRPr="00830169" w14:paraId="1E5A9FD7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8190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YJ13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4087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YJ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5938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A454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1033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5654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BC1F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75.052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C274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18.307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B716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15.690 </w:t>
            </w:r>
          </w:p>
        </w:tc>
      </w:tr>
      <w:tr w:rsidR="005B2F0B" w:rsidRPr="00830169" w14:paraId="53B8BDF0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2B4A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YJ14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9315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YJ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6220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36CE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6EE3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E2C5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8F14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85.419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E316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15.400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9FDC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13.697 </w:t>
            </w:r>
          </w:p>
        </w:tc>
      </w:tr>
      <w:tr w:rsidR="005B2F0B" w:rsidRPr="00830169" w14:paraId="3981DF11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B7E7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YJ15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C89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YJ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1EEF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A719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3CC1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8CD2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3C36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80.540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C765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17.697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5210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15.753 </w:t>
            </w:r>
          </w:p>
        </w:tc>
      </w:tr>
      <w:tr w:rsidR="005B2F0B" w:rsidRPr="00830169" w14:paraId="460FF58D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765D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YJ16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BD58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YJ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C959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4402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E519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DE36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8D6E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88.550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A485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14.843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72B2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13.853 </w:t>
            </w:r>
          </w:p>
        </w:tc>
      </w:tr>
      <w:tr w:rsidR="005B2F0B" w:rsidRPr="00830169" w14:paraId="28731278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BEF7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YJ17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ED93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YJ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FC7F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6C59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7058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CC7F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F3A9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88.746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7D57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14.823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47CC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13.290 </w:t>
            </w:r>
          </w:p>
        </w:tc>
      </w:tr>
      <w:tr w:rsidR="005B2F0B" w:rsidRPr="00830169" w14:paraId="5D985E33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83FF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YJ18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AAD5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YJ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7B3F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F3B9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E8A5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E0E0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E493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79.091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B8EC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18.877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26E2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16.760 </w:t>
            </w:r>
          </w:p>
        </w:tc>
      </w:tr>
      <w:tr w:rsidR="005B2F0B" w:rsidRPr="00830169" w14:paraId="0258A29D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2C5C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YJ19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A822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YJ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F7BE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19BD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5880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FB84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E3A5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88.375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FEED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13.153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9CD6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11.827 </w:t>
            </w:r>
          </w:p>
        </w:tc>
      </w:tr>
      <w:tr w:rsidR="005B2F0B" w:rsidRPr="00830169" w14:paraId="78E277BB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3172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YJ20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B52B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YJ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1EFE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D69A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A10F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8C40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4BED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80.539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9515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20.220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1276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17.317 </w:t>
            </w:r>
          </w:p>
        </w:tc>
      </w:tr>
      <w:tr w:rsidR="005B2F0B" w:rsidRPr="00830169" w14:paraId="3416B6F7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839C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YJ21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DFA2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YJ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1DEF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28F4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06F5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B311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7482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87.717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8BF3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18.630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DD4B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16.027 </w:t>
            </w:r>
          </w:p>
        </w:tc>
      </w:tr>
      <w:tr w:rsidR="005B2F0B" w:rsidRPr="00830169" w14:paraId="06697308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601F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YJ22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536B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YJ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1053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1D6B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5F14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54A3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D06A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80.945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448F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18.127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137E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15.927 </w:t>
            </w:r>
          </w:p>
        </w:tc>
      </w:tr>
      <w:tr w:rsidR="005B2F0B" w:rsidRPr="00830169" w14:paraId="5A12CE99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EA78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lastRenderedPageBreak/>
              <w:t>YJ23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E245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YJ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5C55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0BEB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0AAE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A0E0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90AC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85.980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EFFF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14.747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DB70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13.630 </w:t>
            </w:r>
          </w:p>
        </w:tc>
      </w:tr>
      <w:tr w:rsidR="005B2F0B" w:rsidRPr="00830169" w14:paraId="1A482701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C9BA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YJ24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B0D0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YJ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EF54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529D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3170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6BC3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0241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81.086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5351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18.547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35A3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16.633 </w:t>
            </w:r>
          </w:p>
        </w:tc>
      </w:tr>
      <w:tr w:rsidR="005B2F0B" w:rsidRPr="00830169" w14:paraId="7686BCFD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D07F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ZH01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8385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6741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0745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B18B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04E3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4979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79.715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8B4B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22.693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93B5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19.143 </w:t>
            </w:r>
          </w:p>
        </w:tc>
      </w:tr>
      <w:tr w:rsidR="005B2F0B" w:rsidRPr="00830169" w14:paraId="2AE89833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D393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ZH02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7A2E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1682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5CA7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5A58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B110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8A76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72.978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B42A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16.420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8127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14.663 </w:t>
            </w:r>
          </w:p>
        </w:tc>
      </w:tr>
      <w:tr w:rsidR="005B2F0B" w:rsidRPr="00830169" w14:paraId="54845108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3AEE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ZH03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892C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2C59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3E72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7E28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AAF6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727F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70.818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598C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17.460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401C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15.353 </w:t>
            </w:r>
          </w:p>
        </w:tc>
      </w:tr>
      <w:tr w:rsidR="005B2F0B" w:rsidRPr="00830169" w14:paraId="1FE04BF9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58CC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ZH04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6853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1371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A67D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E535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0C95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9BF9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70.029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6DBC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21.417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AC47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18.310 </w:t>
            </w:r>
          </w:p>
        </w:tc>
      </w:tr>
      <w:tr w:rsidR="005B2F0B" w:rsidRPr="00830169" w14:paraId="4BA4BC65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F462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ZH05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336E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F56E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59AF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5937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6675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72FC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80.900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191F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16.977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A211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16.160 </w:t>
            </w:r>
          </w:p>
        </w:tc>
      </w:tr>
      <w:tr w:rsidR="005B2F0B" w:rsidRPr="00830169" w14:paraId="1CC663EA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C5E0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ZH06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EE5F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9F96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1736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51CD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06FE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29F5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73.860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6DB4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19.390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03B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17.090 </w:t>
            </w:r>
          </w:p>
        </w:tc>
      </w:tr>
      <w:tr w:rsidR="005B2F0B" w:rsidRPr="00830169" w14:paraId="6B43A2F4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D91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ZH07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BC2A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6B00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C9C1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DDBF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CDEB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7C9B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81.713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38CF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15.260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49AC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14.400 </w:t>
            </w:r>
          </w:p>
        </w:tc>
      </w:tr>
      <w:tr w:rsidR="005B2F0B" w:rsidRPr="00830169" w14:paraId="6AD298F5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F6DD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ZH08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5AD0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C53F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E03D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5680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3CA9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0406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72.388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45E3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19.270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ECB1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16.557 </w:t>
            </w:r>
          </w:p>
        </w:tc>
      </w:tr>
      <w:tr w:rsidR="005B2F0B" w:rsidRPr="00830169" w14:paraId="681D2A70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2DA3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ZH09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ABA3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68CF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B00C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8ACD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BFEA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48C2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72.457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1A55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19.193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FAC2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17.230 </w:t>
            </w:r>
          </w:p>
        </w:tc>
      </w:tr>
      <w:tr w:rsidR="005B2F0B" w:rsidRPr="00830169" w14:paraId="19988BD4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200B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ZH10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1B01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D2CC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AF68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1648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A58B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993B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68.629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47F0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18.523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9846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15.533 </w:t>
            </w:r>
          </w:p>
        </w:tc>
      </w:tr>
      <w:tr w:rsidR="005B2F0B" w:rsidRPr="00830169" w14:paraId="43DBC25D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910E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ZH11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9E29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71DB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CB5C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740A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835F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A07E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83.260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E59A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16.333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3082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15.180 </w:t>
            </w:r>
          </w:p>
        </w:tc>
      </w:tr>
      <w:tr w:rsidR="005B2F0B" w:rsidRPr="00830169" w14:paraId="7AE868C6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C449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ZH12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0811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6261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FA05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7D43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455C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BCEC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78.617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831D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14.110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BAEA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13.157 </w:t>
            </w:r>
          </w:p>
        </w:tc>
      </w:tr>
      <w:tr w:rsidR="005B2F0B" w:rsidRPr="00830169" w14:paraId="7A137D69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87CE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ZH13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C5EE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13AC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8B82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CFA5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DD85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0721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75.776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6C8C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14.027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273D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13.173 </w:t>
            </w:r>
          </w:p>
        </w:tc>
      </w:tr>
      <w:tr w:rsidR="005B2F0B" w:rsidRPr="00830169" w14:paraId="559D0A5F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F11B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ZH14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77AF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5154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DD31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880E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5424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C986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73.283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E7B0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13.910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1D74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13.023 </w:t>
            </w:r>
          </w:p>
        </w:tc>
      </w:tr>
      <w:tr w:rsidR="005B2F0B" w:rsidRPr="00830169" w14:paraId="5BF64663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3CC3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ZH15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DE41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45A9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32B1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8F6F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6FA8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611F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78.083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C139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13.170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7453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11.757 </w:t>
            </w:r>
          </w:p>
        </w:tc>
      </w:tr>
      <w:tr w:rsidR="005B2F0B" w:rsidRPr="00830169" w14:paraId="4E99FE9D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718C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ZH16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EA22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052F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AC30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9282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651F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4071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77.939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0CF5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12.747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E986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11.990 </w:t>
            </w:r>
          </w:p>
        </w:tc>
      </w:tr>
      <w:tr w:rsidR="005B2F0B" w:rsidRPr="00830169" w14:paraId="6B0BA02E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99A4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ZH17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0C6C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6751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7DBE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C559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C0A1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C3A2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79.297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082B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13.837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2E94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12.727 </w:t>
            </w:r>
          </w:p>
        </w:tc>
      </w:tr>
      <w:tr w:rsidR="005B2F0B" w:rsidRPr="00830169" w14:paraId="27D8BB56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CF3A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ZH18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D347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3E79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97F6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A491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2148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A427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85.259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52E7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17.873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3831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16.623 </w:t>
            </w:r>
          </w:p>
        </w:tc>
      </w:tr>
      <w:tr w:rsidR="005B2F0B" w:rsidRPr="00830169" w14:paraId="413BF914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78BA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ZH19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4CB4D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80FB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F583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7F812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485F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3E36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79.044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84A6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16.013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C072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14.140 </w:t>
            </w:r>
          </w:p>
        </w:tc>
      </w:tr>
      <w:tr w:rsidR="005B2F0B" w:rsidRPr="00830169" w14:paraId="597AE412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F42C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ZH20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2270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F599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C8B83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0E70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BA12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1418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84.048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CEB3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14.553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91FE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13.407 </w:t>
            </w:r>
          </w:p>
        </w:tc>
      </w:tr>
      <w:tr w:rsidR="005B2F0B" w:rsidRPr="00830169" w14:paraId="4C36F30E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C74F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ZH21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0B75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695F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40D4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D5F5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04A1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6AC4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80.401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BA61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14.167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F7DB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12.833 </w:t>
            </w:r>
          </w:p>
        </w:tc>
      </w:tr>
      <w:tr w:rsidR="005B2F0B" w:rsidRPr="00830169" w14:paraId="768E03F1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7398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ZH22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7AB6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7EF9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ED41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B293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9A31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256FC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77.203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FF32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15.413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F6DA4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13.890 </w:t>
            </w:r>
          </w:p>
        </w:tc>
      </w:tr>
      <w:tr w:rsidR="005B2F0B" w:rsidRPr="00830169" w14:paraId="6CA82D39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A2CD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ZH23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5EF91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ZH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47CD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73FC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62A6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68AD6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91B85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77.131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186B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15.297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B2788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13.520 </w:t>
            </w:r>
          </w:p>
        </w:tc>
      </w:tr>
      <w:tr w:rsidR="005B2F0B" w:rsidRPr="00830169" w14:paraId="0CCDAEF2" w14:textId="77777777" w:rsidTr="00CA6111">
        <w:trPr>
          <w:trHeight w:val="285"/>
        </w:trPr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BD2F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ZH24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99C29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ZH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8947A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5066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28D07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94500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8C35B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87.336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B2FEF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13.510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AAE4E" w14:textId="77777777" w:rsidR="005B2F0B" w:rsidRPr="00830169" w:rsidRDefault="005B2F0B" w:rsidP="00CA611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83016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12.860 </w:t>
            </w:r>
          </w:p>
        </w:tc>
      </w:tr>
    </w:tbl>
    <w:p w14:paraId="49BD2DC4" w14:textId="0FAD04F3" w:rsidR="005B2F0B" w:rsidRDefault="005B2F0B" w:rsidP="005B2F0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N1, </w:t>
      </w:r>
      <w:r w:rsidRPr="003411C4">
        <w:rPr>
          <w:rFonts w:ascii="Calibri" w:hAnsi="Calibri" w:cs="Calibri"/>
        </w:rPr>
        <w:t>number of spiral</w:t>
      </w:r>
      <w:r>
        <w:rPr>
          <w:rFonts w:ascii="Calibri" w:hAnsi="Calibri" w:cs="Calibri"/>
        </w:rPr>
        <w:t xml:space="preserve"> ribs</w:t>
      </w:r>
      <w:r w:rsidRPr="003411C4">
        <w:rPr>
          <w:rFonts w:ascii="Calibri" w:hAnsi="Calibri" w:cs="Calibri"/>
        </w:rPr>
        <w:t xml:space="preserve"> on</w:t>
      </w:r>
      <w:r>
        <w:rPr>
          <w:rFonts w:ascii="Calibri" w:hAnsi="Calibri" w:cs="Calibri"/>
        </w:rPr>
        <w:t xml:space="preserve"> the lower side</w:t>
      </w:r>
      <w:r w:rsidRPr="003411C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of </w:t>
      </w:r>
      <w:r w:rsidRPr="003411C4">
        <w:rPr>
          <w:rFonts w:ascii="Calibri" w:hAnsi="Calibri" w:cs="Calibri"/>
        </w:rPr>
        <w:t>the last whorl</w:t>
      </w:r>
      <w:r>
        <w:rPr>
          <w:rFonts w:ascii="Calibri" w:hAnsi="Calibri" w:cs="Calibri"/>
        </w:rPr>
        <w:t xml:space="preserve">; N2, </w:t>
      </w:r>
      <w:r w:rsidRPr="003411C4">
        <w:rPr>
          <w:rFonts w:ascii="Calibri" w:hAnsi="Calibri" w:cs="Calibri"/>
        </w:rPr>
        <w:t>number of spiral</w:t>
      </w:r>
      <w:r>
        <w:rPr>
          <w:rFonts w:ascii="Calibri" w:hAnsi="Calibri" w:cs="Calibri"/>
        </w:rPr>
        <w:t xml:space="preserve"> rib</w:t>
      </w:r>
      <w:r w:rsidRPr="003411C4">
        <w:rPr>
          <w:rFonts w:ascii="Calibri" w:hAnsi="Calibri" w:cs="Calibri"/>
        </w:rPr>
        <w:t xml:space="preserve">s on </w:t>
      </w:r>
      <w:r>
        <w:rPr>
          <w:rFonts w:ascii="Calibri" w:hAnsi="Calibri" w:cs="Calibri"/>
        </w:rPr>
        <w:t>the upper side</w:t>
      </w:r>
      <w:r w:rsidRPr="003411C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of </w:t>
      </w:r>
      <w:r w:rsidRPr="003411C4">
        <w:rPr>
          <w:rFonts w:ascii="Calibri" w:hAnsi="Calibri" w:cs="Calibri"/>
        </w:rPr>
        <w:t>the last whorl</w:t>
      </w:r>
      <w:r>
        <w:rPr>
          <w:rFonts w:ascii="Calibri" w:hAnsi="Calibri" w:cs="Calibri"/>
        </w:rPr>
        <w:t xml:space="preserve">; R, </w:t>
      </w:r>
      <w:r w:rsidRPr="005B2F0B">
        <w:rPr>
          <w:rFonts w:ascii="Calibri" w:hAnsi="Calibri" w:cs="Calibri"/>
        </w:rPr>
        <w:t xml:space="preserve">roughness of granules on the spiral ribs (flat </w:t>
      </w:r>
      <w:r>
        <w:rPr>
          <w:rFonts w:ascii="Calibri" w:hAnsi="Calibri" w:cs="Calibri"/>
        </w:rPr>
        <w:t>= 0;</w:t>
      </w:r>
      <w:r w:rsidRPr="005B2F0B">
        <w:rPr>
          <w:rFonts w:ascii="Calibri" w:hAnsi="Calibri" w:cs="Calibri"/>
        </w:rPr>
        <w:t xml:space="preserve"> granular</w:t>
      </w:r>
      <w:r>
        <w:rPr>
          <w:rFonts w:ascii="Calibri" w:hAnsi="Calibri" w:cs="Calibri"/>
        </w:rPr>
        <w:t xml:space="preserve"> = 1</w:t>
      </w:r>
      <w:r w:rsidRPr="005B2F0B">
        <w:rPr>
          <w:rFonts w:ascii="Calibri" w:hAnsi="Calibri" w:cs="Calibri"/>
        </w:rPr>
        <w:t>) above the suture near the aperture</w:t>
      </w:r>
      <w:r>
        <w:rPr>
          <w:rFonts w:ascii="Calibri" w:hAnsi="Calibri" w:cs="Calibri"/>
        </w:rPr>
        <w:t>; AA, apical acuteness; SH, shell height; SW, shell width.</w:t>
      </w:r>
    </w:p>
    <w:p w14:paraId="7991865A" w14:textId="77777777" w:rsidR="005B2F0B" w:rsidRDefault="005B2F0B" w:rsidP="005B2F0B">
      <w:pPr>
        <w:rPr>
          <w:rFonts w:ascii="Calibri" w:hAnsi="Calibri" w:cs="Calibri"/>
        </w:rPr>
      </w:pPr>
    </w:p>
    <w:p w14:paraId="5EDC15D7" w14:textId="77777777" w:rsidR="005B2F0B" w:rsidRDefault="005B2F0B" w:rsidP="005B2F0B">
      <w:pPr>
        <w:rPr>
          <w:rFonts w:ascii="Calibri" w:hAnsi="Calibri" w:cs="Calibri"/>
        </w:rPr>
      </w:pPr>
    </w:p>
    <w:p w14:paraId="3C3ECFB8" w14:textId="77777777" w:rsidR="005B2F0B" w:rsidRPr="009D41BD" w:rsidRDefault="005B2F0B" w:rsidP="005B2F0B">
      <w:pPr>
        <w:rPr>
          <w:rFonts w:ascii="Calibri" w:hAnsi="Calibri" w:cs="Calibri"/>
        </w:rPr>
      </w:pPr>
    </w:p>
    <w:p w14:paraId="50B38DED" w14:textId="77777777" w:rsidR="005B2F0B" w:rsidRDefault="005B2F0B" w:rsidP="005B2F0B">
      <w:pPr>
        <w:rPr>
          <w:rFonts w:ascii="Calibri" w:hAnsi="Calibri" w:cs="Calibri"/>
        </w:rPr>
      </w:pPr>
    </w:p>
    <w:p w14:paraId="13588CE6" w14:textId="77777777" w:rsidR="005B2F0B" w:rsidRDefault="005B2F0B" w:rsidP="005B2F0B">
      <w:pPr>
        <w:rPr>
          <w:rFonts w:ascii="Calibri" w:hAnsi="Calibri" w:cs="Calibri"/>
        </w:rPr>
      </w:pPr>
    </w:p>
    <w:p w14:paraId="47221830" w14:textId="77777777" w:rsidR="005B2F0B" w:rsidRDefault="005B2F0B" w:rsidP="005B2F0B">
      <w:pPr>
        <w:rPr>
          <w:rFonts w:ascii="Calibri" w:hAnsi="Calibri" w:cs="Calibri"/>
        </w:rPr>
      </w:pPr>
    </w:p>
    <w:p w14:paraId="0206D1F7" w14:textId="77777777" w:rsidR="005B2F0B" w:rsidRDefault="005B2F0B" w:rsidP="005B2F0B">
      <w:pPr>
        <w:rPr>
          <w:rFonts w:ascii="Calibri" w:hAnsi="Calibri" w:cs="Calibri"/>
        </w:rPr>
      </w:pPr>
    </w:p>
    <w:p w14:paraId="5AB1B31E" w14:textId="77777777" w:rsidR="005B2F0B" w:rsidRDefault="005B2F0B" w:rsidP="005B2F0B">
      <w:pPr>
        <w:rPr>
          <w:rFonts w:ascii="Calibri" w:hAnsi="Calibri" w:cs="Calibri"/>
        </w:rPr>
      </w:pPr>
    </w:p>
    <w:p w14:paraId="6E315D31" w14:textId="77777777" w:rsidR="005B2F0B" w:rsidRDefault="005B2F0B" w:rsidP="005B2F0B">
      <w:pPr>
        <w:rPr>
          <w:rFonts w:ascii="Calibri" w:hAnsi="Calibri" w:cs="Calibri"/>
        </w:rPr>
      </w:pPr>
    </w:p>
    <w:p w14:paraId="76D102BB" w14:textId="77777777" w:rsidR="005B2F0B" w:rsidRDefault="005B2F0B" w:rsidP="005B2F0B">
      <w:pPr>
        <w:rPr>
          <w:rFonts w:ascii="Calibri" w:hAnsi="Calibri" w:cs="Calibri"/>
        </w:rPr>
      </w:pPr>
    </w:p>
    <w:p w14:paraId="4B62A95B" w14:textId="77777777" w:rsidR="005B2F0B" w:rsidRDefault="005B2F0B" w:rsidP="005B2F0B">
      <w:pPr>
        <w:rPr>
          <w:rFonts w:ascii="Calibri" w:hAnsi="Calibri" w:cs="Calibri"/>
        </w:rPr>
      </w:pPr>
    </w:p>
    <w:p w14:paraId="2307F7C7" w14:textId="77777777" w:rsidR="005B2F0B" w:rsidRDefault="005B2F0B" w:rsidP="005B2F0B">
      <w:pPr>
        <w:rPr>
          <w:rFonts w:ascii="Calibri" w:hAnsi="Calibri" w:cs="Calibri"/>
        </w:rPr>
      </w:pPr>
    </w:p>
    <w:p w14:paraId="03B96078" w14:textId="77777777" w:rsidR="005B2F0B" w:rsidRDefault="005B2F0B" w:rsidP="005B2F0B">
      <w:pPr>
        <w:rPr>
          <w:rFonts w:ascii="Calibri" w:hAnsi="Calibri" w:cs="Calibri"/>
        </w:rPr>
      </w:pPr>
    </w:p>
    <w:p w14:paraId="79B68088" w14:textId="77777777" w:rsidR="005B2F0B" w:rsidRDefault="005B2F0B" w:rsidP="005B2F0B">
      <w:pPr>
        <w:rPr>
          <w:rFonts w:ascii="Calibri" w:hAnsi="Calibri" w:cs="Calibri"/>
        </w:rPr>
      </w:pPr>
    </w:p>
    <w:p w14:paraId="696DD04C" w14:textId="77777777" w:rsidR="005B2F0B" w:rsidRDefault="005B2F0B" w:rsidP="005B2F0B">
      <w:pPr>
        <w:rPr>
          <w:rFonts w:ascii="Calibri" w:hAnsi="Calibri" w:cs="Calibri"/>
        </w:rPr>
      </w:pPr>
    </w:p>
    <w:p w14:paraId="1A854F9E" w14:textId="63E9C81E" w:rsidR="005B2F0B" w:rsidRPr="00EC0CD4" w:rsidRDefault="005B2F0B" w:rsidP="005B2F0B">
      <w:pPr>
        <w:rPr>
          <w:rFonts w:ascii="Calibri" w:hAnsi="Calibri" w:cs="Calibri"/>
          <w:szCs w:val="21"/>
        </w:rPr>
      </w:pPr>
      <w:r w:rsidRPr="00F20E04">
        <w:rPr>
          <w:rFonts w:ascii="Calibri" w:eastAsia="Arial Unicode MS" w:hAnsi="Calibri" w:cs="Calibri"/>
          <w:b/>
          <w:szCs w:val="21"/>
        </w:rPr>
        <w:lastRenderedPageBreak/>
        <w:t xml:space="preserve">Table </w:t>
      </w:r>
      <w:r>
        <w:rPr>
          <w:rFonts w:ascii="Calibri" w:eastAsia="Arial Unicode MS" w:hAnsi="Calibri" w:cs="Calibri"/>
          <w:b/>
          <w:szCs w:val="21"/>
        </w:rPr>
        <w:t>S2</w:t>
      </w:r>
      <w:r w:rsidRPr="00F20E04">
        <w:rPr>
          <w:rFonts w:ascii="Calibri" w:eastAsia="Arial Unicode MS" w:hAnsi="Calibri" w:cs="Calibri"/>
          <w:b/>
          <w:szCs w:val="21"/>
        </w:rPr>
        <w:t xml:space="preserve"> </w:t>
      </w:r>
      <w:r>
        <w:rPr>
          <w:rFonts w:ascii="Calibri" w:eastAsia="Arial Unicode MS" w:hAnsi="Calibri" w:cs="Calibri"/>
          <w:szCs w:val="21"/>
        </w:rPr>
        <w:t xml:space="preserve">Summary of </w:t>
      </w:r>
      <w:r>
        <w:rPr>
          <w:rFonts w:ascii="Calibri" w:eastAsia="Arial Unicode MS" w:hAnsi="Calibri" w:cs="Calibri" w:hint="eastAsia"/>
          <w:szCs w:val="21"/>
        </w:rPr>
        <w:t>p-value</w:t>
      </w:r>
      <w:r>
        <w:rPr>
          <w:rFonts w:ascii="Calibri" w:eastAsia="Arial Unicode MS" w:hAnsi="Calibri" w:cs="Calibri"/>
          <w:szCs w:val="21"/>
        </w:rPr>
        <w:t xml:space="preserve"> statistics in environmental modelling between morphological distance and environmental distance.</w:t>
      </w:r>
      <w:r w:rsidRPr="003411C4">
        <w:rPr>
          <w:rFonts w:ascii="Calibri" w:eastAsia="Arial Unicode MS" w:hAnsi="Calibri" w:cs="Calibri"/>
          <w:szCs w:val="21"/>
        </w:rPr>
        <w:t xml:space="preserve"> </w:t>
      </w:r>
    </w:p>
    <w:tbl>
      <w:tblPr>
        <w:tblW w:w="5280" w:type="dxa"/>
        <w:tblLook w:val="04A0" w:firstRow="1" w:lastRow="0" w:firstColumn="1" w:lastColumn="0" w:noHBand="0" w:noVBand="1"/>
      </w:tblPr>
      <w:tblGrid>
        <w:gridCol w:w="1358"/>
        <w:gridCol w:w="1020"/>
        <w:gridCol w:w="1020"/>
        <w:gridCol w:w="1020"/>
        <w:gridCol w:w="1020"/>
      </w:tblGrid>
      <w:tr w:rsidR="005B2F0B" w:rsidRPr="00FA2569" w14:paraId="49E9EC3C" w14:textId="77777777" w:rsidTr="00CA6111">
        <w:trPr>
          <w:trHeight w:val="285"/>
        </w:trPr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C24D0" w14:textId="7301F4EB" w:rsidR="005B2F0B" w:rsidRPr="00FA2569" w:rsidRDefault="005B2F0B" w:rsidP="0066242B">
            <w:pPr>
              <w:widowControl/>
              <w:jc w:val="center"/>
              <w:rPr>
                <w:rFonts w:ascii="Calibri" w:eastAsia="等线" w:hAnsi="Calibri" w:cs="Calibri"/>
                <w:b/>
                <w:kern w:val="0"/>
                <w:sz w:val="22"/>
              </w:rPr>
            </w:pPr>
            <w:bookmarkStart w:id="0" w:name="_GoBack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CECD3" w14:textId="77777777" w:rsidR="005B2F0B" w:rsidRPr="00FA2569" w:rsidRDefault="005B2F0B" w:rsidP="0066242B">
            <w:pPr>
              <w:widowControl/>
              <w:jc w:val="center"/>
              <w:rPr>
                <w:rFonts w:ascii="Calibri" w:eastAsia="等线" w:hAnsi="Calibri" w:cs="Calibri"/>
                <w:b/>
                <w:kern w:val="0"/>
                <w:sz w:val="22"/>
              </w:rPr>
            </w:pPr>
            <w:r w:rsidRPr="00FA2569">
              <w:rPr>
                <w:rFonts w:ascii="Calibri" w:eastAsia="等线" w:hAnsi="Calibri" w:cs="Calibri"/>
                <w:b/>
                <w:kern w:val="0"/>
                <w:sz w:val="22"/>
              </w:rPr>
              <w:t>PC1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6030A" w14:textId="77777777" w:rsidR="005B2F0B" w:rsidRPr="00FA2569" w:rsidRDefault="005B2F0B" w:rsidP="0066242B">
            <w:pPr>
              <w:widowControl/>
              <w:jc w:val="center"/>
              <w:rPr>
                <w:rFonts w:ascii="Calibri" w:eastAsia="等线" w:hAnsi="Calibri" w:cs="Calibri"/>
                <w:b/>
                <w:kern w:val="0"/>
                <w:sz w:val="22"/>
              </w:rPr>
            </w:pPr>
            <w:r w:rsidRPr="00FA2569">
              <w:rPr>
                <w:rFonts w:ascii="Calibri" w:eastAsia="等线" w:hAnsi="Calibri" w:cs="Calibri"/>
                <w:b/>
                <w:kern w:val="0"/>
                <w:sz w:val="22"/>
              </w:rPr>
              <w:t>PC2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F6CCD" w14:textId="77777777" w:rsidR="005B2F0B" w:rsidRPr="00FA2569" w:rsidRDefault="005B2F0B" w:rsidP="0066242B">
            <w:pPr>
              <w:widowControl/>
              <w:jc w:val="center"/>
              <w:rPr>
                <w:rFonts w:ascii="Calibri" w:eastAsia="等线" w:hAnsi="Calibri" w:cs="Calibri"/>
                <w:b/>
                <w:kern w:val="0"/>
                <w:sz w:val="22"/>
              </w:rPr>
            </w:pPr>
            <w:r w:rsidRPr="00FA2569">
              <w:rPr>
                <w:rFonts w:ascii="Calibri" w:eastAsia="等线" w:hAnsi="Calibri" w:cs="Calibri"/>
                <w:b/>
                <w:kern w:val="0"/>
                <w:sz w:val="22"/>
              </w:rPr>
              <w:t>PC5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DC9F6" w14:textId="77777777" w:rsidR="005B2F0B" w:rsidRPr="00FA2569" w:rsidRDefault="005B2F0B" w:rsidP="0066242B">
            <w:pPr>
              <w:widowControl/>
              <w:jc w:val="center"/>
              <w:rPr>
                <w:rFonts w:ascii="Calibri" w:eastAsia="等线" w:hAnsi="Calibri" w:cs="Calibri"/>
                <w:b/>
                <w:kern w:val="0"/>
                <w:sz w:val="22"/>
              </w:rPr>
            </w:pPr>
            <w:r w:rsidRPr="00FA2569">
              <w:rPr>
                <w:rFonts w:ascii="Calibri" w:eastAsia="等线" w:hAnsi="Calibri" w:cs="Calibri"/>
                <w:b/>
                <w:kern w:val="0"/>
                <w:sz w:val="22"/>
              </w:rPr>
              <w:t>PC6</w:t>
            </w:r>
          </w:p>
        </w:tc>
      </w:tr>
      <w:bookmarkEnd w:id="0"/>
      <w:tr w:rsidR="005B2F0B" w:rsidRPr="00D54D2D" w14:paraId="00C768A5" w14:textId="77777777" w:rsidTr="00CA6111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9C07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 w:val="22"/>
              </w:rPr>
            </w:pPr>
            <w:r w:rsidRPr="00D54D2D">
              <w:rPr>
                <w:rFonts w:ascii="Calibri" w:eastAsia="等线" w:hAnsi="Calibri" w:cs="Calibri"/>
                <w:kern w:val="0"/>
                <w:sz w:val="22"/>
              </w:rPr>
              <w:t>Bio1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9768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0.885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229C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0.634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8C7F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0.171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B091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0.275 </w:t>
            </w:r>
          </w:p>
        </w:tc>
      </w:tr>
      <w:tr w:rsidR="005B2F0B" w:rsidRPr="00D54D2D" w14:paraId="76E1F8FF" w14:textId="77777777" w:rsidTr="00CA6111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3DBB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 w:val="22"/>
              </w:rPr>
            </w:pPr>
            <w:r w:rsidRPr="00D54D2D">
              <w:rPr>
                <w:rFonts w:ascii="Calibri" w:eastAsia="等线" w:hAnsi="Calibri" w:cs="Calibri"/>
                <w:kern w:val="0"/>
                <w:sz w:val="22"/>
              </w:rPr>
              <w:t>Bio2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2D30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0.723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725D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0.973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313B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0.224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56EF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0.406 </w:t>
            </w:r>
          </w:p>
        </w:tc>
      </w:tr>
      <w:tr w:rsidR="005B2F0B" w:rsidRPr="00D54D2D" w14:paraId="7CEA8284" w14:textId="77777777" w:rsidTr="00CA6111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373C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 w:val="22"/>
              </w:rPr>
            </w:pPr>
            <w:r w:rsidRPr="00D54D2D">
              <w:rPr>
                <w:rFonts w:ascii="Calibri" w:eastAsia="等线" w:hAnsi="Calibri" w:cs="Calibri"/>
                <w:kern w:val="0"/>
                <w:sz w:val="22"/>
              </w:rPr>
              <w:t>Bio3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E884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0.962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E320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0.747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0DEE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0.797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2BFE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0.588 </w:t>
            </w:r>
          </w:p>
        </w:tc>
      </w:tr>
      <w:tr w:rsidR="005B2F0B" w:rsidRPr="00D54D2D" w14:paraId="04529D3A" w14:textId="77777777" w:rsidTr="00CA6111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FA96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 w:val="22"/>
              </w:rPr>
            </w:pPr>
            <w:r w:rsidRPr="00D54D2D">
              <w:rPr>
                <w:rFonts w:ascii="Calibri" w:eastAsia="等线" w:hAnsi="Calibri" w:cs="Calibri"/>
                <w:kern w:val="0"/>
                <w:sz w:val="22"/>
              </w:rPr>
              <w:t>Bio4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376B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0.824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BF11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0.828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B5AE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0.290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D17D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0.361 </w:t>
            </w:r>
          </w:p>
        </w:tc>
      </w:tr>
      <w:tr w:rsidR="005B2F0B" w:rsidRPr="00D54D2D" w14:paraId="3122DB6A" w14:textId="77777777" w:rsidTr="00CA6111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7470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 w:val="22"/>
              </w:rPr>
            </w:pPr>
            <w:r w:rsidRPr="00D54D2D">
              <w:rPr>
                <w:rFonts w:ascii="Calibri" w:eastAsia="等线" w:hAnsi="Calibri" w:cs="Calibri"/>
                <w:kern w:val="0"/>
                <w:sz w:val="22"/>
              </w:rPr>
              <w:t>Bio5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D9A3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0.563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F9E3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0.536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51BC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>0.01</w:t>
            </w:r>
            <w:r>
              <w:rPr>
                <w:rFonts w:ascii="Calibri" w:eastAsia="等线" w:hAnsi="Calibri" w:cs="Calibri"/>
                <w:kern w:val="0"/>
                <w:szCs w:val="21"/>
              </w:rPr>
              <w:t>1</w:t>
            </w:r>
            <w:r w:rsidRPr="00D54D2D">
              <w:rPr>
                <w:rFonts w:ascii="Calibri" w:eastAsia="等线" w:hAnsi="Calibri" w:cs="Calibri"/>
                <w:kern w:val="0"/>
                <w:szCs w:val="21"/>
              </w:rPr>
              <w:t>**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4BB9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0.753 </w:t>
            </w:r>
          </w:p>
        </w:tc>
      </w:tr>
      <w:tr w:rsidR="005B2F0B" w:rsidRPr="00D54D2D" w14:paraId="0C411EBA" w14:textId="77777777" w:rsidTr="00CA6111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37DE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 w:val="22"/>
              </w:rPr>
            </w:pPr>
            <w:r w:rsidRPr="00D54D2D">
              <w:rPr>
                <w:rFonts w:ascii="Calibri" w:eastAsia="等线" w:hAnsi="Calibri" w:cs="Calibri"/>
                <w:kern w:val="0"/>
                <w:sz w:val="22"/>
              </w:rPr>
              <w:t>Bio6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08A0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0.905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DF2E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0.740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C79E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0.172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E56C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0.348 </w:t>
            </w:r>
          </w:p>
        </w:tc>
      </w:tr>
      <w:tr w:rsidR="005B2F0B" w:rsidRPr="00D54D2D" w14:paraId="30AA2BBA" w14:textId="77777777" w:rsidTr="00CA6111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8BC7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 w:val="22"/>
              </w:rPr>
            </w:pPr>
            <w:r w:rsidRPr="00D54D2D">
              <w:rPr>
                <w:rFonts w:ascii="Calibri" w:eastAsia="等线" w:hAnsi="Calibri" w:cs="Calibri"/>
                <w:kern w:val="0"/>
                <w:sz w:val="22"/>
              </w:rPr>
              <w:t>Bio7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32B4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0.819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DBF7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0.786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4B88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0.255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47BF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0.315 </w:t>
            </w:r>
          </w:p>
        </w:tc>
      </w:tr>
      <w:tr w:rsidR="005B2F0B" w:rsidRPr="00D54D2D" w14:paraId="453E1C60" w14:textId="77777777" w:rsidTr="00CA6111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4C89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 w:val="22"/>
              </w:rPr>
            </w:pPr>
            <w:r w:rsidRPr="00D54D2D">
              <w:rPr>
                <w:rFonts w:ascii="Calibri" w:eastAsia="等线" w:hAnsi="Calibri" w:cs="Calibri"/>
                <w:kern w:val="0"/>
                <w:sz w:val="22"/>
              </w:rPr>
              <w:t>Bio8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EA50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0.728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ECA6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0.962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55A0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0.432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B33E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0.435 </w:t>
            </w:r>
          </w:p>
        </w:tc>
      </w:tr>
      <w:tr w:rsidR="005B2F0B" w:rsidRPr="00D54D2D" w14:paraId="708805A3" w14:textId="77777777" w:rsidTr="00CA6111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7A52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 w:val="22"/>
              </w:rPr>
            </w:pPr>
            <w:r w:rsidRPr="00D54D2D">
              <w:rPr>
                <w:rFonts w:ascii="Calibri" w:eastAsia="等线" w:hAnsi="Calibri" w:cs="Calibri"/>
                <w:kern w:val="0"/>
                <w:sz w:val="22"/>
              </w:rPr>
              <w:t>Bio9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87C3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0.680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13F0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0.994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BEB2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0.243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8AB5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0.415 </w:t>
            </w:r>
          </w:p>
        </w:tc>
      </w:tr>
      <w:tr w:rsidR="005B2F0B" w:rsidRPr="00D54D2D" w14:paraId="5D650412" w14:textId="77777777" w:rsidTr="00CA6111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2DC9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 w:val="22"/>
              </w:rPr>
            </w:pPr>
            <w:r w:rsidRPr="00D54D2D">
              <w:rPr>
                <w:rFonts w:ascii="Calibri" w:eastAsia="等线" w:hAnsi="Calibri" w:cs="Calibri"/>
                <w:kern w:val="0"/>
                <w:sz w:val="22"/>
              </w:rPr>
              <w:t>Bio10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3D55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0.768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9A07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0.539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E892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>0.06</w:t>
            </w:r>
            <w:r>
              <w:rPr>
                <w:rFonts w:ascii="Calibri" w:eastAsia="等线" w:hAnsi="Calibri" w:cs="Calibri"/>
                <w:kern w:val="0"/>
                <w:szCs w:val="21"/>
              </w:rPr>
              <w:t>1</w:t>
            </w:r>
            <w:r w:rsidRPr="00D54D2D">
              <w:rPr>
                <w:rFonts w:ascii="Calibri" w:eastAsia="等线" w:hAnsi="Calibri" w:cs="Calibri"/>
                <w:kern w:val="0"/>
                <w:szCs w:val="21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DD69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0.314 </w:t>
            </w:r>
          </w:p>
        </w:tc>
      </w:tr>
      <w:tr w:rsidR="005B2F0B" w:rsidRPr="00D54D2D" w14:paraId="76B1A11F" w14:textId="77777777" w:rsidTr="00CA6111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1B5B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 w:val="22"/>
              </w:rPr>
            </w:pPr>
            <w:r w:rsidRPr="00D54D2D">
              <w:rPr>
                <w:rFonts w:ascii="Calibri" w:eastAsia="等线" w:hAnsi="Calibri" w:cs="Calibri"/>
                <w:kern w:val="0"/>
                <w:sz w:val="22"/>
              </w:rPr>
              <w:t>Bio11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2C5B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0.959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5EAC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0.713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CE7E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0.194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81B9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0.318 </w:t>
            </w:r>
          </w:p>
        </w:tc>
      </w:tr>
      <w:tr w:rsidR="005B2F0B" w:rsidRPr="00D54D2D" w14:paraId="39643424" w14:textId="77777777" w:rsidTr="00CA6111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197A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 w:val="22"/>
              </w:rPr>
            </w:pPr>
            <w:r w:rsidRPr="00D54D2D">
              <w:rPr>
                <w:rFonts w:ascii="Calibri" w:eastAsia="等线" w:hAnsi="Calibri" w:cs="Calibri"/>
                <w:kern w:val="0"/>
                <w:sz w:val="22"/>
              </w:rPr>
              <w:t>Bio12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1080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0.414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B44C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0.686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B17B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0.115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C5C8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0.655 </w:t>
            </w:r>
          </w:p>
        </w:tc>
      </w:tr>
      <w:tr w:rsidR="005B2F0B" w:rsidRPr="00D54D2D" w14:paraId="61388E08" w14:textId="77777777" w:rsidTr="00CA6111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228B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 w:val="22"/>
              </w:rPr>
            </w:pPr>
            <w:r w:rsidRPr="00D54D2D">
              <w:rPr>
                <w:rFonts w:ascii="Calibri" w:eastAsia="等线" w:hAnsi="Calibri" w:cs="Calibri"/>
                <w:kern w:val="0"/>
                <w:sz w:val="22"/>
              </w:rPr>
              <w:t>Bio13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03B0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0.812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64EF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0.629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F12E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0.695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28B5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0.485 </w:t>
            </w:r>
          </w:p>
        </w:tc>
      </w:tr>
      <w:tr w:rsidR="005B2F0B" w:rsidRPr="00D54D2D" w14:paraId="5712A999" w14:textId="77777777" w:rsidTr="00CA6111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A06C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 w:val="22"/>
              </w:rPr>
            </w:pPr>
            <w:r w:rsidRPr="00D54D2D">
              <w:rPr>
                <w:rFonts w:ascii="Calibri" w:eastAsia="等线" w:hAnsi="Calibri" w:cs="Calibri"/>
                <w:kern w:val="0"/>
                <w:sz w:val="22"/>
              </w:rPr>
              <w:t>Bio14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2F12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0.139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853A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0.939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EB0B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0.121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F144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0.429 </w:t>
            </w:r>
          </w:p>
        </w:tc>
      </w:tr>
      <w:tr w:rsidR="005B2F0B" w:rsidRPr="00D54D2D" w14:paraId="562D3539" w14:textId="77777777" w:rsidTr="00CA6111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4201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 w:val="22"/>
              </w:rPr>
            </w:pPr>
            <w:r w:rsidRPr="00D54D2D">
              <w:rPr>
                <w:rFonts w:ascii="Calibri" w:eastAsia="等线" w:hAnsi="Calibri" w:cs="Calibri"/>
                <w:kern w:val="0"/>
                <w:sz w:val="22"/>
              </w:rPr>
              <w:t>Bio15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D7AA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0.215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4A30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0.706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CB1A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0.205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6D77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0.441 </w:t>
            </w:r>
          </w:p>
        </w:tc>
      </w:tr>
      <w:tr w:rsidR="005B2F0B" w:rsidRPr="00D54D2D" w14:paraId="429556D8" w14:textId="77777777" w:rsidTr="00CA6111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BCBD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 w:val="22"/>
              </w:rPr>
            </w:pPr>
            <w:r w:rsidRPr="00D54D2D">
              <w:rPr>
                <w:rFonts w:ascii="Calibri" w:eastAsia="等线" w:hAnsi="Calibri" w:cs="Calibri"/>
                <w:kern w:val="0"/>
                <w:sz w:val="22"/>
              </w:rPr>
              <w:t>Bio16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658B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0.976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58E5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0.563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030A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0.565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52CE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0.502 </w:t>
            </w:r>
          </w:p>
        </w:tc>
      </w:tr>
      <w:tr w:rsidR="005B2F0B" w:rsidRPr="00D54D2D" w14:paraId="240F40C9" w14:textId="77777777" w:rsidTr="00CA6111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642C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 w:val="22"/>
              </w:rPr>
            </w:pPr>
            <w:r w:rsidRPr="00D54D2D">
              <w:rPr>
                <w:rFonts w:ascii="Calibri" w:eastAsia="等线" w:hAnsi="Calibri" w:cs="Calibri"/>
                <w:kern w:val="0"/>
                <w:sz w:val="22"/>
              </w:rPr>
              <w:t>Bio17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E5AB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0.133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AA5D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0.975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7212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0.118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16E6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0.310 </w:t>
            </w:r>
          </w:p>
        </w:tc>
      </w:tr>
      <w:tr w:rsidR="005B2F0B" w:rsidRPr="00D54D2D" w14:paraId="23171B66" w14:textId="77777777" w:rsidTr="00CA6111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2094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 w:val="22"/>
              </w:rPr>
            </w:pPr>
            <w:r w:rsidRPr="00D54D2D">
              <w:rPr>
                <w:rFonts w:ascii="Calibri" w:eastAsia="等线" w:hAnsi="Calibri" w:cs="Calibri"/>
                <w:kern w:val="0"/>
                <w:sz w:val="22"/>
              </w:rPr>
              <w:t>Bio18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CB7F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0.915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992F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0.735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75F1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0.557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7E89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0.543 </w:t>
            </w:r>
          </w:p>
        </w:tc>
      </w:tr>
      <w:tr w:rsidR="005B2F0B" w:rsidRPr="00D54D2D" w14:paraId="6F1A4D4D" w14:textId="77777777" w:rsidTr="00CA6111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D26C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 w:val="22"/>
              </w:rPr>
            </w:pPr>
            <w:r w:rsidRPr="00D54D2D">
              <w:rPr>
                <w:rFonts w:ascii="Calibri" w:eastAsia="等线" w:hAnsi="Calibri" w:cs="Calibri"/>
                <w:kern w:val="0"/>
                <w:sz w:val="22"/>
              </w:rPr>
              <w:t>Bio19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662E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0.493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D098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0.944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47E9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0.226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96AD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0.226 </w:t>
            </w:r>
          </w:p>
        </w:tc>
      </w:tr>
      <w:tr w:rsidR="005B2F0B" w:rsidRPr="00D54D2D" w14:paraId="1D95E691" w14:textId="77777777" w:rsidTr="00CA6111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76BC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 w:val="22"/>
              </w:rPr>
            </w:pPr>
            <w:r w:rsidRPr="00D54D2D">
              <w:rPr>
                <w:rFonts w:ascii="Calibri" w:eastAsia="等线" w:hAnsi="Calibri" w:cs="Calibri"/>
                <w:kern w:val="0"/>
                <w:sz w:val="22"/>
              </w:rPr>
              <w:t>temperature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FC90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0.675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FA3A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0.701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5BB6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0.139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2A62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0.312 </w:t>
            </w:r>
          </w:p>
        </w:tc>
      </w:tr>
      <w:tr w:rsidR="005B2F0B" w:rsidRPr="00D54D2D" w14:paraId="5632B119" w14:textId="77777777" w:rsidTr="00CA6111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B10FC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 w:val="22"/>
              </w:rPr>
            </w:pPr>
            <w:r w:rsidRPr="00D54D2D">
              <w:rPr>
                <w:rFonts w:ascii="Calibri" w:eastAsia="等线" w:hAnsi="Calibri" w:cs="Calibri"/>
                <w:kern w:val="0"/>
                <w:sz w:val="22"/>
              </w:rPr>
              <w:t>salinity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751E4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0.513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D501A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0.925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6B8BB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0.980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9BC1F" w14:textId="77777777" w:rsidR="005B2F0B" w:rsidRPr="00D54D2D" w:rsidRDefault="005B2F0B" w:rsidP="00CA6111">
            <w:pPr>
              <w:widowControl/>
              <w:jc w:val="left"/>
              <w:rPr>
                <w:rFonts w:ascii="Calibri" w:eastAsia="等线" w:hAnsi="Calibri" w:cs="Calibri"/>
                <w:kern w:val="0"/>
                <w:szCs w:val="21"/>
              </w:rPr>
            </w:pPr>
            <w:r w:rsidRPr="00D54D2D">
              <w:rPr>
                <w:rFonts w:ascii="Calibri" w:eastAsia="等线" w:hAnsi="Calibri" w:cs="Calibri"/>
                <w:kern w:val="0"/>
                <w:szCs w:val="21"/>
              </w:rPr>
              <w:t xml:space="preserve">0.964 </w:t>
            </w:r>
          </w:p>
        </w:tc>
      </w:tr>
    </w:tbl>
    <w:p w14:paraId="71C102FE" w14:textId="77777777" w:rsidR="005B2F0B" w:rsidRPr="0081124D" w:rsidRDefault="005B2F0B" w:rsidP="005B2F0B">
      <w:pPr>
        <w:rPr>
          <w:rFonts w:ascii="Calibri" w:hAnsi="Calibri" w:cs="Calibri"/>
        </w:rPr>
      </w:pPr>
      <w:r>
        <w:rPr>
          <w:rFonts w:ascii="Calibri" w:hAnsi="Calibri" w:cs="Calibri" w:hint="eastAsia"/>
        </w:rPr>
        <w:t>*</w:t>
      </w:r>
      <w:r>
        <w:rPr>
          <w:rFonts w:ascii="Calibri" w:hAnsi="Calibri" w:cs="Calibri"/>
        </w:rPr>
        <w:t xml:space="preserve">*, significant code; *, marginally significant code; Bio1, annual mean temperature; Bio2, mean diurnal range (mean of monthly (max temp – min temp)); Bio3, </w:t>
      </w:r>
      <w:proofErr w:type="spellStart"/>
      <w:r>
        <w:rPr>
          <w:rFonts w:ascii="Calibri" w:hAnsi="Calibri" w:cs="Calibri"/>
        </w:rPr>
        <w:t>isothermality</w:t>
      </w:r>
      <w:proofErr w:type="spellEnd"/>
      <w:r>
        <w:rPr>
          <w:rFonts w:ascii="Calibri" w:hAnsi="Calibri" w:cs="Calibri"/>
        </w:rPr>
        <w:t xml:space="preserve"> (Bio2/Bio7)(*100); Bio5, max temperature of warmest month; Bio6, min temperature of coldest month; Bio7, temperature annual range (Bio5-Bio6); Bio8, mean temperature of wettest quarter; Bio9, mean temperature of driest quarter;</w:t>
      </w:r>
      <w:r w:rsidRPr="0014230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Bio10, mean temperature of warmest quarter;</w:t>
      </w:r>
      <w:r w:rsidRPr="0014230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Bio11, mean temperature of coldest quarter; Bio12, annual precipitation; Bio13, precipitation of wettest month; Bio14, precipitation of driest month; Bio15, precipitation seasonality (Coefficient of variation);</w:t>
      </w:r>
      <w:r w:rsidRPr="005D0A2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Bio16, precipitation of wettest quarter;</w:t>
      </w:r>
      <w:r w:rsidRPr="005D0A2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Bio17, precipitation of driest quarter;</w:t>
      </w:r>
      <w:r w:rsidRPr="005D0A2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Bio18, precipitation of warmest quarter;</w:t>
      </w:r>
      <w:r w:rsidRPr="005D0A2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Bio19, precipitation of coldest quarter.</w:t>
      </w:r>
    </w:p>
    <w:p w14:paraId="5C1FEF76" w14:textId="77777777" w:rsidR="00471D74" w:rsidRPr="005B2F0B" w:rsidRDefault="00471D74"/>
    <w:sectPr w:rsidR="00471D74" w:rsidRPr="005B2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DF1D7" w14:textId="77777777" w:rsidR="00764B41" w:rsidRDefault="00764B41" w:rsidP="005B2F0B">
      <w:r>
        <w:separator/>
      </w:r>
    </w:p>
  </w:endnote>
  <w:endnote w:type="continuationSeparator" w:id="0">
    <w:p w14:paraId="77933F5A" w14:textId="77777777" w:rsidR="00764B41" w:rsidRDefault="00764B41" w:rsidP="005B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4BBA1" w14:textId="77777777" w:rsidR="00764B41" w:rsidRDefault="00764B41" w:rsidP="005B2F0B">
      <w:r>
        <w:separator/>
      </w:r>
    </w:p>
  </w:footnote>
  <w:footnote w:type="continuationSeparator" w:id="0">
    <w:p w14:paraId="72BE06EC" w14:textId="77777777" w:rsidR="00764B41" w:rsidRDefault="00764B41" w:rsidP="005B2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AC2"/>
    <w:rsid w:val="00313AC2"/>
    <w:rsid w:val="00471D74"/>
    <w:rsid w:val="005B2F0B"/>
    <w:rsid w:val="0066242B"/>
    <w:rsid w:val="00764B41"/>
    <w:rsid w:val="00EC0CD4"/>
    <w:rsid w:val="00F03E04"/>
    <w:rsid w:val="00FA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CAE3B"/>
  <w15:chartTrackingRefBased/>
  <w15:docId w15:val="{E2D8EE50-54DE-45DC-A76E-29741BA9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2F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2F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2F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2F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2096</Words>
  <Characters>11952</Characters>
  <Application>Microsoft Office Word</Application>
  <DocSecurity>0</DocSecurity>
  <Lines>99</Lines>
  <Paragraphs>28</Paragraphs>
  <ScaleCrop>false</ScaleCrop>
  <Company/>
  <LinksUpToDate>false</LinksUpToDate>
  <CharactersWithSpaces>14020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赵丹</dc:creator>
  <cp:keywords/>
  <dc:description/>
  <cp:lastModifiedBy>赵丹</cp:lastModifiedBy>
  <cp:revision>5</cp:revision>
  <dcterms:created xsi:type="dcterms:W3CDTF">2018-10-08T07:25:00Z</dcterms:created>
  <dcterms:modified xsi:type="dcterms:W3CDTF">2018-10-19T07:12:00Z</dcterms:modified>
</cp:coreProperties>
</file>