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C2C2E" w14:textId="7FEA778B" w:rsidR="00061A34" w:rsidRPr="00BA0C75" w:rsidRDefault="00274980" w:rsidP="00DA7826">
      <w:pPr>
        <w:jc w:val="lef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material 2</w:t>
      </w:r>
      <w:bookmarkStart w:id="0" w:name="_GoBack"/>
      <w:bookmarkEnd w:id="0"/>
      <w:r w:rsidR="00BA0C75" w:rsidRPr="00BA0C7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The results of the SIMPER analysis, showing the </w:t>
      </w:r>
      <w:r w:rsidR="00E1086C">
        <w:rPr>
          <w:rFonts w:ascii="Times New Roman" w:hAnsi="Times New Roman" w:cs="Times New Roman"/>
          <w:b/>
          <w:bCs/>
          <w:sz w:val="24"/>
          <w:szCs w:val="24"/>
          <w:lang w:val="en-US"/>
        </w:rPr>
        <w:t>dis</w:t>
      </w:r>
      <w:r w:rsidR="00BA0C75" w:rsidRPr="00BA0C75">
        <w:rPr>
          <w:rFonts w:ascii="Times New Roman" w:hAnsi="Times New Roman" w:cs="Times New Roman"/>
          <w:b/>
          <w:bCs/>
          <w:sz w:val="24"/>
          <w:szCs w:val="24"/>
          <w:lang w:val="en-US"/>
        </w:rPr>
        <w:t>similarity of the species that most contributed the samples from different distances from the fish weir.</w:t>
      </w:r>
    </w:p>
    <w:tbl>
      <w:tblPr>
        <w:tblW w:w="133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563"/>
        <w:gridCol w:w="1555"/>
        <w:gridCol w:w="3827"/>
        <w:gridCol w:w="1563"/>
        <w:gridCol w:w="1556"/>
      </w:tblGrid>
      <w:tr w:rsidR="001C0857" w:rsidRPr="001C0857" w14:paraId="2736DAF2" w14:textId="77777777" w:rsidTr="009B4B31">
        <w:trPr>
          <w:trHeight w:val="300"/>
        </w:trPr>
        <w:tc>
          <w:tcPr>
            <w:tcW w:w="32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ADDFD" w14:textId="6EE5639D" w:rsidR="001C0857" w:rsidRPr="001C0857" w:rsidRDefault="001C0857" w:rsidP="009B4B3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1C08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 xml:space="preserve">Comparison: Fish </w:t>
            </w:r>
            <w:r w:rsidR="009B4B3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weir</w:t>
            </w:r>
            <w:r w:rsidRPr="001C08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 xml:space="preserve"> x 10 cm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2F4EC" w14:textId="2D71AD59" w:rsidR="001C0857" w:rsidRPr="001C0857" w:rsidRDefault="001C0857" w:rsidP="009B4B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1C08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Average dissimilarity = 42.25</w:t>
            </w:r>
            <w:r w:rsidR="009B4B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%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ADC8C" w14:textId="2C9C7BA6" w:rsidR="001C0857" w:rsidRPr="001C0857" w:rsidRDefault="001C0857" w:rsidP="009B4B3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1C08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 xml:space="preserve">Comparison: Fish </w:t>
            </w:r>
            <w:r w:rsidR="009B4B3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weir</w:t>
            </w:r>
            <w:r w:rsidRPr="001C08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 xml:space="preserve"> x 50 cm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BC666" w14:textId="1006E47D" w:rsidR="001C0857" w:rsidRPr="001C0857" w:rsidRDefault="001C0857" w:rsidP="009B4B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1C08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Average dissimilarity = 59.20</w:t>
            </w:r>
            <w:r w:rsidR="009B4B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%</w:t>
            </w:r>
          </w:p>
        </w:tc>
      </w:tr>
      <w:tr w:rsidR="001C0857" w:rsidRPr="001C0857" w14:paraId="65B9FEB4" w14:textId="77777777" w:rsidTr="009B4B31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A4FFA" w14:textId="77777777" w:rsidR="001C0857" w:rsidRPr="001C0857" w:rsidRDefault="001C0857" w:rsidP="001C085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1C08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Taxa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B2767" w14:textId="77777777" w:rsidR="001C0857" w:rsidRPr="001C0857" w:rsidRDefault="001C0857" w:rsidP="001C08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1C08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Contrib%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35E62" w14:textId="77777777" w:rsidR="001C0857" w:rsidRPr="001C0857" w:rsidRDefault="001C0857" w:rsidP="001C08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1C08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Cum.%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87F69" w14:textId="77777777" w:rsidR="001C0857" w:rsidRPr="001C0857" w:rsidRDefault="001C0857" w:rsidP="001C085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1C08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Taxa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CC6A0" w14:textId="77777777" w:rsidR="001C0857" w:rsidRPr="001C0857" w:rsidRDefault="001C0857" w:rsidP="001C08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1C08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Contrib%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C95C2" w14:textId="77777777" w:rsidR="001C0857" w:rsidRPr="001C0857" w:rsidRDefault="001C0857" w:rsidP="001C08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1C08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Cum.%</w:t>
            </w:r>
            <w:proofErr w:type="gramEnd"/>
          </w:p>
        </w:tc>
      </w:tr>
      <w:tr w:rsidR="001C0857" w:rsidRPr="001C0857" w14:paraId="10DE8C0C" w14:textId="77777777" w:rsidTr="009B4B31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D2751" w14:textId="77777777" w:rsidR="001C0857" w:rsidRPr="006C45F2" w:rsidRDefault="001C0857" w:rsidP="001C0857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Leukoma pectorina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A25CC" w14:textId="77777777" w:rsidR="001C0857" w:rsidRPr="006C45F2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13.64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8AEA4" w14:textId="77777777" w:rsidR="001C0857" w:rsidRPr="006C45F2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13.64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0B7DF" w14:textId="77777777" w:rsidR="001C0857" w:rsidRPr="006C45F2" w:rsidRDefault="001C0857" w:rsidP="001C0857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Leukoma pectorina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ACE3D" w14:textId="77777777" w:rsidR="001C0857" w:rsidRPr="001C0857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C085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6C709" w14:textId="77777777" w:rsidR="001C0857" w:rsidRPr="001C0857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C085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14.2</w:t>
            </w:r>
          </w:p>
        </w:tc>
      </w:tr>
      <w:tr w:rsidR="001C0857" w:rsidRPr="001C0857" w14:paraId="73938D8D" w14:textId="77777777" w:rsidTr="009B4B31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F71DD" w14:textId="77777777" w:rsidR="001C0857" w:rsidRPr="006C45F2" w:rsidRDefault="001C0857" w:rsidP="001C085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Nemertea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00C65" w14:textId="77777777" w:rsidR="001C0857" w:rsidRPr="006C45F2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10.44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41C1" w14:textId="77777777" w:rsidR="001C0857" w:rsidRPr="006C45F2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24.08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F5265" w14:textId="77777777" w:rsidR="001C0857" w:rsidRPr="006C45F2" w:rsidRDefault="001C0857" w:rsidP="001C0857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Capitella</w:t>
            </w:r>
            <w:r w:rsidRPr="006C45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Pr="006C45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capitata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8B8E5" w14:textId="77777777" w:rsidR="001C0857" w:rsidRPr="001C0857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C085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11.75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9F89E" w14:textId="77777777" w:rsidR="001C0857" w:rsidRPr="001C0857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C085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25.95</w:t>
            </w:r>
          </w:p>
        </w:tc>
      </w:tr>
      <w:tr w:rsidR="001C0857" w:rsidRPr="001C0857" w14:paraId="0836D786" w14:textId="77777777" w:rsidTr="009B4B31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A5759" w14:textId="77777777" w:rsidR="001C0857" w:rsidRPr="006C45F2" w:rsidRDefault="001C0857" w:rsidP="001C0857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Capitella</w:t>
            </w:r>
            <w:r w:rsidRPr="006C45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Pr="006C45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capitata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5FEB8" w14:textId="77777777" w:rsidR="001C0857" w:rsidRPr="006C45F2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9.4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9CFC0" w14:textId="77777777" w:rsidR="001C0857" w:rsidRPr="006C45F2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33.49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40311" w14:textId="77777777" w:rsidR="001C0857" w:rsidRPr="006C45F2" w:rsidRDefault="001C0857" w:rsidP="001C0857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Hiatella</w:t>
            </w:r>
            <w:r w:rsidRPr="006C45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Pr="006C45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arctica</w:t>
            </w:r>
            <w:r w:rsidRPr="006C45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68901" w14:textId="77777777" w:rsidR="001C0857" w:rsidRPr="001C0857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C085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11.44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2BF6F" w14:textId="77777777" w:rsidR="001C0857" w:rsidRPr="001C0857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C085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37.4</w:t>
            </w:r>
          </w:p>
        </w:tc>
      </w:tr>
      <w:tr w:rsidR="001C0857" w:rsidRPr="001C0857" w14:paraId="4A55F596" w14:textId="77777777" w:rsidTr="009B4B31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6ED1F" w14:textId="77777777" w:rsidR="001C0857" w:rsidRPr="006C45F2" w:rsidRDefault="001C0857" w:rsidP="001C0857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Hiatella</w:t>
            </w:r>
            <w:r w:rsidRPr="006C45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Pr="006C45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arctica</w:t>
            </w:r>
            <w:r w:rsidRPr="006C45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39601" w14:textId="77777777" w:rsidR="001C0857" w:rsidRPr="006C45F2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8.53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E72BC" w14:textId="77777777" w:rsidR="001C0857" w:rsidRPr="006C45F2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42.02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4965A" w14:textId="77777777" w:rsidR="001C0857" w:rsidRPr="006C45F2" w:rsidRDefault="001C0857" w:rsidP="001C085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Nemertea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8BE81" w14:textId="77777777" w:rsidR="001C0857" w:rsidRPr="001C0857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C085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8.25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14376" w14:textId="77777777" w:rsidR="001C0857" w:rsidRPr="001C0857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C085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45.65</w:t>
            </w:r>
          </w:p>
        </w:tc>
      </w:tr>
      <w:tr w:rsidR="001C0857" w:rsidRPr="001C0857" w14:paraId="637A5FF4" w14:textId="77777777" w:rsidTr="009B4B31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B4EBC" w14:textId="77777777" w:rsidR="001C0857" w:rsidRPr="006C45F2" w:rsidRDefault="001C0857" w:rsidP="001C0857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i/>
                <w:iCs/>
                <w:color w:val="000000"/>
                <w:lang w:val="af-ZA" w:eastAsia="pt-BR"/>
              </w:rPr>
              <w:t>Mediomastus californiensis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87AEE" w14:textId="77777777" w:rsidR="001C0857" w:rsidRPr="006C45F2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8.33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0E73B" w14:textId="77777777" w:rsidR="001C0857" w:rsidRPr="006C45F2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50.35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3BC6B" w14:textId="77777777" w:rsidR="001C0857" w:rsidRPr="006C45F2" w:rsidRDefault="001C0857" w:rsidP="001C0857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Laeonereis cuvieri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0239F" w14:textId="77777777" w:rsidR="001C0857" w:rsidRPr="001C0857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C085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7.13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360EE" w14:textId="77777777" w:rsidR="001C0857" w:rsidRPr="001C0857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C085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52.78</w:t>
            </w:r>
          </w:p>
        </w:tc>
      </w:tr>
      <w:tr w:rsidR="001C0857" w:rsidRPr="001C0857" w14:paraId="297E33CB" w14:textId="77777777" w:rsidTr="009B4B31">
        <w:trPr>
          <w:trHeight w:val="300"/>
        </w:trPr>
        <w:tc>
          <w:tcPr>
            <w:tcW w:w="32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FF725" w14:textId="63CF44F5" w:rsidR="001C0857" w:rsidRPr="006C45F2" w:rsidRDefault="001C0857" w:rsidP="001C085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6C45F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 xml:space="preserve">Comparison: Fish </w:t>
            </w:r>
            <w:r w:rsidR="009B4B31" w:rsidRPr="006C45F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weir</w:t>
            </w:r>
            <w:r w:rsidRPr="006C45F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 xml:space="preserve"> x 1 m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928AD" w14:textId="7D13E8A6" w:rsidR="001C0857" w:rsidRPr="006C45F2" w:rsidRDefault="001C0857" w:rsidP="001C08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Average dissimilarity = 79.85</w:t>
            </w:r>
            <w:r w:rsidR="009B4B31" w:rsidRPr="006C45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%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A2D57" w14:textId="78844CDC" w:rsidR="001C0857" w:rsidRPr="006C45F2" w:rsidRDefault="001C0857" w:rsidP="001C085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6C45F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 xml:space="preserve">Comparison: Fish </w:t>
            </w:r>
            <w:r w:rsidR="009B4B31" w:rsidRPr="006C45F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weir</w:t>
            </w:r>
            <w:r w:rsidRPr="006C45F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 xml:space="preserve"> x 2 m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A6128" w14:textId="583BFA87" w:rsidR="001C0857" w:rsidRPr="001C0857" w:rsidRDefault="001C0857" w:rsidP="001C08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1C08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Average dissimilarity = 78</w:t>
            </w:r>
            <w:r w:rsidR="009B4B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%</w:t>
            </w:r>
          </w:p>
        </w:tc>
      </w:tr>
      <w:tr w:rsidR="001C0857" w:rsidRPr="001C0857" w14:paraId="16513E23" w14:textId="77777777" w:rsidTr="009B4B31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5BAC0" w14:textId="77777777" w:rsidR="001C0857" w:rsidRPr="006C45F2" w:rsidRDefault="001C0857" w:rsidP="001C085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Taxa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A46F2" w14:textId="77777777" w:rsidR="001C0857" w:rsidRPr="006C45F2" w:rsidRDefault="001C0857" w:rsidP="001C08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Contrib%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07AAB" w14:textId="77777777" w:rsidR="001C0857" w:rsidRPr="006C45F2" w:rsidRDefault="001C0857" w:rsidP="001C08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6C45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Cum.%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EDA46" w14:textId="77777777" w:rsidR="001C0857" w:rsidRPr="006C45F2" w:rsidRDefault="001C0857" w:rsidP="001C085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Taxa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87556" w14:textId="77777777" w:rsidR="001C0857" w:rsidRPr="001C0857" w:rsidRDefault="001C0857" w:rsidP="001C08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1C08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Contrib%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A5023" w14:textId="77777777" w:rsidR="001C0857" w:rsidRPr="001C0857" w:rsidRDefault="001C0857" w:rsidP="001C08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1C08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Cum.%</w:t>
            </w:r>
            <w:proofErr w:type="gramEnd"/>
          </w:p>
        </w:tc>
      </w:tr>
      <w:tr w:rsidR="001C0857" w:rsidRPr="001C0857" w14:paraId="2BD39D10" w14:textId="77777777" w:rsidTr="009B4B31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97C16" w14:textId="77777777" w:rsidR="001C0857" w:rsidRPr="006C45F2" w:rsidRDefault="001C0857" w:rsidP="001C0857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Magelona</w:t>
            </w:r>
            <w:r w:rsidRPr="006C45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sp.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A3ABF" w14:textId="77777777" w:rsidR="001C0857" w:rsidRPr="006C45F2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16.25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C9AA9" w14:textId="77777777" w:rsidR="001C0857" w:rsidRPr="006C45F2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16.25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6271A" w14:textId="77777777" w:rsidR="001C0857" w:rsidRPr="006C45F2" w:rsidRDefault="001C0857" w:rsidP="001C0857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Magelona</w:t>
            </w:r>
            <w:r w:rsidRPr="006C45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sp.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6E4E4" w14:textId="77777777" w:rsidR="001C0857" w:rsidRPr="001C0857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C085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17.15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7CD81" w14:textId="77777777" w:rsidR="001C0857" w:rsidRPr="001C0857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C085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17.15</w:t>
            </w:r>
          </w:p>
        </w:tc>
      </w:tr>
      <w:tr w:rsidR="001C0857" w:rsidRPr="001C0857" w14:paraId="5848B7A9" w14:textId="77777777" w:rsidTr="009B4B31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D486D" w14:textId="77777777" w:rsidR="001C0857" w:rsidRPr="006C45F2" w:rsidRDefault="001C0857" w:rsidP="001C0857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Leukoma pectorina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060B9" w14:textId="77777777" w:rsidR="001C0857" w:rsidRPr="006C45F2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13.73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BA565" w14:textId="77777777" w:rsidR="001C0857" w:rsidRPr="006C45F2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29.98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50E34" w14:textId="77777777" w:rsidR="001C0857" w:rsidRPr="006C45F2" w:rsidRDefault="001C0857" w:rsidP="001C0857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Leukoma pectorina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E93B1" w14:textId="77777777" w:rsidR="001C0857" w:rsidRPr="001C0857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C085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12.02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4CCFC" w14:textId="77777777" w:rsidR="001C0857" w:rsidRPr="001C0857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C085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29.17</w:t>
            </w:r>
          </w:p>
        </w:tc>
      </w:tr>
      <w:tr w:rsidR="001C0857" w:rsidRPr="001C0857" w14:paraId="64761508" w14:textId="77777777" w:rsidTr="009B4B31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ABF9C" w14:textId="77777777" w:rsidR="001C0857" w:rsidRPr="006C45F2" w:rsidRDefault="001C0857" w:rsidP="001C0857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Capitella</w:t>
            </w:r>
            <w:r w:rsidRPr="006C45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Pr="006C45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capitata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5AF1F" w14:textId="77777777" w:rsidR="001C0857" w:rsidRPr="006C45F2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11.25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BFE06" w14:textId="77777777" w:rsidR="001C0857" w:rsidRPr="006C45F2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41.23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CE3C8" w14:textId="77777777" w:rsidR="001C0857" w:rsidRPr="006C45F2" w:rsidRDefault="001C0857" w:rsidP="001C0857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Capitella</w:t>
            </w:r>
            <w:r w:rsidRPr="006C45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Pr="006C45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capitata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B1A98" w14:textId="77777777" w:rsidR="001C0857" w:rsidRPr="001C0857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C085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9.89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7EFC5" w14:textId="77777777" w:rsidR="001C0857" w:rsidRPr="001C0857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C085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39.06</w:t>
            </w:r>
          </w:p>
        </w:tc>
      </w:tr>
      <w:tr w:rsidR="001C0857" w:rsidRPr="001C0857" w14:paraId="25EDB457" w14:textId="77777777" w:rsidTr="009B4B31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1CFA7" w14:textId="77777777" w:rsidR="001C0857" w:rsidRPr="006C45F2" w:rsidRDefault="001C0857" w:rsidP="001C0857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Hiatella</w:t>
            </w:r>
            <w:r w:rsidRPr="006C45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Pr="006C45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arctica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7FF80" w14:textId="77777777" w:rsidR="001C0857" w:rsidRPr="006C45F2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10.91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1B66E" w14:textId="77777777" w:rsidR="001C0857" w:rsidRPr="006C45F2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52.14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06723" w14:textId="77777777" w:rsidR="001C0857" w:rsidRPr="006C45F2" w:rsidRDefault="001C0857" w:rsidP="001C0857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Hiatella</w:t>
            </w:r>
            <w:r w:rsidRPr="006C45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Pr="006C45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arctica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18700" w14:textId="77777777" w:rsidR="001C0857" w:rsidRPr="001C0857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C085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9.61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4EA50" w14:textId="77777777" w:rsidR="001C0857" w:rsidRPr="001C0857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C085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48.67</w:t>
            </w:r>
          </w:p>
        </w:tc>
      </w:tr>
      <w:tr w:rsidR="001C0857" w:rsidRPr="001C0857" w14:paraId="0BA2DB29" w14:textId="77777777" w:rsidTr="009B4B31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C26B4" w14:textId="77777777" w:rsidR="001C0857" w:rsidRPr="006C45F2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A19A" w14:textId="77777777" w:rsidR="001C0857" w:rsidRPr="006C45F2" w:rsidRDefault="001C0857" w:rsidP="001C0857">
            <w:pPr>
              <w:jc w:val="left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8576" w14:textId="77777777" w:rsidR="001C0857" w:rsidRPr="006C45F2" w:rsidRDefault="001C0857" w:rsidP="001C0857">
            <w:pPr>
              <w:jc w:val="left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DC4A7" w14:textId="77777777" w:rsidR="001C0857" w:rsidRPr="006C45F2" w:rsidRDefault="001C0857" w:rsidP="001C0857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i/>
                <w:iCs/>
                <w:color w:val="000000"/>
                <w:lang w:val="af-ZA" w:eastAsia="pt-BR"/>
              </w:rPr>
              <w:t>Mediomastus californiensis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0AC5" w14:textId="77777777" w:rsidR="001C0857" w:rsidRPr="001C0857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C085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6.01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FE1B6" w14:textId="77777777" w:rsidR="001C0857" w:rsidRPr="001C0857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C085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54.68</w:t>
            </w:r>
          </w:p>
        </w:tc>
      </w:tr>
      <w:tr w:rsidR="001C0857" w:rsidRPr="001C0857" w14:paraId="5AC87460" w14:textId="77777777" w:rsidTr="009B4B31">
        <w:trPr>
          <w:trHeight w:val="300"/>
        </w:trPr>
        <w:tc>
          <w:tcPr>
            <w:tcW w:w="32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E77C9" w14:textId="4B90B864" w:rsidR="001C0857" w:rsidRPr="006C45F2" w:rsidRDefault="001C0857" w:rsidP="001C085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6C45F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 xml:space="preserve">Comparison: Fish </w:t>
            </w:r>
            <w:r w:rsidR="009B4B31" w:rsidRPr="006C45F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weir</w:t>
            </w:r>
            <w:r w:rsidRPr="006C45F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 xml:space="preserve"> x 5 m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5FCDE" w14:textId="7FD126C8" w:rsidR="001C0857" w:rsidRPr="006C45F2" w:rsidRDefault="001C0857" w:rsidP="001C08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Average dissimilarity = 89.88</w:t>
            </w:r>
            <w:r w:rsidR="009B4B31" w:rsidRPr="006C45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%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26F86" w14:textId="0C18C607" w:rsidR="001C0857" w:rsidRPr="006C45F2" w:rsidRDefault="001C0857" w:rsidP="001C085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6C45F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 xml:space="preserve">Comparison: Fish </w:t>
            </w:r>
            <w:r w:rsidR="009B4B31" w:rsidRPr="006C45F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weir</w:t>
            </w:r>
            <w:r w:rsidRPr="006C45F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 xml:space="preserve"> x Control area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D2BDD" w14:textId="15C9B7E0" w:rsidR="001C0857" w:rsidRPr="001C0857" w:rsidRDefault="001C0857" w:rsidP="009B4B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1C08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Average dissimilarity = 94.79</w:t>
            </w:r>
            <w:r w:rsidR="009B4B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%</w:t>
            </w:r>
          </w:p>
        </w:tc>
      </w:tr>
      <w:tr w:rsidR="001C0857" w:rsidRPr="001C0857" w14:paraId="77486136" w14:textId="77777777" w:rsidTr="009B4B31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56C45" w14:textId="77777777" w:rsidR="001C0857" w:rsidRPr="006C45F2" w:rsidRDefault="001C0857" w:rsidP="001C085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Taxa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7822F" w14:textId="77777777" w:rsidR="001C0857" w:rsidRPr="006C45F2" w:rsidRDefault="001C0857" w:rsidP="001C08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Contrib%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A2D3A" w14:textId="77777777" w:rsidR="001C0857" w:rsidRPr="006C45F2" w:rsidRDefault="001C0857" w:rsidP="001C08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6C45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Cum.%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5CFFB" w14:textId="77777777" w:rsidR="001C0857" w:rsidRPr="006C45F2" w:rsidRDefault="001C0857" w:rsidP="001C085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Taxa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895B9" w14:textId="77777777" w:rsidR="001C0857" w:rsidRPr="001C0857" w:rsidRDefault="001C0857" w:rsidP="001C08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1C08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Contrib%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47CE6" w14:textId="77777777" w:rsidR="001C0857" w:rsidRPr="001C0857" w:rsidRDefault="001C0857" w:rsidP="001C08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1C08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Cum.%</w:t>
            </w:r>
            <w:proofErr w:type="gramEnd"/>
          </w:p>
        </w:tc>
      </w:tr>
      <w:tr w:rsidR="001C0857" w:rsidRPr="001C0857" w14:paraId="13B7B7C1" w14:textId="77777777" w:rsidTr="009B4B31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656C5" w14:textId="77777777" w:rsidR="001C0857" w:rsidRPr="006C45F2" w:rsidRDefault="001C0857" w:rsidP="001C0857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Magelona</w:t>
            </w:r>
            <w:r w:rsidRPr="006C45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sp.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B8AAD" w14:textId="77777777" w:rsidR="001C0857" w:rsidRPr="006C45F2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13.74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3D0CA" w14:textId="77777777" w:rsidR="001C0857" w:rsidRPr="006C45F2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13.74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D82DD" w14:textId="77777777" w:rsidR="001C0857" w:rsidRPr="006C45F2" w:rsidRDefault="001C0857" w:rsidP="001C0857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Magelona</w:t>
            </w:r>
            <w:r w:rsidRPr="006C45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sp.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23BF0" w14:textId="77777777" w:rsidR="001C0857" w:rsidRPr="001C0857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C085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12.57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2565B" w14:textId="77777777" w:rsidR="001C0857" w:rsidRPr="001C0857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C085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12.57</w:t>
            </w:r>
          </w:p>
        </w:tc>
      </w:tr>
      <w:tr w:rsidR="001C0857" w:rsidRPr="001C0857" w14:paraId="231D1D81" w14:textId="77777777" w:rsidTr="009B4B31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120A9" w14:textId="77777777" w:rsidR="001C0857" w:rsidRPr="006C45F2" w:rsidRDefault="001C0857" w:rsidP="001C0857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Leukoma pectorina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EBA0D" w14:textId="77777777" w:rsidR="001C0857" w:rsidRPr="006C45F2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9.63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46994" w14:textId="77777777" w:rsidR="001C0857" w:rsidRPr="006C45F2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23.37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318F9" w14:textId="77777777" w:rsidR="001C0857" w:rsidRPr="006C45F2" w:rsidRDefault="001C0857" w:rsidP="001C0857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Leukoma pectorina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1E9DE" w14:textId="77777777" w:rsidR="001C0857" w:rsidRPr="001C0857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C085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5A239" w14:textId="77777777" w:rsidR="001C0857" w:rsidRPr="001C0857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C085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21.37</w:t>
            </w:r>
          </w:p>
        </w:tc>
      </w:tr>
      <w:tr w:rsidR="001C0857" w:rsidRPr="001C0857" w14:paraId="28EEF002" w14:textId="77777777" w:rsidTr="009B4B31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1AB91" w14:textId="77777777" w:rsidR="001C0857" w:rsidRPr="006C45F2" w:rsidRDefault="001C0857" w:rsidP="001C0857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Capitella</w:t>
            </w:r>
            <w:r w:rsidRPr="006C45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Pr="006C45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capitata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F9B03" w14:textId="77777777" w:rsidR="001C0857" w:rsidRPr="006C45F2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7.95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AAAEA" w14:textId="77777777" w:rsidR="001C0857" w:rsidRPr="006C45F2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31.32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BB157" w14:textId="77777777" w:rsidR="001C0857" w:rsidRPr="006C45F2" w:rsidRDefault="001C0857" w:rsidP="001C0857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Orbinia</w:t>
            </w:r>
            <w:r w:rsidRPr="006C45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sp.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F4ABF" w14:textId="77777777" w:rsidR="001C0857" w:rsidRPr="001C0857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C085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7.93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349B1" w14:textId="77777777" w:rsidR="001C0857" w:rsidRPr="001C0857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C085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29.3</w:t>
            </w:r>
          </w:p>
        </w:tc>
      </w:tr>
      <w:tr w:rsidR="001C0857" w:rsidRPr="001C0857" w14:paraId="58AE11C3" w14:textId="77777777" w:rsidTr="009B4B31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A34FF" w14:textId="77777777" w:rsidR="001C0857" w:rsidRPr="006C45F2" w:rsidRDefault="001C0857" w:rsidP="001C0857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Hiatella</w:t>
            </w:r>
            <w:r w:rsidRPr="006C45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Pr="006C45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arctica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00448" w14:textId="77777777" w:rsidR="001C0857" w:rsidRPr="006C45F2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7.74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142DB" w14:textId="77777777" w:rsidR="001C0857" w:rsidRPr="006C45F2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39.05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E996A" w14:textId="77777777" w:rsidR="001C0857" w:rsidRPr="006C45F2" w:rsidRDefault="001C0857" w:rsidP="001C0857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Capitella</w:t>
            </w:r>
            <w:r w:rsidRPr="006C45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Pr="006C45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capitata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0206A" w14:textId="77777777" w:rsidR="001C0857" w:rsidRPr="001C0857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C085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7.29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88975" w14:textId="77777777" w:rsidR="001C0857" w:rsidRPr="001C0857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C085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36.59</w:t>
            </w:r>
          </w:p>
        </w:tc>
      </w:tr>
      <w:tr w:rsidR="001C0857" w:rsidRPr="001C0857" w14:paraId="1F044F9C" w14:textId="77777777" w:rsidTr="009B4B31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C51E3" w14:textId="77777777" w:rsidR="001C0857" w:rsidRPr="006C45F2" w:rsidRDefault="001C0857" w:rsidP="001C0857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Orbinia</w:t>
            </w:r>
            <w:r w:rsidRPr="006C45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sp.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E4876" w14:textId="77777777" w:rsidR="001C0857" w:rsidRPr="006C45F2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7.11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E85EB" w14:textId="77777777" w:rsidR="001C0857" w:rsidRPr="006C45F2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46.16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48B45" w14:textId="77777777" w:rsidR="001C0857" w:rsidRPr="006C45F2" w:rsidRDefault="001C0857" w:rsidP="001C0857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Hiatella</w:t>
            </w:r>
            <w:r w:rsidRPr="006C45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Pr="006C45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arctica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FBC7D" w14:textId="77777777" w:rsidR="001C0857" w:rsidRPr="001C0857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C085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F134C" w14:textId="77777777" w:rsidR="001C0857" w:rsidRPr="001C0857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C085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43.69</w:t>
            </w:r>
          </w:p>
        </w:tc>
      </w:tr>
      <w:tr w:rsidR="001C0857" w:rsidRPr="001C0857" w14:paraId="2F607BB4" w14:textId="77777777" w:rsidTr="009B4B31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ED709" w14:textId="77777777" w:rsidR="001C0857" w:rsidRPr="006C45F2" w:rsidRDefault="001C0857" w:rsidP="001C085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Nemertea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C330F" w14:textId="77777777" w:rsidR="001C0857" w:rsidRPr="006C45F2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FA887" w14:textId="77777777" w:rsidR="001C0857" w:rsidRPr="006C45F2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52.85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13A55" w14:textId="77777777" w:rsidR="001C0857" w:rsidRPr="006C45F2" w:rsidRDefault="001C0857" w:rsidP="001C0857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6C45F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Nephtys simoni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788F4" w14:textId="77777777" w:rsidR="001C0857" w:rsidRPr="001C0857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C085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6.66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DA359" w14:textId="77777777" w:rsidR="001C0857" w:rsidRPr="001C0857" w:rsidRDefault="001C0857" w:rsidP="001C085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C085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50.35</w:t>
            </w:r>
          </w:p>
        </w:tc>
      </w:tr>
    </w:tbl>
    <w:p w14:paraId="1F33A389" w14:textId="77777777" w:rsidR="00A11CF1" w:rsidRDefault="00A11CF1"/>
    <w:sectPr w:rsidR="00A11CF1" w:rsidSect="00A11CF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F1"/>
    <w:rsid w:val="00017B73"/>
    <w:rsid w:val="00042979"/>
    <w:rsid w:val="00061A34"/>
    <w:rsid w:val="00186E50"/>
    <w:rsid w:val="001C0857"/>
    <w:rsid w:val="002663EA"/>
    <w:rsid w:val="00274980"/>
    <w:rsid w:val="00274EF4"/>
    <w:rsid w:val="0028792A"/>
    <w:rsid w:val="006C45F2"/>
    <w:rsid w:val="00826D13"/>
    <w:rsid w:val="00852B52"/>
    <w:rsid w:val="00881E47"/>
    <w:rsid w:val="0094531D"/>
    <w:rsid w:val="009B4B31"/>
    <w:rsid w:val="00A11CF1"/>
    <w:rsid w:val="00AB5DE3"/>
    <w:rsid w:val="00BA0C75"/>
    <w:rsid w:val="00BB6469"/>
    <w:rsid w:val="00DA7826"/>
    <w:rsid w:val="00E1086C"/>
    <w:rsid w:val="00E77D89"/>
    <w:rsid w:val="00ED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BD929"/>
  <w15:docId w15:val="{FD0F7AD4-B772-4ADF-A76A-8F302026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A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1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43958-2366-4DBB-A618-EDEAAD1E9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robbe_000</dc:creator>
  <cp:lastModifiedBy>thuareag monteiro</cp:lastModifiedBy>
  <cp:revision>7</cp:revision>
  <dcterms:created xsi:type="dcterms:W3CDTF">2019-09-20T01:28:00Z</dcterms:created>
  <dcterms:modified xsi:type="dcterms:W3CDTF">2019-12-20T20:48:00Z</dcterms:modified>
</cp:coreProperties>
</file>