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7DFB0" w14:textId="1E7518FB" w:rsidR="00744009" w:rsidRPr="0042366B" w:rsidRDefault="0042366B" w:rsidP="00744009">
      <w:pPr>
        <w:rPr>
          <w:rFonts w:ascii="Garamond" w:hAnsi="Garamond"/>
          <w:bCs/>
          <w:sz w:val="24"/>
          <w:szCs w:val="24"/>
        </w:rPr>
      </w:pPr>
      <w:r w:rsidRPr="0042366B">
        <w:rPr>
          <w:rFonts w:ascii="Garamond" w:hAnsi="Garamond"/>
          <w:b/>
          <w:bCs/>
          <w:sz w:val="24"/>
          <w:szCs w:val="24"/>
          <w:lang w:val="id-ID"/>
        </w:rPr>
        <w:t>Supplementary Table S1</w:t>
      </w:r>
      <w:r w:rsidR="00CE6B23" w:rsidRPr="0042366B">
        <w:rPr>
          <w:rFonts w:ascii="Garamond" w:hAnsi="Garamond"/>
          <w:b/>
          <w:sz w:val="24"/>
          <w:szCs w:val="24"/>
          <w:lang w:val="id-ID"/>
        </w:rPr>
        <w:t xml:space="preserve">. </w:t>
      </w:r>
      <w:r w:rsidR="00CE6B23" w:rsidRPr="0042366B">
        <w:rPr>
          <w:rFonts w:ascii="Garamond" w:hAnsi="Garamond"/>
          <w:bCs/>
          <w:sz w:val="24"/>
          <w:szCs w:val="24"/>
          <w:lang w:val="id-ID"/>
        </w:rPr>
        <w:t>Sample number and information for each sample use in the genetic analysis. The reference code refers to Figure 7</w:t>
      </w:r>
      <w:r w:rsidR="002E3D28" w:rsidRPr="0042366B">
        <w:rPr>
          <w:rFonts w:ascii="Garamond" w:hAnsi="Garamond"/>
          <w:bCs/>
          <w:sz w:val="24"/>
          <w:szCs w:val="24"/>
          <w:lang w:val="id-ID"/>
        </w:rPr>
        <w:t xml:space="preserve"> </w:t>
      </w:r>
      <w:r w:rsidRPr="0042366B">
        <w:rPr>
          <w:rFonts w:ascii="Garamond" w:hAnsi="Garamond"/>
          <w:bCs/>
          <w:sz w:val="24"/>
          <w:szCs w:val="24"/>
          <w:lang w:val="id-ID"/>
        </w:rPr>
        <w:t xml:space="preserve">and Supplementary Figure S1 </w:t>
      </w:r>
      <w:r w:rsidR="002E3D28" w:rsidRPr="0042366B">
        <w:rPr>
          <w:rFonts w:ascii="Garamond" w:hAnsi="Garamond"/>
          <w:bCs/>
          <w:sz w:val="24"/>
          <w:szCs w:val="24"/>
          <w:lang w:val="id-ID"/>
        </w:rPr>
        <w:t>(</w:t>
      </w:r>
      <w:r w:rsidR="002E3D28" w:rsidRPr="0042366B">
        <w:rPr>
          <w:rFonts w:ascii="Garamond" w:hAnsi="Garamond"/>
          <w:bCs/>
          <w:i/>
          <w:iCs/>
          <w:sz w:val="24"/>
          <w:szCs w:val="24"/>
          <w:lang w:val="id-ID"/>
        </w:rPr>
        <w:t xml:space="preserve">malayensis </w:t>
      </w:r>
      <w:r w:rsidR="002E3D28" w:rsidRPr="0042366B">
        <w:rPr>
          <w:rFonts w:ascii="Garamond" w:hAnsi="Garamond"/>
          <w:bCs/>
          <w:sz w:val="24"/>
          <w:szCs w:val="24"/>
          <w:lang w:val="id-ID"/>
        </w:rPr>
        <w:t xml:space="preserve">was aposteriorly resolved </w:t>
      </w:r>
      <w:r w:rsidRPr="0042366B">
        <w:rPr>
          <w:rFonts w:ascii="Garamond" w:hAnsi="Garamond"/>
          <w:bCs/>
          <w:sz w:val="24"/>
          <w:szCs w:val="24"/>
          <w:lang w:val="id-ID"/>
        </w:rPr>
        <w:t xml:space="preserve">genetically </w:t>
      </w:r>
      <w:r w:rsidR="002E3D28" w:rsidRPr="0042366B">
        <w:rPr>
          <w:rFonts w:ascii="Garamond" w:hAnsi="Garamond"/>
          <w:bCs/>
          <w:sz w:val="24"/>
          <w:szCs w:val="24"/>
          <w:lang w:val="id-ID"/>
        </w:rPr>
        <w:t xml:space="preserve">as </w:t>
      </w:r>
      <w:r w:rsidR="002E3D28" w:rsidRPr="0042366B">
        <w:rPr>
          <w:rFonts w:ascii="Garamond" w:hAnsi="Garamond"/>
          <w:bCs/>
          <w:i/>
          <w:iCs/>
          <w:sz w:val="24"/>
          <w:szCs w:val="24"/>
          <w:lang w:val="id-ID"/>
        </w:rPr>
        <w:t>javanica</w:t>
      </w:r>
      <w:r w:rsidR="002E3D28" w:rsidRPr="0042366B">
        <w:rPr>
          <w:rFonts w:ascii="Garamond" w:hAnsi="Garamond"/>
          <w:bCs/>
          <w:sz w:val="24"/>
          <w:szCs w:val="24"/>
          <w:lang w:val="id-ID"/>
        </w:rPr>
        <w:t>)</w:t>
      </w:r>
      <w:r w:rsidR="00F435EB" w:rsidRPr="0042366B">
        <w:rPr>
          <w:rFonts w:ascii="Garamond" w:hAnsi="Garamond"/>
          <w:bCs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2136"/>
        <w:gridCol w:w="2610"/>
        <w:gridCol w:w="4230"/>
        <w:gridCol w:w="3325"/>
      </w:tblGrid>
      <w:tr w:rsidR="00E43522" w:rsidRPr="0042366B" w14:paraId="0BC6D249" w14:textId="77777777" w:rsidTr="00E746BE">
        <w:tc>
          <w:tcPr>
            <w:tcW w:w="649" w:type="dxa"/>
            <w:shd w:val="clear" w:color="auto" w:fill="D9D9D9" w:themeFill="background1" w:themeFillShade="D9"/>
          </w:tcPr>
          <w:p w14:paraId="678D4C6F" w14:textId="77777777" w:rsidR="00E43522" w:rsidRPr="0042366B" w:rsidRDefault="00E43522" w:rsidP="0098178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2366B">
              <w:rPr>
                <w:rFonts w:ascii="Garamond" w:hAnsi="Garamond"/>
                <w:b/>
                <w:sz w:val="24"/>
                <w:szCs w:val="24"/>
              </w:rPr>
              <w:t>No</w:t>
            </w: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32BA34F0" w14:textId="77777777" w:rsidR="00E43522" w:rsidRPr="0042366B" w:rsidRDefault="00E43522" w:rsidP="0098178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2366B">
              <w:rPr>
                <w:rFonts w:ascii="Garamond" w:hAnsi="Garamond"/>
                <w:b/>
                <w:sz w:val="24"/>
                <w:szCs w:val="24"/>
              </w:rPr>
              <w:t>Location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C8DA345" w14:textId="77777777" w:rsidR="00E43522" w:rsidRPr="0042366B" w:rsidRDefault="00E43522" w:rsidP="0098178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2366B">
              <w:rPr>
                <w:rFonts w:ascii="Garamond" w:hAnsi="Garamond"/>
                <w:b/>
                <w:sz w:val="24"/>
                <w:szCs w:val="24"/>
              </w:rPr>
              <w:t>Snail Description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50BD5DDD" w14:textId="77777777" w:rsidR="00E43522" w:rsidRPr="0042366B" w:rsidRDefault="00E43522" w:rsidP="00981780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2366B">
              <w:rPr>
                <w:rFonts w:ascii="Garamond" w:hAnsi="Garamond"/>
                <w:b/>
                <w:sz w:val="24"/>
                <w:szCs w:val="24"/>
              </w:rPr>
              <w:t>Reference Code</w:t>
            </w:r>
          </w:p>
        </w:tc>
      </w:tr>
      <w:tr w:rsidR="00B06FDE" w:rsidRPr="0042366B" w14:paraId="616A1934" w14:textId="77777777" w:rsidTr="002478B9">
        <w:tc>
          <w:tcPr>
            <w:tcW w:w="649" w:type="dxa"/>
          </w:tcPr>
          <w:p w14:paraId="657DFCAE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746" w:type="dxa"/>
            <w:gridSpan w:val="2"/>
            <w:vMerge w:val="restart"/>
            <w:vAlign w:val="center"/>
          </w:tcPr>
          <w:p w14:paraId="2D5387F6" w14:textId="5DBB81EA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andar</w:t>
            </w:r>
            <w:r w:rsidRPr="0042366B">
              <w:rPr>
                <w:rFonts w:ascii="Garamond" w:hAnsi="Garamond"/>
                <w:sz w:val="24"/>
                <w:szCs w:val="24"/>
              </w:rPr>
              <w:t xml:space="preserve"> (BD)</w:t>
            </w:r>
          </w:p>
        </w:tc>
        <w:tc>
          <w:tcPr>
            <w:tcW w:w="4230" w:type="dxa"/>
          </w:tcPr>
          <w:p w14:paraId="7893BFA8" w14:textId="5FB8AAEB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Light 1</w:t>
            </w:r>
          </w:p>
        </w:tc>
        <w:tc>
          <w:tcPr>
            <w:tcW w:w="3325" w:type="dxa"/>
          </w:tcPr>
          <w:p w14:paraId="572C8152" w14:textId="06C0750B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BD-1</w:t>
            </w:r>
          </w:p>
        </w:tc>
      </w:tr>
      <w:tr w:rsidR="00B06FDE" w:rsidRPr="0042366B" w14:paraId="76687F5D" w14:textId="77777777" w:rsidTr="002478B9">
        <w:tc>
          <w:tcPr>
            <w:tcW w:w="649" w:type="dxa"/>
          </w:tcPr>
          <w:p w14:paraId="3E55C7BE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746" w:type="dxa"/>
            <w:gridSpan w:val="2"/>
            <w:vMerge/>
            <w:vAlign w:val="center"/>
          </w:tcPr>
          <w:p w14:paraId="7BDC946B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5836C940" w14:textId="66AEC28C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Light 2</w:t>
            </w:r>
          </w:p>
        </w:tc>
        <w:tc>
          <w:tcPr>
            <w:tcW w:w="3325" w:type="dxa"/>
          </w:tcPr>
          <w:p w14:paraId="48D38A2B" w14:textId="52AA57B5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BD-2</w:t>
            </w:r>
          </w:p>
        </w:tc>
      </w:tr>
      <w:tr w:rsidR="00B06FDE" w:rsidRPr="0042366B" w14:paraId="2364BA17" w14:textId="77777777" w:rsidTr="002478B9">
        <w:tc>
          <w:tcPr>
            <w:tcW w:w="649" w:type="dxa"/>
          </w:tcPr>
          <w:p w14:paraId="21EB1AA2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746" w:type="dxa"/>
            <w:gridSpan w:val="2"/>
            <w:vMerge/>
            <w:vAlign w:val="center"/>
          </w:tcPr>
          <w:p w14:paraId="53697877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103F4F3D" w14:textId="2BCDFF3C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Dark 1</w:t>
            </w:r>
          </w:p>
        </w:tc>
        <w:tc>
          <w:tcPr>
            <w:tcW w:w="3325" w:type="dxa"/>
          </w:tcPr>
          <w:p w14:paraId="67CFA11D" w14:textId="5AF1F621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BD-1</w:t>
            </w:r>
          </w:p>
        </w:tc>
      </w:tr>
      <w:tr w:rsidR="00B06FDE" w:rsidRPr="0042366B" w14:paraId="16BC3081" w14:textId="77777777" w:rsidTr="002478B9">
        <w:tc>
          <w:tcPr>
            <w:tcW w:w="649" w:type="dxa"/>
          </w:tcPr>
          <w:p w14:paraId="6A43D50D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746" w:type="dxa"/>
            <w:gridSpan w:val="2"/>
            <w:vMerge/>
            <w:vAlign w:val="center"/>
          </w:tcPr>
          <w:p w14:paraId="4751459D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13E87579" w14:textId="689E52B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Dark 2</w:t>
            </w:r>
          </w:p>
        </w:tc>
        <w:tc>
          <w:tcPr>
            <w:tcW w:w="3325" w:type="dxa"/>
          </w:tcPr>
          <w:p w14:paraId="57EF69D7" w14:textId="303F3E96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BD-2</w:t>
            </w:r>
          </w:p>
        </w:tc>
      </w:tr>
      <w:tr w:rsidR="00B06FDE" w:rsidRPr="0042366B" w14:paraId="1A161118" w14:textId="77777777" w:rsidTr="002478B9">
        <w:tc>
          <w:tcPr>
            <w:tcW w:w="649" w:type="dxa"/>
          </w:tcPr>
          <w:p w14:paraId="4C9D7EB5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746" w:type="dxa"/>
            <w:gridSpan w:val="2"/>
            <w:vMerge/>
            <w:vAlign w:val="center"/>
          </w:tcPr>
          <w:p w14:paraId="5112C849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589A6CE3" w14:textId="0223CC64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m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alayensis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1</w:t>
            </w:r>
          </w:p>
        </w:tc>
        <w:tc>
          <w:tcPr>
            <w:tcW w:w="3325" w:type="dxa"/>
          </w:tcPr>
          <w:p w14:paraId="37502E89" w14:textId="1C409211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BD-1</w:t>
            </w:r>
          </w:p>
        </w:tc>
      </w:tr>
      <w:tr w:rsidR="00B06FDE" w:rsidRPr="0042366B" w14:paraId="4A6DA391" w14:textId="77777777" w:rsidTr="002478B9">
        <w:tc>
          <w:tcPr>
            <w:tcW w:w="649" w:type="dxa"/>
          </w:tcPr>
          <w:p w14:paraId="5B9A7898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746" w:type="dxa"/>
            <w:gridSpan w:val="2"/>
            <w:vMerge/>
            <w:vAlign w:val="center"/>
          </w:tcPr>
          <w:p w14:paraId="501145DF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41B25002" w14:textId="2F6C6B5C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m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alayensis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2</w:t>
            </w:r>
          </w:p>
        </w:tc>
        <w:tc>
          <w:tcPr>
            <w:tcW w:w="3325" w:type="dxa"/>
          </w:tcPr>
          <w:p w14:paraId="70B427F4" w14:textId="38B71F2A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BD-2</w:t>
            </w:r>
          </w:p>
        </w:tc>
      </w:tr>
      <w:tr w:rsidR="00B06FDE" w:rsidRPr="0042366B" w14:paraId="21767970" w14:textId="77777777" w:rsidTr="002478B9">
        <w:tc>
          <w:tcPr>
            <w:tcW w:w="649" w:type="dxa"/>
          </w:tcPr>
          <w:p w14:paraId="6B28C91D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4746" w:type="dxa"/>
            <w:gridSpan w:val="2"/>
            <w:vMerge/>
            <w:vAlign w:val="center"/>
          </w:tcPr>
          <w:p w14:paraId="16B85CC4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230" w:type="dxa"/>
          </w:tcPr>
          <w:p w14:paraId="39CB8F2A" w14:textId="1F7A864C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m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alayensis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3</w:t>
            </w:r>
          </w:p>
        </w:tc>
        <w:tc>
          <w:tcPr>
            <w:tcW w:w="3325" w:type="dxa"/>
          </w:tcPr>
          <w:p w14:paraId="51400E6E" w14:textId="337B1ED9" w:rsidR="00B06FDE" w:rsidRPr="0042366B" w:rsidRDefault="00B06FDE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BD-3</w:t>
            </w:r>
          </w:p>
        </w:tc>
      </w:tr>
      <w:tr w:rsidR="00B06FDE" w:rsidRPr="0042366B" w14:paraId="063BBB61" w14:textId="77777777" w:rsidTr="002478B9">
        <w:tc>
          <w:tcPr>
            <w:tcW w:w="649" w:type="dxa"/>
          </w:tcPr>
          <w:p w14:paraId="591D919B" w14:textId="6FF3BCE7" w:rsidR="00B06FDE" w:rsidRPr="0042366B" w:rsidRDefault="00CE6B23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8</w:t>
            </w:r>
          </w:p>
        </w:tc>
        <w:tc>
          <w:tcPr>
            <w:tcW w:w="2136" w:type="dxa"/>
            <w:vMerge w:val="restart"/>
            <w:vAlign w:val="center"/>
          </w:tcPr>
          <w:p w14:paraId="5E67D1EE" w14:textId="15F5D499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B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edukang</w:t>
            </w:r>
            <w:r w:rsidRPr="0042366B">
              <w:rPr>
                <w:rFonts w:ascii="Garamond" w:hAnsi="Garamond"/>
                <w:sz w:val="24"/>
                <w:szCs w:val="24"/>
              </w:rPr>
              <w:t xml:space="preserve"> (PB)</w:t>
            </w:r>
          </w:p>
        </w:tc>
        <w:tc>
          <w:tcPr>
            <w:tcW w:w="2610" w:type="dxa"/>
            <w:vMerge w:val="restart"/>
            <w:vAlign w:val="center"/>
          </w:tcPr>
          <w:p w14:paraId="4FED8382" w14:textId="77777777" w:rsidR="00B06FDE" w:rsidRPr="0042366B" w:rsidRDefault="00B06FDE" w:rsidP="00AA5EC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Oyster Rocks</w:t>
            </w:r>
          </w:p>
        </w:tc>
        <w:tc>
          <w:tcPr>
            <w:tcW w:w="4230" w:type="dxa"/>
          </w:tcPr>
          <w:p w14:paraId="65DAE937" w14:textId="76861850" w:rsidR="00B06FDE" w:rsidRPr="0042366B" w:rsidRDefault="00AA5EC8" w:rsidP="00AA5EC8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Light 1</w:t>
            </w:r>
          </w:p>
        </w:tc>
        <w:tc>
          <w:tcPr>
            <w:tcW w:w="3325" w:type="dxa"/>
          </w:tcPr>
          <w:p w14:paraId="1A31DEC4" w14:textId="7767414D" w:rsidR="00B06FDE" w:rsidRPr="0042366B" w:rsidRDefault="00AA5EC8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PB/0R-1</w:t>
            </w:r>
          </w:p>
        </w:tc>
      </w:tr>
      <w:tr w:rsidR="00B06FDE" w:rsidRPr="0042366B" w14:paraId="370956AB" w14:textId="77777777" w:rsidTr="002478B9">
        <w:tc>
          <w:tcPr>
            <w:tcW w:w="649" w:type="dxa"/>
          </w:tcPr>
          <w:p w14:paraId="3C90383A" w14:textId="1C8E8592" w:rsidR="00B06FDE" w:rsidRPr="0042366B" w:rsidRDefault="00CE6B23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9</w:t>
            </w:r>
          </w:p>
        </w:tc>
        <w:tc>
          <w:tcPr>
            <w:tcW w:w="2136" w:type="dxa"/>
            <w:vMerge/>
          </w:tcPr>
          <w:p w14:paraId="03C9E78F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73C50E4C" w14:textId="77777777" w:rsidR="00B06FDE" w:rsidRPr="0042366B" w:rsidRDefault="00B06FDE" w:rsidP="00AA5EC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</w:tcPr>
          <w:p w14:paraId="69C26009" w14:textId="4CA992D6" w:rsidR="00B06FDE" w:rsidRPr="0042366B" w:rsidRDefault="00AA5EC8" w:rsidP="00AA5EC8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Light 2</w:t>
            </w:r>
          </w:p>
        </w:tc>
        <w:tc>
          <w:tcPr>
            <w:tcW w:w="3325" w:type="dxa"/>
          </w:tcPr>
          <w:p w14:paraId="60EB1ECC" w14:textId="6951CB7C" w:rsidR="00B06FDE" w:rsidRPr="0042366B" w:rsidRDefault="00AA5EC8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PB/0R-2</w:t>
            </w:r>
          </w:p>
        </w:tc>
      </w:tr>
      <w:tr w:rsidR="00B06FDE" w:rsidRPr="0042366B" w14:paraId="0DF50C8C" w14:textId="77777777" w:rsidTr="002478B9">
        <w:tc>
          <w:tcPr>
            <w:tcW w:w="649" w:type="dxa"/>
          </w:tcPr>
          <w:p w14:paraId="7C4EC0CC" w14:textId="7C01399B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0</w:t>
            </w:r>
          </w:p>
        </w:tc>
        <w:tc>
          <w:tcPr>
            <w:tcW w:w="2136" w:type="dxa"/>
            <w:vMerge/>
          </w:tcPr>
          <w:p w14:paraId="74475AC7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3ED7256" w14:textId="523BEE66" w:rsidR="002E3D28" w:rsidRPr="0042366B" w:rsidRDefault="00B06FDE" w:rsidP="00AA5EC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proofErr w:type="spellStart"/>
            <w:r w:rsidRPr="0042366B">
              <w:rPr>
                <w:rFonts w:ascii="Garamond" w:hAnsi="Garamond"/>
                <w:i/>
                <w:iCs/>
                <w:sz w:val="24"/>
                <w:szCs w:val="24"/>
              </w:rPr>
              <w:t>Umbonium</w:t>
            </w:r>
            <w:proofErr w:type="spellEnd"/>
            <w:r w:rsidR="002E3D28" w:rsidRPr="0042366B">
              <w:rPr>
                <w:rFonts w:ascii="Garamond" w:hAnsi="Garamond"/>
                <w:i/>
                <w:iCs/>
                <w:sz w:val="24"/>
                <w:szCs w:val="24"/>
                <w:lang w:val="id-ID"/>
              </w:rPr>
              <w:t xml:space="preserve"> </w:t>
            </w:r>
          </w:p>
          <w:p w14:paraId="70726A1E" w14:textId="67480D87" w:rsidR="00B06FDE" w:rsidRPr="0042366B" w:rsidRDefault="002E3D28" w:rsidP="00AA5EC8">
            <w:pPr>
              <w:spacing w:line="276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(low shore mud)</w:t>
            </w:r>
          </w:p>
        </w:tc>
        <w:tc>
          <w:tcPr>
            <w:tcW w:w="4230" w:type="dxa"/>
          </w:tcPr>
          <w:p w14:paraId="705DFB67" w14:textId="50FF2397" w:rsidR="00B06FDE" w:rsidRPr="0042366B" w:rsidRDefault="00045336" w:rsidP="00045336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Dark 1</w:t>
            </w:r>
          </w:p>
        </w:tc>
        <w:tc>
          <w:tcPr>
            <w:tcW w:w="3325" w:type="dxa"/>
          </w:tcPr>
          <w:p w14:paraId="60829E05" w14:textId="5F63A6CE" w:rsidR="00B06FDE" w:rsidRPr="0042366B" w:rsidRDefault="00045336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PB/U</w:t>
            </w:r>
            <w:r w:rsidR="002E3D28" w:rsidRPr="0042366B">
              <w:rPr>
                <w:rFonts w:ascii="Garamond" w:hAnsi="Garamond"/>
                <w:sz w:val="24"/>
                <w:szCs w:val="24"/>
                <w:lang w:val="id-ID"/>
              </w:rPr>
              <w:t>-</w:t>
            </w:r>
            <w:r w:rsidRPr="0042366B">
              <w:rPr>
                <w:rFonts w:ascii="Garamond" w:hAnsi="Garamond"/>
                <w:sz w:val="24"/>
                <w:szCs w:val="24"/>
              </w:rPr>
              <w:t>D1</w:t>
            </w:r>
          </w:p>
        </w:tc>
      </w:tr>
      <w:tr w:rsidR="00B06FDE" w:rsidRPr="0042366B" w14:paraId="7CB19A37" w14:textId="77777777" w:rsidTr="002478B9">
        <w:tc>
          <w:tcPr>
            <w:tcW w:w="649" w:type="dxa"/>
          </w:tcPr>
          <w:p w14:paraId="0CEF0B76" w14:textId="2485940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1</w:t>
            </w:r>
          </w:p>
        </w:tc>
        <w:tc>
          <w:tcPr>
            <w:tcW w:w="2136" w:type="dxa"/>
            <w:vMerge/>
          </w:tcPr>
          <w:p w14:paraId="499774F9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06C691DF" w14:textId="77777777" w:rsidR="00B06FDE" w:rsidRPr="0042366B" w:rsidRDefault="00B06FDE" w:rsidP="00AA5EC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Mud</w:t>
            </w:r>
          </w:p>
          <w:p w14:paraId="526F5CC2" w14:textId="4D60E3CC" w:rsidR="002E3D28" w:rsidRPr="0042366B" w:rsidRDefault="002E3D28" w:rsidP="00AA5EC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(high shore)</w:t>
            </w:r>
          </w:p>
        </w:tc>
        <w:tc>
          <w:tcPr>
            <w:tcW w:w="4230" w:type="dxa"/>
          </w:tcPr>
          <w:p w14:paraId="15465253" w14:textId="47608A4C" w:rsidR="00B06FDE" w:rsidRPr="0042366B" w:rsidRDefault="00017BF2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Dark 1</w:t>
            </w:r>
          </w:p>
        </w:tc>
        <w:tc>
          <w:tcPr>
            <w:tcW w:w="3325" w:type="dxa"/>
          </w:tcPr>
          <w:p w14:paraId="45D0F772" w14:textId="799877D5" w:rsidR="00B06FDE" w:rsidRPr="0042366B" w:rsidRDefault="00017BF2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PB/M-1</w:t>
            </w:r>
          </w:p>
        </w:tc>
      </w:tr>
      <w:tr w:rsidR="00B06FDE" w:rsidRPr="0042366B" w14:paraId="0FEDD78B" w14:textId="77777777" w:rsidTr="002478B9">
        <w:tc>
          <w:tcPr>
            <w:tcW w:w="649" w:type="dxa"/>
          </w:tcPr>
          <w:p w14:paraId="44762CF6" w14:textId="35886DC0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2</w:t>
            </w:r>
          </w:p>
        </w:tc>
        <w:tc>
          <w:tcPr>
            <w:tcW w:w="2136" w:type="dxa"/>
            <w:vMerge/>
          </w:tcPr>
          <w:p w14:paraId="04A7B250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30704B7B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F0C6BCC" w14:textId="147B3648" w:rsidR="00B06FDE" w:rsidRPr="0042366B" w:rsidRDefault="00017BF2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g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radata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Dark 2</w:t>
            </w:r>
          </w:p>
        </w:tc>
        <w:tc>
          <w:tcPr>
            <w:tcW w:w="3325" w:type="dxa"/>
          </w:tcPr>
          <w:p w14:paraId="7A906133" w14:textId="65CDBFB4" w:rsidR="00B06FDE" w:rsidRPr="0042366B" w:rsidRDefault="00017BF2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PB/M-2</w:t>
            </w:r>
          </w:p>
        </w:tc>
      </w:tr>
      <w:tr w:rsidR="00B06FDE" w:rsidRPr="0042366B" w14:paraId="6DF2E352" w14:textId="77777777" w:rsidTr="002478B9">
        <w:tc>
          <w:tcPr>
            <w:tcW w:w="649" w:type="dxa"/>
          </w:tcPr>
          <w:p w14:paraId="3272A645" w14:textId="38A9BF1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3</w:t>
            </w:r>
          </w:p>
        </w:tc>
        <w:tc>
          <w:tcPr>
            <w:tcW w:w="2136" w:type="dxa"/>
            <w:vMerge/>
          </w:tcPr>
          <w:p w14:paraId="73617670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7D098A90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Oyster Rocks</w:t>
            </w:r>
          </w:p>
          <w:p w14:paraId="7215BB75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6C56F2A" w14:textId="52908EA7" w:rsidR="00B06FDE" w:rsidRPr="0042366B" w:rsidRDefault="0020355F" w:rsidP="0020355F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r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ufotincta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1</w:t>
            </w:r>
          </w:p>
        </w:tc>
        <w:tc>
          <w:tcPr>
            <w:tcW w:w="3325" w:type="dxa"/>
          </w:tcPr>
          <w:p w14:paraId="1F467B3F" w14:textId="34AFC216" w:rsidR="00B06FDE" w:rsidRPr="0042366B" w:rsidRDefault="0020355F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PB/0R-1</w:t>
            </w:r>
          </w:p>
        </w:tc>
      </w:tr>
      <w:tr w:rsidR="00B06FDE" w:rsidRPr="0042366B" w14:paraId="0E7B0010" w14:textId="77777777" w:rsidTr="002478B9">
        <w:tc>
          <w:tcPr>
            <w:tcW w:w="649" w:type="dxa"/>
          </w:tcPr>
          <w:p w14:paraId="1A07ACEA" w14:textId="2BF67E50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4</w:t>
            </w:r>
          </w:p>
        </w:tc>
        <w:tc>
          <w:tcPr>
            <w:tcW w:w="2136" w:type="dxa"/>
            <w:vMerge/>
          </w:tcPr>
          <w:p w14:paraId="338144AE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01349F7B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AD6E41C" w14:textId="6F60C38A" w:rsidR="00B06FDE" w:rsidRPr="0042366B" w:rsidRDefault="0020355F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r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ufotincta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2</w:t>
            </w:r>
          </w:p>
        </w:tc>
        <w:tc>
          <w:tcPr>
            <w:tcW w:w="3325" w:type="dxa"/>
          </w:tcPr>
          <w:p w14:paraId="00F9E962" w14:textId="31491C81" w:rsidR="00B06FDE" w:rsidRPr="0042366B" w:rsidRDefault="0020355F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PB/0R-2</w:t>
            </w:r>
          </w:p>
        </w:tc>
      </w:tr>
      <w:tr w:rsidR="00B06FDE" w:rsidRPr="0042366B" w14:paraId="6DB8D97F" w14:textId="77777777" w:rsidTr="002478B9">
        <w:tc>
          <w:tcPr>
            <w:tcW w:w="649" w:type="dxa"/>
          </w:tcPr>
          <w:p w14:paraId="1FBE26C7" w14:textId="2018AEAD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5</w:t>
            </w:r>
          </w:p>
        </w:tc>
        <w:tc>
          <w:tcPr>
            <w:tcW w:w="2136" w:type="dxa"/>
            <w:vMerge/>
          </w:tcPr>
          <w:p w14:paraId="5CE271C7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7633BA71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</w:tcPr>
          <w:p w14:paraId="39846CCC" w14:textId="11D110EE" w:rsidR="00B06FDE" w:rsidRPr="0042366B" w:rsidRDefault="0020355F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r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ufotincta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3</w:t>
            </w:r>
          </w:p>
        </w:tc>
        <w:tc>
          <w:tcPr>
            <w:tcW w:w="3325" w:type="dxa"/>
          </w:tcPr>
          <w:p w14:paraId="284EAFBE" w14:textId="4A91D627" w:rsidR="00B06FDE" w:rsidRPr="0042366B" w:rsidRDefault="0020355F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PB/0R-3</w:t>
            </w:r>
          </w:p>
        </w:tc>
      </w:tr>
      <w:tr w:rsidR="00B06FDE" w:rsidRPr="0042366B" w14:paraId="57B708B6" w14:textId="77777777" w:rsidTr="002478B9">
        <w:tc>
          <w:tcPr>
            <w:tcW w:w="649" w:type="dxa"/>
          </w:tcPr>
          <w:p w14:paraId="677CD64B" w14:textId="74220404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="00CE6B23" w:rsidRPr="0042366B">
              <w:rPr>
                <w:rFonts w:ascii="Garamond" w:hAnsi="Garamond"/>
                <w:sz w:val="24"/>
                <w:szCs w:val="24"/>
                <w:lang w:val="id-ID"/>
              </w:rPr>
              <w:t>6</w:t>
            </w:r>
          </w:p>
        </w:tc>
        <w:tc>
          <w:tcPr>
            <w:tcW w:w="2136" w:type="dxa"/>
            <w:vMerge/>
          </w:tcPr>
          <w:p w14:paraId="3B35F082" w14:textId="77777777" w:rsidR="00B06FDE" w:rsidRPr="0042366B" w:rsidRDefault="00B06FDE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F588F55" w14:textId="77777777" w:rsidR="00B06FDE" w:rsidRPr="0042366B" w:rsidRDefault="00B06FDE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30" w:type="dxa"/>
          </w:tcPr>
          <w:p w14:paraId="237F7D22" w14:textId="7ABFBAB4" w:rsidR="00B06FDE" w:rsidRPr="0042366B" w:rsidRDefault="00F17F5D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E6B23"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m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alayensis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1</w:t>
            </w:r>
          </w:p>
        </w:tc>
        <w:tc>
          <w:tcPr>
            <w:tcW w:w="3325" w:type="dxa"/>
          </w:tcPr>
          <w:p w14:paraId="6CF03F3D" w14:textId="74059B7C" w:rsidR="00B06FDE" w:rsidRPr="0042366B" w:rsidRDefault="00F17F5D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PB/0R</w:t>
            </w:r>
          </w:p>
        </w:tc>
      </w:tr>
      <w:tr w:rsidR="00CE6B23" w:rsidRPr="0042366B" w14:paraId="373D9DCA" w14:textId="77777777" w:rsidTr="00D2409A">
        <w:tc>
          <w:tcPr>
            <w:tcW w:w="649" w:type="dxa"/>
          </w:tcPr>
          <w:p w14:paraId="23D60A35" w14:textId="3ADA7EC3" w:rsidR="00CE6B23" w:rsidRPr="0042366B" w:rsidRDefault="00CE6B23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7</w:t>
            </w:r>
          </w:p>
        </w:tc>
        <w:tc>
          <w:tcPr>
            <w:tcW w:w="4746" w:type="dxa"/>
            <w:gridSpan w:val="2"/>
            <w:vMerge w:val="restart"/>
            <w:vAlign w:val="center"/>
          </w:tcPr>
          <w:p w14:paraId="65524FCB" w14:textId="46B1058F" w:rsidR="00CE6B23" w:rsidRPr="0042366B" w:rsidRDefault="00CE6B23" w:rsidP="00D2409A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T</w:t>
            </w: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ungku</w:t>
            </w:r>
            <w:r w:rsidRPr="0042366B">
              <w:rPr>
                <w:rFonts w:ascii="Garamond" w:hAnsi="Garamond"/>
                <w:sz w:val="24"/>
                <w:szCs w:val="24"/>
              </w:rPr>
              <w:t xml:space="preserve"> (T)</w:t>
            </w:r>
          </w:p>
        </w:tc>
        <w:tc>
          <w:tcPr>
            <w:tcW w:w="4230" w:type="dxa"/>
          </w:tcPr>
          <w:p w14:paraId="21CC15F6" w14:textId="18FBC93E" w:rsidR="00CE6B23" w:rsidRPr="0042366B" w:rsidRDefault="00CE6B23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r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ufotincta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1</w:t>
            </w:r>
          </w:p>
        </w:tc>
        <w:tc>
          <w:tcPr>
            <w:tcW w:w="3325" w:type="dxa"/>
          </w:tcPr>
          <w:p w14:paraId="2D733178" w14:textId="07455E0A" w:rsidR="00CE6B23" w:rsidRPr="0042366B" w:rsidRDefault="00CE6B23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T-1</w:t>
            </w:r>
          </w:p>
        </w:tc>
      </w:tr>
      <w:tr w:rsidR="00CE6B23" w:rsidRPr="0042366B" w14:paraId="5262A591" w14:textId="77777777" w:rsidTr="002478B9">
        <w:tc>
          <w:tcPr>
            <w:tcW w:w="649" w:type="dxa"/>
          </w:tcPr>
          <w:p w14:paraId="51DB1603" w14:textId="4A4FBAB2" w:rsidR="00CE6B23" w:rsidRPr="0042366B" w:rsidRDefault="00CE6B23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1</w:t>
            </w: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8</w:t>
            </w:r>
          </w:p>
        </w:tc>
        <w:tc>
          <w:tcPr>
            <w:tcW w:w="4746" w:type="dxa"/>
            <w:gridSpan w:val="2"/>
            <w:vMerge/>
          </w:tcPr>
          <w:p w14:paraId="5CE863CE" w14:textId="77777777" w:rsidR="00CE6B23" w:rsidRPr="0042366B" w:rsidRDefault="00CE6B23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5A49B332" w14:textId="317FDE62" w:rsidR="00CE6B23" w:rsidRPr="0042366B" w:rsidRDefault="00CE6B23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r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ufotincta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2</w:t>
            </w:r>
          </w:p>
        </w:tc>
        <w:tc>
          <w:tcPr>
            <w:tcW w:w="3325" w:type="dxa"/>
          </w:tcPr>
          <w:p w14:paraId="586C6B71" w14:textId="1B6B7908" w:rsidR="00CE6B23" w:rsidRPr="0042366B" w:rsidRDefault="00CE6B23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T-2</w:t>
            </w:r>
          </w:p>
        </w:tc>
      </w:tr>
      <w:tr w:rsidR="00CE6B23" w:rsidRPr="0042366B" w14:paraId="4E4EACEB" w14:textId="77777777" w:rsidTr="002478B9">
        <w:tc>
          <w:tcPr>
            <w:tcW w:w="649" w:type="dxa"/>
          </w:tcPr>
          <w:p w14:paraId="3FE5D6B2" w14:textId="49A744BF" w:rsidR="00CE6B23" w:rsidRPr="0042366B" w:rsidRDefault="00CE6B23" w:rsidP="00981780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19</w:t>
            </w:r>
          </w:p>
        </w:tc>
        <w:tc>
          <w:tcPr>
            <w:tcW w:w="4746" w:type="dxa"/>
            <w:gridSpan w:val="2"/>
            <w:vMerge/>
          </w:tcPr>
          <w:p w14:paraId="6F6A2E9D" w14:textId="77777777" w:rsidR="00CE6B23" w:rsidRPr="0042366B" w:rsidRDefault="00CE6B23" w:rsidP="009817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578B2449" w14:textId="3E6038B9" w:rsidR="00CE6B23" w:rsidRPr="0042366B" w:rsidRDefault="00CE6B23" w:rsidP="00981780">
            <w:pPr>
              <w:spacing w:line="276" w:lineRule="auto"/>
              <w:rPr>
                <w:rFonts w:ascii="Garamond" w:hAnsi="Garamond"/>
                <w:i/>
                <w:sz w:val="24"/>
                <w:szCs w:val="24"/>
                <w:lang w:val="id-ID"/>
              </w:rPr>
            </w:pP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Indothais</w:t>
            </w:r>
            <w:proofErr w:type="spellEnd"/>
            <w:r w:rsidRPr="0042366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42366B">
              <w:rPr>
                <w:rFonts w:ascii="Garamond" w:hAnsi="Garamond"/>
                <w:i/>
                <w:sz w:val="24"/>
                <w:szCs w:val="24"/>
                <w:lang w:val="id-ID"/>
              </w:rPr>
              <w:t>r</w:t>
            </w:r>
            <w:proofErr w:type="spellStart"/>
            <w:r w:rsidRPr="0042366B">
              <w:rPr>
                <w:rFonts w:ascii="Garamond" w:hAnsi="Garamond"/>
                <w:i/>
                <w:sz w:val="24"/>
                <w:szCs w:val="24"/>
              </w:rPr>
              <w:t>ufotincta</w:t>
            </w:r>
            <w:proofErr w:type="spellEnd"/>
            <w:r w:rsidRPr="0042366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3</w:t>
            </w:r>
          </w:p>
        </w:tc>
        <w:tc>
          <w:tcPr>
            <w:tcW w:w="3325" w:type="dxa"/>
          </w:tcPr>
          <w:p w14:paraId="0FFBEA0D" w14:textId="293EEB07" w:rsidR="00CE6B23" w:rsidRPr="0042366B" w:rsidRDefault="00CE6B23" w:rsidP="0018673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42366B">
              <w:rPr>
                <w:rFonts w:ascii="Garamond" w:hAnsi="Garamond"/>
                <w:sz w:val="24"/>
                <w:szCs w:val="24"/>
              </w:rPr>
              <w:t>T-</w:t>
            </w:r>
            <w:r w:rsidRPr="0042366B">
              <w:rPr>
                <w:rFonts w:ascii="Garamond" w:hAnsi="Garamond"/>
                <w:sz w:val="24"/>
                <w:szCs w:val="24"/>
                <w:lang w:val="id-ID"/>
              </w:rPr>
              <w:t>3</w:t>
            </w:r>
          </w:p>
        </w:tc>
      </w:tr>
    </w:tbl>
    <w:p w14:paraId="2D768B83" w14:textId="77777777" w:rsidR="00744009" w:rsidRPr="0042366B" w:rsidRDefault="00744009" w:rsidP="00BC7FEF">
      <w:pPr>
        <w:rPr>
          <w:rFonts w:ascii="Garamond" w:hAnsi="Garamond"/>
          <w:b/>
          <w:sz w:val="24"/>
          <w:szCs w:val="24"/>
        </w:rPr>
      </w:pPr>
    </w:p>
    <w:sectPr w:rsidR="00744009" w:rsidRPr="0042366B" w:rsidSect="00BE6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112B" w14:textId="77777777" w:rsidR="00D553ED" w:rsidRDefault="00D553ED" w:rsidP="00E746BE">
      <w:pPr>
        <w:spacing w:after="0" w:line="240" w:lineRule="auto"/>
      </w:pPr>
      <w:r>
        <w:separator/>
      </w:r>
    </w:p>
  </w:endnote>
  <w:endnote w:type="continuationSeparator" w:id="0">
    <w:p w14:paraId="30C2D628" w14:textId="77777777" w:rsidR="00D553ED" w:rsidRDefault="00D553ED" w:rsidP="00E7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E3DED" w14:textId="77777777" w:rsidR="00D553ED" w:rsidRDefault="00D553ED" w:rsidP="00E746BE">
      <w:pPr>
        <w:spacing w:after="0" w:line="240" w:lineRule="auto"/>
      </w:pPr>
      <w:r>
        <w:separator/>
      </w:r>
    </w:p>
  </w:footnote>
  <w:footnote w:type="continuationSeparator" w:id="0">
    <w:p w14:paraId="7D1AD782" w14:textId="77777777" w:rsidR="00D553ED" w:rsidRDefault="00D553ED" w:rsidP="00E7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C7A9B"/>
    <w:multiLevelType w:val="hybridMultilevel"/>
    <w:tmpl w:val="E9B2F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30AA9"/>
    <w:multiLevelType w:val="hybridMultilevel"/>
    <w:tmpl w:val="96E69EB2"/>
    <w:lvl w:ilvl="0" w:tplc="AA0C37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6F4A"/>
    <w:multiLevelType w:val="hybridMultilevel"/>
    <w:tmpl w:val="06705CE0"/>
    <w:lvl w:ilvl="0" w:tplc="B2668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55B9"/>
    <w:multiLevelType w:val="hybridMultilevel"/>
    <w:tmpl w:val="D4F42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F31A10"/>
    <w:multiLevelType w:val="hybridMultilevel"/>
    <w:tmpl w:val="586C9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F008D"/>
    <w:multiLevelType w:val="hybridMultilevel"/>
    <w:tmpl w:val="1850FE96"/>
    <w:lvl w:ilvl="0" w:tplc="FC620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E4E54"/>
    <w:multiLevelType w:val="hybridMultilevel"/>
    <w:tmpl w:val="E2509F10"/>
    <w:lvl w:ilvl="0" w:tplc="3FCE2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0B"/>
    <w:rsid w:val="00017BF2"/>
    <w:rsid w:val="00045336"/>
    <w:rsid w:val="00090B93"/>
    <w:rsid w:val="00186739"/>
    <w:rsid w:val="0020355F"/>
    <w:rsid w:val="002478B9"/>
    <w:rsid w:val="002C1B28"/>
    <w:rsid w:val="002E3D28"/>
    <w:rsid w:val="002F3768"/>
    <w:rsid w:val="0042366B"/>
    <w:rsid w:val="004869D4"/>
    <w:rsid w:val="004D3CA9"/>
    <w:rsid w:val="004D751B"/>
    <w:rsid w:val="005547CF"/>
    <w:rsid w:val="00592F0F"/>
    <w:rsid w:val="00693B6E"/>
    <w:rsid w:val="00744009"/>
    <w:rsid w:val="0075420B"/>
    <w:rsid w:val="00782F88"/>
    <w:rsid w:val="00981780"/>
    <w:rsid w:val="00A92F74"/>
    <w:rsid w:val="00AA5EC8"/>
    <w:rsid w:val="00B06FDE"/>
    <w:rsid w:val="00BC7FEF"/>
    <w:rsid w:val="00BE6A0B"/>
    <w:rsid w:val="00C72E83"/>
    <w:rsid w:val="00C86626"/>
    <w:rsid w:val="00CE2C32"/>
    <w:rsid w:val="00CE6B23"/>
    <w:rsid w:val="00D10622"/>
    <w:rsid w:val="00D2409A"/>
    <w:rsid w:val="00D246BD"/>
    <w:rsid w:val="00D349B0"/>
    <w:rsid w:val="00D553ED"/>
    <w:rsid w:val="00E43522"/>
    <w:rsid w:val="00E746BE"/>
    <w:rsid w:val="00F17F5D"/>
    <w:rsid w:val="00F435EB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BEB3"/>
  <w15:chartTrackingRefBased/>
  <w15:docId w15:val="{D048D191-AF46-4A44-925F-EEF58999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6BE"/>
  </w:style>
  <w:style w:type="paragraph" w:styleId="Footer">
    <w:name w:val="footer"/>
    <w:basedOn w:val="Normal"/>
    <w:link w:val="FooterChar"/>
    <w:uiPriority w:val="99"/>
    <w:unhideWhenUsed/>
    <w:rsid w:val="00E7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FOSwetLab</dc:creator>
  <cp:keywords/>
  <dc:description/>
  <cp:lastModifiedBy>USER</cp:lastModifiedBy>
  <cp:revision>3</cp:revision>
  <dcterms:created xsi:type="dcterms:W3CDTF">2020-10-18T00:05:00Z</dcterms:created>
  <dcterms:modified xsi:type="dcterms:W3CDTF">2020-10-18T00:10:00Z</dcterms:modified>
</cp:coreProperties>
</file>