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188E3" w14:textId="0A8BEDD8" w:rsidR="009752A3" w:rsidRPr="009C53B1" w:rsidRDefault="00233848" w:rsidP="00233848">
      <w:pPr>
        <w:jc w:val="center"/>
        <w:rPr>
          <w:rFonts w:ascii="Times New Roman" w:hAnsi="Times New Roman" w:cs="Times New Roman"/>
        </w:rPr>
      </w:pPr>
      <w:r w:rsidRPr="009C53B1">
        <w:rPr>
          <w:rFonts w:ascii="Times New Roman" w:hAnsi="Times New Roman" w:cs="Times New Roman"/>
        </w:rPr>
        <w:t>SUPPLEMENTARY MATERIAL</w:t>
      </w:r>
    </w:p>
    <w:p w14:paraId="2B9E220E" w14:textId="77777777" w:rsidR="004E0A11" w:rsidRDefault="004E0A11" w:rsidP="004E0A1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C8D33BF" w14:textId="00071D3A" w:rsidR="004E0A11" w:rsidRDefault="004E0A11" w:rsidP="004E0A1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90C50">
        <w:rPr>
          <w:rFonts w:ascii="Times New Roman" w:eastAsia="Times New Roman" w:hAnsi="Times New Roman" w:cs="Times New Roman"/>
          <w:b/>
          <w:i/>
        </w:rPr>
        <w:t xml:space="preserve">Narcissia canariensis </w:t>
      </w:r>
      <w:r w:rsidRPr="00790C50">
        <w:rPr>
          <w:rFonts w:ascii="Times New Roman" w:eastAsia="Times New Roman" w:hAnsi="Times New Roman" w:cs="Times New Roman"/>
          <w:b/>
          <w:color w:val="000000"/>
        </w:rPr>
        <w:t>(d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 w:rsidRPr="00790C50">
        <w:rPr>
          <w:rFonts w:ascii="Times New Roman" w:eastAsia="Times New Roman" w:hAnsi="Times New Roman" w:cs="Times New Roman"/>
          <w:b/>
          <w:color w:val="000000"/>
        </w:rPr>
        <w:t>Orbigny, 1839)</w:t>
      </w:r>
    </w:p>
    <w:p w14:paraId="417496FC" w14:textId="11FBB6D4" w:rsidR="004E0A11" w:rsidRPr="00790C50" w:rsidRDefault="00D16383" w:rsidP="004E0A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</w:t>
      </w:r>
      <w:r w:rsidR="004E0A11" w:rsidRPr="00DB4094">
        <w:rPr>
          <w:rFonts w:ascii="Times New Roman" w:eastAsia="Times New Roman" w:hAnsi="Times New Roman" w:cs="Times New Roman"/>
          <w:b/>
          <w:color w:val="000000"/>
        </w:rPr>
        <w:t>aterial examined</w:t>
      </w:r>
      <w:r w:rsidRPr="00D1638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16383">
        <w:rPr>
          <w:rFonts w:ascii="Times New Roman" w:hAnsi="Times New Roman" w:cs="Times New Roman"/>
        </w:rPr>
        <w:t>(82 specimens, 17–168 mm R)</w:t>
      </w:r>
      <w:r w:rsidR="004E0A11" w:rsidRPr="00D16383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4E0A11" w:rsidRPr="00790C50">
        <w:rPr>
          <w:rFonts w:ascii="Times New Roman" w:eastAsia="Times New Roman" w:hAnsi="Times New Roman" w:cs="Times New Roman"/>
        </w:rPr>
        <w:t xml:space="preserve">Spain — Canary Islands: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Lanzarote </w:t>
      </w:r>
      <w:r w:rsidR="004E0A11" w:rsidRPr="00790C50">
        <w:rPr>
          <w:rFonts w:ascii="Times New Roman" w:eastAsia="Times New Roman" w:hAnsi="Times New Roman" w:cs="Times New Roman"/>
        </w:rPr>
        <w:t xml:space="preserve">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spm, R 122 mm (NHMUK 1859.7.1.3), 1 spm, R 83 mm (NHMUK 1859.7.1.4); 2 spms, </w:t>
      </w:r>
      <w:r w:rsidR="004E0A11" w:rsidRPr="00790C50">
        <w:rPr>
          <w:rFonts w:ascii="Times New Roman" w:eastAsia="Times New Roman" w:hAnsi="Times New Roman" w:cs="Times New Roman"/>
        </w:rPr>
        <w:t xml:space="preserve">R 65–67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(NHMUK 1859.7.1.6). Cape Verde </w:t>
      </w:r>
      <w:r w:rsidR="004E0A11" w:rsidRPr="00790C50">
        <w:rPr>
          <w:rFonts w:ascii="Times New Roman" w:eastAsia="Times New Roman" w:hAnsi="Times New Roman" w:cs="Times New Roman"/>
        </w:rPr>
        <w:t xml:space="preserve">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1 spm, R 61 mm (MCZ AST-2724), 16</w:t>
      </w:r>
      <w:r w:rsidR="004E0A11" w:rsidRPr="00790C50">
        <w:rPr>
          <w:rFonts w:ascii="Times New Roman" w:eastAsia="Times New Roman" w:hAnsi="Times New Roman" w:cs="Times New Roman"/>
        </w:rPr>
        <w:t>°00’N, 24°00’W,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1901; 1 spm, R 66 mm (NHMUK 1890.5.7.640), Saint Vincent. SENEGAL</w:t>
      </w:r>
      <w:r w:rsidR="004E0A11" w:rsidRPr="00790C50">
        <w:rPr>
          <w:rFonts w:ascii="Times New Roman" w:eastAsia="Times New Roman" w:hAnsi="Times New Roman" w:cs="Times New Roman"/>
        </w:rPr>
        <w:t xml:space="preserve"> 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spms, </w:t>
      </w:r>
      <w:r w:rsidR="004E0A11" w:rsidRPr="00790C50">
        <w:rPr>
          <w:rFonts w:ascii="Times New Roman" w:eastAsia="Times New Roman" w:hAnsi="Times New Roman" w:cs="Times New Roman"/>
        </w:rPr>
        <w:t>R 40–130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(NHMUK 1953.5.6.5)</w:t>
      </w:r>
      <w:r w:rsidR="004E0A11" w:rsidRPr="00790C50">
        <w:rPr>
          <w:rFonts w:ascii="Times New Roman" w:eastAsia="Times New Roman" w:hAnsi="Times New Roman" w:cs="Times New Roman"/>
        </w:rPr>
        <w:t xml:space="preserve">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Dakar, 64 m. Sierra Leone </w:t>
      </w:r>
      <w:r w:rsidR="004E0A11" w:rsidRPr="00790C50">
        <w:rPr>
          <w:rFonts w:ascii="Times New Roman" w:eastAsia="Times New Roman" w:hAnsi="Times New Roman" w:cs="Times New Roman"/>
        </w:rPr>
        <w:t>—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7 spms, </w:t>
      </w:r>
      <w:r w:rsidR="004E0A11" w:rsidRPr="00790C50">
        <w:rPr>
          <w:rFonts w:ascii="Times New Roman" w:eastAsia="Times New Roman" w:hAnsi="Times New Roman" w:cs="Times New Roman"/>
        </w:rPr>
        <w:t>R 90–117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(NHMUK 1957.7.2.90-95), Off Freetown, 80 m. Guinea Gulf </w:t>
      </w:r>
      <w:r w:rsidR="004E0A11" w:rsidRPr="00790C50">
        <w:rPr>
          <w:rFonts w:ascii="Times New Roman" w:eastAsia="Times New Roman" w:hAnsi="Times New Roman" w:cs="Times New Roman"/>
        </w:rPr>
        <w:t xml:space="preserve">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1 spm, R 38 mm (USNM E34388), 15.vii.1987; 1 spm, R 85 mm (NHMUK 1950.7.3), 29 m. Ghana</w:t>
      </w:r>
      <w:r w:rsidR="004E0A11" w:rsidRPr="00790C50">
        <w:rPr>
          <w:rFonts w:ascii="Times New Roman" w:eastAsia="Times New Roman" w:hAnsi="Times New Roman" w:cs="Times New Roman"/>
        </w:rPr>
        <w:t xml:space="preserve"> 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Gold Coast: Accra </w:t>
      </w:r>
      <w:r w:rsidR="004E0A11" w:rsidRPr="00790C50">
        <w:rPr>
          <w:rFonts w:ascii="Times New Roman" w:eastAsia="Times New Roman" w:hAnsi="Times New Roman" w:cs="Times New Roman"/>
        </w:rPr>
        <w:t xml:space="preserve">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34 spms, R </w:t>
      </w:r>
      <w:r w:rsidR="004E0A11" w:rsidRPr="00790C50">
        <w:rPr>
          <w:rFonts w:ascii="Times New Roman" w:eastAsia="Times New Roman" w:hAnsi="Times New Roman" w:cs="Times New Roman"/>
        </w:rPr>
        <w:t xml:space="preserve">17–41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(USNM E19198), 4°55’59’’N, 0°46’59”W, 28.v.1964, 35</w:t>
      </w:r>
      <w:r w:rsidR="004E0A11" w:rsidRPr="00790C50">
        <w:rPr>
          <w:rFonts w:ascii="Times New Roman" w:eastAsia="Times New Roman" w:hAnsi="Times New Roman" w:cs="Times New Roman"/>
        </w:rPr>
        <w:t>–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37 m; 7 spms, R </w:t>
      </w:r>
      <w:r w:rsidR="004E0A11" w:rsidRPr="00790C50">
        <w:rPr>
          <w:rFonts w:ascii="Times New Roman" w:eastAsia="Times New Roman" w:hAnsi="Times New Roman" w:cs="Times New Roman"/>
        </w:rPr>
        <w:t xml:space="preserve">47–57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(NHMUK 1952.6.13.31-60), 4°49’60”N, 2°49’00”W, 65 m; 2 spms, R </w:t>
      </w:r>
      <w:r w:rsidR="004E0A11" w:rsidRPr="00790C50">
        <w:rPr>
          <w:rFonts w:ascii="Times New Roman" w:eastAsia="Times New Roman" w:hAnsi="Times New Roman" w:cs="Times New Roman"/>
        </w:rPr>
        <w:t xml:space="preserve">20–31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(NHMUK 1956.5.23.60), 45 m; 1 spm, R 72 mm (NHMUK 1961.8.23.27), 38 m. Liberia</w:t>
      </w:r>
      <w:r w:rsidR="004E0A11" w:rsidRPr="00790C50">
        <w:rPr>
          <w:rFonts w:ascii="Times New Roman" w:eastAsia="Times New Roman" w:hAnsi="Times New Roman" w:cs="Times New Roman"/>
        </w:rPr>
        <w:t xml:space="preserve"> 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3 spms, </w:t>
      </w:r>
      <w:r w:rsidR="004E0A11" w:rsidRPr="00790C50">
        <w:rPr>
          <w:rFonts w:ascii="Times New Roman" w:eastAsia="Times New Roman" w:hAnsi="Times New Roman" w:cs="Times New Roman"/>
        </w:rPr>
        <w:t>R 47–81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(USNM E19195), 4°22’48”N, 8°5’30”W, Cape Palmas, 3.vi.1964, 70 m. Gabon </w:t>
      </w:r>
      <w:r w:rsidR="004E0A11" w:rsidRPr="00790C50">
        <w:rPr>
          <w:rFonts w:ascii="Times New Roman" w:eastAsia="Times New Roman" w:hAnsi="Times New Roman" w:cs="Times New Roman"/>
        </w:rPr>
        <w:t xml:space="preserve">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spm, R 36 mm (USNM E38298), 4°7’48’’S, 10°7’48’’E, Off South Tip </w:t>
      </w:r>
      <w:r w:rsidR="004D46D8">
        <w:rPr>
          <w:rFonts w:ascii="Times New Roman" w:eastAsia="Times New Roman" w:hAnsi="Times New Roman" w:cs="Times New Roman"/>
          <w:color w:val="000000"/>
        </w:rPr>
        <w:t>o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f Gabon, Pointe Banda, 8.ix.1963, </w:t>
      </w:r>
      <w:r w:rsidR="00E67710">
        <w:rPr>
          <w:rFonts w:ascii="Times New Roman" w:eastAsia="Times New Roman" w:hAnsi="Times New Roman" w:cs="Times New Roman"/>
          <w:color w:val="000000"/>
        </w:rPr>
        <w:t>1134</w:t>
      </w:r>
      <w:r w:rsidR="00BF2D16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m; 1 spm, R 83 mm (MCZ AST-4619), ii.1957. Cameroon</w:t>
      </w:r>
      <w:r w:rsidR="004E0A11" w:rsidRPr="00790C50">
        <w:rPr>
          <w:rFonts w:ascii="Times New Roman" w:eastAsia="Times New Roman" w:hAnsi="Times New Roman" w:cs="Times New Roman"/>
        </w:rPr>
        <w:t xml:space="preserve"> 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spms, R </w:t>
      </w:r>
      <w:r w:rsidR="004E0A11" w:rsidRPr="00790C50">
        <w:rPr>
          <w:rFonts w:ascii="Times New Roman" w:eastAsia="Times New Roman" w:hAnsi="Times New Roman" w:cs="Times New Roman"/>
        </w:rPr>
        <w:t xml:space="preserve">53–60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(USNM E19197), 3°45’00”N, 9°4’59”E, South Of Victoria, 16.v.1965, 46 m; 1 spm, R 102 mm (USNM E37314), 1°49’48”N, 9°37’48”E, 27.iv.1964, 70 m. </w:t>
      </w:r>
    </w:p>
    <w:p w14:paraId="2CA88733" w14:textId="04B9118E" w:rsidR="009C53B1" w:rsidRDefault="009C53B1" w:rsidP="00B07D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39404DB" w14:textId="4AE32C42" w:rsidR="004E0A11" w:rsidRPr="00790C50" w:rsidRDefault="004E0A11" w:rsidP="004E0A11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790C50">
        <w:rPr>
          <w:rFonts w:ascii="Times New Roman" w:eastAsia="Times New Roman" w:hAnsi="Times New Roman" w:cs="Times New Roman"/>
          <w:b/>
          <w:i/>
        </w:rPr>
        <w:t xml:space="preserve">Narcissia gracilis </w:t>
      </w:r>
      <w:r w:rsidRPr="00790C50">
        <w:rPr>
          <w:rFonts w:ascii="Times New Roman" w:eastAsia="Times New Roman" w:hAnsi="Times New Roman" w:cs="Times New Roman"/>
          <w:b/>
          <w:color w:val="000000"/>
        </w:rPr>
        <w:t>A.H. Clark, 1916</w:t>
      </w:r>
    </w:p>
    <w:p w14:paraId="289BCE71" w14:textId="2A19FB51" w:rsidR="004E0A11" w:rsidRDefault="00D16383" w:rsidP="004E0A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M</w:t>
      </w:r>
      <w:r w:rsidR="004E0A11" w:rsidRPr="009E0DAF">
        <w:rPr>
          <w:rFonts w:ascii="Times New Roman" w:eastAsia="Times New Roman" w:hAnsi="Times New Roman" w:cs="Times New Roman"/>
          <w:b/>
          <w:color w:val="000000"/>
        </w:rPr>
        <w:t>aterial examined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163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44</w:t>
      </w:r>
      <w:r w:rsidRPr="00D16383">
        <w:rPr>
          <w:rFonts w:ascii="Times New Roman" w:hAnsi="Times New Roman" w:cs="Times New Roman"/>
        </w:rPr>
        <w:t xml:space="preserve"> specimens, </w:t>
      </w:r>
      <w:r>
        <w:rPr>
          <w:rFonts w:ascii="Times New Roman" w:hAnsi="Times New Roman" w:cs="Times New Roman"/>
        </w:rPr>
        <w:t>30</w:t>
      </w:r>
      <w:r w:rsidRPr="00D16383">
        <w:rPr>
          <w:rFonts w:ascii="Times New Roman" w:hAnsi="Times New Roman" w:cs="Times New Roman"/>
        </w:rPr>
        <w:t>–1</w:t>
      </w:r>
      <w:r>
        <w:rPr>
          <w:rFonts w:ascii="Times New Roman" w:hAnsi="Times New Roman" w:cs="Times New Roman"/>
        </w:rPr>
        <w:t>30</w:t>
      </w:r>
      <w:r w:rsidRPr="00D16383">
        <w:rPr>
          <w:rFonts w:ascii="Times New Roman" w:hAnsi="Times New Roman" w:cs="Times New Roman"/>
        </w:rPr>
        <w:t xml:space="preserve"> mm R)</w:t>
      </w:r>
      <w:r w:rsidR="004E0A11" w:rsidRPr="009E0DAF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4E0A11" w:rsidRPr="00790C50">
        <w:rPr>
          <w:rFonts w:ascii="Times New Roman" w:eastAsia="Times New Roman" w:hAnsi="Times New Roman" w:cs="Times New Roman"/>
        </w:rPr>
        <w:t>Mexico —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 xml:space="preserve">Baja California: 1 spm, R 58 mm (USNM 39909); 2 spms,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</w:t>
      </w:r>
      <w:r w:rsidR="004E0A11" w:rsidRPr="00790C50">
        <w:rPr>
          <w:rFonts w:ascii="Times New Roman" w:eastAsia="Times New Roman" w:hAnsi="Times New Roman" w:cs="Times New Roman"/>
        </w:rPr>
        <w:t xml:space="preserve">63–65 mm (USNM E46264), North Of Loreto, 9.vii.1984; 1 spm, R 70 mm (CAS 35025), Bahía de La Paz, Pichilinque Harbor, 24°16’N, 110°19’W, 5.v.1976, 1 m; 5 spms,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</w:t>
      </w:r>
      <w:r w:rsidR="004E0A11" w:rsidRPr="00790C50">
        <w:rPr>
          <w:rFonts w:ascii="Times New Roman" w:eastAsia="Times New Roman" w:hAnsi="Times New Roman" w:cs="Times New Roman"/>
        </w:rPr>
        <w:t xml:space="preserve">50–73 mm (USNM 38065), Isla San Jose – 24°55’15”N, 110°39’00”W, 16.iii.1889, 60 m; 1 spm, R 75 mm (USNM 38077), 25°02’15”N, 110°43’30”W, 17.iii.1889, 31 m; 6 spms,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</w:t>
      </w:r>
      <w:r w:rsidR="004E0A11" w:rsidRPr="00790C50">
        <w:rPr>
          <w:rFonts w:ascii="Times New Roman" w:eastAsia="Times New Roman" w:hAnsi="Times New Roman" w:cs="Times New Roman"/>
        </w:rPr>
        <w:t xml:space="preserve">13–22 mm (MCZ AST-3474), Arena Bank – 23°28’00”N, 109°24’30”W, 20.iv.1936, 82 m; 1 spm.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</w:t>
      </w:r>
      <w:r w:rsidR="004E0A11" w:rsidRPr="00790C50">
        <w:rPr>
          <w:rFonts w:ascii="Times New Roman" w:eastAsia="Times New Roman" w:hAnsi="Times New Roman" w:cs="Times New Roman"/>
        </w:rPr>
        <w:t xml:space="preserve">22 mm (MCZ AST-3475), 23°29’N, 109°25’W, 3.iv.1936, 82 m; 1 spm, R 33 mm (MCZ AST-3476), Gorda Bank, 23°06’N, 109°25’W, 22.iv.1936, 91 m; 17 spms,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</w:t>
      </w:r>
      <w:r w:rsidR="004E0A11" w:rsidRPr="00790C50">
        <w:rPr>
          <w:rFonts w:ascii="Times New Roman" w:eastAsia="Times New Roman" w:hAnsi="Times New Roman" w:cs="Times New Roman"/>
        </w:rPr>
        <w:t xml:space="preserve">30–62 mm (USNM 36959),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Cape San Lucas</w:t>
      </w:r>
      <w:r w:rsidR="004E0A11" w:rsidRPr="00790C50">
        <w:rPr>
          <w:rFonts w:ascii="Times New Roman" w:eastAsia="Times New Roman" w:hAnsi="Times New Roman" w:cs="Times New Roman"/>
        </w:rPr>
        <w:t xml:space="preserve"> – 22°52’00”N, 109°55’01”W, 1.v.1888, 57 m; 2 spms, (CAS 106137), 6.viii.1932. Colombia — Malpelo Island: 5 spms,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</w:t>
      </w:r>
      <w:r w:rsidR="004E0A11" w:rsidRPr="00790C50">
        <w:rPr>
          <w:rFonts w:ascii="Times New Roman" w:eastAsia="Times New Roman" w:hAnsi="Times New Roman" w:cs="Times New Roman"/>
        </w:rPr>
        <w:t xml:space="preserve">102–130 mm (USNM E11836), 2.iii.1972, 37–49 m; 1 </w:t>
      </w:r>
      <w:r w:rsidR="004E0A11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</w:rPr>
        <w:t xml:space="preserve">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105 </w:t>
      </w:r>
      <w:r w:rsidR="004E0A11" w:rsidRPr="00790C50">
        <w:rPr>
          <w:rFonts w:ascii="Times New Roman" w:eastAsia="Times New Roman" w:hAnsi="Times New Roman" w:cs="Times New Roman"/>
        </w:rPr>
        <w:t xml:space="preserve">mm (USNM E11837), 2.iii.1972, 49 m.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Ecuador</w:t>
      </w:r>
      <w:r w:rsidR="004E0A11" w:rsidRPr="00790C50">
        <w:rPr>
          <w:rFonts w:ascii="Times New Roman" w:eastAsia="Times New Roman" w:hAnsi="Times New Roman" w:cs="Times New Roman"/>
        </w:rPr>
        <w:t xml:space="preserve"> — Galapagos Island: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lastRenderedPageBreak/>
        <w:t xml:space="preserve">spm. (USNM 36965), Espanola Island, 1°21’29”S, 89°39’45”W,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7.iv.1888, 37 m</w:t>
      </w:r>
      <w:r w:rsidR="004E0A11" w:rsidRPr="00790C50">
        <w:rPr>
          <w:rFonts w:ascii="Times New Roman" w:eastAsia="Times New Roman" w:hAnsi="Times New Roman" w:cs="Times New Roman"/>
        </w:rPr>
        <w:t xml:space="preserve">; 2 spms,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R </w:t>
      </w:r>
      <w:r w:rsidR="004E0A11" w:rsidRPr="00790C50">
        <w:rPr>
          <w:rFonts w:ascii="Times New Roman" w:eastAsia="Times New Roman" w:hAnsi="Times New Roman" w:cs="Times New Roman"/>
        </w:rPr>
        <w:t>110–120 mm (USNM E24704), Isabela Island, Tagus Cove, 0°15’33”S, 91°23’15”W, 24.v.1966, 0–15 m; 1 spm. R 105 mm (USNM E17480), Kicker Rock, Off Cristobal Island, ii.1978, 23 m.</w:t>
      </w:r>
    </w:p>
    <w:p w14:paraId="18D2932C" w14:textId="77777777" w:rsidR="00B07D39" w:rsidRDefault="00B07D39" w:rsidP="004E0A1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208B0EC4" w14:textId="6BA5FAE0" w:rsidR="004E0A11" w:rsidRDefault="004E0A11" w:rsidP="004E0A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0C50">
        <w:rPr>
          <w:rFonts w:ascii="Times New Roman" w:eastAsia="Times New Roman" w:hAnsi="Times New Roman" w:cs="Times New Roman"/>
          <w:b/>
          <w:i/>
        </w:rPr>
        <w:t>Narcissia trigonaria</w:t>
      </w:r>
      <w:r w:rsidRPr="00790C50">
        <w:rPr>
          <w:rFonts w:ascii="Times New Roman" w:eastAsia="Times New Roman" w:hAnsi="Times New Roman" w:cs="Times New Roman"/>
          <w:b/>
        </w:rPr>
        <w:t xml:space="preserve"> Sladen, 1889</w:t>
      </w:r>
    </w:p>
    <w:p w14:paraId="4F4C37D4" w14:textId="6FDD1F91" w:rsidR="004E0A11" w:rsidRDefault="00D16383" w:rsidP="004E0A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M</w:t>
      </w:r>
      <w:r w:rsidR="004E0A11" w:rsidRPr="00AA76FB">
        <w:rPr>
          <w:rFonts w:ascii="Times New Roman" w:eastAsia="Times New Roman" w:hAnsi="Times New Roman" w:cs="Times New Roman"/>
          <w:b/>
        </w:rPr>
        <w:t>aterial examined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D163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24</w:t>
      </w:r>
      <w:r w:rsidRPr="00D16383">
        <w:rPr>
          <w:rFonts w:ascii="Times New Roman" w:hAnsi="Times New Roman" w:cs="Times New Roman"/>
        </w:rPr>
        <w:t xml:space="preserve">2 specimens, </w:t>
      </w:r>
      <w:r>
        <w:rPr>
          <w:rFonts w:ascii="Times New Roman" w:hAnsi="Times New Roman" w:cs="Times New Roman"/>
        </w:rPr>
        <w:t>10</w:t>
      </w:r>
      <w:r w:rsidRPr="00D16383">
        <w:rPr>
          <w:rFonts w:ascii="Times New Roman" w:hAnsi="Times New Roman" w:cs="Times New Roman"/>
        </w:rPr>
        <w:t>–1</w:t>
      </w:r>
      <w:r>
        <w:rPr>
          <w:rFonts w:ascii="Times New Roman" w:hAnsi="Times New Roman" w:cs="Times New Roman"/>
        </w:rPr>
        <w:t>84</w:t>
      </w:r>
      <w:r w:rsidRPr="00D16383">
        <w:rPr>
          <w:rFonts w:ascii="Times New Roman" w:hAnsi="Times New Roman" w:cs="Times New Roman"/>
        </w:rPr>
        <w:t xml:space="preserve"> mm R)</w:t>
      </w:r>
      <w:r w:rsidR="004E0A11" w:rsidRPr="00AA76FB">
        <w:rPr>
          <w:rFonts w:ascii="Times New Roman" w:eastAsia="Times New Roman" w:hAnsi="Times New Roman" w:cs="Times New Roman"/>
        </w:rPr>
        <w:t>.</w:t>
      </w:r>
      <w:r w:rsidR="004E0A11">
        <w:rPr>
          <w:rFonts w:ascii="Times New Roman" w:eastAsia="Times New Roman" w:hAnsi="Times New Roman" w:cs="Times New Roman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 xml:space="preserve">U.S.A. — North Carolina: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23–41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USNM E29581), 33°48’42”N, 76°34’12”W, 14.v.1981, 102 m;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(USNM E29656), 33°48’42”N, 76°34’12”W, 14.v.1981, 105 m; 1 spm, R 97 mm (USNM E29657), 33°48’42”N, 76°34’12”W, 19.v.1981, 29 m; 8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41–80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E29820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33°48’36”N, 76°34’59”W, 4.iii.1981, 60 m; 5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(</w:t>
      </w:r>
      <w:r w:rsidR="004E0A11" w:rsidRPr="00790C50">
        <w:rPr>
          <w:rFonts w:ascii="Times New Roman" w:eastAsia="Times New Roman" w:hAnsi="Times New Roman" w:cs="Times New Roman"/>
        </w:rPr>
        <w:t>USNM E29823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33°48’47”N, 76°34’24”W, 4.iii.1981, 64 m; 5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54–114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E29840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33°48’12”N, 76°34’24”W, 14.v.1981, 116 m; 3 spms, R </w:t>
      </w:r>
      <w:r w:rsidR="004E0A11" w:rsidRPr="00790C50">
        <w:rPr>
          <w:rFonts w:ascii="Times New Roman" w:eastAsia="Times New Roman" w:hAnsi="Times New Roman" w:cs="Times New Roman"/>
        </w:rPr>
        <w:t>65–85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E29877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33°48’18”N, 76°34’18”W, 11.xi.1981, 100 m; 1 spm, R </w:t>
      </w:r>
      <w:r w:rsidR="004E0A11" w:rsidRPr="00790C50">
        <w:rPr>
          <w:rFonts w:ascii="Times New Roman" w:eastAsia="Times New Roman" w:hAnsi="Times New Roman" w:cs="Times New Roman"/>
        </w:rPr>
        <w:t>53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E29879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33°49’30”N, 76°34’00”W, 11.viii.1981, 63 m; 1 spm, R </w:t>
      </w:r>
      <w:r w:rsidR="004E0A11" w:rsidRPr="00790C50">
        <w:rPr>
          <w:rFonts w:ascii="Times New Roman" w:eastAsia="Times New Roman" w:hAnsi="Times New Roman" w:cs="Times New Roman"/>
        </w:rPr>
        <w:t>97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E29880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33°48’54”N, 76°33’48”W, 11.xi.1981, 96 m;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55–58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E29882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33°48’54”N, 76°34’18”W, 11.viii.1981, 72 m; 1 spm, R </w:t>
      </w:r>
      <w:r w:rsidR="004E0A11" w:rsidRPr="00790C50">
        <w:rPr>
          <w:rFonts w:ascii="Times New Roman" w:eastAsia="Times New Roman" w:hAnsi="Times New Roman" w:cs="Times New Roman"/>
        </w:rPr>
        <w:t>125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E29886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33°31’24”N, 77°24’42”W, 12.viii.1981, 28 m; 1 spm, R </w:t>
      </w:r>
      <w:r w:rsidR="004E0A11" w:rsidRPr="00790C50">
        <w:rPr>
          <w:rFonts w:ascii="Times New Roman" w:eastAsia="Times New Roman" w:hAnsi="Times New Roman" w:cs="Times New Roman"/>
        </w:rPr>
        <w:t>115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E29897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33°31’59”N, 77°24’24”W, 12.viii.1981, 28 m; 2 spms, R </w:t>
      </w:r>
      <w:r w:rsidR="004E0A11" w:rsidRPr="00790C50">
        <w:rPr>
          <w:rFonts w:ascii="Times New Roman" w:eastAsia="Times New Roman" w:hAnsi="Times New Roman" w:cs="Times New Roman"/>
        </w:rPr>
        <w:t>37–56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E32293)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33°48’36”N, 76°34’59”W, 4.iii.1981, 60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9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47–96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E41642)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33°48’48”N, 76°34’24”W, 3.iii.1981, 62 m</w:t>
      </w:r>
      <w:r w:rsidR="004E0A11" w:rsidRPr="00790C50">
        <w:rPr>
          <w:rFonts w:ascii="Times New Roman" w:eastAsia="Times New Roman" w:hAnsi="Times New Roman" w:cs="Times New Roman"/>
        </w:rPr>
        <w:t xml:space="preserve">. South Carolina: 1 spm, R 36 mm (USNM E19456), 32°00’N, 79°31’W, 14.v.1977, 40 m;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80–112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</w:t>
      </w:r>
      <w:r w:rsidR="004E0A11" w:rsidRPr="00790C50">
        <w:rPr>
          <w:rFonts w:ascii="Times New Roman" w:eastAsia="Times New Roman" w:hAnsi="Times New Roman" w:cs="Times New Roman"/>
        </w:rPr>
        <w:t>USNM E30315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), 32°28’59”N, 78°49’59”W, 6.viii.1981, 52 m. Florida: Off Florida </w:t>
      </w:r>
      <w:r w:rsidR="004E0A11" w:rsidRPr="00790C50">
        <w:rPr>
          <w:rFonts w:ascii="Times New Roman" w:eastAsia="Times New Roman" w:hAnsi="Times New Roman" w:cs="Times New Roman"/>
        </w:rPr>
        <w:t xml:space="preserve">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spms, R </w:t>
      </w:r>
      <w:r w:rsidR="004E0A11" w:rsidRPr="00790C50">
        <w:rPr>
          <w:rFonts w:ascii="Times New Roman" w:eastAsia="Times New Roman" w:hAnsi="Times New Roman" w:cs="Times New Roman"/>
        </w:rPr>
        <w:t xml:space="preserve">32–42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mm </w:t>
      </w:r>
      <w:r w:rsidR="004E0A11" w:rsidRPr="00790C50">
        <w:rPr>
          <w:rFonts w:ascii="Times New Roman" w:eastAsia="Times New Roman" w:hAnsi="Times New Roman" w:cs="Times New Roman"/>
        </w:rPr>
        <w:t>(USNM E28299)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30°26’53”N, 80°12’06”W, 10.iii.1980, 60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32–44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(USNM E28300)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30°26’12”N, 80°12’18”W, 11.iii.1980, 61 m; 1 spm, R 11 mm (MCZ AST-4090), Palm Beach, 26°42’20”N, 80°02’11”W, 1941; South of Apalachicola</w:t>
      </w:r>
      <w:r w:rsidR="004E0A11" w:rsidRPr="00790C50">
        <w:rPr>
          <w:rFonts w:ascii="Times New Roman" w:eastAsia="Times New Roman" w:hAnsi="Times New Roman" w:cs="Times New Roman"/>
        </w:rPr>
        <w:t xml:space="preserve"> 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1 spm, R 40 mm</w:t>
      </w:r>
      <w:r w:rsidR="004E0A11" w:rsidRPr="00790C50">
        <w:rPr>
          <w:rFonts w:ascii="Times New Roman" w:eastAsia="Times New Roman" w:hAnsi="Times New Roman" w:cs="Times New Roman"/>
        </w:rPr>
        <w:t xml:space="preserve">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MCZ AST-1789), 29°14’00”N, 85°29’15”W, 7.ii.1885, 46 m; 4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 xml:space="preserve">33–55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mm</w:t>
      </w:r>
      <w:r w:rsidR="004E0A11" w:rsidRPr="00790C50">
        <w:rPr>
          <w:rFonts w:ascii="Times New Roman" w:eastAsia="Times New Roman" w:hAnsi="Times New Roman" w:cs="Times New Roman"/>
        </w:rPr>
        <w:t xml:space="preserve"> (USNM 10336)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29°15’29”N, 85°29’30”W, 7.ii.1885, 49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9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 xml:space="preserve">25–50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mm</w:t>
      </w:r>
      <w:r w:rsidR="004E0A11" w:rsidRPr="00790C50">
        <w:rPr>
          <w:rFonts w:ascii="Times New Roman" w:eastAsia="Times New Roman" w:hAnsi="Times New Roman" w:cs="Times New Roman"/>
        </w:rPr>
        <w:t xml:space="preserve"> (USNM 18454)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29°13’59”N, 85°29’15”W, 7.ii.1885, 46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 xml:space="preserve">43–70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mm</w:t>
      </w:r>
      <w:r w:rsidR="004E0A11" w:rsidRPr="00790C50">
        <w:rPr>
          <w:rFonts w:ascii="Times New Roman" w:eastAsia="Times New Roman" w:hAnsi="Times New Roman" w:cs="Times New Roman"/>
        </w:rPr>
        <w:t xml:space="preserve"> (USNM 18456)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29°11’30”N, 85°28’59”W, 7.ii.1885, 48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 xml:space="preserve">42–52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mm</w:t>
      </w:r>
      <w:r w:rsidR="004E0A11" w:rsidRPr="00790C50">
        <w:rPr>
          <w:rFonts w:ascii="Times New Roman" w:eastAsia="Times New Roman" w:hAnsi="Times New Roman" w:cs="Times New Roman"/>
        </w:rPr>
        <w:t xml:space="preserve"> (USNM 18513)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28°45’00”N, 85°01’59”W, 15.iii.1885,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 xml:space="preserve">51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mm</w:t>
      </w:r>
      <w:r w:rsidR="004E0A11" w:rsidRPr="00790C50">
        <w:rPr>
          <w:rFonts w:ascii="Times New Roman" w:eastAsia="Times New Roman" w:hAnsi="Times New Roman" w:cs="Times New Roman"/>
        </w:rPr>
        <w:t xml:space="preserve"> (USNM 18514)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Florida Keys, 24°25’45”N, 81°46’00”W, 15.i.1885, 82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5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 xml:space="preserve">145–165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mm </w:t>
      </w:r>
      <w:r w:rsidR="004E0A11" w:rsidRPr="00790C50">
        <w:rPr>
          <w:rFonts w:ascii="Times New Roman" w:eastAsia="Times New Roman" w:hAnsi="Times New Roman" w:cs="Times New Roman"/>
        </w:rPr>
        <w:t>(USNM 39987)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Off West Coast, iii.1901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 xml:space="preserve">62–90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mm </w:t>
      </w:r>
      <w:r w:rsidR="004E0A11" w:rsidRPr="00790C50">
        <w:rPr>
          <w:rFonts w:ascii="Times New Roman" w:eastAsia="Times New Roman" w:hAnsi="Times New Roman" w:cs="Times New Roman"/>
        </w:rPr>
        <w:t>(USNM E9966)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29°08’60”N, 85°16’48”W, 15.vii.1957, 31</w:t>
      </w:r>
      <w:r w:rsidR="004E0A11" w:rsidRPr="00790C50">
        <w:rPr>
          <w:rFonts w:ascii="Times New Roman" w:eastAsia="Times New Roman" w:hAnsi="Times New Roman" w:cs="Times New Roman"/>
        </w:rPr>
        <w:t>–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35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90–92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(USNM E19201), 29°16’48”N, 85°31’48”W, 14.vii.1957, 55 m; 1 spm, R 135 mm </w:t>
      </w:r>
      <w:r w:rsidR="004E0A11" w:rsidRPr="00790C50">
        <w:rPr>
          <w:rFonts w:ascii="Times New Roman" w:eastAsia="Times New Roman" w:hAnsi="Times New Roman" w:cs="Times New Roman"/>
        </w:rPr>
        <w:t>(USNM E19205)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24°56’60”N, 80°22’12”W, Straits Of Florida, 22.xi.1960, 73 mm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32–39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(USNM E32819), 25°45’35”N, 83°20’13”W, 15.xi.1980, 59 m; 1 spm, R 22 mm (USNM E32820), 24°47’46”N, 83°08’01”W, 20.xi.1980, 54 m;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20–40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(USNM E40078), West Of Fort Myers, 30.iv.1981, 71 m;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29–50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(USNM E40079),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25°45’35”N, 83°20’14”W, Naples, 29.iv.1981, 59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Cape Sable </w:t>
      </w:r>
      <w:r w:rsidR="004E0A11" w:rsidRPr="00790C50">
        <w:rPr>
          <w:rFonts w:ascii="Times New Roman" w:eastAsia="Times New Roman" w:hAnsi="Times New Roman" w:cs="Times New Roman"/>
        </w:rPr>
        <w:t xml:space="preserve">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65 mm </w:t>
      </w:r>
      <w:r w:rsidR="004E0A11" w:rsidRPr="00790C50">
        <w:rPr>
          <w:rFonts w:ascii="Times New Roman" w:eastAsia="Times New Roman" w:hAnsi="Times New Roman" w:cs="Times New Roman"/>
        </w:rPr>
        <w:t>(USNM E40080), 25°16’53”N, 83°37’47”W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8.ii.1982, 70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52 mm </w:t>
      </w:r>
      <w:r w:rsidR="004E0A11" w:rsidRPr="00790C50">
        <w:rPr>
          <w:rFonts w:ascii="Times New Roman" w:eastAsia="Times New Roman" w:hAnsi="Times New Roman" w:cs="Times New Roman"/>
        </w:rPr>
        <w:t xml:space="preserve">(USNM E41005),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19.viii.1984, 74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85 mm </w:t>
      </w:r>
      <w:r w:rsidR="004E0A11" w:rsidRPr="00790C50">
        <w:rPr>
          <w:rFonts w:ascii="Times New Roman" w:eastAsia="Times New Roman" w:hAnsi="Times New Roman" w:cs="Times New Roman"/>
        </w:rPr>
        <w:t>(USNM E40081),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24°47’07”N, 83°13’05”W, Florida Keys, 11.ii.1982, 57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Fort Myers</w:t>
      </w:r>
      <w:r w:rsidR="004E0A11" w:rsidRPr="00790C50">
        <w:rPr>
          <w:rFonts w:ascii="Times New Roman" w:eastAsia="Times New Roman" w:hAnsi="Times New Roman" w:cs="Times New Roman"/>
        </w:rPr>
        <w:t xml:space="preserve"> – 1 spm, R 184 mm (USNM E40401),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26°45’51”N, 83°21’26”W, </w:t>
      </w:r>
      <w:r w:rsidR="004E0A11" w:rsidRPr="00790C50">
        <w:rPr>
          <w:rFonts w:ascii="Times New Roman" w:eastAsia="Times New Roman" w:hAnsi="Times New Roman" w:cs="Times New Roman"/>
        </w:rPr>
        <w:t xml:space="preserve">29.x.1980, 50 m;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spm, R 155 mm </w:t>
      </w:r>
      <w:r w:rsidR="004E0A11" w:rsidRPr="00790C50">
        <w:rPr>
          <w:rFonts w:ascii="Times New Roman" w:eastAsia="Times New Roman" w:hAnsi="Times New Roman" w:cs="Times New Roman"/>
        </w:rPr>
        <w:t xml:space="preserve">(USNM E40402), 26°45’52”N, 83°21’26”W, 1.ii.1982, 50 m;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60–82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(USNM E40597)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26°45’49”N, 83°32’07”W, 1.ii.1982,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23 mm </w:t>
      </w:r>
      <w:r w:rsidR="004E0A11" w:rsidRPr="00790C50">
        <w:rPr>
          <w:rFonts w:ascii="Times New Roman" w:eastAsia="Times New Roman" w:hAnsi="Times New Roman" w:cs="Times New Roman"/>
        </w:rPr>
        <w:t xml:space="preserve">(USNM E43114), 30°30’N, 80°09’W,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Nassau Sound, 26.iv.1983, 92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5 spm, R </w:t>
      </w:r>
      <w:r w:rsidR="004E0A11" w:rsidRPr="00790C50">
        <w:rPr>
          <w:rFonts w:ascii="Times New Roman" w:eastAsia="Times New Roman" w:hAnsi="Times New Roman" w:cs="Times New Roman"/>
        </w:rPr>
        <w:t>71–111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</w:t>
      </w:r>
      <w:r w:rsidR="004E0A11" w:rsidRPr="00790C50">
        <w:rPr>
          <w:rFonts w:ascii="Times New Roman" w:eastAsia="Times New Roman" w:hAnsi="Times New Roman" w:cs="Times New Roman"/>
        </w:rPr>
        <w:t xml:space="preserve"> (FSBC I 741)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28°40’N, 84°44’W, 5.v.1965, 53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spm, R 137 mm </w:t>
      </w:r>
      <w:r w:rsidR="004E0A11" w:rsidRPr="00790C50">
        <w:rPr>
          <w:rFonts w:ascii="Times New Roman" w:eastAsia="Times New Roman" w:hAnsi="Times New Roman" w:cs="Times New Roman"/>
        </w:rPr>
        <w:t>(FSBC I 748)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27°31’N, 84°01’W 24.v.1965, 57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68–109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</w:t>
      </w:r>
      <w:r w:rsidR="004E0A11" w:rsidRPr="00790C50">
        <w:rPr>
          <w:rFonts w:ascii="Times New Roman" w:eastAsia="Times New Roman" w:hAnsi="Times New Roman" w:cs="Times New Roman"/>
        </w:rPr>
        <w:t xml:space="preserve"> (FSBC I 751)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25°24’N, 83°45’W, 5.vii.1965, 91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160 mm </w:t>
      </w:r>
      <w:r w:rsidR="004E0A11" w:rsidRPr="00790C50">
        <w:rPr>
          <w:rFonts w:ascii="Times New Roman" w:eastAsia="Times New Roman" w:hAnsi="Times New Roman" w:cs="Times New Roman"/>
        </w:rPr>
        <w:t>(FSBC I 759)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28°36’N, 83°32’W, 4.v.1965, 22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27°37’N, 84°13’W </w:t>
      </w:r>
      <w:r w:rsidR="004E0A11" w:rsidRPr="00790C50">
        <w:rPr>
          <w:rFonts w:ascii="Times New Roman" w:eastAsia="Times New Roman" w:hAnsi="Times New Roman" w:cs="Times New Roman"/>
        </w:rPr>
        <w:t xml:space="preserve">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102–107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</w:t>
      </w:r>
      <w:r w:rsidR="004E0A11" w:rsidRPr="00790C50">
        <w:rPr>
          <w:rFonts w:ascii="Times New Roman" w:eastAsia="Times New Roman" w:hAnsi="Times New Roman" w:cs="Times New Roman"/>
        </w:rPr>
        <w:t xml:space="preserve"> (FSBC I 855)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31.viii.1965, 73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79–85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</w:t>
      </w:r>
      <w:r w:rsidR="004E0A11" w:rsidRPr="00790C50">
        <w:rPr>
          <w:rFonts w:ascii="Times New Roman" w:eastAsia="Times New Roman" w:hAnsi="Times New Roman" w:cs="Times New Roman"/>
        </w:rPr>
        <w:t xml:space="preserve"> (FSBC I 863),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31.viii.1965, 73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100 mm </w:t>
      </w:r>
      <w:r w:rsidR="004E0A11" w:rsidRPr="00790C50">
        <w:rPr>
          <w:rFonts w:ascii="Times New Roman" w:eastAsia="Times New Roman" w:hAnsi="Times New Roman" w:cs="Times New Roman"/>
        </w:rPr>
        <w:t>(FSBC I 75534)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6.x.1967, 73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95 mm </w:t>
      </w:r>
      <w:r w:rsidR="004E0A11" w:rsidRPr="00790C50">
        <w:rPr>
          <w:rFonts w:ascii="Times New Roman" w:eastAsia="Times New Roman" w:hAnsi="Times New Roman" w:cs="Times New Roman"/>
        </w:rPr>
        <w:t>(FSBC I 75538)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3.xi.1967, 73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76 mm </w:t>
      </w:r>
      <w:r w:rsidR="004E0A11" w:rsidRPr="00790C50">
        <w:rPr>
          <w:rFonts w:ascii="Times New Roman" w:eastAsia="Times New Roman" w:hAnsi="Times New Roman" w:cs="Times New Roman"/>
        </w:rPr>
        <w:t>(FSBC I 76771)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3.vi.1967, 73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27°37’N, 83°58’W </w:t>
      </w:r>
      <w:r w:rsidR="004E0A11" w:rsidRPr="00790C50">
        <w:rPr>
          <w:rFonts w:ascii="Times New Roman" w:eastAsia="Times New Roman" w:hAnsi="Times New Roman" w:cs="Times New Roman"/>
        </w:rPr>
        <w:t xml:space="preserve">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105–123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</w:t>
      </w:r>
      <w:r w:rsidR="004E0A11" w:rsidRPr="00790C50">
        <w:rPr>
          <w:rFonts w:ascii="Times New Roman" w:eastAsia="Times New Roman" w:hAnsi="Times New Roman" w:cs="Times New Roman"/>
        </w:rPr>
        <w:t xml:space="preserve"> (FSBC I 1141)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9.xi.1965,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28 mm </w:t>
      </w:r>
      <w:r w:rsidR="004E0A11" w:rsidRPr="00790C50">
        <w:rPr>
          <w:rFonts w:ascii="Times New Roman" w:eastAsia="Times New Roman" w:hAnsi="Times New Roman" w:cs="Times New Roman"/>
        </w:rPr>
        <w:t>(FSBC I 1593)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4.i.1966,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142 mm </w:t>
      </w:r>
      <w:r w:rsidR="004E0A11" w:rsidRPr="00790C50">
        <w:rPr>
          <w:rFonts w:ascii="Times New Roman" w:eastAsia="Times New Roman" w:hAnsi="Times New Roman" w:cs="Times New Roman"/>
        </w:rPr>
        <w:t>(FSBC I 6802)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2.viii.1967,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21 mm </w:t>
      </w:r>
      <w:r w:rsidR="004E0A11" w:rsidRPr="00790C50">
        <w:rPr>
          <w:rFonts w:ascii="Times New Roman" w:eastAsia="Times New Roman" w:hAnsi="Times New Roman" w:cs="Times New Roman"/>
        </w:rPr>
        <w:t>(FSBC I 6810)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21.vi.1967,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4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107–141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(FSBC I 6815)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1.ix.1967,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112 mm </w:t>
      </w:r>
      <w:r w:rsidR="004E0A11" w:rsidRPr="00790C50">
        <w:rPr>
          <w:rFonts w:ascii="Times New Roman" w:eastAsia="Times New Roman" w:hAnsi="Times New Roman" w:cs="Times New Roman"/>
        </w:rPr>
        <w:t>(FSBC I 75487)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12.v.1967,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67 mm </w:t>
      </w:r>
      <w:r w:rsidR="004E0A11" w:rsidRPr="00790C50">
        <w:rPr>
          <w:rFonts w:ascii="Times New Roman" w:eastAsia="Times New Roman" w:hAnsi="Times New Roman" w:cs="Times New Roman"/>
        </w:rPr>
        <w:t>(FSBC I 75488);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113–125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(FSBC I 75489)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1.ix.1967, 55m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96 mm </w:t>
      </w:r>
      <w:r w:rsidR="004E0A11" w:rsidRPr="00790C50">
        <w:rPr>
          <w:rFonts w:ascii="Times New Roman" w:eastAsia="Times New Roman" w:hAnsi="Times New Roman" w:cs="Times New Roman"/>
        </w:rPr>
        <w:t>(FSBC I 75490)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2.viii.1967,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140 mm </w:t>
      </w:r>
      <w:r w:rsidR="004E0A11" w:rsidRPr="00790C50">
        <w:rPr>
          <w:rFonts w:ascii="Times New Roman" w:eastAsia="Times New Roman" w:hAnsi="Times New Roman" w:cs="Times New Roman"/>
        </w:rPr>
        <w:t>(FSBC I 75528)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6.ii.1967,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122 mm </w:t>
      </w:r>
      <w:r w:rsidR="004E0A11" w:rsidRPr="00790C50">
        <w:rPr>
          <w:rFonts w:ascii="Times New Roman" w:eastAsia="Times New Roman" w:hAnsi="Times New Roman" w:cs="Times New Roman"/>
        </w:rPr>
        <w:t>(FSBC I 75529)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20.xi.1966,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R 175 mm</w:t>
      </w:r>
      <w:r w:rsidR="004E0A11" w:rsidRPr="00790C50">
        <w:rPr>
          <w:rFonts w:ascii="Times New Roman" w:eastAsia="Times New Roman" w:hAnsi="Times New Roman" w:cs="Times New Roman"/>
        </w:rPr>
        <w:t xml:space="preserve"> (FSBC I 75530)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6.x.1967, 55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118 mm </w:t>
      </w:r>
      <w:r w:rsidR="004E0A11" w:rsidRPr="00790C50">
        <w:rPr>
          <w:rFonts w:ascii="Times New Roman" w:eastAsia="Times New Roman" w:hAnsi="Times New Roman" w:cs="Times New Roman"/>
        </w:rPr>
        <w:t>(FSBC I 75533)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6.ii.1967, 55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113 mm </w:t>
      </w:r>
      <w:r w:rsidR="004E0A11" w:rsidRPr="00790C50">
        <w:rPr>
          <w:rFonts w:ascii="Times New Roman" w:eastAsia="Times New Roman" w:hAnsi="Times New Roman" w:cs="Times New Roman"/>
        </w:rPr>
        <w:t>(FSBC I 75537)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19.x.1966, 55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126–150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(FSBC I 75539)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3.vi.1967, 55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spm, R 135 mm </w:t>
      </w:r>
      <w:r w:rsidR="004E0A11" w:rsidRPr="00790C50">
        <w:rPr>
          <w:rFonts w:ascii="Times New Roman" w:eastAsia="Times New Roman" w:hAnsi="Times New Roman" w:cs="Times New Roman"/>
        </w:rPr>
        <w:t>(FSBC I 6830)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26°24’N, 83°43’W, 13.xi.1966, 73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72 mm </w:t>
      </w:r>
      <w:r w:rsidR="004E0A11" w:rsidRPr="00790C50">
        <w:rPr>
          <w:rFonts w:ascii="Times New Roman" w:eastAsia="Times New Roman" w:hAnsi="Times New Roman" w:cs="Times New Roman"/>
        </w:rPr>
        <w:t>(FSBC I 6839)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26°24’N, 82°06’W, 11.iv.1966, 6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spm, R 51 mm </w:t>
      </w:r>
      <w:r w:rsidR="004E0A11" w:rsidRPr="00790C50">
        <w:rPr>
          <w:rFonts w:ascii="Times New Roman" w:eastAsia="Times New Roman" w:hAnsi="Times New Roman" w:cs="Times New Roman"/>
        </w:rPr>
        <w:t>(FSBC I 52764)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29°05’00”N, 80°15’06”W, Cape Canaveral, 18.iii.1987, 46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7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35–113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(FSBC I 52765)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30°30’16”N, 80°15’05”W, 26.iv.1983, 48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110 mm </w:t>
      </w:r>
      <w:r w:rsidR="004E0A11" w:rsidRPr="00790C50">
        <w:rPr>
          <w:rFonts w:ascii="Times New Roman" w:eastAsia="Times New Roman" w:hAnsi="Times New Roman" w:cs="Times New Roman"/>
        </w:rPr>
        <w:t>(FSBC I 66967)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28°01’52”N, 84°34’54”W, 6.viii.2008, 77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110 mm </w:t>
      </w:r>
      <w:r w:rsidR="004E0A11" w:rsidRPr="00790C50">
        <w:rPr>
          <w:rFonts w:ascii="Times New Roman" w:eastAsia="Times New Roman" w:hAnsi="Times New Roman" w:cs="Times New Roman"/>
        </w:rPr>
        <w:t>(FSBC I 66968)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27°37’14”N, 84°24’27”W, 6.viii.2008, 101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35 mm </w:t>
      </w:r>
      <w:r w:rsidR="004E0A11" w:rsidRPr="00790C50">
        <w:rPr>
          <w:rFonts w:ascii="Times New Roman" w:eastAsia="Times New Roman" w:hAnsi="Times New Roman" w:cs="Times New Roman"/>
        </w:rPr>
        <w:t>(FSBC I 67001)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28°10’10”N, 84°29’20”W, 6.viii.2008, 66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32 mm </w:t>
      </w:r>
      <w:r w:rsidR="004E0A11" w:rsidRPr="00790C50">
        <w:rPr>
          <w:rFonts w:ascii="Times New Roman" w:eastAsia="Times New Roman" w:hAnsi="Times New Roman" w:cs="Times New Roman"/>
        </w:rPr>
        <w:t>(FSBC I 68058)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28°57’07”N, 85°04’12”W, 28.vii.2009, 48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120 mm </w:t>
      </w:r>
      <w:r w:rsidR="004E0A11" w:rsidRPr="00790C50">
        <w:rPr>
          <w:rFonts w:ascii="Times New Roman" w:eastAsia="Times New Roman" w:hAnsi="Times New Roman" w:cs="Times New Roman"/>
        </w:rPr>
        <w:t>(FSBC I 68618)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27°36’45”N, 83°46’16”W, 17.vii.2009, 46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68 mm </w:t>
      </w:r>
      <w:r w:rsidR="004E0A11" w:rsidRPr="00790C50">
        <w:rPr>
          <w:rFonts w:ascii="Times New Roman" w:eastAsia="Times New Roman" w:hAnsi="Times New Roman" w:cs="Times New Roman"/>
        </w:rPr>
        <w:t>(FSBC I 69413)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30°02’03”N, 86°18’06”W, 10.x.2009, 42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70 mm </w:t>
      </w:r>
      <w:r w:rsidR="004E0A11" w:rsidRPr="00790C50">
        <w:rPr>
          <w:rFonts w:ascii="Times New Roman" w:eastAsia="Times New Roman" w:hAnsi="Times New Roman" w:cs="Times New Roman"/>
        </w:rPr>
        <w:t>(FSBC I 72746)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25°54’01”N, 83°18’31”W, 9.vii.2010, 57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70 mm</w:t>
      </w:r>
      <w:r w:rsidR="004E0A11" w:rsidRPr="00790C50">
        <w:rPr>
          <w:rFonts w:ascii="Times New Roman" w:eastAsia="Times New Roman" w:hAnsi="Times New Roman" w:cs="Times New Roman"/>
        </w:rPr>
        <w:t xml:space="preserve"> (FSBC I 72747)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27°38’56”N, 84°03’20”W, 29.vi.2010, 60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18 mm</w:t>
      </w:r>
      <w:r w:rsidR="004E0A11" w:rsidRPr="00790C50">
        <w:rPr>
          <w:rFonts w:ascii="Times New Roman" w:eastAsia="Times New Roman" w:hAnsi="Times New Roman" w:cs="Times New Roman"/>
        </w:rPr>
        <w:t xml:space="preserve"> (FSBC I 72748)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26°54’22”N, 84°02’18”W, 5.vii.2010, 89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15 mm</w:t>
      </w:r>
      <w:r w:rsidR="004E0A11" w:rsidRPr="00790C50">
        <w:rPr>
          <w:rFonts w:ascii="Times New Roman" w:eastAsia="Times New Roman" w:hAnsi="Times New Roman" w:cs="Times New Roman"/>
        </w:rPr>
        <w:t xml:space="preserve"> (FSBC I 72749)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25°20’56”N, 83°26’39”W, 9.vii.2010, 68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73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(FSBC I 74835)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27°05'02"N, 83°50’44”W, 18.x.2010, 66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23–69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(FSBC I 74836)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27°32’02”N, 83°51’12”W, 18.x.2010, 53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116 mm </w:t>
      </w:r>
      <w:r w:rsidR="004E0A11" w:rsidRPr="00790C50">
        <w:rPr>
          <w:rFonts w:ascii="Times New Roman" w:eastAsia="Times New Roman" w:hAnsi="Times New Roman" w:cs="Times New Roman"/>
        </w:rPr>
        <w:t>(FSBC I 75531)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26°24’N, 83°43’W, 5.ix.1967, 73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71–85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(FSBC I 75532);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26°24’N, 83°22’W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 xml:space="preserve">–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130 mm </w:t>
      </w:r>
      <w:r w:rsidR="004E0A11" w:rsidRPr="00790C50">
        <w:rPr>
          <w:rFonts w:ascii="Times New Roman" w:eastAsia="Times New Roman" w:hAnsi="Times New Roman" w:cs="Times New Roman"/>
        </w:rPr>
        <w:t xml:space="preserve">(FSBC I 75535), 6.vii.1967, 55 m;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121 mm </w:t>
      </w:r>
      <w:r w:rsidR="004E0A11" w:rsidRPr="00790C50">
        <w:rPr>
          <w:rFonts w:ascii="Times New Roman" w:eastAsia="Times New Roman" w:hAnsi="Times New Roman" w:cs="Times New Roman"/>
        </w:rPr>
        <w:t>(FSBC I 75536)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6.vii.1967,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19 mm </w:t>
      </w:r>
      <w:r w:rsidR="004E0A11" w:rsidRPr="00790C50">
        <w:rPr>
          <w:rFonts w:ascii="Times New Roman" w:eastAsia="Times New Roman" w:hAnsi="Times New Roman" w:cs="Times New Roman"/>
        </w:rPr>
        <w:t>(FSBC I 75542)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12.x.1967,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101 mm </w:t>
      </w:r>
      <w:r w:rsidR="004E0A11" w:rsidRPr="00790C50">
        <w:rPr>
          <w:rFonts w:ascii="Times New Roman" w:eastAsia="Times New Roman" w:hAnsi="Times New Roman" w:cs="Times New Roman"/>
        </w:rPr>
        <w:t>(FSBC I 75544)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13.x.1966, 55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11 mm </w:t>
      </w:r>
      <w:r w:rsidR="004E0A11" w:rsidRPr="00790C50">
        <w:rPr>
          <w:rFonts w:ascii="Times New Roman" w:eastAsia="Times New Roman" w:hAnsi="Times New Roman" w:cs="Times New Roman"/>
        </w:rPr>
        <w:t>(FSBC I 81220)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16.v.1967, 55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126–146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mm </w:t>
      </w:r>
      <w:r w:rsidR="004E0A11" w:rsidRPr="00790C50">
        <w:rPr>
          <w:rFonts w:ascii="Times New Roman" w:eastAsia="Times New Roman" w:hAnsi="Times New Roman" w:cs="Times New Roman"/>
        </w:rPr>
        <w:t>(FSBC I 75540)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26°24’N, 83°43’W, 16.ii.1967, 73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78 mm </w:t>
      </w:r>
      <w:r w:rsidR="004E0A11" w:rsidRPr="00790C50">
        <w:rPr>
          <w:rFonts w:ascii="Times New Roman" w:eastAsia="Times New Roman" w:hAnsi="Times New Roman" w:cs="Times New Roman"/>
        </w:rPr>
        <w:t>(FSBC I 75543);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38 mm </w:t>
      </w:r>
      <w:r w:rsidR="004E0A11" w:rsidRPr="00790C50">
        <w:rPr>
          <w:rFonts w:ascii="Times New Roman" w:eastAsia="Times New Roman" w:hAnsi="Times New Roman" w:cs="Times New Roman"/>
        </w:rPr>
        <w:t>(FSBC I 80939)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29°48’27”N, 86°03’54”W, 30.vii.2011, 40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150 mm </w:t>
      </w:r>
      <w:r w:rsidR="004E0A11" w:rsidRPr="00790C50">
        <w:rPr>
          <w:rFonts w:ascii="Times New Roman" w:eastAsia="Times New Roman" w:hAnsi="Times New Roman" w:cs="Times New Roman"/>
        </w:rPr>
        <w:t>(FSBC I 81045)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27°42’53”N, 84°10’50”W, 21.vi.2011,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6 mm </w:t>
      </w:r>
      <w:r w:rsidR="004E0A11" w:rsidRPr="00790C50">
        <w:rPr>
          <w:rFonts w:ascii="Times New Roman" w:eastAsia="Times New Roman" w:hAnsi="Times New Roman" w:cs="Times New Roman"/>
        </w:rPr>
        <w:t>(FSBC I 81219)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26°24’N, 83°43’W, 9.v.1967, 73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24 mm </w:t>
      </w:r>
      <w:r w:rsidR="004E0A11" w:rsidRPr="00790C50">
        <w:rPr>
          <w:rFonts w:ascii="Times New Roman" w:eastAsia="Times New Roman" w:hAnsi="Times New Roman" w:cs="Times New Roman"/>
        </w:rPr>
        <w:t>(FSBC I 82023)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24°29’08”N, 83°14’06”W, 14.vi.2011, 80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60 mm </w:t>
      </w:r>
      <w:r w:rsidR="004E0A11" w:rsidRPr="00790C50">
        <w:rPr>
          <w:rFonts w:ascii="Times New Roman" w:eastAsia="Times New Roman" w:hAnsi="Times New Roman" w:cs="Times New Roman"/>
        </w:rPr>
        <w:t>(FSBC I 82024)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28°31’24”N, 83°39’36”W, 22.vi.2011, 26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122 mm </w:t>
      </w:r>
      <w:r w:rsidR="004E0A11" w:rsidRPr="00790C50">
        <w:rPr>
          <w:rFonts w:ascii="Times New Roman" w:eastAsia="Times New Roman" w:hAnsi="Times New Roman" w:cs="Times New Roman"/>
        </w:rPr>
        <w:t>(FSBC I 92408)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26°47’56”N, 84°00’30”W, 9.vii.2010, 84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35 mm </w:t>
      </w:r>
      <w:r w:rsidR="004E0A11" w:rsidRPr="00790C50">
        <w:rPr>
          <w:rFonts w:ascii="Times New Roman" w:eastAsia="Times New Roman" w:hAnsi="Times New Roman" w:cs="Times New Roman"/>
        </w:rPr>
        <w:t>(FSBC I 96210), 26°32’51”N, 83°49’58”W, 12.vi.2011, 80 m;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42 mm </w:t>
      </w:r>
      <w:r w:rsidR="004E0A11" w:rsidRPr="00790C50">
        <w:rPr>
          <w:rFonts w:ascii="Times New Roman" w:eastAsia="Times New Roman" w:hAnsi="Times New Roman" w:cs="Times New Roman"/>
        </w:rPr>
        <w:t>(FSBC I 97391)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27°16’40”N, 84°13’15”W, 28.vi.2012, 93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48 mm </w:t>
      </w:r>
      <w:r w:rsidR="004E0A11" w:rsidRPr="00790C50">
        <w:rPr>
          <w:rFonts w:ascii="Times New Roman" w:eastAsia="Times New Roman" w:hAnsi="Times New Roman" w:cs="Times New Roman"/>
        </w:rPr>
        <w:t>(FSBC I 109305)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27°35’43”N, 84°18’47”W, 11.vi.2013, 80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73 mm </w:t>
      </w:r>
      <w:r w:rsidR="004E0A11" w:rsidRPr="00790C50">
        <w:rPr>
          <w:rFonts w:ascii="Times New Roman" w:eastAsia="Times New Roman" w:hAnsi="Times New Roman" w:cs="Times New Roman"/>
        </w:rPr>
        <w:t>(FSBC I 109306)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25°04’49”N, 83°08’44”W, 15.vi.2013, 59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104 mm </w:t>
      </w:r>
      <w:r w:rsidR="004E0A11" w:rsidRPr="00790C50">
        <w:rPr>
          <w:rFonts w:ascii="Times New Roman" w:eastAsia="Times New Roman" w:hAnsi="Times New Roman" w:cs="Times New Roman"/>
        </w:rPr>
        <w:t>(FSBC I 109307)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25°37’11”N, 83°38’37”W, 13.vi.2013, 77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125 mm </w:t>
      </w:r>
      <w:r w:rsidR="004E0A11" w:rsidRPr="00790C50">
        <w:rPr>
          <w:rFonts w:ascii="Times New Roman" w:eastAsia="Times New Roman" w:hAnsi="Times New Roman" w:cs="Times New Roman"/>
        </w:rPr>
        <w:t>(FSBC I 109308)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25°50’34”N, 83°41’52”W, 13.vi.2013, 86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143 mm </w:t>
      </w:r>
      <w:r w:rsidR="004E0A11" w:rsidRPr="00790C50">
        <w:rPr>
          <w:rFonts w:ascii="Times New Roman" w:eastAsia="Times New Roman" w:hAnsi="Times New Roman" w:cs="Times New Roman"/>
        </w:rPr>
        <w:t>(FSBC I 109309)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26°40’53”N, 83°43’45”W, 12.vi.2013, 74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112 mm </w:t>
      </w:r>
      <w:r w:rsidR="004E0A11" w:rsidRPr="00790C50">
        <w:rPr>
          <w:rFonts w:ascii="Times New Roman" w:eastAsia="Times New Roman" w:hAnsi="Times New Roman" w:cs="Times New Roman"/>
        </w:rPr>
        <w:t>(FSBC I 109310)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27°10’32”N, 83°56’48”W, 12.vi.2013, 71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143 mm </w:t>
      </w:r>
      <w:r w:rsidR="004E0A11" w:rsidRPr="00790C50">
        <w:rPr>
          <w:rFonts w:ascii="Times New Roman" w:eastAsia="Times New Roman" w:hAnsi="Times New Roman" w:cs="Times New Roman"/>
        </w:rPr>
        <w:t>(FSBC I 109311)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29°41’41”N, 86°15’39”W, 25.vi.2013, 68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</w:t>
      </w:r>
      <w:r w:rsidR="004E0A11" w:rsidRPr="00790C50">
        <w:rPr>
          <w:rFonts w:ascii="Times New Roman" w:eastAsia="Times New Roman" w:hAnsi="Times New Roman" w:cs="Times New Roman"/>
        </w:rPr>
        <w:t>39–108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(FSBC I 114783)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27°04’11”N, 83°40’44”W, 12.vi.2013, 57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72 mm </w:t>
      </w:r>
      <w:r w:rsidR="004E0A11" w:rsidRPr="00790C50">
        <w:rPr>
          <w:rFonts w:ascii="Times New Roman" w:eastAsia="Times New Roman" w:hAnsi="Times New Roman" w:cs="Times New Roman"/>
        </w:rPr>
        <w:t>(FSBC I 115741)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27°04’23”N, 83°36’02”W, 12.x.2013, 55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34 mm </w:t>
      </w:r>
      <w:r w:rsidR="004E0A11" w:rsidRPr="00790C50">
        <w:rPr>
          <w:rFonts w:ascii="Times New Roman" w:eastAsia="Times New Roman" w:hAnsi="Times New Roman" w:cs="Times New Roman"/>
        </w:rPr>
        <w:t>(FSBC I 115742)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26°03’02”N, 83°11’10”W, 12.x.2013, 53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43 mm </w:t>
      </w:r>
      <w:r w:rsidR="004E0A11" w:rsidRPr="00790C50">
        <w:rPr>
          <w:rFonts w:ascii="Times New Roman" w:eastAsia="Times New Roman" w:hAnsi="Times New Roman" w:cs="Times New Roman"/>
        </w:rPr>
        <w:t>(FSBC I 122557)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27°07’08”N, 84°07’08”W, 11.vi.2014, 48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136 mm </w:t>
      </w:r>
      <w:r w:rsidR="004E0A11" w:rsidRPr="00790C50">
        <w:rPr>
          <w:rFonts w:ascii="Times New Roman" w:eastAsia="Times New Roman" w:hAnsi="Times New Roman" w:cs="Times New Roman"/>
        </w:rPr>
        <w:t>(FSBC I 122558)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27°24’54”N, 84°13’18”W, 12.vi.2014, 79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37 mm </w:t>
      </w:r>
      <w:r w:rsidR="004E0A11" w:rsidRPr="00790C50">
        <w:rPr>
          <w:rFonts w:ascii="Times New Roman" w:eastAsia="Times New Roman" w:hAnsi="Times New Roman" w:cs="Times New Roman"/>
        </w:rPr>
        <w:t>(FSBC I 122559)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27°07’08”N, 84°07’08”W, 12.vi.2014, 94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R 60 mm (</w:t>
      </w:r>
      <w:r w:rsidR="004E0A11" w:rsidRPr="00790C50">
        <w:rPr>
          <w:rFonts w:ascii="Times New Roman" w:eastAsia="Times New Roman" w:hAnsi="Times New Roman" w:cs="Times New Roman"/>
        </w:rPr>
        <w:t>FSBC I 122560)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27°05’04”N, 83°50’21”W, 13.vi.2014, 68 m</w:t>
      </w:r>
      <w:r w:rsidR="004E0A11" w:rsidRPr="00790C50">
        <w:rPr>
          <w:rFonts w:ascii="Times New Roman" w:eastAsia="Times New Roman" w:hAnsi="Times New Roman" w:cs="Times New Roman"/>
        </w:rPr>
        <w:t>;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R 41 mm (</w:t>
      </w:r>
      <w:r w:rsidR="004E0A11" w:rsidRPr="00790C50">
        <w:rPr>
          <w:rFonts w:ascii="Times New Roman" w:eastAsia="Times New Roman" w:hAnsi="Times New Roman" w:cs="Times New Roman"/>
        </w:rPr>
        <w:t>FSBC I 122561)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25°47’52”N, 83°31’52”W, 14.vi.2014, 73 m</w:t>
      </w:r>
      <w:r w:rsidR="004E0A11" w:rsidRPr="00790C50">
        <w:rPr>
          <w:rFonts w:ascii="Times New Roman" w:eastAsia="Times New Roman" w:hAnsi="Times New Roman" w:cs="Times New Roman"/>
        </w:rPr>
        <w:t xml:space="preserve">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R 130 mm (</w:t>
      </w:r>
      <w:r w:rsidR="004E0A11" w:rsidRPr="00790C50">
        <w:rPr>
          <w:rFonts w:ascii="Times New Roman" w:eastAsia="Times New Roman" w:hAnsi="Times New Roman" w:cs="Times New Roman"/>
        </w:rPr>
        <w:t xml:space="preserve">FSBC I 128144), 25°07’17”N, 83°39’38”W, 22.vi.2015, 75 m;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132 mm </w:t>
      </w:r>
      <w:r w:rsidR="004E0A11" w:rsidRPr="00790C50">
        <w:rPr>
          <w:rFonts w:ascii="Times New Roman" w:eastAsia="Times New Roman" w:hAnsi="Times New Roman" w:cs="Times New Roman"/>
        </w:rPr>
        <w:t>(FSBC I 132688), 27°56’52”N, 84°16’25”W, 12.vi.2016, 62 m. Miami: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1 spm, R 123 mm </w:t>
      </w:r>
      <w:r w:rsidR="004E0A11" w:rsidRPr="00790C50">
        <w:rPr>
          <w:rFonts w:ascii="Times New Roman" w:eastAsia="Times New Roman" w:hAnsi="Times New Roman" w:cs="Times New Roman"/>
        </w:rPr>
        <w:t>(USNM 30981)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Off New Cut, 25°46’12”N, 80°12’00”W, 1912, 55 m</w:t>
      </w:r>
      <w:r w:rsidR="004E0A11" w:rsidRPr="00790C50">
        <w:rPr>
          <w:rFonts w:ascii="Times New Roman" w:eastAsia="Times New Roman" w:hAnsi="Times New Roman" w:cs="Times New Roman"/>
        </w:rPr>
        <w:t xml:space="preserve">. Louisiana: 1 spm, R 55 mm (UF 11555), 28°05’49”N, 91°01’27”W, 29.viii.2011. Texas: 1 spm, R 83 mm (USNM E43503), 28°08’44”N, 94°11’57”W, 26.x.1993, 55–60 m. Mexico 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R 20 mm (USNM E12512), 20°25’N, 86°13’W, Quintana Roo</w:t>
      </w:r>
      <w:r w:rsidR="004E0A11" w:rsidRPr="00790C50">
        <w:rPr>
          <w:rFonts w:ascii="Times New Roman" w:eastAsia="Times New Roman" w:hAnsi="Times New Roman" w:cs="Times New Roman"/>
        </w:rPr>
        <w:t xml:space="preserve">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Cozumel Island, 11.vi.1964, 274 m; Mexican Caribbean </w:t>
      </w:r>
      <w:r w:rsidR="004E0A11" w:rsidRPr="00790C50">
        <w:rPr>
          <w:rFonts w:ascii="Times New Roman" w:eastAsia="Times New Roman" w:hAnsi="Times New Roman" w:cs="Times New Roman"/>
        </w:rPr>
        <w:t>– 3 spms, R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140–160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ICML-UNAM 2.70.0)</w:t>
      </w:r>
      <w:r w:rsidR="004E0A11" w:rsidRPr="00790C50">
        <w:rPr>
          <w:rFonts w:ascii="Times New Roman" w:eastAsia="Times New Roman" w:hAnsi="Times New Roman" w:cs="Times New Roman"/>
        </w:rPr>
        <w:t>, 22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74’N, 86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55’W, 1985, 44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;</w:t>
      </w:r>
      <w:r w:rsidR="004E0A11" w:rsidRPr="00790C50">
        <w:rPr>
          <w:rFonts w:ascii="Times New Roman" w:eastAsia="Times New Roman" w:hAnsi="Times New Roman" w:cs="Times New Roman"/>
        </w:rPr>
        <w:t xml:space="preserve">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</w:t>
      </w:r>
      <w:r w:rsidR="004E0A11" w:rsidRPr="00790C50">
        <w:rPr>
          <w:rFonts w:ascii="Times New Roman" w:eastAsia="Times New Roman" w:hAnsi="Times New Roman" w:cs="Times New Roman"/>
        </w:rPr>
        <w:t>R 140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ICML-UNAM 2.70.5), 22°09’N, 87°00’W, x.1985;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</w:t>
      </w:r>
      <w:r w:rsidR="004E0A11" w:rsidRPr="00790C50">
        <w:rPr>
          <w:rFonts w:ascii="Times New Roman" w:eastAsia="Times New Roman" w:hAnsi="Times New Roman" w:cs="Times New Roman"/>
        </w:rPr>
        <w:t>R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135–155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ICML-UNAM 2.70.6), 23°04’N, 88°34”W, ii.1986;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150 mm </w:t>
      </w:r>
      <w:r w:rsidR="004E0A11" w:rsidRPr="00790C50">
        <w:rPr>
          <w:rFonts w:ascii="Times New Roman" w:eastAsia="Times New Roman" w:hAnsi="Times New Roman" w:cs="Times New Roman"/>
        </w:rPr>
        <w:t>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ICML-UNAM 2.70.7), 23°17’N, 87°57’W, ii.1986, 87 m. Honduras</w:t>
      </w:r>
      <w:r w:rsidR="004E0A11" w:rsidRPr="00790C50">
        <w:rPr>
          <w:rFonts w:ascii="Times New Roman" w:eastAsia="Times New Roman" w:hAnsi="Times New Roman" w:cs="Times New Roman"/>
        </w:rPr>
        <w:t xml:space="preserve"> — 1 spm, R 48 mm (USNM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1226494)</w:t>
      </w:r>
      <w:r w:rsidR="004E0A11" w:rsidRPr="00790C50">
        <w:rPr>
          <w:rFonts w:ascii="Times New Roman" w:eastAsia="Times New Roman" w:hAnsi="Times New Roman" w:cs="Times New Roman"/>
        </w:rPr>
        <w:t>, 15°46’12”N, 81°37’12”W, Mosquito Banks, 8.vi.1964, 55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. Martinique</w:t>
      </w:r>
      <w:r w:rsidR="004E0A11" w:rsidRPr="00790C50">
        <w:rPr>
          <w:rFonts w:ascii="Times New Roman" w:eastAsia="Times New Roman" w:hAnsi="Times New Roman" w:cs="Times New Roman"/>
        </w:rPr>
        <w:t xml:space="preserve"> — 1 spm, R 13 mm (MCZ AST-1465), 14°29’N, 61°06’W, 10.ii.1879, 176 m; 1 spm, R 82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USNM E21155), 14°53’48”N, 61°04’54”W, Martinique Passage, </w:t>
      </w:r>
      <w:r w:rsidR="004E0A11" w:rsidRPr="00790C50">
        <w:rPr>
          <w:rFonts w:ascii="Times New Roman" w:eastAsia="Times New Roman" w:hAnsi="Times New Roman" w:cs="Times New Roman"/>
        </w:rPr>
        <w:t>10.vii.1969, 46–48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. Saint Vincent and Grenadines </w:t>
      </w:r>
      <w:r w:rsidR="004E0A11" w:rsidRPr="00790C50">
        <w:rPr>
          <w:rFonts w:ascii="Times New Roman" w:eastAsia="Times New Roman" w:hAnsi="Times New Roman" w:cs="Times New Roman"/>
        </w:rPr>
        <w:t xml:space="preserve">— 1 spm, R 30 mm (USNM E19199), 13°01’12”N, 61°16’24”W,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Bequia Island</w:t>
      </w:r>
      <w:r w:rsidR="004E0A11" w:rsidRPr="00790C50">
        <w:rPr>
          <w:rFonts w:ascii="Times New Roman" w:eastAsia="Times New Roman" w:hAnsi="Times New Roman" w:cs="Times New Roman"/>
        </w:rPr>
        <w:t>, 5.vii.1919,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51</w:t>
      </w:r>
      <w:r w:rsidR="004E0A11" w:rsidRPr="00790C50">
        <w:rPr>
          <w:rFonts w:ascii="Times New Roman" w:eastAsia="Times New Roman" w:hAnsi="Times New Roman" w:cs="Times New Roman"/>
        </w:rPr>
        <w:t xml:space="preserve">–55 m.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Trinidad and Tobago </w:t>
      </w:r>
      <w:r w:rsidR="004E0A11" w:rsidRPr="00790C50">
        <w:rPr>
          <w:rFonts w:ascii="Times New Roman" w:eastAsia="Times New Roman" w:hAnsi="Times New Roman" w:cs="Times New Roman"/>
        </w:rPr>
        <w:t xml:space="preserve">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</w:t>
      </w:r>
      <w:r w:rsidR="004E0A11" w:rsidRPr="00790C50">
        <w:rPr>
          <w:rFonts w:ascii="Times New Roman" w:eastAsia="Times New Roman" w:hAnsi="Times New Roman" w:cs="Times New Roman"/>
        </w:rPr>
        <w:t>R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30–33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(USNM E12513), 11°13’48”N, 60°51’00”W, Tobago Island, 21.ix.1964, 69 m. </w:t>
      </w:r>
      <w:r w:rsidR="004E0A11" w:rsidRPr="00790C50">
        <w:rPr>
          <w:rFonts w:ascii="Times New Roman" w:eastAsia="Times New Roman" w:hAnsi="Times New Roman" w:cs="Times New Roman"/>
        </w:rPr>
        <w:t>Colombia — Guajira Peninsula: 1 spm, R 90 mm (USNM E12521), 12°11’60”N, 72°25’48”W, 12.x.1965, 69 m; 1 spm, R 38 mm (USNM E26557), 12°24’00”N, 71°52’12”W, 12.xi.1970, 22 m; 1 spm, R 82 mm (USNM E12757), 12°15’00”N, 72°07’48”W, 13.xi.1970, 27 m; 1 spm, R 87 mm (USNM E12758), 12°16’12”N, 72°07’48”W, 13.xi.1970, 46 m; 1 spm, R 60 mm (USNM 1233738), 12°31’48”N, 71°04’48”W, 25.ix.1963, 73 m; 1 spm, R 86 mm (USNM 1233732), 12°31’48”N, 71°04’48”W, West of Santa Marta, 18.v.1964, 24–26 m. Venezuela — 2 spms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E19202),</w:t>
      </w:r>
      <w:r w:rsidR="004E0A11" w:rsidRPr="00790C50">
        <w:rPr>
          <w:rFonts w:ascii="Times New Roman" w:eastAsia="Times New Roman" w:hAnsi="Times New Roman" w:cs="Times New Roman"/>
        </w:rPr>
        <w:t xml:space="preserve"> 11°08’48”N, 62°46’05”W, Los Testigos Islands, 19.vii.1968, 46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; </w:t>
      </w:r>
      <w:r w:rsidR="004E0A11" w:rsidRPr="00790C50">
        <w:rPr>
          <w:rFonts w:ascii="Times New Roman" w:eastAsia="Times New Roman" w:hAnsi="Times New Roman" w:cs="Times New Roman"/>
        </w:rPr>
        <w:t>5 spms, R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9–115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USNM E19206), 11°01’48”N, 65°34’12”W, Tortuga Island, </w:t>
      </w:r>
      <w:r w:rsidR="004E0A11" w:rsidRPr="00790C50">
        <w:rPr>
          <w:rFonts w:ascii="Times New Roman" w:eastAsia="Times New Roman" w:hAnsi="Times New Roman" w:cs="Times New Roman"/>
        </w:rPr>
        <w:t>22.vii.1968, 60–68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;</w:t>
      </w:r>
      <w:r w:rsidR="004E0A11" w:rsidRPr="00790C50">
        <w:rPr>
          <w:rFonts w:ascii="Times New Roman" w:eastAsia="Times New Roman" w:hAnsi="Times New Roman" w:cs="Times New Roman"/>
        </w:rPr>
        <w:t xml:space="preserve"> 1 spm, R 33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USNM E19275), 10°37’00”N, 67°57’54”W, </w:t>
      </w:r>
      <w:r w:rsidR="004E0A11" w:rsidRPr="00790C50">
        <w:rPr>
          <w:rFonts w:ascii="Times New Roman" w:eastAsia="Times New Roman" w:hAnsi="Times New Roman" w:cs="Times New Roman"/>
        </w:rPr>
        <w:t>Puerto Cabello, 25.vii. 1968, 59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;</w:t>
      </w:r>
      <w:r w:rsidR="004E0A11" w:rsidRPr="00790C50">
        <w:rPr>
          <w:rFonts w:ascii="Times New Roman" w:eastAsia="Times New Roman" w:hAnsi="Times New Roman" w:cs="Times New Roman"/>
        </w:rPr>
        <w:t xml:space="preserve"> 1 spm, R 20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NHMUK 1985.7.19.3). Panama</w:t>
      </w:r>
      <w:r w:rsidR="004E0A11" w:rsidRPr="00790C50">
        <w:rPr>
          <w:rFonts w:ascii="Times New Roman" w:eastAsia="Times New Roman" w:hAnsi="Times New Roman" w:cs="Times New Roman"/>
        </w:rPr>
        <w:t xml:space="preserve"> — 1 spm (USNM 7581), 9°31’59”N, 79°54’29”W, Canal Zone, 2.iv.1884, 62 m; 1 spm, R 23 mm (USNM E12514), 9°43’12”N, 79°19’48”W, Portobelo, 19.x.1965, 95 m. Guyana —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Georgetown</w:t>
      </w:r>
      <w:r w:rsidR="004E0A11" w:rsidRPr="00790C50">
        <w:rPr>
          <w:rFonts w:ascii="Times New Roman" w:eastAsia="Times New Roman" w:hAnsi="Times New Roman" w:cs="Times New Roman"/>
        </w:rPr>
        <w:t>: 1 spm, R 25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</w:t>
      </w:r>
      <w:r w:rsidR="004E0A11" w:rsidRPr="00790C50">
        <w:rPr>
          <w:rFonts w:ascii="Times New Roman" w:eastAsia="Times New Roman" w:hAnsi="Times New Roman" w:cs="Times New Roman"/>
        </w:rPr>
        <w:t>9975), 7°37’48”N, 57°34’12”W, 31.viii.1958, 48–49 m; 1 spm, R 50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</w:t>
      </w:r>
      <w:r w:rsidR="004E0A11" w:rsidRPr="00790C50">
        <w:rPr>
          <w:rFonts w:ascii="Times New Roman" w:eastAsia="Times New Roman" w:hAnsi="Times New Roman" w:cs="Times New Roman"/>
        </w:rPr>
        <w:t>12515), 7°45’00”N, 57°34’12”W, 31.viii.1958, 55–64 m; 4 spms, R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32–70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</w:t>
      </w:r>
      <w:r w:rsidR="004E0A11" w:rsidRPr="00790C50">
        <w:rPr>
          <w:rFonts w:ascii="Times New Roman" w:eastAsia="Times New Roman" w:hAnsi="Times New Roman" w:cs="Times New Roman"/>
        </w:rPr>
        <w:t>12522), 7°37’48”N, 57°34’12”W, 31.viii.1958, 48–49 m; 1 spm, R 30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E19200</w:t>
      </w:r>
      <w:r w:rsidR="004E0A11" w:rsidRPr="00790C50">
        <w:rPr>
          <w:rFonts w:ascii="Times New Roman" w:eastAsia="Times New Roman" w:hAnsi="Times New Roman" w:cs="Times New Roman"/>
        </w:rPr>
        <w:t>), 7°40’12”N, 57°34’12”W, 31.viii.1958, 55 m; 2 spms, R 18–30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E19203</w:t>
      </w:r>
      <w:r w:rsidR="004E0A11" w:rsidRPr="00790C50">
        <w:rPr>
          <w:rFonts w:ascii="Times New Roman" w:eastAsia="Times New Roman" w:hAnsi="Times New Roman" w:cs="Times New Roman"/>
        </w:rPr>
        <w:t>), 7°34’12”N, 57°25’48”W, 18.ii.1963, 48 m; 4 spms, R 32–95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E19204</w:t>
      </w:r>
      <w:r w:rsidR="004E0A11" w:rsidRPr="00790C50">
        <w:rPr>
          <w:rFonts w:ascii="Times New Roman" w:eastAsia="Times New Roman" w:hAnsi="Times New Roman" w:cs="Times New Roman"/>
        </w:rPr>
        <w:t>), 7°19’N, 6°51’W, 14.vii.1968, 55–59 m; 2 spms, R 17–40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E19245</w:t>
      </w:r>
      <w:r w:rsidR="004E0A11" w:rsidRPr="00790C50">
        <w:rPr>
          <w:rFonts w:ascii="Times New Roman" w:eastAsia="Times New Roman" w:hAnsi="Times New Roman" w:cs="Times New Roman"/>
        </w:rPr>
        <w:t>), 8°00’00”N, 58°04’48”W, 18.ii.1963, 55 m; 13 spms, R 39–70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E19263</w:t>
      </w:r>
      <w:r w:rsidR="004E0A11" w:rsidRPr="00790C50">
        <w:rPr>
          <w:rFonts w:ascii="Times New Roman" w:eastAsia="Times New Roman" w:hAnsi="Times New Roman" w:cs="Times New Roman"/>
        </w:rPr>
        <w:t>), 7°42’00”N, 57°31’59”W, 17.vii.1968, 57 m; 1 spm, R 27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USNM E43032</w:t>
      </w:r>
      <w:r w:rsidR="004E0A11" w:rsidRPr="00790C50">
        <w:rPr>
          <w:rFonts w:ascii="Times New Roman" w:eastAsia="Times New Roman" w:hAnsi="Times New Roman" w:cs="Times New Roman"/>
        </w:rPr>
        <w:t>),  7°40’12”N, 57°34’12”W, 31.viii.1958, 49–55 m; 5 spms, R 42–65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NHMUK 1958.10.31.17-18). Suriname</w:t>
      </w:r>
      <w:r w:rsidR="004E0A11" w:rsidRPr="00790C50">
        <w:rPr>
          <w:rFonts w:ascii="Times New Roman" w:eastAsia="Times New Roman" w:hAnsi="Times New Roman" w:cs="Times New Roman"/>
        </w:rPr>
        <w:t xml:space="preserve"> — 4 spms, R 40–72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(USNM E12520)</w:t>
      </w:r>
      <w:r w:rsidR="004E0A11" w:rsidRPr="00790C50">
        <w:rPr>
          <w:rFonts w:ascii="Times New Roman" w:eastAsia="Times New Roman" w:hAnsi="Times New Roman" w:cs="Times New Roman"/>
        </w:rPr>
        <w:t>, 7°22’48”N, 57°04’12”W, 28.iv.1969, 59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; </w:t>
      </w:r>
      <w:r w:rsidR="004E0A11" w:rsidRPr="00790C50">
        <w:rPr>
          <w:rFonts w:ascii="Times New Roman" w:eastAsia="Times New Roman" w:hAnsi="Times New Roman" w:cs="Times New Roman"/>
        </w:rPr>
        <w:t xml:space="preserve">2 spms, R 10–23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(USNM 1233596), 7°34’12”N, 54°13’12”W, Paramaribo, 24.iii.1963, 366 m. French Guyana </w:t>
      </w:r>
      <w:r w:rsidR="004E0A11" w:rsidRPr="00790C50">
        <w:rPr>
          <w:rFonts w:ascii="Times New Roman" w:eastAsia="Times New Roman" w:hAnsi="Times New Roman" w:cs="Times New Roman"/>
        </w:rPr>
        <w:t>— 7 spms, R 17–121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(USNM E19246), 6°07’N, 52°19’W, Cayenne</w:t>
      </w:r>
      <w:r w:rsidR="004E0A11" w:rsidRPr="00790C50">
        <w:rPr>
          <w:rFonts w:ascii="Times New Roman" w:eastAsia="Times New Roman" w:hAnsi="Times New Roman" w:cs="Times New Roman"/>
        </w:rPr>
        <w:t>, 8.vii.1968,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84</w:t>
      </w:r>
      <w:r w:rsidR="004E0A11" w:rsidRPr="00790C50">
        <w:rPr>
          <w:rFonts w:ascii="Times New Roman" w:eastAsia="Times New Roman" w:hAnsi="Times New Roman" w:cs="Times New Roman"/>
        </w:rPr>
        <w:t>–91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; 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R 50 mm (UF 17090), 6°34’42”N, 53°08’42”W, 30.vii.2014; 3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</w:t>
      </w:r>
      <w:r w:rsidR="004E0A11" w:rsidRPr="00790C50">
        <w:rPr>
          <w:rFonts w:ascii="Times New Roman" w:eastAsia="Times New Roman" w:hAnsi="Times New Roman" w:cs="Times New Roman"/>
        </w:rPr>
        <w:t xml:space="preserve">R 50–75 mm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(UF 17129), 6°28’21”N, 52°26’01”W, 4.viii.2014; 2 </w:t>
      </w:r>
      <w:r w:rsidR="004E0A11" w:rsidRPr="00790C50">
        <w:rPr>
          <w:rFonts w:ascii="Times New Roman" w:eastAsia="Times New Roman" w:hAnsi="Times New Roman" w:cs="Times New Roman"/>
        </w:rPr>
        <w:t>spms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, </w:t>
      </w:r>
      <w:r w:rsidR="004E0A11" w:rsidRPr="00790C50">
        <w:rPr>
          <w:rFonts w:ascii="Times New Roman" w:eastAsia="Times New Roman" w:hAnsi="Times New Roman" w:cs="Times New Roman"/>
        </w:rPr>
        <w:t>R 45–101 mm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 (UF 17131), 6°26’18”N, 52°25’48”W, 4.viii.2014. Brazil</w:t>
      </w:r>
      <w:r w:rsidR="004E0A11" w:rsidRPr="00790C50">
        <w:rPr>
          <w:rFonts w:ascii="Times New Roman" w:eastAsia="Times New Roman" w:hAnsi="Times New Roman" w:cs="Times New Roman"/>
        </w:rPr>
        <w:t xml:space="preserve"> — Alagoas: 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1 </w:t>
      </w:r>
      <w:r w:rsidR="004E0A11" w:rsidRPr="00790C50">
        <w:rPr>
          <w:rFonts w:ascii="Times New Roman" w:eastAsia="Times New Roman" w:hAnsi="Times New Roman" w:cs="Times New Roman"/>
        </w:rPr>
        <w:t>spm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, R 73 mm (EQMN 3792), Jequiá Beach, Lagoa Azeda. Bahia:</w:t>
      </w:r>
      <w:r w:rsidR="004E0A11" w:rsidRPr="00790C50">
        <w:rPr>
          <w:rFonts w:ascii="Times New Roman" w:eastAsia="Times New Roman" w:hAnsi="Times New Roman" w:cs="Times New Roman"/>
        </w:rPr>
        <w:t xml:space="preserve"> Guarajuba, Busca Vida beach – 1 spm, R 95 mm (UFBA 521), 1.v.1993; 1 spm, R 16 mm (UFBA 929), 12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44’13”S, 38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05’14”W, ii.2008, 23 m; 1 spm, R 70 mm (UFBA 1089), 12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51’43”S, 38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12’45”W, vii.2008, 32 m; 1 spm, R 80 mm (UFBA 1090), 12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44’13”S, 38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05’14”W, vii.2005, 23 m. Itaparica Island: 1 spm, R 96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EQMN 1664),</w:t>
      </w:r>
      <w:r w:rsidR="004E0A11" w:rsidRPr="00790C50">
        <w:rPr>
          <w:rFonts w:ascii="Times New Roman" w:eastAsia="Times New Roman" w:hAnsi="Times New Roman" w:cs="Times New Roman"/>
        </w:rPr>
        <w:t xml:space="preserve"> 29.iv.1992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;</w:t>
      </w:r>
      <w:r w:rsidR="004E0A11" w:rsidRPr="00790C50">
        <w:rPr>
          <w:rFonts w:ascii="Times New Roman" w:eastAsia="Times New Roman" w:hAnsi="Times New Roman" w:cs="Times New Roman"/>
        </w:rPr>
        <w:t xml:space="preserve"> 1 spm, R 75 mm (UFBA 469), 12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52’00”S, 38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40’00”W, Ponta de Areia beach, 2000. Salvador: 1 spm, R 122 mm (UFBA 570), 12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59’08”S, 38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23’11”W, 2003, 38 m; 2 spm, R 70–82 mm (UFBA 42), 13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00’36”S, 38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31’45”W, Barra beach, 4.iv.1994, intertidal; 1 spm, R 93 mm (UFBA 962), 13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00’05”S, 38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°</w:t>
      </w:r>
      <w:r w:rsidR="004E0A11" w:rsidRPr="00790C50">
        <w:rPr>
          <w:rFonts w:ascii="Times New Roman" w:eastAsia="Times New Roman" w:hAnsi="Times New Roman" w:cs="Times New Roman"/>
        </w:rPr>
        <w:t>32’01”W, Porto da Barra beach, x.2008. South of Bahia: 1 spm, R 82 mm (EQMN 2327), 16°24’35”S, 38°26’43”W, Porto Seguro, 14.vi.1999, 50 m; 1 spm, R 88 mm (EQMN 1</w:t>
      </w:r>
      <w:r w:rsidR="004E0A11">
        <w:rPr>
          <w:rFonts w:ascii="Times New Roman" w:eastAsia="Times New Roman" w:hAnsi="Times New Roman" w:cs="Times New Roman"/>
        </w:rPr>
        <w:t>833), Abrolhos, 20.xi.1993, 8 m</w:t>
      </w:r>
      <w:r w:rsidR="004E0A11" w:rsidRPr="00790C50">
        <w:rPr>
          <w:rFonts w:ascii="Times New Roman" w:eastAsia="Times New Roman" w:hAnsi="Times New Roman" w:cs="Times New Roman"/>
        </w:rPr>
        <w:t>. Espírito Santo: Guarapari, Three Islands Archipelago – 2 spms, R 70–80 mm (EQMN 704), 18.vii.1981; 5 spms, R 65–70 mm (EQMN 1917), 20°37’00”S, 40°22’60”W, 4.iv.2000, 3–6 m; 1 spm, R 107 mm (EQMN 3257), 50 m. Rio de Janeiro: 3 spms, R 96–105 mm (EQMN 198), 22°58’05”S, 41°59’43”W, Cape Frio, Porcos Island; 1 spm, 95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NHMUK 1978.8.3.5),</w:t>
      </w:r>
      <w:r w:rsidR="004E0A11" w:rsidRPr="00790C50">
        <w:rPr>
          <w:rFonts w:ascii="Times New Roman" w:eastAsia="Times New Roman" w:hAnsi="Times New Roman" w:cs="Times New Roman"/>
        </w:rPr>
        <w:t xml:space="preserve"> Cape Frio, Porcos Island, 17</w:t>
      </w:r>
      <w:r w:rsidR="004E0A11">
        <w:rPr>
          <w:rFonts w:ascii="Times New Roman" w:eastAsia="Times New Roman" w:hAnsi="Times New Roman" w:cs="Times New Roman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; </w:t>
      </w:r>
      <w:r w:rsidR="004E0A11" w:rsidRPr="00790C50">
        <w:rPr>
          <w:rFonts w:ascii="Times New Roman" w:eastAsia="Times New Roman" w:hAnsi="Times New Roman" w:cs="Times New Roman"/>
        </w:rPr>
        <w:t>1 spm, R 57 mm (EQMN 2862), 23°01’56”S, 43°11’58”W, Redonda Island; 2 spms, R 97–108 mm (EQMN 2875), 20 m; 4 spms, R 63–98 mm (EQMN 3182); 2 spms, R 105–106 mm (EQMN 4280); Angra dos Reis – 1 spm, R 95 mm (MZUSP</w:t>
      </w:r>
      <w:r w:rsidR="00BF72B6">
        <w:rPr>
          <w:rFonts w:ascii="Times New Roman" w:eastAsia="Times New Roman" w:hAnsi="Times New Roman" w:cs="Times New Roman"/>
        </w:rPr>
        <w:t xml:space="preserve"> </w:t>
      </w:r>
      <w:r w:rsidR="004E0A11" w:rsidRPr="00790C50">
        <w:rPr>
          <w:rFonts w:ascii="Times New Roman" w:eastAsia="Times New Roman" w:hAnsi="Times New Roman" w:cs="Times New Roman"/>
        </w:rPr>
        <w:t>314); 1 spm, R 115 mm (EQMN 2142), 23°13’16”S, 44°09’00”W, Ilha de Jorge Grego, 4.xii.2003, 25 m; 1 spm, R 60 mm (EQMN 3610), Bacia de Campos, 64 m. São Paulo: 1 spm, R 59 mm (MZUSP 272); 1 spm, R 58 mm (MZUSP 315); 6 spms, R 25–117 mm (MZUSP 1642), 23°49’39”S, 45°09’16”W, Ubatuba, Sumitica Island, 15 m. Ascension and Tristan da Cunha — 1 spm, R 43 mm (</w:t>
      </w:r>
      <w:r w:rsidR="004E0A11" w:rsidRPr="00790C50">
        <w:rPr>
          <w:rFonts w:ascii="Times New Roman" w:eastAsia="Times New Roman" w:hAnsi="Times New Roman" w:cs="Times New Roman"/>
          <w:color w:val="000000"/>
        </w:rPr>
        <w:t xml:space="preserve">MCZ AST-3689), Santa Helena Island, </w:t>
      </w:r>
      <w:r w:rsidR="004E0A11" w:rsidRPr="00790C50">
        <w:rPr>
          <w:rFonts w:ascii="Times New Roman" w:eastAsia="Times New Roman" w:hAnsi="Times New Roman" w:cs="Times New Roman"/>
        </w:rPr>
        <w:t>i-iii.1930, 40 m</w:t>
      </w:r>
      <w:r w:rsidR="004E0A11" w:rsidRPr="00790C50">
        <w:rPr>
          <w:rFonts w:ascii="Times New Roman" w:eastAsia="Times New Roman" w:hAnsi="Times New Roman" w:cs="Times New Roman"/>
          <w:color w:val="000000"/>
        </w:rPr>
        <w:t>.</w:t>
      </w:r>
    </w:p>
    <w:p w14:paraId="77CB6F89" w14:textId="77777777" w:rsidR="004E0A11" w:rsidRDefault="004E0A11" w:rsidP="004E0A1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A068FAA" w14:textId="57232969" w:rsidR="004E0A11" w:rsidRDefault="007C26D4" w:rsidP="004E0A1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C26D4">
        <w:rPr>
          <w:rFonts w:ascii="Times New Roman" w:hAnsi="Times New Roman" w:cs="Times New Roman"/>
          <w:b/>
        </w:rPr>
        <w:t>References</w:t>
      </w:r>
    </w:p>
    <w:p w14:paraId="77236507" w14:textId="6C7EC989" w:rsidR="00C30C03" w:rsidRPr="00C30C03" w:rsidRDefault="00C30C03" w:rsidP="00C30C03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272733">
        <w:rPr>
          <w:rFonts w:ascii="Times New Roman" w:eastAsia="Times New Roman" w:hAnsi="Times New Roman" w:cs="Times New Roman"/>
          <w:b/>
        </w:rPr>
        <w:t>Clark AH</w:t>
      </w:r>
      <w:r w:rsidRPr="00790C50">
        <w:rPr>
          <w:rFonts w:ascii="Times New Roman" w:eastAsia="Times New Roman" w:hAnsi="Times New Roman" w:cs="Times New Roman"/>
        </w:rPr>
        <w:t xml:space="preserve"> (1916). Six new starfishes from the Gulf of California and adjacent waters. </w:t>
      </w:r>
      <w:r w:rsidRPr="0045386E">
        <w:rPr>
          <w:rFonts w:ascii="Times New Roman" w:hAnsi="Times New Roman" w:cs="Times New Roman"/>
          <w:i/>
        </w:rPr>
        <w:t>Proceedings of the Biological Society of Washington</w:t>
      </w:r>
      <w:r w:rsidRPr="0045386E">
        <w:rPr>
          <w:rFonts w:ascii="Times New Roman" w:hAnsi="Times New Roman" w:cs="Times New Roman"/>
        </w:rPr>
        <w:t xml:space="preserve"> </w:t>
      </w:r>
      <w:r w:rsidRPr="00442C71">
        <w:rPr>
          <w:rFonts w:ascii="Times New Roman" w:hAnsi="Times New Roman" w:cs="Times New Roman"/>
          <w:b/>
        </w:rPr>
        <w:t>29</w:t>
      </w:r>
      <w:r w:rsidRPr="0045386E">
        <w:rPr>
          <w:rFonts w:ascii="Times New Roman" w:hAnsi="Times New Roman" w:cs="Times New Roman"/>
        </w:rPr>
        <w:t>, 51</w:t>
      </w:r>
      <w:r w:rsidRPr="003E41BF">
        <w:rPr>
          <w:rFonts w:ascii="Times New Roman" w:hAnsi="Times New Roman" w:cs="Times New Roman"/>
        </w:rPr>
        <w:t>–</w:t>
      </w:r>
      <w:r w:rsidRPr="0045386E">
        <w:rPr>
          <w:rFonts w:ascii="Times New Roman" w:hAnsi="Times New Roman" w:cs="Times New Roman"/>
        </w:rPr>
        <w:t>62.</w:t>
      </w:r>
    </w:p>
    <w:p w14:paraId="3507839F" w14:textId="3220EAF1" w:rsidR="00082F43" w:rsidRPr="004D46D8" w:rsidRDefault="00082F43" w:rsidP="009A2C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D46D8">
        <w:rPr>
          <w:rFonts w:ascii="Times New Roman" w:eastAsia="Times New Roman" w:hAnsi="Times New Roman" w:cs="Times New Roman"/>
          <w:b/>
        </w:rPr>
        <w:t>d’Orbigny AD</w:t>
      </w:r>
      <w:r w:rsidRPr="004D46D8">
        <w:rPr>
          <w:rFonts w:ascii="Times New Roman" w:eastAsia="Times New Roman" w:hAnsi="Times New Roman" w:cs="Times New Roman"/>
        </w:rPr>
        <w:t xml:space="preserve"> (1839) Echinodermes et Polypiers. In: Webb, P.B. &amp; Berthelot, S. (Eds.), </w:t>
      </w:r>
      <w:r w:rsidRPr="004D46D8">
        <w:rPr>
          <w:rFonts w:ascii="Times New Roman" w:eastAsia="Times New Roman" w:hAnsi="Times New Roman" w:cs="Times New Roman"/>
          <w:i/>
        </w:rPr>
        <w:t>Histoire Naturelle des Iles Canaries, Zoologie</w:t>
      </w:r>
      <w:r w:rsidRPr="004D46D8">
        <w:rPr>
          <w:rFonts w:ascii="Times New Roman" w:eastAsia="Times New Roman" w:hAnsi="Times New Roman" w:cs="Times New Roman"/>
        </w:rPr>
        <w:t>. Vol. 2. Béthune, Paris, pp. 148–149.</w:t>
      </w:r>
    </w:p>
    <w:p w14:paraId="2E7421B0" w14:textId="49EA4B7B" w:rsidR="009A2C1B" w:rsidRPr="00790C50" w:rsidRDefault="009A2C1B" w:rsidP="009A2C1B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283405">
        <w:rPr>
          <w:rFonts w:ascii="Times New Roman" w:eastAsia="Times New Roman" w:hAnsi="Times New Roman" w:cs="Times New Roman"/>
          <w:b/>
        </w:rPr>
        <w:t>Sladen WP</w:t>
      </w:r>
      <w:r w:rsidRPr="00790C50">
        <w:rPr>
          <w:rFonts w:ascii="Times New Roman" w:eastAsia="Times New Roman" w:hAnsi="Times New Roman" w:cs="Times New Roman"/>
        </w:rPr>
        <w:t xml:space="preserve"> (1889) Report on the Asteroidea collected by H.M.S. Challenger during the years 1873–1876. In: </w:t>
      </w:r>
      <w:r w:rsidRPr="009363A0">
        <w:rPr>
          <w:rFonts w:ascii="Times New Roman" w:eastAsia="Times New Roman" w:hAnsi="Times New Roman" w:cs="Times New Roman"/>
          <w:i/>
        </w:rPr>
        <w:t>Report on the Scientific Results of the Voyage of H.M.S. Challenger During the Years 1873–76</w:t>
      </w:r>
      <w:r w:rsidRPr="00790C50">
        <w:rPr>
          <w:rFonts w:ascii="Times New Roman" w:eastAsia="Times New Roman" w:hAnsi="Times New Roman" w:cs="Times New Roman"/>
        </w:rPr>
        <w:t>. London. n. 30 xlii, pp. 1–893, 117 pls.</w:t>
      </w:r>
      <w:bookmarkStart w:id="0" w:name="_GoBack"/>
      <w:bookmarkEnd w:id="0"/>
    </w:p>
    <w:p w14:paraId="7AF8780F" w14:textId="77777777" w:rsidR="007C26D4" w:rsidRPr="007C26D4" w:rsidRDefault="007C26D4" w:rsidP="004E0A11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7C26D4" w:rsidRPr="007C26D4" w:rsidSect="0021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48"/>
    <w:rsid w:val="00082F43"/>
    <w:rsid w:val="00142487"/>
    <w:rsid w:val="00215B05"/>
    <w:rsid w:val="00230F57"/>
    <w:rsid w:val="00233848"/>
    <w:rsid w:val="003031D6"/>
    <w:rsid w:val="00355CD7"/>
    <w:rsid w:val="003950AA"/>
    <w:rsid w:val="004D46D8"/>
    <w:rsid w:val="004E0A11"/>
    <w:rsid w:val="005409CA"/>
    <w:rsid w:val="00651CD6"/>
    <w:rsid w:val="007C26D4"/>
    <w:rsid w:val="009752A3"/>
    <w:rsid w:val="009A2C1B"/>
    <w:rsid w:val="009C53B1"/>
    <w:rsid w:val="00B07D39"/>
    <w:rsid w:val="00BF2D16"/>
    <w:rsid w:val="00BF72B6"/>
    <w:rsid w:val="00C30C03"/>
    <w:rsid w:val="00CA6D80"/>
    <w:rsid w:val="00D16383"/>
    <w:rsid w:val="00D566B7"/>
    <w:rsid w:val="00E20B04"/>
    <w:rsid w:val="00E67710"/>
    <w:rsid w:val="00F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8A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E0A1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A11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E0A11"/>
  </w:style>
  <w:style w:type="paragraph" w:styleId="BalloonText">
    <w:name w:val="Balloon Text"/>
    <w:basedOn w:val="Normal"/>
    <w:link w:val="BalloonTextChar"/>
    <w:uiPriority w:val="99"/>
    <w:semiHidden/>
    <w:unhideWhenUsed/>
    <w:rsid w:val="004E0A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2434</Words>
  <Characters>13878</Characters>
  <Application>Microsoft Macintosh Word</Application>
  <DocSecurity>0</DocSecurity>
  <Lines>115</Lines>
  <Paragraphs>32</Paragraphs>
  <ScaleCrop>false</ScaleCrop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Cunha</dc:creator>
  <cp:keywords/>
  <dc:description/>
  <cp:lastModifiedBy>Rosana Cunha</cp:lastModifiedBy>
  <cp:revision>26</cp:revision>
  <dcterms:created xsi:type="dcterms:W3CDTF">2021-05-25T01:37:00Z</dcterms:created>
  <dcterms:modified xsi:type="dcterms:W3CDTF">2021-10-15T12:01:00Z</dcterms:modified>
</cp:coreProperties>
</file>