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DBD7" w14:textId="70E3D889" w:rsidR="00664AD5" w:rsidRPr="00D228B6" w:rsidRDefault="00E0298C">
      <w:pPr>
        <w:rPr>
          <w:rFonts w:ascii="Times New Roman" w:hAnsi="Times New Roman" w:cs="Times New Roman"/>
          <w:lang w:val="en-US"/>
        </w:rPr>
      </w:pPr>
      <w:r w:rsidRPr="00D228B6">
        <w:rPr>
          <w:rFonts w:ascii="Times New Roman" w:hAnsi="Times New Roman" w:cs="Times New Roman"/>
          <w:b/>
          <w:bCs/>
          <w:lang w:val="en-US"/>
        </w:rPr>
        <w:t>Supplementary Table S1.</w:t>
      </w:r>
      <w:r w:rsidRPr="00D228B6">
        <w:rPr>
          <w:rFonts w:ascii="Times New Roman" w:hAnsi="Times New Roman" w:cs="Times New Roman"/>
          <w:lang w:val="en-US"/>
        </w:rPr>
        <w:t xml:space="preserve"> </w:t>
      </w:r>
      <w:r w:rsidR="00D228B6" w:rsidRPr="00D228B6">
        <w:rPr>
          <w:rFonts w:ascii="Times New Roman" w:hAnsi="Times New Roman" w:cs="Times New Roman"/>
          <w:lang w:val="en-US"/>
        </w:rPr>
        <w:t xml:space="preserve">Sampling sites of </w:t>
      </w:r>
      <w:proofErr w:type="spellStart"/>
      <w:r w:rsidR="00D228B6" w:rsidRPr="00D228B6">
        <w:rPr>
          <w:rFonts w:ascii="Times New Roman" w:hAnsi="Times New Roman" w:cs="Times New Roman"/>
          <w:i/>
          <w:iCs/>
          <w:lang w:val="en-US"/>
        </w:rPr>
        <w:t>Oulactis</w:t>
      </w:r>
      <w:proofErr w:type="spellEnd"/>
      <w:r w:rsidR="00D228B6" w:rsidRPr="00D228B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D228B6" w:rsidRPr="00D228B6">
        <w:rPr>
          <w:rFonts w:ascii="Times New Roman" w:hAnsi="Times New Roman" w:cs="Times New Roman"/>
          <w:i/>
          <w:iCs/>
          <w:lang w:val="en-US"/>
        </w:rPr>
        <w:t>coliumensis</w:t>
      </w:r>
      <w:proofErr w:type="spellEnd"/>
      <w:r w:rsidR="00D228B6" w:rsidRPr="00D228B6">
        <w:rPr>
          <w:rFonts w:ascii="Times New Roman" w:hAnsi="Times New Roman" w:cs="Times New Roman"/>
          <w:lang w:val="en-US"/>
        </w:rPr>
        <w:t xml:space="preserve"> (Riemann-</w:t>
      </w:r>
      <w:proofErr w:type="spellStart"/>
      <w:r w:rsidR="00D228B6" w:rsidRPr="00D228B6">
        <w:rPr>
          <w:rFonts w:ascii="Times New Roman" w:hAnsi="Times New Roman" w:cs="Times New Roman"/>
          <w:lang w:val="en-US"/>
        </w:rPr>
        <w:t>Zürneck</w:t>
      </w:r>
      <w:proofErr w:type="spellEnd"/>
      <w:r w:rsidR="00D228B6" w:rsidRPr="00D228B6">
        <w:rPr>
          <w:rFonts w:ascii="Times New Roman" w:hAnsi="Times New Roman" w:cs="Times New Roman"/>
          <w:lang w:val="en-US"/>
        </w:rPr>
        <w:t xml:space="preserve"> &amp; Gallardo, 1990), with their respective voucher numbers.</w:t>
      </w:r>
    </w:p>
    <w:p w14:paraId="2D6F4530" w14:textId="77777777" w:rsidR="00E0298C" w:rsidRPr="00D228B6" w:rsidRDefault="00E0298C">
      <w:pPr>
        <w:rPr>
          <w:lang w:val="en-US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410"/>
        <w:gridCol w:w="1480"/>
        <w:gridCol w:w="1027"/>
        <w:gridCol w:w="1028"/>
        <w:gridCol w:w="1028"/>
        <w:gridCol w:w="1028"/>
        <w:gridCol w:w="1701"/>
        <w:gridCol w:w="1559"/>
        <w:gridCol w:w="1843"/>
      </w:tblGrid>
      <w:tr w:rsidR="00D228B6" w:rsidRPr="00D228B6" w14:paraId="546A7D52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74C8F41D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Country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5C49F58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Region/Province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5DBCD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Locality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5321B0A2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Lat. (S)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E8229B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Long. (W)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2873CC6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Depth (m)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9337C54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Date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57ADB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Collected by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70351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Identified by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71983" w14:textId="5078CDEB" w:rsidR="00664AD5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 xml:space="preserve">Voucher </w:t>
            </w:r>
            <w:r w:rsidR="00A8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CL"/>
              </w:rPr>
              <w:t>number</w:t>
            </w:r>
          </w:p>
        </w:tc>
      </w:tr>
      <w:tr w:rsidR="00D228B6" w:rsidRPr="00D228B6" w14:paraId="325B3D7F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4569E9D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5A0FAF1F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Ica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6BE1A0C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Morro Quemado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5F9F36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14°19ʹ29”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0FBCDB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76°08ʹ10”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70F1B9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8-12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9A2B90A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05-05-2008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A18329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Aldo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Indacochea</w:t>
            </w:r>
            <w:proofErr w:type="spellEnd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, Cristian Santos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17D2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B4962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06-000001</w:t>
            </w:r>
          </w:p>
        </w:tc>
      </w:tr>
      <w:tr w:rsidR="00D228B6" w:rsidRPr="00D228B6" w14:paraId="0FD6DC88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71530594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1909F3C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DDAF530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Isla San Lorenzo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43FCF3A0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12°04'32,7''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A1B1C0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77°12'53,5''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D0E859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127DE4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15-07-2013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71D43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Juan Arguelles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7A7A8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BAF85D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06-000002</w:t>
            </w:r>
          </w:p>
        </w:tc>
      </w:tr>
      <w:tr w:rsidR="00D228B6" w:rsidRPr="00D228B6" w14:paraId="32DA1FCB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0D7119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15CAB2F0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3F55F1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Isla San Lorenzo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44D0AD3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12°04'32,8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492907F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77°12'52,6''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5BE065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60720C2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12-11-2013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809FCD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Juan Arguelles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7F2F8D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FF0EA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06-000003</w:t>
            </w:r>
          </w:p>
        </w:tc>
      </w:tr>
      <w:tr w:rsidR="00D228B6" w:rsidRPr="00D228B6" w14:paraId="5CBF4960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75027FF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7BF4230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FF0F74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Isla San Lorenzo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3A4BEF2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12°04'33,7''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E22B57D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77°12'54,9'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4993BB9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59514B4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30-07-2014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4817D5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Alex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Gamarra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C7031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DA853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06-000004</w:t>
            </w:r>
          </w:p>
        </w:tc>
      </w:tr>
      <w:tr w:rsidR="00D228B6" w:rsidRPr="00D228B6" w14:paraId="22944759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16EBDD2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074E1E2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Ica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F0A3E3F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Paracas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702B1A1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13°49'45,9''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D656269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76°18'08,2''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57D5479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41E8964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21-04-2017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9763A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Alex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Gamarra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89720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E9349E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06-000194</w:t>
            </w:r>
          </w:p>
        </w:tc>
      </w:tr>
      <w:tr w:rsidR="00D228B6" w:rsidRPr="00D228B6" w14:paraId="115D3A03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2D81F2C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D4BA72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57EAAC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Isla San Lorenzo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9D26CD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12°04'35,2''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8A5B82A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77°12'48,5'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896F11C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10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1AC8E71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27-12-2017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A88F57" w14:textId="77777777" w:rsidR="00D228B6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Freddy Vila, </w:t>
            </w:r>
          </w:p>
          <w:p w14:paraId="03E18C00" w14:textId="0A394F6C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José Fiestas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C494B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8A43F0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06-000242</w:t>
            </w:r>
          </w:p>
        </w:tc>
      </w:tr>
      <w:tr w:rsidR="00D228B6" w:rsidRPr="00D228B6" w14:paraId="5207ADFF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047642D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DDAE4EC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Ica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18CEBA8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Isla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Chincha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36394F2B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13°38'54,6''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F9EF4DE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76°24'06''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024D718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05C8385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03-09-2013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E49F4" w14:textId="4AA7D931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7D7CD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EBC3A" w14:textId="50ED80F3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644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</w:tr>
      <w:tr w:rsidR="00D228B6" w:rsidRPr="00D228B6" w14:paraId="2593AECD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BAB00EF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3A4F7684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5826772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El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Camotal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46C72A73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12°04'28,3''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1B453CB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77°10'50,7''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DFF80AA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DF7E582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27-12-2019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2C6759" w14:textId="0A8ABF4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580DF" w14:textId="777777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ADC60E" w14:textId="30E86377" w:rsidR="00D228B6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644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</w:tr>
      <w:tr w:rsidR="00D228B6" w:rsidRPr="00D228B6" w14:paraId="73154CC9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2DA5AC4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Peru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47CF729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Callao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C6C6CB9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Isla San Lorenzo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693F795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12°04'32,2''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58DEB11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77°12'55,9''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07FC025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FFB2487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22-07-2021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B54E1F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Alberto </w:t>
            </w: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Oscanoa</w:t>
            </w:r>
            <w:proofErr w:type="spellEnd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, Luis Aguirre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82D780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Patricia Carbajal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213FC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IMARPE 06-000369</w:t>
            </w:r>
          </w:p>
        </w:tc>
      </w:tr>
      <w:tr w:rsidR="00D228B6" w:rsidRPr="00D228B6" w14:paraId="19F49866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32FBB99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Chile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93CAABC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Antofagasta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76EB315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Tocopilla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CD8FCB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22°03'54''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B644C13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70°11'55''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1C7734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B9F61A8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28-10-2015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26091" w14:textId="54CAB418" w:rsidR="00664AD5" w:rsidRPr="002666A0" w:rsidRDefault="00D228B6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EF824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Carlos Spano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6A5D4" w14:textId="30B5BD89" w:rsidR="00664AD5" w:rsidRPr="002666A0" w:rsidRDefault="00266E6E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6446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─</w:t>
            </w:r>
          </w:p>
        </w:tc>
      </w:tr>
      <w:tr w:rsidR="00D228B6" w:rsidRPr="00D228B6" w14:paraId="56933F17" w14:textId="77777777" w:rsidTr="00D228B6">
        <w:trPr>
          <w:trHeight w:val="41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787477C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Chile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7BCE565B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Antofagasta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5D3D9F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proofErr w:type="spellStart"/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Tocopilla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1B5EC5B5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22°03'54''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DD381D4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70°11'55''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6286A05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7783102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21-02-2021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D08D9" w14:textId="77777777" w:rsidR="00664AD5" w:rsidRPr="002666A0" w:rsidRDefault="00664AD5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D22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Benjamín</w:t>
            </w: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 Ganga, </w:t>
            </w:r>
            <w:r w:rsidRPr="00D22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Cristian</w:t>
            </w: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 Acevedo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92E9E" w14:textId="77777777" w:rsidR="00664AD5" w:rsidRPr="002666A0" w:rsidRDefault="00664AD5" w:rsidP="0078670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266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Carlos Spano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39E86" w14:textId="77777777" w:rsidR="00840E23" w:rsidRDefault="00840E23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84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 xml:space="preserve">MNHNCL </w:t>
            </w:r>
          </w:p>
          <w:p w14:paraId="088E4FAC" w14:textId="06450669" w:rsidR="00664AD5" w:rsidRPr="002666A0" w:rsidRDefault="00840E23" w:rsidP="00D228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</w:pPr>
            <w:r w:rsidRPr="00840E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CL"/>
              </w:rPr>
              <w:t>CNID-15069</w:t>
            </w:r>
          </w:p>
        </w:tc>
      </w:tr>
    </w:tbl>
    <w:p w14:paraId="65FDDA50" w14:textId="77777777" w:rsidR="00664AD5" w:rsidRDefault="00664AD5"/>
    <w:sectPr w:rsidR="00664AD5" w:rsidSect="002666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0"/>
    <w:rsid w:val="00064BBF"/>
    <w:rsid w:val="00072842"/>
    <w:rsid w:val="0013059E"/>
    <w:rsid w:val="002666A0"/>
    <w:rsid w:val="00266E6E"/>
    <w:rsid w:val="00267C16"/>
    <w:rsid w:val="00272874"/>
    <w:rsid w:val="00315BDC"/>
    <w:rsid w:val="003E2DDE"/>
    <w:rsid w:val="003E788E"/>
    <w:rsid w:val="00575EB7"/>
    <w:rsid w:val="0062445F"/>
    <w:rsid w:val="00664AD5"/>
    <w:rsid w:val="00756841"/>
    <w:rsid w:val="007B7B89"/>
    <w:rsid w:val="00840E23"/>
    <w:rsid w:val="008E30B8"/>
    <w:rsid w:val="009052A8"/>
    <w:rsid w:val="00961065"/>
    <w:rsid w:val="00A43D23"/>
    <w:rsid w:val="00A44840"/>
    <w:rsid w:val="00A516AA"/>
    <w:rsid w:val="00A83414"/>
    <w:rsid w:val="00BA24FC"/>
    <w:rsid w:val="00D228B6"/>
    <w:rsid w:val="00D5252A"/>
    <w:rsid w:val="00D6395E"/>
    <w:rsid w:val="00E0298C"/>
    <w:rsid w:val="00E14CF3"/>
    <w:rsid w:val="00E57597"/>
    <w:rsid w:val="00EC057E"/>
    <w:rsid w:val="00ED23BA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EDD4"/>
  <w15:chartTrackingRefBased/>
  <w15:docId w15:val="{D62E6C23-B791-4CE6-9250-3F510B57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Spano</dc:creator>
  <cp:keywords/>
  <dc:description/>
  <cp:lastModifiedBy>Carlos Spano</cp:lastModifiedBy>
  <cp:revision>5</cp:revision>
  <dcterms:created xsi:type="dcterms:W3CDTF">2022-03-10T15:10:00Z</dcterms:created>
  <dcterms:modified xsi:type="dcterms:W3CDTF">2022-03-14T22:06:00Z</dcterms:modified>
</cp:coreProperties>
</file>