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E195" w14:textId="4EDCA5DB" w:rsidR="005B340D" w:rsidRDefault="005B340D" w:rsidP="00C80B6A">
      <w:pPr>
        <w:pStyle w:val="BodyTextIndent"/>
        <w:spacing w:after="0" w:line="480" w:lineRule="auto"/>
        <w:ind w:firstLine="0"/>
        <w:jc w:val="both"/>
        <w:rPr>
          <w:sz w:val="21"/>
          <w:szCs w:val="21"/>
        </w:rPr>
      </w:pPr>
      <w:r w:rsidRPr="005C5193">
        <w:rPr>
          <w:b/>
          <w:sz w:val="21"/>
          <w:szCs w:val="21"/>
        </w:rPr>
        <w:t xml:space="preserve">Table </w:t>
      </w:r>
      <w:r w:rsidR="00024F1E">
        <w:rPr>
          <w:b/>
          <w:sz w:val="21"/>
          <w:szCs w:val="21"/>
        </w:rPr>
        <w:t>S</w:t>
      </w:r>
      <w:r w:rsidRPr="005C5193">
        <w:rPr>
          <w:b/>
          <w:sz w:val="21"/>
          <w:szCs w:val="21"/>
        </w:rPr>
        <w:t>1</w:t>
      </w:r>
      <w:r w:rsidR="00813919" w:rsidRPr="005C5193">
        <w:rPr>
          <w:b/>
          <w:sz w:val="21"/>
          <w:szCs w:val="21"/>
        </w:rPr>
        <w:t>.</w:t>
      </w:r>
      <w:r w:rsidRPr="005C5193">
        <w:rPr>
          <w:sz w:val="21"/>
          <w:szCs w:val="21"/>
          <w:lang w:eastAsia="zh-CN"/>
        </w:rPr>
        <w:t xml:space="preserve"> </w:t>
      </w:r>
      <w:r w:rsidRPr="005C5193">
        <w:rPr>
          <w:sz w:val="21"/>
          <w:szCs w:val="21"/>
        </w:rPr>
        <w:t xml:space="preserve">List of </w:t>
      </w:r>
      <w:r w:rsidR="00EC0411">
        <w:rPr>
          <w:sz w:val="21"/>
          <w:szCs w:val="21"/>
        </w:rPr>
        <w:t xml:space="preserve">periphytic </w:t>
      </w:r>
      <w:r w:rsidR="00D512EC">
        <w:rPr>
          <w:rFonts w:hint="eastAsia"/>
          <w:sz w:val="21"/>
          <w:szCs w:val="21"/>
          <w:lang w:eastAsia="zh-CN"/>
        </w:rPr>
        <w:t>proto</w:t>
      </w:r>
      <w:r w:rsidR="00D512EC">
        <w:rPr>
          <w:sz w:val="21"/>
          <w:szCs w:val="21"/>
        </w:rPr>
        <w:t>zoan</w:t>
      </w:r>
      <w:r w:rsidRPr="005C5193">
        <w:rPr>
          <w:sz w:val="21"/>
          <w:szCs w:val="21"/>
        </w:rPr>
        <w:t xml:space="preserve"> species </w:t>
      </w:r>
      <w:r w:rsidR="009F358B">
        <w:rPr>
          <w:sz w:val="21"/>
          <w:szCs w:val="21"/>
        </w:rPr>
        <w:t xml:space="preserve">recorded </w:t>
      </w:r>
      <w:r w:rsidR="00D512EC">
        <w:rPr>
          <w:sz w:val="21"/>
          <w:szCs w:val="21"/>
        </w:rPr>
        <w:t>at depths of 1 m and 2 m during</w:t>
      </w:r>
      <w:r w:rsidR="009F358B">
        <w:rPr>
          <w:sz w:val="21"/>
          <w:szCs w:val="21"/>
        </w:rPr>
        <w:t xml:space="preserve"> </w:t>
      </w:r>
      <w:r w:rsidR="00843D92">
        <w:rPr>
          <w:sz w:val="21"/>
          <w:szCs w:val="21"/>
        </w:rPr>
        <w:t>wint</w:t>
      </w:r>
      <w:bookmarkStart w:id="0" w:name="_GoBack"/>
      <w:bookmarkEnd w:id="0"/>
      <w:r w:rsidR="00843D92">
        <w:rPr>
          <w:sz w:val="21"/>
          <w:szCs w:val="21"/>
        </w:rPr>
        <w:t xml:space="preserve">er and monsoon </w:t>
      </w:r>
      <w:r w:rsidR="009F358B">
        <w:rPr>
          <w:sz w:val="21"/>
          <w:szCs w:val="21"/>
        </w:rPr>
        <w:t>seasons</w:t>
      </w:r>
      <w:r w:rsidR="001939DC">
        <w:rPr>
          <w:sz w:val="21"/>
          <w:szCs w:val="21"/>
        </w:rPr>
        <w:t xml:space="preserve">, </w:t>
      </w:r>
      <w:r w:rsidRPr="005C5193">
        <w:rPr>
          <w:sz w:val="21"/>
          <w:szCs w:val="21"/>
        </w:rPr>
        <w:t xml:space="preserve">including </w:t>
      </w:r>
      <w:r w:rsidR="00843D92">
        <w:rPr>
          <w:sz w:val="21"/>
          <w:szCs w:val="21"/>
        </w:rPr>
        <w:t xml:space="preserve">their </w:t>
      </w:r>
      <w:r w:rsidRPr="005C5193">
        <w:rPr>
          <w:sz w:val="21"/>
          <w:szCs w:val="21"/>
          <w:lang w:eastAsia="zh-CN"/>
        </w:rPr>
        <w:t xml:space="preserve">ecological type and </w:t>
      </w:r>
      <w:r w:rsidRPr="005C5193">
        <w:rPr>
          <w:sz w:val="21"/>
          <w:szCs w:val="21"/>
        </w:rPr>
        <w:t>average abundance</w:t>
      </w:r>
      <w:r w:rsidRPr="005C5193">
        <w:rPr>
          <w:sz w:val="21"/>
          <w:szCs w:val="21"/>
          <w:lang w:eastAsia="zh-CN"/>
        </w:rPr>
        <w:t>s</w:t>
      </w:r>
      <w:r w:rsidR="00DA1D5D" w:rsidRPr="005C5193">
        <w:rPr>
          <w:sz w:val="21"/>
          <w:szCs w:val="21"/>
          <w:lang w:eastAsia="zh-CN"/>
        </w:rPr>
        <w:t>.</w:t>
      </w:r>
      <w:r w:rsidRPr="005C5193">
        <w:rPr>
          <w:sz w:val="21"/>
          <w:szCs w:val="21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5"/>
        <w:gridCol w:w="805"/>
        <w:gridCol w:w="355"/>
        <w:gridCol w:w="355"/>
        <w:gridCol w:w="452"/>
        <w:gridCol w:w="452"/>
        <w:gridCol w:w="452"/>
        <w:gridCol w:w="452"/>
        <w:gridCol w:w="230"/>
        <w:gridCol w:w="354"/>
        <w:gridCol w:w="354"/>
        <w:gridCol w:w="452"/>
        <w:gridCol w:w="452"/>
        <w:gridCol w:w="452"/>
        <w:gridCol w:w="452"/>
        <w:gridCol w:w="230"/>
        <w:gridCol w:w="354"/>
        <w:gridCol w:w="354"/>
        <w:gridCol w:w="452"/>
        <w:gridCol w:w="452"/>
        <w:gridCol w:w="452"/>
        <w:gridCol w:w="452"/>
        <w:gridCol w:w="230"/>
        <w:gridCol w:w="354"/>
        <w:gridCol w:w="354"/>
        <w:gridCol w:w="452"/>
        <w:gridCol w:w="452"/>
        <w:gridCol w:w="452"/>
        <w:gridCol w:w="436"/>
      </w:tblGrid>
      <w:tr w:rsidR="001F0135" w:rsidRPr="001F0135" w14:paraId="39890AFB" w14:textId="77777777" w:rsidTr="00D522FF">
        <w:trPr>
          <w:trHeight w:val="525"/>
        </w:trPr>
        <w:tc>
          <w:tcPr>
            <w:tcW w:w="991" w:type="pct"/>
            <w:vMerge w:val="restart"/>
            <w:tcBorders>
              <w:left w:val="nil"/>
              <w:right w:val="nil"/>
            </w:tcBorders>
            <w:vAlign w:val="center"/>
          </w:tcPr>
          <w:p w14:paraId="1C0DE7D3" w14:textId="77777777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Species name</w:t>
            </w:r>
          </w:p>
        </w:tc>
        <w:tc>
          <w:tcPr>
            <w:tcW w:w="279" w:type="pct"/>
            <w:vMerge w:val="restart"/>
            <w:tcBorders>
              <w:left w:val="nil"/>
              <w:right w:val="nil"/>
            </w:tcBorders>
            <w:vAlign w:val="center"/>
          </w:tcPr>
          <w:p w14:paraId="5C834332" w14:textId="77777777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E-type</w:t>
            </w:r>
          </w:p>
        </w:tc>
        <w:tc>
          <w:tcPr>
            <w:tcW w:w="873" w:type="pct"/>
            <w:gridSpan w:val="6"/>
            <w:tcBorders>
              <w:left w:val="nil"/>
              <w:right w:val="nil"/>
            </w:tcBorders>
            <w:vAlign w:val="center"/>
          </w:tcPr>
          <w:p w14:paraId="32B5C230" w14:textId="31DBAD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Winter 1 m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</w:tcPr>
          <w:p w14:paraId="1ECF433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3" w:type="pct"/>
            <w:gridSpan w:val="6"/>
            <w:tcBorders>
              <w:left w:val="nil"/>
              <w:right w:val="nil"/>
            </w:tcBorders>
            <w:vAlign w:val="center"/>
          </w:tcPr>
          <w:p w14:paraId="01E769EF" w14:textId="0A1D3D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Monsoon 1 m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</w:tcPr>
          <w:p w14:paraId="3BFA116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3" w:type="pct"/>
            <w:gridSpan w:val="6"/>
            <w:tcBorders>
              <w:left w:val="nil"/>
              <w:right w:val="nil"/>
            </w:tcBorders>
            <w:vAlign w:val="center"/>
          </w:tcPr>
          <w:p w14:paraId="25D795AC" w14:textId="0CF55CE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Winter 2 m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</w:tcPr>
          <w:p w14:paraId="63F7B3E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3" w:type="pct"/>
            <w:gridSpan w:val="6"/>
            <w:tcBorders>
              <w:left w:val="nil"/>
              <w:right w:val="nil"/>
            </w:tcBorders>
            <w:vAlign w:val="center"/>
          </w:tcPr>
          <w:p w14:paraId="5A95A287" w14:textId="339486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Monsoon 2 m</w:t>
            </w:r>
          </w:p>
        </w:tc>
      </w:tr>
      <w:tr w:rsidR="00D522FF" w:rsidRPr="001F0135" w14:paraId="1F3A5D9D" w14:textId="77777777" w:rsidTr="00D522FF">
        <w:trPr>
          <w:trHeight w:val="525"/>
        </w:trPr>
        <w:tc>
          <w:tcPr>
            <w:tcW w:w="9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771546" w14:textId="77777777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781351" w14:textId="77777777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89F20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7BE9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F7162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63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D9D21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5E4EB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BFF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FAF74" w14:textId="105315B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FAEC9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52B1C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7AC1C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681E9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6A955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E819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F12EEB" w14:textId="0379EC6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A1D3C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71E9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C51E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EF1B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DC01C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514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3CF25A" w14:textId="30BDD7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2A565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F13C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E7BBA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15B14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3EEDE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522FF" w:rsidRPr="001F0135" w14:paraId="0B54BF7B" w14:textId="77777777" w:rsidTr="00D522FF">
        <w:trPr>
          <w:trHeight w:val="352"/>
        </w:trPr>
        <w:tc>
          <w:tcPr>
            <w:tcW w:w="991" w:type="pct"/>
            <w:tcBorders>
              <w:left w:val="nil"/>
              <w:bottom w:val="nil"/>
              <w:right w:val="nil"/>
            </w:tcBorders>
            <w:vAlign w:val="center"/>
          </w:tcPr>
          <w:p w14:paraId="1D261293" w14:textId="4C22223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Acineria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incurvata</w:t>
            </w:r>
            <w:proofErr w:type="spellEnd"/>
          </w:p>
        </w:tc>
        <w:tc>
          <w:tcPr>
            <w:tcW w:w="279" w:type="pct"/>
            <w:tcBorders>
              <w:left w:val="nil"/>
              <w:bottom w:val="nil"/>
              <w:right w:val="nil"/>
            </w:tcBorders>
            <w:vAlign w:val="center"/>
          </w:tcPr>
          <w:p w14:paraId="0C4B29C2" w14:textId="17B455CC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D9DEA" w14:textId="48BC42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FFAD0" w14:textId="794E3E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5F17A" w14:textId="49CA00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AF16" w14:textId="658AA33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2A9B3" w14:textId="12A4E91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EF2E" w14:textId="5B8F35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</w:tcPr>
          <w:p w14:paraId="6E51294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5F33" w14:textId="1997C4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8F6CD" w14:textId="66D5E7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F70E" w14:textId="37135AE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B318" w14:textId="7C9345C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5D9" w14:textId="38E8D8C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9F6A" w14:textId="57D1434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</w:tcPr>
          <w:p w14:paraId="6FDAA5D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6738" w14:textId="656F09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8B4A7" w14:textId="028118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0DF5" w14:textId="2D85D4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F5F0C" w14:textId="023A75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E30B0" w14:textId="17CC30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ECE45" w14:textId="0F6FE81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left w:val="nil"/>
              <w:bottom w:val="nil"/>
              <w:right w:val="nil"/>
            </w:tcBorders>
          </w:tcPr>
          <w:p w14:paraId="2128952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BE9FC" w14:textId="070D37F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35E1" w14:textId="5BCD40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973B" w14:textId="6C26B1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5AFDD" w14:textId="237E6FD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A4C0" w14:textId="44964C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3025" w14:textId="54EF5A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310F998E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8276" w14:textId="7C4C42E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Acineta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compressa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CC3A" w14:textId="14AFA948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7B00" w14:textId="7D791FA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1961B" w14:textId="2AC175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3AE4" w14:textId="5ACB9C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EF54" w14:textId="5036248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53B0" w14:textId="482360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86F9D" w14:textId="102F52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962CE3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AA5B" w14:textId="3AA8D0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5A7A" w14:textId="48C999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9FB6" w14:textId="78FFA7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D519" w14:textId="02B7F5C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F19B" w14:textId="665D010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92C3" w14:textId="18FE322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6B56E2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F194F" w14:textId="321A51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B6B3" w14:textId="799688A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FEA69" w14:textId="1F058F3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0A1E1" w14:textId="3354FA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EDF26" w14:textId="5E29CD9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74C" w14:textId="04C15F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62C1BE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A6E4A" w14:textId="2CEE1F1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D425" w14:textId="40931C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38F4" w14:textId="66B591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DB43F" w14:textId="5EA1A5A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892ED" w14:textId="7A5C1C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7738" w14:textId="3AB4D2B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2D0D0F7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99E1" w14:textId="31FDF15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Amphisiella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annulata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168B" w14:textId="761F992C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A91E" w14:textId="4605708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3967A" w14:textId="59B9E8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0911A" w14:textId="4C1A001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B5090" w14:textId="1C837BE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E6E0A" w14:textId="7B343F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6BA5" w14:textId="1E7BC0F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1D0325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7613" w14:textId="5E8DD2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4AEA3" w14:textId="13141B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C8718" w14:textId="057B4EE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826E" w14:textId="668DEB8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8038" w14:textId="6D9243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980C" w14:textId="1F37904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67033A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7C492" w14:textId="694F68B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086E" w14:textId="6E2D40D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9334F" w14:textId="591CB6D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24540" w14:textId="3D9F4E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78324" w14:textId="238E34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EBC37" w14:textId="2170CB7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F9AB3C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7667" w14:textId="25378F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620F6" w14:textId="25EA61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B6B84" w14:textId="2B9B2C2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85AE2" w14:textId="7AF8F5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3EDC" w14:textId="3BED72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3E95" w14:textId="1F5EDD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5CB7AABE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70B8" w14:textId="35442A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Amphileptiscus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yuianus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0648" w14:textId="1324A096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BDE9" w14:textId="15706E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97F7" w14:textId="153C80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D68B" w14:textId="4D161E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570F" w14:textId="649CC1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95A5" w14:textId="6CB39E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A172" w14:textId="41E2BB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5936A7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D8FB2" w14:textId="2B2716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6E1D" w14:textId="7DC1FF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2F30" w14:textId="1668199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50ED" w14:textId="32A9F2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841D" w14:textId="3CC300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83B95" w14:textId="2007273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EBE584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7E19" w14:textId="397B6A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C5D0C" w14:textId="3D3D8A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A78A4" w14:textId="7CE8DD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F8FA" w14:textId="0C7D6C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68104" w14:textId="42AF62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0230A" w14:textId="5D6523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FAD437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ED08" w14:textId="4CF074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20CD" w14:textId="0CC460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D2A98" w14:textId="64A9772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E60D" w14:textId="544E16B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82F2" w14:textId="52C995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726E" w14:textId="1A7C7D0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CD4D5B6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317D" w14:textId="7F31472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Acineta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tuberosa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D428E" w14:textId="20836089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F19A0" w14:textId="34D6223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F960" w14:textId="15EC085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9A115" w14:textId="1B09332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567DC" w14:textId="4AFBF3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E5CD6" w14:textId="3EA9EC0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1F3D" w14:textId="17D1DD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F0A1A9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220D" w14:textId="53689AD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24F96" w14:textId="7C3DBC0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FD4B" w14:textId="67645C2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8EAE2" w14:textId="102FE96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7A244" w14:textId="191A1F3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CD17" w14:textId="1A2B373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54D1EE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C2A5" w14:textId="774E638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253C" w14:textId="77E1074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93ADA" w14:textId="0EE1BC8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7EAF" w14:textId="050AAA0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FCFF9" w14:textId="052911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A5979" w14:textId="13932D9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1A0463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764E0" w14:textId="750310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D11F" w14:textId="6D3D6D5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3BE" w14:textId="6898B2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925EE" w14:textId="4514B53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D022" w14:textId="4678E2A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D9CCA" w14:textId="269B51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01EF3EDD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8946" w14:textId="408832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Aegyriana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olive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1A78" w14:textId="0E57DED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657D8" w14:textId="2F80036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C2D2" w14:textId="5D10924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EBD3" w14:textId="5FC8057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C91A" w14:textId="1787242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E746" w14:textId="368328F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59F3" w14:textId="60C841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84C9F5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79DF" w14:textId="71AB6B9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03B7F" w14:textId="61DC857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6F05" w14:textId="63FA1A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04A3" w14:textId="0CE4DC2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9165" w14:textId="42DDF4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A1AA" w14:textId="57F4A93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296AB6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C5A8" w14:textId="4AA7CE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0A223" w14:textId="38B8969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8E5F8" w14:textId="1C7570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18FB" w14:textId="607A00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56BC" w14:textId="4378B8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4662" w14:textId="095477A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024AB1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F0082" w14:textId="4CB1E82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4C14" w14:textId="206057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4E5D" w14:textId="2B02D9C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D4158" w14:textId="276889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94AC" w14:textId="7069D2B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842B" w14:textId="26C5262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4CAC8B57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6493" w14:textId="5C0D99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Anteholosticha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pulchra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2F67" w14:textId="10CB8B0F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D3E4A" w14:textId="745542D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B5560" w14:textId="05F307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426D" w14:textId="578401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47DB" w14:textId="7E4665E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D8AEE" w14:textId="6DC0F5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7954A" w14:textId="1E844BA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768EC5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72701" w14:textId="0E89615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01327" w14:textId="5792E9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8513" w14:textId="3A23B50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D15CC" w14:textId="06E5C32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2286" w14:textId="377BE2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72B4" w14:textId="26ADC2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824F02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3F55" w14:textId="093B046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64E7C" w14:textId="1AEB561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C423" w14:textId="5152A1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4B6E" w14:textId="6A0D497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C9732" w14:textId="1AC906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4A01" w14:textId="2CF8BDD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718BE1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F77C" w14:textId="79C35E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11D6" w14:textId="20E0281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04A7" w14:textId="526F57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F4033" w14:textId="1475B1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ED3F1" w14:textId="0227EE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C893" w14:textId="5100B3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0D7CC3C9" w14:textId="77777777" w:rsidTr="00D522FF">
        <w:trPr>
          <w:trHeight w:val="48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5D94" w14:textId="6BA282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Apokeronopsis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crassa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4A97F" w14:textId="5477860F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71F7E" w14:textId="22EFE9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DAA5" w14:textId="68D494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3DCC8" w14:textId="3E5467B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EAB5" w14:textId="471C17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DD395" w14:textId="1BB9785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ACCF3" w14:textId="3549AF5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003B0E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6D9C" w14:textId="1F3F073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994B" w14:textId="1941E5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79EC0" w14:textId="10034C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1F0B0" w14:textId="699A4B9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B479D" w14:textId="5F54086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703F1" w14:textId="35D311A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567BB7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E6FA" w14:textId="7C1D26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FE806" w14:textId="462F65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5265D" w14:textId="23628C6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A51E" w14:textId="16B0EDB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40F86" w14:textId="1C9D267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2DD2" w14:textId="53DA06B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72E2D4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9639" w14:textId="6B40FC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E6BD" w14:textId="36A1E3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1DF49" w14:textId="7B9441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F2D2" w14:textId="01A4D8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536F" w14:textId="2C24E5B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8771" w14:textId="1E8E1A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1FA6B7F" w14:textId="77777777" w:rsidTr="00D522FF">
        <w:trPr>
          <w:trHeight w:val="97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9F4F" w14:textId="085ECCB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Apotrachelotractus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variabialis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5067" w14:textId="37DF2A3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2376" w14:textId="4CAA67A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2782" w14:textId="4056F9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D7534" w14:textId="63B709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099" w14:textId="7FE1E4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AD14" w14:textId="18021A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79689" w14:textId="23CDD69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C35CCC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B714" w14:textId="38A565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1B50" w14:textId="259D71A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68F03" w14:textId="241EF3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2118" w14:textId="527D01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845A" w14:textId="20A125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3EC6" w14:textId="611B45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C539B2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EFBF" w14:textId="778F37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3469A" w14:textId="56594DC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8871" w14:textId="3B0AB6C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732B1" w14:textId="251282B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06965" w14:textId="522DE7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3145" w14:textId="460E29C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E117F2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D4EC" w14:textId="018B74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25B3" w14:textId="4C7D43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EDD7" w14:textId="7C9EFC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1237" w14:textId="7A4F125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C244" w14:textId="468084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7A81" w14:textId="4B671E8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2B795946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CFAA" w14:textId="0764701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Aspidisca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aculeata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D6F25" w14:textId="332D7EA5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DB5BD" w14:textId="4E0BE6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B839" w14:textId="39868BD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5551F" w14:textId="79AEC9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6E1C" w14:textId="41661E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1EF0" w14:textId="05ACDA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F8CEA" w14:textId="534973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A2337A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E1E5" w14:textId="76FEDA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F5D0" w14:textId="2BC425C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634DB" w14:textId="1EE9CB5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9EFD" w14:textId="0A2980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F2D3" w14:textId="7529D5F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7B38" w14:textId="61023FD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0888C4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E2D8" w14:textId="3E7318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4798" w14:textId="04647F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E64DD" w14:textId="1E81D7E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598A" w14:textId="76446F2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7C226" w14:textId="3A698B9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FFC6D" w14:textId="7E1C873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0647FD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CC86" w14:textId="60484AA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EBE0" w14:textId="5072FA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B6E2" w14:textId="660E35F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D304" w14:textId="4A3A1EF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3545" w14:textId="32C31E2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526F" w14:textId="0268CD5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198CBA5F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8A19" w14:textId="73605A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Aspidisca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leptaspis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DFB7" w14:textId="52839DC6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21E8" w14:textId="099AFA5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A47C" w14:textId="1981E29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15C5" w14:textId="26DEEB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EF8D" w14:textId="50EA51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A48D" w14:textId="4840C7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59521" w14:textId="782F5F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AF59BC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70002" w14:textId="241B00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31A7" w14:textId="5E6B87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5C736" w14:textId="5E41C7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198B" w14:textId="1C9616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8A271" w14:textId="44D817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A4AF" w14:textId="30FB5D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BC59C1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D365" w14:textId="717B8C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8B36B" w14:textId="66675A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7CEBD" w14:textId="2612BD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EB59" w14:textId="37FD4B6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B8223" w14:textId="0B421E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C3329" w14:textId="0294746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0BD1C4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37974" w14:textId="3A887A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FB2F" w14:textId="3B1CC6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FBB7" w14:textId="59F3753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B5373" w14:textId="6BE3BF9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56EA" w14:textId="1B3A58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3DD3" w14:textId="287072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33ADA5DE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8595" w14:textId="1E48A9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Aspidisca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magna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9260" w14:textId="64A4BEA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F4045" w14:textId="7CF0EB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7746" w14:textId="419117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9AF5" w14:textId="76384D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A3D0" w14:textId="69124C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B3151" w14:textId="7E02F9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A03A" w14:textId="5324D8F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E3279B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CCED" w14:textId="7B6509B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839A" w14:textId="6B754A9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18D2D" w14:textId="0DBC255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D636" w14:textId="05F1D01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8773" w14:textId="28C855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FF23C" w14:textId="288C83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A8829E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CF1F" w14:textId="5700F37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2C4B0" w14:textId="43403C9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0410C" w14:textId="126216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2A2D" w14:textId="57F9663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AB865" w14:textId="15D3D3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0CF70" w14:textId="7A742E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2ECAA6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BFE0" w14:textId="11F1C3A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B318" w14:textId="2A6ACF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5478" w14:textId="5EAFFB5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B54A3" w14:textId="204950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D145" w14:textId="379200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3F07" w14:textId="772C3A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7152AAC9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0393" w14:textId="1F33FF3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Aspidisca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steini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F4A5" w14:textId="28D1B67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3A68" w14:textId="76B9F9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D60CE" w14:textId="57B2F0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7B15" w14:textId="06CA8D0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9899B" w14:textId="239218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0C2E5" w14:textId="36BDB68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19EE3" w14:textId="27100D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DEA460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9402F" w14:textId="217418D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01D20" w14:textId="647AF2E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0422" w14:textId="5BC474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D45F8" w14:textId="1AC2FA1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2F15" w14:textId="45009DE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5195D" w14:textId="43B7133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6F1E2F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CB5E" w14:textId="34BBE2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8B30A" w14:textId="3BA7877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2A98" w14:textId="2503CB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4109E" w14:textId="1DAE31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3990" w14:textId="3EAC92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3440B" w14:textId="7D84A9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3199D7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539C" w14:textId="4C52E4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233A8" w14:textId="4F56554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47F69" w14:textId="3E11C8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8C5A5" w14:textId="4B4D614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375D" w14:textId="729AC4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FBE42" w14:textId="367EBF0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1CE93F3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EE5CC" w14:textId="1050FD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Chlamydonella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derouxi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717E" w14:textId="0E14E3B5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8B2F6" w14:textId="377355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4615" w14:textId="5EAA71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6EBE" w14:textId="4BC05AE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4412" w14:textId="2D6B9BC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203C" w14:textId="14439E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7265" w14:textId="0119B96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986C0F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242F1" w14:textId="1F8D44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EDE81" w14:textId="731537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FB98" w14:textId="100BDD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2AC17" w14:textId="323823B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DF33" w14:textId="2EBEB85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7022" w14:textId="65B19B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251F0E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DA290" w14:textId="289C616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262D5" w14:textId="3AD9B3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623E0" w14:textId="4CC649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B1F71" w14:textId="6E09FD1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219E6" w14:textId="103F17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8377" w14:textId="5F6224F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F34586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5042" w14:textId="28BB298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E09F" w14:textId="080C13D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1C4A" w14:textId="5262D0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0559" w14:textId="33F199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DF3B" w14:textId="56875BE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A13D" w14:textId="21DCC0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6127099" w14:textId="77777777" w:rsidTr="00D522FF">
        <w:trPr>
          <w:trHeight w:val="97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B59B" w14:textId="5270411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Chlamydonella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pseudochilodon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DD77" w14:textId="377DDAE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1F61F" w14:textId="2CD1A8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DF94" w14:textId="02341A8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CDBD9" w14:textId="23E974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AFEAD" w14:textId="4E3556B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33CD" w14:textId="6F4CBB2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0A2E" w14:textId="6DB530C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0B08A1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43DDC" w14:textId="11A5CC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EEC5" w14:textId="1FDCF5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F134" w14:textId="7AC0D96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38A0" w14:textId="536106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18B5" w14:textId="4C4C045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B5A4" w14:textId="1B4F06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69A4B1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1EE9" w14:textId="6C92CB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F8B4F" w14:textId="410EB6E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05E85" w14:textId="6C8C36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6E1DE" w14:textId="5A212F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DB69" w14:textId="4618AD1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53C37" w14:textId="3BB64C5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1C936F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C135" w14:textId="06309B7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BCB5" w14:textId="7341FA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D46" w14:textId="453214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0119" w14:textId="2D409D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8FE8A" w14:textId="22D674A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C18A" w14:textId="1845546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703897DC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67088" w14:textId="7242ED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Diophrys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appendiculata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C7CF" w14:textId="0C9F8E05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FEBB" w14:textId="36C4B0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1E0E" w14:textId="32C005E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DBEC" w14:textId="0BAEA5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C899" w14:textId="461545B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6396" w14:textId="391F6B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02857" w14:textId="05612DF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9F30F6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69F3" w14:textId="2FAF0F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48AC" w14:textId="704DD14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CD93" w14:textId="7462B3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20C6" w14:textId="097A5D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E1163" w14:textId="3668526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026B" w14:textId="5B2DCE6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3349EA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F9B96" w14:textId="78403B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0A5BC" w14:textId="3AB144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C16A" w14:textId="3D91418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2C81D" w14:textId="088C71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3DAC1" w14:textId="0EEA12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BC5E7" w14:textId="44C4BB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C69460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3F3B4" w14:textId="6F4D880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9107E" w14:textId="60B9A0B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A6BEB" w14:textId="4C57E3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EE69" w14:textId="62AC524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1C64" w14:textId="07DCB7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317E5" w14:textId="39719C9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A14A551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D3E0" w14:textId="601802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Dysteria</w:t>
            </w:r>
            <w:proofErr w:type="spellEnd"/>
            <w:r w:rsidRPr="001F0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cristata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0314" w14:textId="1437DEC9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1F3C8" w14:textId="5691BB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1E725" w14:textId="2FD8CB3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45B7" w14:textId="2AF9A7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85E10" w14:textId="4692E0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D6AD2" w14:textId="0BAEFD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E06B" w14:textId="534311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2B0F72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3273" w14:textId="2CA28A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4DDB" w14:textId="7F84232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4897F" w14:textId="0B44D0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BD27" w14:textId="69FDCAC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47036" w14:textId="48592F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A8F4" w14:textId="209065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386A03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4A3F" w14:textId="24B7A0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C0FCD" w14:textId="606C5DB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1F29" w14:textId="3853F1E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531D" w14:textId="0772E14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7CF8" w14:textId="5D398F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EC44" w14:textId="043878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5C3827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D30E" w14:textId="3DB00B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9EB9" w14:textId="552DA5B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E27D" w14:textId="533A2A8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5D9F5" w14:textId="797F46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7248" w14:textId="22BAD0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80BAD" w14:textId="73DB990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4C7C658D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FA7B" w14:textId="3E6A78F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Dysteria</w:t>
            </w:r>
            <w:proofErr w:type="spellEnd"/>
            <w:r w:rsidRPr="001F0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derouxi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034B" w14:textId="15AEB109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4071" w14:textId="4A8A85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813FA" w14:textId="3F3BBE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515C" w14:textId="7206055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13DC" w14:textId="6C0894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7A5CE" w14:textId="2035087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0A33A" w14:textId="2D93096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6C962D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EEA4" w14:textId="0A05ACF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EC1C" w14:textId="3F9EA92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C28C" w14:textId="44CC54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1634" w14:textId="6DD08F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9C36" w14:textId="751845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B3DC" w14:textId="3F3A24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A83DEA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8DC82" w14:textId="4EBD98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3C0C" w14:textId="6A6652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C6384" w14:textId="7287203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798D" w14:textId="44EABB1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CB59" w14:textId="7C1819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E6DB" w14:textId="4390794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8C22D3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2B03" w14:textId="5870C1A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E890" w14:textId="006397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F80F4" w14:textId="07BE51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2E3A9" w14:textId="2B49F8F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AE1F" w14:textId="4FE1E76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D265" w14:textId="287836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B6BB563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AB9C" w14:textId="69CA66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Ephelota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crustaceorum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7443" w14:textId="14DBAF4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FA18" w14:textId="26C6EC5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336B3" w14:textId="386619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2B8D" w14:textId="3FDED8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16E60" w14:textId="6313A5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454E1" w14:textId="03CD32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2D42" w14:textId="7208980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915F4F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F793" w14:textId="46E277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B7787" w14:textId="392935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4791" w14:textId="7CF12A9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75122" w14:textId="4AFCD69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3575" w14:textId="60C0A3E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F9482" w14:textId="595C17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EEC477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1DC1" w14:textId="10015A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1ABB" w14:textId="2AEE34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3273" w14:textId="0F5C6B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960A9" w14:textId="67891D9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0909" w14:textId="12417E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8FB5" w14:textId="75AD40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1810E5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F131B" w14:textId="4C4E43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CD27D" w14:textId="0E1E6B8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03E3" w14:textId="400EE3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60CAF" w14:textId="163B2CE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5AA8" w14:textId="773552C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CB01" w14:textId="53B4BDF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29E53A61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7081" w14:textId="4AE0D3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Ephelota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gemmipara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E106" w14:textId="2E225805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78D0E" w14:textId="57E845F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1ED1" w14:textId="04D190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9EB67" w14:textId="769571C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A016" w14:textId="5E39DDA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6BBF" w14:textId="6CF9B9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C4CB0" w14:textId="436038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EE87EA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6CEA9" w14:textId="5A62E4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2F140" w14:textId="446061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E0582" w14:textId="409553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1D3A" w14:textId="3B9F5E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FB1C" w14:textId="6BF48E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2E20" w14:textId="200A8C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BF6F41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F4A02" w14:textId="697E43A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6F409" w14:textId="5603D75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CD7C9" w14:textId="6C68AA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FDAE" w14:textId="065CFE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D6E0" w14:textId="3890650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E20F9" w14:textId="1681C0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171E3E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C2E1" w14:textId="7F11302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0416" w14:textId="68B5FF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8B5F" w14:textId="2918541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C8B02" w14:textId="255E570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DC137" w14:textId="2F3DD0F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A2DA0" w14:textId="718614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1F595168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D5A40" w14:textId="76977D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Ephelota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mammillata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403C" w14:textId="2CB94E5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928B9" w14:textId="3FDDC4B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BFC66" w14:textId="39D009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C1ED" w14:textId="7D19AF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27817" w14:textId="5D6CAD4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5DFC7" w14:textId="2D3FBF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68B78" w14:textId="01941C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D2A7AA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3A94" w14:textId="584F81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1449D" w14:textId="6EE202C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16D3" w14:textId="6F912E5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263AE" w14:textId="2FABE8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11E8" w14:textId="710033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6C953" w14:textId="2FD20A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F6E3AB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63909" w14:textId="3BFF62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FDD7" w14:textId="7AEC79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E658" w14:textId="5D0D0A4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56B27" w14:textId="58510A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7EF3" w14:textId="37FF86B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0A91" w14:textId="60E0AAD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71B175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31CC" w14:textId="1941A9C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41FC6" w14:textId="764188E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F67" w14:textId="4B2E3F2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AF67" w14:textId="483922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EC38" w14:textId="52EE05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E61B" w14:textId="1042FC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1633CFE7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D414" w14:textId="5C00173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Ephelota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truncata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E02E" w14:textId="0A881D49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012E" w14:textId="74DDFE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0B97" w14:textId="0385478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7D72" w14:textId="2B1506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2CDF" w14:textId="60B6294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322A" w14:textId="475B4BF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5636" w14:textId="147DDFC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500982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8579E" w14:textId="61B056D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27EE" w14:textId="59CD50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6C601" w14:textId="3489C6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6E79B" w14:textId="247E17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01DF2" w14:textId="145DAB0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9178" w14:textId="6877B53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152719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B084" w14:textId="52D06F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7E9D" w14:textId="27EBEE3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0B87" w14:textId="211E326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0040" w14:textId="1E80A0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8A7" w14:textId="47A34E2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3F7" w14:textId="5EF9D9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8ED6F7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919F6" w14:textId="355BAC4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5ED79" w14:textId="26309E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2595" w14:textId="323FC5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28ACF" w14:textId="538187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248D" w14:textId="2B36042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B3102" w14:textId="5249D03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1FCC3BC5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90E8" w14:textId="22D82D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Euplotes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raikovi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F2C5" w14:textId="5A5FC304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824EA" w14:textId="74C5A07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D0B70" w14:textId="5CAA41A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C86C7" w14:textId="0AA4D1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B57E2" w14:textId="7004DED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5FE8" w14:textId="05E55C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02DA" w14:textId="4B2CED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ECDBA7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282F" w14:textId="42DACB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35563" w14:textId="2A36F7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F874A" w14:textId="19B0D78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5F0EE" w14:textId="304886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CC81" w14:textId="696FA6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A3606" w14:textId="7B4AA9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58758B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750C2" w14:textId="72DCA3D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1EE60" w14:textId="3F7012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D926" w14:textId="4987E9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85CE" w14:textId="7E262C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2B8B" w14:textId="19925A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4923" w14:textId="1EA944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CB7CD1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8B527" w14:textId="67DB22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9984" w14:textId="2607F5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62ED" w14:textId="1A6D56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EF3F" w14:textId="6F8CBF6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A12DC" w14:textId="059756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6CFE" w14:textId="19CBA68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3A0216F8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B2D4" w14:textId="26C946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Euplotes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vannus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6D0D" w14:textId="12B5769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2CEA" w14:textId="34BF6E8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F8C1" w14:textId="2F008F8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E5BF" w14:textId="438E2CD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69DDE" w14:textId="405C14C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FA15" w14:textId="279688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0C675" w14:textId="550F32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2AAF0F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2D47" w14:textId="1577DE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CE2A" w14:textId="088E49B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D0524" w14:textId="55AE69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AEE80" w14:textId="1F1F22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75B9" w14:textId="0883968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D1026" w14:textId="3B31AC6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6507E0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68C2" w14:textId="046308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A3FC" w14:textId="218862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BB54B" w14:textId="083CFA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6C14F" w14:textId="265E3C0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2BCFC" w14:textId="083265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B563" w14:textId="107C756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1C7A16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6664" w14:textId="12437AB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BD27C" w14:textId="4F86ED5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B5D1" w14:textId="064C16D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9D370" w14:textId="301445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5896" w14:textId="14BD85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57B9" w14:textId="45C6813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1E0F0CDC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FBDC" w14:textId="56940D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Hartmannula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derouxi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29F8" w14:textId="08D97E26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0375" w14:textId="6B5767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7CB7" w14:textId="1330619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750D2" w14:textId="421D85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4680D" w14:textId="01A6956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7371" w14:textId="6EBF84B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A326" w14:textId="445410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4AD0BC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AE43" w14:textId="62EBA1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28CA" w14:textId="02DEA7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7AF2B" w14:textId="32C8F4D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B9AC" w14:textId="6266589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C60A" w14:textId="0B6274D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3D36" w14:textId="5B288A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0F3320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F058" w14:textId="3900DB8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554DB" w14:textId="7358D39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53D2E" w14:textId="31BACA3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1602" w14:textId="65EC387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E0DCA" w14:textId="323FAFB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C7A9" w14:textId="50458C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575BC0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90F6" w14:textId="228723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FCCB" w14:textId="3AC9A7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BFE6" w14:textId="65270E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D7B0" w14:textId="265107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3B9A" w14:textId="0D88F4B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A536C" w14:textId="5A1FD1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797ACC7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175C" w14:textId="1AC91EB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Hartmannula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sinica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EA2D" w14:textId="30AB508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5C4AC" w14:textId="11C001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6CBEE" w14:textId="0E0C6A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544E" w14:textId="0D62E80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1356F" w14:textId="266CD4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BE254" w14:textId="3812993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85DC" w14:textId="3C8C47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DA490B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1E7D" w14:textId="7DA994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8BE2" w14:textId="785486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3B36" w14:textId="5DC8FA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365D9" w14:textId="024C65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730DD" w14:textId="47DBAD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71DE" w14:textId="518CF2F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EB9BDF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F147C" w14:textId="3CD2D17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B3C9" w14:textId="715FFB3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FE96" w14:textId="0A344E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8ECC" w14:textId="13C024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3D478" w14:textId="4D35EF8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AC773" w14:textId="2933187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7D6734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26808" w14:textId="00BB2D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F26B" w14:textId="51D880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9C1D9" w14:textId="79C5566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E668A" w14:textId="2290B3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0ABA1" w14:textId="243BF4A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4FDC2" w14:textId="2B2691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E63960D" w14:textId="77777777" w:rsidTr="00D522FF">
        <w:trPr>
          <w:trHeight w:val="97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3C10" w14:textId="373E32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Hemigastrostyla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enigmatica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1E02" w14:textId="682EB1F1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117A7" w14:textId="01A011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55535" w14:textId="74B946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2AF89" w14:textId="02DC29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2071" w14:textId="532F870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A6AB0" w14:textId="615C1E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C165" w14:textId="261337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8B4D4F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2944" w14:textId="5D51083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ECFE" w14:textId="271E09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EBD91" w14:textId="4663F6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B2FBA" w14:textId="03E8C96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2DA6C" w14:textId="1483948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231C7" w14:textId="16E6525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FBE5D3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A99B" w14:textId="36BA2F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AB81" w14:textId="7FE531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21A5" w14:textId="1698E0B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2901C" w14:textId="01F106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3B7F" w14:textId="16903D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28E3" w14:textId="3691FA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B7C667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F7DAF" w14:textId="6911D09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67A9" w14:textId="5677408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68401" w14:textId="37F269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2EA63" w14:textId="69B34A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6B181" w14:textId="1E4CEC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47E07" w14:textId="081A35B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33209ABF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63D1" w14:textId="626D467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Holosticha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bradburyae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1368" w14:textId="1535FE6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4562" w14:textId="708B2B9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5C12E" w14:textId="2614C4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0CFDD" w14:textId="05CD0C3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1612" w14:textId="265B37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80A4" w14:textId="1476DEC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CDB8" w14:textId="2F4D2ED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F28D94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0A40" w14:textId="1C5AB6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FD36" w14:textId="1CFE51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9D0CB" w14:textId="6378D6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BBCDB" w14:textId="2DD3CB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917D8" w14:textId="3138DD8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47DBA" w14:textId="6D9824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508397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8349E" w14:textId="650B7EB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688B" w14:textId="43DF511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597D" w14:textId="69374B3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E4B5" w14:textId="094DF43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5B47E" w14:textId="0E9FD8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1D37" w14:textId="2537CE0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AB86BD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9FD9" w14:textId="1E72F1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0BA5" w14:textId="2FAE38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F7B2E" w14:textId="49B6A7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5D10" w14:textId="7F5227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02858" w14:textId="0DB94A1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A9A3" w14:textId="185B83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45FEF612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64A3" w14:textId="536CA8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Litonotus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bergeri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6D20" w14:textId="0A82773C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2909" w14:textId="09DC6B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11E3" w14:textId="682520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2694" w14:textId="7366C57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BD1EF" w14:textId="48B30E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9352" w14:textId="183D20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D6DEF" w14:textId="7C062B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2E5701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F25B1" w14:textId="3D2516B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D629" w14:textId="3E7B11E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5BB16" w14:textId="1269F9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0CD1" w14:textId="068BC02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6EE3" w14:textId="3A5853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E6CF" w14:textId="6986E3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935CAE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08637" w14:textId="2791A3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9BED9" w14:textId="1E94B7C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B86FE" w14:textId="4A5A9D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670EE" w14:textId="1161423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05D9" w14:textId="5B35C5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0FD4" w14:textId="38D6FB6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AD6A74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4021F" w14:textId="500CEC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2B64" w14:textId="32FCD5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63C8" w14:textId="2886DF4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E24B" w14:textId="59310C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5401" w14:textId="49AEC79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46E7A" w14:textId="512BC06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033F61E1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E069" w14:textId="4A24EE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Litonotus paracygnus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80E1B" w14:textId="05E506F8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22C94" w14:textId="167FF8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4EC88" w14:textId="466DD16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2CAD1" w14:textId="7E06E9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6A41" w14:textId="6A3F97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7E72D" w14:textId="24B0247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7F97" w14:textId="1472ABA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3174B6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A052" w14:textId="470983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22D0" w14:textId="707E8D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A41CE" w14:textId="420FD6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572D" w14:textId="74B1A77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C1CF0" w14:textId="5E730E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D085" w14:textId="7EFD1F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7ECFB4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6B0A" w14:textId="3FB6EE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1279C" w14:textId="78AFF9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988B9" w14:textId="12146E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278E" w14:textId="34E8262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404A" w14:textId="490C0D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1839" w14:textId="6E7803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EA8AF4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052C" w14:textId="37DB2F0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20E2" w14:textId="7B7986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44E8" w14:textId="0026A8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B6B12" w14:textId="661F5EA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75DE" w14:textId="5C803CA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A7CE" w14:textId="3EA312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02B8AF3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AB8A0" w14:textId="3E48FA5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Litonotus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songi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99B56" w14:textId="10B88F76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81D" w14:textId="10F693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D9161" w14:textId="5E880E6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EFED9" w14:textId="249D28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37EB0" w14:textId="3C15B7F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CDBA" w14:textId="283F38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1D5B" w14:textId="1C5EC2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E29632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6FC28" w14:textId="3FB497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6B0B" w14:textId="6776FF0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36AC" w14:textId="5B23C3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4EBB" w14:textId="062067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4BA6" w14:textId="242A35D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18D7" w14:textId="025FAD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439A99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BB69" w14:textId="0971223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873AD" w14:textId="18C245F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8717" w14:textId="7003323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75FD" w14:textId="45AAD3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55D5" w14:textId="45912A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DADEF" w14:textId="6D25BB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8C7038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96B2" w14:textId="585A3C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0195" w14:textId="54845AF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7F94" w14:textId="74A2773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0316C" w14:textId="17C46F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E236" w14:textId="65FFA21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713B2" w14:textId="1AFB27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2D4A6AD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E6CB7" w14:textId="136449A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Loricophrya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tuba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5330" w14:textId="096A76D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46D0" w14:textId="302441D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477E" w14:textId="79FF76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93E1" w14:textId="587C92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E6D1" w14:textId="3E13BD5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9D616" w14:textId="165422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F4FD" w14:textId="34CE9F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9A9AE7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766F" w14:textId="64CD0E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96912" w14:textId="075F713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0D532" w14:textId="7385FA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AA2B" w14:textId="75DAA1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006A4" w14:textId="5F70BF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BA54F" w14:textId="03723B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47CB8E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19879" w14:textId="432CB0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32C75" w14:textId="0F47EC3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D3775" w14:textId="553EA94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4AC4" w14:textId="5FF1608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EAB6" w14:textId="4A1059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63A15" w14:textId="703D00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414CD6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1C1C" w14:textId="25DE169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627E7" w14:textId="33F1DE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9890" w14:textId="60FFCFE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CFBC" w14:textId="50D6AD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5036" w14:textId="56C7FB6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21D8E" w14:textId="510458D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02FF36A0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2FBD" w14:textId="545D00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Loxophyllum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jini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26ED" w14:textId="0ED6C6B1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0D97" w14:textId="2ED1E3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B3C3C" w14:textId="451E628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2B697" w14:textId="39B5DF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3B52A" w14:textId="115C8A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0532" w14:textId="264C404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093C" w14:textId="564BE5F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44E25E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13DF" w14:textId="6D9691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1A05" w14:textId="1437F8A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2FAA6" w14:textId="424A91B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7B0F" w14:textId="41C4965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D69A" w14:textId="2DC822F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97DB" w14:textId="71F1CF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C4ECF3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7218" w14:textId="5FCE66E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FCBC6" w14:textId="3190E9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94897" w14:textId="1F65F8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A4A5" w14:textId="260A55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14F8" w14:textId="757D7B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75CA" w14:textId="6A01D74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2D4289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9E6D" w14:textId="3D18FD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97F7C" w14:textId="533F14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8141" w14:textId="3610984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776D7" w14:textId="35AF0A3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F7AA" w14:textId="172827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7FB44" w14:textId="7A80C1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5C7E4E90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4037" w14:textId="609125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Loxophyllum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qiuianum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3846" w14:textId="3B6AD21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D269" w14:textId="38910CB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DF16" w14:textId="2FA095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D19C6" w14:textId="3E9905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27F0C" w14:textId="0F6A3D5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B916" w14:textId="79C0001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97702" w14:textId="55CFF8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85C11E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73E6C" w14:textId="0511D66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A600" w14:textId="3A6FB83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73600" w14:textId="6AFBEF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F7C56" w14:textId="5E2A632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BD05" w14:textId="1B2BDD6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3120" w14:textId="7CD9EF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387290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256F6" w14:textId="466F366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F205E" w14:textId="1DAB9B4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7981" w14:textId="5B71B1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75562" w14:textId="33C608A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34C79" w14:textId="4F46F5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97673" w14:textId="7040C76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868487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1855" w14:textId="202577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46B3" w14:textId="41EA5F9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285B" w14:textId="57623CD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F11D" w14:textId="6EC5A8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FDF5E" w14:textId="2FE5C0A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0053" w14:textId="1C1BC6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6FEAC6B6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BF0E" w14:textId="0C09C5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Loxophyllum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simplex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66A3" w14:textId="6DF3F59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3A14" w14:textId="708866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FA51" w14:textId="3BBE63C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BC261" w14:textId="12065EF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CCB9F" w14:textId="197556B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C5812" w14:textId="458C541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850E" w14:textId="3381E2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2D11A9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C2DC0" w14:textId="1F2894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D30D" w14:textId="14E81E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46B52" w14:textId="27EB8A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5FB36" w14:textId="121A5D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18F6" w14:textId="187530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1871C" w14:textId="62DD53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D3905B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0CAC" w14:textId="633E6F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7F19C" w14:textId="0C633E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CC052" w14:textId="56637E8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CAAD" w14:textId="41F958E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E3439" w14:textId="15D3A2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65B2" w14:textId="73009A0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09D08D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82238" w14:textId="33B20C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5C644" w14:textId="158D4E1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E55C" w14:textId="68F8FD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DF46" w14:textId="3322061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C6D00" w14:textId="3B50A4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7A68" w14:textId="1FC1D8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0FAA6F50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39A4" w14:textId="4322A84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Loxophyllum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sinicum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166D" w14:textId="239FA68F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493C" w14:textId="6AAAB2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96360" w14:textId="318D60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5F40" w14:textId="17CCABA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DA03" w14:textId="21E1348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9508" w14:textId="57A8EE3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3BFB" w14:textId="06C89A2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1E2EBE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BF17D" w14:textId="5AF4F1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1210" w14:textId="74DC2B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DDEDB" w14:textId="3D72F6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58BE" w14:textId="7E73399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83B0D" w14:textId="257540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4D40" w14:textId="1E2ED4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D654FB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3677" w14:textId="3F9C61E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43F23" w14:textId="1F5176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D545" w14:textId="134AC9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06A58" w14:textId="3723971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873D" w14:textId="6B6932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FDC2" w14:textId="3DCD4D0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83C04C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EA11" w14:textId="3368D83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9246" w14:textId="7590B38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F6A43" w14:textId="4B44111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C5638" w14:textId="0D5091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7FEF" w14:textId="66E99A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CA247" w14:textId="2AE9A3B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3ECA98FF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0ABC" w14:textId="3EC576D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Metaurostylopsis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marina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18A65" w14:textId="386D0D78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EBBC" w14:textId="603A2B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30C3" w14:textId="329AF21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17BCA" w14:textId="7D458D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AAC7" w14:textId="7064B02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8F8D" w14:textId="61C767A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9E66B" w14:textId="39E0E35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BA82D4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97AAC" w14:textId="79812C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1697" w14:textId="77EED6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36D3C" w14:textId="20A4FFF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24A1F" w14:textId="74FBB3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2715D" w14:textId="7724948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3B80E" w14:textId="516394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AE7193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8BE91" w14:textId="62AFBC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36D1B" w14:textId="4B05F5F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99FF" w14:textId="3EBA2E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9A8C5" w14:textId="079A4E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854D" w14:textId="45C5DAB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2BED9" w14:textId="52653D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8D0321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8FE7" w14:textId="1190531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8189" w14:textId="52BD5A3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3EE9" w14:textId="453C09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D37D5" w14:textId="2B43E74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88EC" w14:textId="670B9E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9576" w14:textId="43C5BDB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05303FA7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5343" w14:textId="4AAA75A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Metaurostylopsis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salina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2F5E" w14:textId="086F94C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1711" w14:textId="140B7D4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D2ED" w14:textId="17D1F34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A8937" w14:textId="6C6F70A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EE8E2" w14:textId="0A4223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0125" w14:textId="265C3F2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D9028" w14:textId="3BF0B40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EEE0F2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00C59" w14:textId="2DDE945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6868E" w14:textId="3C2BA89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4AF5B" w14:textId="71EEED6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119F" w14:textId="7617B9F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D940" w14:textId="07459E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59F1" w14:textId="14E184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55E89F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6FC1" w14:textId="5EBFF6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22D09" w14:textId="5C3518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77A7" w14:textId="7BF836E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2327" w14:textId="7C5EA25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EC9" w14:textId="5587CC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30A9" w14:textId="55B8BC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DD3762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B3B5" w14:textId="161E27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731BF" w14:textId="46F945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4420" w14:textId="63FC3D4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745D" w14:textId="5EC6F49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ED9F" w14:textId="11A299C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2E4CB" w14:textId="25F32FD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C96E22A" w14:textId="77777777" w:rsidTr="00D522FF">
        <w:trPr>
          <w:trHeight w:val="97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9F8B" w14:textId="3BAC6B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Orthodonella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apohamatus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61FA" w14:textId="609A08A7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7C6E" w14:textId="7D7FAAF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3BCF" w14:textId="25CFA2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F68B7" w14:textId="298F375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F958" w14:textId="764B5EF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A55AC" w14:textId="44864F4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83DE" w14:textId="6F9CC0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7C6A81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DA6E" w14:textId="1DC7DF1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6E54" w14:textId="5FFCFF7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411E" w14:textId="07E225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7E301" w14:textId="09C061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C85AA" w14:textId="3469BAA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09E9A" w14:textId="572B61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F323D5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5D99" w14:textId="16DEDF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A6E7" w14:textId="01EF2B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FAA1B" w14:textId="4F715F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DC4DE" w14:textId="4B6C52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66A89" w14:textId="159406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0D91" w14:textId="6ACEFC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02064D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60FF" w14:textId="54684B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8F101" w14:textId="70BED6E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26916" w14:textId="64470E6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53E5" w14:textId="1501093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D6F67" w14:textId="63CA935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9BF5" w14:textId="6D8331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465B4530" w14:textId="77777777" w:rsidTr="00D522FF">
        <w:trPr>
          <w:trHeight w:val="96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4F21" w14:textId="104AC92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Orthotrochilia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agamalievi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B9828" w14:textId="2014D3B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8F10D" w14:textId="5D1733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4543E" w14:textId="5E29AA7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0A42A" w14:textId="7F7D5CE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D0B3" w14:textId="076254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3D04" w14:textId="623D597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EA210" w14:textId="669F1A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B85377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C10F5" w14:textId="3B2A29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7C58" w14:textId="5F9ADD0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600D4" w14:textId="531EA0D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9C15" w14:textId="590C9B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2AE04" w14:textId="53C725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A7DE" w14:textId="19F654C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CEFF8C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D661" w14:textId="45684A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AFBD6" w14:textId="349E328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2E36" w14:textId="3405AF5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B5FF" w14:textId="5924D3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3AC16" w14:textId="74D8A43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A788" w14:textId="362046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950A1E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B04C" w14:textId="35CA349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82DAC" w14:textId="7F9A4EA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060F" w14:textId="5DC8DE0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E60D8" w14:textId="7DFB49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E775" w14:textId="2C4B165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D34B2" w14:textId="57A4CB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605382BB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A28F1" w14:textId="5A0BADF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Oxytricha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saltans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6B9D" w14:textId="0D1D87F8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1325" w14:textId="682249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3342" w14:textId="0677F15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2305" w14:textId="427137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71ED" w14:textId="0C6F93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F555C" w14:textId="2F6812D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701C" w14:textId="46A87F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77DD82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92CD" w14:textId="20AD680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B97E4" w14:textId="0FA0A0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EE25E" w14:textId="202CDE8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EF023" w14:textId="746172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4D33" w14:textId="597DFE2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793E" w14:textId="518D37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BC7347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FF96" w14:textId="2D28A82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E02F2" w14:textId="0B257E3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D5A8" w14:textId="3868843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5C68" w14:textId="1CA5D3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DB78" w14:textId="20B86F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974B0" w14:textId="5EAA730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15F588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8BEF" w14:textId="1560105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1D60" w14:textId="1258FF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2C5A4" w14:textId="7B5368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EF49" w14:textId="49E86BD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C7AAC" w14:textId="747E228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BFF8" w14:textId="26002FF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279A2994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20AA" w14:textId="40F5E1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Paracineta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patula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06B4" w14:textId="33CB6784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056E" w14:textId="703D38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BFEDD" w14:textId="77AD66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D3D13" w14:textId="524450B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E51C" w14:textId="21D880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E2989" w14:textId="09D6C9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0F64" w14:textId="1007D4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1A59B5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1FA8" w14:textId="71D9F5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64FF1" w14:textId="1A62CA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9735" w14:textId="5B08C16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B11C" w14:textId="79EF5E5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54562" w14:textId="6F03CB2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7BA4" w14:textId="7F94BD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D51F94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47E0" w14:textId="743556D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13B9C" w14:textId="4F2C36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A457" w14:textId="6E43E5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5812F" w14:textId="3DC3BE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9D146" w14:textId="197B0B4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452B" w14:textId="206D3A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9DDDE0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5B30" w14:textId="61D52AF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70EBE" w14:textId="6F8017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3B61" w14:textId="20148B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BE676" w14:textId="4F3AD9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0EC3" w14:textId="1FAC253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3D23" w14:textId="2A1D84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2E1405EC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9DFA4" w14:textId="1D4EFE5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Paracineta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limbata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7E5B" w14:textId="7A7FD260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327D" w14:textId="4973FF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BF8E" w14:textId="021AD46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F4B67" w14:textId="5A52A0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C9DB0" w14:textId="2EF737F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A38BC" w14:textId="5D2B14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F6F4C" w14:textId="58AD84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95A3EF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78C5" w14:textId="594439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F0650" w14:textId="343C47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28B8" w14:textId="078DD6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E5D8" w14:textId="67792F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E88DA" w14:textId="2F2EC92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4F6EE" w14:textId="30E754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7E1ACA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B2DF" w14:textId="0CD524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7E782" w14:textId="121EF5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93F8A" w14:textId="48BAC3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7EC0" w14:textId="3FEE8C5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681FC" w14:textId="3D8BA61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9283" w14:textId="316EFC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FCC322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9011" w14:textId="5F9AC6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DCC45" w14:textId="39F658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242B7" w14:textId="3ABEF28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6438B" w14:textId="4A6B5B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9F5E6" w14:textId="13A4B5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B608E" w14:textId="30DF31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35481DEC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FC82" w14:textId="14B6A2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Ponturostyla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enigmatica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F5E5" w14:textId="3D7F9C6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36E5" w14:textId="7D6A50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CDD3" w14:textId="72ABFEA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0160" w14:textId="4B552F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0A51A" w14:textId="1E0C0B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ABF7E" w14:textId="4F2045B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37F1" w14:textId="241E8E5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3D04E5D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BD311" w14:textId="062E65D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D2E10" w14:textId="486447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CB18" w14:textId="4A17C0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822CD" w14:textId="0C3C43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BDD1A" w14:textId="7EE310D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E04FD" w14:textId="680A10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55A8F6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2FE2" w14:textId="57A94F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3BFFF" w14:textId="23B341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9A41B" w14:textId="2ED4DE8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6D10" w14:textId="376AC73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BCB3" w14:textId="1668D2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2093" w14:textId="4E665C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0DFB30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3A9DA" w14:textId="67ADC80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F32C" w14:textId="1CFB73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DD2A" w14:textId="758DD83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9699B" w14:textId="5DABD1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50E83" w14:textId="238E25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A210" w14:textId="1F4A365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6053092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0C5F8" w14:textId="63A10F3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Protogastrostyla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pulchra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8FC3" w14:textId="34D16FFF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30F6B" w14:textId="7D12DB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6512" w14:textId="577222E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93E48" w14:textId="50B2E7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7025C" w14:textId="7A76F11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251B9" w14:textId="400BE25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5F8ED" w14:textId="22F6D52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F26A38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B8A52" w14:textId="7FF1ED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26AE" w14:textId="34F22C3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6D893" w14:textId="4996B1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4084" w14:textId="35305A1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ADBDF" w14:textId="1AFE1D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1E4A2" w14:textId="21C8E57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60916D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D06E6" w14:textId="4E3C2FF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E7C8D" w14:textId="5105ACC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DC47" w14:textId="61C2CD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6C54" w14:textId="095B14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B8DF" w14:textId="06234B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FB49" w14:textId="1324F4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B17F65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3E2CF" w14:textId="70E3B80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0E27C" w14:textId="5F7DAB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D8D3C" w14:textId="733168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FF6A3" w14:textId="4992C6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9BC3" w14:textId="1ECC7F2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6BCC" w14:textId="26370FA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2449261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4B78" w14:textId="61C25A4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Psammomitra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retractilis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3327" w14:textId="780D80E5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430D" w14:textId="29613A2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0212" w14:textId="120025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36CB" w14:textId="2AB843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E3CF" w14:textId="79FEBD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362C8" w14:textId="3CAF439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3952" w14:textId="2AC12E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2AAF22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0CE23" w14:textId="085C941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0FC44" w14:textId="785BB0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9798" w14:textId="70863F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625C" w14:textId="692FA1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8297B" w14:textId="63661CC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C2728" w14:textId="5F6B15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1F097B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EA59" w14:textId="55BEC0A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1061" w14:textId="58EC1E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62DFC" w14:textId="75489A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E0BC" w14:textId="7D5573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4B04" w14:textId="524311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8D34" w14:textId="71F041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FA21DF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D8F0" w14:textId="1152C6D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3458" w14:textId="3E7D98A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06E8" w14:textId="7356F5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E48C" w14:textId="6A0E27C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A8C5" w14:textId="3C18C0C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8C92" w14:textId="1CA96B9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2E5B685F" w14:textId="77777777" w:rsidTr="00D522FF">
        <w:trPr>
          <w:trHeight w:val="97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8F2B" w14:textId="3916D91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Pseudoamphisiella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alveolata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4F18" w14:textId="3C93F431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9E7" w14:textId="2A904D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8691F" w14:textId="7CECA2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59ACF" w14:textId="1D2FEB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0DB27" w14:textId="526A357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4CD8" w14:textId="4F90DC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4E6F7" w14:textId="036470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82DB46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6C2C" w14:textId="531999C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B90AD" w14:textId="38B661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A1BA1" w14:textId="47D974D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E712" w14:textId="7C64E8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99D9" w14:textId="4646A1C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DA7E" w14:textId="1EB854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AFFC35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0A9C" w14:textId="55F8F5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FDFCF" w14:textId="17FE883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9D992" w14:textId="1ABC5B0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C99EA" w14:textId="46FD0C7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9AB28" w14:textId="74D3DA7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EED3" w14:textId="7E6FF72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5C3A5A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17EE" w14:textId="79643E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C1ED" w14:textId="62590F4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9157" w14:textId="0DACE1A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9458" w14:textId="3C5A887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B05D" w14:textId="7832C0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1A2B2" w14:textId="4E095B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4E73CE39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FD8F6" w14:textId="130BE0A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Pseudokeronopsis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flava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FDAD" w14:textId="49B6533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CB6A" w14:textId="57F75B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A54D5" w14:textId="476E58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5597A" w14:textId="6F5442D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67EF4" w14:textId="0E953E8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2432" w14:textId="0E8C5D7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4590" w14:textId="39E98BD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FD8F66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9661" w14:textId="2C6D801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E4C0" w14:textId="27C1EB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679A" w14:textId="557DD4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74E39" w14:textId="575300F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09AEE" w14:textId="265849A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4551B" w14:textId="240EBB0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F0F8CC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E9F0" w14:textId="50F5C1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8337" w14:textId="0BE72F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EA574" w14:textId="3F0A3E7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E3021" w14:textId="070C63D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256D" w14:textId="015F9A9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D8C5C" w14:textId="4BBB02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9BB304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5D06" w14:textId="0DB667D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35A1D" w14:textId="5EFC8DF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E772" w14:textId="19DF3B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EEB5" w14:textId="2406507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57DFA" w14:textId="2148A32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D30F" w14:textId="7AA871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679B7927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B5080" w14:textId="72A42C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Pseudokeronopsis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rubra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18A3" w14:textId="1F4E959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A12C3" w14:textId="2B0C984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8BE5" w14:textId="1D3AF6A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ADDB" w14:textId="7A15E9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F5FFC" w14:textId="35A2CC2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0D95" w14:textId="417F47D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C818" w14:textId="4AF3E21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A090F1F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3F0C" w14:textId="4171E91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92C9" w14:textId="04F43B5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2AA5" w14:textId="28953A5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FDF12" w14:textId="7FEB1AB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D9B5F" w14:textId="796D41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394A" w14:textId="6F7A069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1EAB317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CB6A" w14:textId="129965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05AFB" w14:textId="714A228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0EDF" w14:textId="441A9D9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69FC" w14:textId="4C1D2F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D4BE" w14:textId="16A5ED7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61F4" w14:textId="7692C3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A41253E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9AD1" w14:textId="0D36CC1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02137" w14:textId="795D4D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F3ED" w14:textId="0B6A92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A6BC" w14:textId="128EC5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59C2" w14:textId="0A4DB2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2AB1" w14:textId="61D252E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20FA4804" w14:textId="77777777" w:rsidTr="00D522FF">
        <w:trPr>
          <w:trHeight w:val="707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B77E" w14:textId="24CE60E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Pseudovorticella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marina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2CF3" w14:textId="1C6878F4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02764" w14:textId="5CC2F9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FB3F" w14:textId="3EF9DD2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8A83" w14:textId="12A6BB0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8946" w14:textId="2162A1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F196C" w14:textId="5FEB413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19A8" w14:textId="5F31AA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B0B45E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F835" w14:textId="5895EF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9C93E" w14:textId="7A86A7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2E01" w14:textId="1AC3F7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DE71" w14:textId="6AF3A47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9551E" w14:textId="1FF9FC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1EFD" w14:textId="54593B4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F341CA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8A781" w14:textId="43E54FD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C04D" w14:textId="119FD4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2BE8" w14:textId="3BAB1D2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52644" w14:textId="2E89ACB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9E761" w14:textId="72B3E2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E4490" w14:textId="7A17DD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696E04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175D" w14:textId="003E718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21676" w14:textId="23146F6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983E" w14:textId="6203722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1413D" w14:textId="39401B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09C45" w14:textId="6B7C20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7FE79" w14:textId="140039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1EDB67DE" w14:textId="77777777" w:rsidTr="00D522FF">
        <w:trPr>
          <w:trHeight w:val="707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9633" w14:textId="6EF4E5D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Pseudovorticella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plicata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E6B6" w14:textId="1758D730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B932" w14:textId="67BB993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8E47" w14:textId="22F16B1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0ED6" w14:textId="22A6D76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C07CC" w14:textId="75A185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41812" w14:textId="5090E9E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C20DC" w14:textId="6269159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FA5AE9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58C36" w14:textId="4A85875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C9DC" w14:textId="5B21AB2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D963" w14:textId="35B113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C63FB" w14:textId="65401F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9D26" w14:textId="67F3971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BC82" w14:textId="06F7A8F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872D27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8AE2" w14:textId="1D3C2C0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E0122" w14:textId="6672435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E20BC" w14:textId="488F29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ACA8" w14:textId="3747DB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E7323" w14:textId="5AC694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D1D8" w14:textId="0F4CB7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B401BF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613EC" w14:textId="1526C42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3760" w14:textId="041B118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4346B" w14:textId="1D7C4B0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BBED8" w14:textId="4456FCF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5335E" w14:textId="583497F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08141" w14:textId="74B74D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2A342977" w14:textId="77777777" w:rsidTr="00D522FF">
        <w:trPr>
          <w:trHeight w:val="707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C6D8A" w14:textId="0ABB4C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Pseudovorticella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verrucosa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32252" w14:textId="4E67B28C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87FCE" w14:textId="372EA9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B768" w14:textId="141ECDE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0C1D" w14:textId="7CCD8A0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58DC7" w14:textId="743525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CCB95" w14:textId="35EAB72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AE71F" w14:textId="0881D9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EDC83B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181DB" w14:textId="12284B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701F" w14:textId="4098B9F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2CA1" w14:textId="3E233F1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5EE63" w14:textId="6937AFE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13E6" w14:textId="18639E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3206A" w14:textId="40C6C0E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5C4EF8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75BF" w14:textId="58007C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50850" w14:textId="53FA9C9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BC81" w14:textId="5056544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79BA" w14:textId="1AEAFDB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2BEBD" w14:textId="4413D6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C67B2" w14:textId="480B885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3576FB9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30E6E" w14:textId="357D4F4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D419D" w14:textId="736366E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11F4" w14:textId="476FCDB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CA964" w14:textId="2732B91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1C73" w14:textId="5FF2C31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2751" w14:textId="7F3394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164D197C" w14:textId="77777777" w:rsidTr="00D522FF">
        <w:trPr>
          <w:trHeight w:val="707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7884F" w14:textId="7B39732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Spirostrombidium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hembergeri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FC84" w14:textId="6603BE9D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P/V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282B" w14:textId="78E582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A001F" w14:textId="17CCFF2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5A89" w14:textId="2E658F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193A" w14:textId="093D1A8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5AFA6" w14:textId="082F682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243C" w14:textId="1DBBD2C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E3BE52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DCBA" w14:textId="5CB4C6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979F" w14:textId="1C88FAE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969D" w14:textId="4E0D6DE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D56F" w14:textId="743EA49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D958" w14:textId="223D14F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CC87" w14:textId="1C5B098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9AB08F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61C6E" w14:textId="0F25012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D6313" w14:textId="2CE0500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DC2B" w14:textId="3469E74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4434" w14:textId="5DDAF32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258E" w14:textId="33AFD16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87EF" w14:textId="7B011DE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AA79E0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C35F" w14:textId="6C65DB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214C3" w14:textId="14B0724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636A" w14:textId="501DE8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CCE7" w14:textId="267E07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62E7" w14:textId="4BEF719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1F78" w14:textId="3BE62A1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522FF" w:rsidRPr="001F0135" w14:paraId="7CD7A83D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76A30" w14:textId="38B47B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Stephanopogon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minuta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797F" w14:textId="7EE94DD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D09C" w14:textId="07E891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5B17C" w14:textId="0012DAB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6C074" w14:textId="6E5CD9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21D3F" w14:textId="7B0FC5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E470" w14:textId="271DB4D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5B67" w14:textId="39AF5F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A301C8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F5987" w14:textId="7AD360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A8B73" w14:textId="06428E7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49AD5" w14:textId="42603CE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D856" w14:textId="010D435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C37EF" w14:textId="74DBFB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7362" w14:textId="365C7E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B80B2B2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7336" w14:textId="5183E1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594CA" w14:textId="35A42DD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EFBC" w14:textId="767EB33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DDC9" w14:textId="75AE54B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F1D5E" w14:textId="3BF3F3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8594" w14:textId="18C2F0F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15B6D8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3DDC" w14:textId="2B65899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D227" w14:textId="47BDE2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E29B" w14:textId="5AB09E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363E" w14:textId="44ADB6F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5AB83" w14:textId="5751F1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182E7" w14:textId="7DACD92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7FB35B83" w14:textId="77777777" w:rsidTr="00D522FF">
        <w:trPr>
          <w:trHeight w:val="567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2192" w14:textId="575D35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Strombidium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paracalkinsi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D028" w14:textId="2DC77534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P/V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05A95" w14:textId="6B12D38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FEDFB" w14:textId="4C4ABF2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8694" w14:textId="6A935F6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CD826" w14:textId="32BEF8E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F15D" w14:textId="635EDE7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4422B" w14:textId="4989C92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B377E8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4D1A" w14:textId="42C2EE2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9C458" w14:textId="08F35AA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655F" w14:textId="7AE93F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BBA9" w14:textId="612426F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32D8B" w14:textId="42F7C4B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FDBE" w14:textId="3643A64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716AE44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15078" w14:textId="23543B1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8DB8C" w14:textId="388CE9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3612" w14:textId="10E9CAE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60A75" w14:textId="7418D3B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1400" w14:textId="777F9D6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3A9C" w14:textId="75C6449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890BA66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D611E" w14:textId="5B856C1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8BB2" w14:textId="7C7774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316AA" w14:textId="0DBEAB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39EC" w14:textId="66CFA1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D51E" w14:textId="46742AB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DD8D" w14:textId="71972E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630BC277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A302" w14:textId="57E81F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Tachysoma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dragescoi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454A" w14:textId="7F1932D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AFF40" w14:textId="4FED5DE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0C26" w14:textId="60373DC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D5BD" w14:textId="424AE31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7585" w14:textId="4DF7191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628E" w14:textId="1B8952A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FC983" w14:textId="7E33BFD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7DA302A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7DF5" w14:textId="2AFEB10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6F1E7" w14:textId="6A96E58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F2D9" w14:textId="39F0A4D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570F" w14:textId="5FEFBC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FA767" w14:textId="0B2F58C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5E2CD" w14:textId="326E19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241222D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97C8" w14:textId="2CC531B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DAE2C" w14:textId="27D7C1B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F91A5" w14:textId="1B2E7F0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3419C" w14:textId="61CB7C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A8E8" w14:textId="5674B96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9EB3" w14:textId="56F9A25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77388E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31BC" w14:textId="534BA13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EB1D" w14:textId="6FC0C7F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8E00" w14:textId="51C5449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875D" w14:textId="17E6709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AF42C" w14:textId="7E7A08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5F95A" w14:textId="2AAE9AE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1B55F69C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04817" w14:textId="04BF8E5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Tachysoma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ovata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73AC" w14:textId="43C45062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454BE" w14:textId="077A1C3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CCE6" w14:textId="729A151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85F29" w14:textId="1C2817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65F0" w14:textId="49241F7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E6AF3" w14:textId="09D784E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9C00D" w14:textId="2C124AA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260758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690B" w14:textId="58766DD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FBF49" w14:textId="54048E8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A40D7" w14:textId="4DDC6CC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528B" w14:textId="1C457CF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818D" w14:textId="30D8AAF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DD03" w14:textId="032369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B79460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A66F3" w14:textId="66D02DC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C4E38" w14:textId="149976C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1A14C" w14:textId="5E6F2F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AA1E" w14:textId="6A75358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FBA4" w14:textId="2D924DD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AC01" w14:textId="60C0D88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D5346C0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082A6" w14:textId="4656DC6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0DD72" w14:textId="4FEC6E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C084D" w14:textId="3C56A9D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3A0E" w14:textId="63BF6CE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AFAE2" w14:textId="41C2EB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9B1A" w14:textId="6DBE91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6FEF1FA6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2810F" w14:textId="5D4CA2F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Thigmokeronopsis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rubra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F3BE" w14:textId="6014654C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C8AF4" w14:textId="42F128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B7EB2" w14:textId="3898B8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83427" w14:textId="55F4B0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8C90" w14:textId="272DEAD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E6CB1" w14:textId="279788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CB038" w14:textId="7B49944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46082D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4017" w14:textId="598953C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93FE" w14:textId="60ECF98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E1E76" w14:textId="7E2EDB9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36EA2" w14:textId="66AACD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078E" w14:textId="41A9EA9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6B019" w14:textId="2E9A5EC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933E3E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E7CEF" w14:textId="56800B0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BAC19" w14:textId="5C0ACEC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61BAB" w14:textId="25AAEEF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027C5" w14:textId="299EA20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7054" w14:textId="45BA724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675" w14:textId="1CC0080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4AE1DC9D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20EBC" w14:textId="4ECDDE9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E8E3" w14:textId="55471A3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214D8" w14:textId="23C62E3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6A525" w14:textId="04E7B3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A4DE3" w14:textId="47D350D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AE84F" w14:textId="10D2599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2D4BDB19" w14:textId="77777777" w:rsidTr="00D522FF">
        <w:trPr>
          <w:trHeight w:val="54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E145F" w14:textId="097EFBB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Trachelotractus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entzi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5E19" w14:textId="678B4C8E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B9E7" w14:textId="70C318B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9E12" w14:textId="07982D2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F980" w14:textId="7408F0A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58A0" w14:textId="16044AE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EC3A5" w14:textId="3DBB12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482C3" w14:textId="4CB17B0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74F662C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92306" w14:textId="058841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48C9" w14:textId="65293F3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23C48" w14:textId="7A6A33C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F7A55" w14:textId="5752737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50976" w14:textId="1123E84F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8D400" w14:textId="2993D6E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508ABB0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DF8F" w14:textId="26BA34D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26FCD" w14:textId="70F6DA5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7F93E" w14:textId="49223B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9D55" w14:textId="414800C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AF9B" w14:textId="0251EBA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68C2C" w14:textId="1BC9D24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E5E086B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5D09" w14:textId="55D959F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EF12" w14:textId="577A665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6658" w14:textId="0DB5B9C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31E3" w14:textId="0FA5DA4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84F2" w14:textId="68B3590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E33A" w14:textId="436AC10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2EF11172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1C4E" w14:textId="6604E2D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Uronema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marinum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CE73" w14:textId="647E2FBC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P/V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8041E" w14:textId="717BE37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D3C8" w14:textId="38D20F5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37441" w14:textId="6DA4596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F97DC" w14:textId="5506662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C03E" w14:textId="71891C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E4F7" w14:textId="341D78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1D172BC1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946C" w14:textId="1C0F96C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ED205" w14:textId="6FB0515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DB0A" w14:textId="5A2DB1B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EE494" w14:textId="26070F4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3C25B" w14:textId="77E2A65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E691" w14:textId="4D13EEE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0DAC2E54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1036B" w14:textId="7535027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094B" w14:textId="5D021A5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A71E3" w14:textId="34B978A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042D" w14:textId="4A56CB4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3612" w14:textId="7EC235F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036F8" w14:textId="7B9E362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14:paraId="65458F7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9872F" w14:textId="4875AB9D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3EDAA" w14:textId="38F05D6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1798F" w14:textId="783B7CB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144E2" w14:textId="1D2BC1C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C5516" w14:textId="32B5FF1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15AA" w14:textId="0B0791EA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D522FF" w:rsidRPr="001F0135" w14:paraId="2C0C30D9" w14:textId="77777777" w:rsidTr="00D522FF">
        <w:trPr>
          <w:trHeight w:val="525"/>
        </w:trPr>
        <w:tc>
          <w:tcPr>
            <w:tcW w:w="991" w:type="pct"/>
            <w:tcBorders>
              <w:top w:val="nil"/>
              <w:left w:val="nil"/>
              <w:right w:val="nil"/>
            </w:tcBorders>
            <w:vAlign w:val="center"/>
          </w:tcPr>
          <w:p w14:paraId="71371176" w14:textId="57FA27E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Zoothamnium</w:t>
            </w:r>
            <w:proofErr w:type="spellEnd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0135">
              <w:rPr>
                <w:rFonts w:ascii="Times New Roman" w:hAnsi="Times New Roman" w:cs="Times New Roman"/>
                <w:i/>
                <w:sz w:val="20"/>
                <w:szCs w:val="20"/>
              </w:rPr>
              <w:t>sinense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right w:val="nil"/>
            </w:tcBorders>
            <w:vAlign w:val="center"/>
          </w:tcPr>
          <w:p w14:paraId="68A5CDE8" w14:textId="32D96BE9" w:rsidR="001F0135" w:rsidRPr="001F0135" w:rsidRDefault="001F0135" w:rsidP="00D522FF">
            <w:pPr>
              <w:pStyle w:val="BodyTextIndent"/>
              <w:spacing w:after="0" w:line="360" w:lineRule="auto"/>
              <w:ind w:firstLine="0"/>
              <w:jc w:val="both"/>
              <w:rPr>
                <w:sz w:val="21"/>
                <w:szCs w:val="21"/>
                <w:lang w:eastAsia="zh-CN"/>
              </w:rPr>
            </w:pPr>
            <w:r w:rsidRPr="001F0135">
              <w:rPr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D928CE" w14:textId="3C7563D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FF336A" w14:textId="7E844B4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64356A" w14:textId="3447EB2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61D70F" w14:textId="46144E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843317" w14:textId="14089BA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A8CEA1" w14:textId="2947EDB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</w:tcPr>
          <w:p w14:paraId="2E7870C5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B9EBA" w14:textId="1CF6431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D50DCC" w14:textId="5113A7F1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7F4F34" w14:textId="7A1EA71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0E8716" w14:textId="04FDBFD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6120F3" w14:textId="15B5F094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39C878" w14:textId="7FDB2432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</w:tcPr>
          <w:p w14:paraId="6291EB98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CC744B" w14:textId="217A0EA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963B29" w14:textId="036882F8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686C8A" w14:textId="5B7524FB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8990A" w14:textId="3818969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3E33B" w14:textId="2254E2F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213D07" w14:textId="2D92D5C0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right w:val="nil"/>
            </w:tcBorders>
          </w:tcPr>
          <w:p w14:paraId="0A245D03" w14:textId="77777777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2F1348" w14:textId="389D6B26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036D8C" w14:textId="3CCEC76C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8E7D22" w14:textId="63C55139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63630E" w14:textId="23C9F37E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DC0AE5" w14:textId="158EDEF3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9AC1DD" w14:textId="250BD045" w:rsidR="001F0135" w:rsidRPr="001F0135" w:rsidRDefault="001F0135" w:rsidP="00D522F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135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</w:tbl>
    <w:p w14:paraId="4AD5C548" w14:textId="39CDF55C" w:rsidR="009F358B" w:rsidRPr="00DA1D5D" w:rsidRDefault="009F358B" w:rsidP="009F358B">
      <w:pPr>
        <w:rPr>
          <w:rFonts w:ascii="Times New Roman" w:hAnsi="Times New Roman" w:cs="Times New Roman"/>
          <w:sz w:val="21"/>
          <w:szCs w:val="21"/>
        </w:rPr>
      </w:pPr>
      <w:r w:rsidRPr="00DA1D5D">
        <w:rPr>
          <w:rFonts w:ascii="Times New Roman" w:hAnsi="Times New Roman" w:cs="Times New Roman"/>
          <w:sz w:val="21"/>
          <w:szCs w:val="21"/>
        </w:rPr>
        <w:t>E-types, Ecological type; S = sessile; V = va</w:t>
      </w:r>
      <w:r>
        <w:rPr>
          <w:rFonts w:ascii="Times New Roman" w:hAnsi="Times New Roman" w:cs="Times New Roman"/>
          <w:sz w:val="21"/>
          <w:szCs w:val="21"/>
        </w:rPr>
        <w:t>g</w:t>
      </w:r>
      <w:r w:rsidRPr="00DA1D5D">
        <w:rPr>
          <w:rFonts w:ascii="Times New Roman" w:hAnsi="Times New Roman" w:cs="Times New Roman"/>
          <w:sz w:val="21"/>
          <w:szCs w:val="21"/>
        </w:rPr>
        <w:t xml:space="preserve">ile; P = planktonic; </w:t>
      </w:r>
      <w:r>
        <w:rPr>
          <w:rFonts w:ascii="Times New Roman" w:hAnsi="Times New Roman" w:cs="Times New Roman"/>
          <w:sz w:val="21"/>
          <w:szCs w:val="21"/>
        </w:rPr>
        <w:t xml:space="preserve">P&amp;V, both planktonic and vagile; abundances, </w:t>
      </w:r>
      <w:r w:rsidRPr="00DA1D5D">
        <w:rPr>
          <w:rFonts w:ascii="Times New Roman" w:hAnsi="Times New Roman" w:cs="Times New Roman"/>
          <w:sz w:val="21"/>
          <w:szCs w:val="21"/>
        </w:rPr>
        <w:t>+ = 0–10; ++ = 10–100; +++ = 100–400</w:t>
      </w:r>
      <w:r>
        <w:rPr>
          <w:rFonts w:ascii="Times New Roman" w:hAnsi="Times New Roman" w:cs="Times New Roman"/>
          <w:sz w:val="21"/>
          <w:szCs w:val="21"/>
        </w:rPr>
        <w:t>; ++++=over 400</w:t>
      </w:r>
      <w:r w:rsidRPr="00DA1D5D">
        <w:rPr>
          <w:rFonts w:ascii="Times New Roman" w:hAnsi="Times New Roman" w:cs="Times New Roman"/>
          <w:sz w:val="21"/>
          <w:szCs w:val="21"/>
        </w:rPr>
        <w:t xml:space="preserve"> ind. cm</w:t>
      </w:r>
      <w:r w:rsidR="00843D92" w:rsidRPr="00843D92">
        <w:rPr>
          <w:rFonts w:ascii="Times New Roman" w:hAnsi="Times New Roman" w:cs="Times New Roman"/>
          <w:sz w:val="21"/>
          <w:szCs w:val="21"/>
          <w:vertAlign w:val="superscript"/>
        </w:rPr>
        <w:t>–</w:t>
      </w:r>
      <w:r w:rsidRPr="00DA1D5D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DA1D5D">
        <w:rPr>
          <w:rFonts w:ascii="Times New Roman" w:hAnsi="Times New Roman" w:cs="Times New Roman"/>
          <w:sz w:val="21"/>
          <w:szCs w:val="21"/>
        </w:rPr>
        <w:t>.</w:t>
      </w:r>
    </w:p>
    <w:p w14:paraId="05FE439C" w14:textId="77777777" w:rsidR="00311E47" w:rsidRPr="005C5193" w:rsidRDefault="00311E47" w:rsidP="00C80B6A">
      <w:pPr>
        <w:pStyle w:val="BodyTextIndent"/>
        <w:spacing w:after="0" w:line="480" w:lineRule="auto"/>
        <w:ind w:firstLine="0"/>
        <w:jc w:val="both"/>
        <w:rPr>
          <w:sz w:val="21"/>
          <w:szCs w:val="21"/>
          <w:lang w:eastAsia="zh-CN"/>
        </w:rPr>
      </w:pPr>
    </w:p>
    <w:sectPr w:rsidR="00311E47" w:rsidRPr="005C5193" w:rsidSect="005F0D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1DC8" w14:textId="77777777" w:rsidR="00BB2281" w:rsidRDefault="00BB2281" w:rsidP="006E7858">
      <w:pPr>
        <w:spacing w:after="0" w:line="240" w:lineRule="auto"/>
      </w:pPr>
      <w:r>
        <w:separator/>
      </w:r>
    </w:p>
  </w:endnote>
  <w:endnote w:type="continuationSeparator" w:id="0">
    <w:p w14:paraId="0EB22912" w14:textId="77777777" w:rsidR="00BB2281" w:rsidRDefault="00BB2281" w:rsidP="006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F789" w14:textId="77777777" w:rsidR="00BB2281" w:rsidRDefault="00BB2281" w:rsidP="006E7858">
      <w:pPr>
        <w:spacing w:after="0" w:line="240" w:lineRule="auto"/>
      </w:pPr>
      <w:r>
        <w:separator/>
      </w:r>
    </w:p>
  </w:footnote>
  <w:footnote w:type="continuationSeparator" w:id="0">
    <w:p w14:paraId="3C3AE952" w14:textId="77777777" w:rsidR="00BB2281" w:rsidRDefault="00BB2281" w:rsidP="006E7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9D"/>
    <w:rsid w:val="000131D4"/>
    <w:rsid w:val="00024F1E"/>
    <w:rsid w:val="000B10E8"/>
    <w:rsid w:val="000E0143"/>
    <w:rsid w:val="0012220E"/>
    <w:rsid w:val="00160226"/>
    <w:rsid w:val="001939DC"/>
    <w:rsid w:val="001A7787"/>
    <w:rsid w:val="001F0135"/>
    <w:rsid w:val="00224F9D"/>
    <w:rsid w:val="0028175A"/>
    <w:rsid w:val="002959FA"/>
    <w:rsid w:val="002B7F28"/>
    <w:rsid w:val="00311E47"/>
    <w:rsid w:val="0035674C"/>
    <w:rsid w:val="003A744E"/>
    <w:rsid w:val="003B3537"/>
    <w:rsid w:val="003F7460"/>
    <w:rsid w:val="00400D05"/>
    <w:rsid w:val="00413A26"/>
    <w:rsid w:val="00414038"/>
    <w:rsid w:val="00437E61"/>
    <w:rsid w:val="00446F61"/>
    <w:rsid w:val="0056304A"/>
    <w:rsid w:val="00574555"/>
    <w:rsid w:val="005B340D"/>
    <w:rsid w:val="005C5193"/>
    <w:rsid w:val="005C5936"/>
    <w:rsid w:val="005E22CD"/>
    <w:rsid w:val="005F0D90"/>
    <w:rsid w:val="005F44D9"/>
    <w:rsid w:val="006357A3"/>
    <w:rsid w:val="006C6CE5"/>
    <w:rsid w:val="006E7858"/>
    <w:rsid w:val="007A4AB3"/>
    <w:rsid w:val="007D5E65"/>
    <w:rsid w:val="00805BB4"/>
    <w:rsid w:val="00813919"/>
    <w:rsid w:val="00842BB1"/>
    <w:rsid w:val="00843D92"/>
    <w:rsid w:val="00890BE8"/>
    <w:rsid w:val="009921C1"/>
    <w:rsid w:val="009B44C4"/>
    <w:rsid w:val="009F358B"/>
    <w:rsid w:val="00A20928"/>
    <w:rsid w:val="00A63CEB"/>
    <w:rsid w:val="00A929FE"/>
    <w:rsid w:val="00AC0CBA"/>
    <w:rsid w:val="00AC29B2"/>
    <w:rsid w:val="00B15837"/>
    <w:rsid w:val="00B43FA1"/>
    <w:rsid w:val="00B819E5"/>
    <w:rsid w:val="00BB2281"/>
    <w:rsid w:val="00BB22F0"/>
    <w:rsid w:val="00BD417F"/>
    <w:rsid w:val="00C80B6A"/>
    <w:rsid w:val="00C86EDE"/>
    <w:rsid w:val="00CD125E"/>
    <w:rsid w:val="00D04462"/>
    <w:rsid w:val="00D2268E"/>
    <w:rsid w:val="00D512EC"/>
    <w:rsid w:val="00D522FF"/>
    <w:rsid w:val="00DA1D5D"/>
    <w:rsid w:val="00DE3F06"/>
    <w:rsid w:val="00E651E3"/>
    <w:rsid w:val="00E75D33"/>
    <w:rsid w:val="00EC0411"/>
    <w:rsid w:val="00F1175F"/>
    <w:rsid w:val="00F50C22"/>
    <w:rsid w:val="00F9386B"/>
    <w:rsid w:val="00FF1406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C3361"/>
  <w15:chartTrackingRefBased/>
  <w15:docId w15:val="{B5B0AE0C-B465-44A8-9BCD-9E16E06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B340D"/>
    <w:pPr>
      <w:tabs>
        <w:tab w:val="left" w:pos="2400"/>
      </w:tabs>
      <w:spacing w:after="240" w:line="400" w:lineRule="atLeast"/>
      <w:ind w:firstLine="4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340D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78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78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7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6</cp:revision>
  <dcterms:created xsi:type="dcterms:W3CDTF">2022-10-07T06:24:00Z</dcterms:created>
  <dcterms:modified xsi:type="dcterms:W3CDTF">2023-02-28T15:14:00Z</dcterms:modified>
</cp:coreProperties>
</file>