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826AA" w14:textId="77777777" w:rsidR="00922944" w:rsidRDefault="00922944" w:rsidP="00922944">
      <w:pPr>
        <w:tabs>
          <w:tab w:val="left" w:pos="1620"/>
          <w:tab w:val="left" w:pos="3060"/>
          <w:tab w:val="left" w:pos="4500"/>
          <w:tab w:val="left" w:pos="5940"/>
        </w:tabs>
        <w:spacing w:line="200" w:lineRule="exact"/>
        <w:rPr>
          <w:lang w:val="en-GB"/>
        </w:rPr>
      </w:pPr>
      <w:r w:rsidRPr="004F4F8B">
        <w:t xml:space="preserve">Atom coordinates and displacement parameters </w:t>
      </w:r>
      <w:r w:rsidRPr="004F4F8B">
        <w:rPr>
          <w:bCs/>
        </w:rPr>
        <w:t>(Å</w:t>
      </w:r>
      <w:r w:rsidRPr="004F4F8B">
        <w:rPr>
          <w:bCs/>
          <w:vertAlign w:val="superscript"/>
        </w:rPr>
        <w:t>2</w:t>
      </w:r>
      <w:r w:rsidRPr="004F4F8B">
        <w:rPr>
          <w:bCs/>
        </w:rPr>
        <w:t>) for</w:t>
      </w:r>
      <w:r>
        <w:rPr>
          <w:bCs/>
        </w:rPr>
        <w:t xml:space="preserve"> chinchorroite.</w:t>
      </w:r>
    </w:p>
    <w:p w14:paraId="37101383" w14:textId="77777777" w:rsidR="00922944" w:rsidRPr="00B66257" w:rsidRDefault="00922944" w:rsidP="00922944">
      <w:pPr>
        <w:pBdr>
          <w:top w:val="single" w:sz="4" w:space="1" w:color="auto"/>
          <w:bottom w:val="single" w:sz="4" w:space="1" w:color="auto"/>
        </w:pBdr>
        <w:tabs>
          <w:tab w:val="left" w:pos="1620"/>
          <w:tab w:val="left" w:pos="3060"/>
          <w:tab w:val="left" w:pos="4500"/>
          <w:tab w:val="left" w:pos="5940"/>
        </w:tabs>
        <w:spacing w:line="200" w:lineRule="exact"/>
        <w:rPr>
          <w:lang w:val="en-GB" w:eastAsia="ru-RU"/>
        </w:rPr>
      </w:pP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x</w:t>
      </w:r>
      <w:r w:rsidRPr="00B66257">
        <w:rPr>
          <w:lang w:val="en-GB" w:eastAsia="ru-RU"/>
        </w:rPr>
        <w:t>/</w:t>
      </w:r>
      <w:r w:rsidRPr="00B66257">
        <w:rPr>
          <w:i/>
          <w:lang w:val="en-GB" w:eastAsia="ru-RU"/>
        </w:rPr>
        <w:t>a</w:t>
      </w: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y</w:t>
      </w:r>
      <w:r w:rsidRPr="00B66257">
        <w:rPr>
          <w:lang w:val="en-GB" w:eastAsia="ru-RU"/>
        </w:rPr>
        <w:t>/</w:t>
      </w:r>
      <w:r w:rsidRPr="00B66257">
        <w:rPr>
          <w:i/>
          <w:lang w:val="en-GB" w:eastAsia="ru-RU"/>
        </w:rPr>
        <w:t>b</w:t>
      </w: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z</w:t>
      </w:r>
      <w:r w:rsidRPr="00B66257">
        <w:rPr>
          <w:lang w:val="en-GB" w:eastAsia="ru-RU"/>
        </w:rPr>
        <w:t>/</w:t>
      </w:r>
      <w:r w:rsidRPr="00B66257">
        <w:rPr>
          <w:i/>
          <w:lang w:val="en-GB" w:eastAsia="ru-RU"/>
        </w:rPr>
        <w:t>c</w:t>
      </w: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U</w:t>
      </w:r>
      <w:r w:rsidRPr="00B66257">
        <w:rPr>
          <w:vertAlign w:val="subscript"/>
          <w:lang w:val="en-GB" w:eastAsia="ru-RU"/>
        </w:rPr>
        <w:t>eq</w:t>
      </w:r>
    </w:p>
    <w:p w14:paraId="7EC95490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Na</w:t>
      </w:r>
      <w:r w:rsidRPr="00641BCB">
        <w:tab/>
        <w:t>0.3654(2)</w:t>
      </w:r>
      <w:r w:rsidRPr="00641BCB">
        <w:tab/>
        <w:t>0.03356(18)</w:t>
      </w:r>
      <w:r w:rsidRPr="00641BCB">
        <w:tab/>
        <w:t>0.32975(16)</w:t>
      </w:r>
      <w:r w:rsidRPr="00641BCB">
        <w:tab/>
        <w:t>0.0370(4)</w:t>
      </w:r>
    </w:p>
    <w:p w14:paraId="0CBE1F90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Mg1</w:t>
      </w:r>
      <w:r w:rsidRPr="00641BCB">
        <w:tab/>
        <w:t>0</w:t>
      </w:r>
      <w:r w:rsidRPr="00641BCB">
        <w:tab/>
        <w:t>0.5</w:t>
      </w:r>
      <w:r w:rsidRPr="00641BCB">
        <w:tab/>
        <w:t>0</w:t>
      </w:r>
      <w:r w:rsidRPr="00641BCB">
        <w:tab/>
        <w:t>0.0115(3)</w:t>
      </w:r>
    </w:p>
    <w:p w14:paraId="74CD858A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Mg2</w:t>
      </w:r>
      <w:r w:rsidRPr="00641BCB">
        <w:tab/>
        <w:t>0.23336(12)</w:t>
      </w:r>
      <w:r w:rsidRPr="00641BCB">
        <w:tab/>
        <w:t>0.26516(11)</w:t>
      </w:r>
      <w:r w:rsidRPr="00641BCB">
        <w:tab/>
        <w:t>0.03262(11)</w:t>
      </w:r>
      <w:r w:rsidRPr="00641BCB">
        <w:tab/>
        <w:t>0.0115(2)</w:t>
      </w:r>
    </w:p>
    <w:p w14:paraId="0B89021C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Mg3</w:t>
      </w:r>
      <w:r w:rsidRPr="00641BCB">
        <w:tab/>
        <w:t>0.58985(13)</w:t>
      </w:r>
      <w:r w:rsidRPr="00641BCB">
        <w:tab/>
        <w:t>0.41854(12)</w:t>
      </w:r>
      <w:r w:rsidRPr="00641BCB">
        <w:tab/>
        <w:t>0.29394(11)</w:t>
      </w:r>
      <w:r w:rsidRPr="00641BCB">
        <w:tab/>
        <w:t>0.0150(2)</w:t>
      </w:r>
    </w:p>
    <w:p w14:paraId="2222B322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As1</w:t>
      </w:r>
      <w:r w:rsidRPr="00641BCB">
        <w:tab/>
        <w:t>0.17196(4)</w:t>
      </w:r>
      <w:r w:rsidRPr="00641BCB">
        <w:tab/>
      </w:r>
      <w:r w:rsidRPr="00303297">
        <w:t>0.87375</w:t>
      </w:r>
      <w:r w:rsidRPr="00641BCB">
        <w:t>(3)</w:t>
      </w:r>
      <w:r w:rsidRPr="00641BCB">
        <w:tab/>
        <w:t>0.98592(3)</w:t>
      </w:r>
      <w:r w:rsidRPr="00641BCB">
        <w:tab/>
        <w:t>0.01206(9)</w:t>
      </w:r>
    </w:p>
    <w:p w14:paraId="283ED35B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As2</w:t>
      </w:r>
      <w:r w:rsidRPr="00641BCB">
        <w:tab/>
        <w:t>0.58904(4)</w:t>
      </w:r>
      <w:r w:rsidRPr="00641BCB">
        <w:tab/>
        <w:t>0.35596(3)</w:t>
      </w:r>
      <w:r w:rsidRPr="00641BCB">
        <w:tab/>
        <w:t>0.94557(3)</w:t>
      </w:r>
      <w:r w:rsidRPr="00641BCB">
        <w:tab/>
        <w:t>0.01122(8)</w:t>
      </w:r>
    </w:p>
    <w:p w14:paraId="0D3EFFC9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As3</w:t>
      </w:r>
      <w:r w:rsidRPr="00641BCB">
        <w:tab/>
        <w:t>0.77150(4)</w:t>
      </w:r>
      <w:r w:rsidRPr="00641BCB">
        <w:tab/>
        <w:t>0.57445(3)</w:t>
      </w:r>
      <w:r w:rsidRPr="00641BCB">
        <w:tab/>
        <w:t>0.65993(3)</w:t>
      </w:r>
      <w:r w:rsidRPr="00641BCB">
        <w:tab/>
        <w:t>0.01326(9)</w:t>
      </w:r>
    </w:p>
    <w:p w14:paraId="44E77E90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O1</w:t>
      </w:r>
      <w:r w:rsidRPr="00641BCB">
        <w:tab/>
        <w:t>0.2055(3)</w:t>
      </w:r>
      <w:r w:rsidRPr="00641BCB">
        <w:tab/>
        <w:t>0.0419(2)</w:t>
      </w:r>
      <w:r w:rsidRPr="00641BCB">
        <w:tab/>
        <w:t>0.0818(2)</w:t>
      </w:r>
      <w:r w:rsidRPr="00641BCB">
        <w:tab/>
        <w:t>0.0161(5)</w:t>
      </w:r>
    </w:p>
    <w:p w14:paraId="7FEF2B28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O2</w:t>
      </w:r>
      <w:r w:rsidRPr="00641BCB">
        <w:tab/>
        <w:t>0.9857(3)</w:t>
      </w:r>
      <w:r w:rsidRPr="00641BCB">
        <w:tab/>
        <w:t>0.2645(2)</w:t>
      </w:r>
      <w:r w:rsidRPr="00641BCB">
        <w:tab/>
        <w:t>0.0017(2)</w:t>
      </w:r>
      <w:r w:rsidRPr="00641BCB">
        <w:tab/>
        <w:t>0.0144(4)</w:t>
      </w:r>
    </w:p>
    <w:p w14:paraId="15579D5D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O3</w:t>
      </w:r>
      <w:r w:rsidRPr="00641BCB">
        <w:tab/>
        <w:t>0.1638(3)</w:t>
      </w:r>
      <w:r w:rsidRPr="00641BCB">
        <w:tab/>
      </w:r>
      <w:r w:rsidRPr="00303297">
        <w:t>0.8872</w:t>
      </w:r>
      <w:r w:rsidRPr="00641BCB">
        <w:t>(2)</w:t>
      </w:r>
      <w:r w:rsidRPr="00641BCB">
        <w:tab/>
        <w:t>0.8139(2)</w:t>
      </w:r>
      <w:r w:rsidRPr="00641BCB">
        <w:tab/>
        <w:t>0.0189(5)</w:t>
      </w:r>
    </w:p>
    <w:p w14:paraId="5D3CA7C4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O4</w:t>
      </w:r>
      <w:r w:rsidRPr="00641BCB">
        <w:tab/>
        <w:t>0.3560(3)</w:t>
      </w:r>
      <w:r w:rsidRPr="00641BCB">
        <w:tab/>
      </w:r>
      <w:r w:rsidRPr="00303297">
        <w:t>0.8162</w:t>
      </w:r>
      <w:r w:rsidRPr="00641BCB">
        <w:t>(2)</w:t>
      </w:r>
      <w:r w:rsidRPr="00641BCB">
        <w:tab/>
        <w:t>0.0835(2)</w:t>
      </w:r>
      <w:r w:rsidRPr="00641BCB">
        <w:tab/>
        <w:t>0.0172(5)</w:t>
      </w:r>
    </w:p>
    <w:p w14:paraId="7AFCDFC5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O5</w:t>
      </w:r>
      <w:r w:rsidRPr="00641BCB">
        <w:tab/>
        <w:t>0.4546(3)</w:t>
      </w:r>
      <w:r w:rsidRPr="00641BCB">
        <w:tab/>
        <w:t>0.3691(2)</w:t>
      </w:r>
      <w:r w:rsidRPr="00641BCB">
        <w:tab/>
        <w:t>0.7798(2)</w:t>
      </w:r>
      <w:r w:rsidRPr="00641BCB">
        <w:tab/>
        <w:t>0.0156(4)</w:t>
      </w:r>
    </w:p>
    <w:p w14:paraId="5221730A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O6</w:t>
      </w:r>
      <w:r w:rsidRPr="00641BCB">
        <w:tab/>
        <w:t>0.2338(3)</w:t>
      </w:r>
      <w:r w:rsidRPr="00641BCB">
        <w:tab/>
        <w:t>0.5022(2)</w:t>
      </w:r>
      <w:r w:rsidRPr="00641BCB">
        <w:tab/>
        <w:t>0.9897(2)</w:t>
      </w:r>
      <w:r w:rsidRPr="00641BCB">
        <w:tab/>
        <w:t>0.0140(4)</w:t>
      </w:r>
    </w:p>
    <w:p w14:paraId="684724D1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O7</w:t>
      </w:r>
      <w:r w:rsidRPr="00641BCB">
        <w:tab/>
        <w:t>0.4959(3)</w:t>
      </w:r>
      <w:r w:rsidRPr="00641BCB">
        <w:tab/>
        <w:t>0.3286(2)</w:t>
      </w:r>
      <w:r w:rsidRPr="00641BCB">
        <w:tab/>
        <w:t>0.0689(2)</w:t>
      </w:r>
      <w:r w:rsidRPr="00641BCB">
        <w:tab/>
        <w:t>0.0154(4)</w:t>
      </w:r>
    </w:p>
    <w:p w14:paraId="0C5C4C22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O8</w:t>
      </w:r>
      <w:r w:rsidRPr="00641BCB">
        <w:tab/>
        <w:t>0.6457(3)</w:t>
      </w:r>
      <w:r w:rsidRPr="00641BCB">
        <w:tab/>
        <w:t>0.4540(3)</w:t>
      </w:r>
      <w:r w:rsidRPr="00641BCB">
        <w:tab/>
        <w:t>0.5117(2)</w:t>
      </w:r>
      <w:r w:rsidRPr="00641BCB">
        <w:tab/>
        <w:t>0.0191(5)</w:t>
      </w:r>
    </w:p>
    <w:p w14:paraId="4BE15E89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O9</w:t>
      </w:r>
      <w:r w:rsidRPr="00641BCB">
        <w:tab/>
        <w:t>0.8973(3)</w:t>
      </w:r>
      <w:r w:rsidRPr="00641BCB">
        <w:tab/>
        <w:t>0.4775(3)</w:t>
      </w:r>
      <w:r w:rsidRPr="00641BCB">
        <w:tab/>
        <w:t>0.7729(2)</w:t>
      </w:r>
      <w:r w:rsidRPr="00641BCB">
        <w:tab/>
        <w:t>0.0176(5)</w:t>
      </w:r>
    </w:p>
    <w:p w14:paraId="1FF491BA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O10</w:t>
      </w:r>
      <w:r w:rsidRPr="00641BCB">
        <w:tab/>
        <w:t>0.3295(3)</w:t>
      </w:r>
      <w:r w:rsidRPr="00641BCB">
        <w:tab/>
        <w:t>0.3372(2)</w:t>
      </w:r>
      <w:r w:rsidRPr="00641BCB">
        <w:tab/>
        <w:t>0.2579(2)</w:t>
      </w:r>
      <w:r w:rsidRPr="00641BCB">
        <w:tab/>
        <w:t>0.0149(4)</w:t>
      </w:r>
    </w:p>
    <w:p w14:paraId="04874BE4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OH</w:t>
      </w:r>
      <w:r w:rsidRPr="00641BCB">
        <w:tab/>
        <w:t>0.8908(3)</w:t>
      </w:r>
      <w:r w:rsidRPr="00641BCB">
        <w:tab/>
        <w:t>0.7187(3)</w:t>
      </w:r>
      <w:r w:rsidRPr="00641BCB">
        <w:tab/>
        <w:t>0.5957(3)</w:t>
      </w:r>
      <w:r w:rsidRPr="00641BCB">
        <w:tab/>
        <w:t>0.0230(5)</w:t>
      </w:r>
    </w:p>
    <w:p w14:paraId="55770999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H</w:t>
      </w:r>
      <w:r w:rsidRPr="00641BCB">
        <w:tab/>
        <w:t>0.964(4)</w:t>
      </w:r>
      <w:r w:rsidRPr="00641BCB">
        <w:tab/>
        <w:t>0.774(4)</w:t>
      </w:r>
      <w:r w:rsidRPr="00641BCB">
        <w:tab/>
        <w:t>0.662(4)</w:t>
      </w:r>
      <w:r w:rsidRPr="00641BCB">
        <w:tab/>
        <w:t>0.035</w:t>
      </w:r>
      <w:r w:rsidRPr="00641BCB">
        <w:tab/>
      </w:r>
      <w:r w:rsidRPr="00641BCB">
        <w:tab/>
      </w:r>
    </w:p>
    <w:p w14:paraId="52B80D05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OW1</w:t>
      </w:r>
      <w:r w:rsidRPr="00641BCB">
        <w:tab/>
        <w:t>0.1729(3)</w:t>
      </w:r>
      <w:r w:rsidRPr="00641BCB">
        <w:tab/>
        <w:t>0.1914(3)</w:t>
      </w:r>
      <w:r w:rsidRPr="00641BCB">
        <w:tab/>
        <w:t>0.8095(3)</w:t>
      </w:r>
      <w:r w:rsidRPr="00641BCB">
        <w:tab/>
        <w:t>0.0188(5)</w:t>
      </w:r>
    </w:p>
    <w:p w14:paraId="79D85BDE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H1A</w:t>
      </w:r>
      <w:r w:rsidRPr="00641BCB">
        <w:tab/>
        <w:t>0.170(4)</w:t>
      </w:r>
      <w:r w:rsidRPr="00641BCB">
        <w:tab/>
        <w:t>0.099(3)</w:t>
      </w:r>
      <w:r w:rsidRPr="00641BCB">
        <w:tab/>
        <w:t>0.793(4)</w:t>
      </w:r>
      <w:r w:rsidRPr="00641BCB">
        <w:tab/>
        <w:t>0.023</w:t>
      </w:r>
      <w:r w:rsidRPr="00641BCB">
        <w:tab/>
      </w:r>
      <w:r w:rsidRPr="00641BCB">
        <w:tab/>
      </w:r>
    </w:p>
    <w:p w14:paraId="7C4958CB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H1B</w:t>
      </w:r>
      <w:r w:rsidRPr="00641BCB">
        <w:tab/>
        <w:t>0.243(4)</w:t>
      </w:r>
      <w:r w:rsidRPr="00641BCB">
        <w:tab/>
        <w:t>0.237(4)</w:t>
      </w:r>
      <w:r w:rsidRPr="00641BCB">
        <w:tab/>
        <w:t>0.779(4)</w:t>
      </w:r>
      <w:r w:rsidRPr="00641BCB">
        <w:tab/>
        <w:t>0.023</w:t>
      </w:r>
      <w:r w:rsidRPr="00641BCB">
        <w:tab/>
      </w:r>
      <w:r w:rsidRPr="00641BCB">
        <w:tab/>
      </w:r>
    </w:p>
    <w:p w14:paraId="24E05B69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OW2</w:t>
      </w:r>
      <w:r w:rsidRPr="00641BCB">
        <w:tab/>
        <w:t>0.6373(3)</w:t>
      </w:r>
      <w:r w:rsidRPr="00641BCB">
        <w:tab/>
        <w:t>0.1907(3)</w:t>
      </w:r>
      <w:r w:rsidRPr="00641BCB">
        <w:tab/>
        <w:t>0.3324(3)</w:t>
      </w:r>
      <w:r w:rsidRPr="00641BCB">
        <w:tab/>
        <w:t>0.0215(5)</w:t>
      </w:r>
    </w:p>
    <w:p w14:paraId="4E1F81C4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H2A</w:t>
      </w:r>
      <w:r w:rsidRPr="00641BCB">
        <w:tab/>
        <w:t>0.705(4)</w:t>
      </w:r>
      <w:r w:rsidRPr="00641BCB">
        <w:tab/>
        <w:t>0.186(4)</w:t>
      </w:r>
      <w:r w:rsidRPr="00641BCB">
        <w:tab/>
        <w:t>0.415(3)</w:t>
      </w:r>
      <w:r w:rsidRPr="00641BCB">
        <w:tab/>
        <w:t>0.026</w:t>
      </w:r>
      <w:r w:rsidRPr="00641BCB">
        <w:tab/>
      </w:r>
      <w:r w:rsidRPr="00641BCB">
        <w:tab/>
      </w:r>
    </w:p>
    <w:p w14:paraId="29C22601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H2B</w:t>
      </w:r>
      <w:r w:rsidRPr="00641BCB">
        <w:tab/>
        <w:t>0.680(5)</w:t>
      </w:r>
      <w:r w:rsidRPr="00641BCB">
        <w:tab/>
        <w:t>0.163(4)</w:t>
      </w:r>
      <w:r w:rsidRPr="00641BCB">
        <w:tab/>
        <w:t>0.280(3)</w:t>
      </w:r>
      <w:r w:rsidRPr="00641BCB">
        <w:tab/>
        <w:t>0.026</w:t>
      </w:r>
      <w:r w:rsidRPr="00641BCB">
        <w:tab/>
      </w:r>
      <w:r w:rsidRPr="00641BCB">
        <w:tab/>
      </w:r>
    </w:p>
    <w:p w14:paraId="1838BA20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OW3</w:t>
      </w:r>
      <w:r w:rsidRPr="00641BCB">
        <w:tab/>
        <w:t>0.8360(3)</w:t>
      </w:r>
      <w:r w:rsidRPr="00641BCB">
        <w:tab/>
        <w:t>0.1763(3)</w:t>
      </w:r>
      <w:r w:rsidRPr="00641BCB">
        <w:tab/>
        <w:t>0.6289(3)</w:t>
      </w:r>
      <w:r w:rsidRPr="00641BCB">
        <w:tab/>
        <w:t>0.0296(6)</w:t>
      </w:r>
    </w:p>
    <w:p w14:paraId="53491539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H3A</w:t>
      </w:r>
      <w:r w:rsidRPr="00641BCB">
        <w:tab/>
        <w:t>0.929(4)</w:t>
      </w:r>
      <w:r w:rsidRPr="00641BCB">
        <w:tab/>
        <w:t>0.157(5)</w:t>
      </w:r>
      <w:r w:rsidRPr="00641BCB">
        <w:tab/>
        <w:t>0.673(4)</w:t>
      </w:r>
      <w:r w:rsidRPr="00641BCB">
        <w:tab/>
        <w:t>0.035</w:t>
      </w:r>
      <w:r w:rsidRPr="00641BCB">
        <w:tab/>
      </w:r>
      <w:r w:rsidRPr="00641BCB">
        <w:tab/>
      </w:r>
    </w:p>
    <w:p w14:paraId="35BFFD01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H3B</w:t>
      </w:r>
      <w:r w:rsidRPr="00641BCB">
        <w:tab/>
        <w:t>0.842(5)</w:t>
      </w:r>
      <w:r w:rsidRPr="00641BCB">
        <w:tab/>
        <w:t>0.257(4)</w:t>
      </w:r>
      <w:r w:rsidRPr="00641BCB">
        <w:tab/>
        <w:t>0.676(4)</w:t>
      </w:r>
      <w:r w:rsidRPr="00641BCB">
        <w:tab/>
        <w:t>0.035</w:t>
      </w:r>
      <w:r w:rsidRPr="00641BCB">
        <w:tab/>
      </w:r>
      <w:r w:rsidRPr="00641BCB">
        <w:tab/>
      </w:r>
    </w:p>
    <w:p w14:paraId="2159EC47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OW4</w:t>
      </w:r>
      <w:r w:rsidRPr="00641BCB">
        <w:tab/>
        <w:t>0.5265(4)</w:t>
      </w:r>
      <w:r w:rsidRPr="00641BCB">
        <w:tab/>
        <w:t>0.8364(3)</w:t>
      </w:r>
      <w:r w:rsidRPr="00641BCB">
        <w:tab/>
        <w:t>0.4370(3)</w:t>
      </w:r>
      <w:r w:rsidRPr="00641BCB">
        <w:tab/>
        <w:t>0.0330(6)</w:t>
      </w:r>
    </w:p>
    <w:p w14:paraId="11CA1C43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H4A</w:t>
      </w:r>
      <w:r w:rsidRPr="00641BCB">
        <w:tab/>
        <w:t>0.475(5)</w:t>
      </w:r>
      <w:r w:rsidRPr="00641BCB">
        <w:tab/>
        <w:t>0.745(3)</w:t>
      </w:r>
      <w:r w:rsidRPr="00641BCB">
        <w:tab/>
        <w:t>0.438(5)</w:t>
      </w:r>
      <w:r w:rsidRPr="00641BCB">
        <w:tab/>
        <w:t>0.040</w:t>
      </w:r>
      <w:r w:rsidRPr="00641BCB">
        <w:tab/>
      </w:r>
      <w:r w:rsidRPr="00641BCB">
        <w:tab/>
      </w:r>
    </w:p>
    <w:p w14:paraId="11AB0039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H4B</w:t>
      </w:r>
      <w:r w:rsidRPr="00641BCB">
        <w:tab/>
        <w:t>0.588(5)</w:t>
      </w:r>
      <w:r w:rsidRPr="00641BCB">
        <w:tab/>
        <w:t>0.824(5)</w:t>
      </w:r>
      <w:r w:rsidRPr="00641BCB">
        <w:tab/>
        <w:t>0.392(5)</w:t>
      </w:r>
      <w:r w:rsidRPr="00641BCB">
        <w:tab/>
        <w:t>0.040</w:t>
      </w:r>
      <w:r w:rsidRPr="00641BCB">
        <w:tab/>
      </w:r>
      <w:r w:rsidRPr="00641BCB">
        <w:tab/>
      </w:r>
    </w:p>
    <w:p w14:paraId="683441ED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OW5</w:t>
      </w:r>
      <w:r w:rsidRPr="00641BCB">
        <w:tab/>
        <w:t>0.8442(3)</w:t>
      </w:r>
      <w:r w:rsidRPr="00641BCB">
        <w:tab/>
        <w:t>0.5106(3)</w:t>
      </w:r>
      <w:r w:rsidRPr="00641BCB">
        <w:tab/>
        <w:t>0.3364(3)</w:t>
      </w:r>
      <w:r w:rsidRPr="00641BCB">
        <w:tab/>
        <w:t>0.0265(6)</w:t>
      </w:r>
    </w:p>
    <w:p w14:paraId="37D21C48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H5A</w:t>
      </w:r>
      <w:r w:rsidRPr="00641BCB">
        <w:tab/>
        <w:t>0.897(5)</w:t>
      </w:r>
      <w:r w:rsidRPr="00641BCB">
        <w:tab/>
        <w:t>0.568(4)</w:t>
      </w:r>
      <w:r w:rsidRPr="00641BCB">
        <w:tab/>
        <w:t>0.412(3)</w:t>
      </w:r>
      <w:r w:rsidRPr="00641BCB">
        <w:tab/>
        <w:t>0.032</w:t>
      </w:r>
      <w:r w:rsidRPr="00641BCB">
        <w:tab/>
      </w:r>
      <w:r w:rsidRPr="00641BCB">
        <w:tab/>
      </w:r>
    </w:p>
    <w:p w14:paraId="1293C150" w14:textId="77777777" w:rsidR="00922944" w:rsidRPr="00641BCB" w:rsidRDefault="00922944" w:rsidP="00922944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641BCB">
        <w:t>H5B</w:t>
      </w:r>
      <w:r w:rsidRPr="00641BCB">
        <w:tab/>
        <w:t>0.9</w:t>
      </w:r>
      <w:r>
        <w:t>04(5)</w:t>
      </w:r>
      <w:r>
        <w:tab/>
        <w:t>0.512(5)</w:t>
      </w:r>
      <w:r>
        <w:tab/>
        <w:t>0.290(4)</w:t>
      </w:r>
      <w:r>
        <w:tab/>
        <w:t>0.032</w:t>
      </w:r>
      <w:r>
        <w:tab/>
      </w:r>
      <w:r>
        <w:tab/>
      </w:r>
    </w:p>
    <w:p w14:paraId="496BD4A8" w14:textId="77777777" w:rsidR="00922944" w:rsidRPr="00641BCB" w:rsidRDefault="00922944" w:rsidP="00922944">
      <w:pPr>
        <w:pBdr>
          <w:top w:val="single" w:sz="4" w:space="1" w:color="auto"/>
          <w:bottom w:val="single" w:sz="4" w:space="1" w:color="auto"/>
        </w:pBdr>
        <w:tabs>
          <w:tab w:val="left" w:pos="1080"/>
          <w:tab w:val="left" w:pos="2430"/>
          <w:tab w:val="left" w:pos="3780"/>
          <w:tab w:val="left" w:pos="5130"/>
          <w:tab w:val="left" w:pos="6480"/>
          <w:tab w:val="left" w:pos="7830"/>
        </w:tabs>
        <w:autoSpaceDE w:val="0"/>
        <w:autoSpaceDN w:val="0"/>
        <w:adjustRightInd w:val="0"/>
      </w:pPr>
      <w:r w:rsidRPr="00641BCB">
        <w:rPr>
          <w:lang w:val="en-GB" w:eastAsia="ru-RU"/>
        </w:rPr>
        <w:tab/>
      </w:r>
      <w:r w:rsidRPr="00641BCB">
        <w:rPr>
          <w:i/>
          <w:lang w:val="en-GB" w:eastAsia="ru-RU"/>
        </w:rPr>
        <w:t>U</w:t>
      </w:r>
      <w:r w:rsidRPr="00641BCB">
        <w:rPr>
          <w:vertAlign w:val="superscript"/>
          <w:lang w:val="en-GB" w:eastAsia="ru-RU"/>
        </w:rPr>
        <w:t>11</w:t>
      </w:r>
      <w:r w:rsidRPr="00641BCB">
        <w:rPr>
          <w:lang w:val="en-GB" w:eastAsia="ru-RU"/>
        </w:rPr>
        <w:tab/>
      </w:r>
      <w:r w:rsidRPr="00641BCB">
        <w:rPr>
          <w:i/>
          <w:lang w:val="en-GB" w:eastAsia="ru-RU"/>
        </w:rPr>
        <w:t>U</w:t>
      </w:r>
      <w:r w:rsidRPr="00641BCB">
        <w:rPr>
          <w:vertAlign w:val="superscript"/>
          <w:lang w:val="en-GB" w:eastAsia="ru-RU"/>
        </w:rPr>
        <w:t>22</w:t>
      </w:r>
      <w:r w:rsidRPr="00641BCB">
        <w:rPr>
          <w:lang w:val="en-GB" w:eastAsia="ru-RU"/>
        </w:rPr>
        <w:tab/>
      </w:r>
      <w:r w:rsidRPr="00641BCB">
        <w:rPr>
          <w:i/>
          <w:lang w:val="en-GB" w:eastAsia="ru-RU"/>
        </w:rPr>
        <w:t>U</w:t>
      </w:r>
      <w:r w:rsidRPr="00641BCB">
        <w:rPr>
          <w:vertAlign w:val="superscript"/>
          <w:lang w:val="en-GB" w:eastAsia="ru-RU"/>
        </w:rPr>
        <w:t>33</w:t>
      </w:r>
      <w:r w:rsidRPr="00641BCB">
        <w:rPr>
          <w:lang w:val="en-GB" w:eastAsia="ru-RU"/>
        </w:rPr>
        <w:tab/>
      </w:r>
      <w:r w:rsidRPr="00641BCB">
        <w:rPr>
          <w:i/>
          <w:lang w:val="en-GB" w:eastAsia="ru-RU"/>
        </w:rPr>
        <w:t>U</w:t>
      </w:r>
      <w:r w:rsidRPr="00641BCB">
        <w:rPr>
          <w:vertAlign w:val="superscript"/>
          <w:lang w:val="en-GB" w:eastAsia="ru-RU"/>
        </w:rPr>
        <w:t>23</w:t>
      </w:r>
      <w:r w:rsidRPr="00641BCB">
        <w:rPr>
          <w:lang w:val="en-GB" w:eastAsia="ru-RU"/>
        </w:rPr>
        <w:tab/>
      </w:r>
      <w:r w:rsidRPr="00641BCB">
        <w:rPr>
          <w:i/>
          <w:lang w:val="en-GB" w:eastAsia="ru-RU"/>
        </w:rPr>
        <w:t>U</w:t>
      </w:r>
      <w:r w:rsidRPr="00641BCB">
        <w:rPr>
          <w:vertAlign w:val="superscript"/>
          <w:lang w:val="en-GB" w:eastAsia="ru-RU"/>
        </w:rPr>
        <w:t>13</w:t>
      </w:r>
      <w:r w:rsidRPr="00641BCB">
        <w:rPr>
          <w:lang w:val="en-GB" w:eastAsia="ru-RU"/>
        </w:rPr>
        <w:tab/>
      </w:r>
      <w:r w:rsidRPr="00641BCB">
        <w:rPr>
          <w:i/>
          <w:lang w:val="en-GB" w:eastAsia="ru-RU"/>
        </w:rPr>
        <w:t>U</w:t>
      </w:r>
      <w:r w:rsidRPr="00641BCB">
        <w:rPr>
          <w:vertAlign w:val="superscript"/>
          <w:lang w:val="en-GB" w:eastAsia="ru-RU"/>
        </w:rPr>
        <w:t>12</w:t>
      </w:r>
    </w:p>
    <w:p w14:paraId="48CA0C85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Na</w:t>
      </w:r>
      <w:r w:rsidRPr="00641BCB">
        <w:tab/>
        <w:t>0.0362(9)</w:t>
      </w:r>
      <w:r w:rsidRPr="00641BCB">
        <w:tab/>
        <w:t>0.0369(9)</w:t>
      </w:r>
      <w:r w:rsidRPr="00641BCB">
        <w:tab/>
        <w:t>0.0214(8)</w:t>
      </w:r>
      <w:r w:rsidRPr="00641BCB">
        <w:tab/>
        <w:t>0.0031(6)</w:t>
      </w:r>
      <w:r w:rsidRPr="00641BCB">
        <w:tab/>
        <w:t>0.0009(7)</w:t>
      </w:r>
      <w:r w:rsidRPr="00641BCB">
        <w:tab/>
        <w:t>-0.0074(7)</w:t>
      </w:r>
    </w:p>
    <w:p w14:paraId="0A4F1BD8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Mg1</w:t>
      </w:r>
      <w:r w:rsidRPr="00641BCB">
        <w:tab/>
        <w:t>0.0109(7)</w:t>
      </w:r>
      <w:r w:rsidRPr="00641BCB">
        <w:tab/>
        <w:t>0.0105(7)</w:t>
      </w:r>
      <w:r w:rsidRPr="00641BCB">
        <w:tab/>
        <w:t>0.0132(7)</w:t>
      </w:r>
      <w:r w:rsidRPr="00641BCB">
        <w:tab/>
        <w:t>0.0015(5)</w:t>
      </w:r>
      <w:r w:rsidRPr="00641BCB">
        <w:tab/>
        <w:t>0.0045(6)</w:t>
      </w:r>
      <w:r w:rsidRPr="00641BCB">
        <w:tab/>
        <w:t>0.0028(5)</w:t>
      </w:r>
    </w:p>
    <w:p w14:paraId="17EBD290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Mg2</w:t>
      </w:r>
      <w:r w:rsidRPr="00641BCB">
        <w:tab/>
        <w:t>0.0104(5)</w:t>
      </w:r>
      <w:r w:rsidRPr="00641BCB">
        <w:tab/>
        <w:t>0.0102(5)</w:t>
      </w:r>
      <w:r w:rsidRPr="00641BCB">
        <w:tab/>
        <w:t>0.0137(5)</w:t>
      </w:r>
      <w:r w:rsidRPr="00641BCB">
        <w:tab/>
        <w:t>0.0008(4)</w:t>
      </w:r>
      <w:r w:rsidRPr="00641BCB">
        <w:tab/>
        <w:t>0.0048(4)</w:t>
      </w:r>
      <w:r w:rsidRPr="00641BCB">
        <w:tab/>
        <w:t>0.0021(4)</w:t>
      </w:r>
    </w:p>
    <w:p w14:paraId="4CF98E6A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Mg3</w:t>
      </w:r>
      <w:r w:rsidRPr="00641BCB">
        <w:tab/>
        <w:t>0.0153(5)</w:t>
      </w:r>
      <w:r w:rsidRPr="00641BCB">
        <w:tab/>
        <w:t>0.0148(5)</w:t>
      </w:r>
      <w:r w:rsidRPr="00641BCB">
        <w:tab/>
        <w:t>0.0130(5)</w:t>
      </w:r>
      <w:r w:rsidRPr="00641BCB">
        <w:tab/>
        <w:t>0.0023(4)</w:t>
      </w:r>
      <w:r w:rsidRPr="00641BCB">
        <w:tab/>
        <w:t>0.0035(4)</w:t>
      </w:r>
      <w:r w:rsidRPr="00641BCB">
        <w:tab/>
        <w:t>0.0029(4)</w:t>
      </w:r>
    </w:p>
    <w:p w14:paraId="1CD969E0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As1</w:t>
      </w:r>
      <w:r w:rsidRPr="00641BCB">
        <w:tab/>
        <w:t>0.01234(16)</w:t>
      </w:r>
      <w:r w:rsidRPr="00641BCB">
        <w:tab/>
        <w:t>0.00962(15)</w:t>
      </w:r>
      <w:r w:rsidRPr="00641BCB">
        <w:tab/>
        <w:t>0.01397(16)</w:t>
      </w:r>
      <w:r w:rsidRPr="00641BCB">
        <w:tab/>
        <w:t>0.00122(11)</w:t>
      </w:r>
      <w:r w:rsidRPr="00641BCB">
        <w:tab/>
        <w:t>0.00465(13)</w:t>
      </w:r>
      <w:r w:rsidRPr="00641BCB">
        <w:tab/>
        <w:t>0.00252(11)</w:t>
      </w:r>
    </w:p>
    <w:p w14:paraId="5BBF8965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As2</w:t>
      </w:r>
      <w:r w:rsidRPr="00641BCB">
        <w:tab/>
        <w:t>0.01069(16)</w:t>
      </w:r>
      <w:r w:rsidRPr="00641BCB">
        <w:tab/>
        <w:t>0.01088(15)</w:t>
      </w:r>
      <w:r w:rsidRPr="00641BCB">
        <w:tab/>
        <w:t>0.01240(16)</w:t>
      </w:r>
      <w:r w:rsidRPr="00641BCB">
        <w:tab/>
        <w:t>0.00166(11)</w:t>
      </w:r>
      <w:r w:rsidRPr="00641BCB">
        <w:tab/>
        <w:t>0.00447(12)</w:t>
      </w:r>
      <w:r w:rsidRPr="00641BCB">
        <w:tab/>
        <w:t>0.00285(11)</w:t>
      </w:r>
    </w:p>
    <w:p w14:paraId="5E06CB6B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As3</w:t>
      </w:r>
      <w:r w:rsidRPr="00641BCB">
        <w:tab/>
        <w:t>0.01249(17)</w:t>
      </w:r>
      <w:r w:rsidRPr="00641BCB">
        <w:tab/>
        <w:t>0.01546(16)</w:t>
      </w:r>
      <w:r w:rsidRPr="00641BCB">
        <w:tab/>
        <w:t>0.01230(16)</w:t>
      </w:r>
      <w:r w:rsidRPr="00641BCB">
        <w:tab/>
        <w:t>0.00194(12)</w:t>
      </w:r>
      <w:r w:rsidRPr="00641BCB">
        <w:tab/>
        <w:t>0.00449(13)</w:t>
      </w:r>
      <w:r w:rsidRPr="00641BCB">
        <w:tab/>
        <w:t>0.00439(12)</w:t>
      </w:r>
    </w:p>
    <w:p w14:paraId="45B6BF02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O1</w:t>
      </w:r>
      <w:r w:rsidRPr="00641BCB">
        <w:tab/>
        <w:t>0.0202(12)</w:t>
      </w:r>
      <w:r w:rsidRPr="00641BCB">
        <w:tab/>
        <w:t>0.0106(10)</w:t>
      </w:r>
      <w:r w:rsidRPr="00641BCB">
        <w:tab/>
        <w:t>0.0164(11)</w:t>
      </w:r>
      <w:r w:rsidRPr="00641BCB">
        <w:tab/>
        <w:t>0.0006(8)</w:t>
      </w:r>
      <w:r w:rsidRPr="00641BCB">
        <w:tab/>
        <w:t>0.0057(10)</w:t>
      </w:r>
      <w:r w:rsidRPr="00641BCB">
        <w:tab/>
        <w:t>0.0030(8)</w:t>
      </w:r>
    </w:p>
    <w:p w14:paraId="0ECA823A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O2</w:t>
      </w:r>
      <w:r w:rsidRPr="00641BCB">
        <w:tab/>
        <w:t>0.0121(11)</w:t>
      </w:r>
      <w:r w:rsidRPr="00641BCB">
        <w:tab/>
        <w:t>0.0104(10)</w:t>
      </w:r>
      <w:r w:rsidRPr="00641BCB">
        <w:tab/>
        <w:t>0.0208(12)</w:t>
      </w:r>
      <w:r w:rsidRPr="00641BCB">
        <w:tab/>
        <w:t>0.0008(8)</w:t>
      </w:r>
      <w:r w:rsidRPr="00641BCB">
        <w:tab/>
        <w:t>0.0065(9)</w:t>
      </w:r>
      <w:r w:rsidRPr="00641BCB">
        <w:tab/>
        <w:t>0.0025(8)</w:t>
      </w:r>
    </w:p>
    <w:p w14:paraId="09F29E06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O3</w:t>
      </w:r>
      <w:r w:rsidRPr="00641BCB">
        <w:tab/>
        <w:t>0.0246(12)</w:t>
      </w:r>
      <w:r w:rsidRPr="00641BCB">
        <w:tab/>
        <w:t>0.0177(11)</w:t>
      </w:r>
      <w:r w:rsidRPr="00641BCB">
        <w:tab/>
        <w:t>0.0141(11)</w:t>
      </w:r>
      <w:r w:rsidRPr="00641BCB">
        <w:tab/>
        <w:t>0.0012(9)</w:t>
      </w:r>
      <w:r w:rsidRPr="00641BCB">
        <w:tab/>
        <w:t>0.0086(10)</w:t>
      </w:r>
      <w:r w:rsidRPr="00641BCB">
        <w:tab/>
        <w:t>0.0026(9)</w:t>
      </w:r>
    </w:p>
    <w:p w14:paraId="3BA51370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O4</w:t>
      </w:r>
      <w:r w:rsidRPr="00641BCB">
        <w:tab/>
        <w:t>0.0153(11)</w:t>
      </w:r>
      <w:r w:rsidRPr="00641BCB">
        <w:tab/>
        <w:t>0.0129(10)</w:t>
      </w:r>
      <w:r w:rsidRPr="00641BCB">
        <w:tab/>
        <w:t>0.0226(12)</w:t>
      </w:r>
      <w:r w:rsidRPr="00641BCB">
        <w:tab/>
        <w:t>-0.0005(9)</w:t>
      </w:r>
      <w:r w:rsidRPr="00641BCB">
        <w:tab/>
        <w:t>0.0038(10)</w:t>
      </w:r>
      <w:r w:rsidRPr="00641BCB">
        <w:tab/>
        <w:t>0.0074(8)</w:t>
      </w:r>
    </w:p>
    <w:p w14:paraId="46E77F90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O5</w:t>
      </w:r>
      <w:r w:rsidRPr="00641BCB">
        <w:tab/>
        <w:t>0.0165(11)</w:t>
      </w:r>
      <w:r w:rsidRPr="00641BCB">
        <w:tab/>
        <w:t>0.0157(11)</w:t>
      </w:r>
      <w:r w:rsidRPr="00641BCB">
        <w:tab/>
        <w:t>0.0129(11)</w:t>
      </w:r>
      <w:r w:rsidRPr="00641BCB">
        <w:tab/>
        <w:t>0.0025(8)</w:t>
      </w:r>
      <w:r w:rsidRPr="00641BCB">
        <w:tab/>
        <w:t>0.0021(9)</w:t>
      </w:r>
      <w:r w:rsidRPr="00641BCB">
        <w:tab/>
        <w:t>0.0055(8)</w:t>
      </w:r>
    </w:p>
    <w:p w14:paraId="3A1582EA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O6</w:t>
      </w:r>
      <w:r w:rsidRPr="00641BCB">
        <w:tab/>
        <w:t>0.0117(10)</w:t>
      </w:r>
      <w:r w:rsidRPr="00641BCB">
        <w:tab/>
        <w:t>0.0136(10)</w:t>
      </w:r>
      <w:r w:rsidRPr="00641BCB">
        <w:tab/>
        <w:t>0.0164(11)</w:t>
      </w:r>
      <w:r w:rsidRPr="00641BCB">
        <w:tab/>
        <w:t>0.0028(8)</w:t>
      </w:r>
      <w:r w:rsidRPr="00641BCB">
        <w:tab/>
        <w:t>0.0049(9)</w:t>
      </w:r>
      <w:r w:rsidRPr="00641BCB">
        <w:tab/>
        <w:t>0.0030(8)</w:t>
      </w:r>
    </w:p>
    <w:p w14:paraId="664C2F69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lastRenderedPageBreak/>
        <w:t>O7</w:t>
      </w:r>
      <w:r w:rsidRPr="00641BCB">
        <w:tab/>
        <w:t>0.0140(11)</w:t>
      </w:r>
      <w:r w:rsidRPr="00641BCB">
        <w:tab/>
        <w:t>0.0191(11)</w:t>
      </w:r>
      <w:r w:rsidRPr="00641BCB">
        <w:tab/>
        <w:t>0.0154(11)</w:t>
      </w:r>
      <w:r w:rsidRPr="00641BCB">
        <w:tab/>
        <w:t>0.0028(9)</w:t>
      </w:r>
      <w:r w:rsidRPr="00641BCB">
        <w:tab/>
        <w:t>0.0085(9)</w:t>
      </w:r>
      <w:r w:rsidRPr="00641BCB">
        <w:tab/>
        <w:t>0.0034(8)</w:t>
      </w:r>
    </w:p>
    <w:p w14:paraId="13C3B846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O8</w:t>
      </w:r>
      <w:r w:rsidRPr="00641BCB">
        <w:tab/>
        <w:t>0.0172(11)</w:t>
      </w:r>
      <w:r w:rsidRPr="00641BCB">
        <w:tab/>
        <w:t>0.0241(12)</w:t>
      </w:r>
      <w:r w:rsidRPr="00641BCB">
        <w:tab/>
        <w:t>0.0136(11)</w:t>
      </w:r>
      <w:r w:rsidRPr="00641BCB">
        <w:tab/>
        <w:t>-0.0017(9)</w:t>
      </w:r>
      <w:r w:rsidRPr="00641BCB">
        <w:tab/>
        <w:t>0.0044(9)</w:t>
      </w:r>
      <w:r w:rsidRPr="00641BCB">
        <w:tab/>
        <w:t>0.0026(9)</w:t>
      </w:r>
    </w:p>
    <w:p w14:paraId="568102D6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O9</w:t>
      </w:r>
      <w:r w:rsidRPr="00641BCB">
        <w:tab/>
        <w:t>0.0186(12)</w:t>
      </w:r>
      <w:r w:rsidRPr="00641BCB">
        <w:tab/>
        <w:t>0.0216(11)</w:t>
      </w:r>
      <w:r w:rsidRPr="00641BCB">
        <w:tab/>
        <w:t>0.0141(11)</w:t>
      </w:r>
      <w:r w:rsidRPr="00641BCB">
        <w:tab/>
        <w:t>0.0023(9)</w:t>
      </w:r>
      <w:r w:rsidRPr="00641BCB">
        <w:tab/>
        <w:t>0.0042(9)</w:t>
      </w:r>
      <w:r w:rsidRPr="00641BCB">
        <w:tab/>
        <w:t>0.0108(9)</w:t>
      </w:r>
    </w:p>
    <w:p w14:paraId="2E56A86E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O10</w:t>
      </w:r>
      <w:r w:rsidRPr="00641BCB">
        <w:tab/>
        <w:t>0.0149(11)</w:t>
      </w:r>
      <w:r w:rsidRPr="00641BCB">
        <w:tab/>
        <w:t>0.0167(11)</w:t>
      </w:r>
      <w:r w:rsidRPr="00641BCB">
        <w:tab/>
        <w:t>0.0148(11)</w:t>
      </w:r>
      <w:r w:rsidRPr="00641BCB">
        <w:tab/>
        <w:t>0.0007(8)</w:t>
      </w:r>
      <w:r w:rsidRPr="00641BCB">
        <w:tab/>
        <w:t>0.0066(9)</w:t>
      </w:r>
      <w:r w:rsidRPr="00641BCB">
        <w:tab/>
        <w:t>0.0056(8)</w:t>
      </w:r>
    </w:p>
    <w:p w14:paraId="4D8851E3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OH</w:t>
      </w:r>
      <w:r w:rsidRPr="00641BCB">
        <w:tab/>
        <w:t>0.0208(13)</w:t>
      </w:r>
      <w:r w:rsidRPr="00641BCB">
        <w:tab/>
        <w:t>0.0271(13)</w:t>
      </w:r>
      <w:r w:rsidRPr="00641BCB">
        <w:tab/>
        <w:t>0.0194(13)</w:t>
      </w:r>
      <w:r w:rsidRPr="00641BCB">
        <w:tab/>
        <w:t>0.0045(10)</w:t>
      </w:r>
      <w:r w:rsidRPr="00641BCB">
        <w:tab/>
        <w:t>0.0087(11)</w:t>
      </w:r>
      <w:r w:rsidRPr="00641BCB">
        <w:tab/>
        <w:t>0.0004(10)</w:t>
      </w:r>
    </w:p>
    <w:p w14:paraId="01BA47B6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OW1</w:t>
      </w:r>
      <w:r w:rsidRPr="00641BCB">
        <w:tab/>
        <w:t>0.0182(12)</w:t>
      </w:r>
      <w:r w:rsidRPr="00641BCB">
        <w:tab/>
        <w:t>0.0166(11)</w:t>
      </w:r>
      <w:r w:rsidRPr="00641BCB">
        <w:tab/>
        <w:t>0.0217(13)</w:t>
      </w:r>
      <w:r w:rsidRPr="00641BCB">
        <w:tab/>
        <w:t>0.0037(9)</w:t>
      </w:r>
      <w:r w:rsidRPr="00641BCB">
        <w:tab/>
        <w:t>0.0090(10)</w:t>
      </w:r>
      <w:r w:rsidRPr="00641BCB">
        <w:tab/>
        <w:t>0.0015(9)</w:t>
      </w:r>
    </w:p>
    <w:p w14:paraId="625DC737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OW2</w:t>
      </w:r>
      <w:r w:rsidRPr="00641BCB">
        <w:tab/>
        <w:t>0.0254(14)</w:t>
      </w:r>
      <w:r w:rsidRPr="00641BCB">
        <w:tab/>
        <w:t>0.0258(13)</w:t>
      </w:r>
      <w:r w:rsidRPr="00641BCB">
        <w:tab/>
        <w:t>0.0169(12)</w:t>
      </w:r>
      <w:r w:rsidRPr="00641BCB">
        <w:tab/>
        <w:t>0.0020(10)</w:t>
      </w:r>
      <w:r w:rsidRPr="00641BCB">
        <w:tab/>
        <w:t>0.0094(11)</w:t>
      </w:r>
      <w:r w:rsidRPr="00641BCB">
        <w:tab/>
        <w:t>0.0105(10)</w:t>
      </w:r>
    </w:p>
    <w:p w14:paraId="42B0685E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OW3</w:t>
      </w:r>
      <w:r w:rsidRPr="00641BCB">
        <w:tab/>
        <w:t>0.0242(14)</w:t>
      </w:r>
      <w:r w:rsidRPr="00641BCB">
        <w:tab/>
        <w:t>0.0253(14)</w:t>
      </w:r>
      <w:r w:rsidRPr="00641BCB">
        <w:tab/>
        <w:t>0.0313(15)</w:t>
      </w:r>
      <w:r w:rsidRPr="00641BCB">
        <w:tab/>
        <w:t>-0.0010(11)</w:t>
      </w:r>
      <w:r w:rsidRPr="00641BCB">
        <w:tab/>
        <w:t>0.0014(12)</w:t>
      </w:r>
      <w:r w:rsidRPr="00641BCB">
        <w:tab/>
        <w:t>0.0056(11)</w:t>
      </w:r>
    </w:p>
    <w:p w14:paraId="04A0B166" w14:textId="77777777" w:rsidR="00922944" w:rsidRPr="00641BCB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OW4</w:t>
      </w:r>
      <w:r w:rsidRPr="00641BCB">
        <w:tab/>
        <w:t>0.0410(17)</w:t>
      </w:r>
      <w:r w:rsidRPr="00641BCB">
        <w:tab/>
        <w:t>0.0308(14)</w:t>
      </w:r>
      <w:r w:rsidRPr="00641BCB">
        <w:tab/>
        <w:t>0.0320(16)</w:t>
      </w:r>
      <w:r w:rsidRPr="00641BCB">
        <w:tab/>
        <w:t>0.0024(12)</w:t>
      </w:r>
      <w:r w:rsidRPr="00641BCB">
        <w:tab/>
        <w:t>0.0191(13)</w:t>
      </w:r>
      <w:r w:rsidRPr="00641BCB">
        <w:tab/>
        <w:t>0.0091(12)</w:t>
      </w:r>
    </w:p>
    <w:p w14:paraId="23C241F7" w14:textId="77777777" w:rsidR="00922944" w:rsidRPr="00641BCB" w:rsidRDefault="00922944" w:rsidP="00922944">
      <w:pPr>
        <w:pBdr>
          <w:bottom w:val="single" w:sz="4" w:space="1" w:color="auto"/>
        </w:pBd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641BCB">
        <w:t>OW5</w:t>
      </w:r>
      <w:r w:rsidRPr="00641BCB">
        <w:tab/>
        <w:t>0.0240(14)</w:t>
      </w:r>
      <w:r w:rsidRPr="00641BCB">
        <w:tab/>
        <w:t>0.0317(14)</w:t>
      </w:r>
      <w:r w:rsidRPr="00641BCB">
        <w:tab/>
        <w:t>0.0280(15)</w:t>
      </w:r>
      <w:r w:rsidRPr="00641BCB">
        <w:tab/>
        <w:t>0.0011(11)</w:t>
      </w:r>
      <w:r w:rsidRPr="00641BCB">
        <w:tab/>
        <w:t>0.0163(12)</w:t>
      </w:r>
      <w:r w:rsidRPr="00641BCB">
        <w:tab/>
        <w:t>0.0041(11)</w:t>
      </w:r>
    </w:p>
    <w:p w14:paraId="6E696523" w14:textId="77777777" w:rsidR="00922944" w:rsidRDefault="00922944" w:rsidP="00922944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</w:p>
    <w:p w14:paraId="144415D9" w14:textId="77777777" w:rsidR="005A6DBD" w:rsidRDefault="005A6DBD" w:rsidP="00D03A79">
      <w:pPr>
        <w:tabs>
          <w:tab w:val="left" w:pos="1620"/>
          <w:tab w:val="left" w:pos="3060"/>
          <w:tab w:val="left" w:pos="4500"/>
          <w:tab w:val="left" w:pos="5940"/>
        </w:tabs>
        <w:spacing w:line="200" w:lineRule="exact"/>
      </w:pPr>
    </w:p>
    <w:p w14:paraId="08446374" w14:textId="77777777" w:rsidR="005A6DBD" w:rsidRDefault="005A6DBD">
      <w:pPr>
        <w:spacing w:after="160" w:line="259" w:lineRule="auto"/>
      </w:pPr>
      <w:r>
        <w:br w:type="page"/>
      </w:r>
    </w:p>
    <w:p w14:paraId="042FFF14" w14:textId="1306D5CA" w:rsidR="00D03A79" w:rsidRPr="00B27953" w:rsidRDefault="00D03A79" w:rsidP="00D03A79">
      <w:pPr>
        <w:tabs>
          <w:tab w:val="left" w:pos="1620"/>
          <w:tab w:val="left" w:pos="3060"/>
          <w:tab w:val="left" w:pos="4500"/>
          <w:tab w:val="left" w:pos="5940"/>
        </w:tabs>
        <w:spacing w:line="200" w:lineRule="exact"/>
        <w:rPr>
          <w:lang w:val="en-GB"/>
        </w:rPr>
      </w:pPr>
      <w:r w:rsidRPr="00B27953">
        <w:lastRenderedPageBreak/>
        <w:t xml:space="preserve">Atom coordinates and displacement parameters </w:t>
      </w:r>
      <w:r w:rsidRPr="00B27953">
        <w:rPr>
          <w:bCs/>
        </w:rPr>
        <w:t>(Å</w:t>
      </w:r>
      <w:r w:rsidRPr="00B27953">
        <w:rPr>
          <w:bCs/>
          <w:vertAlign w:val="superscript"/>
        </w:rPr>
        <w:t>2</w:t>
      </w:r>
      <w:r w:rsidRPr="00B27953">
        <w:rPr>
          <w:bCs/>
        </w:rPr>
        <w:t xml:space="preserve">) for </w:t>
      </w:r>
      <w:r>
        <w:rPr>
          <w:bCs/>
        </w:rPr>
        <w:t>espadaite</w:t>
      </w:r>
      <w:r w:rsidRPr="00B27953">
        <w:rPr>
          <w:bCs/>
        </w:rPr>
        <w:t>.</w:t>
      </w:r>
    </w:p>
    <w:p w14:paraId="405953CB" w14:textId="77777777" w:rsidR="00D03A79" w:rsidRPr="00B27953" w:rsidRDefault="00D03A79" w:rsidP="00D03A79">
      <w:pPr>
        <w:pBdr>
          <w:top w:val="single" w:sz="4" w:space="1" w:color="auto"/>
          <w:bottom w:val="single" w:sz="4" w:space="1" w:color="auto"/>
        </w:pBdr>
        <w:tabs>
          <w:tab w:val="left" w:pos="1260"/>
          <w:tab w:val="left" w:pos="2610"/>
          <w:tab w:val="left" w:pos="3960"/>
          <w:tab w:val="left" w:pos="5310"/>
          <w:tab w:val="left" w:pos="6300"/>
        </w:tabs>
        <w:spacing w:line="200" w:lineRule="exact"/>
        <w:rPr>
          <w:lang w:val="en-GB" w:eastAsia="ru-RU"/>
        </w:rPr>
      </w:pP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x</w:t>
      </w:r>
      <w:r w:rsidRPr="00B27953">
        <w:rPr>
          <w:lang w:val="en-GB" w:eastAsia="ru-RU"/>
        </w:rPr>
        <w:t>/</w:t>
      </w:r>
      <w:r w:rsidRPr="00B27953">
        <w:rPr>
          <w:i/>
          <w:lang w:val="en-GB" w:eastAsia="ru-RU"/>
        </w:rPr>
        <w:t>a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y</w:t>
      </w:r>
      <w:r w:rsidRPr="00B27953">
        <w:rPr>
          <w:lang w:val="en-GB" w:eastAsia="ru-RU"/>
        </w:rPr>
        <w:t>/</w:t>
      </w:r>
      <w:r w:rsidRPr="00B27953">
        <w:rPr>
          <w:i/>
          <w:lang w:val="en-GB" w:eastAsia="ru-RU"/>
        </w:rPr>
        <w:t>b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z</w:t>
      </w:r>
      <w:r w:rsidRPr="00B27953">
        <w:rPr>
          <w:lang w:val="en-GB" w:eastAsia="ru-RU"/>
        </w:rPr>
        <w:t>/</w:t>
      </w:r>
      <w:r w:rsidRPr="00B27953">
        <w:rPr>
          <w:i/>
          <w:lang w:val="en-GB" w:eastAsia="ru-RU"/>
        </w:rPr>
        <w:t>c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bscript"/>
          <w:lang w:val="en-GB" w:eastAsia="ru-RU"/>
        </w:rPr>
        <w:t>eq</w:t>
      </w:r>
      <w:r w:rsidRPr="00491E21">
        <w:rPr>
          <w:lang w:val="en-GB" w:eastAsia="ru-RU"/>
        </w:rPr>
        <w:tab/>
      </w:r>
      <w:r>
        <w:rPr>
          <w:lang w:val="en-GB" w:eastAsia="ru-RU"/>
        </w:rPr>
        <w:t>Occ.</w:t>
      </w:r>
    </w:p>
    <w:p w14:paraId="3DF06F0F" w14:textId="77777777" w:rsidR="00D03A79" w:rsidRPr="00491E21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Na</w:t>
      </w:r>
      <w:r w:rsidRPr="00491E21">
        <w:tab/>
        <w:t>0.4594(4)</w:t>
      </w:r>
      <w:r w:rsidRPr="00491E21">
        <w:tab/>
        <w:t>0.67011(18)</w:t>
      </w:r>
      <w:r w:rsidRPr="00491E21">
        <w:tab/>
        <w:t>0.5416(2)</w:t>
      </w:r>
      <w:r w:rsidRPr="00491E21">
        <w:tab/>
        <w:t>0.0448(18)</w:t>
      </w:r>
      <w:r w:rsidRPr="00491E21">
        <w:tab/>
        <w:t>Na 0.826(12),</w:t>
      </w:r>
      <w:r>
        <w:t xml:space="preserve"> </w:t>
      </w:r>
      <w:r w:rsidRPr="00491E21">
        <w:t>Mg 0.0625</w:t>
      </w:r>
    </w:p>
    <w:p w14:paraId="4BE163E5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Mg</w:t>
      </w:r>
      <w:r w:rsidRPr="00491E21">
        <w:tab/>
        <w:t>0.5</w:t>
      </w:r>
      <w:r w:rsidRPr="00491E21">
        <w:tab/>
        <w:t>0.58648(17)</w:t>
      </w:r>
      <w:r w:rsidRPr="00491E21">
        <w:tab/>
        <w:t>0.25</w:t>
      </w:r>
      <w:r w:rsidRPr="00491E21">
        <w:tab/>
        <w:t>0.0171(9)</w:t>
      </w:r>
      <w:r>
        <w:tab/>
      </w:r>
    </w:p>
    <w:p w14:paraId="20C2330B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Ca1</w:t>
      </w:r>
      <w:r w:rsidRPr="00491E21">
        <w:tab/>
        <w:t>0.5</w:t>
      </w:r>
      <w:r w:rsidRPr="00491E21">
        <w:tab/>
        <w:t>0.75</w:t>
      </w:r>
      <w:r w:rsidRPr="00491E21">
        <w:tab/>
        <w:t>0.25</w:t>
      </w:r>
      <w:r w:rsidRPr="00491E21">
        <w:tab/>
        <w:t>0.0182(8)</w:t>
      </w:r>
      <w:r>
        <w:tab/>
      </w:r>
    </w:p>
    <w:p w14:paraId="552CE138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Ca2</w:t>
      </w:r>
      <w:r w:rsidRPr="00491E21">
        <w:tab/>
        <w:t>0.25</w:t>
      </w:r>
      <w:r w:rsidRPr="00491E21">
        <w:tab/>
        <w:t>0.5</w:t>
      </w:r>
      <w:r w:rsidRPr="00491E21">
        <w:tab/>
        <w:t>0.25610(13)</w:t>
      </w:r>
      <w:r w:rsidRPr="00491E21">
        <w:tab/>
        <w:t>0.0189(6)</w:t>
      </w:r>
      <w:r>
        <w:tab/>
      </w:r>
    </w:p>
    <w:p w14:paraId="35C91256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As1</w:t>
      </w:r>
      <w:r w:rsidRPr="00491E21">
        <w:tab/>
        <w:t>0.48492(7)</w:t>
      </w:r>
      <w:r w:rsidRPr="00491E21">
        <w:tab/>
        <w:t>0.47973(4)</w:t>
      </w:r>
      <w:r w:rsidRPr="00491E21">
        <w:tab/>
        <w:t>0.13260(5)</w:t>
      </w:r>
      <w:r w:rsidRPr="00491E21">
        <w:tab/>
        <w:t>0.0188(3)</w:t>
      </w:r>
      <w:r>
        <w:tab/>
      </w:r>
    </w:p>
    <w:p w14:paraId="7DD143C8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As2</w:t>
      </w:r>
      <w:r w:rsidRPr="00491E21">
        <w:tab/>
        <w:t>0.67243(8)</w:t>
      </w:r>
      <w:r w:rsidRPr="00491E21">
        <w:tab/>
        <w:t>0.64248(4)</w:t>
      </w:r>
      <w:r w:rsidRPr="00491E21">
        <w:tab/>
        <w:t>0.36284(5)</w:t>
      </w:r>
      <w:r w:rsidRPr="00491E21">
        <w:tab/>
        <w:t>0.0213(3)</w:t>
      </w:r>
      <w:r>
        <w:tab/>
      </w:r>
    </w:p>
    <w:p w14:paraId="602247FD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As3</w:t>
      </w:r>
      <w:r w:rsidRPr="00491E21">
        <w:tab/>
        <w:t>0.31629(8)</w:t>
      </w:r>
      <w:r w:rsidRPr="00491E21">
        <w:tab/>
        <w:t>0.63803(4)</w:t>
      </w:r>
      <w:r w:rsidRPr="00491E21">
        <w:tab/>
        <w:t>0.36132(5)</w:t>
      </w:r>
      <w:r w:rsidRPr="00491E21">
        <w:tab/>
        <w:t>0.0228(3)</w:t>
      </w:r>
      <w:r>
        <w:tab/>
      </w:r>
    </w:p>
    <w:p w14:paraId="1E30AA53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O1</w:t>
      </w:r>
      <w:r w:rsidRPr="00491E21">
        <w:tab/>
        <w:t>0.3749(4)</w:t>
      </w:r>
      <w:r w:rsidRPr="00491E21">
        <w:tab/>
        <w:t>0.4539(2)</w:t>
      </w:r>
      <w:r w:rsidRPr="00491E21">
        <w:tab/>
        <w:t>0.1748(3)</w:t>
      </w:r>
      <w:r w:rsidRPr="00491E21">
        <w:tab/>
        <w:t>0.0256(15)</w:t>
      </w:r>
      <w:r>
        <w:tab/>
      </w:r>
    </w:p>
    <w:p w14:paraId="4C02FDD4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O2</w:t>
      </w:r>
      <w:r w:rsidRPr="00491E21">
        <w:tab/>
        <w:t>0.5692(4)</w:t>
      </w:r>
      <w:r w:rsidRPr="00491E21">
        <w:tab/>
        <w:t>0.5204(2)</w:t>
      </w:r>
      <w:r w:rsidRPr="00491E21">
        <w:tab/>
        <w:t>0.1839(3)</w:t>
      </w:r>
      <w:r w:rsidRPr="00491E21">
        <w:tab/>
        <w:t>0.0156(13)</w:t>
      </w:r>
      <w:r>
        <w:tab/>
      </w:r>
    </w:p>
    <w:p w14:paraId="29D09964" w14:textId="662EB3B4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</w:t>
      </w:r>
      <w:r w:rsidR="005425C0">
        <w:t>H</w:t>
      </w:r>
      <w:r w:rsidRPr="00491E21">
        <w:t>3</w:t>
      </w:r>
      <w:r w:rsidRPr="00491E21">
        <w:tab/>
        <w:t>0.4484(5)</w:t>
      </w:r>
      <w:r w:rsidRPr="00491E21">
        <w:tab/>
        <w:t>0.5157(2)</w:t>
      </w:r>
      <w:r w:rsidRPr="00491E21">
        <w:tab/>
        <w:t>0.0546(3)</w:t>
      </w:r>
      <w:r w:rsidRPr="00491E21">
        <w:tab/>
        <w:t>0.0262(15)</w:t>
      </w:r>
      <w:r>
        <w:tab/>
      </w:r>
    </w:p>
    <w:p w14:paraId="42994FF8" w14:textId="4E8837A4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</w:t>
      </w:r>
      <w:r w:rsidR="005425C0">
        <w:t>H</w:t>
      </w:r>
      <w:r w:rsidRPr="00491E21">
        <w:t>4</w:t>
      </w:r>
      <w:r w:rsidRPr="00491E21">
        <w:tab/>
        <w:t>0.5524(5)</w:t>
      </w:r>
      <w:r w:rsidRPr="00491E21">
        <w:tab/>
        <w:t>0.4171(2)</w:t>
      </w:r>
      <w:r w:rsidRPr="00491E21">
        <w:tab/>
        <w:t>0.1010(3)</w:t>
      </w:r>
      <w:r w:rsidRPr="00491E21">
        <w:tab/>
        <w:t>0.0230(14)</w:t>
      </w:r>
      <w:r>
        <w:tab/>
      </w:r>
    </w:p>
    <w:p w14:paraId="0E9DB13E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O5</w:t>
      </w:r>
      <w:r w:rsidRPr="00491E21">
        <w:tab/>
        <w:t>0.6381(4)</w:t>
      </w:r>
      <w:r w:rsidRPr="00491E21">
        <w:tab/>
        <w:t>0.5844(2)</w:t>
      </w:r>
      <w:r w:rsidRPr="00491E21">
        <w:tab/>
        <w:t>0.3102(3)</w:t>
      </w:r>
      <w:r w:rsidRPr="00491E21">
        <w:tab/>
        <w:t>0.0187(13)</w:t>
      </w:r>
      <w:r>
        <w:tab/>
      </w:r>
    </w:p>
    <w:p w14:paraId="52A54A53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O6</w:t>
      </w:r>
      <w:r w:rsidRPr="00491E21">
        <w:tab/>
        <w:t>0.6340(5)</w:t>
      </w:r>
      <w:r w:rsidRPr="00491E21">
        <w:tab/>
        <w:t>0.7113(2)</w:t>
      </w:r>
      <w:r w:rsidRPr="00491E21">
        <w:tab/>
        <w:t>0.3370(3)</w:t>
      </w:r>
      <w:r w:rsidRPr="00491E21">
        <w:tab/>
        <w:t>0.0289(15)</w:t>
      </w:r>
      <w:r>
        <w:tab/>
      </w:r>
    </w:p>
    <w:p w14:paraId="2A2131D6" w14:textId="638C7409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</w:t>
      </w:r>
      <w:r w:rsidR="005425C0">
        <w:t>H</w:t>
      </w:r>
      <w:r w:rsidRPr="00491E21">
        <w:t>7</w:t>
      </w:r>
      <w:r w:rsidRPr="00491E21">
        <w:tab/>
        <w:t>0.8085(5)</w:t>
      </w:r>
      <w:r w:rsidRPr="00491E21">
        <w:tab/>
        <w:t>0.6432(3)</w:t>
      </w:r>
      <w:r w:rsidRPr="00491E21">
        <w:tab/>
        <w:t>0.3744(4)</w:t>
      </w:r>
      <w:r w:rsidRPr="00491E21">
        <w:tab/>
        <w:t>0.0337(17)</w:t>
      </w:r>
      <w:r>
        <w:tab/>
      </w:r>
    </w:p>
    <w:p w14:paraId="5681B6DB" w14:textId="25218D86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</w:t>
      </w:r>
      <w:r w:rsidR="005425C0">
        <w:t>H</w:t>
      </w:r>
      <w:r w:rsidRPr="00491E21">
        <w:t>8</w:t>
      </w:r>
      <w:r w:rsidRPr="00491E21">
        <w:tab/>
        <w:t>0.6167(5)</w:t>
      </w:r>
      <w:r w:rsidRPr="00491E21">
        <w:tab/>
        <w:t>0.6312(3)</w:t>
      </w:r>
      <w:r w:rsidRPr="00491E21">
        <w:tab/>
        <w:t>0.4483(3)</w:t>
      </w:r>
      <w:r w:rsidRPr="00491E21">
        <w:tab/>
        <w:t>0.0370(18)</w:t>
      </w:r>
      <w:r>
        <w:tab/>
      </w:r>
    </w:p>
    <w:p w14:paraId="4950E0C6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O9</w:t>
      </w:r>
      <w:r w:rsidRPr="00491E21">
        <w:tab/>
        <w:t>0.2294(4)</w:t>
      </w:r>
      <w:r w:rsidRPr="00491E21">
        <w:tab/>
        <w:t>0.5885(2)</w:t>
      </w:r>
      <w:r w:rsidRPr="00491E21">
        <w:tab/>
        <w:t>0.3294(3)</w:t>
      </w:r>
      <w:r w:rsidRPr="00491E21">
        <w:tab/>
        <w:t>0.0264(15)</w:t>
      </w:r>
      <w:r>
        <w:tab/>
      </w:r>
    </w:p>
    <w:p w14:paraId="3ECBF761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O10</w:t>
      </w:r>
      <w:r w:rsidRPr="00491E21">
        <w:tab/>
        <w:t>0.4272(5)</w:t>
      </w:r>
      <w:r w:rsidRPr="00491E21">
        <w:tab/>
        <w:t>0.6540(2)</w:t>
      </w:r>
      <w:r w:rsidRPr="00491E21">
        <w:tab/>
        <w:t>0.3136(3)</w:t>
      </w:r>
      <w:r w:rsidRPr="00491E21">
        <w:tab/>
        <w:t>0.0202(14)</w:t>
      </w:r>
      <w:r>
        <w:tab/>
      </w:r>
    </w:p>
    <w:p w14:paraId="31DE09D9" w14:textId="539C306A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</w:t>
      </w:r>
      <w:r w:rsidR="005425C0">
        <w:t>H</w:t>
      </w:r>
      <w:r w:rsidRPr="00491E21">
        <w:t>11</w:t>
      </w:r>
      <w:r w:rsidRPr="00491E21">
        <w:tab/>
        <w:t>0.2446(6)</w:t>
      </w:r>
      <w:r w:rsidRPr="00491E21">
        <w:tab/>
        <w:t>0.7025(3)</w:t>
      </w:r>
      <w:r w:rsidRPr="00491E21">
        <w:tab/>
        <w:t>0.3761(4)</w:t>
      </w:r>
      <w:r w:rsidRPr="00491E21">
        <w:tab/>
        <w:t>0.054(2)</w:t>
      </w:r>
      <w:r>
        <w:tab/>
      </w:r>
    </w:p>
    <w:p w14:paraId="2E2C99DB" w14:textId="7C74D039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</w:t>
      </w:r>
      <w:r w:rsidR="005425C0">
        <w:t>H</w:t>
      </w:r>
      <w:r w:rsidRPr="00491E21">
        <w:t>12</w:t>
      </w:r>
      <w:r w:rsidRPr="00491E21">
        <w:tab/>
        <w:t>0.3542(5)</w:t>
      </w:r>
      <w:r w:rsidRPr="00491E21">
        <w:tab/>
        <w:t>0.6151(3)</w:t>
      </w:r>
      <w:r w:rsidRPr="00491E21">
        <w:tab/>
        <w:t>0.4478(3)</w:t>
      </w:r>
      <w:r w:rsidRPr="00491E21">
        <w:tab/>
        <w:t>0.0449(19)</w:t>
      </w:r>
      <w:r>
        <w:tab/>
      </w:r>
    </w:p>
    <w:p w14:paraId="0017401A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OW1</w:t>
      </w:r>
      <w:r w:rsidRPr="00491E21">
        <w:tab/>
        <w:t>0.5</w:t>
      </w:r>
      <w:r w:rsidRPr="00491E21">
        <w:tab/>
        <w:t>0.75</w:t>
      </w:r>
      <w:r w:rsidRPr="00491E21">
        <w:tab/>
        <w:t>0.4601(5)</w:t>
      </w:r>
      <w:r w:rsidRPr="00491E21">
        <w:tab/>
        <w:t>0.049(3)</w:t>
      </w:r>
      <w:r>
        <w:tab/>
      </w:r>
    </w:p>
    <w:p w14:paraId="1702DB3F" w14:textId="0E5ECEC2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OW</w:t>
      </w:r>
      <w:r>
        <w:t>2</w:t>
      </w:r>
      <w:r w:rsidRPr="00491E21">
        <w:tab/>
        <w:t>0.4741(15)</w:t>
      </w:r>
      <w:r w:rsidRPr="00491E21">
        <w:tab/>
        <w:t>0.7600(18)</w:t>
      </w:r>
      <w:r w:rsidRPr="00491E21">
        <w:tab/>
        <w:t>0.6258(7)</w:t>
      </w:r>
      <w:r w:rsidRPr="00491E21">
        <w:tab/>
        <w:t>0.078(9)</w:t>
      </w:r>
      <w:r>
        <w:tab/>
      </w:r>
      <w:r w:rsidR="005425C0">
        <w:t>0.5</w:t>
      </w:r>
    </w:p>
    <w:p w14:paraId="63A1C366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OW</w:t>
      </w:r>
      <w:r>
        <w:t>3</w:t>
      </w:r>
      <w:r w:rsidRPr="00491E21">
        <w:tab/>
      </w:r>
      <w:r>
        <w:t>0.25</w:t>
      </w:r>
      <w:r w:rsidRPr="00491E21">
        <w:tab/>
        <w:t>0.5</w:t>
      </w:r>
      <w:r w:rsidRPr="00491E21">
        <w:tab/>
        <w:t>-0.0139(6)</w:t>
      </w:r>
      <w:r w:rsidRPr="00491E21">
        <w:tab/>
        <w:t>0.072(4)</w:t>
      </w:r>
      <w:r>
        <w:tab/>
      </w:r>
    </w:p>
    <w:p w14:paraId="4FD1FA70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OW4</w:t>
      </w:r>
      <w:r>
        <w:t>a</w:t>
      </w:r>
      <w:r w:rsidRPr="00491E21">
        <w:tab/>
        <w:t>0.600(6)</w:t>
      </w:r>
      <w:r w:rsidRPr="00491E21">
        <w:tab/>
        <w:t>0.736(5)</w:t>
      </w:r>
      <w:r w:rsidRPr="00491E21">
        <w:tab/>
        <w:t>0.748(7)</w:t>
      </w:r>
      <w:r w:rsidRPr="00491E21">
        <w:tab/>
        <w:t>0.09(4)</w:t>
      </w:r>
      <w:r>
        <w:tab/>
        <w:t>0.112(17)</w:t>
      </w:r>
    </w:p>
    <w:p w14:paraId="45816EE8" w14:textId="77777777" w:rsidR="00D03A79" w:rsidRDefault="00D03A79" w:rsidP="00D03A79">
      <w:pPr>
        <w:tabs>
          <w:tab w:val="decimal" w:pos="1080"/>
          <w:tab w:val="decimal" w:pos="2430"/>
          <w:tab w:val="decimal" w:pos="3780"/>
          <w:tab w:val="decimal" w:pos="5130"/>
          <w:tab w:val="left" w:pos="6480"/>
        </w:tabs>
        <w:autoSpaceDE w:val="0"/>
        <w:autoSpaceDN w:val="0"/>
        <w:adjustRightInd w:val="0"/>
      </w:pPr>
      <w:r w:rsidRPr="00491E21">
        <w:t>OW4</w:t>
      </w:r>
      <w:r>
        <w:t>b</w:t>
      </w:r>
      <w:r w:rsidRPr="00491E21">
        <w:tab/>
        <w:t>0.530(3)</w:t>
      </w:r>
      <w:r w:rsidRPr="00491E21">
        <w:tab/>
        <w:t>0.6697(16)</w:t>
      </w:r>
      <w:r w:rsidRPr="00491E21">
        <w:tab/>
        <w:t>0.741(3)</w:t>
      </w:r>
      <w:r w:rsidRPr="00491E21">
        <w:tab/>
        <w:t>0.057(18)</w:t>
      </w:r>
      <w:r>
        <w:tab/>
        <w:t>0.178(18)</w:t>
      </w:r>
    </w:p>
    <w:p w14:paraId="11889A6B" w14:textId="77777777" w:rsidR="00D03A79" w:rsidRPr="00B27953" w:rsidRDefault="00D03A79" w:rsidP="00D03A79">
      <w:pPr>
        <w:pBdr>
          <w:top w:val="single" w:sz="4" w:space="1" w:color="auto"/>
          <w:bottom w:val="single" w:sz="4" w:space="1" w:color="auto"/>
        </w:pBdr>
        <w:tabs>
          <w:tab w:val="left" w:pos="1080"/>
          <w:tab w:val="left" w:pos="2430"/>
          <w:tab w:val="left" w:pos="3780"/>
          <w:tab w:val="left" w:pos="5130"/>
          <w:tab w:val="left" w:pos="6480"/>
          <w:tab w:val="left" w:pos="7830"/>
        </w:tabs>
        <w:autoSpaceDE w:val="0"/>
        <w:autoSpaceDN w:val="0"/>
        <w:adjustRightInd w:val="0"/>
      </w:pP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perscript"/>
          <w:lang w:val="en-GB" w:eastAsia="ru-RU"/>
        </w:rPr>
        <w:t>11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perscript"/>
          <w:lang w:val="en-GB" w:eastAsia="ru-RU"/>
        </w:rPr>
        <w:t>22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perscript"/>
          <w:lang w:val="en-GB" w:eastAsia="ru-RU"/>
        </w:rPr>
        <w:t>33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perscript"/>
          <w:lang w:val="en-GB" w:eastAsia="ru-RU"/>
        </w:rPr>
        <w:t>23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perscript"/>
          <w:lang w:val="en-GB" w:eastAsia="ru-RU"/>
        </w:rPr>
        <w:t>13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perscript"/>
          <w:lang w:val="en-GB" w:eastAsia="ru-RU"/>
        </w:rPr>
        <w:t>12</w:t>
      </w:r>
    </w:p>
    <w:p w14:paraId="4098B012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Na</w:t>
      </w:r>
      <w:r w:rsidRPr="00491E21">
        <w:tab/>
        <w:t>0.057(4)</w:t>
      </w:r>
      <w:r w:rsidRPr="00491E21">
        <w:tab/>
        <w:t>0.030(3)</w:t>
      </w:r>
      <w:r w:rsidRPr="00491E21">
        <w:tab/>
        <w:t>0.048(3)</w:t>
      </w:r>
      <w:r w:rsidRPr="00491E21">
        <w:tab/>
        <w:t>0.009(2)</w:t>
      </w:r>
      <w:r w:rsidRPr="00491E21">
        <w:tab/>
        <w:t>-0.003(2)</w:t>
      </w:r>
      <w:r w:rsidRPr="00491E21">
        <w:tab/>
        <w:t>-0.004(2)</w:t>
      </w:r>
    </w:p>
    <w:p w14:paraId="3CA77B08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Mg</w:t>
      </w:r>
      <w:r w:rsidRPr="00491E21">
        <w:tab/>
        <w:t>0.016(2)</w:t>
      </w:r>
      <w:r w:rsidRPr="00491E21">
        <w:tab/>
        <w:t>0.011(2)</w:t>
      </w:r>
      <w:r w:rsidRPr="00491E21">
        <w:tab/>
        <w:t>0.024(2)</w:t>
      </w:r>
      <w:r w:rsidRPr="00491E21">
        <w:tab/>
        <w:t>0</w:t>
      </w:r>
      <w:r w:rsidRPr="00491E21">
        <w:tab/>
        <w:t>-0.0064(17)</w:t>
      </w:r>
      <w:r w:rsidRPr="00491E21">
        <w:tab/>
        <w:t>0</w:t>
      </w:r>
    </w:p>
    <w:p w14:paraId="0027A93E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Ca1</w:t>
      </w:r>
      <w:r w:rsidRPr="00491E21">
        <w:tab/>
        <w:t>0.0177(19)</w:t>
      </w:r>
      <w:r w:rsidRPr="00491E21">
        <w:tab/>
        <w:t>0.0152(18)</w:t>
      </w:r>
      <w:r w:rsidRPr="00491E21">
        <w:tab/>
        <w:t>0.0216(19)</w:t>
      </w:r>
      <w:r w:rsidRPr="00491E21">
        <w:tab/>
        <w:t>0</w:t>
      </w:r>
      <w:r w:rsidRPr="00491E21">
        <w:tab/>
        <w:t>0</w:t>
      </w:r>
      <w:r w:rsidRPr="00491E21">
        <w:tab/>
        <w:t>0</w:t>
      </w:r>
    </w:p>
    <w:p w14:paraId="0C946001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Ca2</w:t>
      </w:r>
      <w:r w:rsidRPr="00491E21">
        <w:tab/>
        <w:t>0.0166(14)</w:t>
      </w:r>
      <w:r w:rsidRPr="00491E21">
        <w:tab/>
        <w:t>0.0153(13)</w:t>
      </w:r>
      <w:r w:rsidRPr="00491E21">
        <w:tab/>
        <w:t>0.0249(15)</w:t>
      </w:r>
      <w:r w:rsidRPr="00491E21">
        <w:tab/>
        <w:t>0</w:t>
      </w:r>
      <w:r w:rsidRPr="00491E21">
        <w:tab/>
        <w:t>0</w:t>
      </w:r>
      <w:r w:rsidRPr="00491E21">
        <w:tab/>
        <w:t>0.0020(10)</w:t>
      </w:r>
    </w:p>
    <w:p w14:paraId="3333CDD9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As1</w:t>
      </w:r>
      <w:r w:rsidRPr="00491E21">
        <w:tab/>
        <w:t>0.0170(5)</w:t>
      </w:r>
      <w:r w:rsidRPr="00491E21">
        <w:tab/>
        <w:t>0.0182(5)</w:t>
      </w:r>
      <w:r w:rsidRPr="00491E21">
        <w:tab/>
        <w:t>0.0211(6)</w:t>
      </w:r>
      <w:r w:rsidRPr="00491E21">
        <w:tab/>
        <w:t>-0.0031(3)</w:t>
      </w:r>
      <w:r w:rsidRPr="00491E21">
        <w:tab/>
        <w:t>-0.0002(4)</w:t>
      </w:r>
      <w:r w:rsidRPr="00491E21">
        <w:tab/>
        <w:t>-0.0005(4)</w:t>
      </w:r>
    </w:p>
    <w:p w14:paraId="656CCA9F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As2</w:t>
      </w:r>
      <w:r w:rsidRPr="00491E21">
        <w:tab/>
        <w:t>0.0218(6)</w:t>
      </w:r>
      <w:r w:rsidRPr="00491E21">
        <w:tab/>
        <w:t>0.0139(5)</w:t>
      </w:r>
      <w:r w:rsidRPr="00491E21">
        <w:tab/>
        <w:t>0.0282(6)</w:t>
      </w:r>
      <w:r w:rsidRPr="00491E21">
        <w:tab/>
        <w:t>-0.0029(4)</w:t>
      </w:r>
      <w:r w:rsidRPr="00491E21">
        <w:tab/>
        <w:t>-0.0047(4)</w:t>
      </w:r>
      <w:r w:rsidRPr="00491E21">
        <w:tab/>
        <w:t>0.0005(4)</w:t>
      </w:r>
    </w:p>
    <w:p w14:paraId="19A62DB0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As3</w:t>
      </w:r>
      <w:r w:rsidRPr="00491E21">
        <w:tab/>
        <w:t>0.0208(6)</w:t>
      </w:r>
      <w:r w:rsidRPr="00491E21">
        <w:tab/>
        <w:t>0.0183(5)</w:t>
      </w:r>
      <w:r w:rsidRPr="00491E21">
        <w:tab/>
        <w:t>0.0292(6)</w:t>
      </w:r>
      <w:r w:rsidRPr="00491E21">
        <w:tab/>
        <w:t>-0.0038(4)</w:t>
      </w:r>
      <w:r w:rsidRPr="00491E21">
        <w:tab/>
        <w:t>0.0052(4)</w:t>
      </w:r>
      <w:r w:rsidRPr="00491E21">
        <w:tab/>
        <w:t>-0.0038(4)</w:t>
      </w:r>
    </w:p>
    <w:p w14:paraId="173374BC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O1</w:t>
      </w:r>
      <w:r w:rsidRPr="00491E21">
        <w:tab/>
        <w:t>0.019(4)</w:t>
      </w:r>
      <w:r w:rsidRPr="00491E21">
        <w:tab/>
        <w:t>0.022(3)</w:t>
      </w:r>
      <w:r w:rsidRPr="00491E21">
        <w:tab/>
        <w:t>0.036(4)</w:t>
      </w:r>
      <w:r w:rsidRPr="00491E21">
        <w:tab/>
        <w:t>-0.008(3)</w:t>
      </w:r>
      <w:r w:rsidRPr="00491E21">
        <w:tab/>
        <w:t>0.005(3)</w:t>
      </w:r>
      <w:r w:rsidRPr="00491E21">
        <w:tab/>
        <w:t>-0.004(3)</w:t>
      </w:r>
    </w:p>
    <w:p w14:paraId="2C1201D3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O2</w:t>
      </w:r>
      <w:r w:rsidRPr="00491E21">
        <w:tab/>
        <w:t>0.007(3)</w:t>
      </w:r>
      <w:r w:rsidRPr="00491E21">
        <w:tab/>
        <w:t>0.019(3)</w:t>
      </w:r>
      <w:r w:rsidRPr="00491E21">
        <w:tab/>
        <w:t>0.021(3)</w:t>
      </w:r>
      <w:r w:rsidRPr="00491E21">
        <w:tab/>
        <w:t>-0.003(3)</w:t>
      </w:r>
      <w:r w:rsidRPr="00491E21">
        <w:tab/>
        <w:t>-0.003(2)</w:t>
      </w:r>
      <w:r w:rsidRPr="00491E21">
        <w:tab/>
        <w:t>-0.003(2)</w:t>
      </w:r>
    </w:p>
    <w:p w14:paraId="49DCD7F7" w14:textId="4708C5E0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</w:t>
      </w:r>
      <w:r w:rsidR="005425C0">
        <w:t>H</w:t>
      </w:r>
      <w:r w:rsidRPr="00491E21">
        <w:t>3</w:t>
      </w:r>
      <w:r w:rsidRPr="00491E21">
        <w:tab/>
        <w:t>0.026(4)</w:t>
      </w:r>
      <w:r w:rsidRPr="00491E21">
        <w:tab/>
        <w:t>0.028(3)</w:t>
      </w:r>
      <w:r w:rsidRPr="00491E21">
        <w:tab/>
        <w:t>0.025(4)</w:t>
      </w:r>
      <w:r w:rsidRPr="00491E21">
        <w:tab/>
        <w:t>0.003(3)</w:t>
      </w:r>
      <w:r w:rsidRPr="00491E21">
        <w:tab/>
        <w:t>-0.003(3)</w:t>
      </w:r>
      <w:r w:rsidRPr="00491E21">
        <w:tab/>
        <w:t>0.011(3)</w:t>
      </w:r>
    </w:p>
    <w:p w14:paraId="3855F02E" w14:textId="6E4B51F6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</w:t>
      </w:r>
      <w:r w:rsidR="005425C0">
        <w:t>H</w:t>
      </w:r>
      <w:r w:rsidRPr="00491E21">
        <w:t>4</w:t>
      </w:r>
      <w:r w:rsidRPr="00491E21">
        <w:tab/>
        <w:t>0.026(4)</w:t>
      </w:r>
      <w:r w:rsidRPr="00491E21">
        <w:tab/>
        <w:t>0.020(3)</w:t>
      </w:r>
      <w:r w:rsidRPr="00491E21">
        <w:tab/>
        <w:t>0.023(3)</w:t>
      </w:r>
      <w:r w:rsidRPr="00491E21">
        <w:tab/>
        <w:t>-0.009(3)</w:t>
      </w:r>
      <w:r w:rsidRPr="00491E21">
        <w:tab/>
        <w:t>0.004(3)</w:t>
      </w:r>
      <w:r w:rsidRPr="00491E21">
        <w:tab/>
        <w:t>0.007(3)</w:t>
      </w:r>
    </w:p>
    <w:p w14:paraId="53EBD932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O5</w:t>
      </w:r>
      <w:r w:rsidRPr="00491E21">
        <w:tab/>
        <w:t>0.014(3)</w:t>
      </w:r>
      <w:r w:rsidRPr="00491E21">
        <w:tab/>
        <w:t>0.016(3)</w:t>
      </w:r>
      <w:r w:rsidRPr="00491E21">
        <w:tab/>
        <w:t>0.025(3)</w:t>
      </w:r>
      <w:r w:rsidRPr="00491E21">
        <w:tab/>
        <w:t>-0.004(2)</w:t>
      </w:r>
      <w:r w:rsidRPr="00491E21">
        <w:tab/>
        <w:t>-0.001(3)</w:t>
      </w:r>
      <w:r w:rsidRPr="00491E21">
        <w:tab/>
        <w:t>0.002(3)</w:t>
      </w:r>
    </w:p>
    <w:p w14:paraId="19F82DC1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O6</w:t>
      </w:r>
      <w:r w:rsidRPr="00491E21">
        <w:tab/>
        <w:t>0.026(4)</w:t>
      </w:r>
      <w:r w:rsidRPr="00491E21">
        <w:tab/>
        <w:t>0.019(3)</w:t>
      </w:r>
      <w:r w:rsidRPr="00491E21">
        <w:tab/>
        <w:t>0.042(4)</w:t>
      </w:r>
      <w:r w:rsidRPr="00491E21">
        <w:tab/>
        <w:t>-0.002(3)</w:t>
      </w:r>
      <w:r w:rsidRPr="00491E21">
        <w:tab/>
        <w:t>-0.011(3)</w:t>
      </w:r>
      <w:r w:rsidRPr="00491E21">
        <w:tab/>
        <w:t>-0.001(3)</w:t>
      </w:r>
    </w:p>
    <w:p w14:paraId="61000FBD" w14:textId="316334BB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</w:t>
      </w:r>
      <w:r w:rsidR="005425C0">
        <w:t>H</w:t>
      </w:r>
      <w:r w:rsidRPr="00491E21">
        <w:t>7</w:t>
      </w:r>
      <w:r w:rsidRPr="00491E21">
        <w:tab/>
        <w:t>0.027(4)</w:t>
      </w:r>
      <w:r w:rsidRPr="00491E21">
        <w:tab/>
        <w:t>0.023(4)</w:t>
      </w:r>
      <w:r w:rsidRPr="00491E21">
        <w:tab/>
        <w:t>0.051(4)</w:t>
      </w:r>
      <w:r w:rsidRPr="00491E21">
        <w:tab/>
        <w:t>-0.009(3)</w:t>
      </w:r>
      <w:r w:rsidRPr="00491E21">
        <w:tab/>
        <w:t>-0.009(3)</w:t>
      </w:r>
      <w:r w:rsidRPr="00491E21">
        <w:tab/>
        <w:t>0.000(3)</w:t>
      </w:r>
    </w:p>
    <w:p w14:paraId="5A68C290" w14:textId="3BF473BB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</w:t>
      </w:r>
      <w:r w:rsidR="005425C0">
        <w:t>H</w:t>
      </w:r>
      <w:r w:rsidRPr="00491E21">
        <w:t>8</w:t>
      </w:r>
      <w:r w:rsidRPr="00491E21">
        <w:tab/>
        <w:t>0.049(5)</w:t>
      </w:r>
      <w:r w:rsidRPr="00491E21">
        <w:tab/>
        <w:t>0.034(4)</w:t>
      </w:r>
      <w:r w:rsidRPr="00491E21">
        <w:tab/>
        <w:t>0.028(4)</w:t>
      </w:r>
      <w:r w:rsidRPr="00491E21">
        <w:tab/>
        <w:t>-0.005(3)</w:t>
      </w:r>
      <w:r w:rsidRPr="00491E21">
        <w:tab/>
        <w:t>0.005(3)</w:t>
      </w:r>
      <w:r w:rsidRPr="00491E21">
        <w:tab/>
        <w:t>-0.005(3)</w:t>
      </w:r>
    </w:p>
    <w:p w14:paraId="7FFD06A5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O9</w:t>
      </w:r>
      <w:r w:rsidRPr="00491E21">
        <w:tab/>
        <w:t>0.018(3)</w:t>
      </w:r>
      <w:r w:rsidRPr="00491E21">
        <w:tab/>
        <w:t>0.019(3)</w:t>
      </w:r>
      <w:r w:rsidRPr="00491E21">
        <w:tab/>
        <w:t>0.042(4)</w:t>
      </w:r>
      <w:r w:rsidRPr="00491E21">
        <w:tab/>
        <w:t>-0.009(3)</w:t>
      </w:r>
      <w:r w:rsidRPr="00491E21">
        <w:tab/>
        <w:t>0.004(3)</w:t>
      </w:r>
      <w:r w:rsidRPr="00491E21">
        <w:tab/>
        <w:t>-0.007(3)</w:t>
      </w:r>
    </w:p>
    <w:p w14:paraId="28F4DD35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O10</w:t>
      </w:r>
      <w:r w:rsidRPr="00491E21">
        <w:tab/>
        <w:t>0.014(3)</w:t>
      </w:r>
      <w:r w:rsidRPr="00491E21">
        <w:tab/>
        <w:t>0.017(3)</w:t>
      </w:r>
      <w:r w:rsidRPr="00491E21">
        <w:tab/>
        <w:t>0.030(4)</w:t>
      </w:r>
      <w:r w:rsidRPr="00491E21">
        <w:tab/>
        <w:t>-0.002(3)</w:t>
      </w:r>
      <w:r w:rsidRPr="00491E21">
        <w:tab/>
        <w:t>0.008(3)</w:t>
      </w:r>
      <w:r w:rsidRPr="00491E21">
        <w:tab/>
        <w:t>-0.003(3)</w:t>
      </w:r>
    </w:p>
    <w:p w14:paraId="54D6F812" w14:textId="36FFF352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</w:t>
      </w:r>
      <w:r w:rsidR="005425C0">
        <w:t>H</w:t>
      </w:r>
      <w:r w:rsidRPr="00491E21">
        <w:t>11</w:t>
      </w:r>
      <w:r w:rsidRPr="00491E21">
        <w:tab/>
        <w:t>0.044(5)</w:t>
      </w:r>
      <w:r w:rsidRPr="00491E21">
        <w:tab/>
        <w:t>0.023(4)</w:t>
      </w:r>
      <w:r w:rsidRPr="00491E21">
        <w:tab/>
        <w:t>0.094(6)</w:t>
      </w:r>
      <w:r w:rsidRPr="00491E21">
        <w:tab/>
        <w:t>-0.006(4)</w:t>
      </w:r>
      <w:r w:rsidRPr="00491E21">
        <w:tab/>
        <w:t>0.036(4)</w:t>
      </w:r>
      <w:r w:rsidRPr="00491E21">
        <w:tab/>
        <w:t>0.007(3)</w:t>
      </w:r>
    </w:p>
    <w:p w14:paraId="55F79EC2" w14:textId="10D36828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</w:t>
      </w:r>
      <w:r w:rsidR="005425C0">
        <w:t>H</w:t>
      </w:r>
      <w:bookmarkStart w:id="0" w:name="_GoBack"/>
      <w:bookmarkEnd w:id="0"/>
      <w:r w:rsidRPr="00491E21">
        <w:t>12</w:t>
      </w:r>
      <w:r w:rsidRPr="00491E21">
        <w:tab/>
        <w:t>0.039(4)</w:t>
      </w:r>
      <w:r w:rsidRPr="00491E21">
        <w:tab/>
        <w:t>0.066(5)</w:t>
      </w:r>
      <w:r w:rsidRPr="00491E21">
        <w:tab/>
        <w:t>0.030(4)</w:t>
      </w:r>
      <w:r w:rsidRPr="00491E21">
        <w:tab/>
        <w:t>0.001(3)</w:t>
      </w:r>
      <w:r w:rsidRPr="00491E21">
        <w:tab/>
        <w:t>-0.001(3)</w:t>
      </w:r>
      <w:r w:rsidRPr="00491E21">
        <w:tab/>
        <w:t>-0.013(4)</w:t>
      </w:r>
    </w:p>
    <w:p w14:paraId="1792589D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OW1</w:t>
      </w:r>
      <w:r w:rsidRPr="00491E21">
        <w:tab/>
        <w:t>0.059(7)</w:t>
      </w:r>
      <w:r w:rsidRPr="00491E21">
        <w:tab/>
        <w:t>0.041(6)</w:t>
      </w:r>
      <w:r w:rsidRPr="00491E21">
        <w:tab/>
        <w:t>0.047(6)</w:t>
      </w:r>
      <w:r w:rsidRPr="00491E21">
        <w:tab/>
        <w:t>0</w:t>
      </w:r>
      <w:r w:rsidRPr="00491E21">
        <w:tab/>
        <w:t>0</w:t>
      </w:r>
      <w:r w:rsidRPr="00491E21">
        <w:tab/>
        <w:t>0.011(5)</w:t>
      </w:r>
    </w:p>
    <w:p w14:paraId="645E343B" w14:textId="77777777" w:rsidR="00D03A79" w:rsidRPr="00491E21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OW</w:t>
      </w:r>
      <w:r>
        <w:t>2</w:t>
      </w:r>
      <w:r w:rsidRPr="00491E21">
        <w:tab/>
        <w:t>0.032(19)</w:t>
      </w:r>
      <w:r w:rsidRPr="00491E21">
        <w:tab/>
        <w:t>0.16(3)</w:t>
      </w:r>
      <w:r w:rsidRPr="00491E21">
        <w:tab/>
        <w:t>0.043(8)</w:t>
      </w:r>
      <w:r w:rsidRPr="00491E21">
        <w:tab/>
        <w:t>0.028(12)</w:t>
      </w:r>
      <w:r w:rsidRPr="00491E21">
        <w:tab/>
        <w:t>0.010(8)</w:t>
      </w:r>
      <w:r w:rsidRPr="00491E21">
        <w:tab/>
        <w:t>-0.030(18)</w:t>
      </w:r>
    </w:p>
    <w:p w14:paraId="0D06BA4A" w14:textId="77777777" w:rsidR="00D03A79" w:rsidRPr="00491E21" w:rsidRDefault="00D03A79" w:rsidP="00D03A79">
      <w:pPr>
        <w:pBdr>
          <w:bottom w:val="single" w:sz="4" w:space="1" w:color="auto"/>
        </w:pBd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491E21">
        <w:t>OW</w:t>
      </w:r>
      <w:r>
        <w:t>3</w:t>
      </w:r>
      <w:r w:rsidRPr="00491E21">
        <w:tab/>
        <w:t>0.083(9)</w:t>
      </w:r>
      <w:r w:rsidRPr="00491E21">
        <w:tab/>
        <w:t>0.095(9)</w:t>
      </w:r>
      <w:r w:rsidRPr="00491E21">
        <w:tab/>
        <w:t>0.038(7)</w:t>
      </w:r>
      <w:r w:rsidRPr="00491E21">
        <w:tab/>
        <w:t>0</w:t>
      </w:r>
      <w:r w:rsidRPr="00491E21">
        <w:tab/>
        <w:t>0</w:t>
      </w:r>
      <w:r w:rsidRPr="00491E21">
        <w:tab/>
        <w:t>-0.037(7)</w:t>
      </w:r>
    </w:p>
    <w:p w14:paraId="56257037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  <w:rPr>
          <w:color w:val="FF0000"/>
        </w:rPr>
      </w:pPr>
    </w:p>
    <w:p w14:paraId="4A0FAAD0" w14:textId="6EE29818" w:rsidR="00D03A79" w:rsidRDefault="00D03A79" w:rsidP="00D03A79">
      <w:pPr>
        <w:tabs>
          <w:tab w:val="left" w:pos="1620"/>
          <w:tab w:val="left" w:pos="3060"/>
          <w:tab w:val="left" w:pos="4500"/>
          <w:tab w:val="left" w:pos="5940"/>
        </w:tabs>
        <w:spacing w:line="200" w:lineRule="exact"/>
        <w:rPr>
          <w:lang w:val="en-GB"/>
        </w:rPr>
      </w:pPr>
      <w:r w:rsidRPr="004F4F8B">
        <w:lastRenderedPageBreak/>
        <w:t xml:space="preserve">Atom coordinates and displacement parameters </w:t>
      </w:r>
      <w:r w:rsidRPr="004F4F8B">
        <w:rPr>
          <w:bCs/>
        </w:rPr>
        <w:t>(Å</w:t>
      </w:r>
      <w:r w:rsidRPr="004F4F8B">
        <w:rPr>
          <w:bCs/>
          <w:vertAlign w:val="superscript"/>
        </w:rPr>
        <w:t>2</w:t>
      </w:r>
      <w:r w:rsidRPr="004F4F8B">
        <w:rPr>
          <w:bCs/>
        </w:rPr>
        <w:t>) for</w:t>
      </w:r>
      <w:r>
        <w:rPr>
          <w:bCs/>
        </w:rPr>
        <w:t xml:space="preserve"> magnesiofluckite.</w:t>
      </w:r>
    </w:p>
    <w:p w14:paraId="5618C53A" w14:textId="77777777" w:rsidR="00D03A79" w:rsidRPr="00B66257" w:rsidRDefault="00D03A79" w:rsidP="00D03A79">
      <w:pPr>
        <w:pBdr>
          <w:top w:val="single" w:sz="4" w:space="1" w:color="auto"/>
          <w:bottom w:val="single" w:sz="4" w:space="1" w:color="auto"/>
        </w:pBdr>
        <w:tabs>
          <w:tab w:val="left" w:pos="1620"/>
          <w:tab w:val="left" w:pos="3060"/>
          <w:tab w:val="left" w:pos="4500"/>
          <w:tab w:val="left" w:pos="5940"/>
        </w:tabs>
        <w:spacing w:line="200" w:lineRule="exact"/>
        <w:rPr>
          <w:lang w:val="en-GB" w:eastAsia="ru-RU"/>
        </w:rPr>
      </w:pP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x</w:t>
      </w:r>
      <w:r w:rsidRPr="00B66257">
        <w:rPr>
          <w:lang w:val="en-GB" w:eastAsia="ru-RU"/>
        </w:rPr>
        <w:t>/</w:t>
      </w:r>
      <w:r w:rsidRPr="00B66257">
        <w:rPr>
          <w:i/>
          <w:lang w:val="en-GB" w:eastAsia="ru-RU"/>
        </w:rPr>
        <w:t>a</w:t>
      </w: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y</w:t>
      </w:r>
      <w:r w:rsidRPr="00B66257">
        <w:rPr>
          <w:lang w:val="en-GB" w:eastAsia="ru-RU"/>
        </w:rPr>
        <w:t>/</w:t>
      </w:r>
      <w:r w:rsidRPr="00B66257">
        <w:rPr>
          <w:i/>
          <w:lang w:val="en-GB" w:eastAsia="ru-RU"/>
        </w:rPr>
        <w:t>b</w:t>
      </w: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z</w:t>
      </w:r>
      <w:r w:rsidRPr="00B66257">
        <w:rPr>
          <w:lang w:val="en-GB" w:eastAsia="ru-RU"/>
        </w:rPr>
        <w:t>/</w:t>
      </w:r>
      <w:r w:rsidRPr="00B66257">
        <w:rPr>
          <w:i/>
          <w:lang w:val="en-GB" w:eastAsia="ru-RU"/>
        </w:rPr>
        <w:t>c</w:t>
      </w: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U</w:t>
      </w:r>
      <w:r w:rsidRPr="00B66257">
        <w:rPr>
          <w:vertAlign w:val="subscript"/>
          <w:lang w:val="en-GB" w:eastAsia="ru-RU"/>
        </w:rPr>
        <w:t>eq</w:t>
      </w:r>
    </w:p>
    <w:p w14:paraId="0F532FD8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Ca</w:t>
      </w:r>
      <w:r>
        <w:tab/>
        <w:t>0.17031(7)</w:t>
      </w:r>
      <w:r>
        <w:tab/>
        <w:t>0.10377(8)</w:t>
      </w:r>
      <w:r>
        <w:tab/>
        <w:t>0.86992(9)</w:t>
      </w:r>
      <w:r>
        <w:tab/>
        <w:t>0.01726(14)</w:t>
      </w:r>
      <w:r>
        <w:tab/>
      </w:r>
    </w:p>
    <w:p w14:paraId="055F28EB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Mg</w:t>
      </w:r>
      <w:r>
        <w:tab/>
        <w:t>0.57625(11)</w:t>
      </w:r>
      <w:r>
        <w:tab/>
        <w:t>0.14820(13)</w:t>
      </w:r>
      <w:r>
        <w:tab/>
        <w:t>0.34179(14)</w:t>
      </w:r>
      <w:r>
        <w:tab/>
        <w:t>0.0132(2)</w:t>
      </w:r>
      <w:r>
        <w:tab/>
      </w:r>
    </w:p>
    <w:p w14:paraId="2EB182BC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As1</w:t>
      </w:r>
      <w:r>
        <w:tab/>
        <w:t>0.18830(3)</w:t>
      </w:r>
      <w:r>
        <w:tab/>
        <w:t>0.13107(4)</w:t>
      </w:r>
      <w:r>
        <w:tab/>
        <w:t>0.36669(4)</w:t>
      </w:r>
      <w:r>
        <w:tab/>
        <w:t>0.01479(10)</w:t>
      </w:r>
      <w:r>
        <w:tab/>
      </w:r>
    </w:p>
    <w:p w14:paraId="6AF12516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As2</w:t>
      </w:r>
      <w:r>
        <w:tab/>
        <w:t>0.57084(3)</w:t>
      </w:r>
      <w:r>
        <w:tab/>
        <w:t>0.22952(4)</w:t>
      </w:r>
      <w:r>
        <w:tab/>
        <w:t>0.83841(4)</w:t>
      </w:r>
      <w:r>
        <w:tab/>
        <w:t>0.01423(10)</w:t>
      </w:r>
      <w:r>
        <w:tab/>
      </w:r>
    </w:p>
    <w:p w14:paraId="40289F13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OH1</w:t>
      </w:r>
      <w:r>
        <w:tab/>
        <w:t>0.0646(3)</w:t>
      </w:r>
      <w:r>
        <w:tab/>
        <w:t>0.2853(3)</w:t>
      </w:r>
      <w:r>
        <w:tab/>
        <w:t>0.4229(4)</w:t>
      </w:r>
      <w:r>
        <w:tab/>
        <w:t>0.0300(5)</w:t>
      </w:r>
      <w:r>
        <w:tab/>
      </w:r>
    </w:p>
    <w:p w14:paraId="716B6CE6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H1</w:t>
      </w:r>
      <w:r>
        <w:tab/>
        <w:t>0.024(4)</w:t>
      </w:r>
      <w:r>
        <w:tab/>
        <w:t>0.236(6)</w:t>
      </w:r>
      <w:r>
        <w:tab/>
        <w:t>0.413(7)</w:t>
      </w:r>
      <w:r>
        <w:tab/>
        <w:t>0.045</w:t>
      </w:r>
      <w:r>
        <w:tab/>
      </w:r>
      <w:r>
        <w:tab/>
      </w:r>
    </w:p>
    <w:p w14:paraId="413D9AF5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O2</w:t>
      </w:r>
      <w:r>
        <w:tab/>
        <w:t>0.0905(2)</w:t>
      </w:r>
      <w:r>
        <w:tab/>
        <w:t>0.0300(3)</w:t>
      </w:r>
      <w:r>
        <w:tab/>
        <w:t>0.1805(3)</w:t>
      </w:r>
      <w:r>
        <w:tab/>
        <w:t>0.0209(5)</w:t>
      </w:r>
      <w:r>
        <w:tab/>
      </w:r>
    </w:p>
    <w:p w14:paraId="736E75F4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O3</w:t>
      </w:r>
      <w:r>
        <w:tab/>
        <w:t>0.2131(2)</w:t>
      </w:r>
      <w:r>
        <w:tab/>
        <w:t>-0.0099(3)</w:t>
      </w:r>
      <w:r>
        <w:tab/>
        <w:t>0.5765(3)</w:t>
      </w:r>
      <w:r>
        <w:tab/>
        <w:t>0.0171(4)</w:t>
      </w:r>
      <w:r>
        <w:tab/>
      </w:r>
    </w:p>
    <w:p w14:paraId="6FB00062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O4</w:t>
      </w:r>
      <w:r>
        <w:tab/>
        <w:t>0.3522(2)</w:t>
      </w:r>
      <w:r>
        <w:tab/>
        <w:t>0.2580(3)</w:t>
      </w:r>
      <w:r>
        <w:tab/>
        <w:t>0.3053(3)</w:t>
      </w:r>
      <w:r>
        <w:tab/>
        <w:t>0.0205(5)</w:t>
      </w:r>
      <w:r>
        <w:tab/>
      </w:r>
    </w:p>
    <w:p w14:paraId="4E0B9B6C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O5</w:t>
      </w:r>
      <w:r>
        <w:tab/>
        <w:t>0.3938(2)</w:t>
      </w:r>
      <w:r>
        <w:tab/>
        <w:t>0.3086(3)</w:t>
      </w:r>
      <w:r>
        <w:tab/>
        <w:t>0.8423(3)</w:t>
      </w:r>
      <w:r>
        <w:tab/>
        <w:t>0.0203(4)</w:t>
      </w:r>
      <w:r>
        <w:tab/>
      </w:r>
    </w:p>
    <w:p w14:paraId="2E5666C3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O6</w:t>
      </w:r>
      <w:r>
        <w:tab/>
        <w:t>0.6442(3)</w:t>
      </w:r>
      <w:r>
        <w:tab/>
        <w:t>0.1290(3)</w:t>
      </w:r>
      <w:r>
        <w:tab/>
        <w:t>0.0595(3)</w:t>
      </w:r>
      <w:r>
        <w:tab/>
        <w:t>0.0192(4)</w:t>
      </w:r>
      <w:r>
        <w:tab/>
      </w:r>
    </w:p>
    <w:p w14:paraId="43B1093A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O7</w:t>
      </w:r>
      <w:r>
        <w:tab/>
        <w:t>0.5645(2)</w:t>
      </w:r>
      <w:r>
        <w:tab/>
        <w:t>0.0968(3)</w:t>
      </w:r>
      <w:r>
        <w:tab/>
        <w:t>0.6593(3)</w:t>
      </w:r>
      <w:r>
        <w:tab/>
        <w:t>0.0165(4)</w:t>
      </w:r>
      <w:r>
        <w:tab/>
      </w:r>
    </w:p>
    <w:p w14:paraId="79BBCD5C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OH8</w:t>
      </w:r>
      <w:r>
        <w:tab/>
        <w:t>0.7097(3)</w:t>
      </w:r>
      <w:r>
        <w:tab/>
        <w:t>0.4052(3)</w:t>
      </w:r>
      <w:r>
        <w:tab/>
        <w:t>0.7759(3)</w:t>
      </w:r>
      <w:r>
        <w:tab/>
        <w:t>0.0228(5)</w:t>
      </w:r>
      <w:r>
        <w:tab/>
      </w:r>
    </w:p>
    <w:p w14:paraId="34C233B7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H8</w:t>
      </w:r>
      <w:r>
        <w:tab/>
        <w:t>0.686(5)</w:t>
      </w:r>
      <w:r>
        <w:tab/>
        <w:t>0.506(4)</w:t>
      </w:r>
      <w:r>
        <w:tab/>
        <w:t>0.767(6)</w:t>
      </w:r>
      <w:r>
        <w:tab/>
        <w:t>0.034</w:t>
      </w:r>
      <w:r>
        <w:tab/>
      </w:r>
      <w:r>
        <w:tab/>
      </w:r>
    </w:p>
    <w:p w14:paraId="1946BF89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OW9</w:t>
      </w:r>
      <w:r>
        <w:tab/>
        <w:t>0.0490(3)</w:t>
      </w:r>
      <w:r>
        <w:tab/>
        <w:t>0.3757(4)</w:t>
      </w:r>
      <w:r>
        <w:tab/>
        <w:t>0.8599(4)</w:t>
      </w:r>
      <w:r>
        <w:tab/>
        <w:t>0.0351(6)</w:t>
      </w:r>
      <w:r>
        <w:tab/>
      </w:r>
    </w:p>
    <w:p w14:paraId="4A2EAC42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H9A</w:t>
      </w:r>
      <w:r>
        <w:tab/>
        <w:t>0.048(3)</w:t>
      </w:r>
      <w:r>
        <w:tab/>
        <w:t>0.377(6)</w:t>
      </w:r>
      <w:r>
        <w:tab/>
        <w:t>0.833(6)</w:t>
      </w:r>
      <w:r>
        <w:tab/>
        <w:t>0.042</w:t>
      </w:r>
      <w:r>
        <w:tab/>
      </w:r>
      <w:r>
        <w:tab/>
      </w:r>
    </w:p>
    <w:p w14:paraId="7B93305F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H9B</w:t>
      </w:r>
      <w:r>
        <w:tab/>
        <w:t>0.081(4)</w:t>
      </w:r>
      <w:r>
        <w:tab/>
        <w:t>0.478(4)</w:t>
      </w:r>
      <w:r>
        <w:tab/>
        <w:t>0.814(6)</w:t>
      </w:r>
      <w:r>
        <w:tab/>
        <w:t>0.042</w:t>
      </w:r>
      <w:r>
        <w:tab/>
      </w:r>
      <w:r>
        <w:tab/>
      </w:r>
    </w:p>
    <w:p w14:paraId="58B3A8E4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OW10</w:t>
      </w:r>
      <w:r>
        <w:tab/>
        <w:t>0.7027(3)</w:t>
      </w:r>
      <w:r>
        <w:tab/>
        <w:t>0.3919(3)</w:t>
      </w:r>
      <w:r>
        <w:tab/>
        <w:t>0.3618(3)</w:t>
      </w:r>
      <w:r>
        <w:tab/>
        <w:t>0.0250(5)</w:t>
      </w:r>
      <w:r>
        <w:tab/>
      </w:r>
    </w:p>
    <w:p w14:paraId="7F6320BF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H10A</w:t>
      </w:r>
      <w:r>
        <w:tab/>
        <w:t>0.736(4)</w:t>
      </w:r>
      <w:r>
        <w:tab/>
        <w:t>0.417(5)</w:t>
      </w:r>
      <w:r>
        <w:tab/>
        <w:t>0.474(4)</w:t>
      </w:r>
      <w:r>
        <w:tab/>
        <w:t>0.030</w:t>
      </w:r>
      <w:r>
        <w:tab/>
      </w:r>
      <w:r>
        <w:tab/>
      </w:r>
    </w:p>
    <w:p w14:paraId="18EC2B23" w14:textId="77777777" w:rsidR="00D03A79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>
        <w:t>H10B</w:t>
      </w:r>
      <w:r>
        <w:tab/>
        <w:t>0.659(4)</w:t>
      </w:r>
      <w:r>
        <w:tab/>
        <w:t>0.485(4)</w:t>
      </w:r>
      <w:r>
        <w:tab/>
        <w:t>0.311(5)</w:t>
      </w:r>
      <w:r>
        <w:tab/>
        <w:t>0.030</w:t>
      </w:r>
      <w:r>
        <w:tab/>
      </w:r>
      <w:r>
        <w:tab/>
      </w:r>
    </w:p>
    <w:p w14:paraId="373F98FC" w14:textId="77777777" w:rsidR="00D03A79" w:rsidRDefault="00D03A79" w:rsidP="00D03A79">
      <w:pPr>
        <w:tabs>
          <w:tab w:val="left" w:pos="1080"/>
          <w:tab w:val="left" w:pos="2430"/>
          <w:tab w:val="left" w:pos="3780"/>
          <w:tab w:val="left" w:pos="5130"/>
          <w:tab w:val="left" w:pos="6480"/>
          <w:tab w:val="left" w:pos="7830"/>
        </w:tabs>
        <w:autoSpaceDE w:val="0"/>
        <w:autoSpaceDN w:val="0"/>
        <w:adjustRightInd w:val="0"/>
      </w:pPr>
    </w:p>
    <w:p w14:paraId="1DDCC906" w14:textId="77777777" w:rsidR="00D03A79" w:rsidRPr="00B66257" w:rsidRDefault="00D03A79" w:rsidP="00D03A79">
      <w:pPr>
        <w:pBdr>
          <w:top w:val="single" w:sz="4" w:space="1" w:color="auto"/>
          <w:bottom w:val="single" w:sz="4" w:space="1" w:color="auto"/>
        </w:pBdr>
        <w:tabs>
          <w:tab w:val="left" w:pos="1080"/>
          <w:tab w:val="left" w:pos="2430"/>
          <w:tab w:val="left" w:pos="3780"/>
          <w:tab w:val="left" w:pos="5130"/>
          <w:tab w:val="left" w:pos="6480"/>
          <w:tab w:val="left" w:pos="7830"/>
        </w:tabs>
        <w:autoSpaceDE w:val="0"/>
        <w:autoSpaceDN w:val="0"/>
        <w:adjustRightInd w:val="0"/>
      </w:pP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U</w:t>
      </w:r>
      <w:r w:rsidRPr="00B66257">
        <w:rPr>
          <w:vertAlign w:val="superscript"/>
          <w:lang w:val="en-GB" w:eastAsia="ru-RU"/>
        </w:rPr>
        <w:t>11</w:t>
      </w: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U</w:t>
      </w:r>
      <w:r w:rsidRPr="00B66257">
        <w:rPr>
          <w:vertAlign w:val="superscript"/>
          <w:lang w:val="en-GB" w:eastAsia="ru-RU"/>
        </w:rPr>
        <w:t>22</w:t>
      </w: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U</w:t>
      </w:r>
      <w:r w:rsidRPr="00B66257">
        <w:rPr>
          <w:vertAlign w:val="superscript"/>
          <w:lang w:val="en-GB" w:eastAsia="ru-RU"/>
        </w:rPr>
        <w:t>33</w:t>
      </w: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U</w:t>
      </w:r>
      <w:r w:rsidRPr="00B66257">
        <w:rPr>
          <w:vertAlign w:val="superscript"/>
          <w:lang w:val="en-GB" w:eastAsia="ru-RU"/>
        </w:rPr>
        <w:t>23</w:t>
      </w: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U</w:t>
      </w:r>
      <w:r w:rsidRPr="00B66257">
        <w:rPr>
          <w:vertAlign w:val="superscript"/>
          <w:lang w:val="en-GB" w:eastAsia="ru-RU"/>
        </w:rPr>
        <w:t>13</w:t>
      </w:r>
      <w:r w:rsidRPr="00B66257">
        <w:rPr>
          <w:lang w:val="en-GB" w:eastAsia="ru-RU"/>
        </w:rPr>
        <w:tab/>
      </w:r>
      <w:r w:rsidRPr="00B66257">
        <w:rPr>
          <w:i/>
          <w:lang w:val="en-GB" w:eastAsia="ru-RU"/>
        </w:rPr>
        <w:t>U</w:t>
      </w:r>
      <w:r w:rsidRPr="00B66257">
        <w:rPr>
          <w:vertAlign w:val="superscript"/>
          <w:lang w:val="en-GB" w:eastAsia="ru-RU"/>
        </w:rPr>
        <w:t>12</w:t>
      </w:r>
    </w:p>
    <w:p w14:paraId="3A18BDFA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Ca</w:t>
      </w:r>
      <w:r>
        <w:tab/>
        <w:t>0.0167(3)</w:t>
      </w:r>
      <w:r>
        <w:tab/>
        <w:t>0.0174(3)</w:t>
      </w:r>
      <w:r>
        <w:tab/>
        <w:t>0.0176(3)</w:t>
      </w:r>
      <w:r>
        <w:tab/>
        <w:t>-0.0005(2)</w:t>
      </w:r>
      <w:r>
        <w:tab/>
        <w:t>0.0039(2)</w:t>
      </w:r>
      <w:r>
        <w:tab/>
        <w:t>0.0002(2)</w:t>
      </w:r>
    </w:p>
    <w:p w14:paraId="623CEEA5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Mg</w:t>
      </w:r>
      <w:r>
        <w:tab/>
        <w:t>0.0126(4)</w:t>
      </w:r>
      <w:r>
        <w:tab/>
        <w:t>0.0132(5)</w:t>
      </w:r>
      <w:r>
        <w:tab/>
        <w:t>0.0134(5)</w:t>
      </w:r>
      <w:r>
        <w:tab/>
        <w:t>0.0005(4)</w:t>
      </w:r>
      <w:r>
        <w:tab/>
        <w:t>0.0019(3)</w:t>
      </w:r>
      <w:r>
        <w:tab/>
        <w:t>0.0011(3)</w:t>
      </w:r>
    </w:p>
    <w:p w14:paraId="569C0D14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As1</w:t>
      </w:r>
      <w:r>
        <w:tab/>
        <w:t>0.01582(16)</w:t>
      </w:r>
      <w:r>
        <w:tab/>
        <w:t>0.01358(16)</w:t>
      </w:r>
      <w:r>
        <w:tab/>
        <w:t>0.01386(16)</w:t>
      </w:r>
      <w:r>
        <w:tab/>
        <w:t>0.00133(11)</w:t>
      </w:r>
      <w:r>
        <w:tab/>
        <w:t>0.00151(11)</w:t>
      </w:r>
      <w:r>
        <w:tab/>
        <w:t>0.00000(11)</w:t>
      </w:r>
    </w:p>
    <w:p w14:paraId="3BAE89A3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As2</w:t>
      </w:r>
      <w:r>
        <w:tab/>
        <w:t>0.01538(16)</w:t>
      </w:r>
      <w:r>
        <w:tab/>
        <w:t>0.01161(16)</w:t>
      </w:r>
      <w:r>
        <w:tab/>
        <w:t>0.01477(16)</w:t>
      </w:r>
      <w:r>
        <w:tab/>
        <w:t>0.00081(11)</w:t>
      </w:r>
      <w:r>
        <w:tab/>
        <w:t>0.00078(11)</w:t>
      </w:r>
      <w:r>
        <w:tab/>
        <w:t>0.00109(11)</w:t>
      </w:r>
    </w:p>
    <w:p w14:paraId="31E31618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OH1</w:t>
      </w:r>
      <w:r>
        <w:tab/>
        <w:t>0.0246(12)</w:t>
      </w:r>
      <w:r>
        <w:tab/>
        <w:t>0.0227(12)</w:t>
      </w:r>
      <w:r>
        <w:tab/>
        <w:t>0.0448(15)</w:t>
      </w:r>
      <w:r>
        <w:tab/>
        <w:t>-0.0040(11)</w:t>
      </w:r>
      <w:r>
        <w:tab/>
        <w:t>0.0093(11)</w:t>
      </w:r>
      <w:r>
        <w:tab/>
        <w:t>0.0051(10)</w:t>
      </w:r>
    </w:p>
    <w:p w14:paraId="6FD3756D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O2</w:t>
      </w:r>
      <w:r>
        <w:tab/>
        <w:t>0.0213(11)</w:t>
      </w:r>
      <w:r>
        <w:tab/>
        <w:t>0.0259(12)</w:t>
      </w:r>
      <w:r>
        <w:tab/>
        <w:t>0.0138(10)</w:t>
      </w:r>
      <w:r>
        <w:tab/>
        <w:t>-0.0028(8)</w:t>
      </w:r>
      <w:r>
        <w:tab/>
        <w:t>-0.0006(8)</w:t>
      </w:r>
      <w:r>
        <w:tab/>
        <w:t>-0.0039(9)</w:t>
      </w:r>
    </w:p>
    <w:p w14:paraId="1E4CC738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O3</w:t>
      </w:r>
      <w:r>
        <w:tab/>
        <w:t>0.0182(10)</w:t>
      </w:r>
      <w:r>
        <w:tab/>
        <w:t>0.0185(11)</w:t>
      </w:r>
      <w:r>
        <w:tab/>
        <w:t>0.0138(10)</w:t>
      </w:r>
      <w:r>
        <w:tab/>
        <w:t>0.0033(8)</w:t>
      </w:r>
      <w:r>
        <w:tab/>
        <w:t>0.0031(8)</w:t>
      </w:r>
      <w:r>
        <w:tab/>
        <w:t>0.0027(8)</w:t>
      </w:r>
    </w:p>
    <w:p w14:paraId="02836320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O4</w:t>
      </w:r>
      <w:r>
        <w:tab/>
        <w:t>0.0190(10)</w:t>
      </w:r>
      <w:r>
        <w:tab/>
        <w:t>0.0150(10)</w:t>
      </w:r>
      <w:r>
        <w:tab/>
        <w:t>0.0265(11)</w:t>
      </w:r>
      <w:r>
        <w:tab/>
        <w:t>0.0039(9)</w:t>
      </w:r>
      <w:r>
        <w:tab/>
        <w:t>0.0059(9)</w:t>
      </w:r>
      <w:r>
        <w:tab/>
        <w:t>-0.0005(8)</w:t>
      </w:r>
    </w:p>
    <w:p w14:paraId="057E6373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O5</w:t>
      </w:r>
      <w:r>
        <w:tab/>
        <w:t>0.0177(10)</w:t>
      </w:r>
      <w:r>
        <w:tab/>
        <w:t>0.0163(11)</w:t>
      </w:r>
      <w:r>
        <w:tab/>
        <w:t>0.0268(11)</w:t>
      </w:r>
      <w:r>
        <w:tab/>
        <w:t>0.0012(9)</w:t>
      </w:r>
      <w:r>
        <w:tab/>
        <w:t>0.0042(8)</w:t>
      </w:r>
      <w:r>
        <w:tab/>
        <w:t>0.0040(8)</w:t>
      </w:r>
    </w:p>
    <w:p w14:paraId="5CB9D552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O6</w:t>
      </w:r>
      <w:r>
        <w:tab/>
        <w:t>0.0247(11)</w:t>
      </w:r>
      <w:r>
        <w:tab/>
        <w:t>0.0179(11)</w:t>
      </w:r>
      <w:r>
        <w:tab/>
        <w:t>0.0139(10)</w:t>
      </w:r>
      <w:r>
        <w:tab/>
        <w:t>0.0012(8)</w:t>
      </w:r>
      <w:r>
        <w:tab/>
        <w:t>-0.0002(8)</w:t>
      </w:r>
      <w:r>
        <w:tab/>
        <w:t>0.0039(8)</w:t>
      </w:r>
    </w:p>
    <w:p w14:paraId="60399181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O7</w:t>
      </w:r>
      <w:r>
        <w:tab/>
        <w:t>0.0199(10)</w:t>
      </w:r>
      <w:r>
        <w:tab/>
        <w:t>0.0152(10)</w:t>
      </w:r>
      <w:r>
        <w:tab/>
        <w:t>0.0140(10)</w:t>
      </w:r>
      <w:r>
        <w:tab/>
        <w:t>-0.0013(8)</w:t>
      </w:r>
      <w:r>
        <w:tab/>
        <w:t>0.0022(8)</w:t>
      </w:r>
      <w:r>
        <w:tab/>
        <w:t>0.0003(8)</w:t>
      </w:r>
    </w:p>
    <w:p w14:paraId="1B8FF3E8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OH8</w:t>
      </w:r>
      <w:r>
        <w:tab/>
        <w:t>0.0197(10)</w:t>
      </w:r>
      <w:r>
        <w:tab/>
        <w:t>0.0129(10)</w:t>
      </w:r>
      <w:r>
        <w:tab/>
        <w:t>0.0347(13)</w:t>
      </w:r>
      <w:r>
        <w:tab/>
        <w:t>0.0012(9)</w:t>
      </w:r>
      <w:r>
        <w:tab/>
        <w:t>0.0055(9)</w:t>
      </w:r>
      <w:r>
        <w:tab/>
        <w:t>-0.0015(8)</w:t>
      </w:r>
    </w:p>
    <w:p w14:paraId="7C8CD049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OW9</w:t>
      </w:r>
      <w:r>
        <w:tab/>
        <w:t>0.0282(13)</w:t>
      </w:r>
      <w:r>
        <w:tab/>
        <w:t>0.0258(14)</w:t>
      </w:r>
      <w:r>
        <w:tab/>
        <w:t>0.0510(17)</w:t>
      </w:r>
      <w:r>
        <w:tab/>
        <w:t>0.0022(12)</w:t>
      </w:r>
      <w:r>
        <w:tab/>
        <w:t>0.0075(12)</w:t>
      </w:r>
      <w:r>
        <w:tab/>
        <w:t>0.0057(11)</w:t>
      </w:r>
    </w:p>
    <w:p w14:paraId="411F8BE3" w14:textId="77777777" w:rsidR="00D03A79" w:rsidRDefault="00D03A79" w:rsidP="00D03A79">
      <w:pPr>
        <w:pBdr>
          <w:bottom w:val="single" w:sz="4" w:space="1" w:color="auto"/>
        </w:pBd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>
        <w:t>OW10</w:t>
      </w:r>
      <w:r>
        <w:tab/>
        <w:t>0.0294(12)</w:t>
      </w:r>
      <w:r>
        <w:tab/>
        <w:t>0.0203(12)</w:t>
      </w:r>
      <w:r>
        <w:tab/>
        <w:t>0.0232(12)</w:t>
      </w:r>
      <w:r>
        <w:tab/>
        <w:t>0.0018(9)</w:t>
      </w:r>
      <w:r>
        <w:tab/>
        <w:t>0.0000(10)</w:t>
      </w:r>
      <w:r>
        <w:tab/>
        <w:t>0.0027(9)</w:t>
      </w:r>
    </w:p>
    <w:p w14:paraId="7246579B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</w:p>
    <w:p w14:paraId="442F789D" w14:textId="77777777" w:rsidR="005A6DBD" w:rsidRDefault="005A6DBD" w:rsidP="00D03A79">
      <w:pPr>
        <w:tabs>
          <w:tab w:val="left" w:pos="1620"/>
          <w:tab w:val="left" w:pos="3060"/>
          <w:tab w:val="left" w:pos="4500"/>
          <w:tab w:val="left" w:pos="5940"/>
        </w:tabs>
        <w:spacing w:line="200" w:lineRule="exact"/>
      </w:pPr>
    </w:p>
    <w:p w14:paraId="7A34DE89" w14:textId="77777777" w:rsidR="005A6DBD" w:rsidRDefault="005A6DBD">
      <w:pPr>
        <w:spacing w:after="160" w:line="259" w:lineRule="auto"/>
      </w:pPr>
      <w:r>
        <w:br w:type="page"/>
      </w:r>
    </w:p>
    <w:p w14:paraId="1C21283F" w14:textId="6C32F6D9" w:rsidR="00D03A79" w:rsidRPr="00B27953" w:rsidRDefault="00D03A79" w:rsidP="00D03A79">
      <w:pPr>
        <w:tabs>
          <w:tab w:val="left" w:pos="1620"/>
          <w:tab w:val="left" w:pos="3060"/>
          <w:tab w:val="left" w:pos="4500"/>
          <w:tab w:val="left" w:pos="5940"/>
        </w:tabs>
        <w:spacing w:line="200" w:lineRule="exact"/>
        <w:rPr>
          <w:lang w:val="en-GB"/>
        </w:rPr>
      </w:pPr>
      <w:r w:rsidRPr="00B27953">
        <w:lastRenderedPageBreak/>
        <w:t xml:space="preserve">Atom coordinates and displacement parameters </w:t>
      </w:r>
      <w:r w:rsidRPr="00B27953">
        <w:rPr>
          <w:bCs/>
        </w:rPr>
        <w:t>(Å</w:t>
      </w:r>
      <w:r w:rsidRPr="00B27953">
        <w:rPr>
          <w:bCs/>
          <w:vertAlign w:val="superscript"/>
        </w:rPr>
        <w:t>2</w:t>
      </w:r>
      <w:r w:rsidRPr="00B27953">
        <w:rPr>
          <w:bCs/>
        </w:rPr>
        <w:t>) for picaite.</w:t>
      </w:r>
    </w:p>
    <w:p w14:paraId="3F11A70B" w14:textId="77777777" w:rsidR="00D03A79" w:rsidRPr="00B27953" w:rsidRDefault="00D03A79" w:rsidP="00D03A79">
      <w:pPr>
        <w:pBdr>
          <w:top w:val="single" w:sz="4" w:space="1" w:color="auto"/>
          <w:bottom w:val="single" w:sz="4" w:space="1" w:color="auto"/>
        </w:pBdr>
        <w:tabs>
          <w:tab w:val="left" w:pos="1620"/>
          <w:tab w:val="left" w:pos="3060"/>
          <w:tab w:val="left" w:pos="4500"/>
          <w:tab w:val="left" w:pos="5940"/>
        </w:tabs>
        <w:spacing w:line="200" w:lineRule="exact"/>
        <w:rPr>
          <w:lang w:val="en-GB" w:eastAsia="ru-RU"/>
        </w:rPr>
      </w:pP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x</w:t>
      </w:r>
      <w:r w:rsidRPr="00B27953">
        <w:rPr>
          <w:lang w:val="en-GB" w:eastAsia="ru-RU"/>
        </w:rPr>
        <w:t>/</w:t>
      </w:r>
      <w:r w:rsidRPr="00B27953">
        <w:rPr>
          <w:i/>
          <w:lang w:val="en-GB" w:eastAsia="ru-RU"/>
        </w:rPr>
        <w:t>a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y</w:t>
      </w:r>
      <w:r w:rsidRPr="00B27953">
        <w:rPr>
          <w:lang w:val="en-GB" w:eastAsia="ru-RU"/>
        </w:rPr>
        <w:t>/</w:t>
      </w:r>
      <w:r w:rsidRPr="00B27953">
        <w:rPr>
          <w:i/>
          <w:lang w:val="en-GB" w:eastAsia="ru-RU"/>
        </w:rPr>
        <w:t>b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z</w:t>
      </w:r>
      <w:r w:rsidRPr="00B27953">
        <w:rPr>
          <w:lang w:val="en-GB" w:eastAsia="ru-RU"/>
        </w:rPr>
        <w:t>/</w:t>
      </w:r>
      <w:r w:rsidRPr="00B27953">
        <w:rPr>
          <w:i/>
          <w:lang w:val="en-GB" w:eastAsia="ru-RU"/>
        </w:rPr>
        <w:t>c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bscript"/>
          <w:lang w:val="en-GB" w:eastAsia="ru-RU"/>
        </w:rPr>
        <w:t>eq</w:t>
      </w:r>
    </w:p>
    <w:p w14:paraId="234226A4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Ca</w:t>
      </w:r>
      <w:r>
        <w:tab/>
      </w:r>
      <w:r w:rsidRPr="00B27953">
        <w:t>0.85740(8)</w:t>
      </w:r>
      <w:r>
        <w:tab/>
      </w:r>
      <w:r w:rsidRPr="00B27953">
        <w:t>0.60607(4)</w:t>
      </w:r>
      <w:r>
        <w:tab/>
      </w:r>
      <w:r w:rsidRPr="00B27953">
        <w:t>0.49404(7)</w:t>
      </w:r>
      <w:r>
        <w:tab/>
      </w:r>
      <w:r w:rsidRPr="00B27953">
        <w:t>0.01202(13)</w:t>
      </w:r>
    </w:p>
    <w:p w14:paraId="3BD12CA8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Na</w:t>
      </w:r>
      <w:r>
        <w:tab/>
      </w:r>
      <w:r w:rsidRPr="00B27953">
        <w:t>0.46345(19)</w:t>
      </w:r>
      <w:r>
        <w:tab/>
      </w:r>
      <w:r w:rsidRPr="00B27953">
        <w:t>0.62447(9)</w:t>
      </w:r>
      <w:r>
        <w:tab/>
      </w:r>
      <w:r w:rsidRPr="00B27953">
        <w:t>0.12974(17)</w:t>
      </w:r>
      <w:r>
        <w:tab/>
      </w:r>
      <w:r w:rsidRPr="00B27953">
        <w:t>0.0244(3)</w:t>
      </w:r>
    </w:p>
    <w:p w14:paraId="62AB0305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As1</w:t>
      </w:r>
      <w:r>
        <w:tab/>
      </w:r>
      <w:r w:rsidRPr="00B27953">
        <w:t>0.37655(4)</w:t>
      </w:r>
      <w:r>
        <w:tab/>
      </w:r>
      <w:r w:rsidRPr="00B27953">
        <w:t>0.60975(2)</w:t>
      </w:r>
      <w:r>
        <w:tab/>
      </w:r>
      <w:r w:rsidRPr="00B27953">
        <w:t>0.59968(4)</w:t>
      </w:r>
      <w:r>
        <w:tab/>
      </w:r>
      <w:r w:rsidRPr="00B27953">
        <w:t>0.01269(10)</w:t>
      </w:r>
    </w:p>
    <w:p w14:paraId="559FB66D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As2</w:t>
      </w:r>
      <w:r>
        <w:tab/>
      </w:r>
      <w:r w:rsidRPr="00B27953">
        <w:t>0.92955(4)</w:t>
      </w:r>
      <w:r>
        <w:tab/>
      </w:r>
      <w:r w:rsidRPr="00B27953">
        <w:t>0.64139(2)</w:t>
      </w:r>
      <w:r>
        <w:tab/>
      </w:r>
      <w:r w:rsidRPr="00B27953">
        <w:t>0.02255(3)</w:t>
      </w:r>
      <w:r>
        <w:tab/>
      </w:r>
      <w:r w:rsidRPr="00B27953">
        <w:t>0.01124(9)</w:t>
      </w:r>
    </w:p>
    <w:p w14:paraId="6B2644BE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O1</w:t>
      </w:r>
      <w:r>
        <w:tab/>
      </w:r>
      <w:r w:rsidRPr="00B27953">
        <w:t>0.5296(3)</w:t>
      </w:r>
      <w:r>
        <w:tab/>
      </w:r>
      <w:r w:rsidRPr="00B27953">
        <w:t>0.60755(15)</w:t>
      </w:r>
      <w:r>
        <w:tab/>
      </w:r>
      <w:r w:rsidRPr="00B27953">
        <w:t>0.4561(3)</w:t>
      </w:r>
      <w:r>
        <w:tab/>
      </w:r>
      <w:r w:rsidRPr="00B27953">
        <w:t>0.0189(5)</w:t>
      </w:r>
    </w:p>
    <w:p w14:paraId="3628225D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O2</w:t>
      </w:r>
      <w:r>
        <w:tab/>
      </w:r>
      <w:r w:rsidRPr="00B27953">
        <w:t>0.1753(3)</w:t>
      </w:r>
      <w:r>
        <w:tab/>
      </w:r>
      <w:r w:rsidRPr="00B27953">
        <w:t>0.55496(13)</w:t>
      </w:r>
      <w:r>
        <w:tab/>
      </w:r>
      <w:r w:rsidRPr="00B27953">
        <w:t>0.5377(3)</w:t>
      </w:r>
      <w:r>
        <w:tab/>
      </w:r>
      <w:r w:rsidRPr="00B27953">
        <w:t>0.0154(4)</w:t>
      </w:r>
    </w:p>
    <w:p w14:paraId="3CBB0EA5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OH3</w:t>
      </w:r>
      <w:r>
        <w:tab/>
      </w:r>
      <w:r w:rsidRPr="00B27953">
        <w:t>0.3288(3)</w:t>
      </w:r>
      <w:r>
        <w:tab/>
      </w:r>
      <w:r w:rsidRPr="00B27953">
        <w:t>0.72090(16)</w:t>
      </w:r>
      <w:r>
        <w:tab/>
      </w:r>
      <w:r w:rsidRPr="00B27953">
        <w:t>0.6468(4)</w:t>
      </w:r>
      <w:r>
        <w:tab/>
      </w:r>
      <w:r w:rsidRPr="00B27953">
        <w:t>0.0308(6)</w:t>
      </w:r>
    </w:p>
    <w:p w14:paraId="6F2DA701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H3</w:t>
      </w:r>
      <w:r>
        <w:tab/>
      </w:r>
      <w:r w:rsidRPr="00B27953">
        <w:t>0.214(4)</w:t>
      </w:r>
      <w:r>
        <w:tab/>
      </w:r>
      <w:r w:rsidRPr="00B27953">
        <w:t>0.727(3)</w:t>
      </w:r>
      <w:r>
        <w:tab/>
      </w:r>
      <w:r w:rsidRPr="00B27953">
        <w:t>0.611(6)</w:t>
      </w:r>
      <w:r>
        <w:tab/>
      </w:r>
      <w:r w:rsidRPr="00B27953">
        <w:t>0.046</w:t>
      </w:r>
      <w:r>
        <w:tab/>
      </w:r>
      <w:r>
        <w:tab/>
      </w:r>
    </w:p>
    <w:p w14:paraId="456CD41D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OH4</w:t>
      </w:r>
      <w:r>
        <w:tab/>
      </w:r>
      <w:r w:rsidRPr="00B27953">
        <w:t>0.4843(3)</w:t>
      </w:r>
      <w:r>
        <w:tab/>
      </w:r>
      <w:r w:rsidRPr="00B27953">
        <w:t>0.56909(16)</w:t>
      </w:r>
      <w:r>
        <w:tab/>
      </w:r>
      <w:r w:rsidRPr="00B27953">
        <w:t>0.8143(3)</w:t>
      </w:r>
      <w:r>
        <w:tab/>
      </w:r>
      <w:r w:rsidRPr="00B27953">
        <w:t>0.0211(5)</w:t>
      </w:r>
    </w:p>
    <w:p w14:paraId="7B123506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H4</w:t>
      </w:r>
      <w:r>
        <w:tab/>
      </w:r>
      <w:r w:rsidRPr="00B27953">
        <w:t>0.602(4)</w:t>
      </w:r>
      <w:r>
        <w:tab/>
      </w:r>
      <w:r w:rsidRPr="00B27953">
        <w:t>0.572(3)</w:t>
      </w:r>
      <w:r>
        <w:tab/>
      </w:r>
      <w:r w:rsidRPr="00B27953">
        <w:t>0.807(5)</w:t>
      </w:r>
      <w:r>
        <w:tab/>
      </w:r>
      <w:r w:rsidRPr="00B27953">
        <w:t>0.032</w:t>
      </w:r>
      <w:r>
        <w:tab/>
      </w:r>
      <w:r>
        <w:tab/>
      </w:r>
    </w:p>
    <w:p w14:paraId="048914E1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O5</w:t>
      </w:r>
      <w:r>
        <w:tab/>
      </w:r>
      <w:r w:rsidRPr="00B27953">
        <w:t>0.7861(3)</w:t>
      </w:r>
      <w:r>
        <w:tab/>
      </w:r>
      <w:r w:rsidRPr="00B27953">
        <w:t>0.62262(15)</w:t>
      </w:r>
      <w:r>
        <w:tab/>
      </w:r>
      <w:r w:rsidRPr="00B27953">
        <w:t>0.1732(3)</w:t>
      </w:r>
      <w:r>
        <w:tab/>
      </w:r>
      <w:r w:rsidRPr="00B27953">
        <w:t>0.0196(5)</w:t>
      </w:r>
    </w:p>
    <w:p w14:paraId="19F2AC38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O6</w:t>
      </w:r>
      <w:r>
        <w:tab/>
      </w:r>
      <w:r w:rsidRPr="00B27953">
        <w:t>0.9870(3)</w:t>
      </w:r>
      <w:r>
        <w:tab/>
      </w:r>
      <w:r w:rsidRPr="00B27953">
        <w:t>0.75005(14)</w:t>
      </w:r>
      <w:r>
        <w:tab/>
      </w:r>
      <w:r w:rsidRPr="00B27953">
        <w:t>0.0007(3)</w:t>
      </w:r>
      <w:r>
        <w:tab/>
      </w:r>
      <w:r w:rsidRPr="00B27953">
        <w:t>0.0200(5)</w:t>
      </w:r>
    </w:p>
    <w:p w14:paraId="0DC5A7D4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O7</w:t>
      </w:r>
      <w:r>
        <w:tab/>
      </w:r>
      <w:r w:rsidRPr="00B27953">
        <w:t>0.8434(3)</w:t>
      </w:r>
      <w:r>
        <w:tab/>
      </w:r>
      <w:r w:rsidRPr="00B27953">
        <w:t>0.59136(14)</w:t>
      </w:r>
      <w:r>
        <w:tab/>
      </w:r>
      <w:r w:rsidRPr="00B27953">
        <w:t>0.8172(3)</w:t>
      </w:r>
      <w:r>
        <w:tab/>
      </w:r>
      <w:r w:rsidRPr="00B27953">
        <w:t>0.0166(4)</w:t>
      </w:r>
    </w:p>
    <w:p w14:paraId="72C42E6E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OH8</w:t>
      </w:r>
      <w:r>
        <w:tab/>
      </w:r>
      <w:r w:rsidRPr="00B27953">
        <w:t>0.1434(3)</w:t>
      </w:r>
      <w:r>
        <w:tab/>
      </w:r>
      <w:r w:rsidRPr="00B27953">
        <w:t>0.59007(14)</w:t>
      </w:r>
      <w:r>
        <w:tab/>
      </w:r>
      <w:r w:rsidRPr="00B27953">
        <w:t>0.1012(3)</w:t>
      </w:r>
      <w:r>
        <w:tab/>
      </w:r>
      <w:r w:rsidRPr="00B27953">
        <w:t>0.0194(5)</w:t>
      </w:r>
    </w:p>
    <w:p w14:paraId="6B361790" w14:textId="77777777" w:rsidR="00D03A79" w:rsidRPr="00B27953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B27953">
        <w:t>H8</w:t>
      </w:r>
      <w:r>
        <w:tab/>
      </w:r>
      <w:r w:rsidRPr="00B27953">
        <w:t>0.134(5)</w:t>
      </w:r>
      <w:r>
        <w:tab/>
      </w:r>
      <w:r w:rsidRPr="00B27953">
        <w:t>0.5372(18)</w:t>
      </w:r>
      <w:r>
        <w:tab/>
      </w:r>
      <w:r w:rsidRPr="00B27953">
        <w:t>0.138(5)</w:t>
      </w:r>
      <w:r>
        <w:tab/>
      </w:r>
      <w:r w:rsidRPr="00B27953">
        <w:t>0.029</w:t>
      </w:r>
      <w:r>
        <w:tab/>
      </w:r>
      <w:r>
        <w:tab/>
      </w:r>
    </w:p>
    <w:p w14:paraId="1532D4D8" w14:textId="77777777" w:rsidR="00D03A79" w:rsidRPr="00B27953" w:rsidRDefault="00D03A79" w:rsidP="00D03A79">
      <w:pPr>
        <w:pBdr>
          <w:top w:val="single" w:sz="4" w:space="1" w:color="auto"/>
          <w:bottom w:val="single" w:sz="4" w:space="1" w:color="auto"/>
        </w:pBdr>
        <w:tabs>
          <w:tab w:val="left" w:pos="1080"/>
          <w:tab w:val="left" w:pos="2430"/>
          <w:tab w:val="left" w:pos="3780"/>
          <w:tab w:val="left" w:pos="5130"/>
          <w:tab w:val="left" w:pos="6480"/>
          <w:tab w:val="left" w:pos="7830"/>
        </w:tabs>
        <w:autoSpaceDE w:val="0"/>
        <w:autoSpaceDN w:val="0"/>
        <w:adjustRightInd w:val="0"/>
      </w:pP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perscript"/>
          <w:lang w:val="en-GB" w:eastAsia="ru-RU"/>
        </w:rPr>
        <w:t>11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perscript"/>
          <w:lang w:val="en-GB" w:eastAsia="ru-RU"/>
        </w:rPr>
        <w:t>22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perscript"/>
          <w:lang w:val="en-GB" w:eastAsia="ru-RU"/>
        </w:rPr>
        <w:t>33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perscript"/>
          <w:lang w:val="en-GB" w:eastAsia="ru-RU"/>
        </w:rPr>
        <w:t>23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perscript"/>
          <w:lang w:val="en-GB" w:eastAsia="ru-RU"/>
        </w:rPr>
        <w:t>13</w:t>
      </w:r>
      <w:r w:rsidRPr="00B27953">
        <w:rPr>
          <w:lang w:val="en-GB" w:eastAsia="ru-RU"/>
        </w:rPr>
        <w:tab/>
      </w:r>
      <w:r w:rsidRPr="00B27953">
        <w:rPr>
          <w:i/>
          <w:lang w:val="en-GB" w:eastAsia="ru-RU"/>
        </w:rPr>
        <w:t>U</w:t>
      </w:r>
      <w:r w:rsidRPr="00B27953">
        <w:rPr>
          <w:vertAlign w:val="superscript"/>
          <w:lang w:val="en-GB" w:eastAsia="ru-RU"/>
        </w:rPr>
        <w:t>12</w:t>
      </w:r>
    </w:p>
    <w:p w14:paraId="5A1C1ABD" w14:textId="77777777" w:rsidR="00D03A79" w:rsidRPr="00B27953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B27953">
        <w:t>Ca</w:t>
      </w:r>
      <w:r w:rsidRPr="00B27953">
        <w:tab/>
        <w:t>0.0124(3)</w:t>
      </w:r>
      <w:r w:rsidRPr="00B27953">
        <w:tab/>
        <w:t>0.0117(3)</w:t>
      </w:r>
      <w:r w:rsidRPr="00B27953">
        <w:tab/>
        <w:t>0.0121(3)</w:t>
      </w:r>
      <w:r w:rsidRPr="00B27953">
        <w:tab/>
        <w:t>0.00027(19)</w:t>
      </w:r>
      <w:r w:rsidRPr="00B27953">
        <w:tab/>
        <w:t>0.0025(2)</w:t>
      </w:r>
      <w:r w:rsidRPr="00B27953">
        <w:tab/>
        <w:t>0.0000(2)</w:t>
      </w:r>
    </w:p>
    <w:p w14:paraId="033AAE50" w14:textId="77777777" w:rsidR="00D03A79" w:rsidRPr="00B27953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B27953">
        <w:t>Na</w:t>
      </w:r>
      <w:r w:rsidRPr="00B27953">
        <w:tab/>
        <w:t>0.0168(8)</w:t>
      </w:r>
      <w:r w:rsidRPr="00B27953">
        <w:tab/>
        <w:t>0.0384(8)</w:t>
      </w:r>
      <w:r w:rsidRPr="00B27953">
        <w:tab/>
        <w:t>0.0180(6)</w:t>
      </w:r>
      <w:r w:rsidRPr="00B27953">
        <w:tab/>
        <w:t>-0.0003(5)</w:t>
      </w:r>
      <w:r w:rsidRPr="00B27953">
        <w:tab/>
        <w:t>0.0026(5)</w:t>
      </w:r>
      <w:r w:rsidRPr="00B27953">
        <w:tab/>
        <w:t>-0.0007(5)</w:t>
      </w:r>
    </w:p>
    <w:p w14:paraId="7D3DEAE1" w14:textId="77777777" w:rsidR="00D03A79" w:rsidRPr="00B27953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B27953">
        <w:t>As1</w:t>
      </w:r>
      <w:r w:rsidRPr="00B27953">
        <w:tab/>
        <w:t>0.01050(17)</w:t>
      </w:r>
      <w:r w:rsidRPr="00B27953">
        <w:tab/>
        <w:t>0.01306(16)</w:t>
      </w:r>
      <w:r w:rsidRPr="00B27953">
        <w:tab/>
        <w:t>0.01445(16)</w:t>
      </w:r>
      <w:r w:rsidRPr="00B27953">
        <w:tab/>
        <w:t>-0.00143(10)</w:t>
      </w:r>
      <w:r w:rsidRPr="00B27953">
        <w:tab/>
        <w:t>0.00186(11)</w:t>
      </w:r>
      <w:r w:rsidRPr="00B27953">
        <w:tab/>
        <w:t>-0.00037(10)</w:t>
      </w:r>
    </w:p>
    <w:p w14:paraId="4B68C64E" w14:textId="77777777" w:rsidR="00D03A79" w:rsidRPr="00B27953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B27953">
        <w:t>As2</w:t>
      </w:r>
      <w:r w:rsidRPr="00B27953">
        <w:tab/>
        <w:t>0.01233(17)</w:t>
      </w:r>
      <w:r w:rsidRPr="00B27953">
        <w:tab/>
        <w:t>0.01050(15)</w:t>
      </w:r>
      <w:r w:rsidRPr="00B27953">
        <w:tab/>
        <w:t>0.01078(16)</w:t>
      </w:r>
      <w:r w:rsidRPr="00B27953">
        <w:tab/>
        <w:t>0.00034(9)</w:t>
      </w:r>
      <w:r w:rsidRPr="00B27953">
        <w:tab/>
        <w:t>0.00161(11)</w:t>
      </w:r>
      <w:r w:rsidRPr="00B27953">
        <w:tab/>
        <w:t>-0.00068(10)</w:t>
      </w:r>
    </w:p>
    <w:p w14:paraId="0D8C85F7" w14:textId="77777777" w:rsidR="00D03A79" w:rsidRPr="00B27953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B27953">
        <w:t>O1</w:t>
      </w:r>
      <w:r w:rsidRPr="00B27953">
        <w:tab/>
        <w:t>0.0133(12)</w:t>
      </w:r>
      <w:r w:rsidRPr="00B27953">
        <w:tab/>
        <w:t>0.0279(12)</w:t>
      </w:r>
      <w:r w:rsidRPr="00B27953">
        <w:tab/>
        <w:t>0.0161(10)</w:t>
      </w:r>
      <w:r w:rsidRPr="00B27953">
        <w:tab/>
        <w:t>0.0039(8)</w:t>
      </w:r>
      <w:r w:rsidRPr="00B27953">
        <w:tab/>
        <w:t>0.0036(8)</w:t>
      </w:r>
      <w:r w:rsidRPr="00B27953">
        <w:tab/>
        <w:t>-0.0006(9)</w:t>
      </w:r>
    </w:p>
    <w:p w14:paraId="62FC1039" w14:textId="77777777" w:rsidR="00D03A79" w:rsidRPr="00B27953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B27953">
        <w:t>O2</w:t>
      </w:r>
      <w:r w:rsidRPr="00B27953">
        <w:tab/>
        <w:t>0.0114(11)</w:t>
      </w:r>
      <w:r w:rsidRPr="00B27953">
        <w:tab/>
        <w:t>0.0140(10)</w:t>
      </w:r>
      <w:r w:rsidRPr="00B27953">
        <w:tab/>
        <w:t>0.0202(10)</w:t>
      </w:r>
      <w:r w:rsidRPr="00B27953">
        <w:tab/>
        <w:t>-0.0018(8)</w:t>
      </w:r>
      <w:r w:rsidRPr="00B27953">
        <w:tab/>
        <w:t>0.0012(8)</w:t>
      </w:r>
      <w:r w:rsidRPr="00B27953">
        <w:tab/>
        <w:t>-0.0011(8)</w:t>
      </w:r>
    </w:p>
    <w:p w14:paraId="7B073D16" w14:textId="77777777" w:rsidR="00D03A79" w:rsidRPr="00B27953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B27953">
        <w:t>OH3</w:t>
      </w:r>
      <w:r w:rsidRPr="00B27953">
        <w:tab/>
        <w:t>0.0155(13)</w:t>
      </w:r>
      <w:r w:rsidRPr="00B27953">
        <w:tab/>
        <w:t>0.0168(12)</w:t>
      </w:r>
      <w:r w:rsidRPr="00B27953">
        <w:tab/>
        <w:t>0.0577(16)</w:t>
      </w:r>
      <w:r w:rsidRPr="00B27953">
        <w:tab/>
        <w:t>-0.0139(10)</w:t>
      </w:r>
      <w:r w:rsidRPr="00B27953">
        <w:tab/>
        <w:t>-0.0006(11)</w:t>
      </w:r>
      <w:r w:rsidRPr="00B27953">
        <w:tab/>
        <w:t>0.0020(9)</w:t>
      </w:r>
    </w:p>
    <w:p w14:paraId="5FBF61C9" w14:textId="77777777" w:rsidR="00D03A79" w:rsidRPr="00B27953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B27953">
        <w:t>OH4</w:t>
      </w:r>
      <w:r w:rsidRPr="00B27953">
        <w:tab/>
        <w:t>0.0141(12)</w:t>
      </w:r>
      <w:r w:rsidRPr="00B27953">
        <w:tab/>
        <w:t>0.0341(13)</w:t>
      </w:r>
      <w:r w:rsidRPr="00B27953">
        <w:tab/>
        <w:t>0.0141(10)</w:t>
      </w:r>
      <w:r w:rsidRPr="00B27953">
        <w:tab/>
        <w:t>0.0012(9)</w:t>
      </w:r>
      <w:r w:rsidRPr="00B27953">
        <w:tab/>
        <w:t>-0.0001(8)</w:t>
      </w:r>
      <w:r w:rsidRPr="00B27953">
        <w:tab/>
        <w:t>-0.0019(9)</w:t>
      </w:r>
    </w:p>
    <w:p w14:paraId="4C175255" w14:textId="77777777" w:rsidR="00D03A79" w:rsidRPr="00B27953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B27953">
        <w:t>O5</w:t>
      </w:r>
      <w:r w:rsidRPr="00B27953">
        <w:tab/>
        <w:t>0.0179(12)</w:t>
      </w:r>
      <w:r w:rsidRPr="00B27953">
        <w:tab/>
        <w:t>0.0294(12)</w:t>
      </w:r>
      <w:r w:rsidRPr="00B27953">
        <w:tab/>
        <w:t>0.0124(10)</w:t>
      </w:r>
      <w:r w:rsidRPr="00B27953">
        <w:tab/>
        <w:t>0.0005(8)</w:t>
      </w:r>
      <w:r w:rsidRPr="00B27953">
        <w:tab/>
        <w:t>0.0050(8)</w:t>
      </w:r>
      <w:r w:rsidRPr="00B27953">
        <w:tab/>
        <w:t>-0.0039(9)</w:t>
      </w:r>
    </w:p>
    <w:p w14:paraId="35BE5973" w14:textId="77777777" w:rsidR="00D03A79" w:rsidRPr="00B27953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B27953">
        <w:t>O6</w:t>
      </w:r>
      <w:r w:rsidRPr="00B27953">
        <w:tab/>
        <w:t>0.0217(13)</w:t>
      </w:r>
      <w:r w:rsidRPr="00B27953">
        <w:tab/>
        <w:t>0.0100(10)</w:t>
      </w:r>
      <w:r w:rsidRPr="00B27953">
        <w:tab/>
        <w:t>0.0277(11)</w:t>
      </w:r>
      <w:r w:rsidRPr="00B27953">
        <w:tab/>
        <w:t>0.0022(8)</w:t>
      </w:r>
      <w:r w:rsidRPr="00B27953">
        <w:tab/>
        <w:t>0.0022(9)</w:t>
      </w:r>
      <w:r w:rsidRPr="00B27953">
        <w:tab/>
        <w:t>-0.0005(8)</w:t>
      </w:r>
    </w:p>
    <w:p w14:paraId="627A710F" w14:textId="77777777" w:rsidR="00D03A79" w:rsidRPr="00B27953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B27953">
        <w:t>O7</w:t>
      </w:r>
      <w:r w:rsidRPr="00B27953">
        <w:tab/>
        <w:t>0.0189(12)</w:t>
      </w:r>
      <w:r w:rsidRPr="00B27953">
        <w:tab/>
        <w:t>0.0201(11)</w:t>
      </w:r>
      <w:r w:rsidRPr="00B27953">
        <w:tab/>
        <w:t>0.0109(10)</w:t>
      </w:r>
      <w:r w:rsidRPr="00B27953">
        <w:tab/>
        <w:t>-0.0018(7)</w:t>
      </w:r>
      <w:r w:rsidRPr="00B27953">
        <w:tab/>
        <w:t>0.0029(8)</w:t>
      </w:r>
      <w:r w:rsidRPr="00B27953">
        <w:tab/>
        <w:t>-0.0027(8)</w:t>
      </w:r>
    </w:p>
    <w:p w14:paraId="0E5035F4" w14:textId="77777777" w:rsidR="00D03A79" w:rsidRPr="00B27953" w:rsidRDefault="00D03A79" w:rsidP="00D03A79">
      <w:pPr>
        <w:pBdr>
          <w:bottom w:val="single" w:sz="4" w:space="1" w:color="auto"/>
        </w:pBd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B27953">
        <w:t>OH8</w:t>
      </w:r>
      <w:r w:rsidRPr="00B27953">
        <w:tab/>
        <w:t>0.0154(12)</w:t>
      </w:r>
      <w:r w:rsidRPr="00B27953">
        <w:tab/>
        <w:t>0.0147(10)</w:t>
      </w:r>
      <w:r w:rsidRPr="00B27953">
        <w:tab/>
        <w:t>0.0272(11)</w:t>
      </w:r>
      <w:r w:rsidRPr="00B27953">
        <w:tab/>
        <w:t>0.0048(8)</w:t>
      </w:r>
      <w:r w:rsidRPr="00B27953">
        <w:tab/>
        <w:t>0.0006(9)</w:t>
      </w:r>
      <w:r w:rsidRPr="00B27953">
        <w:tab/>
        <w:t>0.0015(9)</w:t>
      </w:r>
    </w:p>
    <w:p w14:paraId="36327B87" w14:textId="77777777" w:rsidR="00D03A79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  <w:rPr>
          <w:color w:val="FF0000"/>
        </w:rPr>
      </w:pPr>
    </w:p>
    <w:p w14:paraId="069CB7F8" w14:textId="77777777" w:rsidR="005A6DBD" w:rsidRDefault="005A6DBD" w:rsidP="00D03A79">
      <w:pPr>
        <w:tabs>
          <w:tab w:val="left" w:pos="1620"/>
          <w:tab w:val="left" w:pos="3060"/>
          <w:tab w:val="left" w:pos="4500"/>
          <w:tab w:val="left" w:pos="5940"/>
        </w:tabs>
        <w:spacing w:line="200" w:lineRule="exact"/>
      </w:pPr>
    </w:p>
    <w:p w14:paraId="502C0B19" w14:textId="77777777" w:rsidR="005A6DBD" w:rsidRDefault="005A6DBD">
      <w:pPr>
        <w:spacing w:after="160" w:line="259" w:lineRule="auto"/>
      </w:pPr>
      <w:r>
        <w:br w:type="page"/>
      </w:r>
    </w:p>
    <w:p w14:paraId="12176525" w14:textId="454A5858" w:rsidR="00D03A79" w:rsidRPr="00B27953" w:rsidRDefault="00D03A79" w:rsidP="00D03A79">
      <w:pPr>
        <w:tabs>
          <w:tab w:val="left" w:pos="1620"/>
          <w:tab w:val="left" w:pos="3060"/>
          <w:tab w:val="left" w:pos="4500"/>
          <w:tab w:val="left" w:pos="5940"/>
        </w:tabs>
        <w:spacing w:line="200" w:lineRule="exact"/>
        <w:rPr>
          <w:lang w:val="en-GB"/>
        </w:rPr>
      </w:pPr>
      <w:r w:rsidRPr="00B27953">
        <w:lastRenderedPageBreak/>
        <w:t xml:space="preserve">Atom coordinates and displacement parameters </w:t>
      </w:r>
      <w:r w:rsidRPr="00B27953">
        <w:rPr>
          <w:bCs/>
        </w:rPr>
        <w:t>(Å</w:t>
      </w:r>
      <w:r w:rsidRPr="00B27953">
        <w:rPr>
          <w:bCs/>
          <w:vertAlign w:val="superscript"/>
        </w:rPr>
        <w:t>2</w:t>
      </w:r>
      <w:r w:rsidRPr="00B27953">
        <w:rPr>
          <w:bCs/>
        </w:rPr>
        <w:t xml:space="preserve">) for </w:t>
      </w:r>
      <w:r>
        <w:rPr>
          <w:bCs/>
        </w:rPr>
        <w:t>ríosecoite</w:t>
      </w:r>
      <w:r w:rsidRPr="00B27953">
        <w:rPr>
          <w:bCs/>
        </w:rPr>
        <w:t>.</w:t>
      </w:r>
    </w:p>
    <w:p w14:paraId="268FEA60" w14:textId="77777777" w:rsidR="00D03A79" w:rsidRPr="00A53C2C" w:rsidRDefault="00D03A79" w:rsidP="00D03A79">
      <w:pPr>
        <w:pBdr>
          <w:top w:val="single" w:sz="4" w:space="1" w:color="auto"/>
          <w:bottom w:val="single" w:sz="4" w:space="1" w:color="auto"/>
        </w:pBdr>
        <w:tabs>
          <w:tab w:val="left" w:pos="1620"/>
          <w:tab w:val="left" w:pos="3060"/>
          <w:tab w:val="left" w:pos="4500"/>
          <w:tab w:val="left" w:pos="5940"/>
        </w:tabs>
        <w:spacing w:line="200" w:lineRule="exact"/>
        <w:rPr>
          <w:lang w:val="en-GB" w:eastAsia="ru-RU"/>
        </w:rPr>
      </w:pPr>
      <w:r w:rsidRPr="00A53C2C">
        <w:rPr>
          <w:lang w:val="en-GB" w:eastAsia="ru-RU"/>
        </w:rPr>
        <w:tab/>
      </w:r>
      <w:r w:rsidRPr="00A53C2C">
        <w:rPr>
          <w:i/>
          <w:lang w:val="en-GB" w:eastAsia="ru-RU"/>
        </w:rPr>
        <w:t>x</w:t>
      </w:r>
      <w:r w:rsidRPr="00A53C2C">
        <w:rPr>
          <w:lang w:val="en-GB" w:eastAsia="ru-RU"/>
        </w:rPr>
        <w:t>/</w:t>
      </w:r>
      <w:r w:rsidRPr="00A53C2C">
        <w:rPr>
          <w:i/>
          <w:lang w:val="en-GB" w:eastAsia="ru-RU"/>
        </w:rPr>
        <w:t>a</w:t>
      </w:r>
      <w:r w:rsidRPr="00A53C2C">
        <w:rPr>
          <w:lang w:val="en-GB" w:eastAsia="ru-RU"/>
        </w:rPr>
        <w:tab/>
      </w:r>
      <w:r w:rsidRPr="00A53C2C">
        <w:rPr>
          <w:i/>
          <w:lang w:val="en-GB" w:eastAsia="ru-RU"/>
        </w:rPr>
        <w:t>y</w:t>
      </w:r>
      <w:r w:rsidRPr="00A53C2C">
        <w:rPr>
          <w:lang w:val="en-GB" w:eastAsia="ru-RU"/>
        </w:rPr>
        <w:t>/</w:t>
      </w:r>
      <w:r w:rsidRPr="00A53C2C">
        <w:rPr>
          <w:i/>
          <w:lang w:val="en-GB" w:eastAsia="ru-RU"/>
        </w:rPr>
        <w:t>b</w:t>
      </w:r>
      <w:r w:rsidRPr="00A53C2C">
        <w:rPr>
          <w:lang w:val="en-GB" w:eastAsia="ru-RU"/>
        </w:rPr>
        <w:tab/>
      </w:r>
      <w:r w:rsidRPr="00A53C2C">
        <w:rPr>
          <w:i/>
          <w:lang w:val="en-GB" w:eastAsia="ru-RU"/>
        </w:rPr>
        <w:t>z</w:t>
      </w:r>
      <w:r w:rsidRPr="00A53C2C">
        <w:rPr>
          <w:lang w:val="en-GB" w:eastAsia="ru-RU"/>
        </w:rPr>
        <w:t>/</w:t>
      </w:r>
      <w:r w:rsidRPr="00A53C2C">
        <w:rPr>
          <w:i/>
          <w:lang w:val="en-GB" w:eastAsia="ru-RU"/>
        </w:rPr>
        <w:t>c</w:t>
      </w:r>
      <w:r w:rsidRPr="00A53C2C">
        <w:rPr>
          <w:lang w:val="en-GB" w:eastAsia="ru-RU"/>
        </w:rPr>
        <w:tab/>
      </w:r>
      <w:r w:rsidRPr="00A53C2C">
        <w:rPr>
          <w:i/>
          <w:lang w:val="en-GB" w:eastAsia="ru-RU"/>
        </w:rPr>
        <w:t>U</w:t>
      </w:r>
      <w:r w:rsidRPr="00A53C2C">
        <w:rPr>
          <w:vertAlign w:val="subscript"/>
          <w:lang w:val="en-GB" w:eastAsia="ru-RU"/>
        </w:rPr>
        <w:t>eq</w:t>
      </w:r>
    </w:p>
    <w:p w14:paraId="7A1F259C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Mg</w:t>
      </w:r>
      <w:r w:rsidRPr="00A53C2C">
        <w:tab/>
        <w:t>0.30129(17)</w:t>
      </w:r>
      <w:r w:rsidRPr="00A53C2C">
        <w:tab/>
        <w:t>0.42079(15)</w:t>
      </w:r>
      <w:r w:rsidRPr="00A53C2C">
        <w:tab/>
        <w:t>0.85564(10)</w:t>
      </w:r>
      <w:r w:rsidRPr="00A53C2C">
        <w:tab/>
        <w:t>0.0086(2)</w:t>
      </w:r>
      <w:r w:rsidRPr="00A53C2C">
        <w:tab/>
      </w:r>
    </w:p>
    <w:p w14:paraId="17F2CF7B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Ca1</w:t>
      </w:r>
      <w:r w:rsidRPr="00A53C2C">
        <w:tab/>
        <w:t>0.37036(10)</w:t>
      </w:r>
      <w:r w:rsidRPr="00A53C2C">
        <w:tab/>
        <w:t>0.32557(10)</w:t>
      </w:r>
      <w:r w:rsidRPr="00A53C2C">
        <w:tab/>
        <w:t>0.31902(6)</w:t>
      </w:r>
      <w:r w:rsidRPr="00A53C2C">
        <w:tab/>
        <w:t>0.01159(15)</w:t>
      </w:r>
      <w:r w:rsidRPr="00A53C2C">
        <w:tab/>
      </w:r>
    </w:p>
    <w:p w14:paraId="590E5442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Ca2</w:t>
      </w:r>
      <w:r w:rsidRPr="00A53C2C">
        <w:tab/>
        <w:t>0.07916(10)</w:t>
      </w:r>
      <w:r w:rsidRPr="00A53C2C">
        <w:tab/>
        <w:t>0.30608(10)</w:t>
      </w:r>
      <w:r w:rsidRPr="00A53C2C">
        <w:tab/>
        <w:t>0.61923(6)</w:t>
      </w:r>
      <w:r w:rsidRPr="00A53C2C">
        <w:tab/>
        <w:t>0.01165(15)</w:t>
      </w:r>
      <w:r w:rsidRPr="00A53C2C">
        <w:tab/>
      </w:r>
    </w:p>
    <w:p w14:paraId="15C3591F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As1</w:t>
      </w:r>
      <w:r w:rsidRPr="00A53C2C">
        <w:tab/>
        <w:t>0.54806(5)</w:t>
      </w:r>
      <w:r w:rsidRPr="00A53C2C">
        <w:tab/>
        <w:t>0.23082(5)</w:t>
      </w:r>
      <w:r w:rsidRPr="00A53C2C">
        <w:tab/>
        <w:t>0.62373(3)</w:t>
      </w:r>
      <w:r w:rsidRPr="00A53C2C">
        <w:tab/>
        <w:t>0.00915(9)</w:t>
      </w:r>
      <w:r w:rsidRPr="00A53C2C">
        <w:tab/>
      </w:r>
    </w:p>
    <w:p w14:paraId="023EB862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As2</w:t>
      </w:r>
      <w:r w:rsidRPr="00A53C2C">
        <w:tab/>
        <w:t>0.19324(5)</w:t>
      </w:r>
      <w:r w:rsidRPr="00A53C2C">
        <w:tab/>
        <w:t>0.65485(5)</w:t>
      </w:r>
      <w:r w:rsidRPr="00A53C2C">
        <w:tab/>
        <w:t>0.09162(3)</w:t>
      </w:r>
      <w:r w:rsidRPr="00A53C2C">
        <w:tab/>
        <w:t>0.01039(9)</w:t>
      </w:r>
      <w:r w:rsidRPr="00A53C2C">
        <w:tab/>
      </w:r>
    </w:p>
    <w:p w14:paraId="3B342AF8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As3</w:t>
      </w:r>
      <w:r w:rsidRPr="00A53C2C">
        <w:tab/>
        <w:t>0.09897(5)</w:t>
      </w:r>
      <w:r w:rsidRPr="00A53C2C">
        <w:tab/>
        <w:t>0.76709(5)</w:t>
      </w:r>
      <w:r w:rsidRPr="00A53C2C">
        <w:tab/>
        <w:t>0.66292(3)</w:t>
      </w:r>
      <w:r w:rsidRPr="00A53C2C">
        <w:tab/>
        <w:t>0.00925(9)</w:t>
      </w:r>
      <w:r w:rsidRPr="00A53C2C">
        <w:tab/>
      </w:r>
    </w:p>
    <w:p w14:paraId="5B613BBE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O1</w:t>
      </w:r>
      <w:r w:rsidRPr="00A53C2C">
        <w:tab/>
        <w:t>0.7298(4)</w:t>
      </w:r>
      <w:r w:rsidRPr="00A53C2C">
        <w:tab/>
        <w:t>0.3494(3)</w:t>
      </w:r>
      <w:r w:rsidRPr="00A53C2C">
        <w:tab/>
        <w:t>0.6351(2)</w:t>
      </w:r>
      <w:r w:rsidRPr="00A53C2C">
        <w:tab/>
        <w:t>0.0133(5)</w:t>
      </w:r>
      <w:r w:rsidRPr="00A53C2C">
        <w:tab/>
      </w:r>
    </w:p>
    <w:p w14:paraId="3C3DDC17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O2</w:t>
      </w:r>
      <w:r w:rsidRPr="00A53C2C">
        <w:tab/>
        <w:t>0.4046(4)</w:t>
      </w:r>
      <w:r w:rsidRPr="00A53C2C">
        <w:tab/>
        <w:t>0.3022(3)</w:t>
      </w:r>
      <w:r w:rsidRPr="00A53C2C">
        <w:tab/>
        <w:t>0.5156(2)</w:t>
      </w:r>
      <w:r w:rsidRPr="00A53C2C">
        <w:tab/>
        <w:t>0.0143(5)</w:t>
      </w:r>
      <w:r w:rsidRPr="00A53C2C">
        <w:tab/>
      </w:r>
    </w:p>
    <w:p w14:paraId="2C311FB2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O3</w:t>
      </w:r>
      <w:r w:rsidRPr="00A53C2C">
        <w:tab/>
        <w:t>0.3889(4)</w:t>
      </w:r>
      <w:r w:rsidRPr="00A53C2C">
        <w:tab/>
        <w:t>0.2162(3)</w:t>
      </w:r>
      <w:r w:rsidRPr="00A53C2C">
        <w:tab/>
        <w:t>0.7412(2)</w:t>
      </w:r>
      <w:r w:rsidRPr="00A53C2C">
        <w:tab/>
        <w:t>0.0126(5)</w:t>
      </w:r>
      <w:r w:rsidRPr="00A53C2C">
        <w:tab/>
      </w:r>
    </w:p>
    <w:p w14:paraId="7399B21F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OH4</w:t>
      </w:r>
      <w:r w:rsidRPr="00A53C2C">
        <w:tab/>
        <w:t>0.6640(4)</w:t>
      </w:r>
      <w:r w:rsidRPr="00A53C2C">
        <w:tab/>
        <w:t>0.0019(3)</w:t>
      </w:r>
      <w:r w:rsidRPr="00A53C2C">
        <w:tab/>
        <w:t>0.6080(2)</w:t>
      </w:r>
      <w:r w:rsidRPr="00A53C2C">
        <w:tab/>
        <w:t>0.0131(5)</w:t>
      </w:r>
      <w:r w:rsidRPr="00A53C2C">
        <w:tab/>
      </w:r>
    </w:p>
    <w:p w14:paraId="6A5353E2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H4</w:t>
      </w:r>
      <w:r w:rsidRPr="00A53C2C">
        <w:tab/>
        <w:t>0.721(6)</w:t>
      </w:r>
      <w:r w:rsidRPr="00A53C2C">
        <w:tab/>
        <w:t>-0.001(6)</w:t>
      </w:r>
      <w:r w:rsidRPr="00A53C2C">
        <w:tab/>
        <w:t>0.546(3)</w:t>
      </w:r>
      <w:r w:rsidRPr="00A53C2C">
        <w:tab/>
        <w:t>0.020</w:t>
      </w:r>
      <w:r w:rsidRPr="00A53C2C">
        <w:tab/>
      </w:r>
      <w:r w:rsidRPr="00A53C2C">
        <w:tab/>
      </w:r>
    </w:p>
    <w:p w14:paraId="19C5F26D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O5</w:t>
      </w:r>
      <w:r w:rsidRPr="00A53C2C">
        <w:tab/>
        <w:t>0.4017(4)</w:t>
      </w:r>
      <w:r w:rsidRPr="00A53C2C">
        <w:tab/>
        <w:t>0.5249(3)</w:t>
      </w:r>
      <w:r w:rsidRPr="00A53C2C">
        <w:tab/>
        <w:t>0.1387(2)</w:t>
      </w:r>
      <w:r w:rsidRPr="00A53C2C">
        <w:tab/>
        <w:t>0.0136(5)</w:t>
      </w:r>
      <w:r w:rsidRPr="00A53C2C">
        <w:tab/>
      </w:r>
    </w:p>
    <w:p w14:paraId="59F1F399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O6</w:t>
      </w:r>
      <w:r w:rsidRPr="00A53C2C">
        <w:tab/>
        <w:t>0.0071(4)</w:t>
      </w:r>
      <w:r w:rsidRPr="00A53C2C">
        <w:tab/>
        <w:t>0.6194(4)</w:t>
      </w:r>
      <w:r w:rsidRPr="00A53C2C">
        <w:tab/>
        <w:t>0.1798(2)</w:t>
      </w:r>
      <w:r w:rsidRPr="00A53C2C">
        <w:tab/>
        <w:t>0.0156(5)</w:t>
      </w:r>
      <w:r w:rsidRPr="00A53C2C">
        <w:tab/>
      </w:r>
    </w:p>
    <w:p w14:paraId="321B10AC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O7</w:t>
      </w:r>
      <w:r w:rsidRPr="00A53C2C">
        <w:tab/>
        <w:t>0.1757(4)</w:t>
      </w:r>
      <w:r w:rsidRPr="00A53C2C">
        <w:tab/>
        <w:t>0.6389(4)</w:t>
      </w:r>
      <w:r w:rsidRPr="00A53C2C">
        <w:tab/>
        <w:t>0.9522(2)</w:t>
      </w:r>
      <w:r w:rsidRPr="00A53C2C">
        <w:tab/>
        <w:t>0.0156(5)</w:t>
      </w:r>
      <w:r w:rsidRPr="00A53C2C">
        <w:tab/>
      </w:r>
    </w:p>
    <w:p w14:paraId="535B5307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OH8</w:t>
      </w:r>
      <w:r w:rsidRPr="00A53C2C">
        <w:tab/>
        <w:t>0.2100(5)</w:t>
      </w:r>
      <w:r w:rsidRPr="00A53C2C">
        <w:tab/>
        <w:t>0.8895(4)</w:t>
      </w:r>
      <w:r w:rsidRPr="00A53C2C">
        <w:tab/>
        <w:t>0.0887(3)</w:t>
      </w:r>
      <w:r w:rsidRPr="00A53C2C">
        <w:tab/>
        <w:t>0.0263(7)</w:t>
      </w:r>
      <w:r w:rsidRPr="00A53C2C">
        <w:tab/>
      </w:r>
    </w:p>
    <w:p w14:paraId="718D0463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H8</w:t>
      </w:r>
      <w:r w:rsidRPr="00A53C2C">
        <w:tab/>
        <w:t>0.169(8)</w:t>
      </w:r>
      <w:r w:rsidRPr="00A53C2C">
        <w:tab/>
        <w:t>0.925(7)</w:t>
      </w:r>
      <w:r w:rsidRPr="00A53C2C">
        <w:tab/>
        <w:t>0.149(3)</w:t>
      </w:r>
      <w:r w:rsidRPr="00A53C2C">
        <w:tab/>
        <w:t>0.039</w:t>
      </w:r>
      <w:r w:rsidRPr="00A53C2C">
        <w:tab/>
      </w:r>
      <w:r w:rsidRPr="00A53C2C">
        <w:tab/>
      </w:r>
    </w:p>
    <w:p w14:paraId="49EE49CB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O9</w:t>
      </w:r>
      <w:r w:rsidRPr="00A53C2C">
        <w:tab/>
        <w:t>0.1507(4)</w:t>
      </w:r>
      <w:r w:rsidRPr="00A53C2C">
        <w:tab/>
        <w:t>0.9718(3)</w:t>
      </w:r>
      <w:r w:rsidRPr="00A53C2C">
        <w:tab/>
        <w:t>0.6035(2)</w:t>
      </w:r>
      <w:r w:rsidRPr="00A53C2C">
        <w:tab/>
        <w:t>0.0157(5)</w:t>
      </w:r>
      <w:r w:rsidRPr="00A53C2C">
        <w:tab/>
      </w:r>
    </w:p>
    <w:p w14:paraId="5591C617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O10</w:t>
      </w:r>
      <w:r w:rsidRPr="00A53C2C">
        <w:tab/>
        <w:t>0.2957(3)</w:t>
      </w:r>
      <w:r w:rsidRPr="00A53C2C">
        <w:tab/>
        <w:t>0.6151(3)</w:t>
      </w:r>
      <w:r w:rsidRPr="00A53C2C">
        <w:tab/>
        <w:t>0.7072(2)</w:t>
      </w:r>
      <w:r w:rsidRPr="00A53C2C">
        <w:tab/>
        <w:t>0.0125(5)</w:t>
      </w:r>
      <w:r w:rsidRPr="00A53C2C">
        <w:tab/>
      </w:r>
    </w:p>
    <w:p w14:paraId="546935EC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O11</w:t>
      </w:r>
      <w:r w:rsidRPr="00A53C2C">
        <w:tab/>
        <w:t>0.0306(4)</w:t>
      </w:r>
      <w:r w:rsidRPr="00A53C2C">
        <w:tab/>
        <w:t>0.6568(3)</w:t>
      </w:r>
      <w:r w:rsidRPr="00A53C2C">
        <w:tab/>
        <w:t>0.5860(2)</w:t>
      </w:r>
      <w:r w:rsidRPr="00A53C2C">
        <w:tab/>
        <w:t>0.0119(5)</w:t>
      </w:r>
      <w:r w:rsidRPr="00A53C2C">
        <w:tab/>
      </w:r>
    </w:p>
    <w:p w14:paraId="63468935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OH12</w:t>
      </w:r>
      <w:r w:rsidRPr="00A53C2C">
        <w:tab/>
        <w:t>0.0644(4)</w:t>
      </w:r>
      <w:r w:rsidRPr="00A53C2C">
        <w:tab/>
        <w:t>0.8130(4)</w:t>
      </w:r>
      <w:r w:rsidRPr="00A53C2C">
        <w:tab/>
        <w:t>0.7843(2)</w:t>
      </w:r>
      <w:r w:rsidRPr="00A53C2C">
        <w:tab/>
        <w:t>0.0183(6)</w:t>
      </w:r>
      <w:r w:rsidRPr="00A53C2C">
        <w:tab/>
      </w:r>
    </w:p>
    <w:p w14:paraId="240A945E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H12</w:t>
      </w:r>
      <w:r w:rsidRPr="00A53C2C">
        <w:tab/>
        <w:t>0.017(7)</w:t>
      </w:r>
      <w:r w:rsidRPr="00A53C2C">
        <w:tab/>
        <w:t>0.766(6)</w:t>
      </w:r>
      <w:r w:rsidRPr="00A53C2C">
        <w:tab/>
        <w:t>0.841(3)</w:t>
      </w:r>
      <w:r w:rsidRPr="00A53C2C">
        <w:tab/>
        <w:t>0.027</w:t>
      </w:r>
      <w:r w:rsidRPr="00A53C2C">
        <w:tab/>
      </w:r>
      <w:r w:rsidRPr="00A53C2C">
        <w:tab/>
      </w:r>
    </w:p>
    <w:p w14:paraId="44EA9305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OW13</w:t>
      </w:r>
      <w:r w:rsidRPr="00A53C2C">
        <w:tab/>
        <w:t>0.3073(5)</w:t>
      </w:r>
      <w:r w:rsidRPr="00A53C2C">
        <w:tab/>
        <w:t>0.2219(4)</w:t>
      </w:r>
      <w:r w:rsidRPr="00A53C2C">
        <w:tab/>
        <w:t>0.9906(2)</w:t>
      </w:r>
      <w:r w:rsidRPr="00A53C2C">
        <w:tab/>
        <w:t>0.0232(6)</w:t>
      </w:r>
      <w:r w:rsidRPr="00A53C2C">
        <w:tab/>
      </w:r>
    </w:p>
    <w:p w14:paraId="7616FB7B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H13A</w:t>
      </w:r>
      <w:r w:rsidRPr="00A53C2C">
        <w:tab/>
        <w:t>0.381(6)</w:t>
      </w:r>
      <w:r w:rsidRPr="00A53C2C">
        <w:tab/>
        <w:t>0.212(6)</w:t>
      </w:r>
      <w:r w:rsidRPr="00A53C2C">
        <w:tab/>
        <w:t>1.042(3)</w:t>
      </w:r>
      <w:r w:rsidRPr="00A53C2C">
        <w:tab/>
        <w:t>0.028</w:t>
      </w:r>
      <w:r w:rsidRPr="00A53C2C">
        <w:tab/>
      </w:r>
      <w:r w:rsidRPr="00A53C2C">
        <w:tab/>
      </w:r>
    </w:p>
    <w:p w14:paraId="6ABAA7A0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H13B</w:t>
      </w:r>
      <w:r w:rsidRPr="00A53C2C">
        <w:tab/>
        <w:t>0.265(6)</w:t>
      </w:r>
      <w:r w:rsidRPr="00A53C2C">
        <w:tab/>
        <w:t>0.126(5)</w:t>
      </w:r>
      <w:r w:rsidRPr="00A53C2C">
        <w:tab/>
        <w:t>0.994(4)</w:t>
      </w:r>
      <w:r w:rsidRPr="00A53C2C">
        <w:tab/>
        <w:t>0.028</w:t>
      </w:r>
      <w:r w:rsidRPr="00A53C2C">
        <w:tab/>
      </w:r>
      <w:r w:rsidRPr="00A53C2C">
        <w:tab/>
      </w:r>
    </w:p>
    <w:p w14:paraId="15BD8E67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OW14</w:t>
      </w:r>
      <w:r w:rsidRPr="00A53C2C">
        <w:tab/>
        <w:t>0.5445(4)</w:t>
      </w:r>
      <w:r w:rsidRPr="00A53C2C">
        <w:tab/>
        <w:t>0.1348(4)</w:t>
      </w:r>
      <w:r w:rsidRPr="00A53C2C">
        <w:tab/>
        <w:t>0.1679(2)</w:t>
      </w:r>
      <w:r w:rsidRPr="00A53C2C">
        <w:tab/>
        <w:t>0.0183(6)</w:t>
      </w:r>
      <w:r w:rsidRPr="00A53C2C">
        <w:tab/>
      </w:r>
    </w:p>
    <w:p w14:paraId="240CC0C3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H14A</w:t>
      </w:r>
      <w:r w:rsidRPr="00A53C2C">
        <w:tab/>
        <w:t>0.645(5)</w:t>
      </w:r>
      <w:r w:rsidRPr="00A53C2C">
        <w:tab/>
        <w:t>0.168(5)</w:t>
      </w:r>
      <w:r w:rsidRPr="00A53C2C">
        <w:tab/>
        <w:t>0.137(4)</w:t>
      </w:r>
      <w:r w:rsidRPr="00A53C2C">
        <w:tab/>
        <w:t>0.022</w:t>
      </w:r>
      <w:r w:rsidRPr="00A53C2C">
        <w:tab/>
      </w:r>
      <w:r w:rsidRPr="00A53C2C">
        <w:tab/>
      </w:r>
    </w:p>
    <w:p w14:paraId="184BCD49" w14:textId="77777777" w:rsidR="00D03A79" w:rsidRPr="00A53C2C" w:rsidRDefault="00D03A79" w:rsidP="00D03A79">
      <w:pPr>
        <w:tabs>
          <w:tab w:val="decimal" w:pos="1440"/>
          <w:tab w:val="decimal" w:pos="2880"/>
          <w:tab w:val="decimal" w:pos="4320"/>
          <w:tab w:val="decimal" w:pos="5760"/>
          <w:tab w:val="left" w:pos="7200"/>
        </w:tabs>
        <w:autoSpaceDE w:val="0"/>
        <w:autoSpaceDN w:val="0"/>
        <w:adjustRightInd w:val="0"/>
      </w:pPr>
      <w:r w:rsidRPr="00A53C2C">
        <w:t>H14B</w:t>
      </w:r>
      <w:r w:rsidRPr="00A53C2C">
        <w:tab/>
        <w:t>0.575(6)</w:t>
      </w:r>
      <w:r w:rsidRPr="00A53C2C">
        <w:tab/>
        <w:t>0.023(4)</w:t>
      </w:r>
      <w:r w:rsidRPr="00A53C2C">
        <w:tab/>
        <w:t>0.188(4)</w:t>
      </w:r>
      <w:r w:rsidRPr="00A53C2C">
        <w:tab/>
        <w:t>0.022</w:t>
      </w:r>
      <w:r w:rsidRPr="00A53C2C">
        <w:tab/>
      </w:r>
      <w:r w:rsidRPr="00A53C2C">
        <w:tab/>
      </w:r>
    </w:p>
    <w:p w14:paraId="2F0F3832" w14:textId="77777777" w:rsidR="00D03A79" w:rsidRPr="00A53C2C" w:rsidRDefault="00D03A79" w:rsidP="00D03A79">
      <w:pPr>
        <w:pBdr>
          <w:top w:val="single" w:sz="4" w:space="1" w:color="auto"/>
          <w:bottom w:val="single" w:sz="4" w:space="1" w:color="auto"/>
        </w:pBdr>
        <w:tabs>
          <w:tab w:val="left" w:pos="1080"/>
          <w:tab w:val="left" w:pos="2430"/>
          <w:tab w:val="left" w:pos="3780"/>
          <w:tab w:val="left" w:pos="5130"/>
          <w:tab w:val="left" w:pos="6480"/>
          <w:tab w:val="left" w:pos="7830"/>
        </w:tabs>
        <w:autoSpaceDE w:val="0"/>
        <w:autoSpaceDN w:val="0"/>
        <w:adjustRightInd w:val="0"/>
      </w:pPr>
      <w:r w:rsidRPr="00A53C2C">
        <w:rPr>
          <w:lang w:val="en-GB" w:eastAsia="ru-RU"/>
        </w:rPr>
        <w:tab/>
      </w:r>
      <w:r w:rsidRPr="00A53C2C">
        <w:rPr>
          <w:i/>
          <w:lang w:val="en-GB" w:eastAsia="ru-RU"/>
        </w:rPr>
        <w:t>U</w:t>
      </w:r>
      <w:r w:rsidRPr="00A53C2C">
        <w:rPr>
          <w:vertAlign w:val="superscript"/>
          <w:lang w:val="en-GB" w:eastAsia="ru-RU"/>
        </w:rPr>
        <w:t>11</w:t>
      </w:r>
      <w:r w:rsidRPr="00A53C2C">
        <w:rPr>
          <w:lang w:val="en-GB" w:eastAsia="ru-RU"/>
        </w:rPr>
        <w:tab/>
      </w:r>
      <w:r w:rsidRPr="00A53C2C">
        <w:rPr>
          <w:i/>
          <w:lang w:val="en-GB" w:eastAsia="ru-RU"/>
        </w:rPr>
        <w:t>U</w:t>
      </w:r>
      <w:r w:rsidRPr="00A53C2C">
        <w:rPr>
          <w:vertAlign w:val="superscript"/>
          <w:lang w:val="en-GB" w:eastAsia="ru-RU"/>
        </w:rPr>
        <w:t>22</w:t>
      </w:r>
      <w:r w:rsidRPr="00A53C2C">
        <w:rPr>
          <w:lang w:val="en-GB" w:eastAsia="ru-RU"/>
        </w:rPr>
        <w:tab/>
      </w:r>
      <w:r w:rsidRPr="00A53C2C">
        <w:rPr>
          <w:i/>
          <w:lang w:val="en-GB" w:eastAsia="ru-RU"/>
        </w:rPr>
        <w:t>U</w:t>
      </w:r>
      <w:r w:rsidRPr="00A53C2C">
        <w:rPr>
          <w:vertAlign w:val="superscript"/>
          <w:lang w:val="en-GB" w:eastAsia="ru-RU"/>
        </w:rPr>
        <w:t>33</w:t>
      </w:r>
      <w:r w:rsidRPr="00A53C2C">
        <w:rPr>
          <w:lang w:val="en-GB" w:eastAsia="ru-RU"/>
        </w:rPr>
        <w:tab/>
      </w:r>
      <w:r w:rsidRPr="00A53C2C">
        <w:rPr>
          <w:i/>
          <w:lang w:val="en-GB" w:eastAsia="ru-RU"/>
        </w:rPr>
        <w:t>U</w:t>
      </w:r>
      <w:r w:rsidRPr="00A53C2C">
        <w:rPr>
          <w:vertAlign w:val="superscript"/>
          <w:lang w:val="en-GB" w:eastAsia="ru-RU"/>
        </w:rPr>
        <w:t>23</w:t>
      </w:r>
      <w:r w:rsidRPr="00A53C2C">
        <w:rPr>
          <w:lang w:val="en-GB" w:eastAsia="ru-RU"/>
        </w:rPr>
        <w:tab/>
      </w:r>
      <w:r w:rsidRPr="00A53C2C">
        <w:rPr>
          <w:i/>
          <w:lang w:val="en-GB" w:eastAsia="ru-RU"/>
        </w:rPr>
        <w:t>U</w:t>
      </w:r>
      <w:r w:rsidRPr="00A53C2C">
        <w:rPr>
          <w:vertAlign w:val="superscript"/>
          <w:lang w:val="en-GB" w:eastAsia="ru-RU"/>
        </w:rPr>
        <w:t>13</w:t>
      </w:r>
      <w:r w:rsidRPr="00A53C2C">
        <w:rPr>
          <w:lang w:val="en-GB" w:eastAsia="ru-RU"/>
        </w:rPr>
        <w:tab/>
      </w:r>
      <w:r w:rsidRPr="00A53C2C">
        <w:rPr>
          <w:i/>
          <w:lang w:val="en-GB" w:eastAsia="ru-RU"/>
        </w:rPr>
        <w:t>U</w:t>
      </w:r>
      <w:r w:rsidRPr="00A53C2C">
        <w:rPr>
          <w:vertAlign w:val="superscript"/>
          <w:lang w:val="en-GB" w:eastAsia="ru-RU"/>
        </w:rPr>
        <w:t>12</w:t>
      </w:r>
    </w:p>
    <w:p w14:paraId="75EBA55C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Mg</w:t>
      </w:r>
      <w:r w:rsidRPr="00A53C2C">
        <w:tab/>
        <w:t>0.0067(5)</w:t>
      </w:r>
      <w:r w:rsidRPr="00A53C2C">
        <w:tab/>
        <w:t>0.0095(5)</w:t>
      </w:r>
      <w:r w:rsidRPr="00A53C2C">
        <w:tab/>
        <w:t>0.0096(6)</w:t>
      </w:r>
      <w:r w:rsidRPr="00A53C2C">
        <w:tab/>
        <w:t>-0.0012(4)</w:t>
      </w:r>
      <w:r w:rsidRPr="00A53C2C">
        <w:tab/>
        <w:t>-0.0003(4)</w:t>
      </w:r>
      <w:r w:rsidRPr="00A53C2C">
        <w:tab/>
        <w:t>-0.0015(4)</w:t>
      </w:r>
    </w:p>
    <w:p w14:paraId="6C33BA66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Ca1</w:t>
      </w:r>
      <w:r w:rsidRPr="00A53C2C">
        <w:tab/>
        <w:t>0.0104(3)</w:t>
      </w:r>
      <w:r w:rsidRPr="00A53C2C">
        <w:tab/>
        <w:t>0.0115(3)</w:t>
      </w:r>
      <w:r w:rsidRPr="00A53C2C">
        <w:tab/>
        <w:t>0.0128(3)</w:t>
      </w:r>
      <w:r w:rsidRPr="00A53C2C">
        <w:tab/>
        <w:t>-0.0017(3)</w:t>
      </w:r>
      <w:r w:rsidRPr="00A53C2C">
        <w:tab/>
        <w:t>0.0010(3)</w:t>
      </w:r>
      <w:r w:rsidRPr="00A53C2C">
        <w:tab/>
        <w:t>-0.0025(3)</w:t>
      </w:r>
    </w:p>
    <w:p w14:paraId="1782BE30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Ca2</w:t>
      </w:r>
      <w:r w:rsidRPr="00A53C2C">
        <w:tab/>
        <w:t>0.0099(3)</w:t>
      </w:r>
      <w:r w:rsidRPr="00A53C2C">
        <w:tab/>
        <w:t>0.0122(3)</w:t>
      </w:r>
      <w:r w:rsidRPr="00A53C2C">
        <w:tab/>
        <w:t>0.0124(3)</w:t>
      </w:r>
      <w:r w:rsidRPr="00A53C2C">
        <w:tab/>
        <w:t>-0.0018(3)</w:t>
      </w:r>
      <w:r w:rsidRPr="00A53C2C">
        <w:tab/>
        <w:t>0.0001(3)</w:t>
      </w:r>
      <w:r w:rsidRPr="00A53C2C">
        <w:tab/>
        <w:t>-0.0009(3)</w:t>
      </w:r>
    </w:p>
    <w:p w14:paraId="0DC6F6E8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As1</w:t>
      </w:r>
      <w:r w:rsidRPr="00A53C2C">
        <w:tab/>
        <w:t>0.00809(17)</w:t>
      </w:r>
      <w:r w:rsidRPr="00A53C2C">
        <w:tab/>
        <w:t>0.00900(17)</w:t>
      </w:r>
      <w:r w:rsidRPr="00A53C2C">
        <w:tab/>
        <w:t>0.01037(17)</w:t>
      </w:r>
      <w:r w:rsidRPr="00A53C2C">
        <w:tab/>
        <w:t>-0.00152(13)</w:t>
      </w:r>
      <w:r w:rsidRPr="00A53C2C">
        <w:tab/>
        <w:t>-0.00009(13)</w:t>
      </w:r>
      <w:r w:rsidRPr="00A53C2C">
        <w:tab/>
        <w:t>-0.00144(13)</w:t>
      </w:r>
    </w:p>
    <w:p w14:paraId="24FACFFD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As2</w:t>
      </w:r>
      <w:r w:rsidRPr="00A53C2C">
        <w:tab/>
        <w:t>0.00947(17)</w:t>
      </w:r>
      <w:r w:rsidRPr="00A53C2C">
        <w:tab/>
        <w:t>0.01024(17)</w:t>
      </w:r>
      <w:r w:rsidRPr="00A53C2C">
        <w:tab/>
        <w:t>0.01091(18)</w:t>
      </w:r>
      <w:r w:rsidRPr="00A53C2C">
        <w:tab/>
        <w:t>-0.00062(13)</w:t>
      </w:r>
      <w:r w:rsidRPr="00A53C2C">
        <w:tab/>
        <w:t>0.00045(13)</w:t>
      </w:r>
      <w:r w:rsidRPr="00A53C2C">
        <w:tab/>
        <w:t>-0.00115(13)</w:t>
      </w:r>
    </w:p>
    <w:p w14:paraId="4509EF1B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As3</w:t>
      </w:r>
      <w:r w:rsidRPr="00A53C2C">
        <w:tab/>
        <w:t>0.00818(17)</w:t>
      </w:r>
      <w:r w:rsidRPr="00A53C2C">
        <w:tab/>
        <w:t>0.00880(16)</w:t>
      </w:r>
      <w:r w:rsidRPr="00A53C2C">
        <w:tab/>
        <w:t>0.01082(18)</w:t>
      </w:r>
      <w:r w:rsidRPr="00A53C2C">
        <w:tab/>
        <w:t>-0.00134(13)</w:t>
      </w:r>
      <w:r w:rsidRPr="00A53C2C">
        <w:tab/>
        <w:t>-0.00032(13)</w:t>
      </w:r>
      <w:r w:rsidRPr="00A53C2C">
        <w:tab/>
        <w:t>-0.00162(13)</w:t>
      </w:r>
    </w:p>
    <w:p w14:paraId="2926C29D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O1</w:t>
      </w:r>
      <w:r w:rsidRPr="00A53C2C">
        <w:tab/>
        <w:t>0.0111(12)</w:t>
      </w:r>
      <w:r w:rsidRPr="00A53C2C">
        <w:tab/>
        <w:t>0.0124(12)</w:t>
      </w:r>
      <w:r w:rsidRPr="00A53C2C">
        <w:tab/>
        <w:t>0.0171(13)</w:t>
      </w:r>
      <w:r w:rsidRPr="00A53C2C">
        <w:tab/>
        <w:t>-0.0022(10)</w:t>
      </w:r>
      <w:r w:rsidRPr="00A53C2C">
        <w:tab/>
        <w:t>-0.0001(10)</w:t>
      </w:r>
      <w:r w:rsidRPr="00A53C2C">
        <w:tab/>
        <w:t>-0.0035(10)</w:t>
      </w:r>
    </w:p>
    <w:p w14:paraId="4F04D8C7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O2</w:t>
      </w:r>
      <w:r w:rsidRPr="00A53C2C">
        <w:tab/>
        <w:t>0.0128(12)</w:t>
      </w:r>
      <w:r w:rsidRPr="00A53C2C">
        <w:tab/>
        <w:t>0.0186(13)</w:t>
      </w:r>
      <w:r w:rsidRPr="00A53C2C">
        <w:tab/>
        <w:t>0.0119(12)</w:t>
      </w:r>
      <w:r w:rsidRPr="00A53C2C">
        <w:tab/>
        <w:t>-0.0013(10)</w:t>
      </w:r>
      <w:r w:rsidRPr="00A53C2C">
        <w:tab/>
        <w:t>-0.0038(10)</w:t>
      </w:r>
      <w:r w:rsidRPr="00A53C2C">
        <w:tab/>
        <w:t>-0.0022(10)</w:t>
      </w:r>
    </w:p>
    <w:p w14:paraId="07FD18AC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O3</w:t>
      </w:r>
      <w:r w:rsidRPr="00A53C2C">
        <w:tab/>
        <w:t>0.0140(12)</w:t>
      </w:r>
      <w:r w:rsidRPr="00A53C2C">
        <w:tab/>
        <w:t>0.0132(12)</w:t>
      </w:r>
      <w:r w:rsidRPr="00A53C2C">
        <w:tab/>
        <w:t>0.0102(12)</w:t>
      </w:r>
      <w:r w:rsidRPr="00A53C2C">
        <w:tab/>
        <w:t>-0.0009(10)</w:t>
      </w:r>
      <w:r w:rsidRPr="00A53C2C">
        <w:tab/>
        <w:t>0.0031(10)</w:t>
      </w:r>
      <w:r w:rsidRPr="00A53C2C">
        <w:tab/>
        <w:t>-0.0038(10)</w:t>
      </w:r>
    </w:p>
    <w:p w14:paraId="13A831D0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OH4</w:t>
      </w:r>
      <w:r w:rsidRPr="00A53C2C">
        <w:tab/>
        <w:t>0.0154(13)</w:t>
      </w:r>
      <w:r w:rsidRPr="00A53C2C">
        <w:tab/>
        <w:t>0.0100(11)</w:t>
      </w:r>
      <w:r w:rsidRPr="00A53C2C">
        <w:tab/>
        <w:t>0.0121(12)</w:t>
      </w:r>
      <w:r w:rsidRPr="00A53C2C">
        <w:tab/>
        <w:t>-0.0019(10)</w:t>
      </w:r>
      <w:r w:rsidRPr="00A53C2C">
        <w:tab/>
        <w:t>0.0040(10)</w:t>
      </w:r>
      <w:r w:rsidRPr="00A53C2C">
        <w:tab/>
        <w:t>0.0005(10)</w:t>
      </w:r>
    </w:p>
    <w:p w14:paraId="368BBC4C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O5</w:t>
      </w:r>
      <w:r w:rsidRPr="00A53C2C">
        <w:tab/>
        <w:t>0.0088(12)</w:t>
      </w:r>
      <w:r w:rsidRPr="00A53C2C">
        <w:tab/>
        <w:t>0.0157(12)</w:t>
      </w:r>
      <w:r w:rsidRPr="00A53C2C">
        <w:tab/>
        <w:t>0.0158(13)</w:t>
      </w:r>
      <w:r w:rsidRPr="00A53C2C">
        <w:tab/>
        <w:t>-0.0007(10)</w:t>
      </w:r>
      <w:r w:rsidRPr="00A53C2C">
        <w:tab/>
        <w:t>-0.0024(10)</w:t>
      </w:r>
      <w:r w:rsidRPr="00A53C2C">
        <w:tab/>
        <w:t>-0.0005(10)</w:t>
      </w:r>
    </w:p>
    <w:p w14:paraId="29C3913E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O6</w:t>
      </w:r>
      <w:r w:rsidRPr="00A53C2C">
        <w:tab/>
        <w:t>0.0147(13)</w:t>
      </w:r>
      <w:r w:rsidRPr="00A53C2C">
        <w:tab/>
        <w:t>0.0214(13)</w:t>
      </w:r>
      <w:r w:rsidRPr="00A53C2C">
        <w:tab/>
        <w:t>0.0102(12)</w:t>
      </w:r>
      <w:r w:rsidRPr="00A53C2C">
        <w:tab/>
        <w:t>-0.0024(10)</w:t>
      </w:r>
      <w:r w:rsidRPr="00A53C2C">
        <w:tab/>
        <w:t>0.0028(10)</w:t>
      </w:r>
      <w:r w:rsidRPr="00A53C2C">
        <w:tab/>
        <w:t>-0.0037(10)</w:t>
      </w:r>
    </w:p>
    <w:p w14:paraId="4EA7C500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O7</w:t>
      </w:r>
      <w:r w:rsidRPr="00A53C2C">
        <w:tab/>
        <w:t>0.0171(13)</w:t>
      </w:r>
      <w:r w:rsidRPr="00A53C2C">
        <w:tab/>
        <w:t>0.0187(13)</w:t>
      </w:r>
      <w:r w:rsidRPr="00A53C2C">
        <w:tab/>
        <w:t>0.0104(12)</w:t>
      </w:r>
      <w:r w:rsidRPr="00A53C2C">
        <w:tab/>
        <w:t>-0.0016(10)</w:t>
      </w:r>
      <w:r w:rsidRPr="00A53C2C">
        <w:tab/>
        <w:t>-0.0018(10)</w:t>
      </w:r>
      <w:r w:rsidRPr="00A53C2C">
        <w:tab/>
        <w:t>-0.0006(10)</w:t>
      </w:r>
    </w:p>
    <w:p w14:paraId="153D63CC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OH8</w:t>
      </w:r>
      <w:r w:rsidRPr="00A53C2C">
        <w:tab/>
        <w:t>0.0381(18)</w:t>
      </w:r>
      <w:r w:rsidRPr="00A53C2C">
        <w:tab/>
        <w:t>0.0109(13)</w:t>
      </w:r>
      <w:r w:rsidRPr="00A53C2C">
        <w:tab/>
        <w:t>0.0297(17)</w:t>
      </w:r>
      <w:r w:rsidRPr="00A53C2C">
        <w:tab/>
        <w:t>-0.0041(12)</w:t>
      </w:r>
      <w:r w:rsidRPr="00A53C2C">
        <w:tab/>
        <w:t>0.0079(14)</w:t>
      </w:r>
      <w:r w:rsidRPr="00A53C2C">
        <w:tab/>
        <w:t>-0.0078(12)</w:t>
      </w:r>
    </w:p>
    <w:p w14:paraId="6F2A57EE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O9</w:t>
      </w:r>
      <w:r w:rsidRPr="00A53C2C">
        <w:tab/>
        <w:t>0.0164(13)</w:t>
      </w:r>
      <w:r w:rsidRPr="00A53C2C">
        <w:tab/>
        <w:t>0.0111(12)</w:t>
      </w:r>
      <w:r w:rsidRPr="00A53C2C">
        <w:tab/>
        <w:t>0.0201(14)</w:t>
      </w:r>
      <w:r w:rsidRPr="00A53C2C">
        <w:tab/>
        <w:t>-0.0009(10)</w:t>
      </w:r>
      <w:r w:rsidRPr="00A53C2C">
        <w:tab/>
        <w:t>-0.0002(11)</w:t>
      </w:r>
      <w:r w:rsidRPr="00A53C2C">
        <w:tab/>
        <w:t>-0.0046(10)</w:t>
      </w:r>
    </w:p>
    <w:p w14:paraId="467C48F6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O10</w:t>
      </w:r>
      <w:r w:rsidRPr="00A53C2C">
        <w:tab/>
        <w:t>0.0092(12)</w:t>
      </w:r>
      <w:r w:rsidRPr="00A53C2C">
        <w:tab/>
        <w:t>0.0143(12)</w:t>
      </w:r>
      <w:r w:rsidRPr="00A53C2C">
        <w:tab/>
        <w:t>0.0136(12)</w:t>
      </w:r>
      <w:r w:rsidRPr="00A53C2C">
        <w:tab/>
        <w:t>0.0010(10)</w:t>
      </w:r>
      <w:r w:rsidRPr="00A53C2C">
        <w:tab/>
        <w:t>-0.0017(10)</w:t>
      </w:r>
      <w:r w:rsidRPr="00A53C2C">
        <w:tab/>
        <w:t>-0.0017(10)</w:t>
      </w:r>
    </w:p>
    <w:p w14:paraId="2907D6D1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O11</w:t>
      </w:r>
      <w:r w:rsidRPr="00A53C2C">
        <w:tab/>
        <w:t>0.0110(12)</w:t>
      </w:r>
      <w:r w:rsidRPr="00A53C2C">
        <w:tab/>
        <w:t>0.0120(12)</w:t>
      </w:r>
      <w:r w:rsidRPr="00A53C2C">
        <w:tab/>
        <w:t>0.0135(12)</w:t>
      </w:r>
      <w:r w:rsidRPr="00A53C2C">
        <w:tab/>
        <w:t>-0.0006(10)</w:t>
      </w:r>
      <w:r w:rsidRPr="00A53C2C">
        <w:tab/>
        <w:t>-0.0017(10)</w:t>
      </w:r>
      <w:r w:rsidRPr="00A53C2C">
        <w:tab/>
        <w:t>-0.0038(10)</w:t>
      </w:r>
    </w:p>
    <w:p w14:paraId="2CC8D469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OH12</w:t>
      </w:r>
      <w:r w:rsidRPr="00A53C2C">
        <w:tab/>
        <w:t>0.0199(14)</w:t>
      </w:r>
      <w:r w:rsidRPr="00A53C2C">
        <w:tab/>
        <w:t>0.0170(13)</w:t>
      </w:r>
      <w:r w:rsidRPr="00A53C2C">
        <w:tab/>
        <w:t>0.0140(13)</w:t>
      </w:r>
      <w:r w:rsidRPr="00A53C2C">
        <w:tab/>
        <w:t>0.0012(11)</w:t>
      </w:r>
      <w:r w:rsidRPr="00A53C2C">
        <w:tab/>
        <w:t>0.0014(11)</w:t>
      </w:r>
      <w:r w:rsidRPr="00A53C2C">
        <w:tab/>
        <w:t>0.0048(11)</w:t>
      </w:r>
    </w:p>
    <w:p w14:paraId="2F899ABC" w14:textId="77777777" w:rsidR="00D03A79" w:rsidRPr="00A53C2C" w:rsidRDefault="00D03A79" w:rsidP="00D03A79">
      <w:pP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OW13</w:t>
      </w:r>
      <w:r w:rsidRPr="00A53C2C">
        <w:tab/>
        <w:t>0.0322(17)</w:t>
      </w:r>
      <w:r w:rsidRPr="00A53C2C">
        <w:tab/>
        <w:t>0.0216(15)</w:t>
      </w:r>
      <w:r w:rsidRPr="00A53C2C">
        <w:tab/>
        <w:t>0.0181(14)</w:t>
      </w:r>
      <w:r w:rsidRPr="00A53C2C">
        <w:tab/>
        <w:t>0.0022(12)</w:t>
      </w:r>
      <w:r w:rsidRPr="00A53C2C">
        <w:tab/>
        <w:t>-0.0085(12)</w:t>
      </w:r>
      <w:r w:rsidRPr="00A53C2C">
        <w:tab/>
        <w:t>-0.0105(13)</w:t>
      </w:r>
    </w:p>
    <w:p w14:paraId="4D01E8ED" w14:textId="77777777" w:rsidR="00D03A79" w:rsidRPr="00A53C2C" w:rsidRDefault="00D03A79" w:rsidP="00D03A79">
      <w:pPr>
        <w:pBdr>
          <w:bottom w:val="single" w:sz="4" w:space="1" w:color="auto"/>
        </w:pBdr>
        <w:tabs>
          <w:tab w:val="decimal" w:pos="990"/>
          <w:tab w:val="decimal" w:pos="2340"/>
          <w:tab w:val="decimal" w:pos="3690"/>
          <w:tab w:val="decimal" w:pos="5040"/>
          <w:tab w:val="decimal" w:pos="6390"/>
          <w:tab w:val="decimal" w:pos="7740"/>
        </w:tabs>
        <w:autoSpaceDE w:val="0"/>
        <w:autoSpaceDN w:val="0"/>
        <w:adjustRightInd w:val="0"/>
      </w:pPr>
      <w:r w:rsidRPr="00A53C2C">
        <w:t>OW14</w:t>
      </w:r>
      <w:r w:rsidRPr="00A53C2C">
        <w:tab/>
        <w:t>0.0218(15)</w:t>
      </w:r>
      <w:r w:rsidRPr="00A53C2C">
        <w:tab/>
        <w:t>0.0138(13)</w:t>
      </w:r>
      <w:r w:rsidRPr="00A53C2C">
        <w:tab/>
        <w:t>0.0185(14)</w:t>
      </w:r>
      <w:r w:rsidRPr="00A53C2C">
        <w:tab/>
        <w:t>0.0011(11)</w:t>
      </w:r>
      <w:r w:rsidRPr="00A53C2C">
        <w:tab/>
        <w:t>0.0010(12)</w:t>
      </w:r>
      <w:r w:rsidRPr="00A53C2C">
        <w:tab/>
        <w:t>-0.0039(11)</w:t>
      </w:r>
    </w:p>
    <w:sectPr w:rsidR="00D03A79" w:rsidRPr="00A53C2C" w:rsidSect="0092294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944"/>
    <w:rsid w:val="005425C0"/>
    <w:rsid w:val="005A6DBD"/>
    <w:rsid w:val="006E37A3"/>
    <w:rsid w:val="00922944"/>
    <w:rsid w:val="00D03A79"/>
    <w:rsid w:val="00ED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A6A42"/>
  <w15:chartTrackingRefBased/>
  <w15:docId w15:val="{34B95518-DE69-444D-9D36-73D075E8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1775</Words>
  <Characters>10118</Characters>
  <Application>Microsoft Office Word</Application>
  <DocSecurity>0</DocSecurity>
  <Lines>84</Lines>
  <Paragraphs>23</Paragraphs>
  <ScaleCrop>false</ScaleCrop>
  <Company>Natural History Museum Los Angeles County</Company>
  <LinksUpToDate>false</LinksUpToDate>
  <CharactersWithSpaces>11870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Kampf</dc:creator>
  <cp:keywords/>
  <dc:description/>
  <cp:lastModifiedBy>Anthony Kampf</cp:lastModifiedBy>
  <cp:revision>4</cp:revision>
  <dcterms:created xsi:type="dcterms:W3CDTF">2018-10-21T01:51:00Z</dcterms:created>
  <dcterms:modified xsi:type="dcterms:W3CDTF">2018-11-04T01:51:00Z</dcterms:modified>
</cp:coreProperties>
</file>