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11DA" w14:textId="103EDB88" w:rsidR="007B5B85" w:rsidRDefault="007B5B85" w:rsidP="007B5B85">
      <w:pPr>
        <w:spacing w:after="0" w:line="240" w:lineRule="auto"/>
        <w:rPr>
          <w:rFonts w:ascii="Times New Roman" w:eastAsia="Yu Mincho" w:hAnsi="Times New Roman" w:cs="Times New Roman"/>
          <w:sz w:val="24"/>
          <w:szCs w:val="24"/>
          <w:lang w:val="en-GB"/>
        </w:rPr>
      </w:pPr>
      <w:r w:rsidRPr="007B5B85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eastAsia="Yu Mincho" w:hAnsi="Times New Roman" w:cs="Times New Roman"/>
          <w:sz w:val="24"/>
          <w:szCs w:val="24"/>
          <w:lang w:val="en-GB"/>
        </w:rPr>
        <w:t>S1</w:t>
      </w:r>
      <w:r w:rsidRPr="007B5B85">
        <w:rPr>
          <w:rFonts w:ascii="Times New Roman" w:eastAsia="Yu Mincho" w:hAnsi="Times New Roman" w:cs="Times New Roman"/>
          <w:sz w:val="24"/>
          <w:szCs w:val="24"/>
          <w:lang w:val="en-GB"/>
        </w:rPr>
        <w:t>. Powder X-ray diffraction data (</w:t>
      </w:r>
      <w:r w:rsidRPr="007B5B85">
        <w:rPr>
          <w:rFonts w:ascii="Times New Roman" w:eastAsia="Yu Mincho" w:hAnsi="Times New Roman" w:cs="Times New Roman"/>
          <w:i/>
          <w:sz w:val="24"/>
          <w:szCs w:val="24"/>
          <w:lang w:val="en-GB"/>
        </w:rPr>
        <w:t>d</w:t>
      </w:r>
      <w:r w:rsidRPr="007B5B85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 in Å) for flaggite. Only calculated lines with </w:t>
      </w:r>
      <w:r w:rsidRPr="007B5B85">
        <w:rPr>
          <w:rFonts w:ascii="Times New Roman" w:eastAsia="Yu Mincho" w:hAnsi="Times New Roman" w:cs="Times New Roman"/>
          <w:i/>
          <w:iCs/>
          <w:sz w:val="24"/>
          <w:szCs w:val="24"/>
          <w:lang w:val="en-GB"/>
        </w:rPr>
        <w:t>I</w:t>
      </w:r>
      <w:r w:rsidRPr="007B5B85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 &gt; 2.5 are listed.</w:t>
      </w:r>
    </w:p>
    <w:p w14:paraId="3DC5E3DF" w14:textId="77777777" w:rsidR="007B5B85" w:rsidRPr="007B5B85" w:rsidRDefault="007B5B85" w:rsidP="007B5B85">
      <w:pPr>
        <w:spacing w:after="0" w:line="240" w:lineRule="auto"/>
        <w:rPr>
          <w:rFonts w:ascii="Times New Roman" w:eastAsia="Yu Mincho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113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8"/>
        <w:gridCol w:w="553"/>
        <w:gridCol w:w="773"/>
        <w:gridCol w:w="388"/>
        <w:gridCol w:w="608"/>
        <w:gridCol w:w="412"/>
        <w:gridCol w:w="326"/>
        <w:gridCol w:w="663"/>
        <w:gridCol w:w="663"/>
        <w:gridCol w:w="357"/>
        <w:gridCol w:w="608"/>
        <w:gridCol w:w="443"/>
        <w:gridCol w:w="326"/>
        <w:gridCol w:w="663"/>
        <w:gridCol w:w="663"/>
        <w:gridCol w:w="357"/>
        <w:gridCol w:w="590"/>
      </w:tblGrid>
      <w:tr w:rsidR="007B5B85" w:rsidRPr="007B5B85" w14:paraId="6F71DC8B" w14:textId="77777777" w:rsidTr="007B5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CC1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I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280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d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CCD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d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E1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I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58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hkl</w:t>
            </w:r>
            <w:proofErr w:type="spellEnd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7E5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0B2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I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A37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d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22C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d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33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I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8BF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hkl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598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DC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I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157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d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0D7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d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4D4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I</w:t>
            </w:r>
            <w:r w:rsidRPr="007B5B8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609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B5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hkl</w:t>
            </w:r>
            <w:proofErr w:type="spellEnd"/>
          </w:p>
        </w:tc>
      </w:tr>
      <w:tr w:rsidR="007B5B85" w:rsidRPr="007B5B85" w14:paraId="1362E29C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B03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013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E06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10.0676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343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4AE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0 0 1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369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15C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4178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9D4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2.4295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1419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25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-1-3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CDA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B9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BF9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005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1A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858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2-2 4</w:t>
            </w:r>
          </w:p>
        </w:tc>
      </w:tr>
      <w:tr w:rsidR="007B5B85" w:rsidRPr="007B5B85" w14:paraId="34FA0F0B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435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4E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9.41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5C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9.4126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BB9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5B2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0 1 0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CD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957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8D6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ED6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2.4275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6B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0C5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1 4 2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58E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1E1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2A3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0DC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0239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45B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-2 4 4</w:t>
            </w:r>
          </w:p>
        </w:tc>
      </w:tr>
      <w:tr w:rsidR="007B5B85" w:rsidRPr="007B5B85" w14:paraId="02E32118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F95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E22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17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8.0240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B5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244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0 1 1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641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142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01B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E84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2.3967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954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E32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1 0 4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821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C9A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097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19B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E11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39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-3 3 4</w:t>
            </w:r>
          </w:p>
        </w:tc>
      </w:tr>
      <w:tr w:rsidR="007B5B85" w:rsidRPr="007B5B85" w14:paraId="2469E12E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4E2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8C4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52E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5.0338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DF6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710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0 0 2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24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FED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D01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B0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2.3886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81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03B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4 1 0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394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2D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269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09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344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5E7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3-3 2</w:t>
            </w:r>
          </w:p>
        </w:tc>
      </w:tr>
      <w:tr w:rsidR="007B5B85" w:rsidRPr="007B5B85" w14:paraId="1D5DE8FC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A2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BFE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0F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E6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9A1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0 2 0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A2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D56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F42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71E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2.3531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26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D22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0 4 0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9E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F57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515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17A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F3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BA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5 3 2</w:t>
            </w:r>
          </w:p>
        </w:tc>
      </w:tr>
      <w:tr w:rsidR="007B5B85" w:rsidRPr="007B5B85" w14:paraId="319031B4" w14:textId="77777777" w:rsidTr="007B5B8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D40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F6A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C7F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4.6724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F9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BC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2 0 0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CD4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B4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ACB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19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6FB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6D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4 0 0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A80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F04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FA2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CD7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CD7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EC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5 0 2</w:t>
            </w:r>
          </w:p>
        </w:tc>
      </w:tr>
      <w:tr w:rsidR="007B5B85" w:rsidRPr="007B5B85" w14:paraId="75ADFCFA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37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FAC4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42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4.5894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6E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CE2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2 1 0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438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6E3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49E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51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2.3133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6D8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B9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-3 2 2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92E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F1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FF9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C9C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982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21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-1-5 2</w:t>
            </w:r>
          </w:p>
        </w:tc>
      </w:tr>
      <w:tr w:rsidR="007B5B85" w:rsidRPr="007B5B85" w14:paraId="7CB29EB3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EDB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73A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C18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4.5388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B0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41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1 1 2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76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B4C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811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7F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2.3067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087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6F8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2 4 0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A38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0DE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93A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37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6A3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99F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1 6 2</w:t>
            </w:r>
          </w:p>
        </w:tc>
      </w:tr>
      <w:tr w:rsidR="007B5B85" w:rsidRPr="007B5B85" w14:paraId="741D8E66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089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D3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EFD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4.3283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63F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82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1-1-2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B0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75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BC4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B6E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2.2947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A3F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72C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4 2 0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EDE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739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4CA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823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52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1D0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2-1-6</w:t>
            </w:r>
          </w:p>
        </w:tc>
      </w:tr>
      <w:tr w:rsidR="007B5B85" w:rsidRPr="007B5B85" w14:paraId="4049BCBC" w14:textId="77777777" w:rsidTr="007B5B8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DEB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998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C7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4.0162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F678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E0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0-1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48C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349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218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41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C45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B45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1-2 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734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466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C96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F77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7A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5C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-2 5 0</w:t>
            </w:r>
          </w:p>
        </w:tc>
      </w:tr>
      <w:tr w:rsidR="007B5B85" w:rsidRPr="007B5B85" w14:paraId="1FA270BF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5FC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02D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97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4.0120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333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8F9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0 2 2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42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ED8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47B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026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C1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FB9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-1-1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C50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68B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0F6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95B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41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7AE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5 4 2</w:t>
            </w:r>
          </w:p>
        </w:tc>
      </w:tr>
      <w:tr w:rsidR="007B5B85" w:rsidRPr="007B5B85" w14:paraId="186C87FC" w14:textId="77777777" w:rsidTr="007B5B8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02C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A1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8B8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1B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8C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-1-2-2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A4D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DF6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C36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C40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2.2716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D4D8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B4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1 3 4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C36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531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640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0F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B3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429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-5 2 2</w:t>
            </w:r>
          </w:p>
        </w:tc>
      </w:tr>
      <w:tr w:rsidR="007B5B85" w:rsidRPr="007B5B85" w14:paraId="33E1A863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873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8E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9C0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3.8717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3B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F78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-2 1 0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14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3D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48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C3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4E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95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1-1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D90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D59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C93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70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1.6082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02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F5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-2 0 6</w:t>
            </w:r>
          </w:p>
        </w:tc>
      </w:tr>
      <w:tr w:rsidR="007B5B85" w:rsidRPr="007B5B85" w14:paraId="36AFEF05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BA8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A6D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D7D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3.7340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C9A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CF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2 2 0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6FC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0FA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A6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DDE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91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D85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-1 3 4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ADD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E7D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34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39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27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30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6 1 0</w:t>
            </w:r>
          </w:p>
        </w:tc>
      </w:tr>
      <w:tr w:rsidR="007B5B85" w:rsidRPr="007B5B85" w14:paraId="43B8EA76" w14:textId="77777777" w:rsidTr="007B5B8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68F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C8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6C5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3.5250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8A38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51C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2 1 2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D59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59E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6D5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0B0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F6E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DE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-2 2 4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66D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111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323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58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E34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E1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6 2 0</w:t>
            </w:r>
          </w:p>
        </w:tc>
      </w:tr>
      <w:tr w:rsidR="007B5B85" w:rsidRPr="007B5B85" w14:paraId="49098081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788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92D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28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37D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F0C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1-1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C84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3E6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4518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571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35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220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-4 1 0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9D0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C78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191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CCF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CCA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B6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0-1 6</w:t>
            </w:r>
          </w:p>
        </w:tc>
      </w:tr>
      <w:tr w:rsidR="007B5B85" w:rsidRPr="007B5B85" w14:paraId="647FB1ED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B6A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B35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49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3.5179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7A9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88C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-1 2 2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95B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E83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A80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A3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2CF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A95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4 3 0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5B1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8C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2C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37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0C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C70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1-5 2</w:t>
            </w:r>
          </w:p>
        </w:tc>
      </w:tr>
      <w:tr w:rsidR="007B5B85" w:rsidRPr="007B5B85" w14:paraId="4CF79575" w14:textId="77777777" w:rsidTr="007B5B8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CA4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14C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D99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3.2713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071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F4B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1 1 3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1DF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CA8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543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C0A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36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CC4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3 4 2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96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E15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87C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B8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5F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D65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5 0-4</w:t>
            </w:r>
          </w:p>
        </w:tc>
      </w:tr>
      <w:tr w:rsidR="007B5B85" w:rsidRPr="007B5B85" w14:paraId="1D2ECF63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78C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4AE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26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3.2293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FB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28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-1 1 3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53A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861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DD7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D4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17C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6BC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0 2 5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A11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C939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7AE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D38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E9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A1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-3 1 6</w:t>
            </w:r>
          </w:p>
        </w:tc>
      </w:tr>
      <w:tr w:rsidR="007B5B85" w:rsidRPr="007B5B85" w14:paraId="5B1528E4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BE5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E97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5D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70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65E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-1 0 3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C21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A38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137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64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E80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E33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-1-2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5F3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6BF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ACC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01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2F9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48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3-4 2</w:t>
            </w:r>
          </w:p>
        </w:tc>
      </w:tr>
      <w:tr w:rsidR="007B5B85" w:rsidRPr="007B5B85" w14:paraId="39810B1C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A64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619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B4B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B85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8B6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0 3 0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8F3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B9F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578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5B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76E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30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1 4 4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315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D018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06C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F26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C0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8BC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-3 5 2</w:t>
            </w:r>
          </w:p>
        </w:tc>
      </w:tr>
      <w:tr w:rsidR="007B5B85" w:rsidRPr="007B5B85" w14:paraId="56726078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FA2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0D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57D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4D0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372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1 0 3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8CD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A8C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05F4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40C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62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6DA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3-2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BB6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166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C81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7C1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93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7C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4 5 4</w:t>
            </w:r>
          </w:p>
        </w:tc>
      </w:tr>
      <w:tr w:rsidR="007B5B85" w:rsidRPr="007B5B85" w14:paraId="4954C0F8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0B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417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699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3.0768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D5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69C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1 2 3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1B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6EF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6A2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15C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CB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250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-3 3 2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29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5D3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E7D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B7B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991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9DE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-3 0 6</w:t>
            </w:r>
          </w:p>
        </w:tc>
      </w:tr>
      <w:tr w:rsidR="007B5B85" w:rsidRPr="007B5B85" w14:paraId="1D36B242" w14:textId="77777777" w:rsidTr="007B5B8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D55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B7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D2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3.0636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764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9B6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-1-2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7F9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7E9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6E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19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F6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D97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0-2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579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050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D5F4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C78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A63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33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-4 4 0</w:t>
            </w:r>
          </w:p>
        </w:tc>
      </w:tr>
      <w:tr w:rsidR="007B5B85" w:rsidRPr="007B5B85" w14:paraId="5EC4C3EA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548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CFD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F1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69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F17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1 3 2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628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13F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975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4D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D78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E7F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0 4 4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650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4CC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5D1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7B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1.5021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B68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83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-5-4 2</w:t>
            </w:r>
          </w:p>
        </w:tc>
      </w:tr>
      <w:tr w:rsidR="007B5B85" w:rsidRPr="007B5B85" w14:paraId="40AE4960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D6F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0F0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9A6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60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DE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0-2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A8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1F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878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8E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11B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39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3 1 4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762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C35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9BE8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3F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B6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8F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-1-2 6</w:t>
            </w:r>
          </w:p>
        </w:tc>
      </w:tr>
      <w:tr w:rsidR="007B5B85" w:rsidRPr="007B5B85" w14:paraId="3416A23A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AE8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C4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DCB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80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B6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0 3 2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7C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2A5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23E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49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32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DE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2-1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3F8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121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7D8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D0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9F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F8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-3-1 6</w:t>
            </w:r>
          </w:p>
        </w:tc>
      </w:tr>
      <w:tr w:rsidR="007B5B85" w:rsidRPr="007B5B85" w14:paraId="347EA7F9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6728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4C7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58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3.0126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A23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CF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-2 2 0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53E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B7A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F4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A0C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52B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578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-2 3 4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D6B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3FD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A28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DE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D8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A4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3 4 6</w:t>
            </w:r>
          </w:p>
        </w:tc>
      </w:tr>
      <w:tr w:rsidR="007B5B85" w:rsidRPr="007B5B85" w14:paraId="0F6DC549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D30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5A2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8D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600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C8D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-1 2 3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4E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EBD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7D5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A0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2A5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FD2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-2 4 0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DB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741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E3A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727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933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03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0 5 6</w:t>
            </w:r>
          </w:p>
        </w:tc>
      </w:tr>
      <w:tr w:rsidR="007B5B85" w:rsidRPr="007B5B85" w14:paraId="19AE1629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3ED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B5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9BC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2.9045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92A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D6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2 3 0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73F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057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FF7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23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788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9E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-3-3-4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C66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199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3D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DCF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CF98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37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4 6 0</w:t>
            </w:r>
          </w:p>
        </w:tc>
      </w:tr>
      <w:tr w:rsidR="007B5B85" w:rsidRPr="007B5B85" w14:paraId="1606AB88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08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964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CF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2.8867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33A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EC7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-1-1 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C4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9B7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6FA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862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654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355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-4 2 0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5CC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99D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622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9A4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341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F43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6 4 0</w:t>
            </w:r>
          </w:p>
        </w:tc>
      </w:tr>
      <w:tr w:rsidR="007B5B85" w:rsidRPr="007B5B85" w14:paraId="3269704C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EE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E81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5D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83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C6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2-1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4E7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B114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063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29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31A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BC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-2-4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E48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B9D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EF1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E16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D8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55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-6-3 2</w:t>
            </w:r>
          </w:p>
        </w:tc>
      </w:tr>
      <w:tr w:rsidR="007B5B85" w:rsidRPr="007B5B85" w14:paraId="1D1B15D5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51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07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74B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2.8585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E4F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3A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-2 2 2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4BE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B659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7CB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CF5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78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76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2 5 2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D0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ED1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B8D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AA4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E9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B33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-1-6 2</w:t>
            </w:r>
          </w:p>
        </w:tc>
      </w:tr>
      <w:tr w:rsidR="007B5B85" w:rsidRPr="007B5B85" w14:paraId="04A2A8CA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3F7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26E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D5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2.7854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01D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58A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-2-2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983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73D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EC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383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C1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98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2 2 5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189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56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B28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AC6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BD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7FB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1 7 2</w:t>
            </w:r>
          </w:p>
        </w:tc>
      </w:tr>
      <w:tr w:rsidR="007B5B85" w:rsidRPr="007B5B85" w14:paraId="75C73E58" w14:textId="77777777" w:rsidTr="007B5B8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2E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1A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B5F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2.7676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A2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0BA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1-2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B41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40F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FC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88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8F6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A1B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2 5 0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928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A6A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2B8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082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F3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95E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-4 1 6</w:t>
            </w:r>
          </w:p>
        </w:tc>
      </w:tr>
      <w:tr w:rsidR="007B5B85" w:rsidRPr="007B5B85" w14:paraId="7407B34B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BE5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D99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794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306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D9B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-1 3 2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B8B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3AB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968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E3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24E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25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0 5 0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57C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E89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183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E8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CF60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BE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-2 6 0</w:t>
            </w:r>
          </w:p>
        </w:tc>
      </w:tr>
      <w:tr w:rsidR="007B5B85" w:rsidRPr="007B5B85" w14:paraId="4251F7E5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B6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ACB8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A8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2.7184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300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C88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3 1 2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541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B6C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6BA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53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27F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F32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4 4 0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A5C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293F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414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1.3773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65F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1.3838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2254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C9A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2-4 4</w:t>
            </w:r>
          </w:p>
        </w:tc>
      </w:tr>
      <w:tr w:rsidR="007B5B85" w:rsidRPr="007B5B85" w14:paraId="530850D2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E44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758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DA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C518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9B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1-1 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C79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BB7A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FAD4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A1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7A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D0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1-4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FC1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7BB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A76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C90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1.3825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EA5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C82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-2 6 4</w:t>
            </w:r>
          </w:p>
        </w:tc>
      </w:tr>
      <w:tr w:rsidR="007B5B85" w:rsidRPr="007B5B85" w14:paraId="049A9CFE" w14:textId="77777777" w:rsidTr="007B5B8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6667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364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98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2.6402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D54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E2E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-3-1 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BD3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EC3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854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BEC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3B8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B8B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-1 5 2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352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003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086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5B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1.3706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9A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DC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5 6 2</w:t>
            </w:r>
          </w:p>
        </w:tc>
      </w:tr>
      <w:tr w:rsidR="007B5B85" w:rsidRPr="007B5B85" w14:paraId="49EF4316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6F0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2BB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E7B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485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60C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0 1 4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CB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7074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D6EE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23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8A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68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-3-4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8D0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2F89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23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1.3521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7EC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F7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7A1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-6 0 4</w:t>
            </w:r>
          </w:p>
        </w:tc>
      </w:tr>
      <w:tr w:rsidR="007B5B85" w:rsidRPr="007B5B85" w14:paraId="32C36402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7449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17C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99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CA6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1A88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3-1-2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9F29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B3E0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52E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EFB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EC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9E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3 5 2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68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96C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F2D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B77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1.3529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843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8B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-6-1 4</w:t>
            </w:r>
          </w:p>
        </w:tc>
      </w:tr>
      <w:tr w:rsidR="007B5B85" w:rsidRPr="007B5B85" w14:paraId="4473982A" w14:textId="77777777" w:rsidTr="007B5B85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76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23C8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65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FE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09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0 0 4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EF2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9E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9B8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E1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982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990D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-3-2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65F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3B5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DE7C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F6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1.3482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8808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72F2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6 5 0</w:t>
            </w:r>
          </w:p>
        </w:tc>
      </w:tr>
      <w:tr w:rsidR="007B5B85" w:rsidRPr="007B5B85" w14:paraId="450B9DC7" w14:textId="77777777" w:rsidTr="007B5B8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4C9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F63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A8F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2.5151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A87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49EE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1 1 4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01BB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4DB6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EC5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DA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1.8012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95D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79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3 4 4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1B3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8A6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976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CE9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83B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F02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B85" w:rsidRPr="007B5B85" w14:paraId="587B6F4C" w14:textId="77777777" w:rsidTr="007B5B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B44E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C72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1C5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2.4653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E309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C66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-1 0 4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BD8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16D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190A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7F1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0CEB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29C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-5-1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8F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F267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1C4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C45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94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9DA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B85" w:rsidRPr="007B5B85" w14:paraId="1614E093" w14:textId="77777777" w:rsidTr="007B5B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A4D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3A45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606D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D13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35D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A3E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0DB1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164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0A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1.7823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264C" w14:textId="77777777" w:rsidR="007B5B85" w:rsidRPr="007B5B85" w:rsidRDefault="007B5B85" w:rsidP="007B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F19A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B85">
              <w:rPr>
                <w:rFonts w:ascii="Times New Roman" w:eastAsia="Times New Roman" w:hAnsi="Times New Roman" w:cs="Times New Roman"/>
                <w:color w:val="000000"/>
              </w:rPr>
              <w:t xml:space="preserve"> 0 4 5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5910" w14:textId="77777777" w:rsidR="007B5B85" w:rsidRPr="007B5B85" w:rsidRDefault="007B5B85" w:rsidP="007B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BCE3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6E4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AE5B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B79F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0B15" w14:textId="77777777" w:rsidR="007B5B85" w:rsidRPr="007B5B85" w:rsidRDefault="007B5B85" w:rsidP="007B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642ABA" w14:textId="77777777" w:rsidR="000B2D62" w:rsidRPr="007B5B85" w:rsidRDefault="000B2D62" w:rsidP="007B5B85"/>
    <w:sectPr w:rsidR="000B2D62" w:rsidRPr="007B5B85" w:rsidSect="007B5B8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5"/>
    <w:rsid w:val="000B2D62"/>
    <w:rsid w:val="002E6C85"/>
    <w:rsid w:val="007B5B85"/>
    <w:rsid w:val="008358E8"/>
    <w:rsid w:val="00A64B18"/>
    <w:rsid w:val="00F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31F5"/>
  <w15:chartTrackingRefBased/>
  <w15:docId w15:val="{D25EBBF2-7633-44AD-BBB8-9D06D1EA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Kampf</dc:creator>
  <cp:keywords/>
  <dc:description/>
  <cp:lastModifiedBy>Anthony Kampf</cp:lastModifiedBy>
  <cp:revision>1</cp:revision>
  <dcterms:created xsi:type="dcterms:W3CDTF">2022-01-23T18:46:00Z</dcterms:created>
  <dcterms:modified xsi:type="dcterms:W3CDTF">2022-01-23T18:49:00Z</dcterms:modified>
</cp:coreProperties>
</file>