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E258" w14:textId="77777777" w:rsidR="001A071D" w:rsidRPr="00C04F87" w:rsidRDefault="001A071D" w:rsidP="001A071D">
      <w:pPr>
        <w:pStyle w:val="Heading1"/>
        <w:rPr>
          <w:rFonts w:ascii="Times New Roman" w:hAnsi="Times New Roman" w:cs="Times New Roman"/>
        </w:rPr>
      </w:pPr>
      <w:r w:rsidRPr="00C04F87">
        <w:rPr>
          <w:rFonts w:ascii="Times New Roman" w:hAnsi="Times New Roman" w:cs="Times New Roman"/>
        </w:rPr>
        <w:t>Supplementary information</w:t>
      </w:r>
    </w:p>
    <w:p w14:paraId="69794D04" w14:textId="77777777" w:rsidR="001A071D" w:rsidRPr="00C04F87" w:rsidRDefault="001A071D" w:rsidP="001A071D">
      <w:pPr>
        <w:pStyle w:val="Heading3"/>
        <w:rPr>
          <w:rFonts w:ascii="Times New Roman" w:hAnsi="Times New Roman" w:cs="Times New Roman"/>
        </w:rPr>
      </w:pPr>
      <w:r w:rsidRPr="00C04F87">
        <w:rPr>
          <w:rFonts w:ascii="Times New Roman" w:hAnsi="Times New Roman" w:cs="Times New Roman"/>
        </w:rPr>
        <w:t>Sample details</w:t>
      </w:r>
    </w:p>
    <w:p w14:paraId="6D8C86D0" w14:textId="77777777" w:rsidR="001A071D" w:rsidRDefault="001A071D" w:rsidP="001A071D">
      <w:r>
        <w:t>Samples used were from the Natural History Museum, London, UK: collections BM1968 P37, BM1957 and 1056. The collections referred to in Wall (2000) are from BM1993 P4 and BM1993. Samples are listed in Supplementary Table1 and Table 2.</w:t>
      </w:r>
    </w:p>
    <w:p w14:paraId="431CDD23" w14:textId="77777777" w:rsidR="001A071D" w:rsidRDefault="001A071D" w:rsidP="001A071D"/>
    <w:p w14:paraId="455C600E" w14:textId="77777777" w:rsidR="001A071D" w:rsidRDefault="001A071D" w:rsidP="001A071D">
      <w:r w:rsidRPr="00D73610">
        <w:rPr>
          <w:b/>
        </w:rPr>
        <w:t xml:space="preserve">Table </w:t>
      </w:r>
      <w:r>
        <w:rPr>
          <w:b/>
        </w:rPr>
        <w:t>S</w:t>
      </w:r>
      <w:r w:rsidRPr="00D73610">
        <w:rPr>
          <w:b/>
        </w:rPr>
        <w:t>1</w:t>
      </w:r>
    </w:p>
    <w:p w14:paraId="03DDD8D9" w14:textId="77777777" w:rsidR="001A071D" w:rsidRDefault="001A071D" w:rsidP="001A071D">
      <w:r>
        <w:t>a) Chilwa Island fenite samples. Last three samples used only for mineralogical investigation, and do not have whole-rock analyses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2931"/>
        <w:gridCol w:w="2931"/>
      </w:tblGrid>
      <w:tr w:rsidR="001A071D" w14:paraId="200D5357" w14:textId="77777777" w:rsidTr="00171628"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</w:tcPr>
          <w:p w14:paraId="70D4B58D" w14:textId="77777777" w:rsidR="001A071D" w:rsidRDefault="001A071D" w:rsidP="00171628">
            <w:pPr>
              <w:pStyle w:val="TABLEheader"/>
              <w:jc w:val="center"/>
            </w:pPr>
            <w:r>
              <w:t>NHM number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14:paraId="2B45CF52" w14:textId="77777777" w:rsidR="001A071D" w:rsidRDefault="001A071D" w:rsidP="00171628">
            <w:pPr>
              <w:pStyle w:val="TABLEheader"/>
              <w:jc w:val="center"/>
            </w:pPr>
            <w:r>
              <w:t>NHM rock type classification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14:paraId="302F4240" w14:textId="77777777" w:rsidR="001A071D" w:rsidRDefault="001A071D" w:rsidP="00171628">
            <w:pPr>
              <w:pStyle w:val="TABLEheader"/>
              <w:jc w:val="center"/>
            </w:pPr>
            <w:r>
              <w:t>Fenite grade used in this study</w:t>
            </w:r>
          </w:p>
        </w:tc>
      </w:tr>
      <w:tr w:rsidR="001A071D" w14:paraId="12944D82" w14:textId="77777777" w:rsidTr="00171628">
        <w:tc>
          <w:tcPr>
            <w:tcW w:w="2998" w:type="dxa"/>
            <w:tcBorders>
              <w:top w:val="single" w:sz="4" w:space="0" w:color="auto"/>
            </w:tcBorders>
          </w:tcPr>
          <w:p w14:paraId="3A42EC06" w14:textId="77777777" w:rsidR="001A071D" w:rsidRDefault="001A071D" w:rsidP="00171628">
            <w:pPr>
              <w:pStyle w:val="TABLEtext"/>
            </w:pPr>
            <w:r>
              <w:t>BM1968 P37 63</w:t>
            </w:r>
          </w:p>
        </w:tc>
        <w:tc>
          <w:tcPr>
            <w:tcW w:w="2999" w:type="dxa"/>
            <w:tcBorders>
              <w:top w:val="single" w:sz="4" w:space="0" w:color="auto"/>
            </w:tcBorders>
          </w:tcPr>
          <w:p w14:paraId="34657D98" w14:textId="77777777" w:rsidR="001A071D" w:rsidRDefault="001A071D" w:rsidP="00171628">
            <w:pPr>
              <w:pStyle w:val="TABLEtext"/>
            </w:pPr>
            <w:r>
              <w:t>Quartz fenite</w:t>
            </w:r>
          </w:p>
        </w:tc>
        <w:tc>
          <w:tcPr>
            <w:tcW w:w="2999" w:type="dxa"/>
            <w:tcBorders>
              <w:top w:val="single" w:sz="4" w:space="0" w:color="auto"/>
            </w:tcBorders>
          </w:tcPr>
          <w:p w14:paraId="348FFAC6" w14:textId="77777777" w:rsidR="001A071D" w:rsidRDefault="001A071D" w:rsidP="00171628">
            <w:pPr>
              <w:pStyle w:val="TABLEtext"/>
            </w:pPr>
            <w:r>
              <w:t>Medium</w:t>
            </w:r>
          </w:p>
        </w:tc>
      </w:tr>
      <w:tr w:rsidR="001A071D" w14:paraId="41CCF7FA" w14:textId="77777777" w:rsidTr="00171628">
        <w:tc>
          <w:tcPr>
            <w:tcW w:w="2998" w:type="dxa"/>
          </w:tcPr>
          <w:p w14:paraId="5E6E23F4" w14:textId="77777777" w:rsidR="001A071D" w:rsidRDefault="001A071D" w:rsidP="00171628">
            <w:pPr>
              <w:pStyle w:val="TABLEtext"/>
            </w:pPr>
            <w:r>
              <w:t>BM1968 P37 71</w:t>
            </w:r>
          </w:p>
        </w:tc>
        <w:tc>
          <w:tcPr>
            <w:tcW w:w="2999" w:type="dxa"/>
          </w:tcPr>
          <w:p w14:paraId="42663C87" w14:textId="77777777" w:rsidR="001A071D" w:rsidRDefault="001A071D" w:rsidP="00171628">
            <w:pPr>
              <w:pStyle w:val="TABLEtext"/>
            </w:pPr>
            <w:r>
              <w:t>Quartz fenite</w:t>
            </w:r>
          </w:p>
        </w:tc>
        <w:tc>
          <w:tcPr>
            <w:tcW w:w="2999" w:type="dxa"/>
          </w:tcPr>
          <w:p w14:paraId="672CEEAB" w14:textId="77777777" w:rsidR="001A071D" w:rsidRDefault="001A071D" w:rsidP="00171628">
            <w:pPr>
              <w:pStyle w:val="TABLEtext"/>
            </w:pPr>
            <w:r>
              <w:t>Low</w:t>
            </w:r>
          </w:p>
        </w:tc>
      </w:tr>
      <w:tr w:rsidR="001A071D" w14:paraId="1C2A3505" w14:textId="77777777" w:rsidTr="00171628">
        <w:tc>
          <w:tcPr>
            <w:tcW w:w="2998" w:type="dxa"/>
          </w:tcPr>
          <w:p w14:paraId="6F521433" w14:textId="77777777" w:rsidR="001A071D" w:rsidRDefault="001A071D" w:rsidP="00171628">
            <w:pPr>
              <w:pStyle w:val="TABLEtext"/>
            </w:pPr>
            <w:r>
              <w:t>BM1968 P37 72</w:t>
            </w:r>
          </w:p>
        </w:tc>
        <w:tc>
          <w:tcPr>
            <w:tcW w:w="2999" w:type="dxa"/>
          </w:tcPr>
          <w:p w14:paraId="3ADDD553" w14:textId="77777777" w:rsidR="001A071D" w:rsidRDefault="001A071D" w:rsidP="00171628">
            <w:pPr>
              <w:pStyle w:val="TABLEtext"/>
            </w:pPr>
            <w:r>
              <w:t>Quartz fenite</w:t>
            </w:r>
          </w:p>
        </w:tc>
        <w:tc>
          <w:tcPr>
            <w:tcW w:w="2999" w:type="dxa"/>
          </w:tcPr>
          <w:p w14:paraId="6B4DA119" w14:textId="77777777" w:rsidR="001A071D" w:rsidRDefault="001A071D" w:rsidP="00171628">
            <w:pPr>
              <w:pStyle w:val="TABLEtext"/>
            </w:pPr>
            <w:r>
              <w:t>Low</w:t>
            </w:r>
          </w:p>
        </w:tc>
      </w:tr>
      <w:tr w:rsidR="001A071D" w14:paraId="2657EAE9" w14:textId="77777777" w:rsidTr="00171628">
        <w:tc>
          <w:tcPr>
            <w:tcW w:w="2998" w:type="dxa"/>
          </w:tcPr>
          <w:p w14:paraId="1A40BAE3" w14:textId="77777777" w:rsidR="001A071D" w:rsidRDefault="001A071D" w:rsidP="00171628">
            <w:pPr>
              <w:pStyle w:val="TABLEtext"/>
            </w:pPr>
            <w:r>
              <w:t>BM1968 P37 78</w:t>
            </w:r>
          </w:p>
        </w:tc>
        <w:tc>
          <w:tcPr>
            <w:tcW w:w="2999" w:type="dxa"/>
          </w:tcPr>
          <w:p w14:paraId="404E678A" w14:textId="77777777" w:rsidR="001A071D" w:rsidRDefault="001A071D" w:rsidP="00171628">
            <w:pPr>
              <w:pStyle w:val="TABLEtext"/>
            </w:pPr>
            <w:r>
              <w:t>Quartz fenite</w:t>
            </w:r>
          </w:p>
        </w:tc>
        <w:tc>
          <w:tcPr>
            <w:tcW w:w="2999" w:type="dxa"/>
          </w:tcPr>
          <w:p w14:paraId="1AE6E124" w14:textId="77777777" w:rsidR="001A071D" w:rsidRDefault="001A071D" w:rsidP="00171628">
            <w:pPr>
              <w:pStyle w:val="TABLEtext"/>
            </w:pPr>
            <w:r>
              <w:t>Medium</w:t>
            </w:r>
          </w:p>
        </w:tc>
      </w:tr>
      <w:tr w:rsidR="001A071D" w14:paraId="6EC58DCA" w14:textId="77777777" w:rsidTr="00171628">
        <w:tc>
          <w:tcPr>
            <w:tcW w:w="2998" w:type="dxa"/>
          </w:tcPr>
          <w:p w14:paraId="15DBB567" w14:textId="77777777" w:rsidR="001A071D" w:rsidRDefault="001A071D" w:rsidP="00171628">
            <w:pPr>
              <w:pStyle w:val="TABLEtext"/>
            </w:pPr>
            <w:r>
              <w:t>BM1968 P37 83</w:t>
            </w:r>
          </w:p>
        </w:tc>
        <w:tc>
          <w:tcPr>
            <w:tcW w:w="2999" w:type="dxa"/>
          </w:tcPr>
          <w:p w14:paraId="28CAF235" w14:textId="77777777" w:rsidR="001A071D" w:rsidRDefault="001A071D" w:rsidP="00171628">
            <w:pPr>
              <w:pStyle w:val="TABLEtext"/>
            </w:pPr>
            <w:r>
              <w:t>Quartz fenite</w:t>
            </w:r>
          </w:p>
        </w:tc>
        <w:tc>
          <w:tcPr>
            <w:tcW w:w="2999" w:type="dxa"/>
          </w:tcPr>
          <w:p w14:paraId="0CBAA12A" w14:textId="77777777" w:rsidR="001A071D" w:rsidRDefault="001A071D" w:rsidP="00171628">
            <w:pPr>
              <w:pStyle w:val="TABLEtext"/>
            </w:pPr>
            <w:r>
              <w:t>Not graded, probably high</w:t>
            </w:r>
          </w:p>
        </w:tc>
      </w:tr>
      <w:tr w:rsidR="001A071D" w14:paraId="25882101" w14:textId="77777777" w:rsidTr="00171628">
        <w:tc>
          <w:tcPr>
            <w:tcW w:w="2998" w:type="dxa"/>
          </w:tcPr>
          <w:p w14:paraId="2BDD6DCE" w14:textId="77777777" w:rsidR="001A071D" w:rsidRDefault="001A071D" w:rsidP="00171628">
            <w:pPr>
              <w:pStyle w:val="TABLEtext"/>
            </w:pPr>
            <w:r>
              <w:t>BM1968 P37 96</w:t>
            </w:r>
          </w:p>
        </w:tc>
        <w:tc>
          <w:tcPr>
            <w:tcW w:w="2999" w:type="dxa"/>
          </w:tcPr>
          <w:p w14:paraId="68CA2F35" w14:textId="77777777" w:rsidR="001A071D" w:rsidRDefault="001A071D" w:rsidP="00171628">
            <w:pPr>
              <w:pStyle w:val="TABLEtext"/>
            </w:pPr>
            <w:r>
              <w:t>Quartz fenite</w:t>
            </w:r>
          </w:p>
        </w:tc>
        <w:tc>
          <w:tcPr>
            <w:tcW w:w="2999" w:type="dxa"/>
          </w:tcPr>
          <w:p w14:paraId="2F81E703" w14:textId="77777777" w:rsidR="001A071D" w:rsidRDefault="001A071D" w:rsidP="00171628">
            <w:pPr>
              <w:pStyle w:val="TABLEtext"/>
            </w:pPr>
            <w:r>
              <w:t>Medium</w:t>
            </w:r>
          </w:p>
        </w:tc>
      </w:tr>
      <w:tr w:rsidR="001A071D" w14:paraId="6B8C2B08" w14:textId="77777777" w:rsidTr="00171628">
        <w:tc>
          <w:tcPr>
            <w:tcW w:w="2998" w:type="dxa"/>
          </w:tcPr>
          <w:p w14:paraId="7266DEB4" w14:textId="77777777" w:rsidR="001A071D" w:rsidRDefault="001A071D" w:rsidP="00171628">
            <w:pPr>
              <w:pStyle w:val="TABLEtext"/>
            </w:pPr>
            <w:r>
              <w:t>BM1968 P37 101</w:t>
            </w:r>
          </w:p>
        </w:tc>
        <w:tc>
          <w:tcPr>
            <w:tcW w:w="2999" w:type="dxa"/>
          </w:tcPr>
          <w:p w14:paraId="6F7A9A32" w14:textId="77777777" w:rsidR="001A071D" w:rsidRDefault="001A071D" w:rsidP="00171628">
            <w:pPr>
              <w:pStyle w:val="TABLEtext"/>
            </w:pPr>
            <w:r>
              <w:t>Quartz fenite</w:t>
            </w:r>
          </w:p>
        </w:tc>
        <w:tc>
          <w:tcPr>
            <w:tcW w:w="2999" w:type="dxa"/>
          </w:tcPr>
          <w:p w14:paraId="4D7A6547" w14:textId="77777777" w:rsidR="001A071D" w:rsidRDefault="001A071D" w:rsidP="00171628">
            <w:pPr>
              <w:pStyle w:val="TABLEtext"/>
            </w:pPr>
            <w:r>
              <w:t>Medium</w:t>
            </w:r>
          </w:p>
        </w:tc>
      </w:tr>
      <w:tr w:rsidR="001A071D" w14:paraId="4830E0E5" w14:textId="77777777" w:rsidTr="00171628">
        <w:tc>
          <w:tcPr>
            <w:tcW w:w="2998" w:type="dxa"/>
          </w:tcPr>
          <w:p w14:paraId="7B5BD4BA" w14:textId="77777777" w:rsidR="001A071D" w:rsidRDefault="001A071D" w:rsidP="00171628">
            <w:pPr>
              <w:pStyle w:val="TABLEtext"/>
            </w:pPr>
            <w:r>
              <w:t>BM1968 P37 130</w:t>
            </w:r>
          </w:p>
        </w:tc>
        <w:tc>
          <w:tcPr>
            <w:tcW w:w="2999" w:type="dxa"/>
          </w:tcPr>
          <w:p w14:paraId="0CFCE978" w14:textId="77777777" w:rsidR="001A071D" w:rsidRDefault="001A071D" w:rsidP="00171628">
            <w:pPr>
              <w:pStyle w:val="TABLEtext"/>
            </w:pPr>
            <w:r>
              <w:t>Quartz fenite</w:t>
            </w:r>
          </w:p>
        </w:tc>
        <w:tc>
          <w:tcPr>
            <w:tcW w:w="2999" w:type="dxa"/>
          </w:tcPr>
          <w:p w14:paraId="5D956AD9" w14:textId="77777777" w:rsidR="001A071D" w:rsidRDefault="001A071D" w:rsidP="00171628">
            <w:pPr>
              <w:pStyle w:val="TABLEtext"/>
            </w:pPr>
            <w:r>
              <w:t>Low</w:t>
            </w:r>
          </w:p>
        </w:tc>
      </w:tr>
      <w:tr w:rsidR="001A071D" w14:paraId="5A03753A" w14:textId="77777777" w:rsidTr="00171628">
        <w:tc>
          <w:tcPr>
            <w:tcW w:w="2998" w:type="dxa"/>
          </w:tcPr>
          <w:p w14:paraId="163097C5" w14:textId="77777777" w:rsidR="001A071D" w:rsidRDefault="001A071D" w:rsidP="00171628">
            <w:pPr>
              <w:pStyle w:val="TABLEtext"/>
            </w:pPr>
            <w:r>
              <w:t>BM1968 P37 32</w:t>
            </w:r>
          </w:p>
        </w:tc>
        <w:tc>
          <w:tcPr>
            <w:tcW w:w="2999" w:type="dxa"/>
          </w:tcPr>
          <w:p w14:paraId="613B2D97" w14:textId="77777777" w:rsidR="001A071D" w:rsidRDefault="001A071D" w:rsidP="00171628">
            <w:pPr>
              <w:pStyle w:val="TABLEtext"/>
            </w:pPr>
            <w:r>
              <w:t>Syenite fenite</w:t>
            </w:r>
          </w:p>
        </w:tc>
        <w:tc>
          <w:tcPr>
            <w:tcW w:w="2999" w:type="dxa"/>
          </w:tcPr>
          <w:p w14:paraId="3650EF92" w14:textId="77777777" w:rsidR="001A071D" w:rsidRDefault="001A071D" w:rsidP="00171628">
            <w:pPr>
              <w:pStyle w:val="TABLEtext"/>
            </w:pPr>
            <w:r>
              <w:t>Medium</w:t>
            </w:r>
          </w:p>
        </w:tc>
      </w:tr>
      <w:tr w:rsidR="001A071D" w14:paraId="4B3BE1FD" w14:textId="77777777" w:rsidTr="00171628">
        <w:tc>
          <w:tcPr>
            <w:tcW w:w="2998" w:type="dxa"/>
          </w:tcPr>
          <w:p w14:paraId="51B50CF5" w14:textId="77777777" w:rsidR="001A071D" w:rsidRDefault="001A071D" w:rsidP="00171628">
            <w:pPr>
              <w:pStyle w:val="TABLEtext"/>
            </w:pPr>
            <w:r>
              <w:t>BM1968 P37 54</w:t>
            </w:r>
          </w:p>
        </w:tc>
        <w:tc>
          <w:tcPr>
            <w:tcW w:w="2999" w:type="dxa"/>
          </w:tcPr>
          <w:p w14:paraId="29BEF982" w14:textId="77777777" w:rsidR="001A071D" w:rsidRDefault="001A071D" w:rsidP="00171628">
            <w:pPr>
              <w:pStyle w:val="TABLEtext"/>
            </w:pPr>
            <w:r>
              <w:t>Syenite fenite</w:t>
            </w:r>
          </w:p>
        </w:tc>
        <w:tc>
          <w:tcPr>
            <w:tcW w:w="2999" w:type="dxa"/>
          </w:tcPr>
          <w:p w14:paraId="1E76B649" w14:textId="77777777" w:rsidR="001A071D" w:rsidRDefault="001A071D" w:rsidP="00171628">
            <w:pPr>
              <w:pStyle w:val="TABLEtext"/>
            </w:pPr>
            <w:r>
              <w:t>Medium/high</w:t>
            </w:r>
          </w:p>
        </w:tc>
      </w:tr>
      <w:tr w:rsidR="001A071D" w14:paraId="4CD28371" w14:textId="77777777" w:rsidTr="00171628">
        <w:tc>
          <w:tcPr>
            <w:tcW w:w="2998" w:type="dxa"/>
          </w:tcPr>
          <w:p w14:paraId="53598E16" w14:textId="77777777" w:rsidR="001A071D" w:rsidRDefault="001A071D" w:rsidP="00171628">
            <w:pPr>
              <w:pStyle w:val="TABLEtext"/>
            </w:pPr>
            <w:r>
              <w:t>BM1968 P37 68</w:t>
            </w:r>
          </w:p>
        </w:tc>
        <w:tc>
          <w:tcPr>
            <w:tcW w:w="2999" w:type="dxa"/>
          </w:tcPr>
          <w:p w14:paraId="2DACC067" w14:textId="77777777" w:rsidR="001A071D" w:rsidRDefault="001A071D" w:rsidP="00171628">
            <w:pPr>
              <w:pStyle w:val="TABLEtext"/>
            </w:pPr>
            <w:r>
              <w:t>Syenite fenite</w:t>
            </w:r>
          </w:p>
        </w:tc>
        <w:tc>
          <w:tcPr>
            <w:tcW w:w="2999" w:type="dxa"/>
          </w:tcPr>
          <w:p w14:paraId="575E0429" w14:textId="77777777" w:rsidR="001A071D" w:rsidRDefault="001A071D" w:rsidP="00171628">
            <w:pPr>
              <w:pStyle w:val="TABLEtext"/>
            </w:pPr>
            <w:r>
              <w:t>Medium/high</w:t>
            </w:r>
          </w:p>
        </w:tc>
      </w:tr>
      <w:tr w:rsidR="001A071D" w14:paraId="1FE93978" w14:textId="77777777" w:rsidTr="00171628">
        <w:tc>
          <w:tcPr>
            <w:tcW w:w="2998" w:type="dxa"/>
          </w:tcPr>
          <w:p w14:paraId="43096B21" w14:textId="77777777" w:rsidR="001A071D" w:rsidRDefault="001A071D" w:rsidP="00171628">
            <w:pPr>
              <w:pStyle w:val="TABLEtext"/>
            </w:pPr>
            <w:r>
              <w:t>BM1968 P37 102</w:t>
            </w:r>
          </w:p>
        </w:tc>
        <w:tc>
          <w:tcPr>
            <w:tcW w:w="2999" w:type="dxa"/>
          </w:tcPr>
          <w:p w14:paraId="5B5FAC1A" w14:textId="77777777" w:rsidR="001A071D" w:rsidRDefault="001A071D" w:rsidP="00171628">
            <w:pPr>
              <w:pStyle w:val="TABLEtext"/>
            </w:pPr>
            <w:r>
              <w:t>Syenite fenite</w:t>
            </w:r>
          </w:p>
        </w:tc>
        <w:tc>
          <w:tcPr>
            <w:tcW w:w="2999" w:type="dxa"/>
          </w:tcPr>
          <w:p w14:paraId="005A367E" w14:textId="77777777" w:rsidR="001A071D" w:rsidRDefault="001A071D" w:rsidP="00171628">
            <w:pPr>
              <w:pStyle w:val="TABLEtext"/>
            </w:pPr>
            <w:r>
              <w:t>Medium/high</w:t>
            </w:r>
          </w:p>
        </w:tc>
      </w:tr>
      <w:tr w:rsidR="001A071D" w14:paraId="644B2494" w14:textId="77777777" w:rsidTr="00171628">
        <w:tc>
          <w:tcPr>
            <w:tcW w:w="2998" w:type="dxa"/>
          </w:tcPr>
          <w:p w14:paraId="514E8530" w14:textId="77777777" w:rsidR="001A071D" w:rsidRDefault="001A071D" w:rsidP="00171628">
            <w:pPr>
              <w:pStyle w:val="TABLEtext"/>
            </w:pPr>
            <w:r>
              <w:t>BM1968 P37 139</w:t>
            </w:r>
          </w:p>
        </w:tc>
        <w:tc>
          <w:tcPr>
            <w:tcW w:w="2999" w:type="dxa"/>
          </w:tcPr>
          <w:p w14:paraId="4C586D6F" w14:textId="77777777" w:rsidR="001A071D" w:rsidRDefault="001A071D" w:rsidP="00171628">
            <w:pPr>
              <w:pStyle w:val="TABLEtext"/>
            </w:pPr>
            <w:r>
              <w:t>Breccia</w:t>
            </w:r>
          </w:p>
        </w:tc>
        <w:tc>
          <w:tcPr>
            <w:tcW w:w="2999" w:type="dxa"/>
          </w:tcPr>
          <w:p w14:paraId="776B23D9" w14:textId="77777777" w:rsidR="001A071D" w:rsidRDefault="001A071D" w:rsidP="00171628">
            <w:pPr>
              <w:pStyle w:val="TABLEtext"/>
            </w:pPr>
            <w:r>
              <w:t>Breccia</w:t>
            </w:r>
          </w:p>
        </w:tc>
      </w:tr>
      <w:tr w:rsidR="001A071D" w14:paraId="10793EF5" w14:textId="77777777" w:rsidTr="00171628">
        <w:tc>
          <w:tcPr>
            <w:tcW w:w="2998" w:type="dxa"/>
          </w:tcPr>
          <w:p w14:paraId="31C73F92" w14:textId="77777777" w:rsidR="001A071D" w:rsidRDefault="001A071D" w:rsidP="00171628">
            <w:pPr>
              <w:pStyle w:val="TABLEtext"/>
            </w:pPr>
            <w:r>
              <w:t>BM1968 P37 146</w:t>
            </w:r>
          </w:p>
        </w:tc>
        <w:tc>
          <w:tcPr>
            <w:tcW w:w="2999" w:type="dxa"/>
          </w:tcPr>
          <w:p w14:paraId="43DE9CE7" w14:textId="77777777" w:rsidR="001A071D" w:rsidRDefault="001A071D" w:rsidP="00171628">
            <w:pPr>
              <w:pStyle w:val="TABLEtext"/>
            </w:pPr>
            <w:r>
              <w:t>Breccia</w:t>
            </w:r>
          </w:p>
        </w:tc>
        <w:tc>
          <w:tcPr>
            <w:tcW w:w="2999" w:type="dxa"/>
          </w:tcPr>
          <w:p w14:paraId="4E363417" w14:textId="77777777" w:rsidR="001A071D" w:rsidRDefault="001A071D" w:rsidP="00171628">
            <w:pPr>
              <w:pStyle w:val="TABLEtext"/>
            </w:pPr>
            <w:r>
              <w:t>Breccia</w:t>
            </w:r>
          </w:p>
        </w:tc>
      </w:tr>
      <w:tr w:rsidR="001A071D" w14:paraId="3EAE8136" w14:textId="77777777" w:rsidTr="00171628">
        <w:tc>
          <w:tcPr>
            <w:tcW w:w="2998" w:type="dxa"/>
          </w:tcPr>
          <w:p w14:paraId="1671065D" w14:textId="77777777" w:rsidR="001A071D" w:rsidRDefault="001A071D" w:rsidP="00171628">
            <w:pPr>
              <w:pStyle w:val="TABLEtext"/>
            </w:pPr>
            <w:r>
              <w:t>BM1968 P37 100</w:t>
            </w:r>
          </w:p>
        </w:tc>
        <w:tc>
          <w:tcPr>
            <w:tcW w:w="2999" w:type="dxa"/>
          </w:tcPr>
          <w:p w14:paraId="090DCA99" w14:textId="77777777" w:rsidR="001A071D" w:rsidRDefault="001A071D" w:rsidP="00171628">
            <w:pPr>
              <w:pStyle w:val="TABLEtext"/>
            </w:pPr>
            <w:r>
              <w:t>Quartz fenite</w:t>
            </w:r>
          </w:p>
        </w:tc>
        <w:tc>
          <w:tcPr>
            <w:tcW w:w="2999" w:type="dxa"/>
          </w:tcPr>
          <w:p w14:paraId="7121F485" w14:textId="77777777" w:rsidR="001A071D" w:rsidRDefault="001A071D" w:rsidP="00171628">
            <w:pPr>
              <w:pStyle w:val="TABLEtext"/>
            </w:pPr>
            <w:r>
              <w:t>Medium</w:t>
            </w:r>
          </w:p>
        </w:tc>
      </w:tr>
      <w:tr w:rsidR="001A071D" w14:paraId="19CB1A0B" w14:textId="77777777" w:rsidTr="00171628">
        <w:tc>
          <w:tcPr>
            <w:tcW w:w="2998" w:type="dxa"/>
          </w:tcPr>
          <w:p w14:paraId="479FC7DD" w14:textId="77777777" w:rsidR="001A071D" w:rsidRDefault="001A071D" w:rsidP="00171628">
            <w:pPr>
              <w:pStyle w:val="TABLEtext"/>
            </w:pPr>
            <w:r>
              <w:t>BM1968 P37 126</w:t>
            </w:r>
          </w:p>
        </w:tc>
        <w:tc>
          <w:tcPr>
            <w:tcW w:w="2999" w:type="dxa"/>
          </w:tcPr>
          <w:p w14:paraId="57C33B8E" w14:textId="77777777" w:rsidR="001A071D" w:rsidRDefault="001A071D" w:rsidP="00171628">
            <w:pPr>
              <w:pStyle w:val="TABLEtext"/>
            </w:pPr>
            <w:r>
              <w:t>Quartz fenite</w:t>
            </w:r>
          </w:p>
        </w:tc>
        <w:tc>
          <w:tcPr>
            <w:tcW w:w="2999" w:type="dxa"/>
          </w:tcPr>
          <w:p w14:paraId="77D0A15B" w14:textId="77777777" w:rsidR="001A071D" w:rsidRDefault="001A071D" w:rsidP="00171628">
            <w:pPr>
              <w:pStyle w:val="TABLEtext"/>
            </w:pPr>
            <w:r>
              <w:t>Medium</w:t>
            </w:r>
          </w:p>
        </w:tc>
      </w:tr>
      <w:tr w:rsidR="001A071D" w14:paraId="34DEC6C5" w14:textId="77777777" w:rsidTr="00171628">
        <w:tc>
          <w:tcPr>
            <w:tcW w:w="2998" w:type="dxa"/>
            <w:tcBorders>
              <w:bottom w:val="single" w:sz="4" w:space="0" w:color="auto"/>
            </w:tcBorders>
          </w:tcPr>
          <w:p w14:paraId="1FB2E6BF" w14:textId="77777777" w:rsidR="001A071D" w:rsidRDefault="001A071D" w:rsidP="00171628">
            <w:pPr>
              <w:pStyle w:val="TABLEtext"/>
            </w:pPr>
            <w:r>
              <w:t>BM1968 P37 137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14:paraId="2D4B038E" w14:textId="77777777" w:rsidR="001A071D" w:rsidRDefault="001A071D" w:rsidP="00171628">
            <w:pPr>
              <w:pStyle w:val="TABLEtext"/>
            </w:pPr>
            <w:r>
              <w:t>Syenite fenite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14:paraId="31D43415" w14:textId="77777777" w:rsidR="001A071D" w:rsidRDefault="001A071D" w:rsidP="00171628">
            <w:pPr>
              <w:pStyle w:val="TABLEtext"/>
            </w:pPr>
            <w:r>
              <w:t>Medium/high</w:t>
            </w:r>
          </w:p>
        </w:tc>
      </w:tr>
    </w:tbl>
    <w:p w14:paraId="617C55CC" w14:textId="77777777" w:rsidR="001A071D" w:rsidRDefault="001A071D" w:rsidP="001A071D"/>
    <w:p w14:paraId="79F451F7" w14:textId="77777777" w:rsidR="001A071D" w:rsidRDefault="001A071D" w:rsidP="001A071D">
      <w:r>
        <w:t>b) Kangankunde fenite samples. The last sample used only for mineralogical investigation and does not have a whole-rock analysis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3"/>
        <w:gridCol w:w="2923"/>
        <w:gridCol w:w="2924"/>
      </w:tblGrid>
      <w:tr w:rsidR="001A071D" w14:paraId="05FBADB4" w14:textId="77777777" w:rsidTr="00171628">
        <w:trPr>
          <w:jc w:val="center"/>
        </w:trPr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14:paraId="2CF96F49" w14:textId="77777777" w:rsidR="001A071D" w:rsidRPr="00D9055F" w:rsidRDefault="001A071D" w:rsidP="00171628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D9055F">
              <w:rPr>
                <w:rFonts w:ascii="Candara" w:hAnsi="Candara"/>
                <w:b/>
                <w:sz w:val="16"/>
                <w:szCs w:val="16"/>
              </w:rPr>
              <w:t>NHM number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14:paraId="782F156A" w14:textId="77777777" w:rsidR="001A071D" w:rsidRPr="00D9055F" w:rsidRDefault="001A071D" w:rsidP="00171628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D9055F">
              <w:rPr>
                <w:rFonts w:ascii="Candara" w:hAnsi="Candara"/>
                <w:b/>
                <w:sz w:val="16"/>
                <w:szCs w:val="16"/>
              </w:rPr>
              <w:t>NHM rock type classification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415571CD" w14:textId="77777777" w:rsidR="001A071D" w:rsidRPr="00D9055F" w:rsidRDefault="001A071D" w:rsidP="00171628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D9055F">
              <w:rPr>
                <w:rFonts w:ascii="Candara" w:hAnsi="Candara"/>
                <w:b/>
                <w:sz w:val="16"/>
                <w:szCs w:val="16"/>
              </w:rPr>
              <w:t>Fenite grade used in this study</w:t>
            </w:r>
          </w:p>
        </w:tc>
      </w:tr>
      <w:tr w:rsidR="001A071D" w14:paraId="4A7C15DB" w14:textId="77777777" w:rsidTr="00171628">
        <w:trPr>
          <w:jc w:val="center"/>
        </w:trPr>
        <w:tc>
          <w:tcPr>
            <w:tcW w:w="2923" w:type="dxa"/>
            <w:tcBorders>
              <w:top w:val="single" w:sz="4" w:space="0" w:color="auto"/>
            </w:tcBorders>
          </w:tcPr>
          <w:p w14:paraId="234378E8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BM1968 P37 187</w:t>
            </w:r>
          </w:p>
        </w:tc>
        <w:tc>
          <w:tcPr>
            <w:tcW w:w="2923" w:type="dxa"/>
            <w:tcBorders>
              <w:top w:val="single" w:sz="4" w:space="0" w:color="auto"/>
            </w:tcBorders>
          </w:tcPr>
          <w:p w14:paraId="6E821DB1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Quartz fenite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10B9FF19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Medium</w:t>
            </w:r>
          </w:p>
        </w:tc>
      </w:tr>
      <w:tr w:rsidR="001A071D" w14:paraId="5831CEEB" w14:textId="77777777" w:rsidTr="00171628">
        <w:trPr>
          <w:jc w:val="center"/>
        </w:trPr>
        <w:tc>
          <w:tcPr>
            <w:tcW w:w="2923" w:type="dxa"/>
          </w:tcPr>
          <w:p w14:paraId="155F601B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BM1968 P37 193</w:t>
            </w:r>
          </w:p>
        </w:tc>
        <w:tc>
          <w:tcPr>
            <w:tcW w:w="2923" w:type="dxa"/>
          </w:tcPr>
          <w:p w14:paraId="06F6B4B8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Quartz fenite</w:t>
            </w:r>
          </w:p>
        </w:tc>
        <w:tc>
          <w:tcPr>
            <w:tcW w:w="2924" w:type="dxa"/>
          </w:tcPr>
          <w:p w14:paraId="417FA034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Low</w:t>
            </w:r>
          </w:p>
        </w:tc>
      </w:tr>
      <w:tr w:rsidR="001A071D" w14:paraId="296F928D" w14:textId="77777777" w:rsidTr="00171628">
        <w:trPr>
          <w:jc w:val="center"/>
        </w:trPr>
        <w:tc>
          <w:tcPr>
            <w:tcW w:w="2923" w:type="dxa"/>
          </w:tcPr>
          <w:p w14:paraId="09DBFA05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BM1968 P37 201</w:t>
            </w:r>
          </w:p>
        </w:tc>
        <w:tc>
          <w:tcPr>
            <w:tcW w:w="2923" w:type="dxa"/>
          </w:tcPr>
          <w:p w14:paraId="571353D4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Quartz fenite</w:t>
            </w:r>
          </w:p>
        </w:tc>
        <w:tc>
          <w:tcPr>
            <w:tcW w:w="2924" w:type="dxa"/>
          </w:tcPr>
          <w:p w14:paraId="1B83C6D5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Low</w:t>
            </w:r>
          </w:p>
        </w:tc>
      </w:tr>
      <w:tr w:rsidR="001A071D" w14:paraId="5EB25A88" w14:textId="77777777" w:rsidTr="00171628">
        <w:trPr>
          <w:jc w:val="center"/>
        </w:trPr>
        <w:tc>
          <w:tcPr>
            <w:tcW w:w="2923" w:type="dxa"/>
          </w:tcPr>
          <w:p w14:paraId="3855F567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BM1968 P37 218</w:t>
            </w:r>
          </w:p>
        </w:tc>
        <w:tc>
          <w:tcPr>
            <w:tcW w:w="2923" w:type="dxa"/>
          </w:tcPr>
          <w:p w14:paraId="54B44383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Quartz fenite</w:t>
            </w:r>
          </w:p>
        </w:tc>
        <w:tc>
          <w:tcPr>
            <w:tcW w:w="2924" w:type="dxa"/>
          </w:tcPr>
          <w:p w14:paraId="228EE34A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Low</w:t>
            </w:r>
          </w:p>
        </w:tc>
      </w:tr>
      <w:tr w:rsidR="001A071D" w14:paraId="54C53AA9" w14:textId="77777777" w:rsidTr="00171628">
        <w:trPr>
          <w:jc w:val="center"/>
        </w:trPr>
        <w:tc>
          <w:tcPr>
            <w:tcW w:w="2923" w:type="dxa"/>
          </w:tcPr>
          <w:p w14:paraId="7B480CA3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BM1968 P37 242</w:t>
            </w:r>
          </w:p>
        </w:tc>
        <w:tc>
          <w:tcPr>
            <w:tcW w:w="2923" w:type="dxa"/>
          </w:tcPr>
          <w:p w14:paraId="1619C560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Quartz fenite</w:t>
            </w:r>
          </w:p>
        </w:tc>
        <w:tc>
          <w:tcPr>
            <w:tcW w:w="2924" w:type="dxa"/>
          </w:tcPr>
          <w:p w14:paraId="75B5A699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Medium</w:t>
            </w:r>
          </w:p>
        </w:tc>
      </w:tr>
      <w:tr w:rsidR="001A071D" w14:paraId="029B5E44" w14:textId="77777777" w:rsidTr="00171628">
        <w:trPr>
          <w:jc w:val="center"/>
        </w:trPr>
        <w:tc>
          <w:tcPr>
            <w:tcW w:w="2923" w:type="dxa"/>
          </w:tcPr>
          <w:p w14:paraId="2D6841A2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BM1968 P37 250</w:t>
            </w:r>
          </w:p>
        </w:tc>
        <w:tc>
          <w:tcPr>
            <w:tcW w:w="2923" w:type="dxa"/>
          </w:tcPr>
          <w:p w14:paraId="13AAAE55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Quartz fenite</w:t>
            </w:r>
          </w:p>
        </w:tc>
        <w:tc>
          <w:tcPr>
            <w:tcW w:w="2924" w:type="dxa"/>
          </w:tcPr>
          <w:p w14:paraId="15EEBB7D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Low</w:t>
            </w:r>
          </w:p>
        </w:tc>
      </w:tr>
      <w:tr w:rsidR="001A071D" w14:paraId="5E68F72A" w14:textId="77777777" w:rsidTr="00171628">
        <w:trPr>
          <w:jc w:val="center"/>
        </w:trPr>
        <w:tc>
          <w:tcPr>
            <w:tcW w:w="2923" w:type="dxa"/>
          </w:tcPr>
          <w:p w14:paraId="1D7BFE7E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BM1968 P37 279</w:t>
            </w:r>
          </w:p>
        </w:tc>
        <w:tc>
          <w:tcPr>
            <w:tcW w:w="2923" w:type="dxa"/>
          </w:tcPr>
          <w:p w14:paraId="38DEEC90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Quartz fenite</w:t>
            </w:r>
          </w:p>
        </w:tc>
        <w:tc>
          <w:tcPr>
            <w:tcW w:w="2924" w:type="dxa"/>
          </w:tcPr>
          <w:p w14:paraId="5B26110D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Medium</w:t>
            </w:r>
          </w:p>
        </w:tc>
      </w:tr>
      <w:tr w:rsidR="001A071D" w14:paraId="1658F153" w14:textId="77777777" w:rsidTr="00171628">
        <w:trPr>
          <w:jc w:val="center"/>
        </w:trPr>
        <w:tc>
          <w:tcPr>
            <w:tcW w:w="2923" w:type="dxa"/>
          </w:tcPr>
          <w:p w14:paraId="7BDEDF1F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BM1968 P37 198</w:t>
            </w:r>
          </w:p>
        </w:tc>
        <w:tc>
          <w:tcPr>
            <w:tcW w:w="2923" w:type="dxa"/>
          </w:tcPr>
          <w:p w14:paraId="30229270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Syenite fenite</w:t>
            </w:r>
          </w:p>
        </w:tc>
        <w:tc>
          <w:tcPr>
            <w:tcW w:w="2924" w:type="dxa"/>
          </w:tcPr>
          <w:p w14:paraId="39589500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Medium</w:t>
            </w:r>
          </w:p>
        </w:tc>
      </w:tr>
      <w:tr w:rsidR="001A071D" w14:paraId="5080811A" w14:textId="77777777" w:rsidTr="00171628">
        <w:trPr>
          <w:jc w:val="center"/>
        </w:trPr>
        <w:tc>
          <w:tcPr>
            <w:tcW w:w="2923" w:type="dxa"/>
          </w:tcPr>
          <w:p w14:paraId="6D2ECC33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BM1968 P37 209</w:t>
            </w:r>
          </w:p>
        </w:tc>
        <w:tc>
          <w:tcPr>
            <w:tcW w:w="2923" w:type="dxa"/>
          </w:tcPr>
          <w:p w14:paraId="375CB292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Syenite fenite</w:t>
            </w:r>
          </w:p>
        </w:tc>
        <w:tc>
          <w:tcPr>
            <w:tcW w:w="2924" w:type="dxa"/>
          </w:tcPr>
          <w:p w14:paraId="7A3B5032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Low</w:t>
            </w:r>
          </w:p>
        </w:tc>
      </w:tr>
      <w:tr w:rsidR="001A071D" w14:paraId="4EB9D346" w14:textId="77777777" w:rsidTr="00171628">
        <w:trPr>
          <w:jc w:val="center"/>
        </w:trPr>
        <w:tc>
          <w:tcPr>
            <w:tcW w:w="2923" w:type="dxa"/>
          </w:tcPr>
          <w:p w14:paraId="6CE5B4DC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BM1968 P37 249</w:t>
            </w:r>
          </w:p>
        </w:tc>
        <w:tc>
          <w:tcPr>
            <w:tcW w:w="2923" w:type="dxa"/>
          </w:tcPr>
          <w:p w14:paraId="435843C6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Syenite fenite</w:t>
            </w:r>
          </w:p>
        </w:tc>
        <w:tc>
          <w:tcPr>
            <w:tcW w:w="2924" w:type="dxa"/>
          </w:tcPr>
          <w:p w14:paraId="2C2CD37B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Low</w:t>
            </w:r>
          </w:p>
        </w:tc>
      </w:tr>
      <w:tr w:rsidR="001A071D" w14:paraId="36629AFC" w14:textId="77777777" w:rsidTr="00171628">
        <w:trPr>
          <w:jc w:val="center"/>
        </w:trPr>
        <w:tc>
          <w:tcPr>
            <w:tcW w:w="2923" w:type="dxa"/>
          </w:tcPr>
          <w:p w14:paraId="49EB0A1B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BM1968 P37 273</w:t>
            </w:r>
          </w:p>
        </w:tc>
        <w:tc>
          <w:tcPr>
            <w:tcW w:w="2923" w:type="dxa"/>
          </w:tcPr>
          <w:p w14:paraId="58EF9A4E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Syenite fenite</w:t>
            </w:r>
          </w:p>
        </w:tc>
        <w:tc>
          <w:tcPr>
            <w:tcW w:w="2924" w:type="dxa"/>
          </w:tcPr>
          <w:p w14:paraId="7AFF7CC5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Medium</w:t>
            </w:r>
          </w:p>
        </w:tc>
      </w:tr>
      <w:tr w:rsidR="001A071D" w14:paraId="78796E0F" w14:textId="77777777" w:rsidTr="00171628">
        <w:trPr>
          <w:jc w:val="center"/>
        </w:trPr>
        <w:tc>
          <w:tcPr>
            <w:tcW w:w="2923" w:type="dxa"/>
          </w:tcPr>
          <w:p w14:paraId="7FE0947A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BM1968 P37 212</w:t>
            </w:r>
          </w:p>
        </w:tc>
        <w:tc>
          <w:tcPr>
            <w:tcW w:w="2923" w:type="dxa"/>
          </w:tcPr>
          <w:p w14:paraId="65AD11D7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Breccia</w:t>
            </w:r>
          </w:p>
        </w:tc>
        <w:tc>
          <w:tcPr>
            <w:tcW w:w="2924" w:type="dxa"/>
          </w:tcPr>
          <w:p w14:paraId="3B925952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Breccia</w:t>
            </w:r>
          </w:p>
        </w:tc>
      </w:tr>
      <w:tr w:rsidR="001A071D" w14:paraId="1F585C01" w14:textId="77777777" w:rsidTr="00171628">
        <w:trPr>
          <w:jc w:val="center"/>
        </w:trPr>
        <w:tc>
          <w:tcPr>
            <w:tcW w:w="2923" w:type="dxa"/>
          </w:tcPr>
          <w:p w14:paraId="65803C65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BM1968 P37 254</w:t>
            </w:r>
          </w:p>
        </w:tc>
        <w:tc>
          <w:tcPr>
            <w:tcW w:w="2923" w:type="dxa"/>
          </w:tcPr>
          <w:p w14:paraId="0399CDC8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Breccia</w:t>
            </w:r>
          </w:p>
        </w:tc>
        <w:tc>
          <w:tcPr>
            <w:tcW w:w="2924" w:type="dxa"/>
          </w:tcPr>
          <w:p w14:paraId="3E781207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Breccia</w:t>
            </w:r>
          </w:p>
        </w:tc>
      </w:tr>
      <w:tr w:rsidR="001A071D" w14:paraId="2F1AA857" w14:textId="77777777" w:rsidTr="00171628">
        <w:trPr>
          <w:trHeight w:val="75"/>
          <w:jc w:val="center"/>
        </w:trPr>
        <w:tc>
          <w:tcPr>
            <w:tcW w:w="2923" w:type="dxa"/>
            <w:tcBorders>
              <w:bottom w:val="single" w:sz="4" w:space="0" w:color="auto"/>
            </w:tcBorders>
          </w:tcPr>
          <w:p w14:paraId="1BCE5474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BM1968 P37 278</w:t>
            </w: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14:paraId="558AA18F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Quartz fenite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264C65D" w14:textId="77777777" w:rsidR="001A071D" w:rsidRPr="00D9055F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9055F">
              <w:rPr>
                <w:rFonts w:ascii="Candara" w:hAnsi="Candara"/>
                <w:sz w:val="16"/>
                <w:szCs w:val="16"/>
              </w:rPr>
              <w:t>Medium</w:t>
            </w:r>
          </w:p>
        </w:tc>
      </w:tr>
    </w:tbl>
    <w:p w14:paraId="2CB8E12E" w14:textId="77777777" w:rsidR="001A071D" w:rsidRDefault="001A071D" w:rsidP="001A071D"/>
    <w:p w14:paraId="4BA377CE" w14:textId="77777777" w:rsidR="001A071D" w:rsidRDefault="001A071D" w:rsidP="001A071D"/>
    <w:p w14:paraId="5937E85C" w14:textId="77777777" w:rsidR="001A071D" w:rsidRDefault="001A071D" w:rsidP="001A071D">
      <w:pPr>
        <w:rPr>
          <w:b/>
        </w:rPr>
      </w:pPr>
      <w:r>
        <w:rPr>
          <w:b/>
        </w:rPr>
        <w:br w:type="page"/>
      </w:r>
    </w:p>
    <w:p w14:paraId="50D9F90C" w14:textId="77777777" w:rsidR="001A071D" w:rsidRPr="00D73610" w:rsidRDefault="001A071D" w:rsidP="001A071D">
      <w:pPr>
        <w:rPr>
          <w:b/>
        </w:rPr>
      </w:pPr>
      <w:r w:rsidRPr="00D73610">
        <w:rPr>
          <w:b/>
        </w:rPr>
        <w:lastRenderedPageBreak/>
        <w:t xml:space="preserve">Table </w:t>
      </w:r>
      <w:r>
        <w:rPr>
          <w:b/>
        </w:rPr>
        <w:t>S</w:t>
      </w:r>
      <w:r w:rsidRPr="00D73610">
        <w:rPr>
          <w:b/>
        </w:rPr>
        <w:t xml:space="preserve">2 </w:t>
      </w:r>
    </w:p>
    <w:p w14:paraId="55342337" w14:textId="77777777" w:rsidR="001A071D" w:rsidRDefault="001A071D" w:rsidP="001A071D">
      <w:r>
        <w:t>a) Chilwa Island carbonatite samples used in whole-rock analyses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4401"/>
      </w:tblGrid>
      <w:tr w:rsidR="001A071D" w14:paraId="6560214A" w14:textId="77777777" w:rsidTr="00171628"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14:paraId="4C37D75C" w14:textId="77777777" w:rsidR="001A071D" w:rsidRDefault="001A071D" w:rsidP="00171628">
            <w:pPr>
              <w:pStyle w:val="TABLEheader"/>
              <w:jc w:val="center"/>
            </w:pPr>
            <w:r>
              <w:t>NHM Number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14:paraId="154DD138" w14:textId="77777777" w:rsidR="001A071D" w:rsidRDefault="001A071D" w:rsidP="00171628">
            <w:pPr>
              <w:pStyle w:val="TABLEheader"/>
              <w:jc w:val="center"/>
            </w:pPr>
            <w:r>
              <w:t>NHM rock name</w:t>
            </w:r>
          </w:p>
        </w:tc>
      </w:tr>
      <w:tr w:rsidR="001A071D" w14:paraId="0B2E70C2" w14:textId="77777777" w:rsidTr="00171628">
        <w:tc>
          <w:tcPr>
            <w:tcW w:w="4498" w:type="dxa"/>
            <w:tcBorders>
              <w:top w:val="single" w:sz="4" w:space="0" w:color="auto"/>
            </w:tcBorders>
          </w:tcPr>
          <w:p w14:paraId="33EA0CD1" w14:textId="77777777" w:rsidR="001A071D" w:rsidRDefault="001A071D" w:rsidP="00171628">
            <w:pPr>
              <w:pStyle w:val="TABLEtext"/>
            </w:pPr>
            <w:r>
              <w:t>BM1957 1056 59</w:t>
            </w:r>
          </w:p>
        </w:tc>
        <w:tc>
          <w:tcPr>
            <w:tcW w:w="4498" w:type="dxa"/>
            <w:tcBorders>
              <w:top w:val="single" w:sz="4" w:space="0" w:color="auto"/>
            </w:tcBorders>
          </w:tcPr>
          <w:p w14:paraId="34FA8E36" w14:textId="77777777" w:rsidR="001A071D" w:rsidRDefault="001A071D" w:rsidP="00171628">
            <w:pPr>
              <w:pStyle w:val="TABLEtext"/>
            </w:pPr>
            <w:r>
              <w:t>Sövite</w:t>
            </w:r>
          </w:p>
        </w:tc>
      </w:tr>
      <w:tr w:rsidR="001A071D" w14:paraId="22055B73" w14:textId="77777777" w:rsidTr="00171628">
        <w:tc>
          <w:tcPr>
            <w:tcW w:w="4498" w:type="dxa"/>
          </w:tcPr>
          <w:p w14:paraId="0FA86C5D" w14:textId="77777777" w:rsidR="001A071D" w:rsidRDefault="001A071D" w:rsidP="00171628">
            <w:pPr>
              <w:pStyle w:val="TABLEtext"/>
            </w:pPr>
            <w:r>
              <w:t>BM1957 1056 73</w:t>
            </w:r>
          </w:p>
        </w:tc>
        <w:tc>
          <w:tcPr>
            <w:tcW w:w="4498" w:type="dxa"/>
          </w:tcPr>
          <w:p w14:paraId="4B51F3DE" w14:textId="77777777" w:rsidR="001A071D" w:rsidRDefault="001A071D" w:rsidP="00171628">
            <w:pPr>
              <w:pStyle w:val="TABLEtext"/>
            </w:pPr>
            <w:r>
              <w:t>Sövite</w:t>
            </w:r>
          </w:p>
        </w:tc>
      </w:tr>
      <w:tr w:rsidR="001A071D" w14:paraId="7FA6E3DE" w14:textId="77777777" w:rsidTr="00171628">
        <w:tc>
          <w:tcPr>
            <w:tcW w:w="4498" w:type="dxa"/>
          </w:tcPr>
          <w:p w14:paraId="42920F69" w14:textId="77777777" w:rsidR="001A071D" w:rsidRDefault="001A071D" w:rsidP="00171628">
            <w:pPr>
              <w:pStyle w:val="TABLEtext"/>
            </w:pPr>
            <w:r>
              <w:t>BM1957 1056 120</w:t>
            </w:r>
          </w:p>
        </w:tc>
        <w:tc>
          <w:tcPr>
            <w:tcW w:w="4498" w:type="dxa"/>
          </w:tcPr>
          <w:p w14:paraId="786617AB" w14:textId="77777777" w:rsidR="001A071D" w:rsidRDefault="001A071D" w:rsidP="00171628">
            <w:pPr>
              <w:pStyle w:val="TABLEtext"/>
            </w:pPr>
            <w:r>
              <w:t>Pyrochlore sövite</w:t>
            </w:r>
          </w:p>
        </w:tc>
      </w:tr>
      <w:tr w:rsidR="001A071D" w14:paraId="2673A069" w14:textId="77777777" w:rsidTr="00171628">
        <w:tc>
          <w:tcPr>
            <w:tcW w:w="4498" w:type="dxa"/>
          </w:tcPr>
          <w:p w14:paraId="4080B974" w14:textId="77777777" w:rsidR="001A071D" w:rsidRDefault="001A071D" w:rsidP="00171628">
            <w:pPr>
              <w:pStyle w:val="TABLEtext"/>
            </w:pPr>
            <w:r>
              <w:t>BM1957 1056 90</w:t>
            </w:r>
          </w:p>
        </w:tc>
        <w:tc>
          <w:tcPr>
            <w:tcW w:w="4498" w:type="dxa"/>
          </w:tcPr>
          <w:p w14:paraId="25577015" w14:textId="77777777" w:rsidR="001A071D" w:rsidRDefault="001A071D" w:rsidP="00171628">
            <w:pPr>
              <w:pStyle w:val="TABLEtext"/>
            </w:pPr>
            <w:r>
              <w:t>Pyrochlore &amp; ankerite in sövite</w:t>
            </w:r>
          </w:p>
        </w:tc>
      </w:tr>
      <w:tr w:rsidR="001A071D" w14:paraId="20827031" w14:textId="77777777" w:rsidTr="00171628">
        <w:tc>
          <w:tcPr>
            <w:tcW w:w="4498" w:type="dxa"/>
          </w:tcPr>
          <w:p w14:paraId="3CDD9A43" w14:textId="77777777" w:rsidR="001A071D" w:rsidRDefault="001A071D" w:rsidP="00171628">
            <w:pPr>
              <w:pStyle w:val="TABLEtext"/>
            </w:pPr>
            <w:r>
              <w:t>BM1968 P37 170</w:t>
            </w:r>
          </w:p>
        </w:tc>
        <w:tc>
          <w:tcPr>
            <w:tcW w:w="4498" w:type="dxa"/>
          </w:tcPr>
          <w:p w14:paraId="1C73C612" w14:textId="77777777" w:rsidR="001A071D" w:rsidRDefault="001A071D" w:rsidP="00171628">
            <w:pPr>
              <w:pStyle w:val="TABLEtext"/>
            </w:pPr>
            <w:r>
              <w:t>Dolomitic/ankerite carbonatite</w:t>
            </w:r>
          </w:p>
        </w:tc>
      </w:tr>
      <w:tr w:rsidR="001A071D" w14:paraId="11BDCBEC" w14:textId="77777777" w:rsidTr="00171628">
        <w:tc>
          <w:tcPr>
            <w:tcW w:w="4498" w:type="dxa"/>
          </w:tcPr>
          <w:p w14:paraId="4716BE80" w14:textId="77777777" w:rsidR="001A071D" w:rsidRDefault="001A071D" w:rsidP="00171628">
            <w:pPr>
              <w:pStyle w:val="TABLEtext"/>
            </w:pPr>
            <w:r>
              <w:t>BM1957 1056 96</w:t>
            </w:r>
          </w:p>
        </w:tc>
        <w:tc>
          <w:tcPr>
            <w:tcW w:w="4498" w:type="dxa"/>
          </w:tcPr>
          <w:p w14:paraId="4E96FEE7" w14:textId="77777777" w:rsidR="001A071D" w:rsidRDefault="001A071D" w:rsidP="00171628">
            <w:pPr>
              <w:pStyle w:val="TABLEtext"/>
            </w:pPr>
            <w:r>
              <w:t>Ankeritic carbonatite</w:t>
            </w:r>
          </w:p>
        </w:tc>
      </w:tr>
      <w:tr w:rsidR="001A071D" w14:paraId="595EB6B6" w14:textId="77777777" w:rsidTr="00171628">
        <w:tc>
          <w:tcPr>
            <w:tcW w:w="4498" w:type="dxa"/>
          </w:tcPr>
          <w:p w14:paraId="3944D4B5" w14:textId="77777777" w:rsidR="001A071D" w:rsidRDefault="001A071D" w:rsidP="00171628">
            <w:pPr>
              <w:pStyle w:val="TABLEtext"/>
            </w:pPr>
            <w:r>
              <w:t>BM1957 1056 94</w:t>
            </w:r>
          </w:p>
        </w:tc>
        <w:tc>
          <w:tcPr>
            <w:tcW w:w="4498" w:type="dxa"/>
          </w:tcPr>
          <w:p w14:paraId="20A0F188" w14:textId="77777777" w:rsidR="001A071D" w:rsidRDefault="001A071D" w:rsidP="00171628">
            <w:pPr>
              <w:pStyle w:val="TABLEtext"/>
            </w:pPr>
            <w:r>
              <w:t>Ankeritic carbonatite</w:t>
            </w:r>
          </w:p>
        </w:tc>
      </w:tr>
      <w:tr w:rsidR="001A071D" w14:paraId="1DA40D63" w14:textId="77777777" w:rsidTr="00171628">
        <w:tc>
          <w:tcPr>
            <w:tcW w:w="4498" w:type="dxa"/>
          </w:tcPr>
          <w:p w14:paraId="219448D3" w14:textId="77777777" w:rsidR="001A071D" w:rsidRDefault="001A071D" w:rsidP="00171628">
            <w:pPr>
              <w:pStyle w:val="TABLEtext"/>
            </w:pPr>
            <w:r>
              <w:t>BM1957 1056 122</w:t>
            </w:r>
          </w:p>
        </w:tc>
        <w:tc>
          <w:tcPr>
            <w:tcW w:w="4498" w:type="dxa"/>
          </w:tcPr>
          <w:p w14:paraId="50BA7EEC" w14:textId="77777777" w:rsidR="001A071D" w:rsidRDefault="001A071D" w:rsidP="00171628">
            <w:pPr>
              <w:pStyle w:val="TABLEtext"/>
            </w:pPr>
            <w:r>
              <w:t>Ankeritic carbonatite</w:t>
            </w:r>
          </w:p>
        </w:tc>
      </w:tr>
      <w:tr w:rsidR="001A071D" w14:paraId="248B2242" w14:textId="77777777" w:rsidTr="00171628">
        <w:tc>
          <w:tcPr>
            <w:tcW w:w="4498" w:type="dxa"/>
          </w:tcPr>
          <w:p w14:paraId="39A246CA" w14:textId="77777777" w:rsidR="001A071D" w:rsidRDefault="001A071D" w:rsidP="00171628">
            <w:pPr>
              <w:pStyle w:val="TABLEtext"/>
            </w:pPr>
            <w:r>
              <w:t>BM1957 1056 114</w:t>
            </w:r>
          </w:p>
        </w:tc>
        <w:tc>
          <w:tcPr>
            <w:tcW w:w="4498" w:type="dxa"/>
          </w:tcPr>
          <w:p w14:paraId="21827339" w14:textId="77777777" w:rsidR="001A071D" w:rsidRDefault="001A071D" w:rsidP="00171628">
            <w:pPr>
              <w:pStyle w:val="TABLEtext"/>
            </w:pPr>
            <w:r>
              <w:t>Sideritic carbonatite</w:t>
            </w:r>
          </w:p>
        </w:tc>
      </w:tr>
      <w:tr w:rsidR="001A071D" w14:paraId="22579C32" w14:textId="77777777" w:rsidTr="00171628">
        <w:tc>
          <w:tcPr>
            <w:tcW w:w="4498" w:type="dxa"/>
            <w:tcBorders>
              <w:bottom w:val="single" w:sz="4" w:space="0" w:color="auto"/>
            </w:tcBorders>
          </w:tcPr>
          <w:p w14:paraId="08ADFB92" w14:textId="77777777" w:rsidR="001A071D" w:rsidRDefault="001A071D" w:rsidP="00171628">
            <w:pPr>
              <w:pStyle w:val="TABLEtext"/>
            </w:pPr>
            <w:r>
              <w:t>BM1968 P37 172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1598CF5B" w14:textId="77777777" w:rsidR="001A071D" w:rsidRDefault="001A071D" w:rsidP="00171628">
            <w:pPr>
              <w:pStyle w:val="TABLEtext"/>
            </w:pPr>
            <w:r>
              <w:t>Sideritic &amp; REE-rich carbonatite</w:t>
            </w:r>
          </w:p>
        </w:tc>
      </w:tr>
    </w:tbl>
    <w:p w14:paraId="160FDE3E" w14:textId="77777777" w:rsidR="001A071D" w:rsidRDefault="001A071D" w:rsidP="001A071D"/>
    <w:p w14:paraId="79CDAD36" w14:textId="77777777" w:rsidR="001A071D" w:rsidRDefault="001A071D" w:rsidP="001A071D">
      <w:r>
        <w:t>b) Chilwa Island carbonatite samples used for mineralogical investigation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4393"/>
      </w:tblGrid>
      <w:tr w:rsidR="001A071D" w14:paraId="20FED86A" w14:textId="77777777" w:rsidTr="00171628"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14:paraId="627AF5C3" w14:textId="77777777" w:rsidR="001A071D" w:rsidRDefault="001A071D" w:rsidP="00171628">
            <w:pPr>
              <w:pStyle w:val="TABLEheader"/>
              <w:jc w:val="center"/>
            </w:pPr>
            <w:r>
              <w:t>NHM Number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</w:tcPr>
          <w:p w14:paraId="22333181" w14:textId="77777777" w:rsidR="001A071D" w:rsidRDefault="001A071D" w:rsidP="00171628">
            <w:pPr>
              <w:pStyle w:val="TABLEheader"/>
              <w:jc w:val="center"/>
            </w:pPr>
            <w:r>
              <w:t>NHM rock name</w:t>
            </w:r>
          </w:p>
        </w:tc>
      </w:tr>
      <w:tr w:rsidR="001A071D" w14:paraId="03C136C4" w14:textId="77777777" w:rsidTr="00171628">
        <w:tc>
          <w:tcPr>
            <w:tcW w:w="4498" w:type="dxa"/>
            <w:tcBorders>
              <w:top w:val="single" w:sz="4" w:space="0" w:color="auto"/>
            </w:tcBorders>
          </w:tcPr>
          <w:p w14:paraId="6BC116F9" w14:textId="77777777" w:rsidR="001A071D" w:rsidRDefault="001A071D" w:rsidP="00171628">
            <w:pPr>
              <w:pStyle w:val="TABLEtext"/>
            </w:pPr>
            <w:r>
              <w:t>BM1957 1056 102</w:t>
            </w:r>
          </w:p>
        </w:tc>
        <w:tc>
          <w:tcPr>
            <w:tcW w:w="4498" w:type="dxa"/>
            <w:tcBorders>
              <w:top w:val="single" w:sz="4" w:space="0" w:color="auto"/>
            </w:tcBorders>
          </w:tcPr>
          <w:p w14:paraId="699B3EB3" w14:textId="77777777" w:rsidR="001A071D" w:rsidRDefault="001A071D" w:rsidP="00171628">
            <w:pPr>
              <w:pStyle w:val="TABLEtext"/>
            </w:pPr>
            <w:r>
              <w:t>Ankeritic carbonatite</w:t>
            </w:r>
          </w:p>
        </w:tc>
      </w:tr>
      <w:tr w:rsidR="001A071D" w14:paraId="592AF47B" w14:textId="77777777" w:rsidTr="00171628">
        <w:tc>
          <w:tcPr>
            <w:tcW w:w="4498" w:type="dxa"/>
          </w:tcPr>
          <w:p w14:paraId="265EB999" w14:textId="77777777" w:rsidR="001A071D" w:rsidRDefault="001A071D" w:rsidP="00171628">
            <w:pPr>
              <w:pStyle w:val="TABLEtext"/>
            </w:pPr>
            <w:r>
              <w:t>BM1957 1056 118</w:t>
            </w:r>
          </w:p>
        </w:tc>
        <w:tc>
          <w:tcPr>
            <w:tcW w:w="4498" w:type="dxa"/>
          </w:tcPr>
          <w:p w14:paraId="1B02E57F" w14:textId="77777777" w:rsidR="001A071D" w:rsidRDefault="001A071D" w:rsidP="00171628">
            <w:pPr>
              <w:pStyle w:val="TABLEtext"/>
            </w:pPr>
            <w:r>
              <w:t>Pyrochlore-rich carbonatite</w:t>
            </w:r>
          </w:p>
        </w:tc>
      </w:tr>
      <w:tr w:rsidR="001A071D" w14:paraId="589267F5" w14:textId="77777777" w:rsidTr="00171628">
        <w:tc>
          <w:tcPr>
            <w:tcW w:w="4498" w:type="dxa"/>
          </w:tcPr>
          <w:p w14:paraId="5FF1E720" w14:textId="77777777" w:rsidR="001A071D" w:rsidRDefault="001A071D" w:rsidP="00171628">
            <w:pPr>
              <w:pStyle w:val="TABLEtext"/>
            </w:pPr>
            <w:r>
              <w:t>BM1957 1056 128</w:t>
            </w:r>
          </w:p>
        </w:tc>
        <w:tc>
          <w:tcPr>
            <w:tcW w:w="4498" w:type="dxa"/>
          </w:tcPr>
          <w:p w14:paraId="5E3CABA9" w14:textId="77777777" w:rsidR="001A071D" w:rsidRDefault="001A071D" w:rsidP="00171628">
            <w:pPr>
              <w:pStyle w:val="TABLEtext"/>
            </w:pPr>
            <w:r>
              <w:t>Pyrochlore-rich carbonatite</w:t>
            </w:r>
          </w:p>
        </w:tc>
      </w:tr>
      <w:tr w:rsidR="001A071D" w14:paraId="465783CC" w14:textId="77777777" w:rsidTr="00171628">
        <w:tc>
          <w:tcPr>
            <w:tcW w:w="4498" w:type="dxa"/>
            <w:tcBorders>
              <w:bottom w:val="single" w:sz="4" w:space="0" w:color="auto"/>
            </w:tcBorders>
          </w:tcPr>
          <w:p w14:paraId="03AAFB9F" w14:textId="77777777" w:rsidR="001A071D" w:rsidRDefault="001A071D" w:rsidP="00171628">
            <w:pPr>
              <w:pStyle w:val="TABLEtext"/>
            </w:pPr>
            <w:r>
              <w:t>BM1957 1056 113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5183BF87" w14:textId="77777777" w:rsidR="001A071D" w:rsidRDefault="001A071D" w:rsidP="00171628">
            <w:pPr>
              <w:pStyle w:val="TABLEtext"/>
            </w:pPr>
            <w:r>
              <w:t>Sideritic carbonatite</w:t>
            </w:r>
          </w:p>
        </w:tc>
      </w:tr>
    </w:tbl>
    <w:p w14:paraId="2667F636" w14:textId="77777777" w:rsidR="001A071D" w:rsidRDefault="001A071D" w:rsidP="001A071D"/>
    <w:p w14:paraId="7D5D4BEE" w14:textId="77777777" w:rsidR="001A071D" w:rsidRDefault="001A071D" w:rsidP="001A071D">
      <w:r>
        <w:t xml:space="preserve">c) Kangankunde carbonatite samples from Wall (2000)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260"/>
        <w:gridCol w:w="3105"/>
      </w:tblGrid>
      <w:tr w:rsidR="001A071D" w14:paraId="5C5BFFB6" w14:textId="77777777" w:rsidTr="00171628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F36F340" w14:textId="77777777" w:rsidR="001A071D" w:rsidRPr="002F0E38" w:rsidRDefault="001A071D" w:rsidP="00171628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2F0E38">
              <w:rPr>
                <w:rFonts w:ascii="Candara" w:hAnsi="Candara"/>
                <w:b/>
                <w:sz w:val="16"/>
                <w:szCs w:val="16"/>
              </w:rPr>
              <w:t>NHM Number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A1EDFF3" w14:textId="77777777" w:rsidR="001A071D" w:rsidRPr="002F0E38" w:rsidRDefault="001A071D" w:rsidP="00171628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2F0E38">
              <w:rPr>
                <w:rFonts w:ascii="Candara" w:hAnsi="Candara"/>
                <w:b/>
                <w:sz w:val="16"/>
                <w:szCs w:val="16"/>
              </w:rPr>
              <w:t>Carbonatite type at complex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14:paraId="0D82574E" w14:textId="77777777" w:rsidR="001A071D" w:rsidRPr="002F0E38" w:rsidRDefault="001A071D" w:rsidP="00171628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2F0E38">
              <w:rPr>
                <w:rFonts w:ascii="Candara" w:hAnsi="Candara"/>
                <w:b/>
                <w:sz w:val="16"/>
                <w:szCs w:val="16"/>
              </w:rPr>
              <w:t>Additional description (Wall 2000)</w:t>
            </w:r>
          </w:p>
        </w:tc>
      </w:tr>
      <w:tr w:rsidR="001A071D" w14:paraId="1C7F1EF1" w14:textId="77777777" w:rsidTr="00171628">
        <w:tc>
          <w:tcPr>
            <w:tcW w:w="2405" w:type="dxa"/>
            <w:tcBorders>
              <w:top w:val="single" w:sz="4" w:space="0" w:color="auto"/>
            </w:tcBorders>
          </w:tcPr>
          <w:p w14:paraId="506DC1AF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BM1993 P4(1)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DAC24E0" w14:textId="77777777" w:rsidR="001A071D" w:rsidRPr="002F0E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Main carbonatite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14:paraId="700F7818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Ankerite, RE-rich</w:t>
            </w:r>
          </w:p>
        </w:tc>
      </w:tr>
      <w:tr w:rsidR="001A071D" w14:paraId="10DC9B04" w14:textId="77777777" w:rsidTr="00171628">
        <w:tc>
          <w:tcPr>
            <w:tcW w:w="2405" w:type="dxa"/>
          </w:tcPr>
          <w:p w14:paraId="53D2BE85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BM1993 P4(9)</w:t>
            </w:r>
          </w:p>
        </w:tc>
        <w:tc>
          <w:tcPr>
            <w:tcW w:w="3260" w:type="dxa"/>
          </w:tcPr>
          <w:p w14:paraId="56E3CC48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Main carbonatite</w:t>
            </w:r>
          </w:p>
        </w:tc>
        <w:tc>
          <w:tcPr>
            <w:tcW w:w="3105" w:type="dxa"/>
          </w:tcPr>
          <w:p w14:paraId="7C20C96F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Dark, RE-rich</w:t>
            </w:r>
          </w:p>
        </w:tc>
      </w:tr>
      <w:tr w:rsidR="001A071D" w14:paraId="3559A608" w14:textId="77777777" w:rsidTr="00171628">
        <w:tc>
          <w:tcPr>
            <w:tcW w:w="2405" w:type="dxa"/>
          </w:tcPr>
          <w:p w14:paraId="7A33AD4F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BM1993 P4(15)</w:t>
            </w:r>
          </w:p>
        </w:tc>
        <w:tc>
          <w:tcPr>
            <w:tcW w:w="3260" w:type="dxa"/>
          </w:tcPr>
          <w:p w14:paraId="2B8CAD21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Main carbonatite</w:t>
            </w:r>
          </w:p>
        </w:tc>
        <w:tc>
          <w:tcPr>
            <w:tcW w:w="3105" w:type="dxa"/>
          </w:tcPr>
          <w:p w14:paraId="4EDAA786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Fe- and RE-rich</w:t>
            </w:r>
          </w:p>
        </w:tc>
      </w:tr>
      <w:tr w:rsidR="001A071D" w14:paraId="794BA5F9" w14:textId="77777777" w:rsidTr="00171628">
        <w:tc>
          <w:tcPr>
            <w:tcW w:w="2405" w:type="dxa"/>
          </w:tcPr>
          <w:p w14:paraId="4B435F64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BM1993 P4(19)</w:t>
            </w:r>
          </w:p>
        </w:tc>
        <w:tc>
          <w:tcPr>
            <w:tcW w:w="3260" w:type="dxa"/>
          </w:tcPr>
          <w:p w14:paraId="72AF5B0A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Main carbonatite</w:t>
            </w:r>
          </w:p>
        </w:tc>
        <w:tc>
          <w:tcPr>
            <w:tcW w:w="3105" w:type="dxa"/>
          </w:tcPr>
          <w:p w14:paraId="4C44750F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Sideritic(?) RE-rich vein</w:t>
            </w:r>
          </w:p>
        </w:tc>
      </w:tr>
      <w:tr w:rsidR="001A071D" w14:paraId="56F11C75" w14:textId="77777777" w:rsidTr="00171628">
        <w:tc>
          <w:tcPr>
            <w:tcW w:w="2405" w:type="dxa"/>
          </w:tcPr>
          <w:p w14:paraId="662B4661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BM1993 73(87)</w:t>
            </w:r>
          </w:p>
        </w:tc>
        <w:tc>
          <w:tcPr>
            <w:tcW w:w="3260" w:type="dxa"/>
          </w:tcPr>
          <w:p w14:paraId="2537DA12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Main carbonatite</w:t>
            </w:r>
          </w:p>
        </w:tc>
        <w:tc>
          <w:tcPr>
            <w:tcW w:w="3105" w:type="dxa"/>
          </w:tcPr>
          <w:p w14:paraId="6AB5AE6B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Dolomitic, RE-rich</w:t>
            </w:r>
          </w:p>
        </w:tc>
      </w:tr>
      <w:tr w:rsidR="001A071D" w14:paraId="6947A59A" w14:textId="77777777" w:rsidTr="00171628">
        <w:tc>
          <w:tcPr>
            <w:tcW w:w="2405" w:type="dxa"/>
          </w:tcPr>
          <w:p w14:paraId="7ADD8952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BM1993 73(77)</w:t>
            </w:r>
          </w:p>
        </w:tc>
        <w:tc>
          <w:tcPr>
            <w:tcW w:w="3260" w:type="dxa"/>
          </w:tcPr>
          <w:p w14:paraId="1FEA004F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Main carbonatite</w:t>
            </w:r>
          </w:p>
        </w:tc>
        <w:tc>
          <w:tcPr>
            <w:tcW w:w="3105" w:type="dxa"/>
          </w:tcPr>
          <w:p w14:paraId="6F1A915E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Sideritic RE-rich vein</w:t>
            </w:r>
          </w:p>
        </w:tc>
      </w:tr>
      <w:tr w:rsidR="001A071D" w14:paraId="3AF463E8" w14:textId="77777777" w:rsidTr="00171628">
        <w:tc>
          <w:tcPr>
            <w:tcW w:w="2405" w:type="dxa"/>
          </w:tcPr>
          <w:p w14:paraId="7CA8F8DB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BM1993 73(100)</w:t>
            </w:r>
          </w:p>
        </w:tc>
        <w:tc>
          <w:tcPr>
            <w:tcW w:w="3260" w:type="dxa"/>
          </w:tcPr>
          <w:p w14:paraId="795FE9AF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Main carbonatite</w:t>
            </w:r>
          </w:p>
        </w:tc>
        <w:tc>
          <w:tcPr>
            <w:tcW w:w="3105" w:type="dxa"/>
          </w:tcPr>
          <w:p w14:paraId="6F94CFCA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Leucocratic/sideritic, RE-rich</w:t>
            </w:r>
          </w:p>
        </w:tc>
      </w:tr>
      <w:tr w:rsidR="001A071D" w14:paraId="6A133984" w14:textId="77777777" w:rsidTr="00171628">
        <w:tc>
          <w:tcPr>
            <w:tcW w:w="2405" w:type="dxa"/>
          </w:tcPr>
          <w:p w14:paraId="4CA987EF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BM1993 P4(5)</w:t>
            </w:r>
          </w:p>
        </w:tc>
        <w:tc>
          <w:tcPr>
            <w:tcW w:w="3260" w:type="dxa"/>
          </w:tcPr>
          <w:p w14:paraId="1ED0AEB2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Main carbonatite</w:t>
            </w:r>
          </w:p>
        </w:tc>
        <w:tc>
          <w:tcPr>
            <w:tcW w:w="3105" w:type="dxa"/>
          </w:tcPr>
          <w:p w14:paraId="46CAB875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RE-poor rock with monazite</w:t>
            </w:r>
          </w:p>
        </w:tc>
      </w:tr>
      <w:tr w:rsidR="001A071D" w14:paraId="649CD739" w14:textId="77777777" w:rsidTr="00171628">
        <w:tc>
          <w:tcPr>
            <w:tcW w:w="2405" w:type="dxa"/>
          </w:tcPr>
          <w:p w14:paraId="7E92750F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BM1993 P4(28)</w:t>
            </w:r>
          </w:p>
        </w:tc>
        <w:tc>
          <w:tcPr>
            <w:tcW w:w="3260" w:type="dxa"/>
          </w:tcPr>
          <w:p w14:paraId="53A1C72B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Main carbonatite</w:t>
            </w:r>
          </w:p>
        </w:tc>
        <w:tc>
          <w:tcPr>
            <w:tcW w:w="3105" w:type="dxa"/>
          </w:tcPr>
          <w:p w14:paraId="0062AD3E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Dark, RE-poor</w:t>
            </w:r>
          </w:p>
        </w:tc>
      </w:tr>
      <w:tr w:rsidR="001A071D" w14:paraId="0792C6D1" w14:textId="77777777" w:rsidTr="00171628">
        <w:tc>
          <w:tcPr>
            <w:tcW w:w="2405" w:type="dxa"/>
          </w:tcPr>
          <w:p w14:paraId="6FF98C48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BM1993 73(77)</w:t>
            </w:r>
          </w:p>
        </w:tc>
        <w:tc>
          <w:tcPr>
            <w:tcW w:w="3260" w:type="dxa"/>
          </w:tcPr>
          <w:p w14:paraId="5387A7EE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Main carbonatite</w:t>
            </w:r>
          </w:p>
        </w:tc>
        <w:tc>
          <w:tcPr>
            <w:tcW w:w="3105" w:type="dxa"/>
          </w:tcPr>
          <w:p w14:paraId="16424661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Sideritic/ankeritic/dolomitic RE-poor (host)</w:t>
            </w:r>
          </w:p>
        </w:tc>
      </w:tr>
      <w:tr w:rsidR="001A071D" w14:paraId="61BCCA79" w14:textId="77777777" w:rsidTr="00171628">
        <w:tc>
          <w:tcPr>
            <w:tcW w:w="2405" w:type="dxa"/>
          </w:tcPr>
          <w:p w14:paraId="24E1EFA8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BM1993 P4(19)</w:t>
            </w:r>
          </w:p>
        </w:tc>
        <w:tc>
          <w:tcPr>
            <w:tcW w:w="3260" w:type="dxa"/>
          </w:tcPr>
          <w:p w14:paraId="0AB3CE8F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Main carbonatite</w:t>
            </w:r>
          </w:p>
        </w:tc>
        <w:tc>
          <w:tcPr>
            <w:tcW w:w="3105" w:type="dxa"/>
          </w:tcPr>
          <w:p w14:paraId="2F080537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Mid-brown, RE-poor (host)</w:t>
            </w:r>
          </w:p>
        </w:tc>
      </w:tr>
      <w:tr w:rsidR="001A071D" w14:paraId="240627B4" w14:textId="77777777" w:rsidTr="00171628">
        <w:tc>
          <w:tcPr>
            <w:tcW w:w="2405" w:type="dxa"/>
          </w:tcPr>
          <w:p w14:paraId="22B06657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BM1993 73(50)</w:t>
            </w:r>
          </w:p>
        </w:tc>
        <w:tc>
          <w:tcPr>
            <w:tcW w:w="3260" w:type="dxa"/>
          </w:tcPr>
          <w:p w14:paraId="6452DE09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Apatite-dolomitic carbonatite</w:t>
            </w:r>
          </w:p>
        </w:tc>
        <w:tc>
          <w:tcPr>
            <w:tcW w:w="3105" w:type="dxa"/>
          </w:tcPr>
          <w:p w14:paraId="5A1CF594" w14:textId="77777777" w:rsidR="001A071D" w:rsidRPr="00AA0938" w:rsidRDefault="001A071D" w:rsidP="00171628">
            <w:pPr>
              <w:rPr>
                <w:rFonts w:ascii="Candara" w:hAnsi="Candara"/>
                <w:sz w:val="16"/>
                <w:szCs w:val="16"/>
              </w:rPr>
            </w:pPr>
          </w:p>
        </w:tc>
      </w:tr>
      <w:tr w:rsidR="001A071D" w14:paraId="1E54D460" w14:textId="77777777" w:rsidTr="00171628">
        <w:tc>
          <w:tcPr>
            <w:tcW w:w="2405" w:type="dxa"/>
          </w:tcPr>
          <w:p w14:paraId="1B2DDE50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BM1993 73(58)</w:t>
            </w:r>
          </w:p>
        </w:tc>
        <w:tc>
          <w:tcPr>
            <w:tcW w:w="3260" w:type="dxa"/>
          </w:tcPr>
          <w:p w14:paraId="49B66633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Apatite-dolomitic carbonatite</w:t>
            </w:r>
          </w:p>
        </w:tc>
        <w:tc>
          <w:tcPr>
            <w:tcW w:w="3105" w:type="dxa"/>
          </w:tcPr>
          <w:p w14:paraId="757B82C6" w14:textId="77777777" w:rsidR="001A071D" w:rsidRPr="00AA0938" w:rsidRDefault="001A071D" w:rsidP="00171628">
            <w:pPr>
              <w:rPr>
                <w:rFonts w:ascii="Candara" w:hAnsi="Candara"/>
                <w:sz w:val="16"/>
                <w:szCs w:val="16"/>
              </w:rPr>
            </w:pPr>
          </w:p>
        </w:tc>
      </w:tr>
      <w:tr w:rsidR="001A071D" w14:paraId="752D1C68" w14:textId="77777777" w:rsidTr="00171628">
        <w:tc>
          <w:tcPr>
            <w:tcW w:w="2405" w:type="dxa"/>
            <w:tcBorders>
              <w:bottom w:val="single" w:sz="4" w:space="0" w:color="auto"/>
            </w:tcBorders>
          </w:tcPr>
          <w:p w14:paraId="376436D3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BM1993 73(59)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A980F3A" w14:textId="77777777" w:rsidR="001A071D" w:rsidRPr="00AA0938" w:rsidRDefault="001A071D" w:rsidP="00171628">
            <w:pPr>
              <w:jc w:val="center"/>
              <w:rPr>
                <w:rFonts w:ascii="Candara" w:hAnsi="Candara"/>
                <w:sz w:val="16"/>
                <w:szCs w:val="16"/>
              </w:rPr>
            </w:pPr>
            <w:proofErr w:type="spellStart"/>
            <w:r>
              <w:rPr>
                <w:rFonts w:ascii="Candara" w:hAnsi="Candara"/>
                <w:sz w:val="16"/>
                <w:szCs w:val="16"/>
              </w:rPr>
              <w:t>Phlogopitic</w:t>
            </w:r>
            <w:proofErr w:type="spellEnd"/>
            <w:r>
              <w:rPr>
                <w:rFonts w:ascii="Candara" w:hAnsi="Candara"/>
                <w:sz w:val="16"/>
                <w:szCs w:val="16"/>
              </w:rPr>
              <w:t xml:space="preserve"> apatite dolomitic carbonatite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14:paraId="568CDDFD" w14:textId="77777777" w:rsidR="001A071D" w:rsidRPr="00AA0938" w:rsidRDefault="001A071D" w:rsidP="00171628">
            <w:pPr>
              <w:rPr>
                <w:rFonts w:ascii="Candara" w:hAnsi="Candara"/>
                <w:sz w:val="16"/>
                <w:szCs w:val="16"/>
              </w:rPr>
            </w:pPr>
          </w:p>
        </w:tc>
      </w:tr>
    </w:tbl>
    <w:p w14:paraId="5EA7B864" w14:textId="77777777" w:rsidR="001A071D" w:rsidRDefault="001A071D" w:rsidP="001A071D"/>
    <w:p w14:paraId="6359C2D8" w14:textId="77777777" w:rsidR="001A071D" w:rsidRDefault="001A071D" w:rsidP="001A071D"/>
    <w:p w14:paraId="0594D59A" w14:textId="77777777" w:rsidR="001A071D" w:rsidRPr="005B2DA5" w:rsidRDefault="001A071D" w:rsidP="001A071D">
      <w:pPr>
        <w:rPr>
          <w:b/>
        </w:rPr>
      </w:pPr>
      <w:r w:rsidRPr="005B2DA5">
        <w:rPr>
          <w:b/>
        </w:rPr>
        <w:t>Methodology</w:t>
      </w:r>
    </w:p>
    <w:p w14:paraId="39D33576" w14:textId="3C1717A2" w:rsidR="001A071D" w:rsidRDefault="001A071D" w:rsidP="001A071D">
      <w:r>
        <w:t xml:space="preserve">Back-scattered electron imaging (BSE), cathodoluminescence (CL) imaging and quantitative and mineral composition analyses were carried out at Kingston University on a Zeiss EVO 50 scanning electron microscope (SEM) and Oxford Instruments analytical suite (INCA) comprising an INCA X-act spectrometer and a CL Gatan Chroma-CL imager. The EDS operating conditions were an accelerating voltage of 20kV with a beam current of 1-1.8 </w:t>
      </w:r>
      <w:proofErr w:type="spellStart"/>
      <w:r>
        <w:t>nA.</w:t>
      </w:r>
      <w:proofErr w:type="spellEnd"/>
      <w:r>
        <w:t xml:space="preserve"> Spot size is controlled by the beam current and was approximately 5 µm. Calibration was made to a Co standard. Standards used are set out in Supplementary Table 3. </w:t>
      </w:r>
      <w:r w:rsidR="00171628">
        <w:t xml:space="preserve">A cobalt standard was used to standardise between analyses made on different days and to check consistency of beam conditions during the day. A standard </w:t>
      </w:r>
      <w:r w:rsidR="002038A0">
        <w:t>Na-</w:t>
      </w:r>
      <w:r w:rsidR="00171628">
        <w:t xml:space="preserve">plagioclase was also analysed </w:t>
      </w:r>
      <w:r w:rsidR="00EB326E">
        <w:t xml:space="preserve">at intervals </w:t>
      </w:r>
      <w:r w:rsidR="00171628">
        <w:t xml:space="preserve">to check </w:t>
      </w:r>
      <w:r w:rsidR="00EB326E">
        <w:t>the quality of results</w:t>
      </w:r>
      <w:r w:rsidR="00171628">
        <w:t xml:space="preserve"> </w:t>
      </w:r>
      <w:r>
        <w:t>Analyses of RE-bearing minerals are set out in Supplementary Tables 4-7.</w:t>
      </w:r>
    </w:p>
    <w:p w14:paraId="76B6B267" w14:textId="77777777" w:rsidR="001A071D" w:rsidRDefault="001A071D" w:rsidP="001A071D">
      <w:pPr>
        <w:rPr>
          <w:b/>
        </w:rPr>
      </w:pPr>
      <w:r>
        <w:rPr>
          <w:b/>
        </w:rPr>
        <w:br w:type="page"/>
      </w:r>
    </w:p>
    <w:p w14:paraId="59E6FEA5" w14:textId="77777777" w:rsidR="001A071D" w:rsidRDefault="001A071D" w:rsidP="001A071D">
      <w:r w:rsidRPr="00D73610">
        <w:rPr>
          <w:b/>
        </w:rPr>
        <w:lastRenderedPageBreak/>
        <w:t xml:space="preserve">Table </w:t>
      </w:r>
      <w:r>
        <w:rPr>
          <w:b/>
        </w:rPr>
        <w:t>S</w:t>
      </w:r>
      <w:r w:rsidRPr="00D73610">
        <w:rPr>
          <w:b/>
        </w:rPr>
        <w:t>3</w:t>
      </w:r>
      <w:r>
        <w:t xml:space="preserve"> Standards used for SEM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6864"/>
      </w:tblGrid>
      <w:tr w:rsidR="001A071D" w14:paraId="00B7949B" w14:textId="77777777" w:rsidTr="00171628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0DC3E912" w14:textId="77777777" w:rsidR="001A071D" w:rsidRDefault="001A071D" w:rsidP="00171628">
            <w:pPr>
              <w:pStyle w:val="TABLEheader"/>
              <w:jc w:val="center"/>
            </w:pPr>
            <w:r>
              <w:t>Element</w:t>
            </w:r>
          </w:p>
        </w:tc>
        <w:tc>
          <w:tcPr>
            <w:tcW w:w="7045" w:type="dxa"/>
            <w:tcBorders>
              <w:top w:val="single" w:sz="4" w:space="0" w:color="auto"/>
              <w:bottom w:val="single" w:sz="4" w:space="0" w:color="auto"/>
            </w:tcBorders>
          </w:tcPr>
          <w:p w14:paraId="2FD104F2" w14:textId="77777777" w:rsidR="001A071D" w:rsidRDefault="001A071D" w:rsidP="00171628">
            <w:pPr>
              <w:pStyle w:val="TABLEheader"/>
              <w:jc w:val="center"/>
            </w:pPr>
            <w:r>
              <w:t>Standard</w:t>
            </w:r>
          </w:p>
        </w:tc>
      </w:tr>
      <w:tr w:rsidR="001A071D" w14:paraId="6F08CF93" w14:textId="77777777" w:rsidTr="00171628">
        <w:tc>
          <w:tcPr>
            <w:tcW w:w="1951" w:type="dxa"/>
            <w:tcBorders>
              <w:top w:val="single" w:sz="4" w:space="0" w:color="auto"/>
            </w:tcBorders>
          </w:tcPr>
          <w:p w14:paraId="1DCCA5E0" w14:textId="77777777" w:rsidR="001A071D" w:rsidRDefault="001A071D" w:rsidP="00171628">
            <w:pPr>
              <w:pStyle w:val="TABLEtext"/>
            </w:pPr>
            <w:r>
              <w:t>F</w:t>
            </w:r>
          </w:p>
        </w:tc>
        <w:tc>
          <w:tcPr>
            <w:tcW w:w="7045" w:type="dxa"/>
            <w:tcBorders>
              <w:top w:val="single" w:sz="4" w:space="0" w:color="auto"/>
            </w:tcBorders>
          </w:tcPr>
          <w:p w14:paraId="4F043241" w14:textId="77777777" w:rsidR="001A071D" w:rsidRDefault="001A071D" w:rsidP="00171628">
            <w:pPr>
              <w:pStyle w:val="TABLEtext"/>
            </w:pPr>
            <w:r>
              <w:t>Barium fluoride</w:t>
            </w:r>
          </w:p>
        </w:tc>
      </w:tr>
      <w:tr w:rsidR="001A071D" w14:paraId="31A57C25" w14:textId="77777777" w:rsidTr="00171628">
        <w:tc>
          <w:tcPr>
            <w:tcW w:w="1951" w:type="dxa"/>
          </w:tcPr>
          <w:p w14:paraId="40102866" w14:textId="77777777" w:rsidR="001A071D" w:rsidRDefault="001A071D" w:rsidP="00171628">
            <w:pPr>
              <w:pStyle w:val="TABLEtext"/>
            </w:pPr>
            <w:r>
              <w:t>Na</w:t>
            </w:r>
          </w:p>
        </w:tc>
        <w:tc>
          <w:tcPr>
            <w:tcW w:w="7045" w:type="dxa"/>
          </w:tcPr>
          <w:p w14:paraId="46EA9D68" w14:textId="77777777" w:rsidR="001A071D" w:rsidRDefault="001A071D" w:rsidP="00171628">
            <w:pPr>
              <w:pStyle w:val="TABLEtext"/>
            </w:pPr>
            <w:r>
              <w:t>Jadeite</w:t>
            </w:r>
          </w:p>
        </w:tc>
      </w:tr>
      <w:tr w:rsidR="001A071D" w14:paraId="0EB4883D" w14:textId="77777777" w:rsidTr="00171628">
        <w:tc>
          <w:tcPr>
            <w:tcW w:w="1951" w:type="dxa"/>
          </w:tcPr>
          <w:p w14:paraId="3498575B" w14:textId="77777777" w:rsidR="001A071D" w:rsidRDefault="001A071D" w:rsidP="00171628">
            <w:pPr>
              <w:pStyle w:val="TABLEtext"/>
            </w:pPr>
            <w:r>
              <w:t>Mg</w:t>
            </w:r>
          </w:p>
        </w:tc>
        <w:tc>
          <w:tcPr>
            <w:tcW w:w="7045" w:type="dxa"/>
          </w:tcPr>
          <w:p w14:paraId="535C1593" w14:textId="77777777" w:rsidR="001A071D" w:rsidRDefault="001A071D" w:rsidP="00171628">
            <w:pPr>
              <w:pStyle w:val="TABLEtext"/>
            </w:pPr>
            <w:r>
              <w:t>Periclase</w:t>
            </w:r>
          </w:p>
        </w:tc>
      </w:tr>
      <w:tr w:rsidR="001A071D" w14:paraId="6E674708" w14:textId="77777777" w:rsidTr="00171628">
        <w:tc>
          <w:tcPr>
            <w:tcW w:w="1951" w:type="dxa"/>
          </w:tcPr>
          <w:p w14:paraId="3EDB4BD9" w14:textId="77777777" w:rsidR="001A071D" w:rsidRDefault="001A071D" w:rsidP="00171628">
            <w:pPr>
              <w:pStyle w:val="TABLEtext"/>
            </w:pPr>
            <w:r>
              <w:t>Al</w:t>
            </w:r>
          </w:p>
        </w:tc>
        <w:tc>
          <w:tcPr>
            <w:tcW w:w="7045" w:type="dxa"/>
          </w:tcPr>
          <w:p w14:paraId="7DF9ACCE" w14:textId="77777777" w:rsidR="001A071D" w:rsidRDefault="001A071D" w:rsidP="00171628">
            <w:pPr>
              <w:pStyle w:val="TABLEtext"/>
            </w:pPr>
            <w:r>
              <w:t>Corundum</w:t>
            </w:r>
          </w:p>
        </w:tc>
      </w:tr>
      <w:tr w:rsidR="001A071D" w14:paraId="4DFB0C87" w14:textId="77777777" w:rsidTr="00171628">
        <w:tc>
          <w:tcPr>
            <w:tcW w:w="1951" w:type="dxa"/>
          </w:tcPr>
          <w:p w14:paraId="0B1CE2D7" w14:textId="77777777" w:rsidR="001A071D" w:rsidRDefault="001A071D" w:rsidP="00171628">
            <w:pPr>
              <w:pStyle w:val="TABLEtext"/>
            </w:pPr>
            <w:r>
              <w:t>P</w:t>
            </w:r>
          </w:p>
        </w:tc>
        <w:tc>
          <w:tcPr>
            <w:tcW w:w="7045" w:type="dxa"/>
          </w:tcPr>
          <w:p w14:paraId="6E36F8FE" w14:textId="77777777" w:rsidR="001A071D" w:rsidRDefault="001A071D" w:rsidP="00171628">
            <w:pPr>
              <w:pStyle w:val="TABLEtext"/>
            </w:pPr>
            <w:r>
              <w:t>Apatite</w:t>
            </w:r>
          </w:p>
        </w:tc>
      </w:tr>
      <w:tr w:rsidR="001A071D" w14:paraId="369E4E22" w14:textId="77777777" w:rsidTr="00171628">
        <w:tc>
          <w:tcPr>
            <w:tcW w:w="1951" w:type="dxa"/>
          </w:tcPr>
          <w:p w14:paraId="331C7262" w14:textId="77777777" w:rsidR="001A071D" w:rsidRDefault="001A071D" w:rsidP="00171628">
            <w:pPr>
              <w:pStyle w:val="TABLEtext"/>
            </w:pPr>
            <w:r>
              <w:t>Cl</w:t>
            </w:r>
          </w:p>
        </w:tc>
        <w:tc>
          <w:tcPr>
            <w:tcW w:w="7045" w:type="dxa"/>
          </w:tcPr>
          <w:p w14:paraId="655CDD2F" w14:textId="77777777" w:rsidR="001A071D" w:rsidRDefault="001A071D" w:rsidP="00171628">
            <w:pPr>
              <w:pStyle w:val="TABLEtext"/>
            </w:pPr>
            <w:proofErr w:type="spellStart"/>
            <w:r>
              <w:t>KCl</w:t>
            </w:r>
            <w:proofErr w:type="spellEnd"/>
          </w:p>
        </w:tc>
      </w:tr>
      <w:tr w:rsidR="001A071D" w14:paraId="552FA86F" w14:textId="77777777" w:rsidTr="00171628">
        <w:tc>
          <w:tcPr>
            <w:tcW w:w="1951" w:type="dxa"/>
          </w:tcPr>
          <w:p w14:paraId="72284411" w14:textId="77777777" w:rsidR="001A071D" w:rsidRDefault="001A071D" w:rsidP="00171628">
            <w:pPr>
              <w:pStyle w:val="TABLEtext"/>
            </w:pPr>
            <w:r>
              <w:t>K</w:t>
            </w:r>
          </w:p>
        </w:tc>
        <w:tc>
          <w:tcPr>
            <w:tcW w:w="7045" w:type="dxa"/>
          </w:tcPr>
          <w:p w14:paraId="0DC83897" w14:textId="77777777" w:rsidR="001A071D" w:rsidRDefault="001A071D" w:rsidP="00171628">
            <w:pPr>
              <w:pStyle w:val="TABLEtext"/>
            </w:pPr>
            <w:r>
              <w:t>Orthoclase</w:t>
            </w:r>
          </w:p>
        </w:tc>
      </w:tr>
      <w:tr w:rsidR="001A071D" w14:paraId="194CB6B8" w14:textId="77777777" w:rsidTr="00171628">
        <w:tc>
          <w:tcPr>
            <w:tcW w:w="1951" w:type="dxa"/>
          </w:tcPr>
          <w:p w14:paraId="205D9147" w14:textId="77777777" w:rsidR="001A071D" w:rsidRDefault="001A071D" w:rsidP="00171628">
            <w:pPr>
              <w:pStyle w:val="TABLEtext"/>
            </w:pPr>
            <w:r>
              <w:t>Ca</w:t>
            </w:r>
          </w:p>
        </w:tc>
        <w:tc>
          <w:tcPr>
            <w:tcW w:w="7045" w:type="dxa"/>
          </w:tcPr>
          <w:p w14:paraId="409B1A4C" w14:textId="77777777" w:rsidR="001A071D" w:rsidRDefault="001A071D" w:rsidP="00171628">
            <w:pPr>
              <w:pStyle w:val="TABLEtext"/>
            </w:pPr>
            <w:r>
              <w:t>Wollastonite</w:t>
            </w:r>
          </w:p>
        </w:tc>
      </w:tr>
      <w:tr w:rsidR="001A071D" w14:paraId="7D71E483" w14:textId="77777777" w:rsidTr="00171628">
        <w:tc>
          <w:tcPr>
            <w:tcW w:w="1951" w:type="dxa"/>
          </w:tcPr>
          <w:p w14:paraId="2F0A73E8" w14:textId="77777777" w:rsidR="001A071D" w:rsidRDefault="001A071D" w:rsidP="00171628">
            <w:pPr>
              <w:pStyle w:val="TABLEtext"/>
            </w:pPr>
            <w:proofErr w:type="spellStart"/>
            <w:r>
              <w:t>Ti</w:t>
            </w:r>
            <w:proofErr w:type="spellEnd"/>
          </w:p>
        </w:tc>
        <w:tc>
          <w:tcPr>
            <w:tcW w:w="7045" w:type="dxa"/>
          </w:tcPr>
          <w:p w14:paraId="3F0D5490" w14:textId="77777777" w:rsidR="001A071D" w:rsidRDefault="001A071D" w:rsidP="00171628">
            <w:pPr>
              <w:pStyle w:val="TABLEtext"/>
            </w:pPr>
            <w:proofErr w:type="spellStart"/>
            <w:r>
              <w:t>Ti</w:t>
            </w:r>
            <w:proofErr w:type="spellEnd"/>
            <w:r>
              <w:t xml:space="preserve"> metal</w:t>
            </w:r>
          </w:p>
        </w:tc>
      </w:tr>
      <w:tr w:rsidR="001A071D" w14:paraId="60796975" w14:textId="77777777" w:rsidTr="00171628">
        <w:tc>
          <w:tcPr>
            <w:tcW w:w="1951" w:type="dxa"/>
            <w:tcBorders>
              <w:bottom w:val="single" w:sz="4" w:space="0" w:color="auto"/>
            </w:tcBorders>
          </w:tcPr>
          <w:p w14:paraId="15586B61" w14:textId="77777777" w:rsidR="001A071D" w:rsidRDefault="001A071D" w:rsidP="00171628">
            <w:pPr>
              <w:pStyle w:val="TABLEtext"/>
            </w:pPr>
            <w:r>
              <w:t>Fe</w:t>
            </w:r>
          </w:p>
        </w:tc>
        <w:tc>
          <w:tcPr>
            <w:tcW w:w="7045" w:type="dxa"/>
            <w:tcBorders>
              <w:bottom w:val="single" w:sz="4" w:space="0" w:color="auto"/>
            </w:tcBorders>
          </w:tcPr>
          <w:p w14:paraId="7C1C3064" w14:textId="77777777" w:rsidR="001A071D" w:rsidRDefault="001A071D" w:rsidP="00171628">
            <w:pPr>
              <w:pStyle w:val="TABLEtext"/>
            </w:pPr>
            <w:r>
              <w:t>Fe metal</w:t>
            </w:r>
          </w:p>
        </w:tc>
      </w:tr>
    </w:tbl>
    <w:p w14:paraId="2CCF9488" w14:textId="77777777" w:rsidR="001A071D" w:rsidRDefault="001A071D" w:rsidP="001A071D"/>
    <w:p w14:paraId="3281F5E1" w14:textId="77777777" w:rsidR="001A071D" w:rsidRDefault="001A071D" w:rsidP="001A071D">
      <w:r>
        <w:t>Calibration standards for the REE are phosphate glasses, with a chemistry of (REE)P</w:t>
      </w:r>
      <w:r w:rsidRPr="002021DD">
        <w:rPr>
          <w:vertAlign w:val="subscript"/>
        </w:rPr>
        <w:t>4</w:t>
      </w:r>
      <w:r>
        <w:t>, tested against a series of Drake and Weill (1972) REE glasses analyses, which yielded robust results.</w:t>
      </w:r>
    </w:p>
    <w:p w14:paraId="3EC295BA" w14:textId="77777777" w:rsidR="001A071D" w:rsidRDefault="001A071D" w:rsidP="001A071D"/>
    <w:p w14:paraId="390ADB06" w14:textId="77777777" w:rsidR="001A071D" w:rsidRDefault="001A071D" w:rsidP="001A071D"/>
    <w:p w14:paraId="70815217" w14:textId="77777777" w:rsidR="001A071D" w:rsidRDefault="001A071D" w:rsidP="001A071D">
      <w:r>
        <w:t>Whole rock analyses (Supplementary Table 8) were carried out at the Natural History Museum in London. Each sample was pre-treated with 1 ml concentrated HNO</w:t>
      </w:r>
      <w:r w:rsidRPr="00BD7560">
        <w:rPr>
          <w:vertAlign w:val="subscript"/>
        </w:rPr>
        <w:t>3</w:t>
      </w:r>
      <w:r>
        <w:t>, and then fused with 120 mg of LiBO</w:t>
      </w:r>
      <w:r w:rsidRPr="00BD7560">
        <w:rPr>
          <w:vertAlign w:val="subscript"/>
        </w:rPr>
        <w:t>2</w:t>
      </w:r>
      <w:r>
        <w:t xml:space="preserve"> in a Pt/Au crucible. Trace elements were measured by quadrupole inductively coupled mass spectrometry (ICP-MS). An aliquot of 100 mg of each sample was pre-treated with concentrated HNO</w:t>
      </w:r>
      <w:r w:rsidRPr="00BD7560">
        <w:rPr>
          <w:vertAlign w:val="subscript"/>
        </w:rPr>
        <w:t>3</w:t>
      </w:r>
      <w:r>
        <w:t xml:space="preserve"> and dissolved in a mixture of 4 ml HF and 1 ml HClO</w:t>
      </w:r>
      <w:r w:rsidRPr="00BD7560">
        <w:rPr>
          <w:vertAlign w:val="subscript"/>
        </w:rPr>
        <w:t>4</w:t>
      </w:r>
      <w:r>
        <w:t xml:space="preserve"> at 100˚C. This solution was dried down at 150˚C and the residue redissolved at 150˚C using 2 ml HClO</w:t>
      </w:r>
      <w:r w:rsidRPr="00BD7560">
        <w:rPr>
          <w:vertAlign w:val="subscript"/>
        </w:rPr>
        <w:t>4</w:t>
      </w:r>
      <w:r>
        <w:t>. The solution was again dried down, and then redissolved in a mixture of 1 ml concentrated HNO</w:t>
      </w:r>
      <w:r w:rsidRPr="00BD7560">
        <w:rPr>
          <w:vertAlign w:val="subscript"/>
        </w:rPr>
        <w:t xml:space="preserve">3 </w:t>
      </w:r>
      <w:r>
        <w:t>+ 1 ml H</w:t>
      </w:r>
      <w:r w:rsidRPr="00BD7560">
        <w:rPr>
          <w:vertAlign w:val="subscript"/>
        </w:rPr>
        <w:t>2</w:t>
      </w:r>
      <w:r>
        <w:t>O + 0.5 H</w:t>
      </w:r>
      <w:r w:rsidRPr="00BD7560">
        <w:rPr>
          <w:vertAlign w:val="subscript"/>
        </w:rPr>
        <w:t>2</w:t>
      </w:r>
      <w:r>
        <w:t>O</w:t>
      </w:r>
      <w:r w:rsidRPr="00BD7560">
        <w:rPr>
          <w:vertAlign w:val="subscript"/>
        </w:rPr>
        <w:t>2</w:t>
      </w:r>
      <w:r>
        <w:t xml:space="preserve"> at 70˚C, and afterwards made up to 10 ml with water. </w:t>
      </w:r>
      <w:proofErr w:type="spellStart"/>
      <w:r>
        <w:t>Nonisobaric</w:t>
      </w:r>
      <w:proofErr w:type="spellEnd"/>
      <w:r>
        <w:t xml:space="preserve"> interferences in the ICP-MS analyses were reduced by tuning </w:t>
      </w:r>
      <w:proofErr w:type="spellStart"/>
      <w:r>
        <w:t>CeO</w:t>
      </w:r>
      <w:proofErr w:type="spellEnd"/>
      <w:r>
        <w:t>/Ce</w:t>
      </w:r>
      <w:r w:rsidRPr="00BD7560">
        <w:rPr>
          <w:vertAlign w:val="superscript"/>
        </w:rPr>
        <w:t>+</w:t>
      </w:r>
      <w:r>
        <w:t xml:space="preserve"> to &lt;1% and Ba</w:t>
      </w:r>
      <w:r w:rsidRPr="00BD7560">
        <w:rPr>
          <w:vertAlign w:val="superscript"/>
        </w:rPr>
        <w:t>2+</w:t>
      </w:r>
      <w:r>
        <w:t>/Ba</w:t>
      </w:r>
      <w:r w:rsidRPr="00BD7560">
        <w:rPr>
          <w:vertAlign w:val="superscript"/>
        </w:rPr>
        <w:t xml:space="preserve">+ </w:t>
      </w:r>
      <w:r>
        <w:t xml:space="preserve">to &lt;1%. For Eu, Gd, Yb, Hf and W, the levels of polyatomic interferences were estimated using single-element standards and calculated concentrations were corrected accordingly. The concentration of Ga (using </w:t>
      </w:r>
      <w:r w:rsidRPr="00BD7560">
        <w:rPr>
          <w:vertAlign w:val="superscript"/>
        </w:rPr>
        <w:t>71</w:t>
      </w:r>
      <w:r>
        <w:t xml:space="preserve">Ga) was corrected for </w:t>
      </w:r>
      <w:r w:rsidRPr="00BD7560">
        <w:rPr>
          <w:vertAlign w:val="superscript"/>
        </w:rPr>
        <w:t>142</w:t>
      </w:r>
      <w:r>
        <w:t>REE</w:t>
      </w:r>
      <w:r w:rsidRPr="00BD7560">
        <w:rPr>
          <w:vertAlign w:val="superscript"/>
        </w:rPr>
        <w:t>++</w:t>
      </w:r>
      <w:r>
        <w:t>. Certified reference materials BCR-1, BHVO-1 (basalts, USGS standards), JG-1 (granodiorite, Geological Survey of Japan standard), JLS-1 (limestone, Geological Survey of Japan standard), GA (acid granite, CRPG standard), SY-3 (syenite, CCRMP standard), DNC-1 (dolerite, USGS standard) and MAG-1 (marine mud, USGS standard) were used to monitor the accuracy of all element analyses. Comparison with standards was made once per sampling run.</w:t>
      </w:r>
    </w:p>
    <w:p w14:paraId="2C371F30" w14:textId="38CAAF69" w:rsidR="001A071D" w:rsidRPr="00C04F87" w:rsidRDefault="00EB326E" w:rsidP="001A071D">
      <w:r>
        <w:t>Loss on ignition (LOI) data was obtained at the Camborne School of Mines.</w:t>
      </w:r>
      <w:r w:rsidR="001A071D" w:rsidRPr="00C04F87">
        <w:br w:type="page"/>
      </w:r>
    </w:p>
    <w:p w14:paraId="59B43E64" w14:textId="77777777" w:rsidR="001A071D" w:rsidRDefault="001A071D" w:rsidP="001A0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Table S4 </w:t>
      </w:r>
      <w:r w:rsidRPr="000F1432">
        <w:rPr>
          <w:rFonts w:ascii="Times New Roman" w:hAnsi="Times New Roman" w:cs="Times New Roman"/>
        </w:rPr>
        <w:t>Apatite</w:t>
      </w:r>
      <w:r>
        <w:rPr>
          <w:rFonts w:ascii="Times New Roman" w:hAnsi="Times New Roman" w:cs="Times New Roman"/>
        </w:rPr>
        <w:t xml:space="preserve"> analyses (from RE-bearing zones of grains)</w:t>
      </w:r>
    </w:p>
    <w:p w14:paraId="72CA66E1" w14:textId="77777777" w:rsidR="001A071D" w:rsidRPr="00426A75" w:rsidRDefault="001A071D" w:rsidP="001A0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Chilwa Island</w:t>
      </w:r>
    </w:p>
    <w:p w14:paraId="59D9BCCC" w14:textId="77777777" w:rsidR="001A071D" w:rsidRDefault="001A071D" w:rsidP="001A071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893"/>
        <w:gridCol w:w="31"/>
        <w:gridCol w:w="820"/>
        <w:gridCol w:w="850"/>
        <w:gridCol w:w="851"/>
        <w:gridCol w:w="850"/>
        <w:gridCol w:w="851"/>
        <w:gridCol w:w="1833"/>
        <w:gridCol w:w="1086"/>
      </w:tblGrid>
      <w:tr w:rsidR="001A071D" w:rsidRPr="00D57565" w14:paraId="3CD57596" w14:textId="77777777" w:rsidTr="00171628">
        <w:tc>
          <w:tcPr>
            <w:tcW w:w="945" w:type="dxa"/>
            <w:tcBorders>
              <w:top w:val="single" w:sz="4" w:space="0" w:color="auto"/>
            </w:tcBorders>
          </w:tcPr>
          <w:p w14:paraId="112CD014" w14:textId="77777777" w:rsidR="001A071D" w:rsidRPr="00D57565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</w:tcBorders>
          </w:tcPr>
          <w:p w14:paraId="7F374D4D" w14:textId="77777777" w:rsidR="001A071D" w:rsidRPr="00D57565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Low-grade fenite</w:t>
            </w:r>
          </w:p>
          <w:p w14:paraId="079D9277" w14:textId="77777777" w:rsidR="001A071D" w:rsidRPr="00D57565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  <w:p w14:paraId="43088CB6" w14:textId="77777777" w:rsidR="001A071D" w:rsidRPr="00D57565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DD2477"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D57565">
              <w:rPr>
                <w:rFonts w:ascii="Candara" w:hAnsi="Candara" w:cs="Times New Roman"/>
                <w:sz w:val="16"/>
                <w:szCs w:val="16"/>
              </w:rPr>
              <w:t xml:space="preserve"> = 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3A0B05C6" w14:textId="77777777" w:rsidR="001A071D" w:rsidRPr="00D57565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Medium-grade fenite</w:t>
            </w:r>
          </w:p>
          <w:p w14:paraId="53E946BC" w14:textId="77777777" w:rsidR="001A071D" w:rsidRPr="00D57565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  <w:p w14:paraId="374B70EA" w14:textId="77777777" w:rsidR="001A071D" w:rsidRPr="00D57565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9D5103">
              <w:rPr>
                <w:rFonts w:ascii="Candara" w:hAnsi="Candara" w:cs="Times New Roman"/>
                <w:sz w:val="16"/>
                <w:szCs w:val="16"/>
              </w:rPr>
              <w:t xml:space="preserve"> = 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643799F2" w14:textId="77777777" w:rsidR="001A071D" w:rsidRPr="00D57565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Medium/high-grade</w:t>
            </w:r>
          </w:p>
          <w:p w14:paraId="4419CA0E" w14:textId="77777777" w:rsidR="001A071D" w:rsidRPr="00D57565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fenite</w:t>
            </w:r>
          </w:p>
          <w:p w14:paraId="2C695F91" w14:textId="77777777" w:rsidR="001A071D" w:rsidRPr="00D57565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D57565">
              <w:rPr>
                <w:rFonts w:ascii="Candara" w:hAnsi="Candara" w:cs="Times New Roman"/>
                <w:sz w:val="16"/>
                <w:szCs w:val="16"/>
              </w:rPr>
              <w:t xml:space="preserve"> = 15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</w:tcBorders>
          </w:tcPr>
          <w:p w14:paraId="61840767" w14:textId="77777777" w:rsidR="001A071D" w:rsidRPr="00D57565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Sövite</w:t>
            </w:r>
          </w:p>
          <w:p w14:paraId="211CF06F" w14:textId="77777777" w:rsidR="001A071D" w:rsidRPr="00D57565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  <w:p w14:paraId="6E408905" w14:textId="77777777" w:rsidR="001A071D" w:rsidRPr="00D57565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D57565">
              <w:rPr>
                <w:rFonts w:ascii="Candara" w:hAnsi="Candara" w:cs="Times New Roman"/>
                <w:sz w:val="16"/>
                <w:szCs w:val="16"/>
              </w:rPr>
              <w:t xml:space="preserve"> = 7</w:t>
            </w:r>
          </w:p>
        </w:tc>
      </w:tr>
      <w:tr w:rsidR="001A071D" w:rsidRPr="00D57565" w14:paraId="2CFFBD3F" w14:textId="77777777" w:rsidTr="00171628">
        <w:tc>
          <w:tcPr>
            <w:tcW w:w="945" w:type="dxa"/>
            <w:tcBorders>
              <w:bottom w:val="single" w:sz="4" w:space="0" w:color="auto"/>
            </w:tcBorders>
          </w:tcPr>
          <w:p w14:paraId="640CBD34" w14:textId="77777777" w:rsidR="001A071D" w:rsidRPr="00D57565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57C35931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7C419CD1" w14:textId="77777777" w:rsidR="001A071D" w:rsidRPr="00D57565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std dev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29ECF7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F74C76C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std dev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1378A3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C07EF89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std dev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577D5161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7DA7E4C1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std dev</w:t>
            </w:r>
          </w:p>
        </w:tc>
      </w:tr>
      <w:tr w:rsidR="001A071D" w:rsidRPr="00D57565" w14:paraId="2CAC66C2" w14:textId="77777777" w:rsidTr="00171628">
        <w:tc>
          <w:tcPr>
            <w:tcW w:w="945" w:type="dxa"/>
            <w:tcBorders>
              <w:top w:val="single" w:sz="4" w:space="0" w:color="auto"/>
            </w:tcBorders>
          </w:tcPr>
          <w:p w14:paraId="6A0BDA8C" w14:textId="77777777" w:rsidR="001A071D" w:rsidRPr="00D57565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SiO</w:t>
            </w:r>
            <w:r w:rsidRPr="00D57565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</w:tcBorders>
          </w:tcPr>
          <w:p w14:paraId="63CC23B2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0.77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14:paraId="298240A7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4F70A1B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1.62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44B7392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0.39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D9D5FA3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1.04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96AC184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0.31</w:t>
            </w: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5F8E9B80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0.63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14:paraId="7CF06054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0.11</w:t>
            </w:r>
          </w:p>
        </w:tc>
      </w:tr>
      <w:tr w:rsidR="001A071D" w:rsidRPr="00D57565" w14:paraId="335BB05E" w14:textId="77777777" w:rsidTr="00171628">
        <w:tc>
          <w:tcPr>
            <w:tcW w:w="945" w:type="dxa"/>
          </w:tcPr>
          <w:p w14:paraId="6CEEFE36" w14:textId="77777777" w:rsidR="001A071D" w:rsidRPr="00D57565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CaO</w:t>
            </w:r>
          </w:p>
        </w:tc>
        <w:tc>
          <w:tcPr>
            <w:tcW w:w="924" w:type="dxa"/>
            <w:gridSpan w:val="2"/>
          </w:tcPr>
          <w:p w14:paraId="279B4060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52.87</w:t>
            </w:r>
          </w:p>
        </w:tc>
        <w:tc>
          <w:tcPr>
            <w:tcW w:w="820" w:type="dxa"/>
          </w:tcPr>
          <w:p w14:paraId="0A0165F0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0.90</w:t>
            </w:r>
          </w:p>
        </w:tc>
        <w:tc>
          <w:tcPr>
            <w:tcW w:w="850" w:type="dxa"/>
          </w:tcPr>
          <w:p w14:paraId="72B07177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51.89</w:t>
            </w:r>
          </w:p>
        </w:tc>
        <w:tc>
          <w:tcPr>
            <w:tcW w:w="851" w:type="dxa"/>
          </w:tcPr>
          <w:p w14:paraId="75FDD4CB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0.62</w:t>
            </w:r>
          </w:p>
        </w:tc>
        <w:tc>
          <w:tcPr>
            <w:tcW w:w="850" w:type="dxa"/>
          </w:tcPr>
          <w:p w14:paraId="25D9659C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50.17</w:t>
            </w:r>
          </w:p>
        </w:tc>
        <w:tc>
          <w:tcPr>
            <w:tcW w:w="851" w:type="dxa"/>
          </w:tcPr>
          <w:p w14:paraId="201BE0E0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0.22</w:t>
            </w:r>
          </w:p>
        </w:tc>
        <w:tc>
          <w:tcPr>
            <w:tcW w:w="1833" w:type="dxa"/>
          </w:tcPr>
          <w:p w14:paraId="688EA4A0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52.18</w:t>
            </w:r>
          </w:p>
        </w:tc>
        <w:tc>
          <w:tcPr>
            <w:tcW w:w="1086" w:type="dxa"/>
          </w:tcPr>
          <w:p w14:paraId="434E7141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0.86</w:t>
            </w:r>
          </w:p>
        </w:tc>
      </w:tr>
      <w:tr w:rsidR="001A071D" w:rsidRPr="00D57565" w14:paraId="532B1218" w14:textId="77777777" w:rsidTr="00171628">
        <w:tc>
          <w:tcPr>
            <w:tcW w:w="945" w:type="dxa"/>
          </w:tcPr>
          <w:p w14:paraId="5F89D340" w14:textId="77777777" w:rsidR="001A071D" w:rsidRPr="00D57565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SrO</w:t>
            </w:r>
          </w:p>
        </w:tc>
        <w:tc>
          <w:tcPr>
            <w:tcW w:w="924" w:type="dxa"/>
            <w:gridSpan w:val="2"/>
          </w:tcPr>
          <w:p w14:paraId="457A1491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1.47</w:t>
            </w:r>
          </w:p>
        </w:tc>
        <w:tc>
          <w:tcPr>
            <w:tcW w:w="820" w:type="dxa"/>
          </w:tcPr>
          <w:p w14:paraId="7773E21A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0.24</w:t>
            </w:r>
          </w:p>
        </w:tc>
        <w:tc>
          <w:tcPr>
            <w:tcW w:w="850" w:type="dxa"/>
          </w:tcPr>
          <w:p w14:paraId="33B60113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1.19</w:t>
            </w:r>
          </w:p>
        </w:tc>
        <w:tc>
          <w:tcPr>
            <w:tcW w:w="851" w:type="dxa"/>
          </w:tcPr>
          <w:p w14:paraId="6853F2AB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0.23</w:t>
            </w:r>
          </w:p>
        </w:tc>
        <w:tc>
          <w:tcPr>
            <w:tcW w:w="850" w:type="dxa"/>
          </w:tcPr>
          <w:p w14:paraId="77916FDF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2.53</w:t>
            </w:r>
          </w:p>
        </w:tc>
        <w:tc>
          <w:tcPr>
            <w:tcW w:w="851" w:type="dxa"/>
          </w:tcPr>
          <w:p w14:paraId="217DB17A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0.92</w:t>
            </w:r>
          </w:p>
        </w:tc>
        <w:tc>
          <w:tcPr>
            <w:tcW w:w="1833" w:type="dxa"/>
          </w:tcPr>
          <w:p w14:paraId="6E0E6BB6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2.73</w:t>
            </w:r>
          </w:p>
        </w:tc>
        <w:tc>
          <w:tcPr>
            <w:tcW w:w="1086" w:type="dxa"/>
          </w:tcPr>
          <w:p w14:paraId="3A470F84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0.39</w:t>
            </w:r>
          </w:p>
        </w:tc>
      </w:tr>
      <w:tr w:rsidR="001A071D" w:rsidRPr="00D57565" w14:paraId="60E8FDD1" w14:textId="77777777" w:rsidTr="00171628">
        <w:tc>
          <w:tcPr>
            <w:tcW w:w="945" w:type="dxa"/>
          </w:tcPr>
          <w:p w14:paraId="36620613" w14:textId="77777777" w:rsidR="001A071D" w:rsidRPr="00D57565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Na</w:t>
            </w:r>
            <w:r w:rsidRPr="00D57565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D57565">
              <w:rPr>
                <w:rFonts w:ascii="Candara" w:hAnsi="Candara" w:cs="Times New Roman"/>
                <w:sz w:val="16"/>
                <w:szCs w:val="16"/>
              </w:rPr>
              <w:t>O</w:t>
            </w:r>
          </w:p>
        </w:tc>
        <w:tc>
          <w:tcPr>
            <w:tcW w:w="924" w:type="dxa"/>
            <w:gridSpan w:val="2"/>
          </w:tcPr>
          <w:p w14:paraId="698FDB32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0.61</w:t>
            </w:r>
          </w:p>
        </w:tc>
        <w:tc>
          <w:tcPr>
            <w:tcW w:w="820" w:type="dxa"/>
          </w:tcPr>
          <w:p w14:paraId="4ED8F444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0.42</w:t>
            </w:r>
          </w:p>
        </w:tc>
        <w:tc>
          <w:tcPr>
            <w:tcW w:w="850" w:type="dxa"/>
          </w:tcPr>
          <w:p w14:paraId="741FAC24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0.06</w:t>
            </w:r>
          </w:p>
        </w:tc>
        <w:tc>
          <w:tcPr>
            <w:tcW w:w="851" w:type="dxa"/>
          </w:tcPr>
          <w:p w14:paraId="7E1BE04E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0.02</w:t>
            </w:r>
          </w:p>
        </w:tc>
        <w:tc>
          <w:tcPr>
            <w:tcW w:w="850" w:type="dxa"/>
          </w:tcPr>
          <w:p w14:paraId="0E78FAAA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0.75</w:t>
            </w:r>
          </w:p>
        </w:tc>
        <w:tc>
          <w:tcPr>
            <w:tcW w:w="851" w:type="dxa"/>
          </w:tcPr>
          <w:p w14:paraId="5234F5A4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0.11</w:t>
            </w:r>
          </w:p>
        </w:tc>
        <w:tc>
          <w:tcPr>
            <w:tcW w:w="1833" w:type="dxa"/>
          </w:tcPr>
          <w:p w14:paraId="54C08305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0.22</w:t>
            </w:r>
          </w:p>
        </w:tc>
        <w:tc>
          <w:tcPr>
            <w:tcW w:w="1086" w:type="dxa"/>
          </w:tcPr>
          <w:p w14:paraId="786F4CFA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0.13</w:t>
            </w:r>
          </w:p>
        </w:tc>
      </w:tr>
      <w:tr w:rsidR="001A071D" w:rsidRPr="00D57565" w14:paraId="191765A3" w14:textId="77777777" w:rsidTr="00171628">
        <w:tc>
          <w:tcPr>
            <w:tcW w:w="945" w:type="dxa"/>
          </w:tcPr>
          <w:p w14:paraId="655E2373" w14:textId="77777777" w:rsidR="001A071D" w:rsidRPr="00D57565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P</w:t>
            </w:r>
            <w:r w:rsidRPr="00D57565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D57565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D57565">
              <w:rPr>
                <w:rFonts w:ascii="Candara" w:hAnsi="Candara" w:cs="Times New Roman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924" w:type="dxa"/>
            <w:gridSpan w:val="2"/>
          </w:tcPr>
          <w:p w14:paraId="6782DB86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38.87</w:t>
            </w:r>
          </w:p>
        </w:tc>
        <w:tc>
          <w:tcPr>
            <w:tcW w:w="820" w:type="dxa"/>
          </w:tcPr>
          <w:p w14:paraId="222CA156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0.21</w:t>
            </w:r>
          </w:p>
        </w:tc>
        <w:tc>
          <w:tcPr>
            <w:tcW w:w="850" w:type="dxa"/>
          </w:tcPr>
          <w:p w14:paraId="25362B2C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39.72</w:t>
            </w:r>
          </w:p>
        </w:tc>
        <w:tc>
          <w:tcPr>
            <w:tcW w:w="851" w:type="dxa"/>
          </w:tcPr>
          <w:p w14:paraId="2A23030A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0.11</w:t>
            </w:r>
          </w:p>
        </w:tc>
        <w:tc>
          <w:tcPr>
            <w:tcW w:w="850" w:type="dxa"/>
          </w:tcPr>
          <w:p w14:paraId="1C38581F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39.73</w:t>
            </w:r>
          </w:p>
        </w:tc>
        <w:tc>
          <w:tcPr>
            <w:tcW w:w="851" w:type="dxa"/>
          </w:tcPr>
          <w:p w14:paraId="38996DA9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0.64</w:t>
            </w:r>
          </w:p>
        </w:tc>
        <w:tc>
          <w:tcPr>
            <w:tcW w:w="1833" w:type="dxa"/>
          </w:tcPr>
          <w:p w14:paraId="7110C269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40.97</w:t>
            </w:r>
          </w:p>
        </w:tc>
        <w:tc>
          <w:tcPr>
            <w:tcW w:w="1086" w:type="dxa"/>
          </w:tcPr>
          <w:p w14:paraId="2AFF2411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0.42</w:t>
            </w:r>
          </w:p>
        </w:tc>
      </w:tr>
      <w:tr w:rsidR="001A071D" w:rsidRPr="00D57565" w14:paraId="6275BAE1" w14:textId="77777777" w:rsidTr="00171628">
        <w:tc>
          <w:tcPr>
            <w:tcW w:w="945" w:type="dxa"/>
          </w:tcPr>
          <w:p w14:paraId="31A2E04E" w14:textId="77777777" w:rsidR="001A071D" w:rsidRPr="00D57565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La</w:t>
            </w:r>
            <w:r w:rsidRPr="00D57565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D57565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D57565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924" w:type="dxa"/>
            <w:gridSpan w:val="2"/>
          </w:tcPr>
          <w:p w14:paraId="5083CBC1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0.48</w:t>
            </w:r>
          </w:p>
        </w:tc>
        <w:tc>
          <w:tcPr>
            <w:tcW w:w="820" w:type="dxa"/>
          </w:tcPr>
          <w:p w14:paraId="6B2C8686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0.11</w:t>
            </w:r>
          </w:p>
        </w:tc>
        <w:tc>
          <w:tcPr>
            <w:tcW w:w="850" w:type="dxa"/>
          </w:tcPr>
          <w:p w14:paraId="2631B399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0.49</w:t>
            </w:r>
          </w:p>
        </w:tc>
        <w:tc>
          <w:tcPr>
            <w:tcW w:w="851" w:type="dxa"/>
          </w:tcPr>
          <w:p w14:paraId="5BC3C43B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0.01</w:t>
            </w:r>
          </w:p>
        </w:tc>
        <w:tc>
          <w:tcPr>
            <w:tcW w:w="850" w:type="dxa"/>
          </w:tcPr>
          <w:p w14:paraId="004BE880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1.10</w:t>
            </w:r>
          </w:p>
        </w:tc>
        <w:tc>
          <w:tcPr>
            <w:tcW w:w="851" w:type="dxa"/>
          </w:tcPr>
          <w:p w14:paraId="7B231A8A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0.37</w:t>
            </w:r>
          </w:p>
        </w:tc>
        <w:tc>
          <w:tcPr>
            <w:tcW w:w="1833" w:type="dxa"/>
          </w:tcPr>
          <w:p w14:paraId="0CBE0823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0.13</w:t>
            </w:r>
          </w:p>
        </w:tc>
        <w:tc>
          <w:tcPr>
            <w:tcW w:w="1086" w:type="dxa"/>
          </w:tcPr>
          <w:p w14:paraId="714AED12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0.09</w:t>
            </w:r>
          </w:p>
        </w:tc>
      </w:tr>
      <w:tr w:rsidR="001A071D" w:rsidRPr="00D57565" w14:paraId="2DBF9456" w14:textId="77777777" w:rsidTr="00171628">
        <w:tc>
          <w:tcPr>
            <w:tcW w:w="945" w:type="dxa"/>
          </w:tcPr>
          <w:p w14:paraId="598F46F1" w14:textId="77777777" w:rsidR="001A071D" w:rsidRPr="00D57565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Ce</w:t>
            </w:r>
            <w:r w:rsidRPr="00D57565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D57565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D57565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924" w:type="dxa"/>
            <w:gridSpan w:val="2"/>
          </w:tcPr>
          <w:p w14:paraId="68A17965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1.19</w:t>
            </w:r>
          </w:p>
        </w:tc>
        <w:tc>
          <w:tcPr>
            <w:tcW w:w="820" w:type="dxa"/>
          </w:tcPr>
          <w:p w14:paraId="15BAFC79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0.12</w:t>
            </w:r>
          </w:p>
        </w:tc>
        <w:tc>
          <w:tcPr>
            <w:tcW w:w="850" w:type="dxa"/>
          </w:tcPr>
          <w:p w14:paraId="41746D32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1.23</w:t>
            </w:r>
          </w:p>
        </w:tc>
        <w:tc>
          <w:tcPr>
            <w:tcW w:w="851" w:type="dxa"/>
          </w:tcPr>
          <w:p w14:paraId="2A8DFCB2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0.16</w:t>
            </w:r>
          </w:p>
        </w:tc>
        <w:tc>
          <w:tcPr>
            <w:tcW w:w="850" w:type="dxa"/>
          </w:tcPr>
          <w:p w14:paraId="2423F0DD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2.00</w:t>
            </w:r>
          </w:p>
        </w:tc>
        <w:tc>
          <w:tcPr>
            <w:tcW w:w="851" w:type="dxa"/>
          </w:tcPr>
          <w:p w14:paraId="11DC0A9B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0.39</w:t>
            </w:r>
          </w:p>
        </w:tc>
        <w:tc>
          <w:tcPr>
            <w:tcW w:w="1833" w:type="dxa"/>
          </w:tcPr>
          <w:p w14:paraId="418F9840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0.36</w:t>
            </w:r>
          </w:p>
        </w:tc>
        <w:tc>
          <w:tcPr>
            <w:tcW w:w="1086" w:type="dxa"/>
          </w:tcPr>
          <w:p w14:paraId="3CD0B514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0.14</w:t>
            </w:r>
          </w:p>
        </w:tc>
      </w:tr>
      <w:tr w:rsidR="001A071D" w:rsidRPr="00D57565" w14:paraId="08B832CF" w14:textId="77777777" w:rsidTr="00171628">
        <w:tc>
          <w:tcPr>
            <w:tcW w:w="945" w:type="dxa"/>
          </w:tcPr>
          <w:p w14:paraId="29AA7971" w14:textId="77777777" w:rsidR="001A071D" w:rsidRPr="00D57565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Pr</w:t>
            </w:r>
            <w:r w:rsidRPr="00D57565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D57565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D57565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924" w:type="dxa"/>
            <w:gridSpan w:val="2"/>
          </w:tcPr>
          <w:p w14:paraId="0C01A17F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0.33</w:t>
            </w:r>
          </w:p>
        </w:tc>
        <w:tc>
          <w:tcPr>
            <w:tcW w:w="820" w:type="dxa"/>
          </w:tcPr>
          <w:p w14:paraId="359D3684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0.16</w:t>
            </w:r>
          </w:p>
        </w:tc>
        <w:tc>
          <w:tcPr>
            <w:tcW w:w="850" w:type="dxa"/>
          </w:tcPr>
          <w:p w14:paraId="6B413453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0.23</w:t>
            </w:r>
          </w:p>
        </w:tc>
        <w:tc>
          <w:tcPr>
            <w:tcW w:w="851" w:type="dxa"/>
          </w:tcPr>
          <w:p w14:paraId="3F815435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0.01</w:t>
            </w:r>
          </w:p>
        </w:tc>
        <w:tc>
          <w:tcPr>
            <w:tcW w:w="850" w:type="dxa"/>
          </w:tcPr>
          <w:p w14:paraId="5F883910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0.16</w:t>
            </w:r>
          </w:p>
        </w:tc>
        <w:tc>
          <w:tcPr>
            <w:tcW w:w="851" w:type="dxa"/>
          </w:tcPr>
          <w:p w14:paraId="0802036B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0.08</w:t>
            </w:r>
          </w:p>
        </w:tc>
        <w:tc>
          <w:tcPr>
            <w:tcW w:w="1833" w:type="dxa"/>
          </w:tcPr>
          <w:p w14:paraId="5049C2DD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1086" w:type="dxa"/>
          </w:tcPr>
          <w:p w14:paraId="38C56B75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D57565" w14:paraId="249A4704" w14:textId="77777777" w:rsidTr="00171628">
        <w:tc>
          <w:tcPr>
            <w:tcW w:w="945" w:type="dxa"/>
          </w:tcPr>
          <w:p w14:paraId="1D81F7BB" w14:textId="77777777" w:rsidR="001A071D" w:rsidRPr="00D57565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Nd</w:t>
            </w:r>
            <w:r w:rsidRPr="00D57565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D57565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D57565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924" w:type="dxa"/>
            <w:gridSpan w:val="2"/>
          </w:tcPr>
          <w:p w14:paraId="1E09942E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0.64</w:t>
            </w:r>
          </w:p>
        </w:tc>
        <w:tc>
          <w:tcPr>
            <w:tcW w:w="820" w:type="dxa"/>
          </w:tcPr>
          <w:p w14:paraId="70867AFB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0.10</w:t>
            </w:r>
          </w:p>
        </w:tc>
        <w:tc>
          <w:tcPr>
            <w:tcW w:w="850" w:type="dxa"/>
          </w:tcPr>
          <w:p w14:paraId="7228D9F4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0.75</w:t>
            </w:r>
          </w:p>
        </w:tc>
        <w:tc>
          <w:tcPr>
            <w:tcW w:w="851" w:type="dxa"/>
          </w:tcPr>
          <w:p w14:paraId="243E5FB3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0.17</w:t>
            </w:r>
          </w:p>
        </w:tc>
        <w:tc>
          <w:tcPr>
            <w:tcW w:w="850" w:type="dxa"/>
          </w:tcPr>
          <w:p w14:paraId="07EA2BD3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0.57</w:t>
            </w:r>
          </w:p>
        </w:tc>
        <w:tc>
          <w:tcPr>
            <w:tcW w:w="851" w:type="dxa"/>
          </w:tcPr>
          <w:p w14:paraId="3D9FF04E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0.12</w:t>
            </w:r>
          </w:p>
        </w:tc>
        <w:tc>
          <w:tcPr>
            <w:tcW w:w="1833" w:type="dxa"/>
          </w:tcPr>
          <w:p w14:paraId="3BD2B215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0.10</w:t>
            </w:r>
          </w:p>
        </w:tc>
        <w:tc>
          <w:tcPr>
            <w:tcW w:w="1086" w:type="dxa"/>
          </w:tcPr>
          <w:p w14:paraId="1D06AFFD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0.07</w:t>
            </w:r>
          </w:p>
        </w:tc>
      </w:tr>
      <w:tr w:rsidR="001A071D" w:rsidRPr="00D57565" w14:paraId="42961EF2" w14:textId="77777777" w:rsidTr="00171628">
        <w:tc>
          <w:tcPr>
            <w:tcW w:w="945" w:type="dxa"/>
          </w:tcPr>
          <w:p w14:paraId="4DA33094" w14:textId="77777777" w:rsidR="001A071D" w:rsidRPr="00D57565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F</w:t>
            </w:r>
          </w:p>
        </w:tc>
        <w:tc>
          <w:tcPr>
            <w:tcW w:w="924" w:type="dxa"/>
            <w:gridSpan w:val="2"/>
          </w:tcPr>
          <w:p w14:paraId="088B8C97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3.58</w:t>
            </w:r>
          </w:p>
        </w:tc>
        <w:tc>
          <w:tcPr>
            <w:tcW w:w="820" w:type="dxa"/>
          </w:tcPr>
          <w:p w14:paraId="6C9D22C4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0.47</w:t>
            </w:r>
          </w:p>
        </w:tc>
        <w:tc>
          <w:tcPr>
            <w:tcW w:w="850" w:type="dxa"/>
          </w:tcPr>
          <w:p w14:paraId="634BB5F5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3.49</w:t>
            </w:r>
          </w:p>
        </w:tc>
        <w:tc>
          <w:tcPr>
            <w:tcW w:w="851" w:type="dxa"/>
          </w:tcPr>
          <w:p w14:paraId="6A90627A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0.19</w:t>
            </w:r>
          </w:p>
        </w:tc>
        <w:tc>
          <w:tcPr>
            <w:tcW w:w="850" w:type="dxa"/>
          </w:tcPr>
          <w:p w14:paraId="401EC06E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3.42</w:t>
            </w:r>
          </w:p>
        </w:tc>
        <w:tc>
          <w:tcPr>
            <w:tcW w:w="851" w:type="dxa"/>
          </w:tcPr>
          <w:p w14:paraId="76C91B31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0.43</w:t>
            </w:r>
          </w:p>
        </w:tc>
        <w:tc>
          <w:tcPr>
            <w:tcW w:w="1833" w:type="dxa"/>
          </w:tcPr>
          <w:p w14:paraId="1C2521D6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3.13</w:t>
            </w:r>
          </w:p>
        </w:tc>
        <w:tc>
          <w:tcPr>
            <w:tcW w:w="1086" w:type="dxa"/>
          </w:tcPr>
          <w:p w14:paraId="578FCC1B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0.67</w:t>
            </w:r>
          </w:p>
        </w:tc>
      </w:tr>
      <w:tr w:rsidR="001A071D" w:rsidRPr="00D57565" w14:paraId="0699C19C" w14:textId="77777777" w:rsidTr="00171628">
        <w:tc>
          <w:tcPr>
            <w:tcW w:w="945" w:type="dxa"/>
          </w:tcPr>
          <w:p w14:paraId="142DFC6A" w14:textId="77777777" w:rsidR="001A071D" w:rsidRPr="00D57565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O=F</w:t>
            </w:r>
          </w:p>
        </w:tc>
        <w:tc>
          <w:tcPr>
            <w:tcW w:w="924" w:type="dxa"/>
            <w:gridSpan w:val="2"/>
          </w:tcPr>
          <w:p w14:paraId="43392176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1.51</w:t>
            </w:r>
          </w:p>
        </w:tc>
        <w:tc>
          <w:tcPr>
            <w:tcW w:w="820" w:type="dxa"/>
          </w:tcPr>
          <w:p w14:paraId="01C57321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EDE6280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1.47</w:t>
            </w:r>
          </w:p>
        </w:tc>
        <w:tc>
          <w:tcPr>
            <w:tcW w:w="851" w:type="dxa"/>
          </w:tcPr>
          <w:p w14:paraId="0475941C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1.58</w:t>
            </w:r>
          </w:p>
        </w:tc>
        <w:tc>
          <w:tcPr>
            <w:tcW w:w="850" w:type="dxa"/>
          </w:tcPr>
          <w:p w14:paraId="2DBFA4DB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1.44</w:t>
            </w:r>
          </w:p>
        </w:tc>
        <w:tc>
          <w:tcPr>
            <w:tcW w:w="851" w:type="dxa"/>
          </w:tcPr>
          <w:p w14:paraId="2C241F41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833" w:type="dxa"/>
          </w:tcPr>
          <w:p w14:paraId="00CFD536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1.32</w:t>
            </w:r>
          </w:p>
        </w:tc>
        <w:tc>
          <w:tcPr>
            <w:tcW w:w="1086" w:type="dxa"/>
          </w:tcPr>
          <w:p w14:paraId="40332EDE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D57565" w14:paraId="61BE1A2F" w14:textId="77777777" w:rsidTr="00171628">
        <w:tc>
          <w:tcPr>
            <w:tcW w:w="945" w:type="dxa"/>
            <w:tcBorders>
              <w:bottom w:val="single" w:sz="4" w:space="0" w:color="auto"/>
            </w:tcBorders>
          </w:tcPr>
          <w:p w14:paraId="53A53D23" w14:textId="77777777" w:rsidR="001A071D" w:rsidRPr="00D57565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Total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14:paraId="05273BCA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99.30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4D2D6037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D101C9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99.20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D3E53C3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B202E36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100.03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C99CDAB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4374034B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D57565">
              <w:rPr>
                <w:rFonts w:ascii="Candara" w:hAnsi="Candara" w:cs="Times New Roman"/>
                <w:sz w:val="16"/>
                <w:szCs w:val="16"/>
              </w:rPr>
              <w:t>99.13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54AF3CD8" w14:textId="77777777" w:rsidR="001A071D" w:rsidRPr="00D57565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</w:tbl>
    <w:p w14:paraId="54FF769B" w14:textId="77777777" w:rsidR="001A071D" w:rsidRDefault="001A071D" w:rsidP="001A071D">
      <w:pPr>
        <w:rPr>
          <w:rFonts w:ascii="Times New Roman" w:hAnsi="Times New Roman" w:cs="Times New Roman"/>
        </w:rPr>
      </w:pPr>
    </w:p>
    <w:p w14:paraId="677609F9" w14:textId="77777777" w:rsidR="001A071D" w:rsidRPr="00397839" w:rsidRDefault="001A071D" w:rsidP="001A0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397839">
        <w:rPr>
          <w:rFonts w:ascii="Times New Roman" w:hAnsi="Times New Roman" w:cs="Times New Roman"/>
        </w:rPr>
        <w:t>Kangankunde</w:t>
      </w:r>
    </w:p>
    <w:p w14:paraId="3669845A" w14:textId="77777777" w:rsidR="001A071D" w:rsidRDefault="001A071D" w:rsidP="001A071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827"/>
        <w:gridCol w:w="878"/>
        <w:gridCol w:w="758"/>
        <w:gridCol w:w="937"/>
        <w:gridCol w:w="827"/>
        <w:gridCol w:w="1194"/>
        <w:gridCol w:w="827"/>
        <w:gridCol w:w="1781"/>
      </w:tblGrid>
      <w:tr w:rsidR="001A071D" w:rsidRPr="00103C70" w14:paraId="5708CB4F" w14:textId="77777777" w:rsidTr="00171628">
        <w:tc>
          <w:tcPr>
            <w:tcW w:w="771" w:type="dxa"/>
            <w:tcBorders>
              <w:top w:val="single" w:sz="4" w:space="0" w:color="auto"/>
            </w:tcBorders>
          </w:tcPr>
          <w:p w14:paraId="090743F2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</w:tcBorders>
          </w:tcPr>
          <w:p w14:paraId="76C646D2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Low-grade fenite</w:t>
            </w:r>
          </w:p>
          <w:p w14:paraId="2F97D110" w14:textId="77777777" w:rsidR="001A071D" w:rsidRDefault="001A071D" w:rsidP="00171628">
            <w:pPr>
              <w:rPr>
                <w:rFonts w:ascii="Candara" w:hAnsi="Candara" w:cs="Times New Roman"/>
                <w:i/>
                <w:sz w:val="16"/>
                <w:szCs w:val="16"/>
              </w:rPr>
            </w:pPr>
          </w:p>
          <w:p w14:paraId="6E3C2681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 xml:space="preserve"> = 13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</w:tcPr>
          <w:p w14:paraId="149E1EF3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Medium-grade fenite</w:t>
            </w:r>
          </w:p>
          <w:p w14:paraId="1115FBF7" w14:textId="77777777" w:rsidR="001A071D" w:rsidRDefault="001A071D" w:rsidP="00171628">
            <w:pPr>
              <w:rPr>
                <w:rFonts w:ascii="Candara" w:hAnsi="Candara" w:cs="Times New Roman"/>
                <w:i/>
                <w:sz w:val="16"/>
                <w:szCs w:val="16"/>
              </w:rPr>
            </w:pPr>
          </w:p>
          <w:p w14:paraId="136FE23D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 xml:space="preserve"> = 7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</w:tcBorders>
          </w:tcPr>
          <w:p w14:paraId="4646F7C8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Apatite-dolomite carbonatite</w:t>
            </w:r>
          </w:p>
          <w:p w14:paraId="2B9C8149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 xml:space="preserve"> = 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</w:tcBorders>
          </w:tcPr>
          <w:p w14:paraId="2E1887E4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Quartz-apatite rock</w:t>
            </w:r>
          </w:p>
          <w:p w14:paraId="7E21FC68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  <w:p w14:paraId="78DD2607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 xml:space="preserve"> = 4</w:t>
            </w:r>
          </w:p>
        </w:tc>
      </w:tr>
      <w:tr w:rsidR="001A071D" w:rsidRPr="00103C70" w14:paraId="78ED6D16" w14:textId="77777777" w:rsidTr="00171628">
        <w:trPr>
          <w:trHeight w:val="272"/>
        </w:trPr>
        <w:tc>
          <w:tcPr>
            <w:tcW w:w="771" w:type="dxa"/>
            <w:tcBorders>
              <w:bottom w:val="single" w:sz="4" w:space="0" w:color="auto"/>
            </w:tcBorders>
          </w:tcPr>
          <w:p w14:paraId="076C7DC7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6821FA3B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7A899973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std dev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0BD0BFD3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625BBC9F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std dev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745FF7BA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20AF7DDA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std dev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077BE19A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368A7669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std dev</w:t>
            </w:r>
          </w:p>
        </w:tc>
      </w:tr>
      <w:tr w:rsidR="001A071D" w:rsidRPr="00103C70" w14:paraId="460FDA5F" w14:textId="77777777" w:rsidTr="00171628">
        <w:tc>
          <w:tcPr>
            <w:tcW w:w="771" w:type="dxa"/>
            <w:tcBorders>
              <w:top w:val="single" w:sz="4" w:space="0" w:color="auto"/>
            </w:tcBorders>
          </w:tcPr>
          <w:p w14:paraId="477EE81E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SiO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6A9B9BF1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14:paraId="6EBA4C9B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7C19D143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14:paraId="057DFA65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4CFB9C54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0.52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14:paraId="6BA91FB9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0.29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5232FAE9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0.11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08D09C7B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0.05</w:t>
            </w:r>
          </w:p>
        </w:tc>
      </w:tr>
      <w:tr w:rsidR="001A071D" w:rsidRPr="00103C70" w14:paraId="60667E0B" w14:textId="77777777" w:rsidTr="00171628">
        <w:tc>
          <w:tcPr>
            <w:tcW w:w="771" w:type="dxa"/>
          </w:tcPr>
          <w:p w14:paraId="6939577C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CaO</w:t>
            </w:r>
          </w:p>
        </w:tc>
        <w:tc>
          <w:tcPr>
            <w:tcW w:w="838" w:type="dxa"/>
          </w:tcPr>
          <w:p w14:paraId="57DE1C3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49.28</w:t>
            </w:r>
          </w:p>
        </w:tc>
        <w:tc>
          <w:tcPr>
            <w:tcW w:w="938" w:type="dxa"/>
          </w:tcPr>
          <w:p w14:paraId="7EEE5B73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2.60</w:t>
            </w:r>
          </w:p>
        </w:tc>
        <w:tc>
          <w:tcPr>
            <w:tcW w:w="480" w:type="dxa"/>
          </w:tcPr>
          <w:p w14:paraId="19373E52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47.55</w:t>
            </w:r>
          </w:p>
        </w:tc>
        <w:tc>
          <w:tcPr>
            <w:tcW w:w="1009" w:type="dxa"/>
          </w:tcPr>
          <w:p w14:paraId="775E86DC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2.60</w:t>
            </w:r>
          </w:p>
        </w:tc>
        <w:tc>
          <w:tcPr>
            <w:tcW w:w="838" w:type="dxa"/>
          </w:tcPr>
          <w:p w14:paraId="0068932C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53.26</w:t>
            </w:r>
          </w:p>
        </w:tc>
        <w:tc>
          <w:tcPr>
            <w:tcW w:w="1306" w:type="dxa"/>
          </w:tcPr>
          <w:p w14:paraId="46E2AC2B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1.36</w:t>
            </w:r>
          </w:p>
        </w:tc>
        <w:tc>
          <w:tcPr>
            <w:tcW w:w="838" w:type="dxa"/>
          </w:tcPr>
          <w:p w14:paraId="00F3B568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50.78</w:t>
            </w:r>
          </w:p>
        </w:tc>
        <w:tc>
          <w:tcPr>
            <w:tcW w:w="1992" w:type="dxa"/>
          </w:tcPr>
          <w:p w14:paraId="20831918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0.57</w:t>
            </w:r>
          </w:p>
        </w:tc>
      </w:tr>
      <w:tr w:rsidR="001A071D" w:rsidRPr="00103C70" w14:paraId="445AC7BD" w14:textId="77777777" w:rsidTr="00171628">
        <w:tc>
          <w:tcPr>
            <w:tcW w:w="771" w:type="dxa"/>
          </w:tcPr>
          <w:p w14:paraId="56FE468C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SrO</w:t>
            </w:r>
          </w:p>
        </w:tc>
        <w:tc>
          <w:tcPr>
            <w:tcW w:w="838" w:type="dxa"/>
          </w:tcPr>
          <w:p w14:paraId="73E5433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2.89</w:t>
            </w:r>
          </w:p>
        </w:tc>
        <w:tc>
          <w:tcPr>
            <w:tcW w:w="938" w:type="dxa"/>
          </w:tcPr>
          <w:p w14:paraId="3D50BDCB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1.24</w:t>
            </w:r>
          </w:p>
        </w:tc>
        <w:tc>
          <w:tcPr>
            <w:tcW w:w="480" w:type="dxa"/>
          </w:tcPr>
          <w:p w14:paraId="5D8DF7BA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4.50</w:t>
            </w:r>
          </w:p>
        </w:tc>
        <w:tc>
          <w:tcPr>
            <w:tcW w:w="1009" w:type="dxa"/>
          </w:tcPr>
          <w:p w14:paraId="2A657263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1.10</w:t>
            </w:r>
          </w:p>
        </w:tc>
        <w:tc>
          <w:tcPr>
            <w:tcW w:w="838" w:type="dxa"/>
          </w:tcPr>
          <w:p w14:paraId="10E21550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2.57</w:t>
            </w:r>
          </w:p>
        </w:tc>
        <w:tc>
          <w:tcPr>
            <w:tcW w:w="1306" w:type="dxa"/>
          </w:tcPr>
          <w:p w14:paraId="4C584D44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0.41</w:t>
            </w:r>
          </w:p>
        </w:tc>
        <w:tc>
          <w:tcPr>
            <w:tcW w:w="838" w:type="dxa"/>
          </w:tcPr>
          <w:p w14:paraId="7299142C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3.07</w:t>
            </w:r>
          </w:p>
        </w:tc>
        <w:tc>
          <w:tcPr>
            <w:tcW w:w="1992" w:type="dxa"/>
          </w:tcPr>
          <w:p w14:paraId="75A7E074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0.64</w:t>
            </w:r>
          </w:p>
        </w:tc>
      </w:tr>
      <w:tr w:rsidR="001A071D" w:rsidRPr="00103C70" w14:paraId="02E35DDA" w14:textId="77777777" w:rsidTr="00171628">
        <w:tc>
          <w:tcPr>
            <w:tcW w:w="771" w:type="dxa"/>
          </w:tcPr>
          <w:p w14:paraId="69AD7267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Na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</w:p>
        </w:tc>
        <w:tc>
          <w:tcPr>
            <w:tcW w:w="838" w:type="dxa"/>
          </w:tcPr>
          <w:p w14:paraId="3E0AC3F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1.99</w:t>
            </w:r>
          </w:p>
        </w:tc>
        <w:tc>
          <w:tcPr>
            <w:tcW w:w="938" w:type="dxa"/>
          </w:tcPr>
          <w:p w14:paraId="3E0CBFCF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0.36</w:t>
            </w:r>
          </w:p>
        </w:tc>
        <w:tc>
          <w:tcPr>
            <w:tcW w:w="480" w:type="dxa"/>
          </w:tcPr>
          <w:p w14:paraId="0A274351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2.28</w:t>
            </w:r>
          </w:p>
        </w:tc>
        <w:tc>
          <w:tcPr>
            <w:tcW w:w="1009" w:type="dxa"/>
          </w:tcPr>
          <w:p w14:paraId="1F4E291C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0.19</w:t>
            </w:r>
          </w:p>
        </w:tc>
        <w:tc>
          <w:tcPr>
            <w:tcW w:w="838" w:type="dxa"/>
          </w:tcPr>
          <w:p w14:paraId="148BD0DF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0.10</w:t>
            </w:r>
          </w:p>
        </w:tc>
        <w:tc>
          <w:tcPr>
            <w:tcW w:w="1306" w:type="dxa"/>
          </w:tcPr>
          <w:p w14:paraId="52D8A93E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38" w:type="dxa"/>
          </w:tcPr>
          <w:p w14:paraId="5CE18C22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0.66</w:t>
            </w:r>
          </w:p>
        </w:tc>
        <w:tc>
          <w:tcPr>
            <w:tcW w:w="1992" w:type="dxa"/>
          </w:tcPr>
          <w:p w14:paraId="53C9E1AC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0.45</w:t>
            </w:r>
          </w:p>
        </w:tc>
      </w:tr>
      <w:tr w:rsidR="001A071D" w:rsidRPr="00103C70" w14:paraId="7A5C6C38" w14:textId="77777777" w:rsidTr="00171628">
        <w:tc>
          <w:tcPr>
            <w:tcW w:w="771" w:type="dxa"/>
          </w:tcPr>
          <w:p w14:paraId="679429EB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P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838" w:type="dxa"/>
          </w:tcPr>
          <w:p w14:paraId="3A18FF4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38.15</w:t>
            </w:r>
          </w:p>
        </w:tc>
        <w:tc>
          <w:tcPr>
            <w:tcW w:w="938" w:type="dxa"/>
          </w:tcPr>
          <w:p w14:paraId="6C062EA4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0.67</w:t>
            </w:r>
          </w:p>
        </w:tc>
        <w:tc>
          <w:tcPr>
            <w:tcW w:w="480" w:type="dxa"/>
          </w:tcPr>
          <w:p w14:paraId="44384057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36.59</w:t>
            </w:r>
          </w:p>
        </w:tc>
        <w:tc>
          <w:tcPr>
            <w:tcW w:w="1009" w:type="dxa"/>
          </w:tcPr>
          <w:p w14:paraId="3D091FB3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1.60</w:t>
            </w:r>
          </w:p>
        </w:tc>
        <w:tc>
          <w:tcPr>
            <w:tcW w:w="838" w:type="dxa"/>
          </w:tcPr>
          <w:p w14:paraId="2211E48E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40.09</w:t>
            </w:r>
          </w:p>
        </w:tc>
        <w:tc>
          <w:tcPr>
            <w:tcW w:w="1306" w:type="dxa"/>
          </w:tcPr>
          <w:p w14:paraId="2379DCDA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0.64</w:t>
            </w:r>
          </w:p>
        </w:tc>
        <w:tc>
          <w:tcPr>
            <w:tcW w:w="838" w:type="dxa"/>
          </w:tcPr>
          <w:p w14:paraId="151A52B1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39.22</w:t>
            </w:r>
          </w:p>
        </w:tc>
        <w:tc>
          <w:tcPr>
            <w:tcW w:w="1992" w:type="dxa"/>
          </w:tcPr>
          <w:p w14:paraId="2DE30C52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0.57</w:t>
            </w:r>
          </w:p>
        </w:tc>
      </w:tr>
      <w:tr w:rsidR="001A071D" w:rsidRPr="00103C70" w14:paraId="21312098" w14:textId="77777777" w:rsidTr="00171628">
        <w:tc>
          <w:tcPr>
            <w:tcW w:w="771" w:type="dxa"/>
          </w:tcPr>
          <w:p w14:paraId="46B096A8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La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38" w:type="dxa"/>
          </w:tcPr>
          <w:p w14:paraId="7F907DA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0.74</w:t>
            </w:r>
          </w:p>
        </w:tc>
        <w:tc>
          <w:tcPr>
            <w:tcW w:w="938" w:type="dxa"/>
          </w:tcPr>
          <w:p w14:paraId="65323D19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0.50</w:t>
            </w:r>
          </w:p>
        </w:tc>
        <w:tc>
          <w:tcPr>
            <w:tcW w:w="480" w:type="dxa"/>
          </w:tcPr>
          <w:p w14:paraId="535ECD9C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1.54</w:t>
            </w:r>
          </w:p>
        </w:tc>
        <w:tc>
          <w:tcPr>
            <w:tcW w:w="1009" w:type="dxa"/>
          </w:tcPr>
          <w:p w14:paraId="7702B83A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1.29</w:t>
            </w:r>
          </w:p>
        </w:tc>
        <w:tc>
          <w:tcPr>
            <w:tcW w:w="838" w:type="dxa"/>
          </w:tcPr>
          <w:p w14:paraId="3E62921D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0.15</w:t>
            </w:r>
          </w:p>
        </w:tc>
        <w:tc>
          <w:tcPr>
            <w:tcW w:w="1306" w:type="dxa"/>
          </w:tcPr>
          <w:p w14:paraId="668C44EA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0.05</w:t>
            </w:r>
          </w:p>
        </w:tc>
        <w:tc>
          <w:tcPr>
            <w:tcW w:w="838" w:type="dxa"/>
          </w:tcPr>
          <w:p w14:paraId="2E3CB1CE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0.11</w:t>
            </w:r>
          </w:p>
        </w:tc>
        <w:tc>
          <w:tcPr>
            <w:tcW w:w="1992" w:type="dxa"/>
          </w:tcPr>
          <w:p w14:paraId="697DFBC8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0.05</w:t>
            </w:r>
          </w:p>
        </w:tc>
      </w:tr>
      <w:tr w:rsidR="001A071D" w:rsidRPr="00103C70" w14:paraId="31E55E80" w14:textId="77777777" w:rsidTr="00171628">
        <w:tc>
          <w:tcPr>
            <w:tcW w:w="771" w:type="dxa"/>
          </w:tcPr>
          <w:p w14:paraId="74BC2123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Ce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38" w:type="dxa"/>
          </w:tcPr>
          <w:p w14:paraId="7050253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2.59</w:t>
            </w:r>
          </w:p>
        </w:tc>
        <w:tc>
          <w:tcPr>
            <w:tcW w:w="938" w:type="dxa"/>
          </w:tcPr>
          <w:p w14:paraId="4DB07F3A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0.98</w:t>
            </w:r>
          </w:p>
        </w:tc>
        <w:tc>
          <w:tcPr>
            <w:tcW w:w="480" w:type="dxa"/>
          </w:tcPr>
          <w:p w14:paraId="070DC298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3.13</w:t>
            </w:r>
          </w:p>
        </w:tc>
        <w:tc>
          <w:tcPr>
            <w:tcW w:w="1009" w:type="dxa"/>
          </w:tcPr>
          <w:p w14:paraId="35EEF1A0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0.57</w:t>
            </w:r>
          </w:p>
        </w:tc>
        <w:tc>
          <w:tcPr>
            <w:tcW w:w="838" w:type="dxa"/>
          </w:tcPr>
          <w:p w14:paraId="2AB847A4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0.34</w:t>
            </w:r>
          </w:p>
        </w:tc>
        <w:tc>
          <w:tcPr>
            <w:tcW w:w="1306" w:type="dxa"/>
          </w:tcPr>
          <w:p w14:paraId="7AA1211C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0.16</w:t>
            </w:r>
          </w:p>
        </w:tc>
        <w:tc>
          <w:tcPr>
            <w:tcW w:w="838" w:type="dxa"/>
          </w:tcPr>
          <w:p w14:paraId="12803AC4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0.80</w:t>
            </w:r>
          </w:p>
        </w:tc>
        <w:tc>
          <w:tcPr>
            <w:tcW w:w="1992" w:type="dxa"/>
          </w:tcPr>
          <w:p w14:paraId="5C5B33F6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0.58</w:t>
            </w:r>
          </w:p>
        </w:tc>
      </w:tr>
      <w:tr w:rsidR="001A071D" w:rsidRPr="00103C70" w14:paraId="3FA0F739" w14:textId="77777777" w:rsidTr="00171628">
        <w:tc>
          <w:tcPr>
            <w:tcW w:w="771" w:type="dxa"/>
          </w:tcPr>
          <w:p w14:paraId="47673130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Pr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38" w:type="dxa"/>
          </w:tcPr>
          <w:p w14:paraId="5CD6CC5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0.46</w:t>
            </w:r>
          </w:p>
        </w:tc>
        <w:tc>
          <w:tcPr>
            <w:tcW w:w="938" w:type="dxa"/>
          </w:tcPr>
          <w:p w14:paraId="376AE207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0.24</w:t>
            </w:r>
          </w:p>
        </w:tc>
        <w:tc>
          <w:tcPr>
            <w:tcW w:w="480" w:type="dxa"/>
          </w:tcPr>
          <w:p w14:paraId="1A6E0302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0.57</w:t>
            </w:r>
          </w:p>
        </w:tc>
        <w:tc>
          <w:tcPr>
            <w:tcW w:w="1009" w:type="dxa"/>
          </w:tcPr>
          <w:p w14:paraId="09761CC0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0.24</w:t>
            </w:r>
          </w:p>
        </w:tc>
        <w:tc>
          <w:tcPr>
            <w:tcW w:w="838" w:type="dxa"/>
          </w:tcPr>
          <w:p w14:paraId="1339ADFF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1306" w:type="dxa"/>
          </w:tcPr>
          <w:p w14:paraId="26D4C49D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38" w:type="dxa"/>
          </w:tcPr>
          <w:p w14:paraId="4B877E9F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1992" w:type="dxa"/>
          </w:tcPr>
          <w:p w14:paraId="28116D75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6ABD347B" w14:textId="77777777" w:rsidTr="00171628">
        <w:tc>
          <w:tcPr>
            <w:tcW w:w="771" w:type="dxa"/>
          </w:tcPr>
          <w:p w14:paraId="1D3917C2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Nd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38" w:type="dxa"/>
          </w:tcPr>
          <w:p w14:paraId="32511CF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2.10</w:t>
            </w:r>
          </w:p>
        </w:tc>
        <w:tc>
          <w:tcPr>
            <w:tcW w:w="938" w:type="dxa"/>
          </w:tcPr>
          <w:p w14:paraId="6CD1A92A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1.01</w:t>
            </w:r>
          </w:p>
        </w:tc>
        <w:tc>
          <w:tcPr>
            <w:tcW w:w="480" w:type="dxa"/>
          </w:tcPr>
          <w:p w14:paraId="4253A43F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2.16</w:t>
            </w:r>
          </w:p>
        </w:tc>
        <w:tc>
          <w:tcPr>
            <w:tcW w:w="1009" w:type="dxa"/>
          </w:tcPr>
          <w:p w14:paraId="1DD0E59F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0.81</w:t>
            </w:r>
          </w:p>
        </w:tc>
        <w:tc>
          <w:tcPr>
            <w:tcW w:w="838" w:type="dxa"/>
          </w:tcPr>
          <w:p w14:paraId="7205CB57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0.16</w:t>
            </w:r>
          </w:p>
        </w:tc>
        <w:tc>
          <w:tcPr>
            <w:tcW w:w="1306" w:type="dxa"/>
          </w:tcPr>
          <w:p w14:paraId="6356CCDA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0.09</w:t>
            </w:r>
          </w:p>
        </w:tc>
        <w:tc>
          <w:tcPr>
            <w:tcW w:w="838" w:type="dxa"/>
          </w:tcPr>
          <w:p w14:paraId="13FDB7F7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0.92</w:t>
            </w:r>
          </w:p>
        </w:tc>
        <w:tc>
          <w:tcPr>
            <w:tcW w:w="1992" w:type="dxa"/>
          </w:tcPr>
          <w:p w14:paraId="0787405F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0.12</w:t>
            </w:r>
          </w:p>
        </w:tc>
      </w:tr>
      <w:tr w:rsidR="001A071D" w:rsidRPr="00103C70" w14:paraId="0D19A9FA" w14:textId="77777777" w:rsidTr="00171628">
        <w:tc>
          <w:tcPr>
            <w:tcW w:w="771" w:type="dxa"/>
          </w:tcPr>
          <w:p w14:paraId="779346D2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Sm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38" w:type="dxa"/>
          </w:tcPr>
          <w:p w14:paraId="6810D4F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938" w:type="dxa"/>
          </w:tcPr>
          <w:p w14:paraId="68C69FC8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14:paraId="26ECA143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0.74</w:t>
            </w:r>
          </w:p>
        </w:tc>
        <w:tc>
          <w:tcPr>
            <w:tcW w:w="1009" w:type="dxa"/>
          </w:tcPr>
          <w:p w14:paraId="5EF34681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0.12</w:t>
            </w:r>
          </w:p>
        </w:tc>
        <w:tc>
          <w:tcPr>
            <w:tcW w:w="838" w:type="dxa"/>
          </w:tcPr>
          <w:p w14:paraId="35E4A16C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1F118EEB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38" w:type="dxa"/>
          </w:tcPr>
          <w:p w14:paraId="7FA4894F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0.23</w:t>
            </w:r>
          </w:p>
        </w:tc>
        <w:tc>
          <w:tcPr>
            <w:tcW w:w="1992" w:type="dxa"/>
          </w:tcPr>
          <w:p w14:paraId="6634A7E3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421FADAA" w14:textId="77777777" w:rsidTr="00171628">
        <w:tc>
          <w:tcPr>
            <w:tcW w:w="771" w:type="dxa"/>
          </w:tcPr>
          <w:p w14:paraId="2C9A8EA0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F</w:t>
            </w:r>
          </w:p>
        </w:tc>
        <w:tc>
          <w:tcPr>
            <w:tcW w:w="838" w:type="dxa"/>
          </w:tcPr>
          <w:p w14:paraId="405E497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3.60</w:t>
            </w:r>
          </w:p>
        </w:tc>
        <w:tc>
          <w:tcPr>
            <w:tcW w:w="938" w:type="dxa"/>
          </w:tcPr>
          <w:p w14:paraId="7C347287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0.30</w:t>
            </w:r>
          </w:p>
        </w:tc>
        <w:tc>
          <w:tcPr>
            <w:tcW w:w="480" w:type="dxa"/>
          </w:tcPr>
          <w:p w14:paraId="031A9643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3.66</w:t>
            </w:r>
          </w:p>
        </w:tc>
        <w:tc>
          <w:tcPr>
            <w:tcW w:w="1009" w:type="dxa"/>
          </w:tcPr>
          <w:p w14:paraId="2E034D80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38" w:type="dxa"/>
          </w:tcPr>
          <w:p w14:paraId="4FC0F414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3.25</w:t>
            </w:r>
          </w:p>
        </w:tc>
        <w:tc>
          <w:tcPr>
            <w:tcW w:w="1306" w:type="dxa"/>
          </w:tcPr>
          <w:p w14:paraId="3860862C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0.17</w:t>
            </w:r>
          </w:p>
        </w:tc>
        <w:tc>
          <w:tcPr>
            <w:tcW w:w="838" w:type="dxa"/>
          </w:tcPr>
          <w:p w14:paraId="6A0816D4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4.15</w:t>
            </w:r>
          </w:p>
        </w:tc>
        <w:tc>
          <w:tcPr>
            <w:tcW w:w="1992" w:type="dxa"/>
          </w:tcPr>
          <w:p w14:paraId="5360C2D8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2.40</w:t>
            </w:r>
          </w:p>
        </w:tc>
      </w:tr>
      <w:tr w:rsidR="001A071D" w:rsidRPr="00103C70" w14:paraId="6B5CDBDB" w14:textId="77777777" w:rsidTr="00171628">
        <w:tc>
          <w:tcPr>
            <w:tcW w:w="771" w:type="dxa"/>
          </w:tcPr>
          <w:p w14:paraId="54561A63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O=F</w:t>
            </w:r>
          </w:p>
        </w:tc>
        <w:tc>
          <w:tcPr>
            <w:tcW w:w="838" w:type="dxa"/>
          </w:tcPr>
          <w:p w14:paraId="063F3AA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1.52</w:t>
            </w:r>
          </w:p>
        </w:tc>
        <w:tc>
          <w:tcPr>
            <w:tcW w:w="938" w:type="dxa"/>
          </w:tcPr>
          <w:p w14:paraId="42BB0292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14:paraId="1B5E8152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1.54</w:t>
            </w:r>
          </w:p>
        </w:tc>
        <w:tc>
          <w:tcPr>
            <w:tcW w:w="1009" w:type="dxa"/>
          </w:tcPr>
          <w:p w14:paraId="1393D7F2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38" w:type="dxa"/>
          </w:tcPr>
          <w:p w14:paraId="29D01863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1.37</w:t>
            </w:r>
          </w:p>
        </w:tc>
        <w:tc>
          <w:tcPr>
            <w:tcW w:w="1306" w:type="dxa"/>
          </w:tcPr>
          <w:p w14:paraId="2F444DA8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38" w:type="dxa"/>
          </w:tcPr>
          <w:p w14:paraId="6A63E8A4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1.75</w:t>
            </w:r>
          </w:p>
        </w:tc>
        <w:tc>
          <w:tcPr>
            <w:tcW w:w="1992" w:type="dxa"/>
          </w:tcPr>
          <w:p w14:paraId="15E0C7C7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22412B25" w14:textId="77777777" w:rsidTr="00171628">
        <w:tc>
          <w:tcPr>
            <w:tcW w:w="771" w:type="dxa"/>
            <w:tcBorders>
              <w:bottom w:val="single" w:sz="4" w:space="0" w:color="auto"/>
            </w:tcBorders>
          </w:tcPr>
          <w:p w14:paraId="646B5419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Total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0486208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100.28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289A5533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43C358EC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101.18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383735F1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391D4115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99.07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32569700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3EEBA2B5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98.30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70CDCD12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</w:tr>
    </w:tbl>
    <w:p w14:paraId="3920EACE" w14:textId="77777777" w:rsidR="001A071D" w:rsidRDefault="001A071D" w:rsidP="001A0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</w:t>
      </w:r>
      <w:r w:rsidRPr="000F143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and HREE not analysed. FeO = total iron; n.a. = not analysed; n.d. = not detected</w:t>
      </w:r>
    </w:p>
    <w:p w14:paraId="3EDCBBCD" w14:textId="77777777" w:rsidR="001A071D" w:rsidRDefault="001A071D" w:rsidP="001A0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Kangankunde carbonatite mineral analysis is from Wall (2000)</w:t>
      </w:r>
    </w:p>
    <w:p w14:paraId="351D6E95" w14:textId="77777777" w:rsidR="001A071D" w:rsidRDefault="001A071D" w:rsidP="001A0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5280C11" w14:textId="77777777" w:rsidR="001A071D" w:rsidRPr="00EB69A3" w:rsidRDefault="001A071D" w:rsidP="001A07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Table S5 </w:t>
      </w:r>
      <w:r w:rsidRPr="000F1432">
        <w:rPr>
          <w:rFonts w:ascii="Times New Roman" w:hAnsi="Times New Roman" w:cs="Times New Roman"/>
        </w:rPr>
        <w:t>Monazite analyses</w:t>
      </w:r>
    </w:p>
    <w:p w14:paraId="2C63BC06" w14:textId="77777777" w:rsidR="001A071D" w:rsidRDefault="001A071D" w:rsidP="001A0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Chilwa Island</w:t>
      </w:r>
    </w:p>
    <w:p w14:paraId="0930EF7A" w14:textId="77777777" w:rsidR="001A071D" w:rsidRDefault="001A071D" w:rsidP="001A071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893"/>
        <w:gridCol w:w="31"/>
        <w:gridCol w:w="820"/>
        <w:gridCol w:w="850"/>
        <w:gridCol w:w="851"/>
        <w:gridCol w:w="850"/>
        <w:gridCol w:w="992"/>
        <w:gridCol w:w="1692"/>
        <w:gridCol w:w="1086"/>
      </w:tblGrid>
      <w:tr w:rsidR="001A071D" w:rsidRPr="00103C70" w14:paraId="4F1AB2C7" w14:textId="77777777" w:rsidTr="00171628">
        <w:trPr>
          <w:trHeight w:val="581"/>
        </w:trPr>
        <w:tc>
          <w:tcPr>
            <w:tcW w:w="945" w:type="dxa"/>
            <w:tcBorders>
              <w:top w:val="single" w:sz="4" w:space="0" w:color="auto"/>
            </w:tcBorders>
          </w:tcPr>
          <w:p w14:paraId="355FBEC3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</w:tcBorders>
          </w:tcPr>
          <w:p w14:paraId="35261575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Low-grade fenite</w:t>
            </w:r>
          </w:p>
          <w:p w14:paraId="11120272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  <w:p w14:paraId="7AF49A30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 xml:space="preserve"> = 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14CC2E48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Medium-grade fenite</w:t>
            </w:r>
          </w:p>
          <w:p w14:paraId="781849F5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  <w:p w14:paraId="56DA38FC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9D5103">
              <w:rPr>
                <w:rFonts w:ascii="Candara" w:hAnsi="Candara" w:cs="Times New Roman"/>
                <w:sz w:val="16"/>
                <w:szCs w:val="16"/>
              </w:rPr>
              <w:t xml:space="preserve"> = 25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14:paraId="0CC8F47D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 xml:space="preserve">Rock </w:t>
            </w:r>
          </w:p>
          <w:p w14:paraId="14582A31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BM1968 P37 83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</w:tcBorders>
          </w:tcPr>
          <w:p w14:paraId="155757EB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Ankerite</w:t>
            </w:r>
          </w:p>
          <w:p w14:paraId="52D49C1A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  <w:p w14:paraId="41756118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 xml:space="preserve"> = 2</w:t>
            </w:r>
          </w:p>
        </w:tc>
      </w:tr>
      <w:tr w:rsidR="001A071D" w:rsidRPr="00103C70" w14:paraId="2D230D1D" w14:textId="77777777" w:rsidTr="00171628">
        <w:tc>
          <w:tcPr>
            <w:tcW w:w="945" w:type="dxa"/>
            <w:tcBorders>
              <w:bottom w:val="single" w:sz="4" w:space="0" w:color="auto"/>
            </w:tcBorders>
          </w:tcPr>
          <w:p w14:paraId="4E496D0F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71E9C07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2F88DA1D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std dev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024586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D5F9D3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std dev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200DBE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Ce-bearing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BC111B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low CE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29E925E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705FFAB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std dev</w:t>
            </w:r>
          </w:p>
        </w:tc>
      </w:tr>
      <w:tr w:rsidR="001A071D" w:rsidRPr="00103C70" w14:paraId="2F072692" w14:textId="77777777" w:rsidTr="00171628">
        <w:tc>
          <w:tcPr>
            <w:tcW w:w="945" w:type="dxa"/>
            <w:tcBorders>
              <w:top w:val="single" w:sz="4" w:space="0" w:color="auto"/>
            </w:tcBorders>
          </w:tcPr>
          <w:p w14:paraId="34BACD1B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SiO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</w:tcBorders>
          </w:tcPr>
          <w:p w14:paraId="7D5B47C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14:paraId="31DE1F6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16842A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0.72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7D116D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B67309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0BF166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0.87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7DCC0ED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0.86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14:paraId="1863282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0.85</w:t>
            </w:r>
          </w:p>
        </w:tc>
      </w:tr>
      <w:tr w:rsidR="001A071D" w:rsidRPr="00103C70" w14:paraId="6FF0E914" w14:textId="77777777" w:rsidTr="00171628">
        <w:tc>
          <w:tcPr>
            <w:tcW w:w="945" w:type="dxa"/>
          </w:tcPr>
          <w:p w14:paraId="405F8BCD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FeO</w:t>
            </w:r>
          </w:p>
        </w:tc>
        <w:tc>
          <w:tcPr>
            <w:tcW w:w="924" w:type="dxa"/>
            <w:gridSpan w:val="2"/>
          </w:tcPr>
          <w:p w14:paraId="2C830C5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1.11</w:t>
            </w:r>
          </w:p>
        </w:tc>
        <w:tc>
          <w:tcPr>
            <w:tcW w:w="820" w:type="dxa"/>
          </w:tcPr>
          <w:p w14:paraId="3A7E444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0.17</w:t>
            </w:r>
          </w:p>
        </w:tc>
        <w:tc>
          <w:tcPr>
            <w:tcW w:w="850" w:type="dxa"/>
          </w:tcPr>
          <w:p w14:paraId="190DE7E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0.96</w:t>
            </w:r>
          </w:p>
        </w:tc>
        <w:tc>
          <w:tcPr>
            <w:tcW w:w="851" w:type="dxa"/>
          </w:tcPr>
          <w:p w14:paraId="458664C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0.63</w:t>
            </w:r>
          </w:p>
        </w:tc>
        <w:tc>
          <w:tcPr>
            <w:tcW w:w="850" w:type="dxa"/>
          </w:tcPr>
          <w:p w14:paraId="4FD51AA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2.20</w:t>
            </w:r>
          </w:p>
        </w:tc>
        <w:tc>
          <w:tcPr>
            <w:tcW w:w="992" w:type="dxa"/>
          </w:tcPr>
          <w:p w14:paraId="3D6C7C3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1.33</w:t>
            </w:r>
          </w:p>
        </w:tc>
        <w:tc>
          <w:tcPr>
            <w:tcW w:w="1692" w:type="dxa"/>
          </w:tcPr>
          <w:p w14:paraId="05E72ED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1086" w:type="dxa"/>
          </w:tcPr>
          <w:p w14:paraId="10FDB40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303578F3" w14:textId="77777777" w:rsidTr="00171628">
        <w:tc>
          <w:tcPr>
            <w:tcW w:w="945" w:type="dxa"/>
          </w:tcPr>
          <w:p w14:paraId="082A915D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CaO</w:t>
            </w:r>
          </w:p>
        </w:tc>
        <w:tc>
          <w:tcPr>
            <w:tcW w:w="924" w:type="dxa"/>
            <w:gridSpan w:val="2"/>
          </w:tcPr>
          <w:p w14:paraId="6417623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1.29</w:t>
            </w:r>
          </w:p>
        </w:tc>
        <w:tc>
          <w:tcPr>
            <w:tcW w:w="820" w:type="dxa"/>
          </w:tcPr>
          <w:p w14:paraId="7020CCF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0.54</w:t>
            </w:r>
          </w:p>
        </w:tc>
        <w:tc>
          <w:tcPr>
            <w:tcW w:w="850" w:type="dxa"/>
          </w:tcPr>
          <w:p w14:paraId="35644E3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1.21</w:t>
            </w:r>
          </w:p>
        </w:tc>
        <w:tc>
          <w:tcPr>
            <w:tcW w:w="851" w:type="dxa"/>
          </w:tcPr>
          <w:p w14:paraId="641A55A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0.52</w:t>
            </w:r>
          </w:p>
        </w:tc>
        <w:tc>
          <w:tcPr>
            <w:tcW w:w="850" w:type="dxa"/>
          </w:tcPr>
          <w:p w14:paraId="615492D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3.80</w:t>
            </w:r>
          </w:p>
        </w:tc>
        <w:tc>
          <w:tcPr>
            <w:tcW w:w="992" w:type="dxa"/>
          </w:tcPr>
          <w:p w14:paraId="04919A7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2.97</w:t>
            </w:r>
          </w:p>
        </w:tc>
        <w:tc>
          <w:tcPr>
            <w:tcW w:w="1692" w:type="dxa"/>
          </w:tcPr>
          <w:p w14:paraId="60DFC40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1.51</w:t>
            </w:r>
          </w:p>
        </w:tc>
        <w:tc>
          <w:tcPr>
            <w:tcW w:w="1086" w:type="dxa"/>
          </w:tcPr>
          <w:p w14:paraId="037164D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0.85</w:t>
            </w:r>
          </w:p>
        </w:tc>
      </w:tr>
      <w:tr w:rsidR="001A071D" w:rsidRPr="00103C70" w14:paraId="73FB1AAA" w14:textId="77777777" w:rsidTr="00171628">
        <w:tc>
          <w:tcPr>
            <w:tcW w:w="945" w:type="dxa"/>
          </w:tcPr>
          <w:p w14:paraId="0E6DBFA6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SrO</w:t>
            </w:r>
          </w:p>
        </w:tc>
        <w:tc>
          <w:tcPr>
            <w:tcW w:w="924" w:type="dxa"/>
            <w:gridSpan w:val="2"/>
          </w:tcPr>
          <w:p w14:paraId="235DEDB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0.66</w:t>
            </w:r>
          </w:p>
        </w:tc>
        <w:tc>
          <w:tcPr>
            <w:tcW w:w="820" w:type="dxa"/>
          </w:tcPr>
          <w:p w14:paraId="657557F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0.20</w:t>
            </w:r>
          </w:p>
        </w:tc>
        <w:tc>
          <w:tcPr>
            <w:tcW w:w="850" w:type="dxa"/>
          </w:tcPr>
          <w:p w14:paraId="61BCEB2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0.54</w:t>
            </w:r>
          </w:p>
        </w:tc>
        <w:tc>
          <w:tcPr>
            <w:tcW w:w="851" w:type="dxa"/>
          </w:tcPr>
          <w:p w14:paraId="279564F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0.51</w:t>
            </w:r>
          </w:p>
        </w:tc>
        <w:tc>
          <w:tcPr>
            <w:tcW w:w="850" w:type="dxa"/>
          </w:tcPr>
          <w:p w14:paraId="294F745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0.29</w:t>
            </w:r>
          </w:p>
        </w:tc>
        <w:tc>
          <w:tcPr>
            <w:tcW w:w="992" w:type="dxa"/>
          </w:tcPr>
          <w:p w14:paraId="682EAC7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0.16</w:t>
            </w:r>
          </w:p>
        </w:tc>
        <w:tc>
          <w:tcPr>
            <w:tcW w:w="1692" w:type="dxa"/>
          </w:tcPr>
          <w:p w14:paraId="619BCF1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3.43</w:t>
            </w:r>
          </w:p>
        </w:tc>
        <w:tc>
          <w:tcPr>
            <w:tcW w:w="1086" w:type="dxa"/>
          </w:tcPr>
          <w:p w14:paraId="3164681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0.06</w:t>
            </w:r>
          </w:p>
        </w:tc>
      </w:tr>
      <w:tr w:rsidR="001A071D" w:rsidRPr="00103C70" w14:paraId="698F799F" w14:textId="77777777" w:rsidTr="00171628">
        <w:tc>
          <w:tcPr>
            <w:tcW w:w="945" w:type="dxa"/>
          </w:tcPr>
          <w:p w14:paraId="033AEED0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P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924" w:type="dxa"/>
            <w:gridSpan w:val="2"/>
          </w:tcPr>
          <w:p w14:paraId="06E8493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28.72</w:t>
            </w:r>
          </w:p>
        </w:tc>
        <w:tc>
          <w:tcPr>
            <w:tcW w:w="820" w:type="dxa"/>
          </w:tcPr>
          <w:p w14:paraId="184D06B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0.48</w:t>
            </w:r>
          </w:p>
        </w:tc>
        <w:tc>
          <w:tcPr>
            <w:tcW w:w="850" w:type="dxa"/>
          </w:tcPr>
          <w:p w14:paraId="5E086FF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28.55</w:t>
            </w:r>
          </w:p>
        </w:tc>
        <w:tc>
          <w:tcPr>
            <w:tcW w:w="851" w:type="dxa"/>
          </w:tcPr>
          <w:p w14:paraId="04BD511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1.43</w:t>
            </w:r>
          </w:p>
        </w:tc>
        <w:tc>
          <w:tcPr>
            <w:tcW w:w="850" w:type="dxa"/>
          </w:tcPr>
          <w:p w14:paraId="6DDC60B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28.15</w:t>
            </w:r>
          </w:p>
        </w:tc>
        <w:tc>
          <w:tcPr>
            <w:tcW w:w="992" w:type="dxa"/>
          </w:tcPr>
          <w:p w14:paraId="3A76BD9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27.90</w:t>
            </w:r>
          </w:p>
        </w:tc>
        <w:tc>
          <w:tcPr>
            <w:tcW w:w="1692" w:type="dxa"/>
          </w:tcPr>
          <w:p w14:paraId="78535E5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28.46</w:t>
            </w:r>
          </w:p>
        </w:tc>
        <w:tc>
          <w:tcPr>
            <w:tcW w:w="1086" w:type="dxa"/>
          </w:tcPr>
          <w:p w14:paraId="3156C9F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0.23</w:t>
            </w:r>
          </w:p>
        </w:tc>
      </w:tr>
      <w:tr w:rsidR="001A071D" w:rsidRPr="00103C70" w14:paraId="625BBB19" w14:textId="77777777" w:rsidTr="00171628">
        <w:tc>
          <w:tcPr>
            <w:tcW w:w="945" w:type="dxa"/>
          </w:tcPr>
          <w:p w14:paraId="4039C7FE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Y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924" w:type="dxa"/>
            <w:gridSpan w:val="2"/>
          </w:tcPr>
          <w:p w14:paraId="03BA1F1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1.28</w:t>
            </w:r>
          </w:p>
        </w:tc>
        <w:tc>
          <w:tcPr>
            <w:tcW w:w="820" w:type="dxa"/>
          </w:tcPr>
          <w:p w14:paraId="1647513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0.88</w:t>
            </w:r>
          </w:p>
        </w:tc>
        <w:tc>
          <w:tcPr>
            <w:tcW w:w="850" w:type="dxa"/>
          </w:tcPr>
          <w:p w14:paraId="49040DC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851" w:type="dxa"/>
          </w:tcPr>
          <w:p w14:paraId="3B91D18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420FFE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6.71</w:t>
            </w:r>
          </w:p>
        </w:tc>
        <w:tc>
          <w:tcPr>
            <w:tcW w:w="992" w:type="dxa"/>
          </w:tcPr>
          <w:p w14:paraId="6105965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8.96</w:t>
            </w:r>
          </w:p>
        </w:tc>
        <w:tc>
          <w:tcPr>
            <w:tcW w:w="1692" w:type="dxa"/>
          </w:tcPr>
          <w:p w14:paraId="2E661AA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1086" w:type="dxa"/>
          </w:tcPr>
          <w:p w14:paraId="1E19E46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63B4E786" w14:textId="77777777" w:rsidTr="00171628">
        <w:tc>
          <w:tcPr>
            <w:tcW w:w="945" w:type="dxa"/>
          </w:tcPr>
          <w:p w14:paraId="7425A810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La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924" w:type="dxa"/>
            <w:gridSpan w:val="2"/>
          </w:tcPr>
          <w:p w14:paraId="63AD62E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15.79</w:t>
            </w:r>
          </w:p>
        </w:tc>
        <w:tc>
          <w:tcPr>
            <w:tcW w:w="820" w:type="dxa"/>
          </w:tcPr>
          <w:p w14:paraId="0DB8F45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1.59</w:t>
            </w:r>
          </w:p>
        </w:tc>
        <w:tc>
          <w:tcPr>
            <w:tcW w:w="850" w:type="dxa"/>
          </w:tcPr>
          <w:p w14:paraId="0B828A1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15.27</w:t>
            </w:r>
          </w:p>
        </w:tc>
        <w:tc>
          <w:tcPr>
            <w:tcW w:w="851" w:type="dxa"/>
          </w:tcPr>
          <w:p w14:paraId="29F78D9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2.97</w:t>
            </w:r>
          </w:p>
        </w:tc>
        <w:tc>
          <w:tcPr>
            <w:tcW w:w="850" w:type="dxa"/>
          </w:tcPr>
          <w:p w14:paraId="18FE898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12.47</w:t>
            </w:r>
          </w:p>
        </w:tc>
        <w:tc>
          <w:tcPr>
            <w:tcW w:w="992" w:type="dxa"/>
          </w:tcPr>
          <w:p w14:paraId="77EFE7E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17.54</w:t>
            </w:r>
          </w:p>
        </w:tc>
        <w:tc>
          <w:tcPr>
            <w:tcW w:w="1692" w:type="dxa"/>
          </w:tcPr>
          <w:p w14:paraId="49A132A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18.16</w:t>
            </w:r>
          </w:p>
        </w:tc>
        <w:tc>
          <w:tcPr>
            <w:tcW w:w="1086" w:type="dxa"/>
          </w:tcPr>
          <w:p w14:paraId="4822376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0.15</w:t>
            </w:r>
          </w:p>
        </w:tc>
      </w:tr>
      <w:tr w:rsidR="001A071D" w:rsidRPr="00103C70" w14:paraId="3D9C884A" w14:textId="77777777" w:rsidTr="00171628">
        <w:tc>
          <w:tcPr>
            <w:tcW w:w="945" w:type="dxa"/>
          </w:tcPr>
          <w:p w14:paraId="2E22EFD9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Ce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924" w:type="dxa"/>
            <w:gridSpan w:val="2"/>
          </w:tcPr>
          <w:p w14:paraId="0D582E7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33.05</w:t>
            </w:r>
          </w:p>
        </w:tc>
        <w:tc>
          <w:tcPr>
            <w:tcW w:w="820" w:type="dxa"/>
          </w:tcPr>
          <w:p w14:paraId="0AFACAB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0.36</w:t>
            </w:r>
          </w:p>
        </w:tc>
        <w:tc>
          <w:tcPr>
            <w:tcW w:w="850" w:type="dxa"/>
          </w:tcPr>
          <w:p w14:paraId="523FBF9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32.33</w:t>
            </w:r>
          </w:p>
        </w:tc>
        <w:tc>
          <w:tcPr>
            <w:tcW w:w="851" w:type="dxa"/>
          </w:tcPr>
          <w:p w14:paraId="72A71B3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2.02</w:t>
            </w:r>
          </w:p>
        </w:tc>
        <w:tc>
          <w:tcPr>
            <w:tcW w:w="850" w:type="dxa"/>
          </w:tcPr>
          <w:p w14:paraId="0FCCE34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17.69</w:t>
            </w:r>
          </w:p>
        </w:tc>
        <w:tc>
          <w:tcPr>
            <w:tcW w:w="992" w:type="dxa"/>
          </w:tcPr>
          <w:p w14:paraId="4237044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3.55</w:t>
            </w:r>
          </w:p>
        </w:tc>
        <w:tc>
          <w:tcPr>
            <w:tcW w:w="1692" w:type="dxa"/>
          </w:tcPr>
          <w:p w14:paraId="53AB5B6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30.52</w:t>
            </w:r>
          </w:p>
        </w:tc>
        <w:tc>
          <w:tcPr>
            <w:tcW w:w="1086" w:type="dxa"/>
          </w:tcPr>
          <w:p w14:paraId="6FDE48D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0.81</w:t>
            </w:r>
          </w:p>
        </w:tc>
      </w:tr>
      <w:tr w:rsidR="001A071D" w:rsidRPr="00103C70" w14:paraId="2388B54C" w14:textId="77777777" w:rsidTr="00171628">
        <w:tc>
          <w:tcPr>
            <w:tcW w:w="945" w:type="dxa"/>
          </w:tcPr>
          <w:p w14:paraId="39255D38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Pr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924" w:type="dxa"/>
            <w:gridSpan w:val="2"/>
          </w:tcPr>
          <w:p w14:paraId="6975FB1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3.21</w:t>
            </w:r>
          </w:p>
        </w:tc>
        <w:tc>
          <w:tcPr>
            <w:tcW w:w="820" w:type="dxa"/>
          </w:tcPr>
          <w:p w14:paraId="6E2F9C9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0.45</w:t>
            </w:r>
          </w:p>
        </w:tc>
        <w:tc>
          <w:tcPr>
            <w:tcW w:w="850" w:type="dxa"/>
          </w:tcPr>
          <w:p w14:paraId="33964B6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3.05</w:t>
            </w:r>
          </w:p>
        </w:tc>
        <w:tc>
          <w:tcPr>
            <w:tcW w:w="851" w:type="dxa"/>
          </w:tcPr>
          <w:p w14:paraId="27D6A6E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0.56</w:t>
            </w:r>
          </w:p>
        </w:tc>
        <w:tc>
          <w:tcPr>
            <w:tcW w:w="850" w:type="dxa"/>
          </w:tcPr>
          <w:p w14:paraId="70CCA2A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2.45</w:t>
            </w:r>
          </w:p>
        </w:tc>
        <w:tc>
          <w:tcPr>
            <w:tcW w:w="992" w:type="dxa"/>
          </w:tcPr>
          <w:p w14:paraId="75890B9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3.16</w:t>
            </w:r>
          </w:p>
        </w:tc>
        <w:tc>
          <w:tcPr>
            <w:tcW w:w="1692" w:type="dxa"/>
          </w:tcPr>
          <w:p w14:paraId="258E130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2.33</w:t>
            </w:r>
          </w:p>
        </w:tc>
        <w:tc>
          <w:tcPr>
            <w:tcW w:w="1086" w:type="dxa"/>
          </w:tcPr>
          <w:p w14:paraId="567D649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0.20</w:t>
            </w:r>
          </w:p>
        </w:tc>
      </w:tr>
      <w:tr w:rsidR="001A071D" w:rsidRPr="00103C70" w14:paraId="5AA42AC3" w14:textId="77777777" w:rsidTr="00171628">
        <w:tc>
          <w:tcPr>
            <w:tcW w:w="945" w:type="dxa"/>
          </w:tcPr>
          <w:p w14:paraId="4E9FE02D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Nd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924" w:type="dxa"/>
            <w:gridSpan w:val="2"/>
          </w:tcPr>
          <w:p w14:paraId="666807B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12.14</w:t>
            </w:r>
          </w:p>
        </w:tc>
        <w:tc>
          <w:tcPr>
            <w:tcW w:w="820" w:type="dxa"/>
          </w:tcPr>
          <w:p w14:paraId="3FFC205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1.83</w:t>
            </w:r>
          </w:p>
        </w:tc>
        <w:tc>
          <w:tcPr>
            <w:tcW w:w="850" w:type="dxa"/>
          </w:tcPr>
          <w:p w14:paraId="467179E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12.30</w:t>
            </w:r>
          </w:p>
        </w:tc>
        <w:tc>
          <w:tcPr>
            <w:tcW w:w="851" w:type="dxa"/>
          </w:tcPr>
          <w:p w14:paraId="0A5F6E8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2.56</w:t>
            </w:r>
          </w:p>
        </w:tc>
        <w:tc>
          <w:tcPr>
            <w:tcW w:w="850" w:type="dxa"/>
          </w:tcPr>
          <w:p w14:paraId="0A1F634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9.38</w:t>
            </w:r>
          </w:p>
        </w:tc>
        <w:tc>
          <w:tcPr>
            <w:tcW w:w="992" w:type="dxa"/>
          </w:tcPr>
          <w:p w14:paraId="7130131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13.80</w:t>
            </w:r>
          </w:p>
        </w:tc>
        <w:tc>
          <w:tcPr>
            <w:tcW w:w="1692" w:type="dxa"/>
          </w:tcPr>
          <w:p w14:paraId="5C58A4E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7.24</w:t>
            </w:r>
          </w:p>
        </w:tc>
        <w:tc>
          <w:tcPr>
            <w:tcW w:w="1086" w:type="dxa"/>
          </w:tcPr>
          <w:p w14:paraId="4FBB2C6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0.12</w:t>
            </w:r>
          </w:p>
        </w:tc>
      </w:tr>
      <w:tr w:rsidR="001A071D" w:rsidRPr="00103C70" w14:paraId="53FDEABE" w14:textId="77777777" w:rsidTr="00171628">
        <w:tc>
          <w:tcPr>
            <w:tcW w:w="945" w:type="dxa"/>
          </w:tcPr>
          <w:p w14:paraId="67095A85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Sm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924" w:type="dxa"/>
            <w:gridSpan w:val="2"/>
          </w:tcPr>
          <w:p w14:paraId="6CE29EC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1.32</w:t>
            </w:r>
          </w:p>
        </w:tc>
        <w:tc>
          <w:tcPr>
            <w:tcW w:w="820" w:type="dxa"/>
          </w:tcPr>
          <w:p w14:paraId="4CF2C2F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1.04</w:t>
            </w:r>
          </w:p>
        </w:tc>
        <w:tc>
          <w:tcPr>
            <w:tcW w:w="850" w:type="dxa"/>
          </w:tcPr>
          <w:p w14:paraId="182E42E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1.19</w:t>
            </w:r>
          </w:p>
        </w:tc>
        <w:tc>
          <w:tcPr>
            <w:tcW w:w="851" w:type="dxa"/>
          </w:tcPr>
          <w:p w14:paraId="41C8F16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0.69</w:t>
            </w:r>
          </w:p>
        </w:tc>
        <w:tc>
          <w:tcPr>
            <w:tcW w:w="850" w:type="dxa"/>
          </w:tcPr>
          <w:p w14:paraId="54E1EEA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1.74</w:t>
            </w:r>
          </w:p>
        </w:tc>
        <w:tc>
          <w:tcPr>
            <w:tcW w:w="992" w:type="dxa"/>
          </w:tcPr>
          <w:p w14:paraId="7A8E897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2.80</w:t>
            </w:r>
          </w:p>
        </w:tc>
        <w:tc>
          <w:tcPr>
            <w:tcW w:w="1692" w:type="dxa"/>
          </w:tcPr>
          <w:p w14:paraId="493D590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0.78</w:t>
            </w:r>
          </w:p>
        </w:tc>
        <w:tc>
          <w:tcPr>
            <w:tcW w:w="1086" w:type="dxa"/>
          </w:tcPr>
          <w:p w14:paraId="518E1D1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0.32</w:t>
            </w:r>
          </w:p>
        </w:tc>
      </w:tr>
      <w:tr w:rsidR="001A071D" w:rsidRPr="00103C70" w14:paraId="659C4E20" w14:textId="77777777" w:rsidTr="00171628">
        <w:tc>
          <w:tcPr>
            <w:tcW w:w="945" w:type="dxa"/>
          </w:tcPr>
          <w:p w14:paraId="4F23657F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Gd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924" w:type="dxa"/>
            <w:gridSpan w:val="2"/>
          </w:tcPr>
          <w:p w14:paraId="1BF9974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1.20</w:t>
            </w:r>
          </w:p>
        </w:tc>
        <w:tc>
          <w:tcPr>
            <w:tcW w:w="820" w:type="dxa"/>
          </w:tcPr>
          <w:p w14:paraId="512C2B1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0.99</w:t>
            </w:r>
          </w:p>
        </w:tc>
        <w:tc>
          <w:tcPr>
            <w:tcW w:w="850" w:type="dxa"/>
          </w:tcPr>
          <w:p w14:paraId="267F18E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0.92</w:t>
            </w:r>
          </w:p>
        </w:tc>
        <w:tc>
          <w:tcPr>
            <w:tcW w:w="851" w:type="dxa"/>
          </w:tcPr>
          <w:p w14:paraId="74EC460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0.47</w:t>
            </w:r>
          </w:p>
        </w:tc>
        <w:tc>
          <w:tcPr>
            <w:tcW w:w="850" w:type="dxa"/>
          </w:tcPr>
          <w:p w14:paraId="2747D6D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1.59</w:t>
            </w:r>
          </w:p>
        </w:tc>
        <w:tc>
          <w:tcPr>
            <w:tcW w:w="992" w:type="dxa"/>
          </w:tcPr>
          <w:p w14:paraId="0A09841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1.96</w:t>
            </w:r>
          </w:p>
        </w:tc>
        <w:tc>
          <w:tcPr>
            <w:tcW w:w="1692" w:type="dxa"/>
          </w:tcPr>
          <w:p w14:paraId="2A1E4B7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0.42</w:t>
            </w:r>
          </w:p>
        </w:tc>
        <w:tc>
          <w:tcPr>
            <w:tcW w:w="1086" w:type="dxa"/>
          </w:tcPr>
          <w:p w14:paraId="6741E28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0.40</w:t>
            </w:r>
          </w:p>
        </w:tc>
      </w:tr>
      <w:tr w:rsidR="001A071D" w:rsidRPr="00103C70" w14:paraId="4C820A28" w14:textId="77777777" w:rsidTr="00171628">
        <w:tc>
          <w:tcPr>
            <w:tcW w:w="945" w:type="dxa"/>
          </w:tcPr>
          <w:p w14:paraId="386E0FD8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Dy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924" w:type="dxa"/>
            <w:gridSpan w:val="2"/>
          </w:tcPr>
          <w:p w14:paraId="7162B2B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820" w:type="dxa"/>
          </w:tcPr>
          <w:p w14:paraId="726F5A9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4F2542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851" w:type="dxa"/>
          </w:tcPr>
          <w:p w14:paraId="4F93302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AB867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1.11</w:t>
            </w:r>
          </w:p>
        </w:tc>
        <w:tc>
          <w:tcPr>
            <w:tcW w:w="992" w:type="dxa"/>
          </w:tcPr>
          <w:p w14:paraId="3B532AF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3.61</w:t>
            </w:r>
          </w:p>
        </w:tc>
        <w:tc>
          <w:tcPr>
            <w:tcW w:w="1692" w:type="dxa"/>
          </w:tcPr>
          <w:p w14:paraId="00A469D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1086" w:type="dxa"/>
          </w:tcPr>
          <w:p w14:paraId="3E7C958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2D9119AC" w14:textId="77777777" w:rsidTr="00171628">
        <w:tc>
          <w:tcPr>
            <w:tcW w:w="945" w:type="dxa"/>
          </w:tcPr>
          <w:p w14:paraId="33CC6DDC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Th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924" w:type="dxa"/>
            <w:gridSpan w:val="2"/>
          </w:tcPr>
          <w:p w14:paraId="449F55C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0.28</w:t>
            </w:r>
          </w:p>
        </w:tc>
        <w:tc>
          <w:tcPr>
            <w:tcW w:w="820" w:type="dxa"/>
          </w:tcPr>
          <w:p w14:paraId="2FAAB0B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0.25</w:t>
            </w:r>
          </w:p>
        </w:tc>
        <w:tc>
          <w:tcPr>
            <w:tcW w:w="850" w:type="dxa"/>
          </w:tcPr>
          <w:p w14:paraId="424A859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2.12</w:t>
            </w:r>
          </w:p>
        </w:tc>
        <w:tc>
          <w:tcPr>
            <w:tcW w:w="851" w:type="dxa"/>
          </w:tcPr>
          <w:p w14:paraId="3FF3F0A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1.48</w:t>
            </w:r>
          </w:p>
        </w:tc>
        <w:tc>
          <w:tcPr>
            <w:tcW w:w="850" w:type="dxa"/>
          </w:tcPr>
          <w:p w14:paraId="0C635D9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5.74</w:t>
            </w:r>
          </w:p>
        </w:tc>
        <w:tc>
          <w:tcPr>
            <w:tcW w:w="992" w:type="dxa"/>
          </w:tcPr>
          <w:p w14:paraId="5B09D1B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3.53</w:t>
            </w:r>
          </w:p>
        </w:tc>
        <w:tc>
          <w:tcPr>
            <w:tcW w:w="1692" w:type="dxa"/>
          </w:tcPr>
          <w:p w14:paraId="22BFBA0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4.91</w:t>
            </w:r>
          </w:p>
        </w:tc>
        <w:tc>
          <w:tcPr>
            <w:tcW w:w="1086" w:type="dxa"/>
          </w:tcPr>
          <w:p w14:paraId="3050F9E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0.26</w:t>
            </w:r>
          </w:p>
        </w:tc>
      </w:tr>
      <w:tr w:rsidR="001A071D" w:rsidRPr="00103C70" w14:paraId="611EB4F1" w14:textId="77777777" w:rsidTr="00171628">
        <w:tc>
          <w:tcPr>
            <w:tcW w:w="945" w:type="dxa"/>
          </w:tcPr>
          <w:p w14:paraId="329298C7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F</w:t>
            </w:r>
          </w:p>
        </w:tc>
        <w:tc>
          <w:tcPr>
            <w:tcW w:w="924" w:type="dxa"/>
            <w:gridSpan w:val="2"/>
          </w:tcPr>
          <w:p w14:paraId="3CFBD41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0.42</w:t>
            </w:r>
          </w:p>
        </w:tc>
        <w:tc>
          <w:tcPr>
            <w:tcW w:w="820" w:type="dxa"/>
          </w:tcPr>
          <w:p w14:paraId="240499B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8940F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851" w:type="dxa"/>
          </w:tcPr>
          <w:p w14:paraId="2F8E34E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D8F337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992" w:type="dxa"/>
          </w:tcPr>
          <w:p w14:paraId="79B7328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1692" w:type="dxa"/>
          </w:tcPr>
          <w:p w14:paraId="04194E8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0.13</w:t>
            </w:r>
          </w:p>
        </w:tc>
        <w:tc>
          <w:tcPr>
            <w:tcW w:w="1086" w:type="dxa"/>
          </w:tcPr>
          <w:p w14:paraId="59E5D4B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0.12</w:t>
            </w:r>
          </w:p>
        </w:tc>
      </w:tr>
      <w:tr w:rsidR="001A071D" w:rsidRPr="00103C70" w14:paraId="12CC1C5E" w14:textId="77777777" w:rsidTr="00171628">
        <w:tc>
          <w:tcPr>
            <w:tcW w:w="945" w:type="dxa"/>
          </w:tcPr>
          <w:p w14:paraId="7210656D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O=F</w:t>
            </w:r>
          </w:p>
        </w:tc>
        <w:tc>
          <w:tcPr>
            <w:tcW w:w="924" w:type="dxa"/>
            <w:gridSpan w:val="2"/>
          </w:tcPr>
          <w:p w14:paraId="7A100BA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0.18</w:t>
            </w:r>
          </w:p>
        </w:tc>
        <w:tc>
          <w:tcPr>
            <w:tcW w:w="820" w:type="dxa"/>
          </w:tcPr>
          <w:p w14:paraId="549C8FB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431FC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B27C2A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F636FF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CA19E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4850E3A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0.05</w:t>
            </w:r>
          </w:p>
        </w:tc>
        <w:tc>
          <w:tcPr>
            <w:tcW w:w="1086" w:type="dxa"/>
          </w:tcPr>
          <w:p w14:paraId="623B2A2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02A4E8E4" w14:textId="77777777" w:rsidTr="00171628">
        <w:tc>
          <w:tcPr>
            <w:tcW w:w="945" w:type="dxa"/>
            <w:tcBorders>
              <w:bottom w:val="single" w:sz="4" w:space="0" w:color="auto"/>
            </w:tcBorders>
          </w:tcPr>
          <w:p w14:paraId="3B68F699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Total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14:paraId="44C92B1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100.29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7487E81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CDF1A5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99.16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03263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1DD1FC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94.12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1930C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92.14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6070CBB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98.70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6244C0C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</w:tbl>
    <w:p w14:paraId="0B872EB3" w14:textId="77777777" w:rsidR="001A071D" w:rsidRDefault="001A071D" w:rsidP="001A0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HREE are commonly 2-3% in rock BM1968 P37 83. Results are affected by mineral porosity and are considered to be semiquantitative.</w:t>
      </w:r>
    </w:p>
    <w:p w14:paraId="5C174186" w14:textId="77777777" w:rsidR="001A071D" w:rsidRDefault="001A071D" w:rsidP="001A071D">
      <w:pPr>
        <w:rPr>
          <w:rFonts w:ascii="Times New Roman" w:hAnsi="Times New Roman" w:cs="Times New Roman"/>
        </w:rPr>
      </w:pPr>
    </w:p>
    <w:p w14:paraId="0339A0DE" w14:textId="77777777" w:rsidR="001A071D" w:rsidRDefault="001A071D" w:rsidP="001A0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Kangankunde</w:t>
      </w:r>
    </w:p>
    <w:p w14:paraId="54DD1E1E" w14:textId="77777777" w:rsidR="001A071D" w:rsidRDefault="001A071D" w:rsidP="001A071D">
      <w:pPr>
        <w:rPr>
          <w:rFonts w:ascii="Times New Roman" w:hAnsi="Times New Roman" w:cs="Times New Roman"/>
        </w:rPr>
      </w:pPr>
    </w:p>
    <w:tbl>
      <w:tblPr>
        <w:tblStyle w:val="TableGrid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567"/>
        <w:gridCol w:w="851"/>
        <w:gridCol w:w="709"/>
        <w:gridCol w:w="850"/>
        <w:gridCol w:w="567"/>
        <w:gridCol w:w="851"/>
        <w:gridCol w:w="567"/>
        <w:gridCol w:w="850"/>
        <w:gridCol w:w="567"/>
        <w:gridCol w:w="851"/>
        <w:gridCol w:w="709"/>
      </w:tblGrid>
      <w:tr w:rsidR="001A071D" w:rsidRPr="00103C70" w14:paraId="46BAED7D" w14:textId="77777777" w:rsidTr="00171628">
        <w:trPr>
          <w:trHeight w:val="581"/>
        </w:trPr>
        <w:tc>
          <w:tcPr>
            <w:tcW w:w="846" w:type="dxa"/>
            <w:tcBorders>
              <w:top w:val="single" w:sz="4" w:space="0" w:color="auto"/>
            </w:tcBorders>
          </w:tcPr>
          <w:p w14:paraId="41D94AF4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481D4C41" w14:textId="77777777" w:rsidR="001A071D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Low-grade fenite</w:t>
            </w:r>
          </w:p>
          <w:p w14:paraId="27033CBF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  <w:p w14:paraId="423E2AC7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 xml:space="preserve"> = 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65FBE164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Medium-grade fenite</w:t>
            </w:r>
          </w:p>
          <w:p w14:paraId="0B02B603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 xml:space="preserve"> = 15</w:t>
            </w:r>
          </w:p>
          <w:p w14:paraId="020D4E29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537C2FCB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Breccia</w:t>
            </w:r>
          </w:p>
          <w:p w14:paraId="5E4261BA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  <w:p w14:paraId="33AC0B64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 xml:space="preserve"> = 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6A3DC79A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Apatite-dolomite carbonatite</w:t>
            </w:r>
          </w:p>
          <w:p w14:paraId="5F1F5BB3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 xml:space="preserve"> =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510DCC6D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Main REE carbonatite</w:t>
            </w:r>
          </w:p>
          <w:p w14:paraId="196848BE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 xml:space="preserve"> = 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50BB5E04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Quartz-monazite rock</w:t>
            </w:r>
          </w:p>
          <w:p w14:paraId="3F1293BF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 xml:space="preserve"> = 5</w:t>
            </w:r>
          </w:p>
        </w:tc>
      </w:tr>
      <w:tr w:rsidR="001A071D" w:rsidRPr="00103C70" w14:paraId="17433B16" w14:textId="77777777" w:rsidTr="00171628">
        <w:tc>
          <w:tcPr>
            <w:tcW w:w="846" w:type="dxa"/>
            <w:tcBorders>
              <w:bottom w:val="single" w:sz="4" w:space="0" w:color="auto"/>
            </w:tcBorders>
          </w:tcPr>
          <w:p w14:paraId="0C35ABDB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20EA31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9260A0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std dev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919C5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287C2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std dev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D2F0589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F422CC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std dev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3E7D7A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0482E6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std dev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29FDD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FCE132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std dev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D583A2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BC58F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std</w:t>
            </w:r>
          </w:p>
          <w:p w14:paraId="30ADD14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dev</w:t>
            </w:r>
          </w:p>
        </w:tc>
      </w:tr>
      <w:tr w:rsidR="001A071D" w:rsidRPr="00103C70" w14:paraId="08328A19" w14:textId="77777777" w:rsidTr="00171628">
        <w:tc>
          <w:tcPr>
            <w:tcW w:w="846" w:type="dxa"/>
            <w:tcBorders>
              <w:top w:val="single" w:sz="4" w:space="0" w:color="auto"/>
            </w:tcBorders>
          </w:tcPr>
          <w:p w14:paraId="093E72BE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SiO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BC49BE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09D74D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398FF8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F8EBAB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19D4B4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A5D56E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9DC441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22E2F6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0DE647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EC099A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D3482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D84BC2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0.04</w:t>
            </w:r>
          </w:p>
        </w:tc>
      </w:tr>
      <w:tr w:rsidR="001A071D" w:rsidRPr="00103C70" w14:paraId="370F339B" w14:textId="77777777" w:rsidTr="00171628">
        <w:tc>
          <w:tcPr>
            <w:tcW w:w="846" w:type="dxa"/>
          </w:tcPr>
          <w:p w14:paraId="15E88C78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FeO</w:t>
            </w:r>
          </w:p>
        </w:tc>
        <w:tc>
          <w:tcPr>
            <w:tcW w:w="850" w:type="dxa"/>
          </w:tcPr>
          <w:p w14:paraId="1561919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567" w:type="dxa"/>
          </w:tcPr>
          <w:p w14:paraId="5B1B17F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973047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1.32</w:t>
            </w:r>
          </w:p>
        </w:tc>
        <w:tc>
          <w:tcPr>
            <w:tcW w:w="709" w:type="dxa"/>
          </w:tcPr>
          <w:p w14:paraId="0C80449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0.61</w:t>
            </w:r>
          </w:p>
        </w:tc>
        <w:tc>
          <w:tcPr>
            <w:tcW w:w="850" w:type="dxa"/>
          </w:tcPr>
          <w:p w14:paraId="2FD4477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567" w:type="dxa"/>
          </w:tcPr>
          <w:p w14:paraId="7DC7A98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BF8A7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567" w:type="dxa"/>
          </w:tcPr>
          <w:p w14:paraId="222EE83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C8E833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</w:t>
            </w:r>
          </w:p>
        </w:tc>
        <w:tc>
          <w:tcPr>
            <w:tcW w:w="567" w:type="dxa"/>
          </w:tcPr>
          <w:p w14:paraId="024D49B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A1114C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709" w:type="dxa"/>
          </w:tcPr>
          <w:p w14:paraId="2C57958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7D8D7316" w14:textId="77777777" w:rsidTr="00171628">
        <w:tc>
          <w:tcPr>
            <w:tcW w:w="846" w:type="dxa"/>
          </w:tcPr>
          <w:p w14:paraId="5D3B8E8F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CaO</w:t>
            </w:r>
          </w:p>
        </w:tc>
        <w:tc>
          <w:tcPr>
            <w:tcW w:w="850" w:type="dxa"/>
          </w:tcPr>
          <w:p w14:paraId="50D8E83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0.78</w:t>
            </w:r>
          </w:p>
        </w:tc>
        <w:tc>
          <w:tcPr>
            <w:tcW w:w="567" w:type="dxa"/>
          </w:tcPr>
          <w:p w14:paraId="2C50EE1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0.54</w:t>
            </w:r>
          </w:p>
        </w:tc>
        <w:tc>
          <w:tcPr>
            <w:tcW w:w="851" w:type="dxa"/>
          </w:tcPr>
          <w:p w14:paraId="37CA514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0.36</w:t>
            </w:r>
          </w:p>
        </w:tc>
        <w:tc>
          <w:tcPr>
            <w:tcW w:w="709" w:type="dxa"/>
          </w:tcPr>
          <w:p w14:paraId="679CECB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0.10</w:t>
            </w:r>
          </w:p>
        </w:tc>
        <w:tc>
          <w:tcPr>
            <w:tcW w:w="850" w:type="dxa"/>
          </w:tcPr>
          <w:p w14:paraId="0A3296E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0.41</w:t>
            </w:r>
          </w:p>
        </w:tc>
        <w:tc>
          <w:tcPr>
            <w:tcW w:w="567" w:type="dxa"/>
          </w:tcPr>
          <w:p w14:paraId="51D3F50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0.26</w:t>
            </w:r>
          </w:p>
        </w:tc>
        <w:tc>
          <w:tcPr>
            <w:tcW w:w="851" w:type="dxa"/>
          </w:tcPr>
          <w:p w14:paraId="4B6B267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1.56</w:t>
            </w:r>
          </w:p>
        </w:tc>
        <w:tc>
          <w:tcPr>
            <w:tcW w:w="567" w:type="dxa"/>
          </w:tcPr>
          <w:p w14:paraId="68AE994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1.18</w:t>
            </w:r>
          </w:p>
        </w:tc>
        <w:tc>
          <w:tcPr>
            <w:tcW w:w="850" w:type="dxa"/>
          </w:tcPr>
          <w:p w14:paraId="0D3B765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0.38</w:t>
            </w:r>
          </w:p>
        </w:tc>
        <w:tc>
          <w:tcPr>
            <w:tcW w:w="567" w:type="dxa"/>
          </w:tcPr>
          <w:p w14:paraId="3D38966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0.11</w:t>
            </w:r>
          </w:p>
        </w:tc>
        <w:tc>
          <w:tcPr>
            <w:tcW w:w="851" w:type="dxa"/>
          </w:tcPr>
          <w:p w14:paraId="3EEE548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0.17</w:t>
            </w:r>
          </w:p>
        </w:tc>
        <w:tc>
          <w:tcPr>
            <w:tcW w:w="709" w:type="dxa"/>
          </w:tcPr>
          <w:p w14:paraId="582E26A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0.02</w:t>
            </w:r>
          </w:p>
        </w:tc>
      </w:tr>
      <w:tr w:rsidR="001A071D" w:rsidRPr="00103C70" w14:paraId="61F56965" w14:textId="77777777" w:rsidTr="00171628">
        <w:tc>
          <w:tcPr>
            <w:tcW w:w="846" w:type="dxa"/>
          </w:tcPr>
          <w:p w14:paraId="36850974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SrO</w:t>
            </w:r>
          </w:p>
        </w:tc>
        <w:tc>
          <w:tcPr>
            <w:tcW w:w="850" w:type="dxa"/>
          </w:tcPr>
          <w:p w14:paraId="28C887B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2.25</w:t>
            </w:r>
          </w:p>
        </w:tc>
        <w:tc>
          <w:tcPr>
            <w:tcW w:w="567" w:type="dxa"/>
          </w:tcPr>
          <w:p w14:paraId="300BA33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0.69</w:t>
            </w:r>
          </w:p>
        </w:tc>
        <w:tc>
          <w:tcPr>
            <w:tcW w:w="851" w:type="dxa"/>
          </w:tcPr>
          <w:p w14:paraId="49815B1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2.64</w:t>
            </w:r>
          </w:p>
        </w:tc>
        <w:tc>
          <w:tcPr>
            <w:tcW w:w="709" w:type="dxa"/>
          </w:tcPr>
          <w:p w14:paraId="02910AC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0.75</w:t>
            </w:r>
          </w:p>
        </w:tc>
        <w:tc>
          <w:tcPr>
            <w:tcW w:w="850" w:type="dxa"/>
          </w:tcPr>
          <w:p w14:paraId="11564FD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1.70</w:t>
            </w:r>
          </w:p>
        </w:tc>
        <w:tc>
          <w:tcPr>
            <w:tcW w:w="567" w:type="dxa"/>
          </w:tcPr>
          <w:p w14:paraId="374136F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0.23</w:t>
            </w:r>
          </w:p>
        </w:tc>
        <w:tc>
          <w:tcPr>
            <w:tcW w:w="851" w:type="dxa"/>
          </w:tcPr>
          <w:p w14:paraId="5BE635A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1.53</w:t>
            </w:r>
          </w:p>
        </w:tc>
        <w:tc>
          <w:tcPr>
            <w:tcW w:w="567" w:type="dxa"/>
          </w:tcPr>
          <w:p w14:paraId="29A57A6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0.39</w:t>
            </w:r>
          </w:p>
        </w:tc>
        <w:tc>
          <w:tcPr>
            <w:tcW w:w="850" w:type="dxa"/>
          </w:tcPr>
          <w:p w14:paraId="4C54708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1.93</w:t>
            </w:r>
          </w:p>
        </w:tc>
        <w:tc>
          <w:tcPr>
            <w:tcW w:w="567" w:type="dxa"/>
          </w:tcPr>
          <w:p w14:paraId="5E6D684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0.69</w:t>
            </w:r>
          </w:p>
        </w:tc>
        <w:tc>
          <w:tcPr>
            <w:tcW w:w="851" w:type="dxa"/>
          </w:tcPr>
          <w:p w14:paraId="2646039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1.58</w:t>
            </w:r>
          </w:p>
        </w:tc>
        <w:tc>
          <w:tcPr>
            <w:tcW w:w="709" w:type="dxa"/>
          </w:tcPr>
          <w:p w14:paraId="6705BB7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0.12</w:t>
            </w:r>
          </w:p>
        </w:tc>
      </w:tr>
      <w:tr w:rsidR="001A071D" w:rsidRPr="00103C70" w14:paraId="32F8CAF9" w14:textId="77777777" w:rsidTr="00171628">
        <w:tc>
          <w:tcPr>
            <w:tcW w:w="846" w:type="dxa"/>
          </w:tcPr>
          <w:p w14:paraId="1ED92521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P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850" w:type="dxa"/>
          </w:tcPr>
          <w:p w14:paraId="0B7229E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28.97</w:t>
            </w:r>
          </w:p>
        </w:tc>
        <w:tc>
          <w:tcPr>
            <w:tcW w:w="567" w:type="dxa"/>
          </w:tcPr>
          <w:p w14:paraId="35BD236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0.56</w:t>
            </w:r>
          </w:p>
        </w:tc>
        <w:tc>
          <w:tcPr>
            <w:tcW w:w="851" w:type="dxa"/>
          </w:tcPr>
          <w:p w14:paraId="34042CF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29.50</w:t>
            </w:r>
          </w:p>
        </w:tc>
        <w:tc>
          <w:tcPr>
            <w:tcW w:w="709" w:type="dxa"/>
          </w:tcPr>
          <w:p w14:paraId="1F3EC87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1.38</w:t>
            </w:r>
          </w:p>
        </w:tc>
        <w:tc>
          <w:tcPr>
            <w:tcW w:w="850" w:type="dxa"/>
          </w:tcPr>
          <w:p w14:paraId="469C6B6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29.70</w:t>
            </w:r>
          </w:p>
        </w:tc>
        <w:tc>
          <w:tcPr>
            <w:tcW w:w="567" w:type="dxa"/>
          </w:tcPr>
          <w:p w14:paraId="79D1D5F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0.48</w:t>
            </w:r>
          </w:p>
        </w:tc>
        <w:tc>
          <w:tcPr>
            <w:tcW w:w="851" w:type="dxa"/>
          </w:tcPr>
          <w:p w14:paraId="020951E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30.28</w:t>
            </w:r>
          </w:p>
        </w:tc>
        <w:tc>
          <w:tcPr>
            <w:tcW w:w="567" w:type="dxa"/>
          </w:tcPr>
          <w:p w14:paraId="3A96B14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1.19</w:t>
            </w:r>
          </w:p>
        </w:tc>
        <w:tc>
          <w:tcPr>
            <w:tcW w:w="850" w:type="dxa"/>
          </w:tcPr>
          <w:p w14:paraId="421ACAE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30.41</w:t>
            </w:r>
          </w:p>
        </w:tc>
        <w:tc>
          <w:tcPr>
            <w:tcW w:w="567" w:type="dxa"/>
          </w:tcPr>
          <w:p w14:paraId="18E6EAE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0.96</w:t>
            </w:r>
          </w:p>
        </w:tc>
        <w:tc>
          <w:tcPr>
            <w:tcW w:w="851" w:type="dxa"/>
          </w:tcPr>
          <w:p w14:paraId="6DCEFB8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29.97</w:t>
            </w:r>
          </w:p>
        </w:tc>
        <w:tc>
          <w:tcPr>
            <w:tcW w:w="709" w:type="dxa"/>
          </w:tcPr>
          <w:p w14:paraId="3894792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0.37</w:t>
            </w:r>
          </w:p>
        </w:tc>
      </w:tr>
      <w:tr w:rsidR="001A071D" w:rsidRPr="00103C70" w14:paraId="730CFF6F" w14:textId="77777777" w:rsidTr="00171628">
        <w:tc>
          <w:tcPr>
            <w:tcW w:w="846" w:type="dxa"/>
          </w:tcPr>
          <w:p w14:paraId="0D8F8B53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La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56E0B2F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11.62</w:t>
            </w:r>
          </w:p>
        </w:tc>
        <w:tc>
          <w:tcPr>
            <w:tcW w:w="567" w:type="dxa"/>
          </w:tcPr>
          <w:p w14:paraId="053E6FF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1.80</w:t>
            </w:r>
          </w:p>
        </w:tc>
        <w:tc>
          <w:tcPr>
            <w:tcW w:w="851" w:type="dxa"/>
          </w:tcPr>
          <w:p w14:paraId="475A467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12.67</w:t>
            </w:r>
          </w:p>
        </w:tc>
        <w:tc>
          <w:tcPr>
            <w:tcW w:w="709" w:type="dxa"/>
          </w:tcPr>
          <w:p w14:paraId="6D4D7CF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2.64</w:t>
            </w:r>
          </w:p>
        </w:tc>
        <w:tc>
          <w:tcPr>
            <w:tcW w:w="850" w:type="dxa"/>
          </w:tcPr>
          <w:p w14:paraId="50BF419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16.27</w:t>
            </w:r>
          </w:p>
        </w:tc>
        <w:tc>
          <w:tcPr>
            <w:tcW w:w="567" w:type="dxa"/>
          </w:tcPr>
          <w:p w14:paraId="5443B9B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1.06</w:t>
            </w:r>
          </w:p>
        </w:tc>
        <w:tc>
          <w:tcPr>
            <w:tcW w:w="851" w:type="dxa"/>
          </w:tcPr>
          <w:p w14:paraId="45393B8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19.33</w:t>
            </w:r>
          </w:p>
        </w:tc>
        <w:tc>
          <w:tcPr>
            <w:tcW w:w="567" w:type="dxa"/>
          </w:tcPr>
          <w:p w14:paraId="3FACDEB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4.73</w:t>
            </w:r>
          </w:p>
        </w:tc>
        <w:tc>
          <w:tcPr>
            <w:tcW w:w="850" w:type="dxa"/>
          </w:tcPr>
          <w:p w14:paraId="65E9E3C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22.27</w:t>
            </w:r>
          </w:p>
        </w:tc>
        <w:tc>
          <w:tcPr>
            <w:tcW w:w="567" w:type="dxa"/>
          </w:tcPr>
          <w:p w14:paraId="58D54C4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3.05</w:t>
            </w:r>
          </w:p>
        </w:tc>
        <w:tc>
          <w:tcPr>
            <w:tcW w:w="851" w:type="dxa"/>
          </w:tcPr>
          <w:p w14:paraId="09DCE01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18.20</w:t>
            </w:r>
          </w:p>
        </w:tc>
        <w:tc>
          <w:tcPr>
            <w:tcW w:w="709" w:type="dxa"/>
          </w:tcPr>
          <w:p w14:paraId="798EB6F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2.55</w:t>
            </w:r>
          </w:p>
        </w:tc>
      </w:tr>
      <w:tr w:rsidR="001A071D" w:rsidRPr="00103C70" w14:paraId="56DFF0BF" w14:textId="77777777" w:rsidTr="00171628">
        <w:tc>
          <w:tcPr>
            <w:tcW w:w="846" w:type="dxa"/>
          </w:tcPr>
          <w:p w14:paraId="54B0350B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Ce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06EFBA3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30.02</w:t>
            </w:r>
          </w:p>
        </w:tc>
        <w:tc>
          <w:tcPr>
            <w:tcW w:w="567" w:type="dxa"/>
          </w:tcPr>
          <w:p w14:paraId="35C8AEC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1.87</w:t>
            </w:r>
          </w:p>
        </w:tc>
        <w:tc>
          <w:tcPr>
            <w:tcW w:w="851" w:type="dxa"/>
          </w:tcPr>
          <w:p w14:paraId="6EE68C8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32.37</w:t>
            </w:r>
          </w:p>
        </w:tc>
        <w:tc>
          <w:tcPr>
            <w:tcW w:w="709" w:type="dxa"/>
          </w:tcPr>
          <w:p w14:paraId="1DA99DF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2.35</w:t>
            </w:r>
          </w:p>
        </w:tc>
        <w:tc>
          <w:tcPr>
            <w:tcW w:w="850" w:type="dxa"/>
          </w:tcPr>
          <w:p w14:paraId="0F1CCEF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34.13</w:t>
            </w:r>
          </w:p>
        </w:tc>
        <w:tc>
          <w:tcPr>
            <w:tcW w:w="567" w:type="dxa"/>
          </w:tcPr>
          <w:p w14:paraId="5F3BA35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0.66</w:t>
            </w:r>
          </w:p>
        </w:tc>
        <w:tc>
          <w:tcPr>
            <w:tcW w:w="851" w:type="dxa"/>
          </w:tcPr>
          <w:p w14:paraId="0DF6AF8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36.51</w:t>
            </w:r>
          </w:p>
        </w:tc>
        <w:tc>
          <w:tcPr>
            <w:tcW w:w="567" w:type="dxa"/>
          </w:tcPr>
          <w:p w14:paraId="4BB997B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4.40</w:t>
            </w:r>
          </w:p>
        </w:tc>
        <w:tc>
          <w:tcPr>
            <w:tcW w:w="850" w:type="dxa"/>
          </w:tcPr>
          <w:p w14:paraId="29FE9CC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34.89</w:t>
            </w:r>
          </w:p>
        </w:tc>
        <w:tc>
          <w:tcPr>
            <w:tcW w:w="567" w:type="dxa"/>
          </w:tcPr>
          <w:p w14:paraId="27D2435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0.89</w:t>
            </w:r>
          </w:p>
        </w:tc>
        <w:tc>
          <w:tcPr>
            <w:tcW w:w="851" w:type="dxa"/>
          </w:tcPr>
          <w:p w14:paraId="486DEC1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35.26</w:t>
            </w:r>
          </w:p>
        </w:tc>
        <w:tc>
          <w:tcPr>
            <w:tcW w:w="709" w:type="dxa"/>
          </w:tcPr>
          <w:p w14:paraId="3C06405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1.06</w:t>
            </w:r>
          </w:p>
        </w:tc>
      </w:tr>
      <w:tr w:rsidR="001A071D" w:rsidRPr="00103C70" w14:paraId="524D8065" w14:textId="77777777" w:rsidTr="00171628">
        <w:tc>
          <w:tcPr>
            <w:tcW w:w="846" w:type="dxa"/>
          </w:tcPr>
          <w:p w14:paraId="6823BBBB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Pr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3DE5E7C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3.70</w:t>
            </w:r>
          </w:p>
        </w:tc>
        <w:tc>
          <w:tcPr>
            <w:tcW w:w="567" w:type="dxa"/>
          </w:tcPr>
          <w:p w14:paraId="37FA686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0.28</w:t>
            </w:r>
          </w:p>
        </w:tc>
        <w:tc>
          <w:tcPr>
            <w:tcW w:w="851" w:type="dxa"/>
          </w:tcPr>
          <w:p w14:paraId="1C843BD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3.50</w:t>
            </w:r>
          </w:p>
        </w:tc>
        <w:tc>
          <w:tcPr>
            <w:tcW w:w="709" w:type="dxa"/>
          </w:tcPr>
          <w:p w14:paraId="17F7993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0.46</w:t>
            </w:r>
          </w:p>
        </w:tc>
        <w:tc>
          <w:tcPr>
            <w:tcW w:w="850" w:type="dxa"/>
          </w:tcPr>
          <w:p w14:paraId="10BCC59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3.07</w:t>
            </w:r>
          </w:p>
        </w:tc>
        <w:tc>
          <w:tcPr>
            <w:tcW w:w="567" w:type="dxa"/>
          </w:tcPr>
          <w:p w14:paraId="34F5151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0.32</w:t>
            </w:r>
          </w:p>
        </w:tc>
        <w:tc>
          <w:tcPr>
            <w:tcW w:w="851" w:type="dxa"/>
          </w:tcPr>
          <w:p w14:paraId="3935CD2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2.30</w:t>
            </w:r>
          </w:p>
        </w:tc>
        <w:tc>
          <w:tcPr>
            <w:tcW w:w="567" w:type="dxa"/>
          </w:tcPr>
          <w:p w14:paraId="600CD9F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1.05</w:t>
            </w:r>
          </w:p>
        </w:tc>
        <w:tc>
          <w:tcPr>
            <w:tcW w:w="850" w:type="dxa"/>
          </w:tcPr>
          <w:p w14:paraId="6812AF6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2.38</w:t>
            </w:r>
          </w:p>
        </w:tc>
        <w:tc>
          <w:tcPr>
            <w:tcW w:w="567" w:type="dxa"/>
          </w:tcPr>
          <w:p w14:paraId="2FE0A22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0.39</w:t>
            </w:r>
          </w:p>
        </w:tc>
        <w:tc>
          <w:tcPr>
            <w:tcW w:w="851" w:type="dxa"/>
          </w:tcPr>
          <w:p w14:paraId="57B92C1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3.29</w:t>
            </w:r>
          </w:p>
        </w:tc>
        <w:tc>
          <w:tcPr>
            <w:tcW w:w="709" w:type="dxa"/>
          </w:tcPr>
          <w:p w14:paraId="75DD9FE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0.36</w:t>
            </w:r>
          </w:p>
        </w:tc>
      </w:tr>
      <w:tr w:rsidR="001A071D" w:rsidRPr="00103C70" w14:paraId="738343DB" w14:textId="77777777" w:rsidTr="00171628">
        <w:tc>
          <w:tcPr>
            <w:tcW w:w="846" w:type="dxa"/>
          </w:tcPr>
          <w:p w14:paraId="0243842D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Nd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733271E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16.36</w:t>
            </w:r>
          </w:p>
        </w:tc>
        <w:tc>
          <w:tcPr>
            <w:tcW w:w="567" w:type="dxa"/>
          </w:tcPr>
          <w:p w14:paraId="7147EC8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2.94</w:t>
            </w:r>
          </w:p>
        </w:tc>
        <w:tc>
          <w:tcPr>
            <w:tcW w:w="851" w:type="dxa"/>
          </w:tcPr>
          <w:p w14:paraId="6F48F5F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13.75</w:t>
            </w:r>
          </w:p>
        </w:tc>
        <w:tc>
          <w:tcPr>
            <w:tcW w:w="709" w:type="dxa"/>
          </w:tcPr>
          <w:p w14:paraId="5D0FF9B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2.22</w:t>
            </w:r>
          </w:p>
        </w:tc>
        <w:tc>
          <w:tcPr>
            <w:tcW w:w="850" w:type="dxa"/>
          </w:tcPr>
          <w:p w14:paraId="48ECA3B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11.87</w:t>
            </w:r>
          </w:p>
        </w:tc>
        <w:tc>
          <w:tcPr>
            <w:tcW w:w="567" w:type="dxa"/>
          </w:tcPr>
          <w:p w14:paraId="3952B94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1.08</w:t>
            </w:r>
          </w:p>
        </w:tc>
        <w:tc>
          <w:tcPr>
            <w:tcW w:w="851" w:type="dxa"/>
          </w:tcPr>
          <w:p w14:paraId="359B431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7.89</w:t>
            </w:r>
          </w:p>
        </w:tc>
        <w:tc>
          <w:tcPr>
            <w:tcW w:w="567" w:type="dxa"/>
          </w:tcPr>
          <w:p w14:paraId="2069C92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2.60</w:t>
            </w:r>
          </w:p>
        </w:tc>
        <w:tc>
          <w:tcPr>
            <w:tcW w:w="850" w:type="dxa"/>
          </w:tcPr>
          <w:p w14:paraId="1557E54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7.57</w:t>
            </w:r>
          </w:p>
        </w:tc>
        <w:tc>
          <w:tcPr>
            <w:tcW w:w="567" w:type="dxa"/>
          </w:tcPr>
          <w:p w14:paraId="68034FB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1.32</w:t>
            </w:r>
          </w:p>
        </w:tc>
        <w:tc>
          <w:tcPr>
            <w:tcW w:w="851" w:type="dxa"/>
          </w:tcPr>
          <w:p w14:paraId="6215526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10.07</w:t>
            </w:r>
          </w:p>
        </w:tc>
        <w:tc>
          <w:tcPr>
            <w:tcW w:w="709" w:type="dxa"/>
          </w:tcPr>
          <w:p w14:paraId="6706309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1.80</w:t>
            </w:r>
          </w:p>
        </w:tc>
      </w:tr>
      <w:tr w:rsidR="001A071D" w:rsidRPr="00103C70" w14:paraId="707EFF80" w14:textId="77777777" w:rsidTr="00171628">
        <w:tc>
          <w:tcPr>
            <w:tcW w:w="846" w:type="dxa"/>
          </w:tcPr>
          <w:p w14:paraId="0DCF2671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Sm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5F02768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2.05</w:t>
            </w:r>
          </w:p>
        </w:tc>
        <w:tc>
          <w:tcPr>
            <w:tcW w:w="567" w:type="dxa"/>
          </w:tcPr>
          <w:p w14:paraId="7C89B25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0.62</w:t>
            </w:r>
          </w:p>
        </w:tc>
        <w:tc>
          <w:tcPr>
            <w:tcW w:w="851" w:type="dxa"/>
          </w:tcPr>
          <w:p w14:paraId="498CA91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1.09</w:t>
            </w:r>
          </w:p>
        </w:tc>
        <w:tc>
          <w:tcPr>
            <w:tcW w:w="709" w:type="dxa"/>
          </w:tcPr>
          <w:p w14:paraId="3440F68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0.45</w:t>
            </w:r>
          </w:p>
        </w:tc>
        <w:tc>
          <w:tcPr>
            <w:tcW w:w="850" w:type="dxa"/>
          </w:tcPr>
          <w:p w14:paraId="3B3EAB4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0.73</w:t>
            </w:r>
          </w:p>
        </w:tc>
        <w:tc>
          <w:tcPr>
            <w:tcW w:w="567" w:type="dxa"/>
          </w:tcPr>
          <w:p w14:paraId="6E3E986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0.06</w:t>
            </w:r>
          </w:p>
        </w:tc>
        <w:tc>
          <w:tcPr>
            <w:tcW w:w="851" w:type="dxa"/>
          </w:tcPr>
          <w:p w14:paraId="726911F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0.79</w:t>
            </w:r>
          </w:p>
        </w:tc>
        <w:tc>
          <w:tcPr>
            <w:tcW w:w="567" w:type="dxa"/>
          </w:tcPr>
          <w:p w14:paraId="43E3F2D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AE843E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0.38</w:t>
            </w:r>
          </w:p>
        </w:tc>
        <w:tc>
          <w:tcPr>
            <w:tcW w:w="567" w:type="dxa"/>
          </w:tcPr>
          <w:p w14:paraId="5B80C86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0.15</w:t>
            </w:r>
          </w:p>
        </w:tc>
        <w:tc>
          <w:tcPr>
            <w:tcW w:w="851" w:type="dxa"/>
          </w:tcPr>
          <w:p w14:paraId="76961EE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0.88</w:t>
            </w:r>
          </w:p>
        </w:tc>
        <w:tc>
          <w:tcPr>
            <w:tcW w:w="709" w:type="dxa"/>
          </w:tcPr>
          <w:p w14:paraId="782CF9F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0.34</w:t>
            </w:r>
          </w:p>
        </w:tc>
      </w:tr>
      <w:tr w:rsidR="001A071D" w:rsidRPr="00103C70" w14:paraId="45C7DCCE" w14:textId="77777777" w:rsidTr="00171628">
        <w:tc>
          <w:tcPr>
            <w:tcW w:w="846" w:type="dxa"/>
          </w:tcPr>
          <w:p w14:paraId="531CD24D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Gd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13BCB71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1.12</w:t>
            </w:r>
          </w:p>
        </w:tc>
        <w:tc>
          <w:tcPr>
            <w:tcW w:w="567" w:type="dxa"/>
          </w:tcPr>
          <w:p w14:paraId="49C9463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0.99</w:t>
            </w:r>
          </w:p>
        </w:tc>
        <w:tc>
          <w:tcPr>
            <w:tcW w:w="851" w:type="dxa"/>
          </w:tcPr>
          <w:p w14:paraId="4996DFA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0.80</w:t>
            </w:r>
          </w:p>
        </w:tc>
        <w:tc>
          <w:tcPr>
            <w:tcW w:w="709" w:type="dxa"/>
          </w:tcPr>
          <w:p w14:paraId="3C0DF9C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0.14</w:t>
            </w:r>
          </w:p>
        </w:tc>
        <w:tc>
          <w:tcPr>
            <w:tcW w:w="850" w:type="dxa"/>
          </w:tcPr>
          <w:p w14:paraId="7F35374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0.51</w:t>
            </w:r>
          </w:p>
        </w:tc>
        <w:tc>
          <w:tcPr>
            <w:tcW w:w="567" w:type="dxa"/>
          </w:tcPr>
          <w:p w14:paraId="379606F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0.10</w:t>
            </w:r>
          </w:p>
        </w:tc>
        <w:tc>
          <w:tcPr>
            <w:tcW w:w="851" w:type="dxa"/>
          </w:tcPr>
          <w:p w14:paraId="119614D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567" w:type="dxa"/>
          </w:tcPr>
          <w:p w14:paraId="45AB21A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37B6F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567" w:type="dxa"/>
          </w:tcPr>
          <w:p w14:paraId="61725E9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BA3D0A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0.37</w:t>
            </w:r>
          </w:p>
        </w:tc>
        <w:tc>
          <w:tcPr>
            <w:tcW w:w="709" w:type="dxa"/>
          </w:tcPr>
          <w:p w14:paraId="56884B9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0.13</w:t>
            </w:r>
          </w:p>
        </w:tc>
      </w:tr>
      <w:tr w:rsidR="001A071D" w:rsidRPr="00103C70" w14:paraId="70217621" w14:textId="77777777" w:rsidTr="00171628">
        <w:tc>
          <w:tcPr>
            <w:tcW w:w="846" w:type="dxa"/>
          </w:tcPr>
          <w:p w14:paraId="1F6EB097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Dy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74795DF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567" w:type="dxa"/>
          </w:tcPr>
          <w:p w14:paraId="6F16565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6FA6B3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709" w:type="dxa"/>
          </w:tcPr>
          <w:p w14:paraId="0FF01EA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9D5E32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1.11</w:t>
            </w:r>
          </w:p>
        </w:tc>
        <w:tc>
          <w:tcPr>
            <w:tcW w:w="567" w:type="dxa"/>
          </w:tcPr>
          <w:p w14:paraId="6D786F9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3.61</w:t>
            </w:r>
          </w:p>
        </w:tc>
        <w:tc>
          <w:tcPr>
            <w:tcW w:w="851" w:type="dxa"/>
          </w:tcPr>
          <w:p w14:paraId="405DC99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567" w:type="dxa"/>
          </w:tcPr>
          <w:p w14:paraId="690ADE7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104B7A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567" w:type="dxa"/>
          </w:tcPr>
          <w:p w14:paraId="0D0614E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D5D95B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709" w:type="dxa"/>
          </w:tcPr>
          <w:p w14:paraId="4A45BAF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13D34EF4" w14:textId="77777777" w:rsidTr="00171628">
        <w:tc>
          <w:tcPr>
            <w:tcW w:w="846" w:type="dxa"/>
          </w:tcPr>
          <w:p w14:paraId="4EBDD43C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Th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6383F29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2.26</w:t>
            </w:r>
          </w:p>
        </w:tc>
        <w:tc>
          <w:tcPr>
            <w:tcW w:w="567" w:type="dxa"/>
          </w:tcPr>
          <w:p w14:paraId="57FD665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1.51</w:t>
            </w:r>
          </w:p>
        </w:tc>
        <w:tc>
          <w:tcPr>
            <w:tcW w:w="851" w:type="dxa"/>
          </w:tcPr>
          <w:p w14:paraId="2F4AE96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1.02</w:t>
            </w:r>
          </w:p>
        </w:tc>
        <w:tc>
          <w:tcPr>
            <w:tcW w:w="709" w:type="dxa"/>
          </w:tcPr>
          <w:p w14:paraId="67E8BBD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0.61</w:t>
            </w:r>
          </w:p>
        </w:tc>
        <w:tc>
          <w:tcPr>
            <w:tcW w:w="850" w:type="dxa"/>
          </w:tcPr>
          <w:p w14:paraId="667AA2A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0.78</w:t>
            </w:r>
          </w:p>
        </w:tc>
        <w:tc>
          <w:tcPr>
            <w:tcW w:w="567" w:type="dxa"/>
          </w:tcPr>
          <w:p w14:paraId="09BFF84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0.18</w:t>
            </w:r>
          </w:p>
        </w:tc>
        <w:tc>
          <w:tcPr>
            <w:tcW w:w="851" w:type="dxa"/>
          </w:tcPr>
          <w:p w14:paraId="24A49A6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567" w:type="dxa"/>
          </w:tcPr>
          <w:p w14:paraId="59C5313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CFF1C1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567" w:type="dxa"/>
          </w:tcPr>
          <w:p w14:paraId="61E4C4B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05C7D9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709" w:type="dxa"/>
          </w:tcPr>
          <w:p w14:paraId="174A2DF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59F7FA6A" w14:textId="77777777" w:rsidTr="00171628">
        <w:tc>
          <w:tcPr>
            <w:tcW w:w="846" w:type="dxa"/>
          </w:tcPr>
          <w:p w14:paraId="2C88ACC6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F</w:t>
            </w:r>
          </w:p>
        </w:tc>
        <w:tc>
          <w:tcPr>
            <w:tcW w:w="850" w:type="dxa"/>
          </w:tcPr>
          <w:p w14:paraId="1259025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567" w:type="dxa"/>
          </w:tcPr>
          <w:p w14:paraId="7BBCB33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133B0A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0.66</w:t>
            </w:r>
          </w:p>
        </w:tc>
        <w:tc>
          <w:tcPr>
            <w:tcW w:w="709" w:type="dxa"/>
          </w:tcPr>
          <w:p w14:paraId="070DAE2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0.48</w:t>
            </w:r>
          </w:p>
        </w:tc>
        <w:tc>
          <w:tcPr>
            <w:tcW w:w="850" w:type="dxa"/>
          </w:tcPr>
          <w:p w14:paraId="32DE9E5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0.20</w:t>
            </w:r>
          </w:p>
        </w:tc>
        <w:tc>
          <w:tcPr>
            <w:tcW w:w="567" w:type="dxa"/>
          </w:tcPr>
          <w:p w14:paraId="216DC58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0.01</w:t>
            </w:r>
          </w:p>
        </w:tc>
        <w:tc>
          <w:tcPr>
            <w:tcW w:w="851" w:type="dxa"/>
          </w:tcPr>
          <w:p w14:paraId="0B3F95E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567" w:type="dxa"/>
          </w:tcPr>
          <w:p w14:paraId="21675C5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4D8A9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567" w:type="dxa"/>
          </w:tcPr>
          <w:p w14:paraId="5ACB4DD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75789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709" w:type="dxa"/>
          </w:tcPr>
          <w:p w14:paraId="69A0D42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78FEA4A3" w14:textId="77777777" w:rsidTr="00171628">
        <w:tc>
          <w:tcPr>
            <w:tcW w:w="846" w:type="dxa"/>
          </w:tcPr>
          <w:p w14:paraId="194EA654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O=F</w:t>
            </w:r>
          </w:p>
        </w:tc>
        <w:tc>
          <w:tcPr>
            <w:tcW w:w="850" w:type="dxa"/>
          </w:tcPr>
          <w:p w14:paraId="794F949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0562C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2AACC4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0.27</w:t>
            </w:r>
          </w:p>
        </w:tc>
        <w:tc>
          <w:tcPr>
            <w:tcW w:w="709" w:type="dxa"/>
          </w:tcPr>
          <w:p w14:paraId="7D6C6A6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33A053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0.08</w:t>
            </w:r>
          </w:p>
        </w:tc>
        <w:tc>
          <w:tcPr>
            <w:tcW w:w="567" w:type="dxa"/>
          </w:tcPr>
          <w:p w14:paraId="23E72A7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654A0A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A4BBF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5CC496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28B74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A0B135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5F23C4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65FCDF5B" w14:textId="77777777" w:rsidTr="00171628">
        <w:tc>
          <w:tcPr>
            <w:tcW w:w="846" w:type="dxa"/>
            <w:tcBorders>
              <w:bottom w:val="single" w:sz="4" w:space="0" w:color="auto"/>
            </w:tcBorders>
          </w:tcPr>
          <w:p w14:paraId="5BFEFA4C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Total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FD523D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99.13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CC5D4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123176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99.41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46980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14204F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100.40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C4CD0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4FA247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100.19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56A9E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6C1ACC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100.21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0D692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0875BA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99.97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D4CE5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</w:tbl>
    <w:p w14:paraId="31119AA6" w14:textId="77777777" w:rsidR="001A071D" w:rsidRDefault="001A071D" w:rsidP="001A0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</w:t>
      </w:r>
      <w:r w:rsidRPr="000F143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and HREE not analysed. FeO = total iron; n.a. = not analysed; n.d. = not detected</w:t>
      </w:r>
    </w:p>
    <w:p w14:paraId="0B669E10" w14:textId="77777777" w:rsidR="001A071D" w:rsidRDefault="001A071D" w:rsidP="001A0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Kangankunde carbonatite mineral analysis is from Wall (2000)</w:t>
      </w:r>
    </w:p>
    <w:p w14:paraId="7ACA716C" w14:textId="77777777" w:rsidR="001A071D" w:rsidRDefault="001A071D" w:rsidP="001A0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36E437B" w14:textId="77777777" w:rsidR="001A071D" w:rsidRDefault="001A071D" w:rsidP="001A0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Table S6 </w:t>
      </w:r>
      <w:r>
        <w:rPr>
          <w:rFonts w:ascii="Times New Roman" w:hAnsi="Times New Roman" w:cs="Times New Roman"/>
        </w:rPr>
        <w:t>Bastnäsite analyses</w:t>
      </w:r>
    </w:p>
    <w:p w14:paraId="781F9A46" w14:textId="77777777" w:rsidR="001A071D" w:rsidRDefault="001A071D" w:rsidP="001A0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Chilwa Island</w:t>
      </w:r>
    </w:p>
    <w:p w14:paraId="6F6E7267" w14:textId="77777777" w:rsidR="001A071D" w:rsidRDefault="001A071D" w:rsidP="001A071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850"/>
        <w:gridCol w:w="851"/>
        <w:gridCol w:w="850"/>
        <w:gridCol w:w="992"/>
        <w:gridCol w:w="1692"/>
        <w:gridCol w:w="1086"/>
      </w:tblGrid>
      <w:tr w:rsidR="001A071D" w:rsidRPr="00103C70" w14:paraId="152F6290" w14:textId="77777777" w:rsidTr="00171628">
        <w:trPr>
          <w:trHeight w:val="581"/>
        </w:trPr>
        <w:tc>
          <w:tcPr>
            <w:tcW w:w="945" w:type="dxa"/>
            <w:tcBorders>
              <w:top w:val="single" w:sz="4" w:space="0" w:color="auto"/>
            </w:tcBorders>
          </w:tcPr>
          <w:p w14:paraId="7B27C6BC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40001B19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Medium-grade fenite</w:t>
            </w:r>
          </w:p>
          <w:p w14:paraId="5F1C7136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  <w:p w14:paraId="61300A5E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>
              <w:rPr>
                <w:rFonts w:ascii="Candara" w:hAnsi="Candara" w:cs="Times New Roman"/>
                <w:sz w:val="16"/>
                <w:szCs w:val="16"/>
              </w:rPr>
              <w:t xml:space="preserve"> = 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14:paraId="0B0AAB9E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 xml:space="preserve">Rock </w:t>
            </w:r>
          </w:p>
          <w:p w14:paraId="33667C5B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BM1968 P37 83</w:t>
            </w:r>
          </w:p>
          <w:p w14:paraId="7DBD6C1F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 xml:space="preserve"> = 3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</w:tcBorders>
          </w:tcPr>
          <w:p w14:paraId="66E9E2E3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Ankerite</w:t>
            </w:r>
          </w:p>
          <w:p w14:paraId="35B20199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  <w:p w14:paraId="08F409FA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 xml:space="preserve"> = 6</w:t>
            </w:r>
          </w:p>
        </w:tc>
      </w:tr>
      <w:tr w:rsidR="001A071D" w:rsidRPr="00103C70" w14:paraId="7E8349BD" w14:textId="77777777" w:rsidTr="00171628">
        <w:tc>
          <w:tcPr>
            <w:tcW w:w="945" w:type="dxa"/>
            <w:tcBorders>
              <w:bottom w:val="single" w:sz="4" w:space="0" w:color="auto"/>
            </w:tcBorders>
          </w:tcPr>
          <w:p w14:paraId="55E4DE44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82FBA2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A04859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std dev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A86BB04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C16045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std dev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6E970C6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33C3EDB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std dev</w:t>
            </w:r>
          </w:p>
        </w:tc>
      </w:tr>
      <w:tr w:rsidR="001A071D" w:rsidRPr="00103C70" w14:paraId="763FE187" w14:textId="77777777" w:rsidTr="00171628">
        <w:tc>
          <w:tcPr>
            <w:tcW w:w="945" w:type="dxa"/>
            <w:tcBorders>
              <w:top w:val="single" w:sz="4" w:space="0" w:color="auto"/>
            </w:tcBorders>
          </w:tcPr>
          <w:p w14:paraId="0DB0C3B6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SiO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50CDE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3F7AD8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FC9A82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644C74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1.06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379D798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14:paraId="2F4B491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2C2D34CC" w14:textId="77777777" w:rsidTr="00171628">
        <w:tc>
          <w:tcPr>
            <w:tcW w:w="945" w:type="dxa"/>
          </w:tcPr>
          <w:p w14:paraId="0BBBE0A5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FeO</w:t>
            </w:r>
          </w:p>
        </w:tc>
        <w:tc>
          <w:tcPr>
            <w:tcW w:w="850" w:type="dxa"/>
          </w:tcPr>
          <w:p w14:paraId="41A5E34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1.20</w:t>
            </w:r>
          </w:p>
        </w:tc>
        <w:tc>
          <w:tcPr>
            <w:tcW w:w="851" w:type="dxa"/>
          </w:tcPr>
          <w:p w14:paraId="140DADC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0.76</w:t>
            </w:r>
          </w:p>
        </w:tc>
        <w:tc>
          <w:tcPr>
            <w:tcW w:w="850" w:type="dxa"/>
          </w:tcPr>
          <w:p w14:paraId="6BD09CF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1.04</w:t>
            </w:r>
          </w:p>
        </w:tc>
        <w:tc>
          <w:tcPr>
            <w:tcW w:w="992" w:type="dxa"/>
          </w:tcPr>
          <w:p w14:paraId="3D2251E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0.95</w:t>
            </w:r>
          </w:p>
        </w:tc>
        <w:tc>
          <w:tcPr>
            <w:tcW w:w="1692" w:type="dxa"/>
          </w:tcPr>
          <w:p w14:paraId="68ACB7C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0.44</w:t>
            </w:r>
          </w:p>
        </w:tc>
        <w:tc>
          <w:tcPr>
            <w:tcW w:w="1086" w:type="dxa"/>
          </w:tcPr>
          <w:p w14:paraId="451405B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0.39</w:t>
            </w:r>
          </w:p>
        </w:tc>
      </w:tr>
      <w:tr w:rsidR="001A071D" w:rsidRPr="00103C70" w14:paraId="0988A8BA" w14:textId="77777777" w:rsidTr="00171628">
        <w:tc>
          <w:tcPr>
            <w:tcW w:w="945" w:type="dxa"/>
          </w:tcPr>
          <w:p w14:paraId="5D4F49BA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CaO</w:t>
            </w:r>
          </w:p>
        </w:tc>
        <w:tc>
          <w:tcPr>
            <w:tcW w:w="850" w:type="dxa"/>
          </w:tcPr>
          <w:p w14:paraId="45CC59A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3.58</w:t>
            </w:r>
          </w:p>
        </w:tc>
        <w:tc>
          <w:tcPr>
            <w:tcW w:w="851" w:type="dxa"/>
          </w:tcPr>
          <w:p w14:paraId="4B9964B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0.57</w:t>
            </w:r>
          </w:p>
        </w:tc>
        <w:tc>
          <w:tcPr>
            <w:tcW w:w="850" w:type="dxa"/>
          </w:tcPr>
          <w:p w14:paraId="56BAA28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3.02</w:t>
            </w:r>
          </w:p>
        </w:tc>
        <w:tc>
          <w:tcPr>
            <w:tcW w:w="992" w:type="dxa"/>
          </w:tcPr>
          <w:p w14:paraId="50F9857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0.70</w:t>
            </w:r>
          </w:p>
        </w:tc>
        <w:tc>
          <w:tcPr>
            <w:tcW w:w="1692" w:type="dxa"/>
          </w:tcPr>
          <w:p w14:paraId="0F81BBB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3.53</w:t>
            </w:r>
          </w:p>
        </w:tc>
        <w:tc>
          <w:tcPr>
            <w:tcW w:w="1086" w:type="dxa"/>
          </w:tcPr>
          <w:p w14:paraId="7F0BFA2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2.50</w:t>
            </w:r>
          </w:p>
        </w:tc>
      </w:tr>
      <w:tr w:rsidR="001A071D" w:rsidRPr="00103C70" w14:paraId="2BD8FF8B" w14:textId="77777777" w:rsidTr="00171628">
        <w:tc>
          <w:tcPr>
            <w:tcW w:w="945" w:type="dxa"/>
          </w:tcPr>
          <w:p w14:paraId="5ABD931A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SrO</w:t>
            </w:r>
          </w:p>
        </w:tc>
        <w:tc>
          <w:tcPr>
            <w:tcW w:w="850" w:type="dxa"/>
          </w:tcPr>
          <w:p w14:paraId="35C13AB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0.40</w:t>
            </w:r>
          </w:p>
        </w:tc>
        <w:tc>
          <w:tcPr>
            <w:tcW w:w="851" w:type="dxa"/>
          </w:tcPr>
          <w:p w14:paraId="50F74CE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0.35</w:t>
            </w:r>
          </w:p>
        </w:tc>
        <w:tc>
          <w:tcPr>
            <w:tcW w:w="850" w:type="dxa"/>
          </w:tcPr>
          <w:p w14:paraId="3A4D6D5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0.49</w:t>
            </w:r>
          </w:p>
        </w:tc>
        <w:tc>
          <w:tcPr>
            <w:tcW w:w="992" w:type="dxa"/>
          </w:tcPr>
          <w:p w14:paraId="47688A6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0.18</w:t>
            </w:r>
          </w:p>
        </w:tc>
        <w:tc>
          <w:tcPr>
            <w:tcW w:w="1692" w:type="dxa"/>
          </w:tcPr>
          <w:p w14:paraId="10919B0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1.17</w:t>
            </w:r>
          </w:p>
        </w:tc>
        <w:tc>
          <w:tcPr>
            <w:tcW w:w="1086" w:type="dxa"/>
          </w:tcPr>
          <w:p w14:paraId="3CF55C0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0.33</w:t>
            </w:r>
          </w:p>
        </w:tc>
      </w:tr>
      <w:tr w:rsidR="001A071D" w:rsidRPr="00103C70" w14:paraId="6C28C522" w14:textId="77777777" w:rsidTr="00171628">
        <w:tc>
          <w:tcPr>
            <w:tcW w:w="945" w:type="dxa"/>
          </w:tcPr>
          <w:p w14:paraId="3ED04067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Y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56437F2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851" w:type="dxa"/>
          </w:tcPr>
          <w:p w14:paraId="76716C1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84D347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2.70</w:t>
            </w:r>
          </w:p>
        </w:tc>
        <w:tc>
          <w:tcPr>
            <w:tcW w:w="992" w:type="dxa"/>
          </w:tcPr>
          <w:p w14:paraId="44E22EA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0.56</w:t>
            </w:r>
          </w:p>
        </w:tc>
        <w:tc>
          <w:tcPr>
            <w:tcW w:w="1692" w:type="dxa"/>
          </w:tcPr>
          <w:p w14:paraId="3425189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1086" w:type="dxa"/>
          </w:tcPr>
          <w:p w14:paraId="0E2CEA6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50958B7C" w14:textId="77777777" w:rsidTr="00171628">
        <w:tc>
          <w:tcPr>
            <w:tcW w:w="945" w:type="dxa"/>
          </w:tcPr>
          <w:p w14:paraId="731F9C24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La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1EB5F56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19.74</w:t>
            </w:r>
          </w:p>
        </w:tc>
        <w:tc>
          <w:tcPr>
            <w:tcW w:w="851" w:type="dxa"/>
          </w:tcPr>
          <w:p w14:paraId="4594790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2.92</w:t>
            </w:r>
          </w:p>
        </w:tc>
        <w:tc>
          <w:tcPr>
            <w:tcW w:w="850" w:type="dxa"/>
          </w:tcPr>
          <w:p w14:paraId="6BF346F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10.21</w:t>
            </w:r>
          </w:p>
        </w:tc>
        <w:tc>
          <w:tcPr>
            <w:tcW w:w="992" w:type="dxa"/>
          </w:tcPr>
          <w:p w14:paraId="6EF5B07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6.26</w:t>
            </w:r>
          </w:p>
        </w:tc>
        <w:tc>
          <w:tcPr>
            <w:tcW w:w="1692" w:type="dxa"/>
          </w:tcPr>
          <w:p w14:paraId="627FBD7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22.91</w:t>
            </w:r>
          </w:p>
        </w:tc>
        <w:tc>
          <w:tcPr>
            <w:tcW w:w="1086" w:type="dxa"/>
          </w:tcPr>
          <w:p w14:paraId="599552C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1.43</w:t>
            </w:r>
          </w:p>
        </w:tc>
      </w:tr>
      <w:tr w:rsidR="001A071D" w:rsidRPr="00103C70" w14:paraId="753AFE3A" w14:textId="77777777" w:rsidTr="00171628">
        <w:tc>
          <w:tcPr>
            <w:tcW w:w="945" w:type="dxa"/>
          </w:tcPr>
          <w:p w14:paraId="1415032B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Ce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05274A6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28.30</w:t>
            </w:r>
          </w:p>
        </w:tc>
        <w:tc>
          <w:tcPr>
            <w:tcW w:w="851" w:type="dxa"/>
          </w:tcPr>
          <w:p w14:paraId="4F5E640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1.25</w:t>
            </w:r>
          </w:p>
        </w:tc>
        <w:tc>
          <w:tcPr>
            <w:tcW w:w="850" w:type="dxa"/>
          </w:tcPr>
          <w:p w14:paraId="7331329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34.30</w:t>
            </w:r>
          </w:p>
        </w:tc>
        <w:tc>
          <w:tcPr>
            <w:tcW w:w="992" w:type="dxa"/>
          </w:tcPr>
          <w:p w14:paraId="416FC6D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17.77</w:t>
            </w:r>
          </w:p>
        </w:tc>
        <w:tc>
          <w:tcPr>
            <w:tcW w:w="1692" w:type="dxa"/>
          </w:tcPr>
          <w:p w14:paraId="782B1DA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31.48</w:t>
            </w:r>
          </w:p>
        </w:tc>
        <w:tc>
          <w:tcPr>
            <w:tcW w:w="1086" w:type="dxa"/>
          </w:tcPr>
          <w:p w14:paraId="291DBF2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2.97</w:t>
            </w:r>
          </w:p>
        </w:tc>
      </w:tr>
      <w:tr w:rsidR="001A071D" w:rsidRPr="00103C70" w14:paraId="5DDD8B5B" w14:textId="77777777" w:rsidTr="00171628">
        <w:tc>
          <w:tcPr>
            <w:tcW w:w="945" w:type="dxa"/>
          </w:tcPr>
          <w:p w14:paraId="7337E6B6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Pr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429AC6D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2.58</w:t>
            </w:r>
          </w:p>
        </w:tc>
        <w:tc>
          <w:tcPr>
            <w:tcW w:w="851" w:type="dxa"/>
          </w:tcPr>
          <w:p w14:paraId="46CAB6D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0.70</w:t>
            </w:r>
          </w:p>
        </w:tc>
        <w:tc>
          <w:tcPr>
            <w:tcW w:w="850" w:type="dxa"/>
          </w:tcPr>
          <w:p w14:paraId="69D436C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2.05</w:t>
            </w:r>
          </w:p>
        </w:tc>
        <w:tc>
          <w:tcPr>
            <w:tcW w:w="992" w:type="dxa"/>
          </w:tcPr>
          <w:p w14:paraId="0D47769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1.03</w:t>
            </w:r>
          </w:p>
        </w:tc>
        <w:tc>
          <w:tcPr>
            <w:tcW w:w="1692" w:type="dxa"/>
          </w:tcPr>
          <w:p w14:paraId="099D856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1.89</w:t>
            </w:r>
          </w:p>
        </w:tc>
        <w:tc>
          <w:tcPr>
            <w:tcW w:w="1086" w:type="dxa"/>
          </w:tcPr>
          <w:p w14:paraId="7B14892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0.49</w:t>
            </w:r>
          </w:p>
        </w:tc>
      </w:tr>
      <w:tr w:rsidR="001A071D" w:rsidRPr="00103C70" w14:paraId="0031F641" w14:textId="77777777" w:rsidTr="00171628">
        <w:tc>
          <w:tcPr>
            <w:tcW w:w="945" w:type="dxa"/>
          </w:tcPr>
          <w:p w14:paraId="17381048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Nd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5CD5550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9.03</w:t>
            </w:r>
          </w:p>
        </w:tc>
        <w:tc>
          <w:tcPr>
            <w:tcW w:w="851" w:type="dxa"/>
          </w:tcPr>
          <w:p w14:paraId="7F2CA4B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2.26</w:t>
            </w:r>
          </w:p>
        </w:tc>
        <w:tc>
          <w:tcPr>
            <w:tcW w:w="850" w:type="dxa"/>
          </w:tcPr>
          <w:p w14:paraId="6EB80E3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6.04</w:t>
            </w:r>
          </w:p>
        </w:tc>
        <w:tc>
          <w:tcPr>
            <w:tcW w:w="992" w:type="dxa"/>
          </w:tcPr>
          <w:p w14:paraId="260753D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3.48</w:t>
            </w:r>
          </w:p>
        </w:tc>
        <w:tc>
          <w:tcPr>
            <w:tcW w:w="1692" w:type="dxa"/>
          </w:tcPr>
          <w:p w14:paraId="0228279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5.44</w:t>
            </w:r>
          </w:p>
        </w:tc>
        <w:tc>
          <w:tcPr>
            <w:tcW w:w="1086" w:type="dxa"/>
          </w:tcPr>
          <w:p w14:paraId="59828B9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1.04</w:t>
            </w:r>
          </w:p>
        </w:tc>
      </w:tr>
      <w:tr w:rsidR="001A071D" w:rsidRPr="00103C70" w14:paraId="7464E536" w14:textId="77777777" w:rsidTr="00171628">
        <w:tc>
          <w:tcPr>
            <w:tcW w:w="945" w:type="dxa"/>
          </w:tcPr>
          <w:p w14:paraId="17C0D04A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Sm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5B0374F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1.48</w:t>
            </w:r>
          </w:p>
        </w:tc>
        <w:tc>
          <w:tcPr>
            <w:tcW w:w="851" w:type="dxa"/>
          </w:tcPr>
          <w:p w14:paraId="2EAACD8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1.07</w:t>
            </w:r>
          </w:p>
        </w:tc>
        <w:tc>
          <w:tcPr>
            <w:tcW w:w="850" w:type="dxa"/>
          </w:tcPr>
          <w:p w14:paraId="699C718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1.23</w:t>
            </w:r>
          </w:p>
        </w:tc>
        <w:tc>
          <w:tcPr>
            <w:tcW w:w="992" w:type="dxa"/>
          </w:tcPr>
          <w:p w14:paraId="31BB9FE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0.56</w:t>
            </w:r>
          </w:p>
        </w:tc>
        <w:tc>
          <w:tcPr>
            <w:tcW w:w="1692" w:type="dxa"/>
          </w:tcPr>
          <w:p w14:paraId="05F16D2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0.25</w:t>
            </w:r>
          </w:p>
        </w:tc>
        <w:tc>
          <w:tcPr>
            <w:tcW w:w="1086" w:type="dxa"/>
          </w:tcPr>
          <w:p w14:paraId="19F5590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0.11</w:t>
            </w:r>
          </w:p>
        </w:tc>
      </w:tr>
      <w:tr w:rsidR="001A071D" w:rsidRPr="00103C70" w14:paraId="20DDD1C2" w14:textId="77777777" w:rsidTr="00171628">
        <w:tc>
          <w:tcPr>
            <w:tcW w:w="945" w:type="dxa"/>
          </w:tcPr>
          <w:p w14:paraId="5DBA44FF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Gd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4DF5D88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1.06</w:t>
            </w:r>
          </w:p>
        </w:tc>
        <w:tc>
          <w:tcPr>
            <w:tcW w:w="851" w:type="dxa"/>
          </w:tcPr>
          <w:p w14:paraId="6B81AB5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0.57</w:t>
            </w:r>
          </w:p>
        </w:tc>
        <w:tc>
          <w:tcPr>
            <w:tcW w:w="850" w:type="dxa"/>
          </w:tcPr>
          <w:p w14:paraId="6896BD5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0.79</w:t>
            </w:r>
          </w:p>
        </w:tc>
        <w:tc>
          <w:tcPr>
            <w:tcW w:w="992" w:type="dxa"/>
          </w:tcPr>
          <w:p w14:paraId="79EB586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0.72</w:t>
            </w:r>
          </w:p>
        </w:tc>
        <w:tc>
          <w:tcPr>
            <w:tcW w:w="1692" w:type="dxa"/>
          </w:tcPr>
          <w:p w14:paraId="54AB230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1086" w:type="dxa"/>
          </w:tcPr>
          <w:p w14:paraId="446CE6C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5D2D976E" w14:textId="77777777" w:rsidTr="00171628">
        <w:tc>
          <w:tcPr>
            <w:tcW w:w="945" w:type="dxa"/>
          </w:tcPr>
          <w:p w14:paraId="78C4D02C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Dy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317319E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0.60</w:t>
            </w:r>
          </w:p>
        </w:tc>
        <w:tc>
          <w:tcPr>
            <w:tcW w:w="851" w:type="dxa"/>
          </w:tcPr>
          <w:p w14:paraId="27B483D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0.44</w:t>
            </w:r>
          </w:p>
        </w:tc>
        <w:tc>
          <w:tcPr>
            <w:tcW w:w="850" w:type="dxa"/>
          </w:tcPr>
          <w:p w14:paraId="5331897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0.94</w:t>
            </w:r>
          </w:p>
        </w:tc>
        <w:tc>
          <w:tcPr>
            <w:tcW w:w="992" w:type="dxa"/>
          </w:tcPr>
          <w:p w14:paraId="2E72ADD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0.16</w:t>
            </w:r>
          </w:p>
        </w:tc>
        <w:tc>
          <w:tcPr>
            <w:tcW w:w="1692" w:type="dxa"/>
          </w:tcPr>
          <w:p w14:paraId="0082BE6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1086" w:type="dxa"/>
          </w:tcPr>
          <w:p w14:paraId="32CF7E5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165F793D" w14:textId="77777777" w:rsidTr="00171628">
        <w:tc>
          <w:tcPr>
            <w:tcW w:w="945" w:type="dxa"/>
          </w:tcPr>
          <w:p w14:paraId="39175088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Th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4E79536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1.79</w:t>
            </w:r>
          </w:p>
        </w:tc>
        <w:tc>
          <w:tcPr>
            <w:tcW w:w="851" w:type="dxa"/>
          </w:tcPr>
          <w:p w14:paraId="1F81D37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0.72</w:t>
            </w:r>
          </w:p>
        </w:tc>
        <w:tc>
          <w:tcPr>
            <w:tcW w:w="850" w:type="dxa"/>
          </w:tcPr>
          <w:p w14:paraId="529A3A6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9.99</w:t>
            </w:r>
          </w:p>
        </w:tc>
        <w:tc>
          <w:tcPr>
            <w:tcW w:w="992" w:type="dxa"/>
          </w:tcPr>
          <w:p w14:paraId="01C011F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2.19</w:t>
            </w:r>
          </w:p>
        </w:tc>
        <w:tc>
          <w:tcPr>
            <w:tcW w:w="1692" w:type="dxa"/>
          </w:tcPr>
          <w:p w14:paraId="407CC95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2.31</w:t>
            </w:r>
          </w:p>
        </w:tc>
        <w:tc>
          <w:tcPr>
            <w:tcW w:w="1086" w:type="dxa"/>
          </w:tcPr>
          <w:p w14:paraId="0E455F2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1.82</w:t>
            </w:r>
          </w:p>
        </w:tc>
      </w:tr>
      <w:tr w:rsidR="001A071D" w:rsidRPr="00103C70" w14:paraId="5EE29986" w14:textId="77777777" w:rsidTr="00171628">
        <w:tc>
          <w:tcPr>
            <w:tcW w:w="945" w:type="dxa"/>
          </w:tcPr>
          <w:p w14:paraId="67BAE37D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F</w:t>
            </w:r>
          </w:p>
        </w:tc>
        <w:tc>
          <w:tcPr>
            <w:tcW w:w="850" w:type="dxa"/>
          </w:tcPr>
          <w:p w14:paraId="07B6137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10.84</w:t>
            </w:r>
          </w:p>
        </w:tc>
        <w:tc>
          <w:tcPr>
            <w:tcW w:w="851" w:type="dxa"/>
          </w:tcPr>
          <w:p w14:paraId="6F14B88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1.54</w:t>
            </w:r>
          </w:p>
        </w:tc>
        <w:tc>
          <w:tcPr>
            <w:tcW w:w="850" w:type="dxa"/>
          </w:tcPr>
          <w:p w14:paraId="08F720A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7.25</w:t>
            </w:r>
          </w:p>
        </w:tc>
        <w:tc>
          <w:tcPr>
            <w:tcW w:w="992" w:type="dxa"/>
          </w:tcPr>
          <w:p w14:paraId="0BAB8C6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0.56</w:t>
            </w:r>
          </w:p>
        </w:tc>
        <w:tc>
          <w:tcPr>
            <w:tcW w:w="1692" w:type="dxa"/>
          </w:tcPr>
          <w:p w14:paraId="4F35B23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11.43</w:t>
            </w:r>
          </w:p>
        </w:tc>
        <w:tc>
          <w:tcPr>
            <w:tcW w:w="1086" w:type="dxa"/>
          </w:tcPr>
          <w:p w14:paraId="5A03CD2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0.06</w:t>
            </w:r>
          </w:p>
        </w:tc>
      </w:tr>
      <w:tr w:rsidR="001A071D" w:rsidRPr="00103C70" w14:paraId="061C28E4" w14:textId="77777777" w:rsidTr="00171628">
        <w:tc>
          <w:tcPr>
            <w:tcW w:w="945" w:type="dxa"/>
          </w:tcPr>
          <w:p w14:paraId="36289EA5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O=F</w:t>
            </w:r>
          </w:p>
        </w:tc>
        <w:tc>
          <w:tcPr>
            <w:tcW w:w="850" w:type="dxa"/>
          </w:tcPr>
          <w:p w14:paraId="4F5AE82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4.56</w:t>
            </w:r>
          </w:p>
        </w:tc>
        <w:tc>
          <w:tcPr>
            <w:tcW w:w="851" w:type="dxa"/>
          </w:tcPr>
          <w:p w14:paraId="6D89BDB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8401E9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3.05</w:t>
            </w:r>
          </w:p>
        </w:tc>
        <w:tc>
          <w:tcPr>
            <w:tcW w:w="992" w:type="dxa"/>
          </w:tcPr>
          <w:p w14:paraId="2EE2BD0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4B79BF0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4.81</w:t>
            </w:r>
          </w:p>
        </w:tc>
        <w:tc>
          <w:tcPr>
            <w:tcW w:w="1086" w:type="dxa"/>
          </w:tcPr>
          <w:p w14:paraId="18A17BE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7584F168" w14:textId="77777777" w:rsidTr="00171628">
        <w:tc>
          <w:tcPr>
            <w:tcW w:w="945" w:type="dxa"/>
            <w:tcBorders>
              <w:bottom w:val="single" w:sz="4" w:space="0" w:color="auto"/>
            </w:tcBorders>
          </w:tcPr>
          <w:p w14:paraId="015954A0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Total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B102E8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76.04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6D5D7E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4C946B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78.80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AB778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92.14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5148E9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76.04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40AE306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</w:tbl>
    <w:p w14:paraId="082E0FE1" w14:textId="77777777" w:rsidR="001A071D" w:rsidRDefault="001A071D" w:rsidP="001A071D">
      <w:pPr>
        <w:rPr>
          <w:rFonts w:ascii="Times New Roman" w:hAnsi="Times New Roman" w:cs="Times New Roman"/>
        </w:rPr>
      </w:pPr>
    </w:p>
    <w:p w14:paraId="6A23F032" w14:textId="77777777" w:rsidR="001A071D" w:rsidRPr="00952739" w:rsidRDefault="001A071D" w:rsidP="001A0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952739">
        <w:rPr>
          <w:rFonts w:ascii="Times New Roman" w:hAnsi="Times New Roman" w:cs="Times New Roman"/>
        </w:rPr>
        <w:t>Kangankunde</w:t>
      </w:r>
    </w:p>
    <w:p w14:paraId="7FC2969C" w14:textId="77777777" w:rsidR="001A071D" w:rsidRDefault="001A071D" w:rsidP="001A071D">
      <w:pPr>
        <w:rPr>
          <w:rFonts w:ascii="Times New Roman" w:hAnsi="Times New Roman" w:cs="Times New Roman"/>
        </w:rPr>
      </w:pPr>
    </w:p>
    <w:tbl>
      <w:tblPr>
        <w:tblStyle w:val="TableGrid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567"/>
        <w:gridCol w:w="851"/>
        <w:gridCol w:w="709"/>
        <w:gridCol w:w="850"/>
        <w:gridCol w:w="567"/>
        <w:gridCol w:w="1418"/>
        <w:gridCol w:w="850"/>
        <w:gridCol w:w="567"/>
        <w:gridCol w:w="1560"/>
      </w:tblGrid>
      <w:tr w:rsidR="001A071D" w:rsidRPr="00103C70" w14:paraId="548585DF" w14:textId="77777777" w:rsidTr="00171628">
        <w:trPr>
          <w:trHeight w:val="581"/>
        </w:trPr>
        <w:tc>
          <w:tcPr>
            <w:tcW w:w="846" w:type="dxa"/>
            <w:tcBorders>
              <w:top w:val="single" w:sz="4" w:space="0" w:color="auto"/>
            </w:tcBorders>
          </w:tcPr>
          <w:p w14:paraId="6718E6D1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415BBB6A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Low-grade fenite</w:t>
            </w:r>
          </w:p>
          <w:p w14:paraId="7731A307" w14:textId="77777777" w:rsidR="001A071D" w:rsidRDefault="001A071D" w:rsidP="00171628">
            <w:pPr>
              <w:rPr>
                <w:rFonts w:ascii="Candara" w:hAnsi="Candara" w:cs="Times New Roman"/>
                <w:i/>
                <w:sz w:val="16"/>
                <w:szCs w:val="16"/>
              </w:rPr>
            </w:pPr>
          </w:p>
          <w:p w14:paraId="4648355C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 xml:space="preserve"> = 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5B33E0F6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Medium-grade fenite</w:t>
            </w:r>
          </w:p>
          <w:p w14:paraId="704A35B3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 xml:space="preserve"> = 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69FB094A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Breccia</w:t>
            </w:r>
          </w:p>
          <w:p w14:paraId="5EA0400F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  <w:p w14:paraId="44C67A08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 xml:space="preserve"> = 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D44650B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Apatite-dolomite carbonatite</w:t>
            </w:r>
          </w:p>
          <w:p w14:paraId="13E50C33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 xml:space="preserve"> =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5511B2A7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Main REE carbonatite</w:t>
            </w:r>
          </w:p>
          <w:p w14:paraId="22FF9E5D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 xml:space="preserve"> = 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36B2CA1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Quartz-monazite rock</w:t>
            </w:r>
          </w:p>
          <w:p w14:paraId="019BE3F9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 xml:space="preserve"> = 1</w:t>
            </w:r>
          </w:p>
        </w:tc>
      </w:tr>
      <w:tr w:rsidR="001A071D" w:rsidRPr="00103C70" w14:paraId="0C395AB0" w14:textId="77777777" w:rsidTr="00171628">
        <w:tc>
          <w:tcPr>
            <w:tcW w:w="846" w:type="dxa"/>
            <w:tcBorders>
              <w:bottom w:val="single" w:sz="4" w:space="0" w:color="auto"/>
            </w:tcBorders>
          </w:tcPr>
          <w:p w14:paraId="216DA19E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DDF508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0DE416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std dev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2F3F1F7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965FA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std dev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DF8797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619F78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std dev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2FA2D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6873A05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C9ADD3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std dev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01E79F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5D29B701" w14:textId="77777777" w:rsidTr="00171628">
        <w:tc>
          <w:tcPr>
            <w:tcW w:w="846" w:type="dxa"/>
            <w:tcBorders>
              <w:top w:val="single" w:sz="4" w:space="0" w:color="auto"/>
            </w:tcBorders>
          </w:tcPr>
          <w:p w14:paraId="0F58CBA3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SiO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C88DA7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931240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D3FE78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7A0F3D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4B8415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BB0BC6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63925B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968DD4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6FEF4E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0.07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E05BCD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0.40</w:t>
            </w:r>
          </w:p>
        </w:tc>
      </w:tr>
      <w:tr w:rsidR="001A071D" w:rsidRPr="00103C70" w14:paraId="09F9AF12" w14:textId="77777777" w:rsidTr="00171628">
        <w:tc>
          <w:tcPr>
            <w:tcW w:w="846" w:type="dxa"/>
          </w:tcPr>
          <w:p w14:paraId="245E7EBA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CaO</w:t>
            </w:r>
          </w:p>
        </w:tc>
        <w:tc>
          <w:tcPr>
            <w:tcW w:w="850" w:type="dxa"/>
          </w:tcPr>
          <w:p w14:paraId="5830657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1.68</w:t>
            </w:r>
          </w:p>
        </w:tc>
        <w:tc>
          <w:tcPr>
            <w:tcW w:w="567" w:type="dxa"/>
          </w:tcPr>
          <w:p w14:paraId="53B21D9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0.87</w:t>
            </w:r>
          </w:p>
        </w:tc>
        <w:tc>
          <w:tcPr>
            <w:tcW w:w="851" w:type="dxa"/>
          </w:tcPr>
          <w:p w14:paraId="7324FD2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0.98</w:t>
            </w:r>
          </w:p>
        </w:tc>
        <w:tc>
          <w:tcPr>
            <w:tcW w:w="709" w:type="dxa"/>
          </w:tcPr>
          <w:p w14:paraId="6D105A7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0.61</w:t>
            </w:r>
          </w:p>
        </w:tc>
        <w:tc>
          <w:tcPr>
            <w:tcW w:w="850" w:type="dxa"/>
          </w:tcPr>
          <w:p w14:paraId="276C7CE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0.91</w:t>
            </w:r>
          </w:p>
        </w:tc>
        <w:tc>
          <w:tcPr>
            <w:tcW w:w="567" w:type="dxa"/>
          </w:tcPr>
          <w:p w14:paraId="0800576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0.35</w:t>
            </w:r>
          </w:p>
        </w:tc>
        <w:tc>
          <w:tcPr>
            <w:tcW w:w="1418" w:type="dxa"/>
          </w:tcPr>
          <w:p w14:paraId="1025C7B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0.60</w:t>
            </w:r>
          </w:p>
        </w:tc>
        <w:tc>
          <w:tcPr>
            <w:tcW w:w="850" w:type="dxa"/>
          </w:tcPr>
          <w:p w14:paraId="146B5AE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0.40</w:t>
            </w:r>
          </w:p>
        </w:tc>
        <w:tc>
          <w:tcPr>
            <w:tcW w:w="567" w:type="dxa"/>
          </w:tcPr>
          <w:p w14:paraId="758BE65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0.14</w:t>
            </w:r>
          </w:p>
        </w:tc>
        <w:tc>
          <w:tcPr>
            <w:tcW w:w="1560" w:type="dxa"/>
          </w:tcPr>
          <w:p w14:paraId="1310E3A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0.30</w:t>
            </w:r>
          </w:p>
        </w:tc>
      </w:tr>
      <w:tr w:rsidR="001A071D" w:rsidRPr="00103C70" w14:paraId="0307427E" w14:textId="77777777" w:rsidTr="00171628">
        <w:tc>
          <w:tcPr>
            <w:tcW w:w="846" w:type="dxa"/>
          </w:tcPr>
          <w:p w14:paraId="4ABE0A9F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SrO</w:t>
            </w:r>
          </w:p>
        </w:tc>
        <w:tc>
          <w:tcPr>
            <w:tcW w:w="850" w:type="dxa"/>
          </w:tcPr>
          <w:p w14:paraId="77AA61B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1.29</w:t>
            </w:r>
          </w:p>
        </w:tc>
        <w:tc>
          <w:tcPr>
            <w:tcW w:w="567" w:type="dxa"/>
          </w:tcPr>
          <w:p w14:paraId="5E74395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0.58</w:t>
            </w:r>
          </w:p>
        </w:tc>
        <w:tc>
          <w:tcPr>
            <w:tcW w:w="851" w:type="dxa"/>
          </w:tcPr>
          <w:p w14:paraId="2BC7D85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2.09</w:t>
            </w:r>
          </w:p>
        </w:tc>
        <w:tc>
          <w:tcPr>
            <w:tcW w:w="709" w:type="dxa"/>
          </w:tcPr>
          <w:p w14:paraId="2CC2EAA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0.92</w:t>
            </w:r>
          </w:p>
        </w:tc>
        <w:tc>
          <w:tcPr>
            <w:tcW w:w="850" w:type="dxa"/>
          </w:tcPr>
          <w:p w14:paraId="4CB1D8B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1.08</w:t>
            </w:r>
          </w:p>
        </w:tc>
        <w:tc>
          <w:tcPr>
            <w:tcW w:w="567" w:type="dxa"/>
          </w:tcPr>
          <w:p w14:paraId="5DD3FDE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0.43</w:t>
            </w:r>
          </w:p>
        </w:tc>
        <w:tc>
          <w:tcPr>
            <w:tcW w:w="1418" w:type="dxa"/>
          </w:tcPr>
          <w:p w14:paraId="28C193A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0.80</w:t>
            </w:r>
          </w:p>
        </w:tc>
        <w:tc>
          <w:tcPr>
            <w:tcW w:w="850" w:type="dxa"/>
          </w:tcPr>
          <w:p w14:paraId="254AB26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0.50</w:t>
            </w:r>
          </w:p>
        </w:tc>
        <w:tc>
          <w:tcPr>
            <w:tcW w:w="567" w:type="dxa"/>
          </w:tcPr>
          <w:p w14:paraId="3DABFF5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0.14</w:t>
            </w:r>
          </w:p>
        </w:tc>
        <w:tc>
          <w:tcPr>
            <w:tcW w:w="1560" w:type="dxa"/>
          </w:tcPr>
          <w:p w14:paraId="0A6FEDE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0.50</w:t>
            </w:r>
          </w:p>
        </w:tc>
      </w:tr>
      <w:tr w:rsidR="001A071D" w:rsidRPr="00103C70" w14:paraId="437E8AF1" w14:textId="77777777" w:rsidTr="00171628">
        <w:tc>
          <w:tcPr>
            <w:tcW w:w="846" w:type="dxa"/>
          </w:tcPr>
          <w:p w14:paraId="488E8163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La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1E0693D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8.98</w:t>
            </w:r>
          </w:p>
        </w:tc>
        <w:tc>
          <w:tcPr>
            <w:tcW w:w="567" w:type="dxa"/>
          </w:tcPr>
          <w:p w14:paraId="7D62D75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0.58</w:t>
            </w:r>
          </w:p>
        </w:tc>
        <w:tc>
          <w:tcPr>
            <w:tcW w:w="851" w:type="dxa"/>
          </w:tcPr>
          <w:p w14:paraId="53EC8AA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14.46</w:t>
            </w:r>
          </w:p>
        </w:tc>
        <w:tc>
          <w:tcPr>
            <w:tcW w:w="709" w:type="dxa"/>
          </w:tcPr>
          <w:p w14:paraId="348F5B4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1.29</w:t>
            </w:r>
          </w:p>
        </w:tc>
        <w:tc>
          <w:tcPr>
            <w:tcW w:w="850" w:type="dxa"/>
          </w:tcPr>
          <w:p w14:paraId="7AAD278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17.33</w:t>
            </w:r>
          </w:p>
        </w:tc>
        <w:tc>
          <w:tcPr>
            <w:tcW w:w="567" w:type="dxa"/>
          </w:tcPr>
          <w:p w14:paraId="5FD342F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3.11</w:t>
            </w:r>
          </w:p>
        </w:tc>
        <w:tc>
          <w:tcPr>
            <w:tcW w:w="1418" w:type="dxa"/>
          </w:tcPr>
          <w:p w14:paraId="46BD93A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22.60</w:t>
            </w:r>
          </w:p>
        </w:tc>
        <w:tc>
          <w:tcPr>
            <w:tcW w:w="850" w:type="dxa"/>
          </w:tcPr>
          <w:p w14:paraId="71D5C91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26.50</w:t>
            </w:r>
          </w:p>
        </w:tc>
        <w:tc>
          <w:tcPr>
            <w:tcW w:w="567" w:type="dxa"/>
          </w:tcPr>
          <w:p w14:paraId="3190D21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1.70</w:t>
            </w:r>
          </w:p>
        </w:tc>
        <w:tc>
          <w:tcPr>
            <w:tcW w:w="1560" w:type="dxa"/>
          </w:tcPr>
          <w:p w14:paraId="1BD7DE7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23.10</w:t>
            </w:r>
          </w:p>
        </w:tc>
      </w:tr>
      <w:tr w:rsidR="001A071D" w:rsidRPr="00103C70" w14:paraId="618A0FB2" w14:textId="77777777" w:rsidTr="00171628">
        <w:tc>
          <w:tcPr>
            <w:tcW w:w="846" w:type="dxa"/>
          </w:tcPr>
          <w:p w14:paraId="68A52839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Ce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2305096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30.78</w:t>
            </w:r>
          </w:p>
        </w:tc>
        <w:tc>
          <w:tcPr>
            <w:tcW w:w="567" w:type="dxa"/>
          </w:tcPr>
          <w:p w14:paraId="134636B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0.71</w:t>
            </w:r>
          </w:p>
        </w:tc>
        <w:tc>
          <w:tcPr>
            <w:tcW w:w="851" w:type="dxa"/>
          </w:tcPr>
          <w:p w14:paraId="07AEE2B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32.93</w:t>
            </w:r>
          </w:p>
        </w:tc>
        <w:tc>
          <w:tcPr>
            <w:tcW w:w="709" w:type="dxa"/>
          </w:tcPr>
          <w:p w14:paraId="5B3BD86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1.39</w:t>
            </w:r>
          </w:p>
        </w:tc>
        <w:tc>
          <w:tcPr>
            <w:tcW w:w="850" w:type="dxa"/>
          </w:tcPr>
          <w:p w14:paraId="21E9A60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32.93</w:t>
            </w:r>
          </w:p>
        </w:tc>
        <w:tc>
          <w:tcPr>
            <w:tcW w:w="567" w:type="dxa"/>
          </w:tcPr>
          <w:p w14:paraId="1B94619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0.72</w:t>
            </w:r>
          </w:p>
        </w:tc>
        <w:tc>
          <w:tcPr>
            <w:tcW w:w="1418" w:type="dxa"/>
          </w:tcPr>
          <w:p w14:paraId="2670DD6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32.80</w:t>
            </w:r>
          </w:p>
        </w:tc>
        <w:tc>
          <w:tcPr>
            <w:tcW w:w="850" w:type="dxa"/>
          </w:tcPr>
          <w:p w14:paraId="52E9D84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30.35</w:t>
            </w:r>
          </w:p>
        </w:tc>
        <w:tc>
          <w:tcPr>
            <w:tcW w:w="567" w:type="dxa"/>
          </w:tcPr>
          <w:p w14:paraId="701B40A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1.34</w:t>
            </w:r>
          </w:p>
        </w:tc>
        <w:tc>
          <w:tcPr>
            <w:tcW w:w="1560" w:type="dxa"/>
          </w:tcPr>
          <w:p w14:paraId="608B781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33.40</w:t>
            </w:r>
          </w:p>
        </w:tc>
      </w:tr>
      <w:tr w:rsidR="001A071D" w:rsidRPr="00103C70" w14:paraId="1A636310" w14:textId="77777777" w:rsidTr="00171628">
        <w:tc>
          <w:tcPr>
            <w:tcW w:w="846" w:type="dxa"/>
          </w:tcPr>
          <w:p w14:paraId="0889129C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Pr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0D9B903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3.63</w:t>
            </w:r>
          </w:p>
        </w:tc>
        <w:tc>
          <w:tcPr>
            <w:tcW w:w="567" w:type="dxa"/>
          </w:tcPr>
          <w:p w14:paraId="23F8418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0.44</w:t>
            </w:r>
          </w:p>
        </w:tc>
        <w:tc>
          <w:tcPr>
            <w:tcW w:w="851" w:type="dxa"/>
          </w:tcPr>
          <w:p w14:paraId="05F6D70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3.50</w:t>
            </w:r>
          </w:p>
        </w:tc>
        <w:tc>
          <w:tcPr>
            <w:tcW w:w="709" w:type="dxa"/>
          </w:tcPr>
          <w:p w14:paraId="69A4BCA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0.25</w:t>
            </w:r>
          </w:p>
        </w:tc>
        <w:tc>
          <w:tcPr>
            <w:tcW w:w="850" w:type="dxa"/>
          </w:tcPr>
          <w:p w14:paraId="6FE53B1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2.99</w:t>
            </w:r>
          </w:p>
        </w:tc>
        <w:tc>
          <w:tcPr>
            <w:tcW w:w="567" w:type="dxa"/>
          </w:tcPr>
          <w:p w14:paraId="4818A99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0.33</w:t>
            </w:r>
          </w:p>
        </w:tc>
        <w:tc>
          <w:tcPr>
            <w:tcW w:w="1418" w:type="dxa"/>
          </w:tcPr>
          <w:p w14:paraId="752EBD3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1.50</w:t>
            </w:r>
          </w:p>
        </w:tc>
        <w:tc>
          <w:tcPr>
            <w:tcW w:w="850" w:type="dxa"/>
          </w:tcPr>
          <w:p w14:paraId="1D1E3CD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2.35</w:t>
            </w:r>
          </w:p>
        </w:tc>
        <w:tc>
          <w:tcPr>
            <w:tcW w:w="567" w:type="dxa"/>
          </w:tcPr>
          <w:p w14:paraId="2C10541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0.35</w:t>
            </w:r>
          </w:p>
        </w:tc>
        <w:tc>
          <w:tcPr>
            <w:tcW w:w="1560" w:type="dxa"/>
          </w:tcPr>
          <w:p w14:paraId="09764C8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3.20</w:t>
            </w:r>
          </w:p>
        </w:tc>
      </w:tr>
      <w:tr w:rsidR="001A071D" w:rsidRPr="00103C70" w14:paraId="60BDEDC8" w14:textId="77777777" w:rsidTr="00171628">
        <w:tc>
          <w:tcPr>
            <w:tcW w:w="846" w:type="dxa"/>
          </w:tcPr>
          <w:p w14:paraId="71DC2C3C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Nd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2699E85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17.85</w:t>
            </w:r>
          </w:p>
        </w:tc>
        <w:tc>
          <w:tcPr>
            <w:tcW w:w="567" w:type="dxa"/>
          </w:tcPr>
          <w:p w14:paraId="7972424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1.58</w:t>
            </w:r>
          </w:p>
        </w:tc>
        <w:tc>
          <w:tcPr>
            <w:tcW w:w="851" w:type="dxa"/>
          </w:tcPr>
          <w:p w14:paraId="2F65188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12.69</w:t>
            </w:r>
          </w:p>
        </w:tc>
        <w:tc>
          <w:tcPr>
            <w:tcW w:w="709" w:type="dxa"/>
          </w:tcPr>
          <w:p w14:paraId="546B97C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1.60</w:t>
            </w:r>
          </w:p>
        </w:tc>
        <w:tc>
          <w:tcPr>
            <w:tcW w:w="850" w:type="dxa"/>
          </w:tcPr>
          <w:p w14:paraId="3EAAED8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10.48</w:t>
            </w:r>
          </w:p>
        </w:tc>
        <w:tc>
          <w:tcPr>
            <w:tcW w:w="567" w:type="dxa"/>
          </w:tcPr>
          <w:p w14:paraId="3E68643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2.25</w:t>
            </w:r>
          </w:p>
        </w:tc>
        <w:tc>
          <w:tcPr>
            <w:tcW w:w="1418" w:type="dxa"/>
          </w:tcPr>
          <w:p w14:paraId="45DA311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7.80</w:t>
            </w:r>
          </w:p>
        </w:tc>
        <w:tc>
          <w:tcPr>
            <w:tcW w:w="850" w:type="dxa"/>
          </w:tcPr>
          <w:p w14:paraId="5E9AB47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6.35</w:t>
            </w:r>
          </w:p>
        </w:tc>
        <w:tc>
          <w:tcPr>
            <w:tcW w:w="567" w:type="dxa"/>
          </w:tcPr>
          <w:p w14:paraId="700958D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1.06</w:t>
            </w:r>
          </w:p>
        </w:tc>
        <w:tc>
          <w:tcPr>
            <w:tcW w:w="1560" w:type="dxa"/>
          </w:tcPr>
          <w:p w14:paraId="31A34C9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7.80</w:t>
            </w:r>
          </w:p>
        </w:tc>
      </w:tr>
      <w:tr w:rsidR="001A071D" w:rsidRPr="00103C70" w14:paraId="5E493C60" w14:textId="77777777" w:rsidTr="00171628">
        <w:tc>
          <w:tcPr>
            <w:tcW w:w="846" w:type="dxa"/>
          </w:tcPr>
          <w:p w14:paraId="715802F2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Sm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5875F05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1.58</w:t>
            </w:r>
          </w:p>
        </w:tc>
        <w:tc>
          <w:tcPr>
            <w:tcW w:w="567" w:type="dxa"/>
          </w:tcPr>
          <w:p w14:paraId="3F91AE7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0.36</w:t>
            </w:r>
          </w:p>
        </w:tc>
        <w:tc>
          <w:tcPr>
            <w:tcW w:w="851" w:type="dxa"/>
          </w:tcPr>
          <w:p w14:paraId="52DDFC6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0.83</w:t>
            </w:r>
          </w:p>
        </w:tc>
        <w:tc>
          <w:tcPr>
            <w:tcW w:w="709" w:type="dxa"/>
          </w:tcPr>
          <w:p w14:paraId="292966C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0.34</w:t>
            </w:r>
          </w:p>
        </w:tc>
        <w:tc>
          <w:tcPr>
            <w:tcW w:w="850" w:type="dxa"/>
          </w:tcPr>
          <w:p w14:paraId="34585B8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0.44</w:t>
            </w:r>
          </w:p>
        </w:tc>
        <w:tc>
          <w:tcPr>
            <w:tcW w:w="567" w:type="dxa"/>
          </w:tcPr>
          <w:p w14:paraId="3CBAFF5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0.21</w:t>
            </w:r>
          </w:p>
        </w:tc>
        <w:tc>
          <w:tcPr>
            <w:tcW w:w="1418" w:type="dxa"/>
          </w:tcPr>
          <w:p w14:paraId="6CE35FA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850" w:type="dxa"/>
          </w:tcPr>
          <w:p w14:paraId="69D9BE2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567" w:type="dxa"/>
          </w:tcPr>
          <w:p w14:paraId="6161677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0CC078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</w:tr>
      <w:tr w:rsidR="001A071D" w:rsidRPr="00103C70" w14:paraId="3378BB99" w14:textId="77777777" w:rsidTr="00171628">
        <w:tc>
          <w:tcPr>
            <w:tcW w:w="846" w:type="dxa"/>
          </w:tcPr>
          <w:p w14:paraId="3A9E1E98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Gd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5F08806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567" w:type="dxa"/>
          </w:tcPr>
          <w:p w14:paraId="643247A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7F2DA6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0.58</w:t>
            </w:r>
          </w:p>
        </w:tc>
        <w:tc>
          <w:tcPr>
            <w:tcW w:w="709" w:type="dxa"/>
          </w:tcPr>
          <w:p w14:paraId="3AB0B4D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0.24</w:t>
            </w:r>
          </w:p>
        </w:tc>
        <w:tc>
          <w:tcPr>
            <w:tcW w:w="850" w:type="dxa"/>
          </w:tcPr>
          <w:p w14:paraId="2816BB2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proofErr w:type="spellStart"/>
            <w:r w:rsidRPr="00103C70">
              <w:rPr>
                <w:rFonts w:ascii="Candara" w:hAnsi="Candara" w:cs="Times New Roman"/>
                <w:sz w:val="16"/>
                <w:szCs w:val="16"/>
              </w:rPr>
              <w:t>n.d</w:t>
            </w:r>
            <w:proofErr w:type="spellEnd"/>
          </w:p>
        </w:tc>
        <w:tc>
          <w:tcPr>
            <w:tcW w:w="567" w:type="dxa"/>
          </w:tcPr>
          <w:p w14:paraId="0B179F1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43F04D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850" w:type="dxa"/>
          </w:tcPr>
          <w:p w14:paraId="20AA14A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567" w:type="dxa"/>
          </w:tcPr>
          <w:p w14:paraId="37E8503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65A5B9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</w:tr>
      <w:tr w:rsidR="001A071D" w:rsidRPr="00103C70" w14:paraId="29504FDC" w14:textId="77777777" w:rsidTr="00171628">
        <w:tc>
          <w:tcPr>
            <w:tcW w:w="846" w:type="dxa"/>
          </w:tcPr>
          <w:p w14:paraId="39C1AD35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F</w:t>
            </w:r>
          </w:p>
        </w:tc>
        <w:tc>
          <w:tcPr>
            <w:tcW w:w="850" w:type="dxa"/>
          </w:tcPr>
          <w:p w14:paraId="561E8ED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9.70</w:t>
            </w:r>
          </w:p>
        </w:tc>
        <w:tc>
          <w:tcPr>
            <w:tcW w:w="567" w:type="dxa"/>
          </w:tcPr>
          <w:p w14:paraId="6D59A31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0.55</w:t>
            </w:r>
          </w:p>
        </w:tc>
        <w:tc>
          <w:tcPr>
            <w:tcW w:w="851" w:type="dxa"/>
          </w:tcPr>
          <w:p w14:paraId="22D3A2C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9.34</w:t>
            </w:r>
          </w:p>
        </w:tc>
        <w:tc>
          <w:tcPr>
            <w:tcW w:w="709" w:type="dxa"/>
          </w:tcPr>
          <w:p w14:paraId="2C18368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0.45</w:t>
            </w:r>
          </w:p>
        </w:tc>
        <w:tc>
          <w:tcPr>
            <w:tcW w:w="850" w:type="dxa"/>
          </w:tcPr>
          <w:p w14:paraId="37F1E15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9.34</w:t>
            </w:r>
          </w:p>
        </w:tc>
        <w:tc>
          <w:tcPr>
            <w:tcW w:w="567" w:type="dxa"/>
          </w:tcPr>
          <w:p w14:paraId="555FAFA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2E3B2E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850" w:type="dxa"/>
          </w:tcPr>
          <w:p w14:paraId="04540C9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567" w:type="dxa"/>
          </w:tcPr>
          <w:p w14:paraId="27738BD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6C89D8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</w:tr>
      <w:tr w:rsidR="001A071D" w:rsidRPr="00103C70" w14:paraId="44FC2AD0" w14:textId="77777777" w:rsidTr="00171628">
        <w:tc>
          <w:tcPr>
            <w:tcW w:w="846" w:type="dxa"/>
          </w:tcPr>
          <w:p w14:paraId="09148284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O=F</w:t>
            </w:r>
          </w:p>
        </w:tc>
        <w:tc>
          <w:tcPr>
            <w:tcW w:w="850" w:type="dxa"/>
          </w:tcPr>
          <w:p w14:paraId="72DFC26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4.08</w:t>
            </w:r>
          </w:p>
        </w:tc>
        <w:tc>
          <w:tcPr>
            <w:tcW w:w="567" w:type="dxa"/>
          </w:tcPr>
          <w:p w14:paraId="0D31584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913C56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3.93</w:t>
            </w:r>
          </w:p>
        </w:tc>
        <w:tc>
          <w:tcPr>
            <w:tcW w:w="709" w:type="dxa"/>
          </w:tcPr>
          <w:p w14:paraId="4688C9B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8AEA43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3.93</w:t>
            </w:r>
          </w:p>
        </w:tc>
        <w:tc>
          <w:tcPr>
            <w:tcW w:w="567" w:type="dxa"/>
          </w:tcPr>
          <w:p w14:paraId="2EDF3AD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4E1D21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645200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EAB9C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BE6168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560DF69C" w14:textId="77777777" w:rsidTr="00171628">
        <w:tc>
          <w:tcPr>
            <w:tcW w:w="846" w:type="dxa"/>
            <w:tcBorders>
              <w:bottom w:val="single" w:sz="4" w:space="0" w:color="auto"/>
            </w:tcBorders>
          </w:tcPr>
          <w:p w14:paraId="190356B1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Total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02171B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71.41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14097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1BB01F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73.47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47AA0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E54044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71.57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34D0F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415DE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66.40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FBC86B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66.80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89EB6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C19D50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68.70</w:t>
            </w:r>
          </w:p>
        </w:tc>
      </w:tr>
    </w:tbl>
    <w:p w14:paraId="70BA97AF" w14:textId="77777777" w:rsidR="001A071D" w:rsidRDefault="001A071D" w:rsidP="001A0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</w:t>
      </w:r>
      <w:r w:rsidRPr="000F143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and HREE not analysed. FeO = total iron; n.a. = not analysed; n.d. = not detected</w:t>
      </w:r>
    </w:p>
    <w:p w14:paraId="415A0CAF" w14:textId="77777777" w:rsidR="001A071D" w:rsidRDefault="001A071D" w:rsidP="001A0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Kangankunde carbonatite mineral analysis is from Wall (2000)</w:t>
      </w:r>
    </w:p>
    <w:p w14:paraId="36A57602" w14:textId="77777777" w:rsidR="001A071D" w:rsidRDefault="001A071D" w:rsidP="001A0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4ACFBCE" w14:textId="77777777" w:rsidR="001A071D" w:rsidRPr="00FB72B7" w:rsidRDefault="001A071D" w:rsidP="001A07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Table S7</w:t>
      </w:r>
      <w:r w:rsidRPr="000F1432">
        <w:rPr>
          <w:rFonts w:ascii="Times New Roman" w:hAnsi="Times New Roman" w:cs="Times New Roman"/>
        </w:rPr>
        <w:t xml:space="preserve"> Parisite</w:t>
      </w:r>
      <w:r>
        <w:rPr>
          <w:rFonts w:ascii="Times New Roman" w:hAnsi="Times New Roman" w:cs="Times New Roman"/>
        </w:rPr>
        <w:t xml:space="preserve"> analyses</w:t>
      </w:r>
    </w:p>
    <w:p w14:paraId="7B44AF7A" w14:textId="77777777" w:rsidR="001A071D" w:rsidRDefault="001A071D" w:rsidP="001A0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Chilwa Island</w:t>
      </w:r>
    </w:p>
    <w:p w14:paraId="150CCA84" w14:textId="77777777" w:rsidR="001A071D" w:rsidRDefault="001A071D" w:rsidP="001A071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850"/>
        <w:gridCol w:w="851"/>
        <w:gridCol w:w="1692"/>
        <w:gridCol w:w="1086"/>
      </w:tblGrid>
      <w:tr w:rsidR="001A071D" w:rsidRPr="00103C70" w14:paraId="4BEF5F29" w14:textId="77777777" w:rsidTr="00171628">
        <w:trPr>
          <w:trHeight w:val="581"/>
        </w:trPr>
        <w:tc>
          <w:tcPr>
            <w:tcW w:w="945" w:type="dxa"/>
            <w:tcBorders>
              <w:top w:val="single" w:sz="4" w:space="0" w:color="auto"/>
            </w:tcBorders>
          </w:tcPr>
          <w:p w14:paraId="26C1F2B6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7988F1E7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Medium-grade fenite</w:t>
            </w:r>
          </w:p>
          <w:p w14:paraId="15B51731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 xml:space="preserve"> = 8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</w:tcBorders>
          </w:tcPr>
          <w:p w14:paraId="5F477868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Ankerite</w:t>
            </w:r>
          </w:p>
          <w:p w14:paraId="53E3242B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 xml:space="preserve"> </w:t>
            </w:r>
            <w:r>
              <w:rPr>
                <w:rFonts w:ascii="Candara" w:hAnsi="Candara" w:cs="Times New Roman"/>
                <w:sz w:val="16"/>
                <w:szCs w:val="16"/>
              </w:rPr>
              <w:t>= 3</w:t>
            </w:r>
          </w:p>
        </w:tc>
      </w:tr>
      <w:tr w:rsidR="001A071D" w:rsidRPr="00103C70" w14:paraId="47C11A06" w14:textId="77777777" w:rsidTr="00171628">
        <w:tc>
          <w:tcPr>
            <w:tcW w:w="945" w:type="dxa"/>
            <w:tcBorders>
              <w:bottom w:val="single" w:sz="4" w:space="0" w:color="auto"/>
            </w:tcBorders>
          </w:tcPr>
          <w:p w14:paraId="3922840F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30F6F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D7F081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std dev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0D665A9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2AACF1B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std dev</w:t>
            </w:r>
          </w:p>
        </w:tc>
      </w:tr>
      <w:tr w:rsidR="001A071D" w:rsidRPr="00103C70" w14:paraId="4F990D5B" w14:textId="77777777" w:rsidTr="00171628">
        <w:tc>
          <w:tcPr>
            <w:tcW w:w="945" w:type="dxa"/>
            <w:tcBorders>
              <w:top w:val="single" w:sz="4" w:space="0" w:color="auto"/>
            </w:tcBorders>
          </w:tcPr>
          <w:p w14:paraId="56102248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SiO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40016A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0.73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71A6C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0.44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6D17531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14:paraId="32DC7C4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3335A89A" w14:textId="77777777" w:rsidTr="00171628">
        <w:tc>
          <w:tcPr>
            <w:tcW w:w="945" w:type="dxa"/>
          </w:tcPr>
          <w:p w14:paraId="3DA23A2B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FeO</w:t>
            </w:r>
          </w:p>
        </w:tc>
        <w:tc>
          <w:tcPr>
            <w:tcW w:w="850" w:type="dxa"/>
          </w:tcPr>
          <w:p w14:paraId="139E62D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0.80</w:t>
            </w:r>
          </w:p>
        </w:tc>
        <w:tc>
          <w:tcPr>
            <w:tcW w:w="851" w:type="dxa"/>
          </w:tcPr>
          <w:p w14:paraId="3E43403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0.54</w:t>
            </w:r>
          </w:p>
        </w:tc>
        <w:tc>
          <w:tcPr>
            <w:tcW w:w="1692" w:type="dxa"/>
          </w:tcPr>
          <w:p w14:paraId="3503D4A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0.63</w:t>
            </w:r>
          </w:p>
        </w:tc>
        <w:tc>
          <w:tcPr>
            <w:tcW w:w="1086" w:type="dxa"/>
          </w:tcPr>
          <w:p w14:paraId="6F01CD8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0.59</w:t>
            </w:r>
          </w:p>
        </w:tc>
      </w:tr>
      <w:tr w:rsidR="001A071D" w:rsidRPr="00103C70" w14:paraId="507C62FA" w14:textId="77777777" w:rsidTr="00171628">
        <w:tc>
          <w:tcPr>
            <w:tcW w:w="945" w:type="dxa"/>
          </w:tcPr>
          <w:p w14:paraId="2C91F496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CaO</w:t>
            </w:r>
          </w:p>
        </w:tc>
        <w:tc>
          <w:tcPr>
            <w:tcW w:w="850" w:type="dxa"/>
          </w:tcPr>
          <w:p w14:paraId="7660F3C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12.61</w:t>
            </w:r>
          </w:p>
        </w:tc>
        <w:tc>
          <w:tcPr>
            <w:tcW w:w="851" w:type="dxa"/>
          </w:tcPr>
          <w:p w14:paraId="00744E7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3.73</w:t>
            </w:r>
          </w:p>
        </w:tc>
        <w:tc>
          <w:tcPr>
            <w:tcW w:w="1692" w:type="dxa"/>
          </w:tcPr>
          <w:p w14:paraId="08F20D5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10.03</w:t>
            </w:r>
          </w:p>
        </w:tc>
        <w:tc>
          <w:tcPr>
            <w:tcW w:w="1086" w:type="dxa"/>
          </w:tcPr>
          <w:p w14:paraId="48F740C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1.47</w:t>
            </w:r>
          </w:p>
        </w:tc>
      </w:tr>
      <w:tr w:rsidR="001A071D" w:rsidRPr="00103C70" w14:paraId="5DDEDE49" w14:textId="77777777" w:rsidTr="00171628">
        <w:tc>
          <w:tcPr>
            <w:tcW w:w="945" w:type="dxa"/>
          </w:tcPr>
          <w:p w14:paraId="4EEDE2CB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SrO</w:t>
            </w:r>
          </w:p>
        </w:tc>
        <w:tc>
          <w:tcPr>
            <w:tcW w:w="850" w:type="dxa"/>
          </w:tcPr>
          <w:p w14:paraId="172254A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1.33</w:t>
            </w:r>
          </w:p>
        </w:tc>
        <w:tc>
          <w:tcPr>
            <w:tcW w:w="851" w:type="dxa"/>
          </w:tcPr>
          <w:p w14:paraId="1B16220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0.36</w:t>
            </w:r>
          </w:p>
        </w:tc>
        <w:tc>
          <w:tcPr>
            <w:tcW w:w="1692" w:type="dxa"/>
          </w:tcPr>
          <w:p w14:paraId="3B24F39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0.87</w:t>
            </w:r>
          </w:p>
        </w:tc>
        <w:tc>
          <w:tcPr>
            <w:tcW w:w="1086" w:type="dxa"/>
          </w:tcPr>
          <w:p w14:paraId="13A28BE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0.14</w:t>
            </w:r>
          </w:p>
        </w:tc>
      </w:tr>
      <w:tr w:rsidR="001A071D" w:rsidRPr="00103C70" w14:paraId="1A3F1E77" w14:textId="77777777" w:rsidTr="00171628">
        <w:tc>
          <w:tcPr>
            <w:tcW w:w="945" w:type="dxa"/>
          </w:tcPr>
          <w:p w14:paraId="4A027288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Y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5AF0A75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0.97</w:t>
            </w:r>
          </w:p>
        </w:tc>
        <w:tc>
          <w:tcPr>
            <w:tcW w:w="851" w:type="dxa"/>
          </w:tcPr>
          <w:p w14:paraId="5D50AFF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0.86</w:t>
            </w:r>
          </w:p>
        </w:tc>
        <w:tc>
          <w:tcPr>
            <w:tcW w:w="1692" w:type="dxa"/>
          </w:tcPr>
          <w:p w14:paraId="7B7A634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1086" w:type="dxa"/>
          </w:tcPr>
          <w:p w14:paraId="213F738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44AE5706" w14:textId="77777777" w:rsidTr="00171628">
        <w:tc>
          <w:tcPr>
            <w:tcW w:w="945" w:type="dxa"/>
          </w:tcPr>
          <w:p w14:paraId="028085B7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La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17965FB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11.09</w:t>
            </w:r>
          </w:p>
        </w:tc>
        <w:tc>
          <w:tcPr>
            <w:tcW w:w="851" w:type="dxa"/>
          </w:tcPr>
          <w:p w14:paraId="7EE3166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4.74</w:t>
            </w:r>
          </w:p>
        </w:tc>
        <w:tc>
          <w:tcPr>
            <w:tcW w:w="1692" w:type="dxa"/>
          </w:tcPr>
          <w:p w14:paraId="68E0126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18.89</w:t>
            </w:r>
          </w:p>
        </w:tc>
        <w:tc>
          <w:tcPr>
            <w:tcW w:w="1086" w:type="dxa"/>
          </w:tcPr>
          <w:p w14:paraId="772E423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3.51</w:t>
            </w:r>
          </w:p>
        </w:tc>
      </w:tr>
      <w:tr w:rsidR="001A071D" w:rsidRPr="00103C70" w14:paraId="37D24AFC" w14:textId="77777777" w:rsidTr="00171628">
        <w:tc>
          <w:tcPr>
            <w:tcW w:w="945" w:type="dxa"/>
          </w:tcPr>
          <w:p w14:paraId="6F4D5985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Ce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0570231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21.48</w:t>
            </w:r>
          </w:p>
        </w:tc>
        <w:tc>
          <w:tcPr>
            <w:tcW w:w="851" w:type="dxa"/>
          </w:tcPr>
          <w:p w14:paraId="39FE6F2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2.65</w:t>
            </w:r>
          </w:p>
        </w:tc>
        <w:tc>
          <w:tcPr>
            <w:tcW w:w="1692" w:type="dxa"/>
          </w:tcPr>
          <w:p w14:paraId="70FA666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27.05</w:t>
            </w:r>
          </w:p>
        </w:tc>
        <w:tc>
          <w:tcPr>
            <w:tcW w:w="1086" w:type="dxa"/>
          </w:tcPr>
          <w:p w14:paraId="5136A12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0.85</w:t>
            </w:r>
          </w:p>
        </w:tc>
      </w:tr>
      <w:tr w:rsidR="001A071D" w:rsidRPr="00103C70" w14:paraId="46B108D5" w14:textId="77777777" w:rsidTr="00171628">
        <w:tc>
          <w:tcPr>
            <w:tcW w:w="945" w:type="dxa"/>
          </w:tcPr>
          <w:p w14:paraId="19938742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Pr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4BB89D0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2.30</w:t>
            </w:r>
          </w:p>
        </w:tc>
        <w:tc>
          <w:tcPr>
            <w:tcW w:w="851" w:type="dxa"/>
          </w:tcPr>
          <w:p w14:paraId="046E172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0.67</w:t>
            </w:r>
          </w:p>
        </w:tc>
        <w:tc>
          <w:tcPr>
            <w:tcW w:w="1692" w:type="dxa"/>
          </w:tcPr>
          <w:p w14:paraId="0E79F5D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1.81</w:t>
            </w:r>
          </w:p>
        </w:tc>
        <w:tc>
          <w:tcPr>
            <w:tcW w:w="1086" w:type="dxa"/>
          </w:tcPr>
          <w:p w14:paraId="77D8794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0.30</w:t>
            </w:r>
          </w:p>
        </w:tc>
      </w:tr>
      <w:tr w:rsidR="001A071D" w:rsidRPr="00103C70" w14:paraId="506742E1" w14:textId="77777777" w:rsidTr="00171628">
        <w:tc>
          <w:tcPr>
            <w:tcW w:w="945" w:type="dxa"/>
          </w:tcPr>
          <w:p w14:paraId="10ACB936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Nd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4D49FA5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9.24</w:t>
            </w:r>
          </w:p>
        </w:tc>
        <w:tc>
          <w:tcPr>
            <w:tcW w:w="851" w:type="dxa"/>
          </w:tcPr>
          <w:p w14:paraId="2A15145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2.66</w:t>
            </w:r>
          </w:p>
        </w:tc>
        <w:tc>
          <w:tcPr>
            <w:tcW w:w="1692" w:type="dxa"/>
          </w:tcPr>
          <w:p w14:paraId="05BA7E2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5.64</w:t>
            </w:r>
          </w:p>
        </w:tc>
        <w:tc>
          <w:tcPr>
            <w:tcW w:w="1086" w:type="dxa"/>
          </w:tcPr>
          <w:p w14:paraId="5E85DC7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0.93</w:t>
            </w:r>
          </w:p>
        </w:tc>
      </w:tr>
      <w:tr w:rsidR="001A071D" w:rsidRPr="00103C70" w14:paraId="2828C11A" w14:textId="77777777" w:rsidTr="00171628">
        <w:tc>
          <w:tcPr>
            <w:tcW w:w="945" w:type="dxa"/>
          </w:tcPr>
          <w:p w14:paraId="247D8B6E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Sm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7F5ABEB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1.57</w:t>
            </w:r>
          </w:p>
        </w:tc>
        <w:tc>
          <w:tcPr>
            <w:tcW w:w="851" w:type="dxa"/>
          </w:tcPr>
          <w:p w14:paraId="5752944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0.59</w:t>
            </w:r>
          </w:p>
        </w:tc>
        <w:tc>
          <w:tcPr>
            <w:tcW w:w="1692" w:type="dxa"/>
          </w:tcPr>
          <w:p w14:paraId="160FF52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0.39</w:t>
            </w:r>
          </w:p>
        </w:tc>
        <w:tc>
          <w:tcPr>
            <w:tcW w:w="1086" w:type="dxa"/>
          </w:tcPr>
          <w:p w14:paraId="7D3CFFA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0.10</w:t>
            </w:r>
          </w:p>
        </w:tc>
      </w:tr>
      <w:tr w:rsidR="001A071D" w:rsidRPr="00103C70" w14:paraId="6A32C1CF" w14:textId="77777777" w:rsidTr="00171628">
        <w:tc>
          <w:tcPr>
            <w:tcW w:w="945" w:type="dxa"/>
          </w:tcPr>
          <w:p w14:paraId="3E84B9AB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Gd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04D3A9F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0.96</w:t>
            </w:r>
          </w:p>
        </w:tc>
        <w:tc>
          <w:tcPr>
            <w:tcW w:w="851" w:type="dxa"/>
          </w:tcPr>
          <w:p w14:paraId="472B4DB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0.44</w:t>
            </w:r>
          </w:p>
        </w:tc>
        <w:tc>
          <w:tcPr>
            <w:tcW w:w="1692" w:type="dxa"/>
          </w:tcPr>
          <w:p w14:paraId="6350D35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1086" w:type="dxa"/>
          </w:tcPr>
          <w:p w14:paraId="2EC8D8D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40294453" w14:textId="77777777" w:rsidTr="00171628">
        <w:tc>
          <w:tcPr>
            <w:tcW w:w="945" w:type="dxa"/>
          </w:tcPr>
          <w:p w14:paraId="38421404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Dy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5A06B3E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0.82</w:t>
            </w:r>
          </w:p>
        </w:tc>
        <w:tc>
          <w:tcPr>
            <w:tcW w:w="851" w:type="dxa"/>
          </w:tcPr>
          <w:p w14:paraId="4E312FB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0.79</w:t>
            </w:r>
          </w:p>
        </w:tc>
        <w:tc>
          <w:tcPr>
            <w:tcW w:w="1692" w:type="dxa"/>
          </w:tcPr>
          <w:p w14:paraId="500138A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1086" w:type="dxa"/>
          </w:tcPr>
          <w:p w14:paraId="59E84EF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36E20453" w14:textId="77777777" w:rsidTr="00171628">
        <w:tc>
          <w:tcPr>
            <w:tcW w:w="945" w:type="dxa"/>
          </w:tcPr>
          <w:p w14:paraId="0A2EF6A7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Th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46B9179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3.25</w:t>
            </w:r>
          </w:p>
        </w:tc>
        <w:tc>
          <w:tcPr>
            <w:tcW w:w="851" w:type="dxa"/>
          </w:tcPr>
          <w:p w14:paraId="45CBF60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1.63</w:t>
            </w:r>
          </w:p>
        </w:tc>
        <w:tc>
          <w:tcPr>
            <w:tcW w:w="1692" w:type="dxa"/>
          </w:tcPr>
          <w:p w14:paraId="3CA9EDB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0.73</w:t>
            </w:r>
          </w:p>
        </w:tc>
        <w:tc>
          <w:tcPr>
            <w:tcW w:w="1086" w:type="dxa"/>
          </w:tcPr>
          <w:p w14:paraId="5E106AE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0.27</w:t>
            </w:r>
          </w:p>
        </w:tc>
      </w:tr>
      <w:tr w:rsidR="001A071D" w:rsidRPr="00103C70" w14:paraId="4709E1F8" w14:textId="77777777" w:rsidTr="00171628">
        <w:tc>
          <w:tcPr>
            <w:tcW w:w="945" w:type="dxa"/>
          </w:tcPr>
          <w:p w14:paraId="17CCA6EB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F</w:t>
            </w:r>
          </w:p>
        </w:tc>
        <w:tc>
          <w:tcPr>
            <w:tcW w:w="850" w:type="dxa"/>
          </w:tcPr>
          <w:p w14:paraId="212C32C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9.74</w:t>
            </w:r>
          </w:p>
        </w:tc>
        <w:tc>
          <w:tcPr>
            <w:tcW w:w="851" w:type="dxa"/>
          </w:tcPr>
          <w:p w14:paraId="37A4D8F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2.43</w:t>
            </w:r>
          </w:p>
        </w:tc>
        <w:tc>
          <w:tcPr>
            <w:tcW w:w="1692" w:type="dxa"/>
          </w:tcPr>
          <w:p w14:paraId="4A24E31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11.03</w:t>
            </w:r>
          </w:p>
        </w:tc>
        <w:tc>
          <w:tcPr>
            <w:tcW w:w="1086" w:type="dxa"/>
          </w:tcPr>
          <w:p w14:paraId="04297F6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1.95</w:t>
            </w:r>
          </w:p>
        </w:tc>
      </w:tr>
      <w:tr w:rsidR="001A071D" w:rsidRPr="00103C70" w14:paraId="6A556D6A" w14:textId="77777777" w:rsidTr="00171628">
        <w:tc>
          <w:tcPr>
            <w:tcW w:w="945" w:type="dxa"/>
          </w:tcPr>
          <w:p w14:paraId="612EC67A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O=F</w:t>
            </w:r>
          </w:p>
        </w:tc>
        <w:tc>
          <w:tcPr>
            <w:tcW w:w="850" w:type="dxa"/>
          </w:tcPr>
          <w:p w14:paraId="5A8118E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4.10</w:t>
            </w:r>
          </w:p>
        </w:tc>
        <w:tc>
          <w:tcPr>
            <w:tcW w:w="851" w:type="dxa"/>
          </w:tcPr>
          <w:p w14:paraId="25A6177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6FDDE74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4.64</w:t>
            </w:r>
          </w:p>
        </w:tc>
        <w:tc>
          <w:tcPr>
            <w:tcW w:w="1086" w:type="dxa"/>
          </w:tcPr>
          <w:p w14:paraId="2EFE3C2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4ACE4487" w14:textId="77777777" w:rsidTr="00171628">
        <w:tc>
          <w:tcPr>
            <w:tcW w:w="945" w:type="dxa"/>
            <w:tcBorders>
              <w:bottom w:val="single" w:sz="4" w:space="0" w:color="auto"/>
            </w:tcBorders>
          </w:tcPr>
          <w:p w14:paraId="6A537AE2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Total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9E283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72.79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1797FF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7D2F63E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72.43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1E19473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</w:tbl>
    <w:p w14:paraId="6627BB51" w14:textId="77777777" w:rsidR="001A071D" w:rsidRDefault="001A071D" w:rsidP="001A071D">
      <w:pPr>
        <w:rPr>
          <w:rFonts w:ascii="Times New Roman" w:hAnsi="Times New Roman" w:cs="Times New Roman"/>
        </w:rPr>
      </w:pPr>
    </w:p>
    <w:p w14:paraId="1D4A0F2F" w14:textId="77777777" w:rsidR="001A071D" w:rsidRDefault="001A071D" w:rsidP="001A0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Kangankunde</w:t>
      </w:r>
    </w:p>
    <w:p w14:paraId="3D35421C" w14:textId="77777777" w:rsidR="001A071D" w:rsidRDefault="001A071D" w:rsidP="001A071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850"/>
        <w:gridCol w:w="851"/>
        <w:gridCol w:w="1692"/>
        <w:gridCol w:w="1086"/>
      </w:tblGrid>
      <w:tr w:rsidR="001A071D" w:rsidRPr="00103C70" w14:paraId="39725127" w14:textId="77777777" w:rsidTr="00171628">
        <w:trPr>
          <w:trHeight w:val="581"/>
        </w:trPr>
        <w:tc>
          <w:tcPr>
            <w:tcW w:w="945" w:type="dxa"/>
            <w:tcBorders>
              <w:top w:val="single" w:sz="4" w:space="0" w:color="auto"/>
            </w:tcBorders>
          </w:tcPr>
          <w:p w14:paraId="3F360350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1629F76C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Low-grade fenite</w:t>
            </w:r>
          </w:p>
          <w:p w14:paraId="6305982A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 xml:space="preserve"> =</w:t>
            </w:r>
            <w:r>
              <w:rPr>
                <w:rFonts w:ascii="Candara" w:hAnsi="Candara" w:cs="Times New Roman"/>
                <w:sz w:val="16"/>
                <w:szCs w:val="16"/>
              </w:rPr>
              <w:t xml:space="preserve"> 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3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</w:tcBorders>
          </w:tcPr>
          <w:p w14:paraId="68AB6A5B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Medium-grade fenite</w:t>
            </w:r>
          </w:p>
          <w:p w14:paraId="131C22DE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>
              <w:rPr>
                <w:rFonts w:ascii="Candara" w:hAnsi="Candara" w:cs="Times New Roman"/>
                <w:i/>
                <w:sz w:val="16"/>
                <w:szCs w:val="16"/>
              </w:rPr>
              <w:t>N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 xml:space="preserve"> = 13</w:t>
            </w:r>
          </w:p>
        </w:tc>
      </w:tr>
      <w:tr w:rsidR="001A071D" w:rsidRPr="00103C70" w14:paraId="15494B5E" w14:textId="77777777" w:rsidTr="00171628">
        <w:tc>
          <w:tcPr>
            <w:tcW w:w="945" w:type="dxa"/>
            <w:tcBorders>
              <w:bottom w:val="single" w:sz="4" w:space="0" w:color="auto"/>
            </w:tcBorders>
          </w:tcPr>
          <w:p w14:paraId="71A008FA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385476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11C39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std dev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03894B0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average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451016D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std dev</w:t>
            </w:r>
          </w:p>
        </w:tc>
      </w:tr>
      <w:tr w:rsidR="001A071D" w:rsidRPr="00103C70" w14:paraId="00EB715E" w14:textId="77777777" w:rsidTr="00171628">
        <w:tc>
          <w:tcPr>
            <w:tcW w:w="945" w:type="dxa"/>
            <w:tcBorders>
              <w:top w:val="single" w:sz="4" w:space="0" w:color="auto"/>
            </w:tcBorders>
          </w:tcPr>
          <w:p w14:paraId="37DD0208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SiO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4A3BF2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EA0C2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15DFD4E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14:paraId="46F6B0D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7538ED94" w14:textId="77777777" w:rsidTr="00171628">
        <w:tc>
          <w:tcPr>
            <w:tcW w:w="945" w:type="dxa"/>
          </w:tcPr>
          <w:p w14:paraId="6368D247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FeO</w:t>
            </w:r>
          </w:p>
        </w:tc>
        <w:tc>
          <w:tcPr>
            <w:tcW w:w="850" w:type="dxa"/>
          </w:tcPr>
          <w:p w14:paraId="4757D14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851" w:type="dxa"/>
          </w:tcPr>
          <w:p w14:paraId="0F053E4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57340D2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1086" w:type="dxa"/>
          </w:tcPr>
          <w:p w14:paraId="02EA653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7115FE55" w14:textId="77777777" w:rsidTr="00171628">
        <w:tc>
          <w:tcPr>
            <w:tcW w:w="945" w:type="dxa"/>
          </w:tcPr>
          <w:p w14:paraId="23FF2C5F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CaO</w:t>
            </w:r>
          </w:p>
        </w:tc>
        <w:tc>
          <w:tcPr>
            <w:tcW w:w="850" w:type="dxa"/>
          </w:tcPr>
          <w:p w14:paraId="0F560EC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12.32</w:t>
            </w:r>
          </w:p>
        </w:tc>
        <w:tc>
          <w:tcPr>
            <w:tcW w:w="851" w:type="dxa"/>
          </w:tcPr>
          <w:p w14:paraId="7380DE9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3.80</w:t>
            </w:r>
          </w:p>
        </w:tc>
        <w:tc>
          <w:tcPr>
            <w:tcW w:w="1692" w:type="dxa"/>
          </w:tcPr>
          <w:p w14:paraId="31E78CC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13.28</w:t>
            </w:r>
          </w:p>
        </w:tc>
        <w:tc>
          <w:tcPr>
            <w:tcW w:w="1086" w:type="dxa"/>
          </w:tcPr>
          <w:p w14:paraId="1B10DDB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5.03</w:t>
            </w:r>
          </w:p>
        </w:tc>
      </w:tr>
      <w:tr w:rsidR="001A071D" w:rsidRPr="00103C70" w14:paraId="112863F4" w14:textId="77777777" w:rsidTr="00171628">
        <w:tc>
          <w:tcPr>
            <w:tcW w:w="945" w:type="dxa"/>
          </w:tcPr>
          <w:p w14:paraId="73CAE8B4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SrO</w:t>
            </w:r>
          </w:p>
        </w:tc>
        <w:tc>
          <w:tcPr>
            <w:tcW w:w="850" w:type="dxa"/>
          </w:tcPr>
          <w:p w14:paraId="4A4E3BE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1.27</w:t>
            </w:r>
          </w:p>
        </w:tc>
        <w:tc>
          <w:tcPr>
            <w:tcW w:w="851" w:type="dxa"/>
          </w:tcPr>
          <w:p w14:paraId="365CBFC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0.49</w:t>
            </w:r>
          </w:p>
        </w:tc>
        <w:tc>
          <w:tcPr>
            <w:tcW w:w="1692" w:type="dxa"/>
          </w:tcPr>
          <w:p w14:paraId="1F36B56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1.81</w:t>
            </w:r>
          </w:p>
        </w:tc>
        <w:tc>
          <w:tcPr>
            <w:tcW w:w="1086" w:type="dxa"/>
          </w:tcPr>
          <w:p w14:paraId="10D9DE0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0.70</w:t>
            </w:r>
          </w:p>
        </w:tc>
      </w:tr>
      <w:tr w:rsidR="001A071D" w:rsidRPr="00103C70" w14:paraId="28262407" w14:textId="77777777" w:rsidTr="00171628">
        <w:tc>
          <w:tcPr>
            <w:tcW w:w="945" w:type="dxa"/>
          </w:tcPr>
          <w:p w14:paraId="558F4934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Y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74F8274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851" w:type="dxa"/>
          </w:tcPr>
          <w:p w14:paraId="6F06E0D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75EDB96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1086" w:type="dxa"/>
          </w:tcPr>
          <w:p w14:paraId="3BEDAD8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2AF6A315" w14:textId="77777777" w:rsidTr="00171628">
        <w:tc>
          <w:tcPr>
            <w:tcW w:w="945" w:type="dxa"/>
          </w:tcPr>
          <w:p w14:paraId="5A40E52D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La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06A4D7E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9.77</w:t>
            </w:r>
          </w:p>
        </w:tc>
        <w:tc>
          <w:tcPr>
            <w:tcW w:w="851" w:type="dxa"/>
          </w:tcPr>
          <w:p w14:paraId="7CFA6EC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0.83</w:t>
            </w:r>
          </w:p>
        </w:tc>
        <w:tc>
          <w:tcPr>
            <w:tcW w:w="1692" w:type="dxa"/>
          </w:tcPr>
          <w:p w14:paraId="2E78062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11.14</w:t>
            </w:r>
          </w:p>
        </w:tc>
        <w:tc>
          <w:tcPr>
            <w:tcW w:w="1086" w:type="dxa"/>
          </w:tcPr>
          <w:p w14:paraId="4D90115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1.77</w:t>
            </w:r>
          </w:p>
        </w:tc>
      </w:tr>
      <w:tr w:rsidR="001A071D" w:rsidRPr="00103C70" w14:paraId="141231A7" w14:textId="77777777" w:rsidTr="00171628">
        <w:tc>
          <w:tcPr>
            <w:tcW w:w="945" w:type="dxa"/>
          </w:tcPr>
          <w:p w14:paraId="52DB19FF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Ce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3A811C69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26.61</w:t>
            </w:r>
          </w:p>
        </w:tc>
        <w:tc>
          <w:tcPr>
            <w:tcW w:w="851" w:type="dxa"/>
          </w:tcPr>
          <w:p w14:paraId="062BBAA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2.29</w:t>
            </w:r>
          </w:p>
        </w:tc>
        <w:tc>
          <w:tcPr>
            <w:tcW w:w="1692" w:type="dxa"/>
          </w:tcPr>
          <w:p w14:paraId="56A3FEE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27.62</w:t>
            </w:r>
          </w:p>
        </w:tc>
        <w:tc>
          <w:tcPr>
            <w:tcW w:w="1086" w:type="dxa"/>
          </w:tcPr>
          <w:p w14:paraId="6C765E7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3.10</w:t>
            </w:r>
          </w:p>
        </w:tc>
      </w:tr>
      <w:tr w:rsidR="001A071D" w:rsidRPr="00103C70" w14:paraId="7225EBF2" w14:textId="77777777" w:rsidTr="00171628">
        <w:tc>
          <w:tcPr>
            <w:tcW w:w="945" w:type="dxa"/>
          </w:tcPr>
          <w:p w14:paraId="19079F6C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Pr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547BBE3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3.16</w:t>
            </w:r>
          </w:p>
        </w:tc>
        <w:tc>
          <w:tcPr>
            <w:tcW w:w="851" w:type="dxa"/>
          </w:tcPr>
          <w:p w14:paraId="2A3CFE8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0.39</w:t>
            </w:r>
          </w:p>
        </w:tc>
        <w:tc>
          <w:tcPr>
            <w:tcW w:w="1692" w:type="dxa"/>
          </w:tcPr>
          <w:p w14:paraId="00FC490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2.79</w:t>
            </w:r>
          </w:p>
        </w:tc>
        <w:tc>
          <w:tcPr>
            <w:tcW w:w="1086" w:type="dxa"/>
          </w:tcPr>
          <w:p w14:paraId="698A1A7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0.43</w:t>
            </w:r>
          </w:p>
        </w:tc>
      </w:tr>
      <w:tr w:rsidR="001A071D" w:rsidRPr="00103C70" w14:paraId="44AC60EB" w14:textId="77777777" w:rsidTr="00171628">
        <w:tc>
          <w:tcPr>
            <w:tcW w:w="945" w:type="dxa"/>
          </w:tcPr>
          <w:p w14:paraId="33D9885E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Nd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3B5155E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13.72</w:t>
            </w:r>
          </w:p>
        </w:tc>
        <w:tc>
          <w:tcPr>
            <w:tcW w:w="851" w:type="dxa"/>
          </w:tcPr>
          <w:p w14:paraId="3A58DA3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0.73</w:t>
            </w:r>
          </w:p>
        </w:tc>
        <w:tc>
          <w:tcPr>
            <w:tcW w:w="1692" w:type="dxa"/>
          </w:tcPr>
          <w:p w14:paraId="7DB7D69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11.55</w:t>
            </w:r>
          </w:p>
        </w:tc>
        <w:tc>
          <w:tcPr>
            <w:tcW w:w="1086" w:type="dxa"/>
          </w:tcPr>
          <w:p w14:paraId="10AFD5D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1.69</w:t>
            </w:r>
          </w:p>
        </w:tc>
      </w:tr>
      <w:tr w:rsidR="001A071D" w:rsidRPr="00103C70" w14:paraId="371FCC96" w14:textId="77777777" w:rsidTr="00171628">
        <w:tc>
          <w:tcPr>
            <w:tcW w:w="945" w:type="dxa"/>
          </w:tcPr>
          <w:p w14:paraId="240EE4D9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Sm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6A6E2BA0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1.35</w:t>
            </w:r>
          </w:p>
        </w:tc>
        <w:tc>
          <w:tcPr>
            <w:tcW w:w="851" w:type="dxa"/>
          </w:tcPr>
          <w:p w14:paraId="1F8C8E5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0.27</w:t>
            </w:r>
          </w:p>
        </w:tc>
        <w:tc>
          <w:tcPr>
            <w:tcW w:w="1692" w:type="dxa"/>
          </w:tcPr>
          <w:p w14:paraId="6E3C703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1.12</w:t>
            </w:r>
          </w:p>
        </w:tc>
        <w:tc>
          <w:tcPr>
            <w:tcW w:w="1086" w:type="dxa"/>
          </w:tcPr>
          <w:p w14:paraId="1FA925E7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0.45</w:t>
            </w:r>
          </w:p>
        </w:tc>
      </w:tr>
      <w:tr w:rsidR="001A071D" w:rsidRPr="00103C70" w14:paraId="396108FD" w14:textId="77777777" w:rsidTr="00171628">
        <w:tc>
          <w:tcPr>
            <w:tcW w:w="945" w:type="dxa"/>
          </w:tcPr>
          <w:p w14:paraId="59F85CC6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Gd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280C004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0.63</w:t>
            </w:r>
          </w:p>
        </w:tc>
        <w:tc>
          <w:tcPr>
            <w:tcW w:w="851" w:type="dxa"/>
          </w:tcPr>
          <w:p w14:paraId="6F748B2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0.12</w:t>
            </w:r>
          </w:p>
        </w:tc>
        <w:tc>
          <w:tcPr>
            <w:tcW w:w="1692" w:type="dxa"/>
          </w:tcPr>
          <w:p w14:paraId="650B105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1086" w:type="dxa"/>
          </w:tcPr>
          <w:p w14:paraId="747EA3DB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10C51991" w14:textId="77777777" w:rsidTr="00171628">
        <w:tc>
          <w:tcPr>
            <w:tcW w:w="945" w:type="dxa"/>
          </w:tcPr>
          <w:p w14:paraId="5AA29246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Dy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29D26265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</w:t>
            </w:r>
          </w:p>
        </w:tc>
        <w:tc>
          <w:tcPr>
            <w:tcW w:w="851" w:type="dxa"/>
          </w:tcPr>
          <w:p w14:paraId="071583C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1692" w:type="dxa"/>
          </w:tcPr>
          <w:p w14:paraId="5F6E116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n.a.</w:t>
            </w:r>
          </w:p>
        </w:tc>
        <w:tc>
          <w:tcPr>
            <w:tcW w:w="1086" w:type="dxa"/>
          </w:tcPr>
          <w:p w14:paraId="1C9EBCF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04825020" w14:textId="77777777" w:rsidTr="00171628">
        <w:tc>
          <w:tcPr>
            <w:tcW w:w="945" w:type="dxa"/>
          </w:tcPr>
          <w:p w14:paraId="7472997A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Th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2</w:t>
            </w:r>
            <w:r w:rsidRPr="00103C70">
              <w:rPr>
                <w:rFonts w:ascii="Candara" w:hAnsi="Candara" w:cs="Times New Roman"/>
                <w:sz w:val="16"/>
                <w:szCs w:val="16"/>
              </w:rPr>
              <w:t>O</w:t>
            </w:r>
            <w:r w:rsidRPr="00103C70">
              <w:rPr>
                <w:rFonts w:ascii="Candara" w:hAnsi="Candara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6B76DA4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851" w:type="dxa"/>
          </w:tcPr>
          <w:p w14:paraId="49A194EA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56DA9FD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n.d.</w:t>
            </w:r>
          </w:p>
        </w:tc>
        <w:tc>
          <w:tcPr>
            <w:tcW w:w="1086" w:type="dxa"/>
          </w:tcPr>
          <w:p w14:paraId="1C33A65F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75841F42" w14:textId="77777777" w:rsidTr="00171628">
        <w:tc>
          <w:tcPr>
            <w:tcW w:w="945" w:type="dxa"/>
          </w:tcPr>
          <w:p w14:paraId="1648854A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F</w:t>
            </w:r>
          </w:p>
        </w:tc>
        <w:tc>
          <w:tcPr>
            <w:tcW w:w="850" w:type="dxa"/>
          </w:tcPr>
          <w:p w14:paraId="772E1B0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7.33</w:t>
            </w:r>
          </w:p>
        </w:tc>
        <w:tc>
          <w:tcPr>
            <w:tcW w:w="851" w:type="dxa"/>
          </w:tcPr>
          <w:p w14:paraId="3ED0EA9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0.50</w:t>
            </w:r>
          </w:p>
        </w:tc>
        <w:tc>
          <w:tcPr>
            <w:tcW w:w="1692" w:type="dxa"/>
          </w:tcPr>
          <w:p w14:paraId="6FC54CB1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7.12</w:t>
            </w:r>
          </w:p>
        </w:tc>
        <w:tc>
          <w:tcPr>
            <w:tcW w:w="1086" w:type="dxa"/>
          </w:tcPr>
          <w:p w14:paraId="7F1C2353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0.76</w:t>
            </w:r>
          </w:p>
        </w:tc>
      </w:tr>
      <w:tr w:rsidR="001A071D" w:rsidRPr="00103C70" w14:paraId="5E41D9BA" w14:textId="77777777" w:rsidTr="00171628">
        <w:tc>
          <w:tcPr>
            <w:tcW w:w="945" w:type="dxa"/>
          </w:tcPr>
          <w:p w14:paraId="68B02DC5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O=F</w:t>
            </w:r>
          </w:p>
        </w:tc>
        <w:tc>
          <w:tcPr>
            <w:tcW w:w="850" w:type="dxa"/>
          </w:tcPr>
          <w:p w14:paraId="49D8D614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3.09</w:t>
            </w:r>
          </w:p>
        </w:tc>
        <w:tc>
          <w:tcPr>
            <w:tcW w:w="851" w:type="dxa"/>
          </w:tcPr>
          <w:p w14:paraId="1E998C3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03A5EB3D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2.99</w:t>
            </w:r>
          </w:p>
        </w:tc>
        <w:tc>
          <w:tcPr>
            <w:tcW w:w="1086" w:type="dxa"/>
          </w:tcPr>
          <w:p w14:paraId="0F3E25EE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  <w:tr w:rsidR="001A071D" w:rsidRPr="00103C70" w14:paraId="56BF53EC" w14:textId="77777777" w:rsidTr="00171628">
        <w:tc>
          <w:tcPr>
            <w:tcW w:w="945" w:type="dxa"/>
            <w:tcBorders>
              <w:bottom w:val="single" w:sz="4" w:space="0" w:color="auto"/>
            </w:tcBorders>
          </w:tcPr>
          <w:p w14:paraId="1F4A8C3D" w14:textId="77777777" w:rsidR="001A071D" w:rsidRPr="00103C70" w:rsidRDefault="001A071D" w:rsidP="00171628">
            <w:pPr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Total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9F2C792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73.07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DEE37C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1EC9F5C6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  <w:r w:rsidRPr="00103C70">
              <w:rPr>
                <w:rFonts w:ascii="Candara" w:hAnsi="Candara" w:cs="Times New Roman"/>
                <w:sz w:val="16"/>
                <w:szCs w:val="16"/>
              </w:rPr>
              <w:t>73.55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44E66BB8" w14:textId="77777777" w:rsidR="001A071D" w:rsidRPr="00103C70" w:rsidRDefault="001A071D" w:rsidP="00171628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</w:tc>
      </w:tr>
    </w:tbl>
    <w:p w14:paraId="05037C06" w14:textId="77777777" w:rsidR="001A071D" w:rsidRDefault="001A071D" w:rsidP="001A0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</w:t>
      </w:r>
      <w:r w:rsidRPr="000F143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and HREE not analysed. FeO = total iron; n.a. = not analysed; n.d. = not detected</w:t>
      </w:r>
    </w:p>
    <w:p w14:paraId="71B9AC3F" w14:textId="77777777" w:rsidR="001A071D" w:rsidRDefault="001A071D" w:rsidP="001A071D">
      <w:r>
        <w:br w:type="page"/>
      </w:r>
    </w:p>
    <w:p w14:paraId="7B11E452" w14:textId="77777777" w:rsidR="001A071D" w:rsidRDefault="001A071D" w:rsidP="001A071D">
      <w:pPr>
        <w:pStyle w:val="Heading3"/>
        <w:rPr>
          <w:rFonts w:ascii="Times New Roman" w:hAnsi="Times New Roman" w:cs="Times New Roman"/>
          <w:sz w:val="20"/>
          <w:szCs w:val="20"/>
        </w:rPr>
      </w:pPr>
      <w:r w:rsidRPr="00103C70">
        <w:rPr>
          <w:rFonts w:ascii="Times New Roman" w:hAnsi="Times New Roman" w:cs="Times New Roman"/>
          <w:sz w:val="20"/>
          <w:szCs w:val="20"/>
        </w:rPr>
        <w:lastRenderedPageBreak/>
        <w:t xml:space="preserve">Table 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103C70">
        <w:rPr>
          <w:rFonts w:ascii="Times New Roman" w:hAnsi="Times New Roman" w:cs="Times New Roman"/>
          <w:sz w:val="20"/>
          <w:szCs w:val="20"/>
        </w:rPr>
        <w:t xml:space="preserve">8 </w:t>
      </w:r>
      <w:r w:rsidRPr="00103C70">
        <w:rPr>
          <w:rFonts w:ascii="Times New Roman" w:hAnsi="Times New Roman" w:cs="Times New Roman"/>
          <w:b w:val="0"/>
          <w:sz w:val="20"/>
          <w:szCs w:val="20"/>
        </w:rPr>
        <w:t>Whole rock analysis of fenite</w:t>
      </w:r>
    </w:p>
    <w:p w14:paraId="78710C4E" w14:textId="77777777" w:rsidR="001A071D" w:rsidRPr="00C77A19" w:rsidRDefault="001A071D" w:rsidP="001A071D"/>
    <w:p w14:paraId="23F2098B" w14:textId="77777777" w:rsidR="001A071D" w:rsidRPr="00DD4354" w:rsidRDefault="001A071D" w:rsidP="001A071D">
      <w:pPr>
        <w:pStyle w:val="ListParagraph"/>
        <w:numPr>
          <w:ilvl w:val="0"/>
          <w:numId w:val="9"/>
        </w:numPr>
      </w:pPr>
      <w:r>
        <w:t>Chilwa Island</w:t>
      </w:r>
    </w:p>
    <w:tbl>
      <w:tblPr>
        <w:tblW w:w="10490" w:type="dxa"/>
        <w:tblInd w:w="-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686"/>
        <w:gridCol w:w="687"/>
        <w:gridCol w:w="686"/>
        <w:gridCol w:w="687"/>
        <w:gridCol w:w="686"/>
        <w:gridCol w:w="687"/>
        <w:gridCol w:w="686"/>
        <w:gridCol w:w="687"/>
        <w:gridCol w:w="686"/>
        <w:gridCol w:w="687"/>
        <w:gridCol w:w="686"/>
        <w:gridCol w:w="687"/>
        <w:gridCol w:w="686"/>
        <w:gridCol w:w="687"/>
      </w:tblGrid>
      <w:tr w:rsidR="001A071D" w:rsidRPr="00794AA9" w14:paraId="5D390A18" w14:textId="77777777" w:rsidTr="00171628">
        <w:trPr>
          <w:trHeight w:val="284"/>
        </w:trPr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E10E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BM1968 P37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9B79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72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2C13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130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BACF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71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4BE0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32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9E73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63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85F5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78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DC39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96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56D8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101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51AA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54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E59C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68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7F72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102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EFDC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139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B4A6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146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1A18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83</w:t>
            </w:r>
          </w:p>
        </w:tc>
      </w:tr>
      <w:tr w:rsidR="001A071D" w:rsidRPr="00794AA9" w14:paraId="04FA3783" w14:textId="77777777" w:rsidTr="00171628">
        <w:trPr>
          <w:trHeight w:val="284"/>
        </w:trPr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32D4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Majors %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CF60" w14:textId="77777777" w:rsidR="001A071D" w:rsidRPr="00794AA9" w:rsidRDefault="001A071D" w:rsidP="00171628">
            <w:pPr>
              <w:pStyle w:val="TABLEtext"/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6022" w14:textId="77777777" w:rsidR="001A071D" w:rsidRPr="00794AA9" w:rsidRDefault="001A071D" w:rsidP="00171628">
            <w:pPr>
              <w:pStyle w:val="TABLEtext"/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AC0D" w14:textId="77777777" w:rsidR="001A071D" w:rsidRPr="00794AA9" w:rsidRDefault="001A071D" w:rsidP="00171628">
            <w:pPr>
              <w:pStyle w:val="TABLEtext"/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554D" w14:textId="77777777" w:rsidR="001A071D" w:rsidRPr="00794AA9" w:rsidRDefault="001A071D" w:rsidP="00171628">
            <w:pPr>
              <w:pStyle w:val="TABLEtext"/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3800" w14:textId="77777777" w:rsidR="001A071D" w:rsidRPr="00794AA9" w:rsidRDefault="001A071D" w:rsidP="00171628">
            <w:pPr>
              <w:pStyle w:val="TABLEtext"/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275A" w14:textId="77777777" w:rsidR="001A071D" w:rsidRPr="00794AA9" w:rsidRDefault="001A071D" w:rsidP="00171628">
            <w:pPr>
              <w:pStyle w:val="TABLEtext"/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68E3" w14:textId="77777777" w:rsidR="001A071D" w:rsidRPr="00794AA9" w:rsidRDefault="001A071D" w:rsidP="00171628">
            <w:pPr>
              <w:pStyle w:val="TABLEtext"/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80FE" w14:textId="77777777" w:rsidR="001A071D" w:rsidRPr="00794AA9" w:rsidRDefault="001A071D" w:rsidP="00171628">
            <w:pPr>
              <w:pStyle w:val="TABLEtext"/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5069" w14:textId="77777777" w:rsidR="001A071D" w:rsidRPr="00794AA9" w:rsidRDefault="001A071D" w:rsidP="00171628">
            <w:pPr>
              <w:pStyle w:val="TABLEtext"/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B890" w14:textId="77777777" w:rsidR="001A071D" w:rsidRPr="00794AA9" w:rsidRDefault="001A071D" w:rsidP="00171628">
            <w:pPr>
              <w:pStyle w:val="TABLEtext"/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6626" w14:textId="77777777" w:rsidR="001A071D" w:rsidRPr="00794AA9" w:rsidRDefault="001A071D" w:rsidP="00171628">
            <w:pPr>
              <w:pStyle w:val="TABLEtext"/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80C6" w14:textId="77777777" w:rsidR="001A071D" w:rsidRPr="00794AA9" w:rsidRDefault="001A071D" w:rsidP="00171628">
            <w:pPr>
              <w:pStyle w:val="TABLEtext"/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CB8D" w14:textId="77777777" w:rsidR="001A071D" w:rsidRPr="00794AA9" w:rsidRDefault="001A071D" w:rsidP="00171628">
            <w:pPr>
              <w:pStyle w:val="TABLEtext"/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ACBB" w14:textId="77777777" w:rsidR="001A071D" w:rsidRPr="00794AA9" w:rsidRDefault="001A071D" w:rsidP="00171628">
            <w:pPr>
              <w:pStyle w:val="TABLEtext"/>
            </w:pPr>
          </w:p>
        </w:tc>
      </w:tr>
      <w:tr w:rsidR="001A071D" w:rsidRPr="00794AA9" w14:paraId="4188175C" w14:textId="77777777" w:rsidTr="00171628">
        <w:trPr>
          <w:trHeight w:val="284"/>
        </w:trPr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E304B33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SiO2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9640" w14:textId="77777777" w:rsidR="001A071D" w:rsidRPr="00794AA9" w:rsidRDefault="001A071D" w:rsidP="00171628">
            <w:pPr>
              <w:pStyle w:val="TABLEtext"/>
            </w:pPr>
            <w:r w:rsidRPr="00794AA9">
              <w:t>71.73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1454" w14:textId="77777777" w:rsidR="001A071D" w:rsidRPr="00794AA9" w:rsidRDefault="001A071D" w:rsidP="00171628">
            <w:pPr>
              <w:pStyle w:val="TABLEtext"/>
            </w:pPr>
            <w:r w:rsidRPr="00794AA9">
              <w:t>72.90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B6C0" w14:textId="77777777" w:rsidR="001A071D" w:rsidRPr="00794AA9" w:rsidRDefault="001A071D" w:rsidP="00171628">
            <w:pPr>
              <w:pStyle w:val="TABLEtext"/>
            </w:pPr>
            <w:r w:rsidRPr="00794AA9">
              <w:t>68.80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D498" w14:textId="77777777" w:rsidR="001A071D" w:rsidRPr="00794AA9" w:rsidRDefault="001A071D" w:rsidP="00171628">
            <w:pPr>
              <w:pStyle w:val="TABLEtext"/>
            </w:pPr>
            <w:r w:rsidRPr="00794AA9">
              <w:t>63.98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93D3" w14:textId="77777777" w:rsidR="001A071D" w:rsidRPr="00794AA9" w:rsidRDefault="001A071D" w:rsidP="00171628">
            <w:pPr>
              <w:pStyle w:val="TABLEtext"/>
            </w:pPr>
            <w:r w:rsidRPr="00794AA9">
              <w:t>62.34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DFDE" w14:textId="77777777" w:rsidR="001A071D" w:rsidRPr="00794AA9" w:rsidRDefault="001A071D" w:rsidP="00171628">
            <w:pPr>
              <w:pStyle w:val="TABLEtext"/>
            </w:pPr>
            <w:r w:rsidRPr="00794AA9">
              <w:t>63.37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15CD" w14:textId="77777777" w:rsidR="001A071D" w:rsidRPr="00794AA9" w:rsidRDefault="001A071D" w:rsidP="00171628">
            <w:pPr>
              <w:pStyle w:val="TABLEtext"/>
            </w:pPr>
            <w:r w:rsidRPr="00794AA9">
              <w:t>62.62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1E42" w14:textId="77777777" w:rsidR="001A071D" w:rsidRPr="00794AA9" w:rsidRDefault="001A071D" w:rsidP="00171628">
            <w:pPr>
              <w:pStyle w:val="TABLEtext"/>
            </w:pPr>
            <w:r w:rsidRPr="00794AA9">
              <w:t>60.74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9A12" w14:textId="77777777" w:rsidR="001A071D" w:rsidRPr="00794AA9" w:rsidRDefault="001A071D" w:rsidP="00171628">
            <w:pPr>
              <w:pStyle w:val="TABLEtext"/>
            </w:pPr>
            <w:r w:rsidRPr="00794AA9">
              <w:t>62.53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AB69" w14:textId="77777777" w:rsidR="001A071D" w:rsidRPr="00794AA9" w:rsidRDefault="001A071D" w:rsidP="00171628">
            <w:pPr>
              <w:pStyle w:val="TABLEtext"/>
            </w:pPr>
            <w:r w:rsidRPr="00794AA9">
              <w:t>58.55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B32F" w14:textId="77777777" w:rsidR="001A071D" w:rsidRPr="00794AA9" w:rsidRDefault="001A071D" w:rsidP="00171628">
            <w:pPr>
              <w:pStyle w:val="TABLEtext"/>
            </w:pPr>
            <w:r w:rsidRPr="00794AA9">
              <w:t>61.75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FC52" w14:textId="77777777" w:rsidR="001A071D" w:rsidRPr="00794AA9" w:rsidRDefault="001A071D" w:rsidP="00171628">
            <w:pPr>
              <w:pStyle w:val="TABLEtext"/>
            </w:pPr>
            <w:r w:rsidRPr="00794AA9">
              <w:t>62.40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C582" w14:textId="77777777" w:rsidR="001A071D" w:rsidRPr="00794AA9" w:rsidRDefault="001A071D" w:rsidP="00171628">
            <w:pPr>
              <w:pStyle w:val="TABLEtext"/>
            </w:pPr>
            <w:r w:rsidRPr="00794AA9">
              <w:t>60.57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DF66" w14:textId="77777777" w:rsidR="001A071D" w:rsidRPr="00794AA9" w:rsidRDefault="001A071D" w:rsidP="00171628">
            <w:pPr>
              <w:pStyle w:val="TABLEtext"/>
            </w:pPr>
            <w:r w:rsidRPr="00794AA9">
              <w:t>86.21</w:t>
            </w:r>
          </w:p>
        </w:tc>
      </w:tr>
      <w:tr w:rsidR="001A071D" w:rsidRPr="00794AA9" w14:paraId="745764DC" w14:textId="77777777" w:rsidTr="00171628">
        <w:trPr>
          <w:trHeight w:val="284"/>
        </w:trPr>
        <w:tc>
          <w:tcPr>
            <w:tcW w:w="879" w:type="dxa"/>
            <w:shd w:val="clear" w:color="auto" w:fill="auto"/>
            <w:vAlign w:val="center"/>
            <w:hideMark/>
          </w:tcPr>
          <w:p w14:paraId="1CF4ECF4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TiO2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B331FE2" w14:textId="77777777" w:rsidR="001A071D" w:rsidRPr="00794AA9" w:rsidRDefault="001A071D" w:rsidP="00171628">
            <w:pPr>
              <w:pStyle w:val="TABLEtext"/>
            </w:pPr>
            <w:r w:rsidRPr="00794AA9">
              <w:t>0.08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35B19BC" w14:textId="77777777" w:rsidR="001A071D" w:rsidRPr="00794AA9" w:rsidRDefault="001A071D" w:rsidP="00171628">
            <w:pPr>
              <w:pStyle w:val="TABLEtext"/>
            </w:pPr>
            <w:r w:rsidRPr="00794AA9">
              <w:t>0.12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8F72C39" w14:textId="77777777" w:rsidR="001A071D" w:rsidRPr="00794AA9" w:rsidRDefault="001A071D" w:rsidP="00171628">
            <w:pPr>
              <w:pStyle w:val="TABLEtext"/>
            </w:pPr>
            <w:r w:rsidRPr="00794AA9">
              <w:t>0.24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D6841FB" w14:textId="77777777" w:rsidR="001A071D" w:rsidRPr="00794AA9" w:rsidRDefault="001A071D" w:rsidP="00171628">
            <w:pPr>
              <w:pStyle w:val="TABLEtext"/>
            </w:pPr>
            <w:r w:rsidRPr="00794AA9">
              <w:t>1.21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3B7E14B" w14:textId="77777777" w:rsidR="001A071D" w:rsidRPr="00794AA9" w:rsidRDefault="001A071D" w:rsidP="00171628">
            <w:pPr>
              <w:pStyle w:val="TABLEtext"/>
            </w:pPr>
            <w:r w:rsidRPr="00794AA9">
              <w:t>1.16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04AF367" w14:textId="77777777" w:rsidR="001A071D" w:rsidRPr="00794AA9" w:rsidRDefault="001A071D" w:rsidP="00171628">
            <w:pPr>
              <w:pStyle w:val="TABLEtext"/>
            </w:pPr>
            <w:r w:rsidRPr="00794AA9">
              <w:t>1.03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668ABAF" w14:textId="77777777" w:rsidR="001A071D" w:rsidRPr="00794AA9" w:rsidRDefault="001A071D" w:rsidP="00171628">
            <w:pPr>
              <w:pStyle w:val="TABLEtext"/>
            </w:pPr>
            <w:r w:rsidRPr="00794AA9">
              <w:t>1.18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88F1663" w14:textId="77777777" w:rsidR="001A071D" w:rsidRPr="00794AA9" w:rsidRDefault="001A071D" w:rsidP="00171628">
            <w:pPr>
              <w:pStyle w:val="TABLEtext"/>
            </w:pPr>
            <w:r w:rsidRPr="00794AA9">
              <w:t>1.15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45ACE8D" w14:textId="77777777" w:rsidR="001A071D" w:rsidRPr="00794AA9" w:rsidRDefault="001A071D" w:rsidP="00171628">
            <w:pPr>
              <w:pStyle w:val="TABLEtext"/>
            </w:pPr>
            <w:r w:rsidRPr="00794AA9">
              <w:t>0.90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AB2B0FE" w14:textId="77777777" w:rsidR="001A071D" w:rsidRPr="00794AA9" w:rsidRDefault="001A071D" w:rsidP="00171628">
            <w:pPr>
              <w:pStyle w:val="TABLEtext"/>
            </w:pPr>
            <w:r w:rsidRPr="00794AA9">
              <w:t>1.02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43CDBD6" w14:textId="77777777" w:rsidR="001A071D" w:rsidRPr="00794AA9" w:rsidRDefault="001A071D" w:rsidP="00171628">
            <w:pPr>
              <w:pStyle w:val="TABLEtext"/>
            </w:pPr>
            <w:r w:rsidRPr="00794AA9">
              <w:t>0.80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DCA793B" w14:textId="77777777" w:rsidR="001A071D" w:rsidRPr="00794AA9" w:rsidRDefault="001A071D" w:rsidP="00171628">
            <w:pPr>
              <w:pStyle w:val="TABLEtext"/>
            </w:pPr>
            <w:r w:rsidRPr="00794AA9">
              <w:t>0.09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B99BA22" w14:textId="77777777" w:rsidR="001A071D" w:rsidRPr="00794AA9" w:rsidRDefault="001A071D" w:rsidP="00171628">
            <w:pPr>
              <w:pStyle w:val="TABLEtext"/>
            </w:pPr>
            <w:r w:rsidRPr="00794AA9">
              <w:t>0.04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3865AD5" w14:textId="77777777" w:rsidR="001A071D" w:rsidRPr="00794AA9" w:rsidRDefault="001A071D" w:rsidP="00171628">
            <w:pPr>
              <w:pStyle w:val="TABLEtext"/>
            </w:pPr>
            <w:r w:rsidRPr="00794AA9">
              <w:t>0.07</w:t>
            </w:r>
          </w:p>
        </w:tc>
      </w:tr>
      <w:tr w:rsidR="001A071D" w:rsidRPr="00794AA9" w14:paraId="2121E859" w14:textId="77777777" w:rsidTr="00171628">
        <w:trPr>
          <w:trHeight w:val="284"/>
        </w:trPr>
        <w:tc>
          <w:tcPr>
            <w:tcW w:w="879" w:type="dxa"/>
            <w:shd w:val="clear" w:color="auto" w:fill="auto"/>
            <w:vAlign w:val="center"/>
            <w:hideMark/>
          </w:tcPr>
          <w:p w14:paraId="57C530B3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Al2O3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2EA28B5" w14:textId="77777777" w:rsidR="001A071D" w:rsidRPr="00794AA9" w:rsidRDefault="001A071D" w:rsidP="00171628">
            <w:pPr>
              <w:pStyle w:val="TABLEtext"/>
            </w:pPr>
            <w:r w:rsidRPr="00794AA9">
              <w:t>15.87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C286DE3" w14:textId="77777777" w:rsidR="001A071D" w:rsidRPr="00794AA9" w:rsidRDefault="001A071D" w:rsidP="00171628">
            <w:pPr>
              <w:pStyle w:val="TABLEtext"/>
            </w:pPr>
            <w:r w:rsidRPr="00794AA9">
              <w:t>13.53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60C77E8" w14:textId="77777777" w:rsidR="001A071D" w:rsidRPr="00794AA9" w:rsidRDefault="001A071D" w:rsidP="00171628">
            <w:pPr>
              <w:pStyle w:val="TABLEtext"/>
            </w:pPr>
            <w:r w:rsidRPr="00794AA9">
              <w:t>14.39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760BBF9" w14:textId="77777777" w:rsidR="001A071D" w:rsidRPr="00794AA9" w:rsidRDefault="001A071D" w:rsidP="00171628">
            <w:pPr>
              <w:pStyle w:val="TABLEtext"/>
            </w:pPr>
            <w:r w:rsidRPr="00794AA9">
              <w:t>13.49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5181E3D" w14:textId="77777777" w:rsidR="001A071D" w:rsidRPr="00794AA9" w:rsidRDefault="001A071D" w:rsidP="00171628">
            <w:pPr>
              <w:pStyle w:val="TABLEtext"/>
            </w:pPr>
            <w:r w:rsidRPr="00794AA9">
              <w:t>13.75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94D01BE" w14:textId="77777777" w:rsidR="001A071D" w:rsidRPr="00794AA9" w:rsidRDefault="001A071D" w:rsidP="00171628">
            <w:pPr>
              <w:pStyle w:val="TABLEtext"/>
            </w:pPr>
            <w:r w:rsidRPr="00794AA9">
              <w:t>13.96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A48D254" w14:textId="77777777" w:rsidR="001A071D" w:rsidRPr="00794AA9" w:rsidRDefault="001A071D" w:rsidP="00171628">
            <w:pPr>
              <w:pStyle w:val="TABLEtext"/>
            </w:pPr>
            <w:r w:rsidRPr="00794AA9">
              <w:t>14.57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6B9C777" w14:textId="77777777" w:rsidR="001A071D" w:rsidRPr="00794AA9" w:rsidRDefault="001A071D" w:rsidP="00171628">
            <w:pPr>
              <w:pStyle w:val="TABLEtext"/>
            </w:pPr>
            <w:r w:rsidRPr="00794AA9">
              <w:t>13.13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026101A" w14:textId="77777777" w:rsidR="001A071D" w:rsidRPr="00794AA9" w:rsidRDefault="001A071D" w:rsidP="00171628">
            <w:pPr>
              <w:pStyle w:val="TABLEtext"/>
            </w:pPr>
            <w:r w:rsidRPr="00794AA9">
              <w:t>14.14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F447030" w14:textId="77777777" w:rsidR="001A071D" w:rsidRPr="00794AA9" w:rsidRDefault="001A071D" w:rsidP="00171628">
            <w:pPr>
              <w:pStyle w:val="TABLEtext"/>
            </w:pPr>
            <w:r w:rsidRPr="00794AA9">
              <w:t>12.61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F90CADE" w14:textId="77777777" w:rsidR="001A071D" w:rsidRPr="00794AA9" w:rsidRDefault="001A071D" w:rsidP="00171628">
            <w:pPr>
              <w:pStyle w:val="TABLEtext"/>
            </w:pPr>
            <w:r w:rsidRPr="00794AA9">
              <w:t>13.56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0C357F4" w14:textId="77777777" w:rsidR="001A071D" w:rsidRPr="00794AA9" w:rsidRDefault="001A071D" w:rsidP="00171628">
            <w:pPr>
              <w:pStyle w:val="TABLEtext"/>
            </w:pPr>
            <w:r w:rsidRPr="00794AA9">
              <w:t>16.55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111F30D" w14:textId="77777777" w:rsidR="001A071D" w:rsidRPr="00794AA9" w:rsidRDefault="001A071D" w:rsidP="00171628">
            <w:pPr>
              <w:pStyle w:val="TABLEtext"/>
            </w:pPr>
            <w:r w:rsidRPr="00794AA9">
              <w:t>16.44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8A5F12B" w14:textId="77777777" w:rsidR="001A071D" w:rsidRPr="00794AA9" w:rsidRDefault="001A071D" w:rsidP="00171628">
            <w:pPr>
              <w:pStyle w:val="TABLEtext"/>
            </w:pPr>
            <w:r w:rsidRPr="00794AA9">
              <w:t>0.49</w:t>
            </w:r>
          </w:p>
        </w:tc>
      </w:tr>
      <w:tr w:rsidR="001A071D" w:rsidRPr="00794AA9" w14:paraId="77172DA9" w14:textId="77777777" w:rsidTr="00171628">
        <w:trPr>
          <w:trHeight w:val="284"/>
        </w:trPr>
        <w:tc>
          <w:tcPr>
            <w:tcW w:w="879" w:type="dxa"/>
            <w:shd w:val="clear" w:color="auto" w:fill="auto"/>
            <w:vAlign w:val="center"/>
            <w:hideMark/>
          </w:tcPr>
          <w:p w14:paraId="2CDB5D20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Fe2O3 (t)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6905057" w14:textId="77777777" w:rsidR="001A071D" w:rsidRPr="00794AA9" w:rsidRDefault="001A071D" w:rsidP="00171628">
            <w:pPr>
              <w:pStyle w:val="TABLEtext"/>
            </w:pPr>
            <w:r w:rsidRPr="00794AA9">
              <w:t>1.31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96710E5" w14:textId="77777777" w:rsidR="001A071D" w:rsidRPr="00794AA9" w:rsidRDefault="001A071D" w:rsidP="00171628">
            <w:pPr>
              <w:pStyle w:val="TABLEtext"/>
            </w:pPr>
            <w:r w:rsidRPr="00794AA9">
              <w:t>1.78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1FFDB43" w14:textId="77777777" w:rsidR="001A071D" w:rsidRPr="00794AA9" w:rsidRDefault="001A071D" w:rsidP="00171628">
            <w:pPr>
              <w:pStyle w:val="TABLEtext"/>
            </w:pPr>
            <w:r w:rsidRPr="00794AA9">
              <w:t>1.83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F8B6A69" w14:textId="77777777" w:rsidR="001A071D" w:rsidRPr="00794AA9" w:rsidRDefault="001A071D" w:rsidP="00171628">
            <w:pPr>
              <w:pStyle w:val="TABLEtext"/>
            </w:pPr>
            <w:r w:rsidRPr="00794AA9">
              <w:t>5.05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27E2C83" w14:textId="77777777" w:rsidR="001A071D" w:rsidRPr="00794AA9" w:rsidRDefault="001A071D" w:rsidP="00171628">
            <w:pPr>
              <w:pStyle w:val="TABLEtext"/>
            </w:pPr>
            <w:r w:rsidRPr="00794AA9">
              <w:t>6.91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D7E8CDC" w14:textId="77777777" w:rsidR="001A071D" w:rsidRPr="00794AA9" w:rsidRDefault="001A071D" w:rsidP="00171628">
            <w:pPr>
              <w:pStyle w:val="TABLEtext"/>
            </w:pPr>
            <w:r w:rsidRPr="00794AA9">
              <w:t>5.80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AEEA3A6" w14:textId="77777777" w:rsidR="001A071D" w:rsidRPr="00794AA9" w:rsidRDefault="001A071D" w:rsidP="00171628">
            <w:pPr>
              <w:pStyle w:val="TABLEtext"/>
            </w:pPr>
            <w:r w:rsidRPr="00794AA9">
              <w:t>6.82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008D4FA" w14:textId="77777777" w:rsidR="001A071D" w:rsidRPr="00794AA9" w:rsidRDefault="001A071D" w:rsidP="00171628">
            <w:pPr>
              <w:pStyle w:val="TABLEtext"/>
            </w:pPr>
            <w:r w:rsidRPr="00794AA9">
              <w:t>6.44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DDF1ABD" w14:textId="77777777" w:rsidR="001A071D" w:rsidRPr="00794AA9" w:rsidRDefault="001A071D" w:rsidP="00171628">
            <w:pPr>
              <w:pStyle w:val="TABLEtext"/>
            </w:pPr>
            <w:r w:rsidRPr="00794AA9">
              <w:t>6.19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311AD0A" w14:textId="77777777" w:rsidR="001A071D" w:rsidRPr="00794AA9" w:rsidRDefault="001A071D" w:rsidP="00171628">
            <w:pPr>
              <w:pStyle w:val="TABLEtext"/>
            </w:pPr>
            <w:r w:rsidRPr="00794AA9">
              <w:t>6.18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8281ACB" w14:textId="77777777" w:rsidR="001A071D" w:rsidRPr="00794AA9" w:rsidRDefault="001A071D" w:rsidP="00171628">
            <w:pPr>
              <w:pStyle w:val="TABLEtext"/>
            </w:pPr>
            <w:r w:rsidRPr="00794AA9">
              <w:t>5.94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598C67F" w14:textId="77777777" w:rsidR="001A071D" w:rsidRPr="00794AA9" w:rsidRDefault="001A071D" w:rsidP="00171628">
            <w:pPr>
              <w:pStyle w:val="TABLEtext"/>
            </w:pPr>
            <w:r w:rsidRPr="00794AA9">
              <w:t>1.46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103CD94" w14:textId="77777777" w:rsidR="001A071D" w:rsidRPr="00794AA9" w:rsidRDefault="001A071D" w:rsidP="00171628">
            <w:pPr>
              <w:pStyle w:val="TABLEtext"/>
            </w:pPr>
            <w:r w:rsidRPr="00794AA9">
              <w:t>1.72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9F27FA1" w14:textId="77777777" w:rsidR="001A071D" w:rsidRPr="00794AA9" w:rsidRDefault="001A071D" w:rsidP="00171628">
            <w:pPr>
              <w:pStyle w:val="TABLEtext"/>
            </w:pPr>
            <w:r w:rsidRPr="00794AA9">
              <w:t>1.93</w:t>
            </w:r>
          </w:p>
        </w:tc>
      </w:tr>
      <w:tr w:rsidR="001A071D" w:rsidRPr="00794AA9" w14:paraId="57897AEA" w14:textId="77777777" w:rsidTr="00171628">
        <w:trPr>
          <w:trHeight w:val="284"/>
        </w:trPr>
        <w:tc>
          <w:tcPr>
            <w:tcW w:w="879" w:type="dxa"/>
            <w:shd w:val="clear" w:color="auto" w:fill="auto"/>
            <w:vAlign w:val="center"/>
            <w:hideMark/>
          </w:tcPr>
          <w:p w14:paraId="4F3F94FE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MnO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543C3FE" w14:textId="77777777" w:rsidR="001A071D" w:rsidRPr="00794AA9" w:rsidRDefault="001A071D" w:rsidP="00171628">
            <w:pPr>
              <w:pStyle w:val="TABLEtext"/>
            </w:pPr>
            <w:r w:rsidRPr="00794AA9">
              <w:t>0.01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3C2BA72" w14:textId="77777777" w:rsidR="001A071D" w:rsidRPr="00794AA9" w:rsidRDefault="001A071D" w:rsidP="00171628">
            <w:pPr>
              <w:pStyle w:val="TABLEtext"/>
            </w:pPr>
            <w:r w:rsidRPr="00794AA9">
              <w:t>0.05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07772B9" w14:textId="77777777" w:rsidR="001A071D" w:rsidRPr="00794AA9" w:rsidRDefault="001A071D" w:rsidP="00171628">
            <w:pPr>
              <w:pStyle w:val="TABLEtext"/>
            </w:pPr>
            <w:r w:rsidRPr="00794AA9">
              <w:t>0.06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178C561" w14:textId="77777777" w:rsidR="001A071D" w:rsidRPr="00794AA9" w:rsidRDefault="001A071D" w:rsidP="00171628">
            <w:pPr>
              <w:pStyle w:val="TABLEtext"/>
            </w:pPr>
            <w:r w:rsidRPr="00794AA9">
              <w:t>0.12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138C720" w14:textId="77777777" w:rsidR="001A071D" w:rsidRPr="00794AA9" w:rsidRDefault="001A071D" w:rsidP="00171628">
            <w:pPr>
              <w:pStyle w:val="TABLEtext"/>
            </w:pPr>
            <w:r w:rsidRPr="00794AA9">
              <w:t>0.08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A3BCE08" w14:textId="77777777" w:rsidR="001A071D" w:rsidRPr="00794AA9" w:rsidRDefault="001A071D" w:rsidP="00171628">
            <w:pPr>
              <w:pStyle w:val="TABLEtext"/>
            </w:pPr>
            <w:r w:rsidRPr="00794AA9">
              <w:t>0.09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35BEB52" w14:textId="77777777" w:rsidR="001A071D" w:rsidRPr="00794AA9" w:rsidRDefault="001A071D" w:rsidP="00171628">
            <w:pPr>
              <w:pStyle w:val="TABLEtext"/>
            </w:pPr>
            <w:r w:rsidRPr="00794AA9">
              <w:t>0.09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85FAC37" w14:textId="77777777" w:rsidR="001A071D" w:rsidRPr="00794AA9" w:rsidRDefault="001A071D" w:rsidP="00171628">
            <w:pPr>
              <w:pStyle w:val="TABLEtext"/>
            </w:pPr>
            <w:r w:rsidRPr="00794AA9">
              <w:t>0.13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95E8488" w14:textId="77777777" w:rsidR="001A071D" w:rsidRPr="00794AA9" w:rsidRDefault="001A071D" w:rsidP="00171628">
            <w:pPr>
              <w:pStyle w:val="TABLEtext"/>
            </w:pPr>
            <w:r w:rsidRPr="00794AA9">
              <w:t>0.16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A0F4B58" w14:textId="77777777" w:rsidR="001A071D" w:rsidRPr="00794AA9" w:rsidRDefault="001A071D" w:rsidP="00171628">
            <w:pPr>
              <w:pStyle w:val="TABLEtext"/>
            </w:pPr>
            <w:r w:rsidRPr="00794AA9">
              <w:t>0.29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7CA4535" w14:textId="77777777" w:rsidR="001A071D" w:rsidRPr="00794AA9" w:rsidRDefault="001A071D" w:rsidP="00171628">
            <w:pPr>
              <w:pStyle w:val="TABLEtext"/>
            </w:pPr>
            <w:r w:rsidRPr="00794AA9">
              <w:t>0.12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5CE0515" w14:textId="77777777" w:rsidR="001A071D" w:rsidRPr="00794AA9" w:rsidRDefault="001A071D" w:rsidP="00171628">
            <w:pPr>
              <w:pStyle w:val="TABLEtext"/>
            </w:pPr>
            <w:r w:rsidRPr="00794AA9">
              <w:t>0.03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BA5AFCC" w14:textId="77777777" w:rsidR="001A071D" w:rsidRPr="00794AA9" w:rsidRDefault="001A071D" w:rsidP="00171628">
            <w:pPr>
              <w:pStyle w:val="TABLEtext"/>
            </w:pPr>
            <w:r w:rsidRPr="00794AA9">
              <w:t>0.01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E5615A7" w14:textId="77777777" w:rsidR="001A071D" w:rsidRPr="00794AA9" w:rsidRDefault="001A071D" w:rsidP="00171628">
            <w:pPr>
              <w:pStyle w:val="TABLEtext"/>
            </w:pPr>
            <w:r w:rsidRPr="00794AA9">
              <w:t>0.10</w:t>
            </w:r>
          </w:p>
        </w:tc>
      </w:tr>
      <w:tr w:rsidR="001A071D" w:rsidRPr="00794AA9" w14:paraId="0319434A" w14:textId="77777777" w:rsidTr="00171628">
        <w:trPr>
          <w:trHeight w:val="284"/>
        </w:trPr>
        <w:tc>
          <w:tcPr>
            <w:tcW w:w="879" w:type="dxa"/>
            <w:shd w:val="clear" w:color="auto" w:fill="auto"/>
            <w:vAlign w:val="center"/>
            <w:hideMark/>
          </w:tcPr>
          <w:p w14:paraId="503D3547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MgO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731CF91" w14:textId="77777777" w:rsidR="001A071D" w:rsidRPr="00794AA9" w:rsidRDefault="001A071D" w:rsidP="00171628">
            <w:pPr>
              <w:pStyle w:val="TABLEtext"/>
            </w:pPr>
            <w:r w:rsidRPr="00794AA9">
              <w:t>0.06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CF4C14C" w14:textId="77777777" w:rsidR="001A071D" w:rsidRPr="00794AA9" w:rsidRDefault="001A071D" w:rsidP="00171628">
            <w:pPr>
              <w:pStyle w:val="TABLEtext"/>
            </w:pPr>
            <w:r w:rsidRPr="00794AA9">
              <w:t>0.14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4A84F5C" w14:textId="77777777" w:rsidR="001A071D" w:rsidRPr="00794AA9" w:rsidRDefault="001A071D" w:rsidP="00171628">
            <w:pPr>
              <w:pStyle w:val="TABLEtext"/>
            </w:pPr>
            <w:r w:rsidRPr="00794AA9">
              <w:t>0.14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7F95298" w14:textId="77777777" w:rsidR="001A071D" w:rsidRPr="00794AA9" w:rsidRDefault="001A071D" w:rsidP="00171628">
            <w:pPr>
              <w:pStyle w:val="TABLEtext"/>
            </w:pPr>
            <w:r w:rsidRPr="00794AA9">
              <w:t>1.02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2E2405A" w14:textId="77777777" w:rsidR="001A071D" w:rsidRPr="00794AA9" w:rsidRDefault="001A071D" w:rsidP="00171628">
            <w:pPr>
              <w:pStyle w:val="TABLEtext"/>
            </w:pPr>
            <w:r w:rsidRPr="00794AA9">
              <w:t>0.79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CCB79D6" w14:textId="77777777" w:rsidR="001A071D" w:rsidRPr="00794AA9" w:rsidRDefault="001A071D" w:rsidP="00171628">
            <w:pPr>
              <w:pStyle w:val="TABLEtext"/>
            </w:pPr>
            <w:r w:rsidRPr="00794AA9">
              <w:t>0.74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50DE8F9" w14:textId="77777777" w:rsidR="001A071D" w:rsidRPr="00794AA9" w:rsidRDefault="001A071D" w:rsidP="00171628">
            <w:pPr>
              <w:pStyle w:val="TABLEtext"/>
            </w:pPr>
            <w:r w:rsidRPr="00794AA9">
              <w:t>0.81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1AF8E51" w14:textId="77777777" w:rsidR="001A071D" w:rsidRPr="00794AA9" w:rsidRDefault="001A071D" w:rsidP="00171628">
            <w:pPr>
              <w:pStyle w:val="TABLEtext"/>
            </w:pPr>
            <w:r w:rsidRPr="00794AA9">
              <w:t>0.95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6F3AEEA" w14:textId="77777777" w:rsidR="001A071D" w:rsidRPr="00794AA9" w:rsidRDefault="001A071D" w:rsidP="00171628">
            <w:pPr>
              <w:pStyle w:val="TABLEtext"/>
            </w:pPr>
            <w:r w:rsidRPr="00794AA9">
              <w:t>0.40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D8A19A7" w14:textId="77777777" w:rsidR="001A071D" w:rsidRPr="00794AA9" w:rsidRDefault="001A071D" w:rsidP="00171628">
            <w:pPr>
              <w:pStyle w:val="TABLEtext"/>
            </w:pPr>
            <w:r w:rsidRPr="00794AA9">
              <w:t>0.94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60702EB" w14:textId="77777777" w:rsidR="001A071D" w:rsidRPr="00794AA9" w:rsidRDefault="001A071D" w:rsidP="00171628">
            <w:pPr>
              <w:pStyle w:val="TABLEtext"/>
            </w:pPr>
            <w:r w:rsidRPr="00794AA9">
              <w:t>0.81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607D6E6" w14:textId="77777777" w:rsidR="001A071D" w:rsidRPr="00794AA9" w:rsidRDefault="001A071D" w:rsidP="00171628">
            <w:pPr>
              <w:pStyle w:val="TABLEtext"/>
            </w:pPr>
            <w:r w:rsidRPr="00794AA9">
              <w:t>0.01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5CC141D" w14:textId="77777777" w:rsidR="001A071D" w:rsidRPr="00794AA9" w:rsidRDefault="001A071D" w:rsidP="00171628">
            <w:pPr>
              <w:pStyle w:val="TABLEtext"/>
            </w:pPr>
            <w:r w:rsidRPr="00794AA9">
              <w:t>0.01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12C7F37" w14:textId="77777777" w:rsidR="001A071D" w:rsidRPr="00794AA9" w:rsidRDefault="001A071D" w:rsidP="00171628">
            <w:pPr>
              <w:pStyle w:val="TABLEtext"/>
            </w:pPr>
            <w:r w:rsidRPr="00794AA9">
              <w:t>0.02</w:t>
            </w:r>
          </w:p>
        </w:tc>
      </w:tr>
      <w:tr w:rsidR="001A071D" w:rsidRPr="00794AA9" w14:paraId="4E65352B" w14:textId="77777777" w:rsidTr="00171628">
        <w:trPr>
          <w:trHeight w:val="284"/>
        </w:trPr>
        <w:tc>
          <w:tcPr>
            <w:tcW w:w="879" w:type="dxa"/>
            <w:shd w:val="clear" w:color="auto" w:fill="auto"/>
            <w:vAlign w:val="center"/>
            <w:hideMark/>
          </w:tcPr>
          <w:p w14:paraId="7B372D58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CaO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ED38368" w14:textId="77777777" w:rsidR="001A071D" w:rsidRPr="00794AA9" w:rsidRDefault="001A071D" w:rsidP="00171628">
            <w:pPr>
              <w:pStyle w:val="TABLEtext"/>
            </w:pPr>
            <w:r w:rsidRPr="00794AA9">
              <w:t>1.35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364EFB1" w14:textId="77777777" w:rsidR="001A071D" w:rsidRPr="00794AA9" w:rsidRDefault="001A071D" w:rsidP="00171628">
            <w:pPr>
              <w:pStyle w:val="TABLEtext"/>
            </w:pPr>
            <w:r w:rsidRPr="00794AA9">
              <w:t>1.53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24C3B02" w14:textId="77777777" w:rsidR="001A071D" w:rsidRPr="00794AA9" w:rsidRDefault="001A071D" w:rsidP="00171628">
            <w:pPr>
              <w:pStyle w:val="TABLEtext"/>
            </w:pPr>
            <w:r w:rsidRPr="00794AA9">
              <w:t>0.47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180902C" w14:textId="77777777" w:rsidR="001A071D" w:rsidRPr="00794AA9" w:rsidRDefault="001A071D" w:rsidP="00171628">
            <w:pPr>
              <w:pStyle w:val="TABLEtext"/>
            </w:pPr>
            <w:r w:rsidRPr="00794AA9">
              <w:t>2.68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C27B6A9" w14:textId="77777777" w:rsidR="001A071D" w:rsidRPr="00794AA9" w:rsidRDefault="001A071D" w:rsidP="00171628">
            <w:pPr>
              <w:pStyle w:val="TABLEtext"/>
            </w:pPr>
            <w:r w:rsidRPr="00794AA9">
              <w:t>2.27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A974099" w14:textId="77777777" w:rsidR="001A071D" w:rsidRPr="00794AA9" w:rsidRDefault="001A071D" w:rsidP="00171628">
            <w:pPr>
              <w:pStyle w:val="TABLEtext"/>
            </w:pPr>
            <w:r w:rsidRPr="00794AA9">
              <w:t>2.55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795E0D5" w14:textId="77777777" w:rsidR="001A071D" w:rsidRPr="00794AA9" w:rsidRDefault="001A071D" w:rsidP="00171628">
            <w:pPr>
              <w:pStyle w:val="TABLEtext"/>
            </w:pPr>
            <w:r w:rsidRPr="00794AA9">
              <w:t>3.26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BDF2E81" w14:textId="77777777" w:rsidR="001A071D" w:rsidRPr="00794AA9" w:rsidRDefault="001A071D" w:rsidP="00171628">
            <w:pPr>
              <w:pStyle w:val="TABLEtext"/>
            </w:pPr>
            <w:r w:rsidRPr="00794AA9">
              <w:t>3.12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C0816FB" w14:textId="77777777" w:rsidR="001A071D" w:rsidRPr="00794AA9" w:rsidRDefault="001A071D" w:rsidP="00171628">
            <w:pPr>
              <w:pStyle w:val="TABLEtext"/>
            </w:pPr>
            <w:r w:rsidRPr="00794AA9">
              <w:t>1.60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D666870" w14:textId="77777777" w:rsidR="001A071D" w:rsidRPr="00794AA9" w:rsidRDefault="001A071D" w:rsidP="00171628">
            <w:pPr>
              <w:pStyle w:val="TABLEtext"/>
            </w:pPr>
            <w:r w:rsidRPr="00794AA9">
              <w:t>4.52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CC14E93" w14:textId="77777777" w:rsidR="001A071D" w:rsidRPr="00794AA9" w:rsidRDefault="001A071D" w:rsidP="00171628">
            <w:pPr>
              <w:pStyle w:val="TABLEtext"/>
            </w:pPr>
            <w:r w:rsidRPr="00794AA9">
              <w:t>2.84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EF05EF5" w14:textId="77777777" w:rsidR="001A071D" w:rsidRPr="00794AA9" w:rsidRDefault="001A071D" w:rsidP="00171628">
            <w:pPr>
              <w:pStyle w:val="TABLEtext"/>
            </w:pPr>
            <w:r w:rsidRPr="00794AA9">
              <w:t>1.04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67792BB" w14:textId="77777777" w:rsidR="001A071D" w:rsidRPr="00794AA9" w:rsidRDefault="001A071D" w:rsidP="00171628">
            <w:pPr>
              <w:pStyle w:val="TABLEtext"/>
            </w:pPr>
            <w:r w:rsidRPr="00794AA9">
              <w:t>2.21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444CC7A" w14:textId="77777777" w:rsidR="001A071D" w:rsidRPr="00794AA9" w:rsidRDefault="001A071D" w:rsidP="00171628">
            <w:pPr>
              <w:pStyle w:val="TABLEtext"/>
            </w:pPr>
            <w:r w:rsidRPr="00794AA9">
              <w:t>1.95</w:t>
            </w:r>
          </w:p>
        </w:tc>
      </w:tr>
      <w:tr w:rsidR="001A071D" w:rsidRPr="00794AA9" w14:paraId="5747B635" w14:textId="77777777" w:rsidTr="00171628">
        <w:trPr>
          <w:trHeight w:val="284"/>
        </w:trPr>
        <w:tc>
          <w:tcPr>
            <w:tcW w:w="879" w:type="dxa"/>
            <w:shd w:val="clear" w:color="auto" w:fill="auto"/>
            <w:vAlign w:val="center"/>
            <w:hideMark/>
          </w:tcPr>
          <w:p w14:paraId="1BB58C17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Na2O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ECBFD30" w14:textId="77777777" w:rsidR="001A071D" w:rsidRPr="00794AA9" w:rsidRDefault="001A071D" w:rsidP="00171628">
            <w:pPr>
              <w:pStyle w:val="TABLEtext"/>
            </w:pPr>
            <w:r w:rsidRPr="00794AA9">
              <w:t>4.25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2BCE212" w14:textId="77777777" w:rsidR="001A071D" w:rsidRPr="00794AA9" w:rsidRDefault="001A071D" w:rsidP="00171628">
            <w:pPr>
              <w:pStyle w:val="TABLEtext"/>
            </w:pPr>
            <w:r w:rsidRPr="00794AA9">
              <w:t>6.13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33998E3" w14:textId="77777777" w:rsidR="001A071D" w:rsidRPr="00794AA9" w:rsidRDefault="001A071D" w:rsidP="00171628">
            <w:pPr>
              <w:pStyle w:val="TABLEtext"/>
            </w:pPr>
            <w:r w:rsidRPr="00794AA9">
              <w:t>3.35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3AB4031" w14:textId="77777777" w:rsidR="001A071D" w:rsidRPr="00794AA9" w:rsidRDefault="001A071D" w:rsidP="00171628">
            <w:pPr>
              <w:pStyle w:val="TABLEtext"/>
            </w:pPr>
            <w:r w:rsidRPr="00794AA9">
              <w:t>5.19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BCA57DD" w14:textId="77777777" w:rsidR="001A071D" w:rsidRPr="00794AA9" w:rsidRDefault="001A071D" w:rsidP="00171628">
            <w:pPr>
              <w:pStyle w:val="TABLEtext"/>
            </w:pPr>
            <w:r w:rsidRPr="00794AA9">
              <w:t>3.88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C999EBC" w14:textId="77777777" w:rsidR="001A071D" w:rsidRPr="00794AA9" w:rsidRDefault="001A071D" w:rsidP="00171628">
            <w:pPr>
              <w:pStyle w:val="TABLEtext"/>
            </w:pPr>
            <w:r w:rsidRPr="00794AA9">
              <w:t>4.09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C6B9041" w14:textId="77777777" w:rsidR="001A071D" w:rsidRPr="00794AA9" w:rsidRDefault="001A071D" w:rsidP="00171628">
            <w:pPr>
              <w:pStyle w:val="TABLEtext"/>
            </w:pPr>
            <w:r w:rsidRPr="00794AA9">
              <w:t>4.46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589CE21" w14:textId="77777777" w:rsidR="001A071D" w:rsidRPr="00794AA9" w:rsidRDefault="001A071D" w:rsidP="00171628">
            <w:pPr>
              <w:pStyle w:val="TABLEtext"/>
            </w:pPr>
            <w:r w:rsidRPr="00794AA9">
              <w:t>4.62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2B58A87" w14:textId="77777777" w:rsidR="001A071D" w:rsidRPr="00794AA9" w:rsidRDefault="001A071D" w:rsidP="00171628">
            <w:pPr>
              <w:pStyle w:val="TABLEtext"/>
            </w:pPr>
            <w:r w:rsidRPr="00794AA9">
              <w:t>5.77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9901BE9" w14:textId="77777777" w:rsidR="001A071D" w:rsidRPr="00794AA9" w:rsidRDefault="001A071D" w:rsidP="00171628">
            <w:pPr>
              <w:pStyle w:val="TABLEtext"/>
            </w:pPr>
            <w:r w:rsidRPr="00794AA9">
              <w:t>5.18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88B7C54" w14:textId="77777777" w:rsidR="001A071D" w:rsidRPr="00794AA9" w:rsidRDefault="001A071D" w:rsidP="00171628">
            <w:pPr>
              <w:pStyle w:val="TABLEtext"/>
            </w:pPr>
            <w:r w:rsidRPr="00794AA9">
              <w:t>5.29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A2DACAD" w14:textId="77777777" w:rsidR="001A071D" w:rsidRPr="00794AA9" w:rsidRDefault="001A071D" w:rsidP="00171628">
            <w:pPr>
              <w:pStyle w:val="TABLEtext"/>
            </w:pPr>
            <w:r w:rsidRPr="00794AA9">
              <w:t>0.22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5463174" w14:textId="77777777" w:rsidR="001A071D" w:rsidRPr="00794AA9" w:rsidRDefault="001A071D" w:rsidP="00171628">
            <w:pPr>
              <w:pStyle w:val="TABLEtext"/>
            </w:pPr>
            <w:r w:rsidRPr="00794AA9">
              <w:t>0.27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0E4095B" w14:textId="77777777" w:rsidR="001A071D" w:rsidRPr="00794AA9" w:rsidRDefault="001A071D" w:rsidP="00171628">
            <w:pPr>
              <w:pStyle w:val="TABLEtext"/>
            </w:pPr>
            <w:r w:rsidRPr="00794AA9">
              <w:t>0.05</w:t>
            </w:r>
          </w:p>
        </w:tc>
      </w:tr>
      <w:tr w:rsidR="001A071D" w:rsidRPr="00794AA9" w14:paraId="54CD12A0" w14:textId="77777777" w:rsidTr="00171628">
        <w:trPr>
          <w:trHeight w:val="284"/>
        </w:trPr>
        <w:tc>
          <w:tcPr>
            <w:tcW w:w="879" w:type="dxa"/>
            <w:shd w:val="clear" w:color="auto" w:fill="auto"/>
            <w:vAlign w:val="center"/>
            <w:hideMark/>
          </w:tcPr>
          <w:p w14:paraId="7525FA66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K2O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D041184" w14:textId="77777777" w:rsidR="001A071D" w:rsidRPr="00794AA9" w:rsidRDefault="001A071D" w:rsidP="00171628">
            <w:pPr>
              <w:pStyle w:val="TABLEtext"/>
            </w:pPr>
            <w:r w:rsidRPr="00794AA9">
              <w:t>5.75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020D589" w14:textId="77777777" w:rsidR="001A071D" w:rsidRPr="00794AA9" w:rsidRDefault="001A071D" w:rsidP="00171628">
            <w:pPr>
              <w:pStyle w:val="TABLEtext"/>
            </w:pPr>
            <w:r w:rsidRPr="00794AA9">
              <w:t>2.14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6ACC7C7" w14:textId="77777777" w:rsidR="001A071D" w:rsidRPr="00794AA9" w:rsidRDefault="001A071D" w:rsidP="00171628">
            <w:pPr>
              <w:pStyle w:val="TABLEtext"/>
            </w:pPr>
            <w:r w:rsidRPr="00794AA9">
              <w:t>7.58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D79036B" w14:textId="77777777" w:rsidR="001A071D" w:rsidRPr="00794AA9" w:rsidRDefault="001A071D" w:rsidP="00171628">
            <w:pPr>
              <w:pStyle w:val="TABLEtext"/>
            </w:pPr>
            <w:r w:rsidRPr="00794AA9">
              <w:t>5.30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6850FE5" w14:textId="77777777" w:rsidR="001A071D" w:rsidRPr="00794AA9" w:rsidRDefault="001A071D" w:rsidP="00171628">
            <w:pPr>
              <w:pStyle w:val="TABLEtext"/>
            </w:pPr>
            <w:r w:rsidRPr="00794AA9">
              <w:t>4.88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9BF6682" w14:textId="77777777" w:rsidR="001A071D" w:rsidRPr="00794AA9" w:rsidRDefault="001A071D" w:rsidP="00171628">
            <w:pPr>
              <w:pStyle w:val="TABLEtext"/>
            </w:pPr>
            <w:r w:rsidRPr="00794AA9">
              <w:t>5.19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ECC6A68" w14:textId="77777777" w:rsidR="001A071D" w:rsidRPr="00794AA9" w:rsidRDefault="001A071D" w:rsidP="00171628">
            <w:pPr>
              <w:pStyle w:val="TABLEtext"/>
            </w:pPr>
            <w:r w:rsidRPr="00794AA9">
              <w:t>5.15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31B082D" w14:textId="77777777" w:rsidR="001A071D" w:rsidRPr="00794AA9" w:rsidRDefault="001A071D" w:rsidP="00171628">
            <w:pPr>
              <w:pStyle w:val="TABLEtext"/>
            </w:pPr>
            <w:r w:rsidRPr="00794AA9">
              <w:t>4.86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F156B82" w14:textId="77777777" w:rsidR="001A071D" w:rsidRPr="00794AA9" w:rsidRDefault="001A071D" w:rsidP="00171628">
            <w:pPr>
              <w:pStyle w:val="TABLEtext"/>
            </w:pPr>
            <w:r w:rsidRPr="00794AA9">
              <w:t>6.00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3CA26CF" w14:textId="77777777" w:rsidR="001A071D" w:rsidRPr="00794AA9" w:rsidRDefault="001A071D" w:rsidP="00171628">
            <w:pPr>
              <w:pStyle w:val="TABLEtext"/>
            </w:pPr>
            <w:r w:rsidRPr="00794AA9">
              <w:t>6.30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D3F8FBD" w14:textId="77777777" w:rsidR="001A071D" w:rsidRPr="00794AA9" w:rsidRDefault="001A071D" w:rsidP="00171628">
            <w:pPr>
              <w:pStyle w:val="TABLEtext"/>
            </w:pPr>
            <w:r w:rsidRPr="00794AA9">
              <w:t>5.50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A7A3CDF" w14:textId="77777777" w:rsidR="001A071D" w:rsidRPr="00794AA9" w:rsidRDefault="001A071D" w:rsidP="00171628">
            <w:pPr>
              <w:pStyle w:val="TABLEtext"/>
            </w:pPr>
            <w:r w:rsidRPr="00794AA9">
              <w:t>14.08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E7E108C" w14:textId="77777777" w:rsidR="001A071D" w:rsidRPr="00794AA9" w:rsidRDefault="001A071D" w:rsidP="00171628">
            <w:pPr>
              <w:pStyle w:val="TABLEtext"/>
            </w:pPr>
            <w:r w:rsidRPr="00794AA9">
              <w:t>13.60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54DCD62" w14:textId="77777777" w:rsidR="001A071D" w:rsidRPr="00794AA9" w:rsidRDefault="001A071D" w:rsidP="00171628">
            <w:pPr>
              <w:pStyle w:val="TABLEtext"/>
            </w:pPr>
            <w:r w:rsidRPr="00794AA9">
              <w:t>0.05</w:t>
            </w:r>
          </w:p>
        </w:tc>
      </w:tr>
      <w:tr w:rsidR="001A071D" w:rsidRPr="00794AA9" w14:paraId="57E22B59" w14:textId="77777777" w:rsidTr="00171628">
        <w:trPr>
          <w:trHeight w:val="284"/>
        </w:trPr>
        <w:tc>
          <w:tcPr>
            <w:tcW w:w="879" w:type="dxa"/>
            <w:shd w:val="clear" w:color="auto" w:fill="auto"/>
            <w:vAlign w:val="center"/>
            <w:hideMark/>
          </w:tcPr>
          <w:p w14:paraId="5A505EC9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P2O5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8513CFB" w14:textId="77777777" w:rsidR="001A071D" w:rsidRPr="00794AA9" w:rsidRDefault="001A071D" w:rsidP="00171628">
            <w:pPr>
              <w:pStyle w:val="TABLEtext"/>
            </w:pPr>
            <w:r w:rsidRPr="00794AA9">
              <w:t>0.13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F9D3B9B" w14:textId="77777777" w:rsidR="001A071D" w:rsidRPr="00794AA9" w:rsidRDefault="001A071D" w:rsidP="00171628">
            <w:pPr>
              <w:pStyle w:val="TABLEtext"/>
            </w:pPr>
            <w:r w:rsidRPr="00794AA9">
              <w:t>0.04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E047BA8" w14:textId="77777777" w:rsidR="001A071D" w:rsidRPr="00794AA9" w:rsidRDefault="001A071D" w:rsidP="00171628">
            <w:pPr>
              <w:pStyle w:val="TABLEtext"/>
            </w:pPr>
            <w:r w:rsidRPr="00794AA9">
              <w:t>0.06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D08A768" w14:textId="77777777" w:rsidR="001A071D" w:rsidRPr="00794AA9" w:rsidRDefault="001A071D" w:rsidP="00171628">
            <w:pPr>
              <w:pStyle w:val="TABLEtext"/>
            </w:pPr>
            <w:r w:rsidRPr="00794AA9">
              <w:t>0.33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00B36A5" w14:textId="77777777" w:rsidR="001A071D" w:rsidRPr="00794AA9" w:rsidRDefault="001A071D" w:rsidP="00171628">
            <w:pPr>
              <w:pStyle w:val="TABLEtext"/>
            </w:pPr>
            <w:r w:rsidRPr="00794AA9">
              <w:t>0.39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93C2711" w14:textId="77777777" w:rsidR="001A071D" w:rsidRPr="00794AA9" w:rsidRDefault="001A071D" w:rsidP="00171628">
            <w:pPr>
              <w:pStyle w:val="TABLEtext"/>
            </w:pPr>
            <w:r w:rsidRPr="00794AA9">
              <w:t>0.32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3B389D2" w14:textId="77777777" w:rsidR="001A071D" w:rsidRPr="00794AA9" w:rsidRDefault="001A071D" w:rsidP="00171628">
            <w:pPr>
              <w:pStyle w:val="TABLEtext"/>
            </w:pPr>
            <w:r w:rsidRPr="00794AA9">
              <w:t>0.37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9BB248B" w14:textId="77777777" w:rsidR="001A071D" w:rsidRPr="00794AA9" w:rsidRDefault="001A071D" w:rsidP="00171628">
            <w:pPr>
              <w:pStyle w:val="TABLEtext"/>
            </w:pPr>
            <w:r w:rsidRPr="00794AA9">
              <w:t>0.34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B75A784" w14:textId="77777777" w:rsidR="001A071D" w:rsidRPr="00794AA9" w:rsidRDefault="001A071D" w:rsidP="00171628">
            <w:pPr>
              <w:pStyle w:val="TABLEtext"/>
            </w:pPr>
            <w:r w:rsidRPr="00794AA9">
              <w:t>0.26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BA81D37" w14:textId="77777777" w:rsidR="001A071D" w:rsidRPr="00794AA9" w:rsidRDefault="001A071D" w:rsidP="00171628">
            <w:pPr>
              <w:pStyle w:val="TABLEtext"/>
            </w:pPr>
            <w:r w:rsidRPr="00794AA9">
              <w:t>0.39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B758B8A" w14:textId="77777777" w:rsidR="001A071D" w:rsidRPr="00794AA9" w:rsidRDefault="001A071D" w:rsidP="00171628">
            <w:pPr>
              <w:pStyle w:val="TABLEtext"/>
            </w:pPr>
            <w:r w:rsidRPr="00794AA9">
              <w:t>0.36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7770EB1" w14:textId="77777777" w:rsidR="001A071D" w:rsidRPr="00794AA9" w:rsidRDefault="001A071D" w:rsidP="00171628">
            <w:pPr>
              <w:pStyle w:val="TABLEtext"/>
            </w:pPr>
            <w:r w:rsidRPr="00794AA9">
              <w:t>0.94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D7B62D0" w14:textId="77777777" w:rsidR="001A071D" w:rsidRPr="00794AA9" w:rsidRDefault="001A071D" w:rsidP="00171628">
            <w:pPr>
              <w:pStyle w:val="TABLEtext"/>
            </w:pPr>
            <w:r w:rsidRPr="00794AA9">
              <w:t>1.84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18A761E" w14:textId="77777777" w:rsidR="001A071D" w:rsidRPr="00794AA9" w:rsidRDefault="001A071D" w:rsidP="00171628">
            <w:pPr>
              <w:pStyle w:val="TABLEtext"/>
            </w:pPr>
            <w:r w:rsidRPr="00794AA9">
              <w:t>1.64</w:t>
            </w:r>
          </w:p>
        </w:tc>
      </w:tr>
      <w:tr w:rsidR="001A071D" w:rsidRPr="00794AA9" w14:paraId="7D6A735D" w14:textId="77777777" w:rsidTr="00171628">
        <w:trPr>
          <w:trHeight w:val="284"/>
        </w:trPr>
        <w:tc>
          <w:tcPr>
            <w:tcW w:w="879" w:type="dxa"/>
            <w:shd w:val="clear" w:color="auto" w:fill="auto"/>
            <w:vAlign w:val="center"/>
            <w:hideMark/>
          </w:tcPr>
          <w:p w14:paraId="1AA5D5FE" w14:textId="77777777" w:rsidR="001A071D" w:rsidRPr="00794AA9" w:rsidRDefault="001A071D" w:rsidP="00171628">
            <w:pPr>
              <w:pStyle w:val="TABLEheader"/>
              <w:jc w:val="center"/>
            </w:pPr>
            <w:proofErr w:type="spellStart"/>
            <w:r w:rsidRPr="00794AA9">
              <w:t>BaO</w:t>
            </w:r>
            <w:proofErr w:type="spellEnd"/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70F30E3" w14:textId="77777777" w:rsidR="001A071D" w:rsidRPr="00794AA9" w:rsidRDefault="001A071D" w:rsidP="00171628">
            <w:pPr>
              <w:pStyle w:val="TABLEtext"/>
            </w:pPr>
            <w:r w:rsidRPr="00794AA9">
              <w:t>0.08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CD35678" w14:textId="77777777" w:rsidR="001A071D" w:rsidRPr="00794AA9" w:rsidRDefault="001A071D" w:rsidP="00171628">
            <w:pPr>
              <w:pStyle w:val="TABLEtext"/>
            </w:pPr>
            <w:r w:rsidRPr="00794AA9">
              <w:t>0.05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2A929E9" w14:textId="77777777" w:rsidR="001A071D" w:rsidRPr="00794AA9" w:rsidRDefault="001A071D" w:rsidP="00171628">
            <w:pPr>
              <w:pStyle w:val="TABLEtext"/>
            </w:pPr>
            <w:r w:rsidRPr="00794AA9">
              <w:t>0.52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EB9B434" w14:textId="77777777" w:rsidR="001A071D" w:rsidRPr="00794AA9" w:rsidRDefault="001A071D" w:rsidP="00171628">
            <w:pPr>
              <w:pStyle w:val="TABLEtext"/>
            </w:pPr>
            <w:r w:rsidRPr="00794AA9">
              <w:t>0.23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542D93B" w14:textId="77777777" w:rsidR="001A071D" w:rsidRPr="00794AA9" w:rsidRDefault="001A071D" w:rsidP="00171628">
            <w:pPr>
              <w:pStyle w:val="TABLEtext"/>
            </w:pPr>
            <w:r w:rsidRPr="00794AA9">
              <w:t>0.41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0945198" w14:textId="77777777" w:rsidR="001A071D" w:rsidRPr="00794AA9" w:rsidRDefault="001A071D" w:rsidP="00171628">
            <w:pPr>
              <w:pStyle w:val="TABLEtext"/>
            </w:pPr>
            <w:r w:rsidRPr="00794AA9">
              <w:t>0.37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50B3806" w14:textId="77777777" w:rsidR="001A071D" w:rsidRPr="00794AA9" w:rsidRDefault="001A071D" w:rsidP="00171628">
            <w:pPr>
              <w:pStyle w:val="TABLEtext"/>
            </w:pPr>
            <w:r w:rsidRPr="00794AA9">
              <w:t>0.26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A70DEC7" w14:textId="77777777" w:rsidR="001A071D" w:rsidRPr="00794AA9" w:rsidRDefault="001A071D" w:rsidP="00171628">
            <w:pPr>
              <w:pStyle w:val="TABLEtext"/>
            </w:pPr>
            <w:r w:rsidRPr="00794AA9">
              <w:t>0.34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71F2C4A" w14:textId="77777777" w:rsidR="001A071D" w:rsidRPr="00794AA9" w:rsidRDefault="001A071D" w:rsidP="00171628">
            <w:pPr>
              <w:pStyle w:val="TABLEtext"/>
            </w:pPr>
            <w:r w:rsidRPr="00794AA9">
              <w:t>0.43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1F31556" w14:textId="77777777" w:rsidR="001A071D" w:rsidRPr="00794AA9" w:rsidRDefault="001A071D" w:rsidP="00171628">
            <w:pPr>
              <w:pStyle w:val="TABLEtext"/>
            </w:pPr>
            <w:r w:rsidRPr="00794AA9">
              <w:t>0.30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58640DB" w14:textId="77777777" w:rsidR="001A071D" w:rsidRPr="00794AA9" w:rsidRDefault="001A071D" w:rsidP="00171628">
            <w:pPr>
              <w:pStyle w:val="TABLEtext"/>
            </w:pPr>
            <w:r w:rsidRPr="00794AA9">
              <w:t>0.27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A730FBD" w14:textId="77777777" w:rsidR="001A071D" w:rsidRPr="00794AA9" w:rsidRDefault="001A071D" w:rsidP="00171628">
            <w:pPr>
              <w:pStyle w:val="TABLEtext"/>
            </w:pPr>
            <w:r w:rsidRPr="00794AA9">
              <w:t>0.11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B2FB201" w14:textId="77777777" w:rsidR="001A071D" w:rsidRPr="00794AA9" w:rsidRDefault="001A071D" w:rsidP="00171628">
            <w:pPr>
              <w:pStyle w:val="TABLEtext"/>
            </w:pPr>
            <w:r w:rsidRPr="00794AA9">
              <w:t>0.26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FCCC33A" w14:textId="77777777" w:rsidR="001A071D" w:rsidRPr="00794AA9" w:rsidRDefault="001A071D" w:rsidP="00171628">
            <w:pPr>
              <w:pStyle w:val="TABLEtext"/>
            </w:pPr>
            <w:r w:rsidRPr="00794AA9">
              <w:t>0.11</w:t>
            </w:r>
          </w:p>
        </w:tc>
      </w:tr>
      <w:tr w:rsidR="001A071D" w:rsidRPr="00794AA9" w14:paraId="6148371E" w14:textId="77777777" w:rsidTr="00171628">
        <w:trPr>
          <w:trHeight w:val="284"/>
        </w:trPr>
        <w:tc>
          <w:tcPr>
            <w:tcW w:w="879" w:type="dxa"/>
            <w:shd w:val="clear" w:color="auto" w:fill="auto"/>
            <w:vAlign w:val="center"/>
            <w:hideMark/>
          </w:tcPr>
          <w:p w14:paraId="77D8BB2E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SrO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091D26A" w14:textId="77777777" w:rsidR="001A071D" w:rsidRPr="00794AA9" w:rsidRDefault="001A071D" w:rsidP="00171628">
            <w:pPr>
              <w:pStyle w:val="TABLEtext"/>
            </w:pPr>
            <w:r w:rsidRPr="00794AA9">
              <w:t>0.04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5420C58" w14:textId="77777777" w:rsidR="001A071D" w:rsidRPr="00794AA9" w:rsidRDefault="001A071D" w:rsidP="00171628">
            <w:pPr>
              <w:pStyle w:val="TABLEtext"/>
            </w:pPr>
            <w:r w:rsidRPr="00794AA9">
              <w:t>0.02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1E04BA8" w14:textId="77777777" w:rsidR="001A071D" w:rsidRPr="00794AA9" w:rsidRDefault="001A071D" w:rsidP="00171628">
            <w:pPr>
              <w:pStyle w:val="TABLEtext"/>
            </w:pPr>
            <w:r w:rsidRPr="00794AA9">
              <w:t>0.03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4C35502" w14:textId="77777777" w:rsidR="001A071D" w:rsidRPr="00794AA9" w:rsidRDefault="001A071D" w:rsidP="00171628">
            <w:pPr>
              <w:pStyle w:val="TABLEtext"/>
            </w:pPr>
            <w:r w:rsidRPr="00794AA9">
              <w:t>0.06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4A0F38F" w14:textId="77777777" w:rsidR="001A071D" w:rsidRPr="00794AA9" w:rsidRDefault="001A071D" w:rsidP="00171628">
            <w:pPr>
              <w:pStyle w:val="TABLEtext"/>
            </w:pPr>
            <w:r w:rsidRPr="00794AA9">
              <w:t>0.05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DAC99E0" w14:textId="77777777" w:rsidR="001A071D" w:rsidRPr="00794AA9" w:rsidRDefault="001A071D" w:rsidP="00171628">
            <w:pPr>
              <w:pStyle w:val="TABLEtext"/>
            </w:pPr>
            <w:r w:rsidRPr="00794AA9">
              <w:t>0.05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19819FD" w14:textId="77777777" w:rsidR="001A071D" w:rsidRPr="00794AA9" w:rsidRDefault="001A071D" w:rsidP="00171628">
            <w:pPr>
              <w:pStyle w:val="TABLEtext"/>
            </w:pPr>
            <w:r w:rsidRPr="00794AA9">
              <w:t>0.05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329E32B" w14:textId="77777777" w:rsidR="001A071D" w:rsidRPr="00794AA9" w:rsidRDefault="001A071D" w:rsidP="00171628">
            <w:pPr>
              <w:pStyle w:val="TABLEtext"/>
            </w:pPr>
            <w:r w:rsidRPr="00794AA9">
              <w:t>0.09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8FC9D71" w14:textId="77777777" w:rsidR="001A071D" w:rsidRPr="00794AA9" w:rsidRDefault="001A071D" w:rsidP="00171628">
            <w:pPr>
              <w:pStyle w:val="TABLEtext"/>
            </w:pPr>
            <w:r w:rsidRPr="00794AA9">
              <w:t>0.04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E30FA6F" w14:textId="77777777" w:rsidR="001A071D" w:rsidRPr="00794AA9" w:rsidRDefault="001A071D" w:rsidP="00171628">
            <w:pPr>
              <w:pStyle w:val="TABLEtext"/>
            </w:pPr>
            <w:r w:rsidRPr="00794AA9">
              <w:t>0.08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8041A9E" w14:textId="77777777" w:rsidR="001A071D" w:rsidRPr="00794AA9" w:rsidRDefault="001A071D" w:rsidP="00171628">
            <w:pPr>
              <w:pStyle w:val="TABLEtext"/>
            </w:pPr>
            <w:r w:rsidRPr="00794AA9">
              <w:t>0.06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07DCBE8" w14:textId="77777777" w:rsidR="001A071D" w:rsidRPr="00794AA9" w:rsidRDefault="001A071D" w:rsidP="00171628">
            <w:pPr>
              <w:pStyle w:val="TABLEtext"/>
            </w:pPr>
            <w:r w:rsidRPr="00794AA9">
              <w:t>0.14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5045914" w14:textId="77777777" w:rsidR="001A071D" w:rsidRPr="00794AA9" w:rsidRDefault="001A071D" w:rsidP="00171628">
            <w:pPr>
              <w:pStyle w:val="TABLEtext"/>
            </w:pPr>
            <w:r w:rsidRPr="00794AA9">
              <w:t>0.09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2DA06EA" w14:textId="77777777" w:rsidR="001A071D" w:rsidRPr="00794AA9" w:rsidRDefault="001A071D" w:rsidP="00171628">
            <w:pPr>
              <w:pStyle w:val="TABLEtext"/>
            </w:pPr>
            <w:r w:rsidRPr="00794AA9">
              <w:t>0.10</w:t>
            </w:r>
          </w:p>
        </w:tc>
      </w:tr>
      <w:tr w:rsidR="001A071D" w:rsidRPr="00794AA9" w14:paraId="272625D1" w14:textId="77777777" w:rsidTr="00171628">
        <w:trPr>
          <w:trHeight w:val="284"/>
        </w:trPr>
        <w:tc>
          <w:tcPr>
            <w:tcW w:w="879" w:type="dxa"/>
            <w:shd w:val="clear" w:color="auto" w:fill="auto"/>
            <w:vAlign w:val="center"/>
            <w:hideMark/>
          </w:tcPr>
          <w:p w14:paraId="2A775A42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LOI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FCE6015" w14:textId="77777777" w:rsidR="001A071D" w:rsidRPr="00794AA9" w:rsidRDefault="001A071D" w:rsidP="00171628">
            <w:pPr>
              <w:pStyle w:val="TABLEtext"/>
            </w:pPr>
            <w:r w:rsidRPr="00794AA9">
              <w:t>0.67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B48D1C1" w14:textId="77777777" w:rsidR="001A071D" w:rsidRPr="00794AA9" w:rsidRDefault="001A071D" w:rsidP="00171628">
            <w:pPr>
              <w:pStyle w:val="TABLEtext"/>
            </w:pPr>
            <w:r w:rsidRPr="00794AA9">
              <w:t>0.59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3A3C7EE" w14:textId="77777777" w:rsidR="001A071D" w:rsidRPr="00794AA9" w:rsidRDefault="001A071D" w:rsidP="00171628">
            <w:pPr>
              <w:pStyle w:val="TABLEtext"/>
            </w:pPr>
            <w:r w:rsidRPr="00794AA9">
              <w:t>0.72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D39E82E" w14:textId="77777777" w:rsidR="001A071D" w:rsidRPr="00794AA9" w:rsidRDefault="001A071D" w:rsidP="00171628">
            <w:pPr>
              <w:pStyle w:val="TABLEtext"/>
            </w:pPr>
            <w:r w:rsidRPr="00794AA9">
              <w:t>0.95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18CE3B5" w14:textId="77777777" w:rsidR="001A071D" w:rsidRPr="00794AA9" w:rsidRDefault="001A071D" w:rsidP="00171628">
            <w:pPr>
              <w:pStyle w:val="TABLEtext"/>
            </w:pPr>
            <w:r w:rsidRPr="00794AA9">
              <w:t>0.66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5087D08" w14:textId="77777777" w:rsidR="001A071D" w:rsidRPr="00794AA9" w:rsidRDefault="001A071D" w:rsidP="00171628">
            <w:pPr>
              <w:pStyle w:val="TABLEtext"/>
            </w:pPr>
            <w:r w:rsidRPr="00794AA9">
              <w:t>1.26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1B1736C" w14:textId="77777777" w:rsidR="001A071D" w:rsidRPr="00794AA9" w:rsidRDefault="001A071D" w:rsidP="00171628">
            <w:pPr>
              <w:pStyle w:val="TABLEtext"/>
            </w:pPr>
            <w:r w:rsidRPr="00794AA9">
              <w:t>1.10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FA5D612" w14:textId="77777777" w:rsidR="001A071D" w:rsidRPr="00794AA9" w:rsidRDefault="001A071D" w:rsidP="00171628">
            <w:pPr>
              <w:pStyle w:val="TABLEtext"/>
            </w:pPr>
            <w:r w:rsidRPr="00794AA9">
              <w:t>1.79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812303B" w14:textId="77777777" w:rsidR="001A071D" w:rsidRPr="00794AA9" w:rsidRDefault="001A071D" w:rsidP="00171628">
            <w:pPr>
              <w:pStyle w:val="TABLEtext"/>
            </w:pPr>
            <w:r w:rsidRPr="00794AA9">
              <w:t>1.07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CD10A0C" w14:textId="77777777" w:rsidR="001A071D" w:rsidRPr="00794AA9" w:rsidRDefault="001A071D" w:rsidP="00171628">
            <w:pPr>
              <w:pStyle w:val="TABLEtext"/>
            </w:pPr>
            <w:r w:rsidRPr="00794AA9">
              <w:t>2.24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A7B3431" w14:textId="77777777" w:rsidR="001A071D" w:rsidRPr="00794AA9" w:rsidRDefault="001A071D" w:rsidP="00171628">
            <w:pPr>
              <w:pStyle w:val="TABLEtext"/>
            </w:pPr>
            <w:r w:rsidRPr="00794AA9">
              <w:t>2.13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38E20BB" w14:textId="77777777" w:rsidR="001A071D" w:rsidRPr="00794AA9" w:rsidRDefault="001A071D" w:rsidP="00171628">
            <w:pPr>
              <w:pStyle w:val="TABLEtext"/>
            </w:pPr>
            <w:r w:rsidRPr="00794AA9">
              <w:t>0.57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E8A731C" w14:textId="77777777" w:rsidR="001A071D" w:rsidRPr="00794AA9" w:rsidRDefault="001A071D" w:rsidP="00171628">
            <w:pPr>
              <w:pStyle w:val="TABLEtext"/>
            </w:pPr>
            <w:r w:rsidRPr="00794AA9">
              <w:t>0.69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06ED675" w14:textId="77777777" w:rsidR="001A071D" w:rsidRPr="00794AA9" w:rsidRDefault="001A071D" w:rsidP="00171628">
            <w:pPr>
              <w:pStyle w:val="TABLEtext"/>
            </w:pPr>
            <w:r w:rsidRPr="00794AA9">
              <w:t>0.94</w:t>
            </w:r>
          </w:p>
        </w:tc>
      </w:tr>
      <w:tr w:rsidR="001A071D" w:rsidRPr="00794AA9" w14:paraId="51A56D69" w14:textId="77777777" w:rsidTr="00171628">
        <w:trPr>
          <w:trHeight w:val="284"/>
        </w:trPr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857832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Total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1BFD" w14:textId="77777777" w:rsidR="001A071D" w:rsidRPr="00794AA9" w:rsidRDefault="001A071D" w:rsidP="00171628">
            <w:pPr>
              <w:pStyle w:val="TABLEtext"/>
            </w:pPr>
            <w:r>
              <w:t>101.34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7C46" w14:textId="77777777" w:rsidR="001A071D" w:rsidRPr="00794AA9" w:rsidRDefault="001A071D" w:rsidP="00171628">
            <w:pPr>
              <w:pStyle w:val="TABLEtext"/>
            </w:pPr>
            <w:r>
              <w:t>99.024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4838" w14:textId="77777777" w:rsidR="001A071D" w:rsidRPr="00794AA9" w:rsidRDefault="001A071D" w:rsidP="00171628">
            <w:pPr>
              <w:pStyle w:val="TABLEtext"/>
            </w:pPr>
            <w:r>
              <w:t>98.19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6E6C" w14:textId="77777777" w:rsidR="001A071D" w:rsidRPr="00794AA9" w:rsidRDefault="001A071D" w:rsidP="00171628">
            <w:pPr>
              <w:pStyle w:val="TABLEtext"/>
            </w:pPr>
            <w:r>
              <w:t>99.61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1C86" w14:textId="77777777" w:rsidR="001A071D" w:rsidRPr="00794AA9" w:rsidRDefault="001A071D" w:rsidP="00171628">
            <w:pPr>
              <w:pStyle w:val="TABLEtext"/>
            </w:pPr>
            <w:r>
              <w:t>97.571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FAC1" w14:textId="77777777" w:rsidR="001A071D" w:rsidRPr="00794AA9" w:rsidRDefault="001A071D" w:rsidP="00171628">
            <w:pPr>
              <w:pStyle w:val="TABLEtext"/>
            </w:pPr>
            <w:r>
              <w:t>98.82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68D3" w14:textId="77777777" w:rsidR="001A071D" w:rsidRPr="00794AA9" w:rsidRDefault="001A071D" w:rsidP="00171628">
            <w:pPr>
              <w:pStyle w:val="TABLEtext"/>
            </w:pPr>
            <w:r>
              <w:t>100.74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2EA8" w14:textId="77777777" w:rsidR="001A071D" w:rsidRPr="00794AA9" w:rsidRDefault="001A071D" w:rsidP="00171628">
            <w:pPr>
              <w:pStyle w:val="TABLEtext"/>
            </w:pPr>
            <w:r>
              <w:t>97.70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D239" w14:textId="77777777" w:rsidR="001A071D" w:rsidRPr="00794AA9" w:rsidRDefault="001A071D" w:rsidP="00171628">
            <w:pPr>
              <w:pStyle w:val="TABLEtext"/>
            </w:pPr>
            <w:r>
              <w:t>99.50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C3D3" w14:textId="77777777" w:rsidR="001A071D" w:rsidRPr="00794AA9" w:rsidRDefault="001A071D" w:rsidP="00171628">
            <w:pPr>
              <w:pStyle w:val="TABLEtext"/>
            </w:pPr>
            <w:r>
              <w:t>98.59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5DE2" w14:textId="77777777" w:rsidR="001A071D" w:rsidRPr="00794AA9" w:rsidRDefault="001A071D" w:rsidP="00171628">
            <w:pPr>
              <w:pStyle w:val="TABLEtext"/>
            </w:pPr>
            <w:r>
              <w:t>99.44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4D9D" w14:textId="77777777" w:rsidR="001A071D" w:rsidRPr="00794AA9" w:rsidRDefault="001A071D" w:rsidP="00171628">
            <w:pPr>
              <w:pStyle w:val="TABLEtext"/>
            </w:pPr>
            <w:r>
              <w:t>97.64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67D0" w14:textId="77777777" w:rsidR="001A071D" w:rsidRPr="00794AA9" w:rsidRDefault="001A071D" w:rsidP="00171628">
            <w:pPr>
              <w:pStyle w:val="TABLEtext"/>
            </w:pPr>
            <w:r>
              <w:t>97.77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5FFF" w14:textId="77777777" w:rsidR="001A071D" w:rsidRPr="00794AA9" w:rsidRDefault="001A071D" w:rsidP="00171628">
            <w:pPr>
              <w:pStyle w:val="TABLEtext"/>
            </w:pPr>
            <w:r>
              <w:t>93.66</w:t>
            </w:r>
          </w:p>
        </w:tc>
      </w:tr>
    </w:tbl>
    <w:p w14:paraId="526342B0" w14:textId="77777777" w:rsidR="001A071D" w:rsidRDefault="001A071D" w:rsidP="001A071D"/>
    <w:tbl>
      <w:tblPr>
        <w:tblW w:w="10490" w:type="dxa"/>
        <w:tblInd w:w="-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686"/>
        <w:gridCol w:w="687"/>
        <w:gridCol w:w="686"/>
        <w:gridCol w:w="687"/>
        <w:gridCol w:w="686"/>
        <w:gridCol w:w="687"/>
        <w:gridCol w:w="686"/>
        <w:gridCol w:w="687"/>
        <w:gridCol w:w="686"/>
        <w:gridCol w:w="687"/>
        <w:gridCol w:w="686"/>
        <w:gridCol w:w="687"/>
        <w:gridCol w:w="686"/>
        <w:gridCol w:w="687"/>
      </w:tblGrid>
      <w:tr w:rsidR="001A071D" w:rsidRPr="00794AA9" w14:paraId="593026B3" w14:textId="77777777" w:rsidTr="00171628">
        <w:trPr>
          <w:trHeight w:val="284"/>
        </w:trPr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5024935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F ppm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45FB" w14:textId="77777777" w:rsidR="001A071D" w:rsidRPr="00794AA9" w:rsidRDefault="001A071D" w:rsidP="00171628">
            <w:pPr>
              <w:pStyle w:val="TABLEtext"/>
            </w:pPr>
            <w:r w:rsidRPr="00794AA9">
              <w:t>262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6BD9" w14:textId="77777777" w:rsidR="001A071D" w:rsidRPr="00794AA9" w:rsidRDefault="001A071D" w:rsidP="00171628">
            <w:pPr>
              <w:pStyle w:val="TABLEtext"/>
            </w:pPr>
            <w:r w:rsidRPr="00794AA9">
              <w:t>414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507B" w14:textId="77777777" w:rsidR="001A071D" w:rsidRPr="00794AA9" w:rsidRDefault="001A071D" w:rsidP="00171628">
            <w:pPr>
              <w:pStyle w:val="TABLEtext"/>
            </w:pPr>
            <w:r w:rsidRPr="00794AA9">
              <w:t>209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40B2" w14:textId="77777777" w:rsidR="001A071D" w:rsidRPr="00794AA9" w:rsidRDefault="001A071D" w:rsidP="00171628">
            <w:pPr>
              <w:pStyle w:val="TABLEtext"/>
            </w:pPr>
            <w:r w:rsidRPr="00794AA9">
              <w:t>1167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C779" w14:textId="77777777" w:rsidR="001A071D" w:rsidRPr="00794AA9" w:rsidRDefault="001A071D" w:rsidP="00171628">
            <w:pPr>
              <w:pStyle w:val="TABLEtext"/>
            </w:pPr>
            <w:r w:rsidRPr="00794AA9">
              <w:t>523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72DB" w14:textId="77777777" w:rsidR="001A071D" w:rsidRPr="00794AA9" w:rsidRDefault="001A071D" w:rsidP="00171628">
            <w:pPr>
              <w:pStyle w:val="TABLEtext"/>
            </w:pPr>
            <w:r w:rsidRPr="00794AA9">
              <w:t>1091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05D0" w14:textId="77777777" w:rsidR="001A071D" w:rsidRPr="00794AA9" w:rsidRDefault="001A071D" w:rsidP="00171628">
            <w:pPr>
              <w:pStyle w:val="TABLEtext"/>
            </w:pPr>
            <w:r w:rsidRPr="00794AA9">
              <w:t>969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D6A1" w14:textId="77777777" w:rsidR="001A071D" w:rsidRPr="00794AA9" w:rsidRDefault="001A071D" w:rsidP="00171628">
            <w:pPr>
              <w:pStyle w:val="TABLEtext"/>
            </w:pPr>
            <w:r w:rsidRPr="00794AA9">
              <w:t>1303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9EB5" w14:textId="77777777" w:rsidR="001A071D" w:rsidRPr="00794AA9" w:rsidRDefault="001A071D" w:rsidP="00171628">
            <w:pPr>
              <w:pStyle w:val="TABLEtext"/>
            </w:pPr>
            <w:r w:rsidRPr="00794AA9">
              <w:t>1809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2C6C" w14:textId="77777777" w:rsidR="001A071D" w:rsidRPr="00794AA9" w:rsidRDefault="001A071D" w:rsidP="00171628">
            <w:pPr>
              <w:pStyle w:val="TABLEtext"/>
            </w:pPr>
            <w:r w:rsidRPr="00794AA9">
              <w:t>4181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DFBA" w14:textId="77777777" w:rsidR="001A071D" w:rsidRPr="00794AA9" w:rsidRDefault="001A071D" w:rsidP="00171628">
            <w:pPr>
              <w:pStyle w:val="TABLEtext"/>
            </w:pPr>
            <w:r w:rsidRPr="00794AA9">
              <w:t>2457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8C0B" w14:textId="77777777" w:rsidR="001A071D" w:rsidRPr="00794AA9" w:rsidRDefault="001A071D" w:rsidP="00171628">
            <w:pPr>
              <w:pStyle w:val="TABLEtext"/>
            </w:pPr>
            <w:r w:rsidRPr="00794AA9">
              <w:t>869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5D4C" w14:textId="77777777" w:rsidR="001A071D" w:rsidRPr="00794AA9" w:rsidRDefault="001A071D" w:rsidP="00171628">
            <w:pPr>
              <w:pStyle w:val="TABLEtext"/>
            </w:pPr>
            <w:r w:rsidRPr="00794AA9">
              <w:t>1521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FFEE" w14:textId="77777777" w:rsidR="001A071D" w:rsidRPr="00794AA9" w:rsidRDefault="001A071D" w:rsidP="00171628">
            <w:pPr>
              <w:pStyle w:val="TABLEtext"/>
            </w:pPr>
            <w:r w:rsidRPr="00794AA9">
              <w:t>2285</w:t>
            </w:r>
          </w:p>
        </w:tc>
      </w:tr>
      <w:tr w:rsidR="001A071D" w:rsidRPr="00794AA9" w14:paraId="7D6329FC" w14:textId="77777777" w:rsidTr="00171628">
        <w:trPr>
          <w:trHeight w:val="284"/>
        </w:trPr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4987AE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Cl ppm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F235" w14:textId="77777777" w:rsidR="001A071D" w:rsidRPr="00794AA9" w:rsidRDefault="001A071D" w:rsidP="00171628">
            <w:pPr>
              <w:pStyle w:val="TABLEtext"/>
            </w:pPr>
            <w:r w:rsidRPr="00794AA9">
              <w:t>250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A67C" w14:textId="77777777" w:rsidR="001A071D" w:rsidRPr="00794AA9" w:rsidRDefault="001A071D" w:rsidP="00171628">
            <w:pPr>
              <w:pStyle w:val="TABLEtext"/>
            </w:pPr>
            <w:r w:rsidRPr="00794AA9">
              <w:t>177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A49B" w14:textId="77777777" w:rsidR="001A071D" w:rsidRPr="00794AA9" w:rsidRDefault="001A071D" w:rsidP="00171628">
            <w:pPr>
              <w:pStyle w:val="TABLEtext"/>
            </w:pPr>
            <w:r w:rsidRPr="00794AA9">
              <w:t>187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CC0A" w14:textId="77777777" w:rsidR="001A071D" w:rsidRPr="00794AA9" w:rsidRDefault="001A071D" w:rsidP="00171628">
            <w:pPr>
              <w:pStyle w:val="TABLEtext"/>
            </w:pPr>
            <w:r w:rsidRPr="00794AA9">
              <w:t>167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D87" w14:textId="77777777" w:rsidR="001A071D" w:rsidRPr="00794AA9" w:rsidRDefault="001A071D" w:rsidP="00171628">
            <w:pPr>
              <w:pStyle w:val="TABLEtext"/>
            </w:pPr>
            <w:r w:rsidRPr="00794AA9">
              <w:t>292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C257" w14:textId="77777777" w:rsidR="001A071D" w:rsidRPr="00794AA9" w:rsidRDefault="001A071D" w:rsidP="00171628">
            <w:pPr>
              <w:pStyle w:val="TABLEtext"/>
            </w:pPr>
            <w:r w:rsidRPr="00794AA9">
              <w:t>182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4577" w14:textId="77777777" w:rsidR="001A071D" w:rsidRPr="00794AA9" w:rsidRDefault="001A071D" w:rsidP="00171628">
            <w:pPr>
              <w:pStyle w:val="TABLEtext"/>
            </w:pPr>
            <w:r w:rsidRPr="00794AA9">
              <w:t>217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D979" w14:textId="77777777" w:rsidR="001A071D" w:rsidRPr="00794AA9" w:rsidRDefault="001A071D" w:rsidP="00171628">
            <w:pPr>
              <w:pStyle w:val="TABLEtext"/>
            </w:pPr>
            <w:r w:rsidRPr="00794AA9">
              <w:t>187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B85E" w14:textId="77777777" w:rsidR="001A071D" w:rsidRPr="00794AA9" w:rsidRDefault="001A071D" w:rsidP="00171628">
            <w:pPr>
              <w:pStyle w:val="TABLEtext"/>
            </w:pPr>
            <w:r w:rsidRPr="00794AA9">
              <w:t>247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DDF2" w14:textId="77777777" w:rsidR="001A071D" w:rsidRPr="00794AA9" w:rsidRDefault="001A071D" w:rsidP="00171628">
            <w:pPr>
              <w:pStyle w:val="TABLEtext"/>
            </w:pPr>
            <w:r w:rsidRPr="00794AA9">
              <w:t>203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57B1" w14:textId="77777777" w:rsidR="001A071D" w:rsidRPr="00794AA9" w:rsidRDefault="001A071D" w:rsidP="00171628">
            <w:pPr>
              <w:pStyle w:val="TABLEtext"/>
            </w:pPr>
            <w:r w:rsidRPr="00794AA9">
              <w:t>205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05C7" w14:textId="77777777" w:rsidR="001A071D" w:rsidRPr="00794AA9" w:rsidRDefault="001A071D" w:rsidP="00171628">
            <w:pPr>
              <w:pStyle w:val="TABLEtext"/>
            </w:pPr>
            <w:r w:rsidRPr="00794AA9">
              <w:t>114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9376" w14:textId="77777777" w:rsidR="001A071D" w:rsidRPr="00794AA9" w:rsidRDefault="001A071D" w:rsidP="00171628">
            <w:pPr>
              <w:pStyle w:val="TABLEtext"/>
            </w:pPr>
            <w:r w:rsidRPr="00794AA9">
              <w:t>116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EC7C" w14:textId="77777777" w:rsidR="001A071D" w:rsidRPr="00794AA9" w:rsidRDefault="001A071D" w:rsidP="00171628">
            <w:pPr>
              <w:pStyle w:val="TABLEtext"/>
            </w:pPr>
            <w:r w:rsidRPr="00794AA9">
              <w:t>n.d.</w:t>
            </w:r>
          </w:p>
        </w:tc>
      </w:tr>
    </w:tbl>
    <w:p w14:paraId="604E99B0" w14:textId="77777777" w:rsidR="001A071D" w:rsidRDefault="001A071D" w:rsidP="001A071D"/>
    <w:tbl>
      <w:tblPr>
        <w:tblW w:w="10490" w:type="dxa"/>
        <w:tblInd w:w="-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686"/>
        <w:gridCol w:w="687"/>
        <w:gridCol w:w="686"/>
        <w:gridCol w:w="687"/>
        <w:gridCol w:w="686"/>
        <w:gridCol w:w="687"/>
        <w:gridCol w:w="686"/>
        <w:gridCol w:w="687"/>
        <w:gridCol w:w="686"/>
        <w:gridCol w:w="687"/>
        <w:gridCol w:w="686"/>
        <w:gridCol w:w="687"/>
        <w:gridCol w:w="686"/>
        <w:gridCol w:w="687"/>
      </w:tblGrid>
      <w:tr w:rsidR="001A071D" w:rsidRPr="00794AA9" w14:paraId="27980EDD" w14:textId="77777777" w:rsidTr="00171628">
        <w:trPr>
          <w:trHeight w:val="284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D991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Traces ppm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6758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72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6261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130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DAB0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71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554C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32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29C4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63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0013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78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9166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96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CE3E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101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18B6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54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BF15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68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4E9D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102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B72C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139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0087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146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2A50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83</w:t>
            </w:r>
          </w:p>
        </w:tc>
      </w:tr>
      <w:tr w:rsidR="001A071D" w:rsidRPr="00794AA9" w14:paraId="6AE245A1" w14:textId="77777777" w:rsidTr="00171628">
        <w:trPr>
          <w:trHeight w:val="284"/>
        </w:trPr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F8EC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Li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37E6" w14:textId="77777777" w:rsidR="001A071D" w:rsidRPr="00794AA9" w:rsidRDefault="001A071D" w:rsidP="00171628">
            <w:pPr>
              <w:pStyle w:val="TABLEtext"/>
            </w:pPr>
            <w:r w:rsidRPr="00794AA9">
              <w:t>3.8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34F2" w14:textId="77777777" w:rsidR="001A071D" w:rsidRPr="00794AA9" w:rsidRDefault="001A071D" w:rsidP="00171628">
            <w:pPr>
              <w:pStyle w:val="TABLEtext"/>
            </w:pPr>
            <w:r w:rsidRPr="00794AA9">
              <w:t>6.5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D8D7" w14:textId="77777777" w:rsidR="001A071D" w:rsidRPr="00794AA9" w:rsidRDefault="001A071D" w:rsidP="00171628">
            <w:pPr>
              <w:pStyle w:val="TABLEtext"/>
            </w:pPr>
            <w:r w:rsidRPr="00794AA9">
              <w:t>8.2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A165" w14:textId="77777777" w:rsidR="001A071D" w:rsidRPr="00794AA9" w:rsidRDefault="001A071D" w:rsidP="00171628">
            <w:pPr>
              <w:pStyle w:val="TABLEtext"/>
            </w:pPr>
            <w:r w:rsidRPr="00794AA9">
              <w:t>10.3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921C" w14:textId="77777777" w:rsidR="001A071D" w:rsidRPr="00794AA9" w:rsidRDefault="001A071D" w:rsidP="00171628">
            <w:pPr>
              <w:pStyle w:val="TABLEtext"/>
            </w:pPr>
            <w:r w:rsidRPr="00794AA9">
              <w:t>5.9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FDA9" w14:textId="77777777" w:rsidR="001A071D" w:rsidRPr="00794AA9" w:rsidRDefault="001A071D" w:rsidP="00171628">
            <w:pPr>
              <w:pStyle w:val="TABLEtext"/>
            </w:pPr>
            <w:r w:rsidRPr="00794AA9">
              <w:t>10.5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0CCC" w14:textId="77777777" w:rsidR="001A071D" w:rsidRPr="00794AA9" w:rsidRDefault="001A071D" w:rsidP="00171628">
            <w:pPr>
              <w:pStyle w:val="TABLEtext"/>
            </w:pPr>
            <w:r w:rsidRPr="00794AA9">
              <w:t>17.6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9DC4" w14:textId="77777777" w:rsidR="001A071D" w:rsidRPr="00794AA9" w:rsidRDefault="001A071D" w:rsidP="00171628">
            <w:pPr>
              <w:pStyle w:val="TABLEtext"/>
            </w:pPr>
            <w:r w:rsidRPr="00794AA9">
              <w:t>18.5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2FC2" w14:textId="77777777" w:rsidR="001A071D" w:rsidRPr="00794AA9" w:rsidRDefault="001A071D" w:rsidP="00171628">
            <w:pPr>
              <w:pStyle w:val="TABLEtext"/>
            </w:pPr>
            <w:r w:rsidRPr="00794AA9">
              <w:t>8.5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1139" w14:textId="77777777" w:rsidR="001A071D" w:rsidRPr="00794AA9" w:rsidRDefault="001A071D" w:rsidP="00171628">
            <w:pPr>
              <w:pStyle w:val="TABLEtext"/>
            </w:pPr>
            <w:r w:rsidRPr="00794AA9">
              <w:t>7.5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9931" w14:textId="77777777" w:rsidR="001A071D" w:rsidRPr="00794AA9" w:rsidRDefault="001A071D" w:rsidP="00171628">
            <w:pPr>
              <w:pStyle w:val="TABLEtext"/>
            </w:pPr>
            <w:r w:rsidRPr="00794AA9">
              <w:t>32.5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AC57" w14:textId="77777777" w:rsidR="001A071D" w:rsidRPr="00794AA9" w:rsidRDefault="001A071D" w:rsidP="00171628">
            <w:pPr>
              <w:pStyle w:val="TABLEtext"/>
            </w:pPr>
            <w:r w:rsidRPr="00794AA9">
              <w:t>0.6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60A5" w14:textId="77777777" w:rsidR="001A071D" w:rsidRPr="00794AA9" w:rsidRDefault="001A071D" w:rsidP="00171628">
            <w:pPr>
              <w:pStyle w:val="TABLEtext"/>
            </w:pPr>
            <w:r w:rsidRPr="00794AA9">
              <w:t>0.7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6804" w14:textId="77777777" w:rsidR="001A071D" w:rsidRPr="00794AA9" w:rsidRDefault="001A071D" w:rsidP="00171628">
            <w:pPr>
              <w:pStyle w:val="TABLEtext"/>
            </w:pPr>
            <w:r w:rsidRPr="00794AA9">
              <w:t>17.0</w:t>
            </w:r>
          </w:p>
        </w:tc>
      </w:tr>
      <w:tr w:rsidR="001A071D" w:rsidRPr="00794AA9" w14:paraId="79C7C0F0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5962C13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S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D258EAB" w14:textId="77777777" w:rsidR="001A071D" w:rsidRPr="00794AA9" w:rsidRDefault="001A071D" w:rsidP="00171628">
            <w:pPr>
              <w:pStyle w:val="TABLEtext"/>
            </w:pPr>
            <w:r w:rsidRPr="00794AA9">
              <w:t>75.0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4DF380C" w14:textId="77777777" w:rsidR="001A071D" w:rsidRPr="00794AA9" w:rsidRDefault="001A071D" w:rsidP="00171628">
            <w:pPr>
              <w:pStyle w:val="TABLEtext"/>
            </w:pPr>
            <w:r w:rsidRPr="00794AA9">
              <w:t>77.4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275FD01" w14:textId="77777777" w:rsidR="001A071D" w:rsidRPr="00794AA9" w:rsidRDefault="001A071D" w:rsidP="00171628">
            <w:pPr>
              <w:pStyle w:val="TABLEtext"/>
            </w:pPr>
            <w:r w:rsidRPr="00794AA9">
              <w:t>690.0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377BE44" w14:textId="77777777" w:rsidR="001A071D" w:rsidRPr="00794AA9" w:rsidRDefault="001A071D" w:rsidP="00171628">
            <w:pPr>
              <w:pStyle w:val="TABLEtext"/>
            </w:pPr>
            <w:r w:rsidRPr="00794AA9">
              <w:t>107.0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3CB2BAB" w14:textId="77777777" w:rsidR="001A071D" w:rsidRPr="00794AA9" w:rsidRDefault="001A071D" w:rsidP="00171628">
            <w:pPr>
              <w:pStyle w:val="TABLEtext"/>
            </w:pPr>
            <w:r w:rsidRPr="00794AA9">
              <w:t>432.0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457075B" w14:textId="77777777" w:rsidR="001A071D" w:rsidRPr="00794AA9" w:rsidRDefault="001A071D" w:rsidP="00171628">
            <w:pPr>
              <w:pStyle w:val="TABLEtext"/>
            </w:pPr>
            <w:r w:rsidRPr="00794AA9">
              <w:t>302.0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9C1E56E" w14:textId="77777777" w:rsidR="001A071D" w:rsidRPr="00794AA9" w:rsidRDefault="001A071D" w:rsidP="00171628">
            <w:pPr>
              <w:pStyle w:val="TABLEtext"/>
            </w:pPr>
            <w:r w:rsidRPr="00794AA9">
              <w:t>142.5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E8B8FB7" w14:textId="77777777" w:rsidR="001A071D" w:rsidRPr="00794AA9" w:rsidRDefault="001A071D" w:rsidP="00171628">
            <w:pPr>
              <w:pStyle w:val="TABLEtext"/>
            </w:pPr>
            <w:r w:rsidRPr="00794AA9">
              <w:t>1184.6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B1548C1" w14:textId="77777777" w:rsidR="001A071D" w:rsidRPr="00794AA9" w:rsidRDefault="001A071D" w:rsidP="00171628">
            <w:pPr>
              <w:pStyle w:val="TABLEtext"/>
            </w:pPr>
            <w:r w:rsidRPr="00794AA9">
              <w:t>644.0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A94F5D2" w14:textId="77777777" w:rsidR="001A071D" w:rsidRPr="00794AA9" w:rsidRDefault="001A071D" w:rsidP="00171628">
            <w:pPr>
              <w:pStyle w:val="TABLEtext"/>
            </w:pPr>
            <w:r w:rsidRPr="00794AA9">
              <w:t>197.0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FA74DBC" w14:textId="77777777" w:rsidR="001A071D" w:rsidRPr="00794AA9" w:rsidRDefault="001A071D" w:rsidP="00171628">
            <w:pPr>
              <w:pStyle w:val="TABLEtext"/>
            </w:pPr>
            <w:r w:rsidRPr="00794AA9">
              <w:t>255.0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05DF3F8" w14:textId="77777777" w:rsidR="001A071D" w:rsidRPr="00794AA9" w:rsidRDefault="001A071D" w:rsidP="00171628">
            <w:pPr>
              <w:pStyle w:val="TABLEtext"/>
            </w:pPr>
            <w:r w:rsidRPr="00794AA9">
              <w:t>294.0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F6566A8" w14:textId="77777777" w:rsidR="001A071D" w:rsidRPr="00794AA9" w:rsidRDefault="001A071D" w:rsidP="00171628">
            <w:pPr>
              <w:pStyle w:val="TABLEtext"/>
            </w:pPr>
            <w:r w:rsidRPr="00794AA9">
              <w:t>139.0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02014B8" w14:textId="77777777" w:rsidR="001A071D" w:rsidRPr="00794AA9" w:rsidRDefault="001A071D" w:rsidP="00171628">
            <w:pPr>
              <w:pStyle w:val="TABLEtext"/>
            </w:pPr>
            <w:r w:rsidRPr="00794AA9">
              <w:t>749.0</w:t>
            </w:r>
          </w:p>
        </w:tc>
      </w:tr>
      <w:tr w:rsidR="001A071D" w:rsidRPr="00794AA9" w14:paraId="4A1D4FC4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F41BF2E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V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8503BA1" w14:textId="77777777" w:rsidR="001A071D" w:rsidRPr="00794AA9" w:rsidRDefault="001A071D" w:rsidP="00171628">
            <w:pPr>
              <w:pStyle w:val="TABLEtext"/>
            </w:pPr>
            <w:r w:rsidRPr="00794AA9">
              <w:t>23.4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90C42F6" w14:textId="77777777" w:rsidR="001A071D" w:rsidRPr="00794AA9" w:rsidRDefault="001A071D" w:rsidP="00171628">
            <w:pPr>
              <w:pStyle w:val="TABLEtext"/>
            </w:pPr>
            <w:r w:rsidRPr="00794AA9">
              <w:t>6.9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671CF67" w14:textId="77777777" w:rsidR="001A071D" w:rsidRPr="00794AA9" w:rsidRDefault="001A071D" w:rsidP="00171628">
            <w:pPr>
              <w:pStyle w:val="TABLEtext"/>
            </w:pPr>
            <w:r w:rsidRPr="00794AA9">
              <w:t>41.3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72E7BCF" w14:textId="77777777" w:rsidR="001A071D" w:rsidRPr="00794AA9" w:rsidRDefault="001A071D" w:rsidP="00171628">
            <w:pPr>
              <w:pStyle w:val="TABLEtext"/>
            </w:pPr>
            <w:r w:rsidRPr="00794AA9">
              <w:t>27.6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D50826C" w14:textId="77777777" w:rsidR="001A071D" w:rsidRPr="00794AA9" w:rsidRDefault="001A071D" w:rsidP="00171628">
            <w:pPr>
              <w:pStyle w:val="TABLEtext"/>
            </w:pPr>
            <w:r w:rsidRPr="00794AA9">
              <w:t>49.0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4A85B5A" w14:textId="77777777" w:rsidR="001A071D" w:rsidRPr="00794AA9" w:rsidRDefault="001A071D" w:rsidP="00171628">
            <w:pPr>
              <w:pStyle w:val="TABLEtext"/>
            </w:pPr>
            <w:r w:rsidRPr="00794AA9">
              <w:t>35.4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9C557C0" w14:textId="77777777" w:rsidR="001A071D" w:rsidRPr="00794AA9" w:rsidRDefault="001A071D" w:rsidP="00171628">
            <w:pPr>
              <w:pStyle w:val="TABLEtext"/>
            </w:pPr>
            <w:r w:rsidRPr="00794AA9">
              <w:t>56.3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2C4223C" w14:textId="77777777" w:rsidR="001A071D" w:rsidRPr="00794AA9" w:rsidRDefault="001A071D" w:rsidP="00171628">
            <w:pPr>
              <w:pStyle w:val="TABLEtext"/>
            </w:pPr>
            <w:r w:rsidRPr="00794AA9">
              <w:t>97.6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9624E8E" w14:textId="77777777" w:rsidR="001A071D" w:rsidRPr="00794AA9" w:rsidRDefault="001A071D" w:rsidP="00171628">
            <w:pPr>
              <w:pStyle w:val="TABLEtext"/>
            </w:pPr>
            <w:r w:rsidRPr="00794AA9">
              <w:t>99.8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B6C9A0A" w14:textId="77777777" w:rsidR="001A071D" w:rsidRPr="00794AA9" w:rsidRDefault="001A071D" w:rsidP="00171628">
            <w:pPr>
              <w:pStyle w:val="TABLEtext"/>
            </w:pPr>
            <w:r w:rsidRPr="00794AA9">
              <w:t>216.8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05E6686" w14:textId="77777777" w:rsidR="001A071D" w:rsidRPr="00794AA9" w:rsidRDefault="001A071D" w:rsidP="00171628">
            <w:pPr>
              <w:pStyle w:val="TABLEtext"/>
            </w:pPr>
            <w:r w:rsidRPr="00794AA9">
              <w:t>51.7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08FE3F2" w14:textId="77777777" w:rsidR="001A071D" w:rsidRPr="00794AA9" w:rsidRDefault="001A071D" w:rsidP="00171628">
            <w:pPr>
              <w:pStyle w:val="TABLEtext"/>
            </w:pPr>
            <w:r w:rsidRPr="00794AA9">
              <w:t>46.8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B287667" w14:textId="77777777" w:rsidR="001A071D" w:rsidRPr="00794AA9" w:rsidRDefault="001A071D" w:rsidP="00171628">
            <w:pPr>
              <w:pStyle w:val="TABLEtext"/>
            </w:pPr>
            <w:r w:rsidRPr="00794AA9">
              <w:t>47.5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A535629" w14:textId="77777777" w:rsidR="001A071D" w:rsidRPr="00794AA9" w:rsidRDefault="001A071D" w:rsidP="00171628">
            <w:pPr>
              <w:pStyle w:val="TABLEtext"/>
            </w:pPr>
            <w:r w:rsidRPr="00794AA9">
              <w:t>72.2</w:t>
            </w:r>
          </w:p>
        </w:tc>
      </w:tr>
      <w:tr w:rsidR="001A071D" w:rsidRPr="00794AA9" w14:paraId="0FEF75D1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189E91E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Co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2C118B7" w14:textId="77777777" w:rsidR="001A071D" w:rsidRPr="00794AA9" w:rsidRDefault="001A071D" w:rsidP="00171628">
            <w:pPr>
              <w:pStyle w:val="TABLEtext"/>
            </w:pPr>
            <w:r w:rsidRPr="00794AA9">
              <w:t>1.6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4DDDEC6" w14:textId="77777777" w:rsidR="001A071D" w:rsidRPr="00794AA9" w:rsidRDefault="001A071D" w:rsidP="00171628">
            <w:pPr>
              <w:pStyle w:val="TABLEtext"/>
            </w:pPr>
            <w:r w:rsidRPr="00794AA9">
              <w:t>1.8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EB837EA" w14:textId="77777777" w:rsidR="001A071D" w:rsidRPr="00794AA9" w:rsidRDefault="001A071D" w:rsidP="00171628">
            <w:pPr>
              <w:pStyle w:val="TABLEtext"/>
            </w:pPr>
            <w:r w:rsidRPr="00794AA9">
              <w:t>2.6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C45B84A" w14:textId="77777777" w:rsidR="001A071D" w:rsidRPr="00794AA9" w:rsidRDefault="001A071D" w:rsidP="00171628">
            <w:pPr>
              <w:pStyle w:val="TABLEtext"/>
            </w:pPr>
            <w:r w:rsidRPr="00794AA9">
              <w:t>6.9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9BBD623" w14:textId="77777777" w:rsidR="001A071D" w:rsidRPr="00794AA9" w:rsidRDefault="001A071D" w:rsidP="00171628">
            <w:pPr>
              <w:pStyle w:val="TABLEtext"/>
            </w:pPr>
            <w:r w:rsidRPr="00794AA9">
              <w:t>7.4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612BBBB" w14:textId="77777777" w:rsidR="001A071D" w:rsidRPr="00794AA9" w:rsidRDefault="001A071D" w:rsidP="00171628">
            <w:pPr>
              <w:pStyle w:val="TABLEtext"/>
            </w:pPr>
            <w:r w:rsidRPr="00794AA9">
              <w:t>7.1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7B8C58F" w14:textId="77777777" w:rsidR="001A071D" w:rsidRPr="00794AA9" w:rsidRDefault="001A071D" w:rsidP="00171628">
            <w:pPr>
              <w:pStyle w:val="TABLEtext"/>
            </w:pPr>
            <w:r w:rsidRPr="00794AA9">
              <w:t>23.8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67FC382" w14:textId="77777777" w:rsidR="001A071D" w:rsidRPr="00794AA9" w:rsidRDefault="001A071D" w:rsidP="00171628">
            <w:pPr>
              <w:pStyle w:val="TABLEtext"/>
            </w:pPr>
            <w:r w:rsidRPr="00794AA9">
              <w:t>8.8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E7C33C9" w14:textId="77777777" w:rsidR="001A071D" w:rsidRPr="00794AA9" w:rsidRDefault="001A071D" w:rsidP="00171628">
            <w:pPr>
              <w:pStyle w:val="TABLEtext"/>
            </w:pPr>
            <w:r w:rsidRPr="00794AA9">
              <w:t>5.3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DDB6C86" w14:textId="77777777" w:rsidR="001A071D" w:rsidRPr="00794AA9" w:rsidRDefault="001A071D" w:rsidP="00171628">
            <w:pPr>
              <w:pStyle w:val="TABLEtext"/>
            </w:pPr>
            <w:r w:rsidRPr="00794AA9">
              <w:t>7.0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5DF4DF6" w14:textId="77777777" w:rsidR="001A071D" w:rsidRPr="00794AA9" w:rsidRDefault="001A071D" w:rsidP="00171628">
            <w:pPr>
              <w:pStyle w:val="TABLEtext"/>
            </w:pPr>
            <w:r w:rsidRPr="00794AA9">
              <w:t>7.2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2BEA4D1" w14:textId="77777777" w:rsidR="001A071D" w:rsidRPr="00794AA9" w:rsidRDefault="001A071D" w:rsidP="00171628">
            <w:pPr>
              <w:pStyle w:val="TABLEtext"/>
            </w:pPr>
            <w:r w:rsidRPr="00794AA9">
              <w:t>2.7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6C5C695" w14:textId="77777777" w:rsidR="001A071D" w:rsidRPr="00794AA9" w:rsidRDefault="001A071D" w:rsidP="00171628">
            <w:pPr>
              <w:pStyle w:val="TABLEtext"/>
            </w:pPr>
            <w:r w:rsidRPr="00794AA9">
              <w:t>2.1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C60281A" w14:textId="77777777" w:rsidR="001A071D" w:rsidRPr="00794AA9" w:rsidRDefault="001A071D" w:rsidP="00171628">
            <w:pPr>
              <w:pStyle w:val="TABLEtext"/>
            </w:pPr>
            <w:r w:rsidRPr="00794AA9">
              <w:t>3.6</w:t>
            </w:r>
          </w:p>
        </w:tc>
      </w:tr>
      <w:tr w:rsidR="001A071D" w:rsidRPr="00794AA9" w14:paraId="375A821D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0879CE1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Cu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D9A484B" w14:textId="77777777" w:rsidR="001A071D" w:rsidRPr="00794AA9" w:rsidRDefault="001A071D" w:rsidP="00171628">
            <w:pPr>
              <w:pStyle w:val="TABLEtext"/>
            </w:pPr>
            <w:r w:rsidRPr="00794AA9">
              <w:t>2.1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2D43618" w14:textId="77777777" w:rsidR="001A071D" w:rsidRPr="00794AA9" w:rsidRDefault="001A071D" w:rsidP="00171628">
            <w:pPr>
              <w:pStyle w:val="TABLEtext"/>
            </w:pPr>
            <w:r w:rsidRPr="00794AA9">
              <w:t>0.3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22C102E" w14:textId="77777777" w:rsidR="001A071D" w:rsidRPr="00794AA9" w:rsidRDefault="001A071D" w:rsidP="00171628">
            <w:pPr>
              <w:pStyle w:val="TABLEtext"/>
            </w:pPr>
            <w:r w:rsidRPr="00794AA9">
              <w:t>0.4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F75B044" w14:textId="77777777" w:rsidR="001A071D" w:rsidRPr="00794AA9" w:rsidRDefault="001A071D" w:rsidP="00171628">
            <w:pPr>
              <w:pStyle w:val="TABLEtext"/>
            </w:pPr>
            <w:r w:rsidRPr="00794AA9">
              <w:t>9.6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0F80EB2" w14:textId="77777777" w:rsidR="001A071D" w:rsidRPr="00794AA9" w:rsidRDefault="001A071D" w:rsidP="00171628">
            <w:pPr>
              <w:pStyle w:val="TABLEtext"/>
            </w:pPr>
            <w:r w:rsidRPr="00794AA9">
              <w:t>14.8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758B560" w14:textId="77777777" w:rsidR="001A071D" w:rsidRPr="00794AA9" w:rsidRDefault="001A071D" w:rsidP="00171628">
            <w:pPr>
              <w:pStyle w:val="TABLEtext"/>
            </w:pPr>
            <w:r w:rsidRPr="00794AA9">
              <w:t>3.2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13327AD" w14:textId="77777777" w:rsidR="001A071D" w:rsidRPr="00794AA9" w:rsidRDefault="001A071D" w:rsidP="00171628">
            <w:pPr>
              <w:pStyle w:val="TABLEtext"/>
            </w:pPr>
            <w:r w:rsidRPr="00794AA9">
              <w:t>7.5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285DECE" w14:textId="77777777" w:rsidR="001A071D" w:rsidRPr="00794AA9" w:rsidRDefault="001A071D" w:rsidP="00171628">
            <w:pPr>
              <w:pStyle w:val="TABLEtext"/>
            </w:pPr>
            <w:r w:rsidRPr="00794AA9">
              <w:t>4.8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4C15F34" w14:textId="77777777" w:rsidR="001A071D" w:rsidRPr="00794AA9" w:rsidRDefault="001A071D" w:rsidP="00171628">
            <w:pPr>
              <w:pStyle w:val="TABLEtext"/>
            </w:pPr>
            <w:r w:rsidRPr="00794AA9">
              <w:t>7.3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96E039E" w14:textId="77777777" w:rsidR="001A071D" w:rsidRPr="00794AA9" w:rsidRDefault="001A071D" w:rsidP="00171628">
            <w:pPr>
              <w:pStyle w:val="TABLEtext"/>
            </w:pPr>
            <w:r w:rsidRPr="00794AA9">
              <w:t>6.9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C8D80F0" w14:textId="77777777" w:rsidR="001A071D" w:rsidRPr="00794AA9" w:rsidRDefault="001A071D" w:rsidP="00171628">
            <w:pPr>
              <w:pStyle w:val="TABLEtext"/>
            </w:pPr>
            <w:r w:rsidRPr="00794AA9">
              <w:t>7.9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B986E66" w14:textId="77777777" w:rsidR="001A071D" w:rsidRPr="00794AA9" w:rsidRDefault="001A071D" w:rsidP="00171628">
            <w:pPr>
              <w:pStyle w:val="TABLEtext"/>
            </w:pPr>
            <w:r w:rsidRPr="00794AA9">
              <w:t>3.3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1D01899" w14:textId="77777777" w:rsidR="001A071D" w:rsidRPr="00794AA9" w:rsidRDefault="001A071D" w:rsidP="00171628">
            <w:pPr>
              <w:pStyle w:val="TABLEtext"/>
            </w:pPr>
            <w:r w:rsidRPr="00794AA9">
              <w:t>1.8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74C5B62" w14:textId="77777777" w:rsidR="001A071D" w:rsidRPr="00794AA9" w:rsidRDefault="001A071D" w:rsidP="00171628">
            <w:pPr>
              <w:pStyle w:val="TABLEtext"/>
            </w:pPr>
            <w:r w:rsidRPr="00794AA9">
              <w:t>171.5</w:t>
            </w:r>
          </w:p>
        </w:tc>
      </w:tr>
      <w:tr w:rsidR="001A071D" w:rsidRPr="00794AA9" w14:paraId="507A0F1C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63E7644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Zn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54BDF7A" w14:textId="77777777" w:rsidR="001A071D" w:rsidRPr="00794AA9" w:rsidRDefault="001A071D" w:rsidP="00171628">
            <w:pPr>
              <w:pStyle w:val="TABLEtext"/>
            </w:pPr>
            <w:r w:rsidRPr="00794AA9">
              <w:t>16.3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AC91DD2" w14:textId="77777777" w:rsidR="001A071D" w:rsidRPr="00794AA9" w:rsidRDefault="001A071D" w:rsidP="00171628">
            <w:pPr>
              <w:pStyle w:val="TABLEtext"/>
            </w:pPr>
            <w:r w:rsidRPr="00794AA9">
              <w:t>49.6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089B43D" w14:textId="77777777" w:rsidR="001A071D" w:rsidRPr="00794AA9" w:rsidRDefault="001A071D" w:rsidP="00171628">
            <w:pPr>
              <w:pStyle w:val="TABLEtext"/>
            </w:pPr>
            <w:r w:rsidRPr="00794AA9">
              <w:t>42.8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DD475C8" w14:textId="77777777" w:rsidR="001A071D" w:rsidRPr="00794AA9" w:rsidRDefault="001A071D" w:rsidP="00171628">
            <w:pPr>
              <w:pStyle w:val="TABLEtext"/>
            </w:pPr>
            <w:r w:rsidRPr="00794AA9">
              <w:t>90.9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AB74987" w14:textId="77777777" w:rsidR="001A071D" w:rsidRPr="00794AA9" w:rsidRDefault="001A071D" w:rsidP="00171628">
            <w:pPr>
              <w:pStyle w:val="TABLEtext"/>
            </w:pPr>
            <w:r w:rsidRPr="00794AA9">
              <w:t>105.0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48CB202" w14:textId="77777777" w:rsidR="001A071D" w:rsidRPr="00794AA9" w:rsidRDefault="001A071D" w:rsidP="00171628">
            <w:pPr>
              <w:pStyle w:val="TABLEtext"/>
            </w:pPr>
            <w:r w:rsidRPr="00794AA9">
              <w:t>104.0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495DB36" w14:textId="77777777" w:rsidR="001A071D" w:rsidRPr="00794AA9" w:rsidRDefault="001A071D" w:rsidP="00171628">
            <w:pPr>
              <w:pStyle w:val="TABLEtext"/>
            </w:pPr>
            <w:r w:rsidRPr="00794AA9">
              <w:t>121.0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40749FD" w14:textId="77777777" w:rsidR="001A071D" w:rsidRPr="00794AA9" w:rsidRDefault="001A071D" w:rsidP="00171628">
            <w:pPr>
              <w:pStyle w:val="TABLEtext"/>
            </w:pPr>
            <w:r w:rsidRPr="00794AA9">
              <w:t>142.8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6AE1833" w14:textId="77777777" w:rsidR="001A071D" w:rsidRPr="00794AA9" w:rsidRDefault="001A071D" w:rsidP="00171628">
            <w:pPr>
              <w:pStyle w:val="TABLEtext"/>
            </w:pPr>
            <w:r w:rsidRPr="00794AA9">
              <w:t>108.0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FE31339" w14:textId="77777777" w:rsidR="001A071D" w:rsidRPr="00794AA9" w:rsidRDefault="001A071D" w:rsidP="00171628">
            <w:pPr>
              <w:pStyle w:val="TABLEtext"/>
            </w:pPr>
            <w:r w:rsidRPr="00794AA9">
              <w:t>162.0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5656279" w14:textId="77777777" w:rsidR="001A071D" w:rsidRPr="00794AA9" w:rsidRDefault="001A071D" w:rsidP="00171628">
            <w:pPr>
              <w:pStyle w:val="TABLEtext"/>
            </w:pPr>
            <w:r w:rsidRPr="00794AA9">
              <w:t>112.0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D7FA408" w14:textId="77777777" w:rsidR="001A071D" w:rsidRPr="00794AA9" w:rsidRDefault="001A071D" w:rsidP="00171628">
            <w:pPr>
              <w:pStyle w:val="TABLEtext"/>
            </w:pPr>
            <w:r w:rsidRPr="00794AA9">
              <w:t>16.3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4C4AC37" w14:textId="77777777" w:rsidR="001A071D" w:rsidRPr="00794AA9" w:rsidRDefault="001A071D" w:rsidP="00171628">
            <w:pPr>
              <w:pStyle w:val="TABLEtext"/>
            </w:pPr>
            <w:r w:rsidRPr="00794AA9">
              <w:t>20.7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80F5D47" w14:textId="77777777" w:rsidR="001A071D" w:rsidRPr="00794AA9" w:rsidRDefault="001A071D" w:rsidP="00171628">
            <w:pPr>
              <w:pStyle w:val="TABLEtext"/>
            </w:pPr>
            <w:r w:rsidRPr="00794AA9">
              <w:t>62.4</w:t>
            </w:r>
          </w:p>
        </w:tc>
      </w:tr>
      <w:tr w:rsidR="001A071D" w:rsidRPr="00794AA9" w14:paraId="70890656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5A2865A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Ga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7091B16" w14:textId="77777777" w:rsidR="001A071D" w:rsidRPr="00794AA9" w:rsidRDefault="001A071D" w:rsidP="00171628">
            <w:pPr>
              <w:pStyle w:val="TABLEtext"/>
            </w:pPr>
            <w:r w:rsidRPr="00794AA9">
              <w:t>21.4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3610684" w14:textId="77777777" w:rsidR="001A071D" w:rsidRPr="00794AA9" w:rsidRDefault="001A071D" w:rsidP="00171628">
            <w:pPr>
              <w:pStyle w:val="TABLEtext"/>
            </w:pPr>
            <w:r w:rsidRPr="00794AA9">
              <w:t>19.1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C43C29B" w14:textId="77777777" w:rsidR="001A071D" w:rsidRPr="00794AA9" w:rsidRDefault="001A071D" w:rsidP="00171628">
            <w:pPr>
              <w:pStyle w:val="TABLEtext"/>
            </w:pPr>
            <w:r w:rsidRPr="00794AA9">
              <w:t>18.8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E8D872E" w14:textId="77777777" w:rsidR="001A071D" w:rsidRPr="00794AA9" w:rsidRDefault="001A071D" w:rsidP="00171628">
            <w:pPr>
              <w:pStyle w:val="TABLEtext"/>
            </w:pPr>
            <w:r w:rsidRPr="00794AA9">
              <w:t>18.3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687C581" w14:textId="77777777" w:rsidR="001A071D" w:rsidRPr="00794AA9" w:rsidRDefault="001A071D" w:rsidP="00171628">
            <w:pPr>
              <w:pStyle w:val="TABLEtext"/>
            </w:pPr>
            <w:r w:rsidRPr="00794AA9">
              <w:t>21.6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1B0BEE1" w14:textId="77777777" w:rsidR="001A071D" w:rsidRPr="00794AA9" w:rsidRDefault="001A071D" w:rsidP="00171628">
            <w:pPr>
              <w:pStyle w:val="TABLEtext"/>
            </w:pPr>
            <w:r w:rsidRPr="00794AA9">
              <w:t>22.5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4978F7C" w14:textId="77777777" w:rsidR="001A071D" w:rsidRPr="00794AA9" w:rsidRDefault="001A071D" w:rsidP="00171628">
            <w:pPr>
              <w:pStyle w:val="TABLEtext"/>
            </w:pPr>
            <w:r w:rsidRPr="00794AA9">
              <w:t>28.4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5686868" w14:textId="77777777" w:rsidR="001A071D" w:rsidRPr="00794AA9" w:rsidRDefault="001A071D" w:rsidP="00171628">
            <w:pPr>
              <w:pStyle w:val="TABLEtext"/>
            </w:pPr>
            <w:r w:rsidRPr="00794AA9">
              <w:t>22.1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17A27E3" w14:textId="77777777" w:rsidR="001A071D" w:rsidRPr="00794AA9" w:rsidRDefault="001A071D" w:rsidP="00171628">
            <w:pPr>
              <w:pStyle w:val="TABLEtext"/>
            </w:pPr>
            <w:r w:rsidRPr="00794AA9">
              <w:t>22.2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658FB98" w14:textId="77777777" w:rsidR="001A071D" w:rsidRPr="00794AA9" w:rsidRDefault="001A071D" w:rsidP="00171628">
            <w:pPr>
              <w:pStyle w:val="TABLEtext"/>
            </w:pPr>
            <w:r w:rsidRPr="00794AA9">
              <w:t>18.9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EB8BEAE" w14:textId="77777777" w:rsidR="001A071D" w:rsidRPr="00794AA9" w:rsidRDefault="001A071D" w:rsidP="00171628">
            <w:pPr>
              <w:pStyle w:val="TABLEtext"/>
            </w:pPr>
            <w:r w:rsidRPr="00794AA9">
              <w:t>20.4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077BF1F" w14:textId="77777777" w:rsidR="001A071D" w:rsidRPr="00794AA9" w:rsidRDefault="001A071D" w:rsidP="00171628">
            <w:pPr>
              <w:pStyle w:val="TABLEtext"/>
            </w:pPr>
            <w:r w:rsidRPr="00794AA9">
              <w:t>54.7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CEC0504" w14:textId="77777777" w:rsidR="001A071D" w:rsidRPr="00794AA9" w:rsidRDefault="001A071D" w:rsidP="00171628">
            <w:pPr>
              <w:pStyle w:val="TABLEtext"/>
            </w:pPr>
            <w:r w:rsidRPr="00794AA9">
              <w:t>33.7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58954DA" w14:textId="77777777" w:rsidR="001A071D" w:rsidRPr="00794AA9" w:rsidRDefault="001A071D" w:rsidP="00171628">
            <w:pPr>
              <w:pStyle w:val="TABLEtext"/>
            </w:pPr>
            <w:r w:rsidRPr="00794AA9">
              <w:t>n.d.</w:t>
            </w:r>
          </w:p>
        </w:tc>
      </w:tr>
      <w:tr w:rsidR="001A071D" w:rsidRPr="00794AA9" w14:paraId="16B1DD8E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3C4F499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Rb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5E86607" w14:textId="77777777" w:rsidR="001A071D" w:rsidRPr="00794AA9" w:rsidRDefault="001A071D" w:rsidP="00171628">
            <w:pPr>
              <w:pStyle w:val="TABLEtext"/>
            </w:pPr>
            <w:r w:rsidRPr="00794AA9">
              <w:t>132.4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F9EE937" w14:textId="77777777" w:rsidR="001A071D" w:rsidRPr="00794AA9" w:rsidRDefault="001A071D" w:rsidP="00171628">
            <w:pPr>
              <w:pStyle w:val="TABLEtext"/>
            </w:pPr>
            <w:r w:rsidRPr="00794AA9">
              <w:t>31.0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E65D88C" w14:textId="77777777" w:rsidR="001A071D" w:rsidRPr="00794AA9" w:rsidRDefault="001A071D" w:rsidP="00171628">
            <w:pPr>
              <w:pStyle w:val="TABLEtext"/>
            </w:pPr>
            <w:r w:rsidRPr="00794AA9">
              <w:t>187.3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431262F" w14:textId="77777777" w:rsidR="001A071D" w:rsidRPr="00794AA9" w:rsidRDefault="001A071D" w:rsidP="00171628">
            <w:pPr>
              <w:pStyle w:val="TABLEtext"/>
            </w:pPr>
            <w:r w:rsidRPr="00794AA9">
              <w:t>105.4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C92C32D" w14:textId="77777777" w:rsidR="001A071D" w:rsidRPr="00794AA9" w:rsidRDefault="001A071D" w:rsidP="00171628">
            <w:pPr>
              <w:pStyle w:val="TABLEtext"/>
            </w:pPr>
            <w:r w:rsidRPr="00794AA9">
              <w:t>81.2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556509E" w14:textId="77777777" w:rsidR="001A071D" w:rsidRPr="00794AA9" w:rsidRDefault="001A071D" w:rsidP="00171628">
            <w:pPr>
              <w:pStyle w:val="TABLEtext"/>
            </w:pPr>
            <w:r w:rsidRPr="00794AA9">
              <w:t>87.0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B5F8AE0" w14:textId="77777777" w:rsidR="001A071D" w:rsidRPr="00794AA9" w:rsidRDefault="001A071D" w:rsidP="00171628">
            <w:pPr>
              <w:pStyle w:val="TABLEtext"/>
            </w:pPr>
            <w:r w:rsidRPr="00794AA9">
              <w:t>85.3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B5F862C" w14:textId="77777777" w:rsidR="001A071D" w:rsidRPr="00794AA9" w:rsidRDefault="001A071D" w:rsidP="00171628">
            <w:pPr>
              <w:pStyle w:val="TABLEtext"/>
            </w:pPr>
            <w:r w:rsidRPr="00794AA9">
              <w:t>86.0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AAB14CF" w14:textId="77777777" w:rsidR="001A071D" w:rsidRPr="00794AA9" w:rsidRDefault="001A071D" w:rsidP="00171628">
            <w:pPr>
              <w:pStyle w:val="TABLEtext"/>
            </w:pPr>
            <w:r w:rsidRPr="00794AA9">
              <w:t>93.5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04A2655" w14:textId="77777777" w:rsidR="001A071D" w:rsidRPr="00794AA9" w:rsidRDefault="001A071D" w:rsidP="00171628">
            <w:pPr>
              <w:pStyle w:val="TABLEtext"/>
            </w:pPr>
            <w:r w:rsidRPr="00794AA9">
              <w:t>99.3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7AD829D" w14:textId="77777777" w:rsidR="001A071D" w:rsidRPr="00794AA9" w:rsidRDefault="001A071D" w:rsidP="00171628">
            <w:pPr>
              <w:pStyle w:val="TABLEtext"/>
            </w:pPr>
            <w:r w:rsidRPr="00794AA9">
              <w:t>86.2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678A511" w14:textId="77777777" w:rsidR="001A071D" w:rsidRPr="00794AA9" w:rsidRDefault="001A071D" w:rsidP="00171628">
            <w:pPr>
              <w:pStyle w:val="TABLEtext"/>
            </w:pPr>
            <w:r w:rsidRPr="00794AA9">
              <w:t>198.9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D614375" w14:textId="77777777" w:rsidR="001A071D" w:rsidRPr="00794AA9" w:rsidRDefault="001A071D" w:rsidP="00171628">
            <w:pPr>
              <w:pStyle w:val="TABLEtext"/>
            </w:pPr>
            <w:r w:rsidRPr="00794AA9">
              <w:t>224.1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765C7E0" w14:textId="77777777" w:rsidR="001A071D" w:rsidRPr="00794AA9" w:rsidRDefault="001A071D" w:rsidP="00171628">
            <w:pPr>
              <w:pStyle w:val="TABLEtext"/>
            </w:pPr>
            <w:r w:rsidRPr="00794AA9">
              <w:t>1.1</w:t>
            </w:r>
          </w:p>
        </w:tc>
      </w:tr>
      <w:tr w:rsidR="001A071D" w:rsidRPr="00794AA9" w14:paraId="1A0C063A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08D49C2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Y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75361A9" w14:textId="77777777" w:rsidR="001A071D" w:rsidRPr="00794AA9" w:rsidRDefault="001A071D" w:rsidP="00171628">
            <w:pPr>
              <w:pStyle w:val="TABLEtext"/>
            </w:pPr>
            <w:r w:rsidRPr="00794AA9">
              <w:t>8.1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4D63D21" w14:textId="77777777" w:rsidR="001A071D" w:rsidRPr="00794AA9" w:rsidRDefault="001A071D" w:rsidP="00171628">
            <w:pPr>
              <w:pStyle w:val="TABLEtext"/>
            </w:pPr>
            <w:r w:rsidRPr="00794AA9">
              <w:t>23.5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9F3DF53" w14:textId="77777777" w:rsidR="001A071D" w:rsidRPr="00794AA9" w:rsidRDefault="001A071D" w:rsidP="00171628">
            <w:pPr>
              <w:pStyle w:val="TABLEtext"/>
            </w:pPr>
            <w:r w:rsidRPr="00794AA9">
              <w:t>60.8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BCB3FCE" w14:textId="77777777" w:rsidR="001A071D" w:rsidRPr="00794AA9" w:rsidRDefault="001A071D" w:rsidP="00171628">
            <w:pPr>
              <w:pStyle w:val="TABLEtext"/>
            </w:pPr>
            <w:r w:rsidRPr="00794AA9">
              <w:t>51.5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F5B94B5" w14:textId="77777777" w:rsidR="001A071D" w:rsidRPr="00794AA9" w:rsidRDefault="001A071D" w:rsidP="00171628">
            <w:pPr>
              <w:pStyle w:val="TABLEtext"/>
            </w:pPr>
            <w:r w:rsidRPr="00794AA9">
              <w:t>46.5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764B98B" w14:textId="77777777" w:rsidR="001A071D" w:rsidRPr="00794AA9" w:rsidRDefault="001A071D" w:rsidP="00171628">
            <w:pPr>
              <w:pStyle w:val="TABLEtext"/>
            </w:pPr>
            <w:r w:rsidRPr="00794AA9">
              <w:t>49.6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E2F08E0" w14:textId="77777777" w:rsidR="001A071D" w:rsidRPr="00794AA9" w:rsidRDefault="001A071D" w:rsidP="00171628">
            <w:pPr>
              <w:pStyle w:val="TABLEtext"/>
            </w:pPr>
            <w:r w:rsidRPr="00794AA9">
              <w:t>67.3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D744B20" w14:textId="77777777" w:rsidR="001A071D" w:rsidRPr="00794AA9" w:rsidRDefault="001A071D" w:rsidP="00171628">
            <w:pPr>
              <w:pStyle w:val="TABLEtext"/>
            </w:pPr>
            <w:r w:rsidRPr="00794AA9">
              <w:t>54.3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172C49F" w14:textId="77777777" w:rsidR="001A071D" w:rsidRPr="00794AA9" w:rsidRDefault="001A071D" w:rsidP="00171628">
            <w:pPr>
              <w:pStyle w:val="TABLEtext"/>
            </w:pPr>
            <w:r w:rsidRPr="00794AA9">
              <w:t>38.2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AEDD1DD" w14:textId="77777777" w:rsidR="001A071D" w:rsidRPr="00794AA9" w:rsidRDefault="001A071D" w:rsidP="00171628">
            <w:pPr>
              <w:pStyle w:val="TABLEtext"/>
            </w:pPr>
            <w:r w:rsidRPr="00794AA9">
              <w:t>38.6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098FDC7" w14:textId="77777777" w:rsidR="001A071D" w:rsidRPr="00794AA9" w:rsidRDefault="001A071D" w:rsidP="00171628">
            <w:pPr>
              <w:pStyle w:val="TABLEtext"/>
            </w:pPr>
            <w:r w:rsidRPr="00794AA9">
              <w:t>37.3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84C83C0" w14:textId="77777777" w:rsidR="001A071D" w:rsidRPr="00794AA9" w:rsidRDefault="001A071D" w:rsidP="00171628">
            <w:pPr>
              <w:pStyle w:val="TABLEtext"/>
            </w:pPr>
            <w:r w:rsidRPr="00794AA9">
              <w:t>65.7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A672907" w14:textId="77777777" w:rsidR="001A071D" w:rsidRPr="00794AA9" w:rsidRDefault="001A071D" w:rsidP="00171628">
            <w:pPr>
              <w:pStyle w:val="TABLEtext"/>
            </w:pPr>
            <w:r w:rsidRPr="00794AA9">
              <w:t>134.8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29DC7F0" w14:textId="77777777" w:rsidR="001A071D" w:rsidRPr="00794AA9" w:rsidRDefault="001A071D" w:rsidP="00171628">
            <w:pPr>
              <w:pStyle w:val="TABLEtext"/>
            </w:pPr>
            <w:r w:rsidRPr="00794AA9">
              <w:t>339.7</w:t>
            </w:r>
          </w:p>
        </w:tc>
      </w:tr>
      <w:tr w:rsidR="001A071D" w:rsidRPr="00794AA9" w14:paraId="4D7FC85D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A578FD9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Zr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C365B2F" w14:textId="77777777" w:rsidR="001A071D" w:rsidRPr="00794AA9" w:rsidRDefault="001A071D" w:rsidP="00171628">
            <w:pPr>
              <w:pStyle w:val="TABLEtext"/>
            </w:pPr>
            <w:r w:rsidRPr="00794AA9">
              <w:t>48.5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C5514BA" w14:textId="77777777" w:rsidR="001A071D" w:rsidRPr="00794AA9" w:rsidRDefault="001A071D" w:rsidP="00171628">
            <w:pPr>
              <w:pStyle w:val="TABLEtext"/>
            </w:pPr>
            <w:r w:rsidRPr="00794AA9">
              <w:t>100.7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709311C" w14:textId="77777777" w:rsidR="001A071D" w:rsidRPr="00794AA9" w:rsidRDefault="001A071D" w:rsidP="00171628">
            <w:pPr>
              <w:pStyle w:val="TABLEtext"/>
            </w:pPr>
            <w:r w:rsidRPr="00794AA9">
              <w:t>313.7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6ADDDA8" w14:textId="77777777" w:rsidR="001A071D" w:rsidRPr="00794AA9" w:rsidRDefault="001A071D" w:rsidP="00171628">
            <w:pPr>
              <w:pStyle w:val="TABLEtext"/>
            </w:pPr>
            <w:r w:rsidRPr="00794AA9">
              <w:t>1000.0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71D51BF" w14:textId="77777777" w:rsidR="001A071D" w:rsidRPr="00794AA9" w:rsidRDefault="001A071D" w:rsidP="00171628">
            <w:pPr>
              <w:pStyle w:val="TABLEtext"/>
            </w:pPr>
            <w:r w:rsidRPr="00794AA9">
              <w:t>1175.0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AD5CC72" w14:textId="77777777" w:rsidR="001A071D" w:rsidRPr="00794AA9" w:rsidRDefault="001A071D" w:rsidP="00171628">
            <w:pPr>
              <w:pStyle w:val="TABLEtext"/>
            </w:pPr>
            <w:r w:rsidRPr="00794AA9">
              <w:t>1238.0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7113D3A" w14:textId="77777777" w:rsidR="001A071D" w:rsidRPr="00794AA9" w:rsidRDefault="001A071D" w:rsidP="00171628">
            <w:pPr>
              <w:pStyle w:val="TABLEtext"/>
            </w:pPr>
            <w:r w:rsidRPr="00794AA9">
              <w:t>52.5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B66D82C" w14:textId="77777777" w:rsidR="001A071D" w:rsidRPr="00794AA9" w:rsidRDefault="001A071D" w:rsidP="00171628">
            <w:pPr>
              <w:pStyle w:val="TABLEtext"/>
            </w:pPr>
            <w:r w:rsidRPr="00794AA9">
              <w:t>1097.0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38004CC" w14:textId="77777777" w:rsidR="001A071D" w:rsidRPr="00794AA9" w:rsidRDefault="001A071D" w:rsidP="00171628">
            <w:pPr>
              <w:pStyle w:val="TABLEtext"/>
            </w:pPr>
            <w:r w:rsidRPr="00794AA9">
              <w:t>960.2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144E6D8" w14:textId="77777777" w:rsidR="001A071D" w:rsidRPr="00794AA9" w:rsidRDefault="001A071D" w:rsidP="00171628">
            <w:pPr>
              <w:pStyle w:val="TABLEtext"/>
            </w:pPr>
            <w:r w:rsidRPr="00794AA9">
              <w:t>466.1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B58B30E" w14:textId="77777777" w:rsidR="001A071D" w:rsidRPr="00794AA9" w:rsidRDefault="001A071D" w:rsidP="00171628">
            <w:pPr>
              <w:pStyle w:val="TABLEtext"/>
            </w:pPr>
            <w:r w:rsidRPr="00794AA9">
              <w:t>920.5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4D9D79B" w14:textId="77777777" w:rsidR="001A071D" w:rsidRPr="00794AA9" w:rsidRDefault="001A071D" w:rsidP="00171628">
            <w:pPr>
              <w:pStyle w:val="TABLEtext"/>
            </w:pPr>
            <w:r w:rsidRPr="00794AA9">
              <w:t>112.8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4314601" w14:textId="77777777" w:rsidR="001A071D" w:rsidRPr="00794AA9" w:rsidRDefault="001A071D" w:rsidP="00171628">
            <w:pPr>
              <w:pStyle w:val="TABLEtext"/>
            </w:pPr>
            <w:r w:rsidRPr="00794AA9">
              <w:t>843.1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1574F08" w14:textId="77777777" w:rsidR="001A071D" w:rsidRPr="00794AA9" w:rsidRDefault="001A071D" w:rsidP="00171628">
            <w:pPr>
              <w:pStyle w:val="TABLEtext"/>
            </w:pPr>
            <w:r w:rsidRPr="00794AA9">
              <w:t>21.0</w:t>
            </w:r>
          </w:p>
        </w:tc>
      </w:tr>
      <w:tr w:rsidR="001A071D" w:rsidRPr="00794AA9" w14:paraId="06EB78FE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A366530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Nb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3D4AE44" w14:textId="77777777" w:rsidR="001A071D" w:rsidRPr="00794AA9" w:rsidRDefault="001A071D" w:rsidP="00171628">
            <w:pPr>
              <w:pStyle w:val="TABLEtext"/>
            </w:pPr>
            <w:r w:rsidRPr="00794AA9">
              <w:t>1.9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12E39A7" w14:textId="77777777" w:rsidR="001A071D" w:rsidRPr="00794AA9" w:rsidRDefault="001A071D" w:rsidP="00171628">
            <w:pPr>
              <w:pStyle w:val="TABLEtext"/>
            </w:pPr>
            <w:r w:rsidRPr="00794AA9">
              <w:t>10.0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5667212" w14:textId="77777777" w:rsidR="001A071D" w:rsidRPr="00794AA9" w:rsidRDefault="001A071D" w:rsidP="00171628">
            <w:pPr>
              <w:pStyle w:val="TABLEtext"/>
            </w:pPr>
            <w:r w:rsidRPr="00794AA9">
              <w:t>48.5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632CB12" w14:textId="77777777" w:rsidR="001A071D" w:rsidRPr="00794AA9" w:rsidRDefault="001A071D" w:rsidP="00171628">
            <w:pPr>
              <w:pStyle w:val="TABLEtext"/>
            </w:pPr>
            <w:r w:rsidRPr="00794AA9">
              <w:t>82.9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5A543AA" w14:textId="77777777" w:rsidR="001A071D" w:rsidRPr="00794AA9" w:rsidRDefault="001A071D" w:rsidP="00171628">
            <w:pPr>
              <w:pStyle w:val="TABLEtext"/>
            </w:pPr>
            <w:r w:rsidRPr="00794AA9">
              <w:t>39.8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021873B" w14:textId="77777777" w:rsidR="001A071D" w:rsidRPr="00794AA9" w:rsidRDefault="001A071D" w:rsidP="00171628">
            <w:pPr>
              <w:pStyle w:val="TABLEtext"/>
            </w:pPr>
            <w:r w:rsidRPr="00794AA9">
              <w:t>45.4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14DBE4C" w14:textId="77777777" w:rsidR="001A071D" w:rsidRPr="00794AA9" w:rsidRDefault="001A071D" w:rsidP="00171628">
            <w:pPr>
              <w:pStyle w:val="TABLEtext"/>
            </w:pPr>
            <w:r w:rsidRPr="00794AA9">
              <w:t>39.5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E8A379D" w14:textId="77777777" w:rsidR="001A071D" w:rsidRPr="00794AA9" w:rsidRDefault="001A071D" w:rsidP="00171628">
            <w:pPr>
              <w:pStyle w:val="TABLEtext"/>
            </w:pPr>
            <w:r w:rsidRPr="00794AA9">
              <w:t>85.3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78438E1" w14:textId="77777777" w:rsidR="001A071D" w:rsidRPr="00794AA9" w:rsidRDefault="001A071D" w:rsidP="00171628">
            <w:pPr>
              <w:pStyle w:val="TABLEtext"/>
            </w:pPr>
            <w:r w:rsidRPr="00794AA9">
              <w:t>58.4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6870E71" w14:textId="77777777" w:rsidR="001A071D" w:rsidRPr="00794AA9" w:rsidRDefault="001A071D" w:rsidP="00171628">
            <w:pPr>
              <w:pStyle w:val="TABLEtext"/>
            </w:pPr>
            <w:r w:rsidRPr="00794AA9">
              <w:t>71.1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641E4D0" w14:textId="77777777" w:rsidR="001A071D" w:rsidRPr="00794AA9" w:rsidRDefault="001A071D" w:rsidP="00171628">
            <w:pPr>
              <w:pStyle w:val="TABLEtext"/>
            </w:pPr>
            <w:r w:rsidRPr="00794AA9">
              <w:t>62.3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8F3B848" w14:textId="77777777" w:rsidR="001A071D" w:rsidRPr="00794AA9" w:rsidRDefault="001A071D" w:rsidP="00171628">
            <w:pPr>
              <w:pStyle w:val="TABLEtext"/>
            </w:pPr>
            <w:r w:rsidRPr="00794AA9">
              <w:t>59.8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8F18F41" w14:textId="77777777" w:rsidR="001A071D" w:rsidRPr="00794AA9" w:rsidRDefault="001A071D" w:rsidP="00171628">
            <w:pPr>
              <w:pStyle w:val="TABLEtext"/>
            </w:pPr>
            <w:r w:rsidRPr="00794AA9">
              <w:t>895.0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6117613" w14:textId="77777777" w:rsidR="001A071D" w:rsidRPr="00794AA9" w:rsidRDefault="001A071D" w:rsidP="00171628">
            <w:pPr>
              <w:pStyle w:val="TABLEtext"/>
            </w:pPr>
            <w:r w:rsidRPr="00794AA9">
              <w:t>22.9</w:t>
            </w:r>
          </w:p>
        </w:tc>
      </w:tr>
      <w:tr w:rsidR="001A071D" w:rsidRPr="00794AA9" w14:paraId="0958F700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28D63B2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Mo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53658B6" w14:textId="77777777" w:rsidR="001A071D" w:rsidRPr="00794AA9" w:rsidRDefault="001A071D" w:rsidP="00171628">
            <w:pPr>
              <w:pStyle w:val="TABLEtext"/>
            </w:pPr>
            <w:r w:rsidRPr="00794AA9">
              <w:t>0.8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0F62F09" w14:textId="77777777" w:rsidR="001A071D" w:rsidRPr="00794AA9" w:rsidRDefault="001A071D" w:rsidP="00171628">
            <w:pPr>
              <w:pStyle w:val="TABLEtext"/>
            </w:pPr>
            <w:r w:rsidRPr="00794AA9">
              <w:t>0.7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F773BD8" w14:textId="77777777" w:rsidR="001A071D" w:rsidRPr="00794AA9" w:rsidRDefault="001A071D" w:rsidP="00171628">
            <w:pPr>
              <w:pStyle w:val="TABLEtext"/>
            </w:pPr>
            <w:r w:rsidRPr="00794AA9">
              <w:t>8.4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C3FA390" w14:textId="77777777" w:rsidR="001A071D" w:rsidRPr="00794AA9" w:rsidRDefault="001A071D" w:rsidP="00171628">
            <w:pPr>
              <w:pStyle w:val="TABLEtext"/>
            </w:pPr>
            <w:r w:rsidRPr="00794AA9">
              <w:t>2.3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07299D6" w14:textId="77777777" w:rsidR="001A071D" w:rsidRPr="00794AA9" w:rsidRDefault="001A071D" w:rsidP="00171628">
            <w:pPr>
              <w:pStyle w:val="TABLEtext"/>
            </w:pPr>
            <w:r w:rsidRPr="00794AA9">
              <w:t>3.0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7848E5D" w14:textId="77777777" w:rsidR="001A071D" w:rsidRPr="00794AA9" w:rsidRDefault="001A071D" w:rsidP="00171628">
            <w:pPr>
              <w:pStyle w:val="TABLEtext"/>
            </w:pPr>
            <w:r w:rsidRPr="00794AA9">
              <w:t>4.4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3568E15" w14:textId="77777777" w:rsidR="001A071D" w:rsidRPr="00794AA9" w:rsidRDefault="001A071D" w:rsidP="00171628">
            <w:pPr>
              <w:pStyle w:val="TABLEtext"/>
            </w:pPr>
            <w:r w:rsidRPr="00794AA9">
              <w:t>3.6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A957EB1" w14:textId="77777777" w:rsidR="001A071D" w:rsidRPr="00794AA9" w:rsidRDefault="001A071D" w:rsidP="00171628">
            <w:pPr>
              <w:pStyle w:val="TABLEtext"/>
            </w:pPr>
            <w:r w:rsidRPr="00794AA9">
              <w:t>6.4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42A1594" w14:textId="77777777" w:rsidR="001A071D" w:rsidRPr="00794AA9" w:rsidRDefault="001A071D" w:rsidP="00171628">
            <w:pPr>
              <w:pStyle w:val="TABLEtext"/>
            </w:pPr>
            <w:r w:rsidRPr="00794AA9">
              <w:t>12.1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D8AC156" w14:textId="77777777" w:rsidR="001A071D" w:rsidRPr="00794AA9" w:rsidRDefault="001A071D" w:rsidP="00171628">
            <w:pPr>
              <w:pStyle w:val="TABLEtext"/>
            </w:pPr>
            <w:r w:rsidRPr="00794AA9">
              <w:t>9.9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F27A961" w14:textId="77777777" w:rsidR="001A071D" w:rsidRPr="00794AA9" w:rsidRDefault="001A071D" w:rsidP="00171628">
            <w:pPr>
              <w:pStyle w:val="TABLEtext"/>
            </w:pPr>
            <w:r w:rsidRPr="00794AA9">
              <w:t>8.7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F99BD5D" w14:textId="77777777" w:rsidR="001A071D" w:rsidRPr="00794AA9" w:rsidRDefault="001A071D" w:rsidP="00171628">
            <w:pPr>
              <w:pStyle w:val="TABLEtext"/>
            </w:pPr>
            <w:r w:rsidRPr="00794AA9">
              <w:t>31.1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8026B6E" w14:textId="77777777" w:rsidR="001A071D" w:rsidRPr="00794AA9" w:rsidRDefault="001A071D" w:rsidP="00171628">
            <w:pPr>
              <w:pStyle w:val="TABLEtext"/>
            </w:pPr>
            <w:r w:rsidRPr="00794AA9">
              <w:t>2.0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FE04236" w14:textId="77777777" w:rsidR="001A071D" w:rsidRPr="00794AA9" w:rsidRDefault="001A071D" w:rsidP="00171628">
            <w:pPr>
              <w:pStyle w:val="TABLEtext"/>
            </w:pPr>
            <w:r w:rsidRPr="00794AA9">
              <w:t>10.4</w:t>
            </w:r>
          </w:p>
        </w:tc>
      </w:tr>
      <w:tr w:rsidR="001A071D" w:rsidRPr="00794AA9" w14:paraId="4CB66A95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5086556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Hf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E245FC6" w14:textId="77777777" w:rsidR="001A071D" w:rsidRPr="00794AA9" w:rsidRDefault="001A071D" w:rsidP="00171628">
            <w:pPr>
              <w:pStyle w:val="TABLEtext"/>
            </w:pPr>
            <w:r w:rsidRPr="00794AA9">
              <w:t>1.7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47AE600" w14:textId="77777777" w:rsidR="001A071D" w:rsidRPr="00794AA9" w:rsidRDefault="001A071D" w:rsidP="00171628">
            <w:pPr>
              <w:pStyle w:val="TABLEtext"/>
            </w:pPr>
            <w:r w:rsidRPr="00794AA9">
              <w:t>0.6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9D67B3F" w14:textId="77777777" w:rsidR="001A071D" w:rsidRPr="00794AA9" w:rsidRDefault="001A071D" w:rsidP="00171628">
            <w:pPr>
              <w:pStyle w:val="TABLEtext"/>
            </w:pPr>
            <w:r w:rsidRPr="00794AA9">
              <w:t>1.5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442F36F" w14:textId="77777777" w:rsidR="001A071D" w:rsidRPr="00794AA9" w:rsidRDefault="001A071D" w:rsidP="00171628">
            <w:pPr>
              <w:pStyle w:val="TABLEtext"/>
            </w:pPr>
            <w:r w:rsidRPr="00794AA9">
              <w:t>5.0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781B11B" w14:textId="77777777" w:rsidR="001A071D" w:rsidRPr="00794AA9" w:rsidRDefault="001A071D" w:rsidP="00171628">
            <w:pPr>
              <w:pStyle w:val="TABLEtext"/>
            </w:pPr>
            <w:r w:rsidRPr="00794AA9">
              <w:t>0.5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574331A" w14:textId="77777777" w:rsidR="001A071D" w:rsidRPr="00794AA9" w:rsidRDefault="001A071D" w:rsidP="00171628">
            <w:pPr>
              <w:pStyle w:val="TABLEtext"/>
            </w:pPr>
            <w:r w:rsidRPr="00794AA9">
              <w:t>1.2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5D91B33" w14:textId="77777777" w:rsidR="001A071D" w:rsidRPr="00794AA9" w:rsidRDefault="001A071D" w:rsidP="00171628">
            <w:pPr>
              <w:pStyle w:val="TABLEtext"/>
            </w:pPr>
            <w:r w:rsidRPr="00794AA9">
              <w:t>1.5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4F55A8F" w14:textId="77777777" w:rsidR="001A071D" w:rsidRPr="00794AA9" w:rsidRDefault="001A071D" w:rsidP="00171628">
            <w:pPr>
              <w:pStyle w:val="TABLEtext"/>
            </w:pPr>
            <w:r w:rsidRPr="00794AA9">
              <w:t>2.6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39FCA0F" w14:textId="77777777" w:rsidR="001A071D" w:rsidRPr="00794AA9" w:rsidRDefault="001A071D" w:rsidP="00171628">
            <w:pPr>
              <w:pStyle w:val="TABLEtext"/>
            </w:pPr>
            <w:r w:rsidRPr="00794AA9">
              <w:t>9.9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4177E70" w14:textId="77777777" w:rsidR="001A071D" w:rsidRPr="00794AA9" w:rsidRDefault="001A071D" w:rsidP="00171628">
            <w:pPr>
              <w:pStyle w:val="TABLEtext"/>
            </w:pPr>
            <w:r w:rsidRPr="00794AA9">
              <w:t>10.7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45A5220" w14:textId="77777777" w:rsidR="001A071D" w:rsidRPr="00794AA9" w:rsidRDefault="001A071D" w:rsidP="00171628">
            <w:pPr>
              <w:pStyle w:val="TABLEtext"/>
            </w:pPr>
            <w:r w:rsidRPr="00794AA9">
              <w:t>5.0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80D5B63" w14:textId="77777777" w:rsidR="001A071D" w:rsidRPr="00794AA9" w:rsidRDefault="001A071D" w:rsidP="00171628">
            <w:pPr>
              <w:pStyle w:val="TABLEtext"/>
            </w:pPr>
            <w:r w:rsidRPr="00794AA9">
              <w:t>2.0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3779C90" w14:textId="77777777" w:rsidR="001A071D" w:rsidRPr="00794AA9" w:rsidRDefault="001A071D" w:rsidP="00171628">
            <w:pPr>
              <w:pStyle w:val="TABLEtext"/>
            </w:pPr>
            <w:r w:rsidRPr="00794AA9">
              <w:t>0.8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EBE119C" w14:textId="77777777" w:rsidR="001A071D" w:rsidRPr="00794AA9" w:rsidRDefault="001A071D" w:rsidP="00171628">
            <w:pPr>
              <w:pStyle w:val="TABLEtext"/>
            </w:pPr>
            <w:r w:rsidRPr="00794AA9">
              <w:t>0.2</w:t>
            </w:r>
          </w:p>
        </w:tc>
      </w:tr>
      <w:tr w:rsidR="001A071D" w:rsidRPr="00794AA9" w14:paraId="026B0924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D23B8F6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Ta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E7B7F3F" w14:textId="77777777" w:rsidR="001A071D" w:rsidRPr="00794AA9" w:rsidRDefault="001A071D" w:rsidP="00171628">
            <w:pPr>
              <w:pStyle w:val="TABLEtext"/>
            </w:pPr>
            <w:r w:rsidRPr="00794AA9">
              <w:t>0.1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2CD7179" w14:textId="77777777" w:rsidR="001A071D" w:rsidRPr="00794AA9" w:rsidRDefault="001A071D" w:rsidP="00171628">
            <w:pPr>
              <w:pStyle w:val="TABLEtext"/>
            </w:pPr>
            <w:r w:rsidRPr="00794AA9">
              <w:t>0.5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E8703C7" w14:textId="77777777" w:rsidR="001A071D" w:rsidRPr="00794AA9" w:rsidRDefault="001A071D" w:rsidP="00171628">
            <w:pPr>
              <w:pStyle w:val="TABLEtext"/>
            </w:pPr>
            <w:r w:rsidRPr="00794AA9">
              <w:t>0.9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CA8B473" w14:textId="77777777" w:rsidR="001A071D" w:rsidRPr="00794AA9" w:rsidRDefault="001A071D" w:rsidP="00171628">
            <w:pPr>
              <w:pStyle w:val="TABLEtext"/>
            </w:pPr>
            <w:r w:rsidRPr="00794AA9">
              <w:t>4.5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F1F5A5F" w14:textId="77777777" w:rsidR="001A071D" w:rsidRPr="00794AA9" w:rsidRDefault="001A071D" w:rsidP="00171628">
            <w:pPr>
              <w:pStyle w:val="TABLEtext"/>
            </w:pPr>
            <w:r w:rsidRPr="00794AA9">
              <w:t>1.6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0DACA00" w14:textId="77777777" w:rsidR="001A071D" w:rsidRPr="00794AA9" w:rsidRDefault="001A071D" w:rsidP="00171628">
            <w:pPr>
              <w:pStyle w:val="TABLEtext"/>
            </w:pPr>
            <w:r w:rsidRPr="00794AA9">
              <w:t>2.7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4843385" w14:textId="77777777" w:rsidR="001A071D" w:rsidRPr="00794AA9" w:rsidRDefault="001A071D" w:rsidP="00171628">
            <w:pPr>
              <w:pStyle w:val="TABLEtext"/>
            </w:pPr>
            <w:r w:rsidRPr="00794AA9">
              <w:t>1.6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EB96721" w14:textId="77777777" w:rsidR="001A071D" w:rsidRPr="00794AA9" w:rsidRDefault="001A071D" w:rsidP="00171628">
            <w:pPr>
              <w:pStyle w:val="TABLEtext"/>
            </w:pPr>
            <w:r w:rsidRPr="00794AA9">
              <w:t>2.9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9B659D1" w14:textId="77777777" w:rsidR="001A071D" w:rsidRPr="00794AA9" w:rsidRDefault="001A071D" w:rsidP="00171628">
            <w:pPr>
              <w:pStyle w:val="TABLEtext"/>
            </w:pPr>
            <w:r w:rsidRPr="00794AA9">
              <w:t>0.9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3A09871" w14:textId="77777777" w:rsidR="001A071D" w:rsidRPr="00794AA9" w:rsidRDefault="001A071D" w:rsidP="00171628">
            <w:pPr>
              <w:pStyle w:val="TABLEtext"/>
            </w:pPr>
            <w:r w:rsidRPr="00794AA9">
              <w:t>1.9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3050803" w14:textId="77777777" w:rsidR="001A071D" w:rsidRPr="00794AA9" w:rsidRDefault="001A071D" w:rsidP="00171628">
            <w:pPr>
              <w:pStyle w:val="TABLEtext"/>
            </w:pPr>
            <w:r w:rsidRPr="00794AA9">
              <w:t>1.8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3111036" w14:textId="77777777" w:rsidR="001A071D" w:rsidRPr="00794AA9" w:rsidRDefault="001A071D" w:rsidP="00171628">
            <w:pPr>
              <w:pStyle w:val="TABLEtext"/>
            </w:pPr>
            <w:r w:rsidRPr="00794AA9">
              <w:t>0.7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0A7DF81" w14:textId="77777777" w:rsidR="001A071D" w:rsidRPr="00794AA9" w:rsidRDefault="001A071D" w:rsidP="00171628">
            <w:pPr>
              <w:pStyle w:val="TABLEtext"/>
            </w:pPr>
            <w:r w:rsidRPr="00794AA9">
              <w:t>16.2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3363A64" w14:textId="77777777" w:rsidR="001A071D" w:rsidRPr="00794AA9" w:rsidRDefault="001A071D" w:rsidP="00171628">
            <w:pPr>
              <w:pStyle w:val="TABLEtext"/>
            </w:pPr>
            <w:r w:rsidRPr="00794AA9">
              <w:t>n.d.</w:t>
            </w:r>
          </w:p>
        </w:tc>
      </w:tr>
      <w:tr w:rsidR="001A071D" w:rsidRPr="00794AA9" w14:paraId="7CFA5035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F4A5277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W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14A7567" w14:textId="77777777" w:rsidR="001A071D" w:rsidRPr="00794AA9" w:rsidRDefault="001A071D" w:rsidP="00171628">
            <w:pPr>
              <w:pStyle w:val="TABLEtext"/>
            </w:pPr>
            <w:r w:rsidRPr="00794AA9">
              <w:t>0.6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086B68D" w14:textId="77777777" w:rsidR="001A071D" w:rsidRPr="00794AA9" w:rsidRDefault="001A071D" w:rsidP="00171628">
            <w:pPr>
              <w:pStyle w:val="TABLEtext"/>
            </w:pPr>
            <w:r w:rsidRPr="00794AA9">
              <w:t>0.5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B1619AA" w14:textId="77777777" w:rsidR="001A071D" w:rsidRPr="00794AA9" w:rsidRDefault="001A071D" w:rsidP="00171628">
            <w:pPr>
              <w:pStyle w:val="TABLEtext"/>
            </w:pPr>
            <w:r w:rsidRPr="00794AA9">
              <w:t>1.0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9E34B74" w14:textId="77777777" w:rsidR="001A071D" w:rsidRPr="00794AA9" w:rsidRDefault="001A071D" w:rsidP="00171628">
            <w:pPr>
              <w:pStyle w:val="TABLEtext"/>
            </w:pPr>
            <w:r w:rsidRPr="00794AA9">
              <w:t>2.3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FD2598F" w14:textId="77777777" w:rsidR="001A071D" w:rsidRPr="00794AA9" w:rsidRDefault="001A071D" w:rsidP="00171628">
            <w:pPr>
              <w:pStyle w:val="TABLEtext"/>
            </w:pPr>
            <w:r w:rsidRPr="00794AA9">
              <w:t>3.8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3C2BA88" w14:textId="77777777" w:rsidR="001A071D" w:rsidRPr="00794AA9" w:rsidRDefault="001A071D" w:rsidP="00171628">
            <w:pPr>
              <w:pStyle w:val="TABLEtext"/>
            </w:pPr>
            <w:r w:rsidRPr="00794AA9">
              <w:t>1.8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07AEFB7" w14:textId="77777777" w:rsidR="001A071D" w:rsidRPr="00794AA9" w:rsidRDefault="001A071D" w:rsidP="00171628">
            <w:pPr>
              <w:pStyle w:val="TABLEtext"/>
            </w:pPr>
            <w:r w:rsidRPr="00794AA9">
              <w:t>155.8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74B0024" w14:textId="77777777" w:rsidR="001A071D" w:rsidRPr="00794AA9" w:rsidRDefault="001A071D" w:rsidP="00171628">
            <w:pPr>
              <w:pStyle w:val="TABLEtext"/>
            </w:pPr>
            <w:r w:rsidRPr="00794AA9">
              <w:t>2.4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3515BE9" w14:textId="77777777" w:rsidR="001A071D" w:rsidRPr="00794AA9" w:rsidRDefault="001A071D" w:rsidP="00171628">
            <w:pPr>
              <w:pStyle w:val="TABLEtext"/>
            </w:pPr>
            <w:r w:rsidRPr="00794AA9">
              <w:t>3.4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33FFCFF" w14:textId="77777777" w:rsidR="001A071D" w:rsidRPr="00794AA9" w:rsidRDefault="001A071D" w:rsidP="00171628">
            <w:pPr>
              <w:pStyle w:val="TABLEtext"/>
            </w:pPr>
            <w:r w:rsidRPr="00794AA9">
              <w:t>1.9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8D98626" w14:textId="77777777" w:rsidR="001A071D" w:rsidRPr="00794AA9" w:rsidRDefault="001A071D" w:rsidP="00171628">
            <w:pPr>
              <w:pStyle w:val="TABLEtext"/>
            </w:pPr>
            <w:r w:rsidRPr="00794AA9">
              <w:t>6.7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BFC2C87" w14:textId="77777777" w:rsidR="001A071D" w:rsidRPr="00794AA9" w:rsidRDefault="001A071D" w:rsidP="00171628">
            <w:pPr>
              <w:pStyle w:val="TABLEtext"/>
            </w:pPr>
            <w:r w:rsidRPr="00794AA9">
              <w:t>1.1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445373F" w14:textId="77777777" w:rsidR="001A071D" w:rsidRPr="00794AA9" w:rsidRDefault="001A071D" w:rsidP="00171628">
            <w:pPr>
              <w:pStyle w:val="TABLEtext"/>
            </w:pPr>
            <w:r w:rsidRPr="00794AA9">
              <w:t>6.9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E653DA3" w14:textId="77777777" w:rsidR="001A071D" w:rsidRPr="00794AA9" w:rsidRDefault="001A071D" w:rsidP="00171628">
            <w:pPr>
              <w:pStyle w:val="TABLEtext"/>
            </w:pPr>
            <w:r w:rsidRPr="00794AA9">
              <w:t>0.4</w:t>
            </w:r>
          </w:p>
        </w:tc>
      </w:tr>
      <w:tr w:rsidR="001A071D" w:rsidRPr="00794AA9" w14:paraId="1D04B9CF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9E3F1B9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Pb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8BD1269" w14:textId="77777777" w:rsidR="001A071D" w:rsidRPr="00794AA9" w:rsidRDefault="001A071D" w:rsidP="00171628">
            <w:pPr>
              <w:pStyle w:val="TABLEtext"/>
            </w:pPr>
            <w:r w:rsidRPr="00794AA9">
              <w:t>24.5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8781591" w14:textId="77777777" w:rsidR="001A071D" w:rsidRPr="00794AA9" w:rsidRDefault="001A071D" w:rsidP="00171628">
            <w:pPr>
              <w:pStyle w:val="TABLEtext"/>
            </w:pPr>
            <w:r w:rsidRPr="00794AA9">
              <w:t>10.8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1E04A32" w14:textId="77777777" w:rsidR="001A071D" w:rsidRPr="00794AA9" w:rsidRDefault="001A071D" w:rsidP="00171628">
            <w:pPr>
              <w:pStyle w:val="TABLEtext"/>
            </w:pPr>
            <w:r w:rsidRPr="00794AA9">
              <w:t>29.1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48B3703" w14:textId="77777777" w:rsidR="001A071D" w:rsidRPr="00794AA9" w:rsidRDefault="001A071D" w:rsidP="00171628">
            <w:pPr>
              <w:pStyle w:val="TABLEtext"/>
            </w:pPr>
            <w:r w:rsidRPr="00794AA9">
              <w:t>34.3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BCA0F35" w14:textId="77777777" w:rsidR="001A071D" w:rsidRPr="00794AA9" w:rsidRDefault="001A071D" w:rsidP="00171628">
            <w:pPr>
              <w:pStyle w:val="TABLEtext"/>
            </w:pPr>
            <w:r w:rsidRPr="00794AA9">
              <w:t>18.9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1B64908" w14:textId="77777777" w:rsidR="001A071D" w:rsidRPr="00794AA9" w:rsidRDefault="001A071D" w:rsidP="00171628">
            <w:pPr>
              <w:pStyle w:val="TABLEtext"/>
            </w:pPr>
            <w:r w:rsidRPr="00794AA9">
              <w:t>17.6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91C9D96" w14:textId="77777777" w:rsidR="001A071D" w:rsidRPr="00794AA9" w:rsidRDefault="001A071D" w:rsidP="00171628">
            <w:pPr>
              <w:pStyle w:val="TABLEtext"/>
            </w:pPr>
            <w:r w:rsidRPr="00794AA9">
              <w:t>14.0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9D649A0" w14:textId="77777777" w:rsidR="001A071D" w:rsidRPr="00794AA9" w:rsidRDefault="001A071D" w:rsidP="00171628">
            <w:pPr>
              <w:pStyle w:val="TABLEtext"/>
            </w:pPr>
            <w:r w:rsidRPr="00794AA9">
              <w:t>23.1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CD35991" w14:textId="77777777" w:rsidR="001A071D" w:rsidRPr="00794AA9" w:rsidRDefault="001A071D" w:rsidP="00171628">
            <w:pPr>
              <w:pStyle w:val="TABLEtext"/>
            </w:pPr>
            <w:r w:rsidRPr="00794AA9">
              <w:t>85.2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31FCC5D" w14:textId="77777777" w:rsidR="001A071D" w:rsidRPr="00794AA9" w:rsidRDefault="001A071D" w:rsidP="00171628">
            <w:pPr>
              <w:pStyle w:val="TABLEtext"/>
            </w:pPr>
            <w:r w:rsidRPr="00794AA9">
              <w:t>39.7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5F010EF" w14:textId="77777777" w:rsidR="001A071D" w:rsidRPr="00794AA9" w:rsidRDefault="001A071D" w:rsidP="00171628">
            <w:pPr>
              <w:pStyle w:val="TABLEtext"/>
            </w:pPr>
            <w:r w:rsidRPr="00794AA9">
              <w:t>25.1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5C67220" w14:textId="77777777" w:rsidR="001A071D" w:rsidRPr="00794AA9" w:rsidRDefault="001A071D" w:rsidP="00171628">
            <w:pPr>
              <w:pStyle w:val="TABLEtext"/>
            </w:pPr>
            <w:r w:rsidRPr="00794AA9">
              <w:t>14.9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914EC2D" w14:textId="77777777" w:rsidR="001A071D" w:rsidRPr="00794AA9" w:rsidRDefault="001A071D" w:rsidP="00171628">
            <w:pPr>
              <w:pStyle w:val="TABLEtext"/>
            </w:pPr>
            <w:r w:rsidRPr="00794AA9">
              <w:t>6.0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2B536D1" w14:textId="77777777" w:rsidR="001A071D" w:rsidRPr="00794AA9" w:rsidRDefault="001A071D" w:rsidP="00171628">
            <w:pPr>
              <w:pStyle w:val="TABLEtext"/>
            </w:pPr>
            <w:r w:rsidRPr="00794AA9">
              <w:t>263.2</w:t>
            </w:r>
          </w:p>
        </w:tc>
      </w:tr>
      <w:tr w:rsidR="001A071D" w:rsidRPr="00794AA9" w14:paraId="0C58155B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958F16C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Th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432910E" w14:textId="77777777" w:rsidR="001A071D" w:rsidRPr="00794AA9" w:rsidRDefault="001A071D" w:rsidP="00171628">
            <w:pPr>
              <w:pStyle w:val="TABLEtext"/>
            </w:pPr>
            <w:r w:rsidRPr="00794AA9">
              <w:t>1.6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2F3913D" w14:textId="77777777" w:rsidR="001A071D" w:rsidRPr="00794AA9" w:rsidRDefault="001A071D" w:rsidP="00171628">
            <w:pPr>
              <w:pStyle w:val="TABLEtext"/>
            </w:pPr>
            <w:r w:rsidRPr="00794AA9">
              <w:t>2.7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517B21E" w14:textId="77777777" w:rsidR="001A071D" w:rsidRPr="00794AA9" w:rsidRDefault="001A071D" w:rsidP="00171628">
            <w:pPr>
              <w:pStyle w:val="TABLEtext"/>
            </w:pPr>
            <w:r w:rsidRPr="00794AA9">
              <w:t>7.1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9190462" w14:textId="77777777" w:rsidR="001A071D" w:rsidRPr="00794AA9" w:rsidRDefault="001A071D" w:rsidP="00171628">
            <w:pPr>
              <w:pStyle w:val="TABLEtext"/>
            </w:pPr>
            <w:r w:rsidRPr="00794AA9">
              <w:t>11.0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FCA1B7C" w14:textId="77777777" w:rsidR="001A071D" w:rsidRPr="00794AA9" w:rsidRDefault="001A071D" w:rsidP="00171628">
            <w:pPr>
              <w:pStyle w:val="TABLEtext"/>
            </w:pPr>
            <w:r w:rsidRPr="00794AA9">
              <w:t>2.3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78D55DE" w14:textId="77777777" w:rsidR="001A071D" w:rsidRPr="00794AA9" w:rsidRDefault="001A071D" w:rsidP="00171628">
            <w:pPr>
              <w:pStyle w:val="TABLEtext"/>
            </w:pPr>
            <w:r w:rsidRPr="00794AA9">
              <w:t>5.0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423D5D4" w14:textId="77777777" w:rsidR="001A071D" w:rsidRPr="00794AA9" w:rsidRDefault="001A071D" w:rsidP="00171628">
            <w:pPr>
              <w:pStyle w:val="TABLEtext"/>
            </w:pPr>
            <w:r w:rsidRPr="00794AA9">
              <w:t>4.0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DCEF7FC" w14:textId="77777777" w:rsidR="001A071D" w:rsidRPr="00794AA9" w:rsidRDefault="001A071D" w:rsidP="00171628">
            <w:pPr>
              <w:pStyle w:val="TABLEtext"/>
            </w:pPr>
            <w:r w:rsidRPr="00794AA9">
              <w:t>6.2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80C73D0" w14:textId="77777777" w:rsidR="001A071D" w:rsidRPr="00794AA9" w:rsidRDefault="001A071D" w:rsidP="00171628">
            <w:pPr>
              <w:pStyle w:val="TABLEtext"/>
            </w:pPr>
            <w:r w:rsidRPr="00794AA9">
              <w:t>24.2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0C3B060" w14:textId="77777777" w:rsidR="001A071D" w:rsidRPr="00794AA9" w:rsidRDefault="001A071D" w:rsidP="00171628">
            <w:pPr>
              <w:pStyle w:val="TABLEtext"/>
            </w:pPr>
            <w:r w:rsidRPr="00794AA9">
              <w:t>9.2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E524D75" w14:textId="77777777" w:rsidR="001A071D" w:rsidRPr="00794AA9" w:rsidRDefault="001A071D" w:rsidP="00171628">
            <w:pPr>
              <w:pStyle w:val="TABLEtext"/>
            </w:pPr>
            <w:r w:rsidRPr="00794AA9">
              <w:t>9.8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67261A3" w14:textId="77777777" w:rsidR="001A071D" w:rsidRPr="00794AA9" w:rsidRDefault="001A071D" w:rsidP="00171628">
            <w:pPr>
              <w:pStyle w:val="TABLEtext"/>
            </w:pPr>
            <w:r w:rsidRPr="00794AA9">
              <w:t>32.6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D1885C7" w14:textId="77777777" w:rsidR="001A071D" w:rsidRPr="00794AA9" w:rsidRDefault="001A071D" w:rsidP="00171628">
            <w:pPr>
              <w:pStyle w:val="TABLEtext"/>
            </w:pPr>
            <w:r w:rsidRPr="00794AA9">
              <w:t>76.0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0D0FBC9" w14:textId="77777777" w:rsidR="001A071D" w:rsidRPr="00794AA9" w:rsidRDefault="001A071D" w:rsidP="00171628">
            <w:pPr>
              <w:pStyle w:val="TABLEtext"/>
            </w:pPr>
            <w:r w:rsidRPr="00794AA9">
              <w:t>280.0</w:t>
            </w:r>
          </w:p>
        </w:tc>
      </w:tr>
      <w:tr w:rsidR="001A071D" w:rsidRPr="00794AA9" w14:paraId="2CA3735A" w14:textId="77777777" w:rsidTr="00171628">
        <w:trPr>
          <w:trHeight w:val="284"/>
        </w:trPr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F48A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U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199D" w14:textId="77777777" w:rsidR="001A071D" w:rsidRPr="00794AA9" w:rsidRDefault="001A071D" w:rsidP="00171628">
            <w:pPr>
              <w:pStyle w:val="TABLEtext"/>
            </w:pPr>
            <w:r w:rsidRPr="00794AA9">
              <w:t>0.6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80D0" w14:textId="77777777" w:rsidR="001A071D" w:rsidRPr="00794AA9" w:rsidRDefault="001A071D" w:rsidP="00171628">
            <w:pPr>
              <w:pStyle w:val="TABLEtext"/>
            </w:pPr>
            <w:r w:rsidRPr="00794AA9">
              <w:t>0.2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912A" w14:textId="77777777" w:rsidR="001A071D" w:rsidRPr="00794AA9" w:rsidRDefault="001A071D" w:rsidP="00171628">
            <w:pPr>
              <w:pStyle w:val="TABLEtext"/>
            </w:pPr>
            <w:r w:rsidRPr="00794AA9">
              <w:t>1.1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DDCA" w14:textId="77777777" w:rsidR="001A071D" w:rsidRPr="00794AA9" w:rsidRDefault="001A071D" w:rsidP="00171628">
            <w:pPr>
              <w:pStyle w:val="TABLEtext"/>
            </w:pPr>
            <w:r w:rsidRPr="00794AA9">
              <w:t>1.8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4694" w14:textId="77777777" w:rsidR="001A071D" w:rsidRPr="00794AA9" w:rsidRDefault="001A071D" w:rsidP="00171628">
            <w:pPr>
              <w:pStyle w:val="TABLEtext"/>
            </w:pPr>
            <w:r w:rsidRPr="00794AA9">
              <w:t>0.4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7E72" w14:textId="77777777" w:rsidR="001A071D" w:rsidRPr="00794AA9" w:rsidRDefault="001A071D" w:rsidP="00171628">
            <w:pPr>
              <w:pStyle w:val="TABLEtext"/>
            </w:pPr>
            <w:r w:rsidRPr="00794AA9">
              <w:t>0.6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BDB9" w14:textId="77777777" w:rsidR="001A071D" w:rsidRPr="00794AA9" w:rsidRDefault="001A071D" w:rsidP="00171628">
            <w:pPr>
              <w:pStyle w:val="TABLEtext"/>
            </w:pPr>
            <w:r w:rsidRPr="00794AA9">
              <w:t>0.4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21AD" w14:textId="77777777" w:rsidR="001A071D" w:rsidRPr="00794AA9" w:rsidRDefault="001A071D" w:rsidP="00171628">
            <w:pPr>
              <w:pStyle w:val="TABLEtext"/>
            </w:pPr>
            <w:r w:rsidRPr="00794AA9">
              <w:t>0.4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978E" w14:textId="77777777" w:rsidR="001A071D" w:rsidRPr="00794AA9" w:rsidRDefault="001A071D" w:rsidP="00171628">
            <w:pPr>
              <w:pStyle w:val="TABLEtext"/>
            </w:pPr>
            <w:r w:rsidRPr="00794AA9">
              <w:t>0.9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F4C9" w14:textId="77777777" w:rsidR="001A071D" w:rsidRPr="00794AA9" w:rsidRDefault="001A071D" w:rsidP="00171628">
            <w:pPr>
              <w:pStyle w:val="TABLEtext"/>
            </w:pPr>
            <w:r w:rsidRPr="00794AA9">
              <w:t>0.5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8075" w14:textId="77777777" w:rsidR="001A071D" w:rsidRPr="00794AA9" w:rsidRDefault="001A071D" w:rsidP="00171628">
            <w:pPr>
              <w:pStyle w:val="TABLEtext"/>
            </w:pPr>
            <w:r w:rsidRPr="00794AA9">
              <w:t>0.6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069C" w14:textId="77777777" w:rsidR="001A071D" w:rsidRPr="00794AA9" w:rsidRDefault="001A071D" w:rsidP="00171628">
            <w:pPr>
              <w:pStyle w:val="TABLEtext"/>
            </w:pPr>
            <w:r w:rsidRPr="00794AA9">
              <w:t>5.1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5D1F" w14:textId="77777777" w:rsidR="001A071D" w:rsidRPr="00794AA9" w:rsidRDefault="001A071D" w:rsidP="00171628">
            <w:pPr>
              <w:pStyle w:val="TABLEtext"/>
            </w:pPr>
            <w:r w:rsidRPr="00794AA9">
              <w:t>10.9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4EEB" w14:textId="77777777" w:rsidR="001A071D" w:rsidRPr="00794AA9" w:rsidRDefault="001A071D" w:rsidP="00171628">
            <w:pPr>
              <w:pStyle w:val="TABLEtext"/>
            </w:pPr>
            <w:r w:rsidRPr="00794AA9">
              <w:t>20.3</w:t>
            </w:r>
          </w:p>
        </w:tc>
      </w:tr>
    </w:tbl>
    <w:p w14:paraId="158CFF57" w14:textId="77777777" w:rsidR="001A071D" w:rsidRDefault="001A071D" w:rsidP="001A071D">
      <w:r>
        <w:br w:type="page"/>
      </w:r>
    </w:p>
    <w:p w14:paraId="5D2C768F" w14:textId="77777777" w:rsidR="001A071D" w:rsidRDefault="001A071D" w:rsidP="001A071D"/>
    <w:tbl>
      <w:tblPr>
        <w:tblW w:w="10490" w:type="dxa"/>
        <w:tblInd w:w="-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686"/>
        <w:gridCol w:w="687"/>
        <w:gridCol w:w="686"/>
        <w:gridCol w:w="687"/>
        <w:gridCol w:w="686"/>
        <w:gridCol w:w="687"/>
        <w:gridCol w:w="686"/>
        <w:gridCol w:w="687"/>
        <w:gridCol w:w="686"/>
        <w:gridCol w:w="687"/>
        <w:gridCol w:w="686"/>
        <w:gridCol w:w="687"/>
        <w:gridCol w:w="686"/>
        <w:gridCol w:w="687"/>
      </w:tblGrid>
      <w:tr w:rsidR="001A071D" w:rsidRPr="00794AA9" w14:paraId="0F5C001A" w14:textId="77777777" w:rsidTr="00171628">
        <w:trPr>
          <w:trHeight w:val="284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3082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REE ppm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9590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72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80D7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130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958A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71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BC61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32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A8A2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63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2F10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78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34FA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96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558D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101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F071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54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004E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68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A7B2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102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3F25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139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1BFF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146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F043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83</w:t>
            </w:r>
          </w:p>
        </w:tc>
      </w:tr>
      <w:tr w:rsidR="001A071D" w:rsidRPr="00794AA9" w14:paraId="1279621A" w14:textId="77777777" w:rsidTr="00171628">
        <w:trPr>
          <w:trHeight w:val="284"/>
        </w:trPr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9D0A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La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804B" w14:textId="77777777" w:rsidR="001A071D" w:rsidRPr="00794AA9" w:rsidRDefault="001A071D" w:rsidP="00171628">
            <w:pPr>
              <w:pStyle w:val="TABLEtext"/>
            </w:pPr>
            <w:r w:rsidRPr="00794AA9">
              <w:t>15.0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9A28" w14:textId="77777777" w:rsidR="001A071D" w:rsidRPr="00794AA9" w:rsidRDefault="001A071D" w:rsidP="00171628">
            <w:pPr>
              <w:pStyle w:val="TABLEtext"/>
            </w:pPr>
            <w:r w:rsidRPr="00794AA9">
              <w:t>17.9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D35D" w14:textId="77777777" w:rsidR="001A071D" w:rsidRPr="00794AA9" w:rsidRDefault="001A071D" w:rsidP="00171628">
            <w:pPr>
              <w:pStyle w:val="TABLEtext"/>
            </w:pPr>
            <w:r w:rsidRPr="00794AA9">
              <w:t>91.8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60AA" w14:textId="77777777" w:rsidR="001A071D" w:rsidRPr="00794AA9" w:rsidRDefault="001A071D" w:rsidP="00171628">
            <w:pPr>
              <w:pStyle w:val="TABLEtext"/>
            </w:pPr>
            <w:r w:rsidRPr="00794AA9">
              <w:t>85.7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3758" w14:textId="77777777" w:rsidR="001A071D" w:rsidRPr="00794AA9" w:rsidRDefault="001A071D" w:rsidP="00171628">
            <w:pPr>
              <w:pStyle w:val="TABLEtext"/>
            </w:pPr>
            <w:r w:rsidRPr="00794AA9">
              <w:t>53.3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FFC9" w14:textId="77777777" w:rsidR="001A071D" w:rsidRPr="00794AA9" w:rsidRDefault="001A071D" w:rsidP="00171628">
            <w:pPr>
              <w:pStyle w:val="TABLEtext"/>
            </w:pPr>
            <w:r w:rsidRPr="00794AA9">
              <w:t>51.6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B389" w14:textId="77777777" w:rsidR="001A071D" w:rsidRPr="00794AA9" w:rsidRDefault="001A071D" w:rsidP="00171628">
            <w:pPr>
              <w:pStyle w:val="TABLEtext"/>
            </w:pPr>
            <w:r w:rsidRPr="00794AA9">
              <w:t>53.1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6FBB" w14:textId="77777777" w:rsidR="001A071D" w:rsidRPr="00794AA9" w:rsidRDefault="001A071D" w:rsidP="00171628">
            <w:pPr>
              <w:pStyle w:val="TABLEtext"/>
            </w:pPr>
            <w:r w:rsidRPr="00794AA9">
              <w:t>118.4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0E0E" w14:textId="77777777" w:rsidR="001A071D" w:rsidRPr="00794AA9" w:rsidRDefault="001A071D" w:rsidP="00171628">
            <w:pPr>
              <w:pStyle w:val="TABLEtext"/>
            </w:pPr>
            <w:r w:rsidRPr="00794AA9">
              <w:t>79.1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26F8" w14:textId="77777777" w:rsidR="001A071D" w:rsidRPr="00794AA9" w:rsidRDefault="001A071D" w:rsidP="00171628">
            <w:pPr>
              <w:pStyle w:val="TABLEtext"/>
            </w:pPr>
            <w:r w:rsidRPr="00794AA9">
              <w:t>79.9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E9E8" w14:textId="77777777" w:rsidR="001A071D" w:rsidRPr="00794AA9" w:rsidRDefault="001A071D" w:rsidP="00171628">
            <w:pPr>
              <w:pStyle w:val="TABLEtext"/>
            </w:pPr>
            <w:r w:rsidRPr="00794AA9">
              <w:t>126.1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6630" w14:textId="77777777" w:rsidR="001A071D" w:rsidRPr="00794AA9" w:rsidRDefault="001A071D" w:rsidP="00171628">
            <w:pPr>
              <w:pStyle w:val="TABLEtext"/>
            </w:pPr>
            <w:r w:rsidRPr="00794AA9">
              <w:t>14.1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1169" w14:textId="77777777" w:rsidR="001A071D" w:rsidRPr="00794AA9" w:rsidRDefault="001A071D" w:rsidP="00171628">
            <w:pPr>
              <w:pStyle w:val="TABLEtext"/>
            </w:pPr>
            <w:r w:rsidRPr="00794AA9">
              <w:t>102.3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B80B" w14:textId="77777777" w:rsidR="001A071D" w:rsidRPr="00794AA9" w:rsidRDefault="001A071D" w:rsidP="00171628">
            <w:pPr>
              <w:pStyle w:val="TABLEtext"/>
            </w:pPr>
            <w:r w:rsidRPr="00794AA9">
              <w:t>483.5</w:t>
            </w:r>
          </w:p>
        </w:tc>
      </w:tr>
      <w:tr w:rsidR="001A071D" w:rsidRPr="00794AA9" w14:paraId="37618133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5B54CB2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Ce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74C2CEC" w14:textId="77777777" w:rsidR="001A071D" w:rsidRPr="00794AA9" w:rsidRDefault="001A071D" w:rsidP="00171628">
            <w:pPr>
              <w:pStyle w:val="TABLEtext"/>
            </w:pPr>
            <w:r w:rsidRPr="00794AA9">
              <w:t>30.8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0640E8F" w14:textId="77777777" w:rsidR="001A071D" w:rsidRPr="00794AA9" w:rsidRDefault="001A071D" w:rsidP="00171628">
            <w:pPr>
              <w:pStyle w:val="TABLEtext"/>
            </w:pPr>
            <w:r w:rsidRPr="00794AA9">
              <w:t>37.6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98F5FF7" w14:textId="77777777" w:rsidR="001A071D" w:rsidRPr="00794AA9" w:rsidRDefault="001A071D" w:rsidP="00171628">
            <w:pPr>
              <w:pStyle w:val="TABLEtext"/>
            </w:pPr>
            <w:r w:rsidRPr="00794AA9">
              <w:t>138.0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C613C4E" w14:textId="77777777" w:rsidR="001A071D" w:rsidRPr="00794AA9" w:rsidRDefault="001A071D" w:rsidP="00171628">
            <w:pPr>
              <w:pStyle w:val="TABLEtext"/>
            </w:pPr>
            <w:r w:rsidRPr="00794AA9">
              <w:t>170.0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953514F" w14:textId="77777777" w:rsidR="001A071D" w:rsidRPr="00794AA9" w:rsidRDefault="001A071D" w:rsidP="00171628">
            <w:pPr>
              <w:pStyle w:val="TABLEtext"/>
            </w:pPr>
            <w:r w:rsidRPr="00794AA9">
              <w:t>122.0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C62F66D" w14:textId="77777777" w:rsidR="001A071D" w:rsidRPr="00794AA9" w:rsidRDefault="001A071D" w:rsidP="00171628">
            <w:pPr>
              <w:pStyle w:val="TABLEtext"/>
            </w:pPr>
            <w:r w:rsidRPr="00794AA9">
              <w:t>100.5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B948C4F" w14:textId="77777777" w:rsidR="001A071D" w:rsidRPr="00794AA9" w:rsidRDefault="001A071D" w:rsidP="00171628">
            <w:pPr>
              <w:pStyle w:val="TABLEtext"/>
            </w:pPr>
            <w:r w:rsidRPr="00794AA9">
              <w:t>126.3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CD7B54D" w14:textId="77777777" w:rsidR="001A071D" w:rsidRPr="00794AA9" w:rsidRDefault="001A071D" w:rsidP="00171628">
            <w:pPr>
              <w:pStyle w:val="TABLEtext"/>
            </w:pPr>
            <w:r w:rsidRPr="00794AA9">
              <w:t>164.0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A531587" w14:textId="77777777" w:rsidR="001A071D" w:rsidRPr="00794AA9" w:rsidRDefault="001A071D" w:rsidP="00171628">
            <w:pPr>
              <w:pStyle w:val="TABLEtext"/>
            </w:pPr>
            <w:r w:rsidRPr="00794AA9">
              <w:t>145.3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06DAB9E" w14:textId="77777777" w:rsidR="001A071D" w:rsidRPr="00794AA9" w:rsidRDefault="001A071D" w:rsidP="00171628">
            <w:pPr>
              <w:pStyle w:val="TABLEtext"/>
            </w:pPr>
            <w:r w:rsidRPr="00794AA9">
              <w:t>164.0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A5DA27E" w14:textId="77777777" w:rsidR="001A071D" w:rsidRPr="00794AA9" w:rsidRDefault="001A071D" w:rsidP="00171628">
            <w:pPr>
              <w:pStyle w:val="TABLEtext"/>
            </w:pPr>
            <w:r w:rsidRPr="00794AA9">
              <w:t>215.6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52F8A4C" w14:textId="77777777" w:rsidR="001A071D" w:rsidRPr="00794AA9" w:rsidRDefault="001A071D" w:rsidP="00171628">
            <w:pPr>
              <w:pStyle w:val="TABLEtext"/>
            </w:pPr>
            <w:r w:rsidRPr="00794AA9">
              <w:t>22.5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BD96D3C" w14:textId="77777777" w:rsidR="001A071D" w:rsidRPr="00794AA9" w:rsidRDefault="001A071D" w:rsidP="00171628">
            <w:pPr>
              <w:pStyle w:val="TABLEtext"/>
            </w:pPr>
            <w:r w:rsidRPr="00794AA9">
              <w:t>158.7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F4078A8" w14:textId="77777777" w:rsidR="001A071D" w:rsidRPr="00794AA9" w:rsidRDefault="001A071D" w:rsidP="00171628">
            <w:pPr>
              <w:pStyle w:val="TABLEtext"/>
            </w:pPr>
            <w:r w:rsidRPr="00794AA9">
              <w:t>786.2</w:t>
            </w:r>
          </w:p>
        </w:tc>
      </w:tr>
      <w:tr w:rsidR="001A071D" w:rsidRPr="00794AA9" w14:paraId="7C41FA4C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2A655E6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Pr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23A2043" w14:textId="77777777" w:rsidR="001A071D" w:rsidRPr="00794AA9" w:rsidRDefault="001A071D" w:rsidP="00171628">
            <w:pPr>
              <w:pStyle w:val="TABLEtext"/>
            </w:pPr>
            <w:r w:rsidRPr="00794AA9">
              <w:t>3.5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AF47DA8" w14:textId="77777777" w:rsidR="001A071D" w:rsidRPr="00794AA9" w:rsidRDefault="001A071D" w:rsidP="00171628">
            <w:pPr>
              <w:pStyle w:val="TABLEtext"/>
            </w:pPr>
            <w:r w:rsidRPr="00794AA9">
              <w:t>4.2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08595A3" w14:textId="77777777" w:rsidR="001A071D" w:rsidRPr="00794AA9" w:rsidRDefault="001A071D" w:rsidP="00171628">
            <w:pPr>
              <w:pStyle w:val="TABLEtext"/>
            </w:pPr>
            <w:r w:rsidRPr="00794AA9">
              <w:t>19.6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FCA4E93" w14:textId="77777777" w:rsidR="001A071D" w:rsidRPr="00794AA9" w:rsidRDefault="001A071D" w:rsidP="00171628">
            <w:pPr>
              <w:pStyle w:val="TABLEtext"/>
            </w:pPr>
            <w:r w:rsidRPr="00794AA9">
              <w:t>21.2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F355EBB" w14:textId="77777777" w:rsidR="001A071D" w:rsidRPr="00794AA9" w:rsidRDefault="001A071D" w:rsidP="00171628">
            <w:pPr>
              <w:pStyle w:val="TABLEtext"/>
            </w:pPr>
            <w:r w:rsidRPr="00794AA9">
              <w:t>18.2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D7FF330" w14:textId="77777777" w:rsidR="001A071D" w:rsidRPr="00794AA9" w:rsidRDefault="001A071D" w:rsidP="00171628">
            <w:pPr>
              <w:pStyle w:val="TABLEtext"/>
            </w:pPr>
            <w:r w:rsidRPr="00794AA9">
              <w:t>13.6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0A16EAD" w14:textId="77777777" w:rsidR="001A071D" w:rsidRPr="00794AA9" w:rsidRDefault="001A071D" w:rsidP="00171628">
            <w:pPr>
              <w:pStyle w:val="TABLEtext"/>
            </w:pPr>
            <w:r w:rsidRPr="00794AA9">
              <w:t>17.9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C1FAE9A" w14:textId="77777777" w:rsidR="001A071D" w:rsidRPr="00794AA9" w:rsidRDefault="001A071D" w:rsidP="00171628">
            <w:pPr>
              <w:pStyle w:val="TABLEtext"/>
            </w:pPr>
            <w:r w:rsidRPr="00794AA9">
              <w:t>22.7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67A15ED" w14:textId="77777777" w:rsidR="001A071D" w:rsidRPr="00794AA9" w:rsidRDefault="001A071D" w:rsidP="00171628">
            <w:pPr>
              <w:pStyle w:val="TABLEtext"/>
            </w:pPr>
            <w:r w:rsidRPr="00794AA9">
              <w:t>18.4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4A7DF9E" w14:textId="77777777" w:rsidR="001A071D" w:rsidRPr="00794AA9" w:rsidRDefault="001A071D" w:rsidP="00171628">
            <w:pPr>
              <w:pStyle w:val="TABLEtext"/>
            </w:pPr>
            <w:r w:rsidRPr="00794AA9">
              <w:t>20.6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73A84EB" w14:textId="77777777" w:rsidR="001A071D" w:rsidRPr="00794AA9" w:rsidRDefault="001A071D" w:rsidP="00171628">
            <w:pPr>
              <w:pStyle w:val="TABLEtext"/>
            </w:pPr>
            <w:r w:rsidRPr="00794AA9">
              <w:t>24.8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B0A0105" w14:textId="77777777" w:rsidR="001A071D" w:rsidRPr="00794AA9" w:rsidRDefault="001A071D" w:rsidP="00171628">
            <w:pPr>
              <w:pStyle w:val="TABLEtext"/>
            </w:pPr>
            <w:r w:rsidRPr="00794AA9">
              <w:t>2.5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9D5C189" w14:textId="77777777" w:rsidR="001A071D" w:rsidRPr="00794AA9" w:rsidRDefault="001A071D" w:rsidP="00171628">
            <w:pPr>
              <w:pStyle w:val="TABLEtext"/>
            </w:pPr>
            <w:r w:rsidRPr="00794AA9">
              <w:t>16.7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86E5865" w14:textId="77777777" w:rsidR="001A071D" w:rsidRPr="00794AA9" w:rsidRDefault="001A071D" w:rsidP="00171628">
            <w:pPr>
              <w:pStyle w:val="TABLEtext"/>
            </w:pPr>
            <w:r w:rsidRPr="00794AA9">
              <w:t>88.1</w:t>
            </w:r>
          </w:p>
        </w:tc>
      </w:tr>
      <w:tr w:rsidR="001A071D" w:rsidRPr="00794AA9" w14:paraId="4839273B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A2C2D20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Nd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BCBCD4F" w14:textId="77777777" w:rsidR="001A071D" w:rsidRPr="00794AA9" w:rsidRDefault="001A071D" w:rsidP="00171628">
            <w:pPr>
              <w:pStyle w:val="TABLEtext"/>
            </w:pPr>
            <w:r w:rsidRPr="00794AA9">
              <w:t>12.4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49041BE" w14:textId="77777777" w:rsidR="001A071D" w:rsidRPr="00794AA9" w:rsidRDefault="001A071D" w:rsidP="00171628">
            <w:pPr>
              <w:pStyle w:val="TABLEtext"/>
            </w:pPr>
            <w:r w:rsidRPr="00794AA9">
              <w:t>15.7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D36DB09" w14:textId="77777777" w:rsidR="001A071D" w:rsidRPr="00794AA9" w:rsidRDefault="001A071D" w:rsidP="00171628">
            <w:pPr>
              <w:pStyle w:val="TABLEtext"/>
            </w:pPr>
            <w:r w:rsidRPr="00794AA9">
              <w:t>69.0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C7DA6E8" w14:textId="77777777" w:rsidR="001A071D" w:rsidRPr="00794AA9" w:rsidRDefault="001A071D" w:rsidP="00171628">
            <w:pPr>
              <w:pStyle w:val="TABLEtext"/>
            </w:pPr>
            <w:r w:rsidRPr="00794AA9">
              <w:t>84.4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B790CCA" w14:textId="77777777" w:rsidR="001A071D" w:rsidRPr="00794AA9" w:rsidRDefault="001A071D" w:rsidP="00171628">
            <w:pPr>
              <w:pStyle w:val="TABLEtext"/>
            </w:pPr>
            <w:r w:rsidRPr="00794AA9">
              <w:t>82.2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DEC7A8C" w14:textId="77777777" w:rsidR="001A071D" w:rsidRPr="00794AA9" w:rsidRDefault="001A071D" w:rsidP="00171628">
            <w:pPr>
              <w:pStyle w:val="TABLEtext"/>
            </w:pPr>
            <w:r w:rsidRPr="00794AA9">
              <w:t>55.4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4262C8C" w14:textId="77777777" w:rsidR="001A071D" w:rsidRPr="00794AA9" w:rsidRDefault="001A071D" w:rsidP="00171628">
            <w:pPr>
              <w:pStyle w:val="TABLEtext"/>
            </w:pPr>
            <w:r w:rsidRPr="00794AA9">
              <w:t>69.0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787A89D" w14:textId="77777777" w:rsidR="001A071D" w:rsidRPr="00794AA9" w:rsidRDefault="001A071D" w:rsidP="00171628">
            <w:pPr>
              <w:pStyle w:val="TABLEtext"/>
            </w:pPr>
            <w:r w:rsidRPr="00794AA9">
              <w:t>79.2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A5C59E4" w14:textId="77777777" w:rsidR="001A071D" w:rsidRPr="00794AA9" w:rsidRDefault="001A071D" w:rsidP="00171628">
            <w:pPr>
              <w:pStyle w:val="TABLEtext"/>
            </w:pPr>
            <w:r w:rsidRPr="00794AA9">
              <w:t>72.2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3F144EA" w14:textId="77777777" w:rsidR="001A071D" w:rsidRPr="00794AA9" w:rsidRDefault="001A071D" w:rsidP="00171628">
            <w:pPr>
              <w:pStyle w:val="TABLEtext"/>
            </w:pPr>
            <w:r w:rsidRPr="00794AA9">
              <w:t>80.8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9ED8A9D" w14:textId="77777777" w:rsidR="001A071D" w:rsidRPr="00794AA9" w:rsidRDefault="001A071D" w:rsidP="00171628">
            <w:pPr>
              <w:pStyle w:val="TABLEtext"/>
            </w:pPr>
            <w:r w:rsidRPr="00794AA9">
              <w:t>96.1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8EB9F6D" w14:textId="77777777" w:rsidR="001A071D" w:rsidRPr="00794AA9" w:rsidRDefault="001A071D" w:rsidP="00171628">
            <w:pPr>
              <w:pStyle w:val="TABLEtext"/>
            </w:pPr>
            <w:r w:rsidRPr="00794AA9">
              <w:t>9.8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24FCBC6" w14:textId="77777777" w:rsidR="001A071D" w:rsidRPr="00794AA9" w:rsidRDefault="001A071D" w:rsidP="00171628">
            <w:pPr>
              <w:pStyle w:val="TABLEtext"/>
            </w:pPr>
            <w:r w:rsidRPr="00794AA9">
              <w:t>58.5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A494717" w14:textId="77777777" w:rsidR="001A071D" w:rsidRPr="00794AA9" w:rsidRDefault="001A071D" w:rsidP="00171628">
            <w:pPr>
              <w:pStyle w:val="TABLEtext"/>
            </w:pPr>
            <w:r w:rsidRPr="00794AA9">
              <w:t>312.6</w:t>
            </w:r>
          </w:p>
        </w:tc>
      </w:tr>
      <w:tr w:rsidR="001A071D" w:rsidRPr="00794AA9" w14:paraId="58BFFB80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3A2CF29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Sm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7F231BC" w14:textId="77777777" w:rsidR="001A071D" w:rsidRPr="00794AA9" w:rsidRDefault="001A071D" w:rsidP="00171628">
            <w:pPr>
              <w:pStyle w:val="TABLEtext"/>
            </w:pPr>
            <w:r w:rsidRPr="00794AA9">
              <w:t>2.5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16ACAF9" w14:textId="77777777" w:rsidR="001A071D" w:rsidRPr="00794AA9" w:rsidRDefault="001A071D" w:rsidP="00171628">
            <w:pPr>
              <w:pStyle w:val="TABLEtext"/>
            </w:pPr>
            <w:r w:rsidRPr="00794AA9">
              <w:t>3.0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8F9657C" w14:textId="77777777" w:rsidR="001A071D" w:rsidRPr="00794AA9" w:rsidRDefault="001A071D" w:rsidP="00171628">
            <w:pPr>
              <w:pStyle w:val="TABLEtext"/>
            </w:pPr>
            <w:r w:rsidRPr="00794AA9">
              <w:t>10.8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2B71446" w14:textId="77777777" w:rsidR="001A071D" w:rsidRPr="00794AA9" w:rsidRDefault="001A071D" w:rsidP="00171628">
            <w:pPr>
              <w:pStyle w:val="TABLEtext"/>
            </w:pPr>
            <w:r w:rsidRPr="00794AA9">
              <w:t>16.7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4918D2E" w14:textId="77777777" w:rsidR="001A071D" w:rsidRPr="00794AA9" w:rsidRDefault="001A071D" w:rsidP="00171628">
            <w:pPr>
              <w:pStyle w:val="TABLEtext"/>
            </w:pPr>
            <w:r w:rsidRPr="00794AA9">
              <w:t>17.6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EE2100D" w14:textId="77777777" w:rsidR="001A071D" w:rsidRPr="00794AA9" w:rsidRDefault="001A071D" w:rsidP="00171628">
            <w:pPr>
              <w:pStyle w:val="TABLEtext"/>
            </w:pPr>
            <w:r w:rsidRPr="00794AA9">
              <w:t>10.0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18EA39C" w14:textId="77777777" w:rsidR="001A071D" w:rsidRPr="00794AA9" w:rsidRDefault="001A071D" w:rsidP="00171628">
            <w:pPr>
              <w:pStyle w:val="TABLEtext"/>
            </w:pPr>
            <w:r w:rsidRPr="00794AA9">
              <w:t>17.3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82745D4" w14:textId="77777777" w:rsidR="001A071D" w:rsidRPr="00794AA9" w:rsidRDefault="001A071D" w:rsidP="00171628">
            <w:pPr>
              <w:pStyle w:val="TABLEtext"/>
            </w:pPr>
            <w:r w:rsidRPr="00794AA9">
              <w:t>12.7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5AEABA8" w14:textId="77777777" w:rsidR="001A071D" w:rsidRPr="00794AA9" w:rsidRDefault="001A071D" w:rsidP="00171628">
            <w:pPr>
              <w:pStyle w:val="TABLEtext"/>
            </w:pPr>
            <w:r w:rsidRPr="00794AA9">
              <w:t>14.6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8FC48F0" w14:textId="77777777" w:rsidR="001A071D" w:rsidRPr="00794AA9" w:rsidRDefault="001A071D" w:rsidP="00171628">
            <w:pPr>
              <w:pStyle w:val="TABLEtext"/>
            </w:pPr>
            <w:r w:rsidRPr="00794AA9">
              <w:t>15.3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186F13D" w14:textId="77777777" w:rsidR="001A071D" w:rsidRPr="00794AA9" w:rsidRDefault="001A071D" w:rsidP="00171628">
            <w:pPr>
              <w:pStyle w:val="TABLEtext"/>
            </w:pPr>
            <w:r w:rsidRPr="00794AA9">
              <w:t>16.8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0E160AB" w14:textId="77777777" w:rsidR="001A071D" w:rsidRPr="00794AA9" w:rsidRDefault="001A071D" w:rsidP="00171628">
            <w:pPr>
              <w:pStyle w:val="TABLEtext"/>
            </w:pPr>
            <w:r w:rsidRPr="00794AA9">
              <w:t>4.2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14639BD" w14:textId="77777777" w:rsidR="001A071D" w:rsidRPr="00794AA9" w:rsidRDefault="001A071D" w:rsidP="00171628">
            <w:pPr>
              <w:pStyle w:val="TABLEtext"/>
            </w:pPr>
            <w:r w:rsidRPr="00794AA9">
              <w:t>18.8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E21FBA6" w14:textId="77777777" w:rsidR="001A071D" w:rsidRPr="00794AA9" w:rsidRDefault="001A071D" w:rsidP="00171628">
            <w:pPr>
              <w:pStyle w:val="TABLEtext"/>
            </w:pPr>
            <w:r w:rsidRPr="00794AA9">
              <w:t>64.3</w:t>
            </w:r>
          </w:p>
        </w:tc>
      </w:tr>
      <w:tr w:rsidR="001A071D" w:rsidRPr="00794AA9" w14:paraId="760044CC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820426D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Eu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8A14323" w14:textId="77777777" w:rsidR="001A071D" w:rsidRPr="00794AA9" w:rsidRDefault="001A071D" w:rsidP="00171628">
            <w:pPr>
              <w:pStyle w:val="TABLEtext"/>
            </w:pPr>
            <w:r w:rsidRPr="00794AA9">
              <w:t>1.0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D997301" w14:textId="77777777" w:rsidR="001A071D" w:rsidRPr="00794AA9" w:rsidRDefault="001A071D" w:rsidP="00171628">
            <w:pPr>
              <w:pStyle w:val="TABLEtext"/>
            </w:pPr>
            <w:r w:rsidRPr="00794AA9">
              <w:t>0.6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2DDA64F" w14:textId="77777777" w:rsidR="001A071D" w:rsidRPr="00794AA9" w:rsidRDefault="001A071D" w:rsidP="00171628">
            <w:pPr>
              <w:pStyle w:val="TABLEtext"/>
            </w:pPr>
            <w:r w:rsidRPr="00794AA9">
              <w:t>4.1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C420057" w14:textId="77777777" w:rsidR="001A071D" w:rsidRPr="00794AA9" w:rsidRDefault="001A071D" w:rsidP="00171628">
            <w:pPr>
              <w:pStyle w:val="TABLEtext"/>
            </w:pPr>
            <w:r w:rsidRPr="00794AA9">
              <w:t>3.9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B13C2B4" w14:textId="77777777" w:rsidR="001A071D" w:rsidRPr="00794AA9" w:rsidRDefault="001A071D" w:rsidP="00171628">
            <w:pPr>
              <w:pStyle w:val="TABLEtext"/>
            </w:pPr>
            <w:r w:rsidRPr="00794AA9">
              <w:t>4.8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021369A" w14:textId="77777777" w:rsidR="001A071D" w:rsidRPr="00794AA9" w:rsidRDefault="001A071D" w:rsidP="00171628">
            <w:pPr>
              <w:pStyle w:val="TABLEtext"/>
            </w:pPr>
            <w:r w:rsidRPr="00794AA9">
              <w:t>3.9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538892A" w14:textId="77777777" w:rsidR="001A071D" w:rsidRPr="00794AA9" w:rsidRDefault="001A071D" w:rsidP="00171628">
            <w:pPr>
              <w:pStyle w:val="TABLEtext"/>
            </w:pPr>
            <w:r w:rsidRPr="00794AA9">
              <w:t>4.5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4F2D437" w14:textId="77777777" w:rsidR="001A071D" w:rsidRPr="00794AA9" w:rsidRDefault="001A071D" w:rsidP="00171628">
            <w:pPr>
              <w:pStyle w:val="TABLEtext"/>
            </w:pPr>
            <w:r w:rsidRPr="00794AA9">
              <w:t>4.2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2C43884" w14:textId="77777777" w:rsidR="001A071D" w:rsidRPr="00794AA9" w:rsidRDefault="001A071D" w:rsidP="00171628">
            <w:pPr>
              <w:pStyle w:val="TABLEtext"/>
            </w:pPr>
            <w:r w:rsidRPr="00794AA9">
              <w:t>4.7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CB9076E" w14:textId="77777777" w:rsidR="001A071D" w:rsidRPr="00794AA9" w:rsidRDefault="001A071D" w:rsidP="00171628">
            <w:pPr>
              <w:pStyle w:val="TABLEtext"/>
            </w:pPr>
            <w:r w:rsidRPr="00794AA9">
              <w:t>4.8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15EDAE1" w14:textId="77777777" w:rsidR="001A071D" w:rsidRPr="00794AA9" w:rsidRDefault="001A071D" w:rsidP="00171628">
            <w:pPr>
              <w:pStyle w:val="TABLEtext"/>
            </w:pPr>
            <w:r w:rsidRPr="00794AA9">
              <w:t>4.7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EFFD45C" w14:textId="77777777" w:rsidR="001A071D" w:rsidRPr="00794AA9" w:rsidRDefault="001A071D" w:rsidP="00171628">
            <w:pPr>
              <w:pStyle w:val="TABLEtext"/>
            </w:pPr>
            <w:r w:rsidRPr="00794AA9">
              <w:t>2.2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782B98C" w14:textId="77777777" w:rsidR="001A071D" w:rsidRPr="00794AA9" w:rsidRDefault="001A071D" w:rsidP="00171628">
            <w:pPr>
              <w:pStyle w:val="TABLEtext"/>
            </w:pPr>
            <w:r w:rsidRPr="00794AA9">
              <w:t>8.6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D14E776" w14:textId="77777777" w:rsidR="001A071D" w:rsidRPr="00794AA9" w:rsidRDefault="001A071D" w:rsidP="00171628">
            <w:pPr>
              <w:pStyle w:val="TABLEtext"/>
            </w:pPr>
            <w:r w:rsidRPr="00794AA9">
              <w:t>21.2</w:t>
            </w:r>
          </w:p>
        </w:tc>
      </w:tr>
      <w:tr w:rsidR="001A071D" w:rsidRPr="00794AA9" w14:paraId="6DEF8906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35C4963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Gd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6781770" w14:textId="77777777" w:rsidR="001A071D" w:rsidRPr="00794AA9" w:rsidRDefault="001A071D" w:rsidP="00171628">
            <w:pPr>
              <w:pStyle w:val="TABLEtext"/>
            </w:pPr>
            <w:r w:rsidRPr="00794AA9">
              <w:t>2.4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827C734" w14:textId="77777777" w:rsidR="001A071D" w:rsidRPr="00794AA9" w:rsidRDefault="001A071D" w:rsidP="00171628">
            <w:pPr>
              <w:pStyle w:val="TABLEtext"/>
            </w:pPr>
            <w:r w:rsidRPr="00794AA9">
              <w:t>2.8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911F37A" w14:textId="77777777" w:rsidR="001A071D" w:rsidRPr="00794AA9" w:rsidRDefault="001A071D" w:rsidP="00171628">
            <w:pPr>
              <w:pStyle w:val="TABLEtext"/>
            </w:pPr>
            <w:r w:rsidRPr="00794AA9">
              <w:t>9.9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0B66425" w14:textId="77777777" w:rsidR="001A071D" w:rsidRPr="00794AA9" w:rsidRDefault="001A071D" w:rsidP="00171628">
            <w:pPr>
              <w:pStyle w:val="TABLEtext"/>
            </w:pPr>
            <w:r w:rsidRPr="00794AA9">
              <w:t>14.8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02C843B" w14:textId="77777777" w:rsidR="001A071D" w:rsidRPr="00794AA9" w:rsidRDefault="001A071D" w:rsidP="00171628">
            <w:pPr>
              <w:pStyle w:val="TABLEtext"/>
            </w:pPr>
            <w:r w:rsidRPr="00794AA9">
              <w:t>15.6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6D9AC64" w14:textId="77777777" w:rsidR="001A071D" w:rsidRPr="00794AA9" w:rsidRDefault="001A071D" w:rsidP="00171628">
            <w:pPr>
              <w:pStyle w:val="TABLEtext"/>
            </w:pPr>
            <w:r w:rsidRPr="00794AA9">
              <w:t>9.6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7B75F5B" w14:textId="77777777" w:rsidR="001A071D" w:rsidRPr="00794AA9" w:rsidRDefault="001A071D" w:rsidP="00171628">
            <w:pPr>
              <w:pStyle w:val="TABLEtext"/>
            </w:pPr>
            <w:r w:rsidRPr="00794AA9">
              <w:t>15.7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0D1F69B" w14:textId="77777777" w:rsidR="001A071D" w:rsidRPr="00794AA9" w:rsidRDefault="001A071D" w:rsidP="00171628">
            <w:pPr>
              <w:pStyle w:val="TABLEtext"/>
            </w:pPr>
            <w:r w:rsidRPr="00794AA9">
              <w:t>12.0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1EE7C43" w14:textId="77777777" w:rsidR="001A071D" w:rsidRPr="00794AA9" w:rsidRDefault="001A071D" w:rsidP="00171628">
            <w:pPr>
              <w:pStyle w:val="TABLEtext"/>
            </w:pPr>
            <w:r w:rsidRPr="00794AA9">
              <w:t>12.1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521FC2A" w14:textId="77777777" w:rsidR="001A071D" w:rsidRPr="00794AA9" w:rsidRDefault="001A071D" w:rsidP="00171628">
            <w:pPr>
              <w:pStyle w:val="TABLEtext"/>
            </w:pPr>
            <w:r w:rsidRPr="00794AA9">
              <w:t>12.8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3D3D1B1" w14:textId="77777777" w:rsidR="001A071D" w:rsidRPr="00794AA9" w:rsidRDefault="001A071D" w:rsidP="00171628">
            <w:pPr>
              <w:pStyle w:val="TABLEtext"/>
            </w:pPr>
            <w:r w:rsidRPr="00794AA9">
              <w:t>12.9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02045A5" w14:textId="77777777" w:rsidR="001A071D" w:rsidRPr="00794AA9" w:rsidRDefault="001A071D" w:rsidP="00171628">
            <w:pPr>
              <w:pStyle w:val="TABLEtext"/>
            </w:pPr>
            <w:r w:rsidRPr="00794AA9">
              <w:t>8.3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11CBCAF" w14:textId="77777777" w:rsidR="001A071D" w:rsidRPr="00794AA9" w:rsidRDefault="001A071D" w:rsidP="00171628">
            <w:pPr>
              <w:pStyle w:val="TABLEtext"/>
            </w:pPr>
            <w:r w:rsidRPr="00794AA9">
              <w:t>33.7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67F5512" w14:textId="77777777" w:rsidR="001A071D" w:rsidRPr="00794AA9" w:rsidRDefault="001A071D" w:rsidP="00171628">
            <w:pPr>
              <w:pStyle w:val="TABLEtext"/>
            </w:pPr>
            <w:r w:rsidRPr="00794AA9">
              <w:t>67.4</w:t>
            </w:r>
          </w:p>
        </w:tc>
      </w:tr>
      <w:tr w:rsidR="001A071D" w:rsidRPr="00794AA9" w14:paraId="32A343B0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968A431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Tb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E6FACC3" w14:textId="77777777" w:rsidR="001A071D" w:rsidRPr="00794AA9" w:rsidRDefault="001A071D" w:rsidP="00171628">
            <w:pPr>
              <w:pStyle w:val="TABLEtext"/>
            </w:pPr>
            <w:r w:rsidRPr="00794AA9">
              <w:t>0.3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D43A12F" w14:textId="77777777" w:rsidR="001A071D" w:rsidRPr="00794AA9" w:rsidRDefault="001A071D" w:rsidP="00171628">
            <w:pPr>
              <w:pStyle w:val="TABLEtext"/>
            </w:pPr>
            <w:r w:rsidRPr="00794AA9">
              <w:t>0.4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68B7AF1" w14:textId="77777777" w:rsidR="001A071D" w:rsidRPr="00794AA9" w:rsidRDefault="001A071D" w:rsidP="00171628">
            <w:pPr>
              <w:pStyle w:val="TABLEtext"/>
            </w:pPr>
            <w:r w:rsidRPr="00794AA9">
              <w:t>1.4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FF8348F" w14:textId="77777777" w:rsidR="001A071D" w:rsidRPr="00794AA9" w:rsidRDefault="001A071D" w:rsidP="00171628">
            <w:pPr>
              <w:pStyle w:val="TABLEtext"/>
            </w:pPr>
            <w:r w:rsidRPr="00794AA9">
              <w:t>2.3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00536F5" w14:textId="77777777" w:rsidR="001A071D" w:rsidRPr="00794AA9" w:rsidRDefault="001A071D" w:rsidP="00171628">
            <w:pPr>
              <w:pStyle w:val="TABLEtext"/>
            </w:pPr>
            <w:r w:rsidRPr="00794AA9">
              <w:t>2.3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31A02C9" w14:textId="77777777" w:rsidR="001A071D" w:rsidRPr="00794AA9" w:rsidRDefault="001A071D" w:rsidP="00171628">
            <w:pPr>
              <w:pStyle w:val="TABLEtext"/>
            </w:pPr>
            <w:r w:rsidRPr="00794AA9">
              <w:t>1.4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7E9B22F" w14:textId="77777777" w:rsidR="001A071D" w:rsidRPr="00794AA9" w:rsidRDefault="001A071D" w:rsidP="00171628">
            <w:pPr>
              <w:pStyle w:val="TABLEtext"/>
            </w:pPr>
            <w:r w:rsidRPr="00794AA9">
              <w:t>2.2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B65A29E" w14:textId="77777777" w:rsidR="001A071D" w:rsidRPr="00794AA9" w:rsidRDefault="001A071D" w:rsidP="00171628">
            <w:pPr>
              <w:pStyle w:val="TABLEtext"/>
            </w:pPr>
            <w:r w:rsidRPr="00794AA9">
              <w:t>1.6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51C76D1" w14:textId="77777777" w:rsidR="001A071D" w:rsidRPr="00794AA9" w:rsidRDefault="001A071D" w:rsidP="00171628">
            <w:pPr>
              <w:pStyle w:val="TABLEtext"/>
            </w:pPr>
            <w:r w:rsidRPr="00794AA9">
              <w:t>1.8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10070D97" w14:textId="77777777" w:rsidR="001A071D" w:rsidRPr="00794AA9" w:rsidRDefault="001A071D" w:rsidP="00171628">
            <w:pPr>
              <w:pStyle w:val="TABLEtext"/>
            </w:pPr>
            <w:r w:rsidRPr="00794AA9">
              <w:t>1.8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9A10F47" w14:textId="77777777" w:rsidR="001A071D" w:rsidRPr="00794AA9" w:rsidRDefault="001A071D" w:rsidP="00171628">
            <w:pPr>
              <w:pStyle w:val="TABLEtext"/>
            </w:pPr>
            <w:r w:rsidRPr="00794AA9">
              <w:t>1.8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2D40430" w14:textId="77777777" w:rsidR="001A071D" w:rsidRPr="00794AA9" w:rsidRDefault="001A071D" w:rsidP="00171628">
            <w:pPr>
              <w:pStyle w:val="TABLEtext"/>
            </w:pPr>
            <w:r w:rsidRPr="00794AA9">
              <w:t>1.7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AB186C6" w14:textId="77777777" w:rsidR="001A071D" w:rsidRPr="00794AA9" w:rsidRDefault="001A071D" w:rsidP="00171628">
            <w:pPr>
              <w:pStyle w:val="TABLEtext"/>
            </w:pPr>
            <w:r w:rsidRPr="00794AA9">
              <w:t>6.4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78C0B88" w14:textId="77777777" w:rsidR="001A071D" w:rsidRPr="00794AA9" w:rsidRDefault="001A071D" w:rsidP="00171628">
            <w:pPr>
              <w:pStyle w:val="TABLEtext"/>
            </w:pPr>
            <w:r w:rsidRPr="00794AA9">
              <w:t>11.5</w:t>
            </w:r>
          </w:p>
        </w:tc>
      </w:tr>
      <w:tr w:rsidR="001A071D" w:rsidRPr="00794AA9" w14:paraId="15C3E230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C688444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Dy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0A6E991" w14:textId="77777777" w:rsidR="001A071D" w:rsidRPr="00794AA9" w:rsidRDefault="001A071D" w:rsidP="00171628">
            <w:pPr>
              <w:pStyle w:val="TABLEtext"/>
            </w:pPr>
            <w:r w:rsidRPr="00794AA9">
              <w:t>1.5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E5B1060" w14:textId="77777777" w:rsidR="001A071D" w:rsidRPr="00794AA9" w:rsidRDefault="001A071D" w:rsidP="00171628">
            <w:pPr>
              <w:pStyle w:val="TABLEtext"/>
            </w:pPr>
            <w:r w:rsidRPr="00794AA9">
              <w:t>2.4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69035A0" w14:textId="77777777" w:rsidR="001A071D" w:rsidRPr="00794AA9" w:rsidRDefault="001A071D" w:rsidP="00171628">
            <w:pPr>
              <w:pStyle w:val="TABLEtext"/>
            </w:pPr>
            <w:r w:rsidRPr="00794AA9">
              <w:t>7.0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566139D" w14:textId="77777777" w:rsidR="001A071D" w:rsidRPr="00794AA9" w:rsidRDefault="001A071D" w:rsidP="00171628">
            <w:pPr>
              <w:pStyle w:val="TABLEtext"/>
            </w:pPr>
            <w:r w:rsidRPr="00794AA9">
              <w:t>12.1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80B5BBB" w14:textId="77777777" w:rsidR="001A071D" w:rsidRPr="00794AA9" w:rsidRDefault="001A071D" w:rsidP="00171628">
            <w:pPr>
              <w:pStyle w:val="TABLEtext"/>
            </w:pPr>
            <w:r w:rsidRPr="00794AA9">
              <w:t>11.9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6CAEBC6" w14:textId="77777777" w:rsidR="001A071D" w:rsidRPr="00794AA9" w:rsidRDefault="001A071D" w:rsidP="00171628">
            <w:pPr>
              <w:pStyle w:val="TABLEtext"/>
            </w:pPr>
            <w:r w:rsidRPr="00794AA9">
              <w:t>7.2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1C3F8C6" w14:textId="77777777" w:rsidR="001A071D" w:rsidRPr="00794AA9" w:rsidRDefault="001A071D" w:rsidP="00171628">
            <w:pPr>
              <w:pStyle w:val="TABLEtext"/>
            </w:pPr>
            <w:r w:rsidRPr="00794AA9">
              <w:t>11.5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62BA8DC" w14:textId="77777777" w:rsidR="001A071D" w:rsidRPr="00794AA9" w:rsidRDefault="001A071D" w:rsidP="00171628">
            <w:pPr>
              <w:pStyle w:val="TABLEtext"/>
            </w:pPr>
            <w:r w:rsidRPr="00794AA9">
              <w:t>8.2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3F9CD19" w14:textId="77777777" w:rsidR="001A071D" w:rsidRPr="00794AA9" w:rsidRDefault="001A071D" w:rsidP="00171628">
            <w:pPr>
              <w:pStyle w:val="TABLEtext"/>
            </w:pPr>
            <w:r w:rsidRPr="00794AA9">
              <w:t>9.4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13E155E" w14:textId="77777777" w:rsidR="001A071D" w:rsidRPr="00794AA9" w:rsidRDefault="001A071D" w:rsidP="00171628">
            <w:pPr>
              <w:pStyle w:val="TABLEtext"/>
            </w:pPr>
            <w:r w:rsidRPr="00794AA9">
              <w:t>9.4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5C69676" w14:textId="77777777" w:rsidR="001A071D" w:rsidRPr="00794AA9" w:rsidRDefault="001A071D" w:rsidP="00171628">
            <w:pPr>
              <w:pStyle w:val="TABLEtext"/>
            </w:pPr>
            <w:r w:rsidRPr="00794AA9">
              <w:t>8.7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E86E224" w14:textId="77777777" w:rsidR="001A071D" w:rsidRPr="00794AA9" w:rsidRDefault="001A071D" w:rsidP="00171628">
            <w:pPr>
              <w:pStyle w:val="TABLEtext"/>
            </w:pPr>
            <w:r w:rsidRPr="00794AA9">
              <w:t>11.7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79E5E8A" w14:textId="77777777" w:rsidR="001A071D" w:rsidRPr="00794AA9" w:rsidRDefault="001A071D" w:rsidP="00171628">
            <w:pPr>
              <w:pStyle w:val="TABLEtext"/>
            </w:pPr>
            <w:r w:rsidRPr="00794AA9">
              <w:t>34.5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19D9759" w14:textId="77777777" w:rsidR="001A071D" w:rsidRPr="00794AA9" w:rsidRDefault="001A071D" w:rsidP="00171628">
            <w:pPr>
              <w:pStyle w:val="TABLEtext"/>
            </w:pPr>
            <w:r w:rsidRPr="00794AA9">
              <w:t>71.2</w:t>
            </w:r>
          </w:p>
        </w:tc>
      </w:tr>
      <w:tr w:rsidR="001A071D" w:rsidRPr="00794AA9" w14:paraId="79672870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6C90F67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Ho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A6097BB" w14:textId="77777777" w:rsidR="001A071D" w:rsidRPr="00794AA9" w:rsidRDefault="001A071D" w:rsidP="00171628">
            <w:pPr>
              <w:pStyle w:val="TABLEtext"/>
            </w:pPr>
            <w:r w:rsidRPr="00794AA9">
              <w:t>0.3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6A9B0B2" w14:textId="77777777" w:rsidR="001A071D" w:rsidRPr="00794AA9" w:rsidRDefault="001A071D" w:rsidP="00171628">
            <w:pPr>
              <w:pStyle w:val="TABLEtext"/>
            </w:pPr>
            <w:r w:rsidRPr="00794AA9">
              <w:t>0.5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6EC7108" w14:textId="77777777" w:rsidR="001A071D" w:rsidRPr="00794AA9" w:rsidRDefault="001A071D" w:rsidP="00171628">
            <w:pPr>
              <w:pStyle w:val="TABLEtext"/>
            </w:pPr>
            <w:r w:rsidRPr="00794AA9">
              <w:t>1.4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7B92DFA" w14:textId="77777777" w:rsidR="001A071D" w:rsidRPr="00794AA9" w:rsidRDefault="001A071D" w:rsidP="00171628">
            <w:pPr>
              <w:pStyle w:val="TABLEtext"/>
            </w:pPr>
            <w:r w:rsidRPr="00794AA9">
              <w:t>2.3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625A324" w14:textId="77777777" w:rsidR="001A071D" w:rsidRPr="00794AA9" w:rsidRDefault="001A071D" w:rsidP="00171628">
            <w:pPr>
              <w:pStyle w:val="TABLEtext"/>
            </w:pPr>
            <w:r w:rsidRPr="00794AA9">
              <w:t>2.1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CF07552" w14:textId="77777777" w:rsidR="001A071D" w:rsidRPr="00794AA9" w:rsidRDefault="001A071D" w:rsidP="00171628">
            <w:pPr>
              <w:pStyle w:val="TABLEtext"/>
            </w:pPr>
            <w:r w:rsidRPr="00794AA9">
              <w:t>1.3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FD18B13" w14:textId="77777777" w:rsidR="001A071D" w:rsidRPr="00794AA9" w:rsidRDefault="001A071D" w:rsidP="00171628">
            <w:pPr>
              <w:pStyle w:val="TABLEtext"/>
            </w:pPr>
            <w:r w:rsidRPr="00794AA9">
              <w:t>2.1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4D15243" w14:textId="77777777" w:rsidR="001A071D" w:rsidRPr="00794AA9" w:rsidRDefault="001A071D" w:rsidP="00171628">
            <w:pPr>
              <w:pStyle w:val="TABLEtext"/>
            </w:pPr>
            <w:r w:rsidRPr="00794AA9">
              <w:t>1.5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D4D9FA5" w14:textId="77777777" w:rsidR="001A071D" w:rsidRPr="00794AA9" w:rsidRDefault="001A071D" w:rsidP="00171628">
            <w:pPr>
              <w:pStyle w:val="TABLEtext"/>
            </w:pPr>
            <w:r w:rsidRPr="00794AA9">
              <w:t>1.7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5F24578" w14:textId="77777777" w:rsidR="001A071D" w:rsidRPr="00794AA9" w:rsidRDefault="001A071D" w:rsidP="00171628">
            <w:pPr>
              <w:pStyle w:val="TABLEtext"/>
            </w:pPr>
            <w:r w:rsidRPr="00794AA9">
              <w:t>1.7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A600633" w14:textId="77777777" w:rsidR="001A071D" w:rsidRPr="00794AA9" w:rsidRDefault="001A071D" w:rsidP="00171628">
            <w:pPr>
              <w:pStyle w:val="TABLEtext"/>
            </w:pPr>
            <w:r w:rsidRPr="00794AA9">
              <w:t>1.6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0DACB3E" w14:textId="77777777" w:rsidR="001A071D" w:rsidRPr="00794AA9" w:rsidRDefault="001A071D" w:rsidP="00171628">
            <w:pPr>
              <w:pStyle w:val="TABLEtext"/>
            </w:pPr>
            <w:r w:rsidRPr="00794AA9">
              <w:t>2.5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4B3AE89" w14:textId="77777777" w:rsidR="001A071D" w:rsidRPr="00794AA9" w:rsidRDefault="001A071D" w:rsidP="00171628">
            <w:pPr>
              <w:pStyle w:val="TABLEtext"/>
            </w:pPr>
            <w:r w:rsidRPr="00794AA9">
              <w:t>5.7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C3BB3A2" w14:textId="77777777" w:rsidR="001A071D" w:rsidRPr="00794AA9" w:rsidRDefault="001A071D" w:rsidP="00171628">
            <w:pPr>
              <w:pStyle w:val="TABLEtext"/>
            </w:pPr>
            <w:r w:rsidRPr="00794AA9">
              <w:t>12.7</w:t>
            </w:r>
          </w:p>
        </w:tc>
      </w:tr>
      <w:tr w:rsidR="001A071D" w:rsidRPr="00794AA9" w14:paraId="15D5F46C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58741AF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Er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0EF86C1" w14:textId="77777777" w:rsidR="001A071D" w:rsidRPr="00794AA9" w:rsidRDefault="001A071D" w:rsidP="00171628">
            <w:pPr>
              <w:pStyle w:val="TABLEtext"/>
            </w:pPr>
            <w:r w:rsidRPr="00794AA9">
              <w:t>0.8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0116C15" w14:textId="77777777" w:rsidR="001A071D" w:rsidRPr="00794AA9" w:rsidRDefault="001A071D" w:rsidP="00171628">
            <w:pPr>
              <w:pStyle w:val="TABLEtext"/>
            </w:pPr>
            <w:r w:rsidRPr="00794AA9">
              <w:t>1.7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76C56E4" w14:textId="77777777" w:rsidR="001A071D" w:rsidRPr="00794AA9" w:rsidRDefault="001A071D" w:rsidP="00171628">
            <w:pPr>
              <w:pStyle w:val="TABLEtext"/>
            </w:pPr>
            <w:r w:rsidRPr="00794AA9">
              <w:t>3.8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24E4D02" w14:textId="77777777" w:rsidR="001A071D" w:rsidRPr="00794AA9" w:rsidRDefault="001A071D" w:rsidP="00171628">
            <w:pPr>
              <w:pStyle w:val="TABLEtext"/>
            </w:pPr>
            <w:r w:rsidRPr="00794AA9">
              <w:t>6.3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0ED19F2" w14:textId="77777777" w:rsidR="001A071D" w:rsidRPr="00794AA9" w:rsidRDefault="001A071D" w:rsidP="00171628">
            <w:pPr>
              <w:pStyle w:val="TABLEtext"/>
            </w:pPr>
            <w:r w:rsidRPr="00794AA9">
              <w:t>5.5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309390C" w14:textId="77777777" w:rsidR="001A071D" w:rsidRPr="00794AA9" w:rsidRDefault="001A071D" w:rsidP="00171628">
            <w:pPr>
              <w:pStyle w:val="TABLEtext"/>
            </w:pPr>
            <w:r w:rsidRPr="00794AA9">
              <w:t>3.7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3DE5CED" w14:textId="77777777" w:rsidR="001A071D" w:rsidRPr="00794AA9" w:rsidRDefault="001A071D" w:rsidP="00171628">
            <w:pPr>
              <w:pStyle w:val="TABLEtext"/>
            </w:pPr>
            <w:r w:rsidRPr="00794AA9">
              <w:t>5.8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49FA23B" w14:textId="77777777" w:rsidR="001A071D" w:rsidRPr="00794AA9" w:rsidRDefault="001A071D" w:rsidP="00171628">
            <w:pPr>
              <w:pStyle w:val="TABLEtext"/>
            </w:pPr>
            <w:r w:rsidRPr="00794AA9">
              <w:t>4.0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B1F5266" w14:textId="77777777" w:rsidR="001A071D" w:rsidRPr="00794AA9" w:rsidRDefault="001A071D" w:rsidP="00171628">
            <w:pPr>
              <w:pStyle w:val="TABLEtext"/>
            </w:pPr>
            <w:r w:rsidRPr="00794AA9">
              <w:t>4.6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7BA91042" w14:textId="77777777" w:rsidR="001A071D" w:rsidRPr="00794AA9" w:rsidRDefault="001A071D" w:rsidP="00171628">
            <w:pPr>
              <w:pStyle w:val="TABLEtext"/>
            </w:pPr>
            <w:r w:rsidRPr="00794AA9">
              <w:t>4.7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FE1A1E6" w14:textId="77777777" w:rsidR="001A071D" w:rsidRPr="00794AA9" w:rsidRDefault="001A071D" w:rsidP="00171628">
            <w:pPr>
              <w:pStyle w:val="TABLEtext"/>
            </w:pPr>
            <w:r w:rsidRPr="00794AA9">
              <w:t>4.1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E0CBA04" w14:textId="77777777" w:rsidR="001A071D" w:rsidRPr="00794AA9" w:rsidRDefault="001A071D" w:rsidP="00171628">
            <w:pPr>
              <w:pStyle w:val="TABLEtext"/>
            </w:pPr>
            <w:r w:rsidRPr="00794AA9">
              <w:t>7.4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948ED8A" w14:textId="77777777" w:rsidR="001A071D" w:rsidRPr="00794AA9" w:rsidRDefault="001A071D" w:rsidP="00171628">
            <w:pPr>
              <w:pStyle w:val="TABLEtext"/>
            </w:pPr>
            <w:r w:rsidRPr="00794AA9">
              <w:t>13.6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DCDA8EA" w14:textId="77777777" w:rsidR="001A071D" w:rsidRPr="00794AA9" w:rsidRDefault="001A071D" w:rsidP="00171628">
            <w:pPr>
              <w:pStyle w:val="TABLEtext"/>
            </w:pPr>
            <w:r w:rsidRPr="00794AA9">
              <w:t>32.6</w:t>
            </w:r>
          </w:p>
        </w:tc>
      </w:tr>
      <w:tr w:rsidR="001A071D" w:rsidRPr="00794AA9" w14:paraId="1BD40950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C0E9DCA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Tm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7C81DF4" w14:textId="77777777" w:rsidR="001A071D" w:rsidRPr="00794AA9" w:rsidRDefault="001A071D" w:rsidP="00171628">
            <w:pPr>
              <w:pStyle w:val="TABLEtext"/>
            </w:pPr>
            <w:r w:rsidRPr="00794AA9">
              <w:t>0.1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332161A" w14:textId="77777777" w:rsidR="001A071D" w:rsidRPr="00794AA9" w:rsidRDefault="001A071D" w:rsidP="00171628">
            <w:pPr>
              <w:pStyle w:val="TABLEtext"/>
            </w:pPr>
            <w:r w:rsidRPr="00794AA9">
              <w:t>0.3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3868B9C" w14:textId="77777777" w:rsidR="001A071D" w:rsidRPr="00794AA9" w:rsidRDefault="001A071D" w:rsidP="00171628">
            <w:pPr>
              <w:pStyle w:val="TABLEtext"/>
            </w:pPr>
            <w:r w:rsidRPr="00794AA9">
              <w:t>0.5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4BA6A0F0" w14:textId="77777777" w:rsidR="001A071D" w:rsidRPr="00794AA9" w:rsidRDefault="001A071D" w:rsidP="00171628">
            <w:pPr>
              <w:pStyle w:val="TABLEtext"/>
            </w:pPr>
            <w:r w:rsidRPr="00794AA9">
              <w:t>0.8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278E9AF" w14:textId="77777777" w:rsidR="001A071D" w:rsidRPr="00794AA9" w:rsidRDefault="001A071D" w:rsidP="00171628">
            <w:pPr>
              <w:pStyle w:val="TABLEtext"/>
            </w:pPr>
            <w:r w:rsidRPr="00794AA9">
              <w:t>0.7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3A9B7E5" w14:textId="77777777" w:rsidR="001A071D" w:rsidRPr="00794AA9" w:rsidRDefault="001A071D" w:rsidP="00171628">
            <w:pPr>
              <w:pStyle w:val="TABLEtext"/>
            </w:pPr>
            <w:r w:rsidRPr="00794AA9">
              <w:t>0.5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1006D16" w14:textId="77777777" w:rsidR="001A071D" w:rsidRPr="00794AA9" w:rsidRDefault="001A071D" w:rsidP="00171628">
            <w:pPr>
              <w:pStyle w:val="TABLEtext"/>
            </w:pPr>
            <w:r w:rsidRPr="00794AA9">
              <w:t>0.8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865B4DE" w14:textId="77777777" w:rsidR="001A071D" w:rsidRPr="00794AA9" w:rsidRDefault="001A071D" w:rsidP="00171628">
            <w:pPr>
              <w:pStyle w:val="TABLEtext"/>
            </w:pPr>
            <w:r w:rsidRPr="00794AA9">
              <w:t>0.5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0D87440" w14:textId="77777777" w:rsidR="001A071D" w:rsidRPr="00794AA9" w:rsidRDefault="001A071D" w:rsidP="00171628">
            <w:pPr>
              <w:pStyle w:val="TABLEtext"/>
            </w:pPr>
            <w:r w:rsidRPr="00794AA9">
              <w:t>0.6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6AF09FA7" w14:textId="77777777" w:rsidR="001A071D" w:rsidRPr="00794AA9" w:rsidRDefault="001A071D" w:rsidP="00171628">
            <w:pPr>
              <w:pStyle w:val="TABLEtext"/>
            </w:pPr>
            <w:r w:rsidRPr="00794AA9">
              <w:t>0.7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C29B2CB" w14:textId="77777777" w:rsidR="001A071D" w:rsidRPr="00794AA9" w:rsidRDefault="001A071D" w:rsidP="00171628">
            <w:pPr>
              <w:pStyle w:val="TABLEtext"/>
            </w:pPr>
            <w:r w:rsidRPr="00794AA9">
              <w:t>0.6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6BCE997" w14:textId="77777777" w:rsidR="001A071D" w:rsidRPr="00794AA9" w:rsidRDefault="001A071D" w:rsidP="00171628">
            <w:pPr>
              <w:pStyle w:val="TABLEtext"/>
            </w:pPr>
            <w:r w:rsidRPr="00794AA9">
              <w:t>0.9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85A2983" w14:textId="77777777" w:rsidR="001A071D" w:rsidRPr="00794AA9" w:rsidRDefault="001A071D" w:rsidP="00171628">
            <w:pPr>
              <w:pStyle w:val="TABLEtext"/>
            </w:pPr>
            <w:r w:rsidRPr="00794AA9">
              <w:t>1.6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25F75065" w14:textId="77777777" w:rsidR="001A071D" w:rsidRPr="00794AA9" w:rsidRDefault="001A071D" w:rsidP="00171628">
            <w:pPr>
              <w:pStyle w:val="TABLEtext"/>
            </w:pPr>
            <w:r w:rsidRPr="00794AA9">
              <w:t>4.0</w:t>
            </w:r>
          </w:p>
        </w:tc>
      </w:tr>
      <w:tr w:rsidR="001A071D" w:rsidRPr="00794AA9" w14:paraId="6B1BF406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075F4A4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Yb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837025B" w14:textId="77777777" w:rsidR="001A071D" w:rsidRPr="00794AA9" w:rsidRDefault="001A071D" w:rsidP="00171628">
            <w:pPr>
              <w:pStyle w:val="TABLEtext"/>
            </w:pPr>
            <w:r w:rsidRPr="00794AA9">
              <w:t>0.6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162418A" w14:textId="77777777" w:rsidR="001A071D" w:rsidRPr="00794AA9" w:rsidRDefault="001A071D" w:rsidP="00171628">
            <w:pPr>
              <w:pStyle w:val="TABLEtext"/>
            </w:pPr>
            <w:r w:rsidRPr="00794AA9">
              <w:t>1.8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17914DD" w14:textId="77777777" w:rsidR="001A071D" w:rsidRPr="00794AA9" w:rsidRDefault="001A071D" w:rsidP="00171628">
            <w:pPr>
              <w:pStyle w:val="TABLEtext"/>
            </w:pPr>
            <w:r w:rsidRPr="00794AA9">
              <w:t>2.9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3D2231EF" w14:textId="77777777" w:rsidR="001A071D" w:rsidRPr="00794AA9" w:rsidRDefault="001A071D" w:rsidP="00171628">
            <w:pPr>
              <w:pStyle w:val="TABLEtext"/>
            </w:pPr>
            <w:r w:rsidRPr="00794AA9">
              <w:t>5.2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3E27AE2" w14:textId="77777777" w:rsidR="001A071D" w:rsidRPr="00794AA9" w:rsidRDefault="001A071D" w:rsidP="00171628">
            <w:pPr>
              <w:pStyle w:val="TABLEtext"/>
            </w:pPr>
            <w:r w:rsidRPr="00794AA9">
              <w:t>4.0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29120DF" w14:textId="77777777" w:rsidR="001A071D" w:rsidRPr="00794AA9" w:rsidRDefault="001A071D" w:rsidP="00171628">
            <w:pPr>
              <w:pStyle w:val="TABLEtext"/>
            </w:pPr>
            <w:r w:rsidRPr="00794AA9">
              <w:t>2.9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4A6CCA7" w14:textId="77777777" w:rsidR="001A071D" w:rsidRPr="00794AA9" w:rsidRDefault="001A071D" w:rsidP="00171628">
            <w:pPr>
              <w:pStyle w:val="TABLEtext"/>
            </w:pPr>
            <w:r w:rsidRPr="00794AA9">
              <w:t>4.2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E05DAA4" w14:textId="77777777" w:rsidR="001A071D" w:rsidRPr="00794AA9" w:rsidRDefault="001A071D" w:rsidP="00171628">
            <w:pPr>
              <w:pStyle w:val="TABLEtext"/>
            </w:pPr>
            <w:r w:rsidRPr="00794AA9">
              <w:t>3.0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1A1AA5C" w14:textId="77777777" w:rsidR="001A071D" w:rsidRPr="00794AA9" w:rsidRDefault="001A071D" w:rsidP="00171628">
            <w:pPr>
              <w:pStyle w:val="TABLEtext"/>
            </w:pPr>
            <w:r w:rsidRPr="00794AA9">
              <w:t>4.1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52114AA9" w14:textId="77777777" w:rsidR="001A071D" w:rsidRPr="00794AA9" w:rsidRDefault="001A071D" w:rsidP="00171628">
            <w:pPr>
              <w:pStyle w:val="TABLEtext"/>
            </w:pPr>
            <w:r w:rsidRPr="00794AA9">
              <w:t>4.6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C6A1AEB" w14:textId="77777777" w:rsidR="001A071D" w:rsidRPr="00794AA9" w:rsidRDefault="001A071D" w:rsidP="00171628">
            <w:pPr>
              <w:pStyle w:val="TABLEtext"/>
            </w:pPr>
            <w:r w:rsidRPr="00794AA9">
              <w:t>3.8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D97AE4C" w14:textId="77777777" w:rsidR="001A071D" w:rsidRPr="00794AA9" w:rsidRDefault="001A071D" w:rsidP="00171628">
            <w:pPr>
              <w:pStyle w:val="TABLEtext"/>
            </w:pPr>
            <w:r w:rsidRPr="00794AA9">
              <w:t>4.7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F065614" w14:textId="77777777" w:rsidR="001A071D" w:rsidRPr="00794AA9" w:rsidRDefault="001A071D" w:rsidP="00171628">
            <w:pPr>
              <w:pStyle w:val="TABLEtext"/>
            </w:pPr>
            <w:r w:rsidRPr="00794AA9">
              <w:t>8.5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14:paraId="01210726" w14:textId="77777777" w:rsidR="001A071D" w:rsidRPr="00794AA9" w:rsidRDefault="001A071D" w:rsidP="00171628">
            <w:pPr>
              <w:pStyle w:val="TABLEtext"/>
            </w:pPr>
            <w:r w:rsidRPr="00794AA9">
              <w:t>21.7</w:t>
            </w:r>
          </w:p>
        </w:tc>
      </w:tr>
      <w:tr w:rsidR="001A071D" w:rsidRPr="00794AA9" w14:paraId="21B9C387" w14:textId="77777777" w:rsidTr="00171628">
        <w:trPr>
          <w:trHeight w:val="284"/>
        </w:trPr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855D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Lu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177A" w14:textId="77777777" w:rsidR="001A071D" w:rsidRPr="00794AA9" w:rsidRDefault="001A071D" w:rsidP="00171628">
            <w:pPr>
              <w:pStyle w:val="TABLEtext"/>
            </w:pPr>
            <w:r w:rsidRPr="00794AA9">
              <w:t>0.1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833A" w14:textId="77777777" w:rsidR="001A071D" w:rsidRPr="00794AA9" w:rsidRDefault="001A071D" w:rsidP="00171628">
            <w:pPr>
              <w:pStyle w:val="TABLEtext"/>
            </w:pPr>
            <w:r w:rsidRPr="00794AA9">
              <w:t>0.3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3517" w14:textId="77777777" w:rsidR="001A071D" w:rsidRPr="00794AA9" w:rsidRDefault="001A071D" w:rsidP="00171628">
            <w:pPr>
              <w:pStyle w:val="TABLEtext"/>
            </w:pPr>
            <w:r w:rsidRPr="00794AA9">
              <w:t>0.4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9836" w14:textId="77777777" w:rsidR="001A071D" w:rsidRPr="00794AA9" w:rsidRDefault="001A071D" w:rsidP="00171628">
            <w:pPr>
              <w:pStyle w:val="TABLEtext"/>
            </w:pPr>
            <w:r w:rsidRPr="00794AA9">
              <w:t>0.8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15D4" w14:textId="77777777" w:rsidR="001A071D" w:rsidRPr="00794AA9" w:rsidRDefault="001A071D" w:rsidP="00171628">
            <w:pPr>
              <w:pStyle w:val="TABLEtext"/>
            </w:pPr>
            <w:r w:rsidRPr="00794AA9">
              <w:t>0.5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2110" w14:textId="77777777" w:rsidR="001A071D" w:rsidRPr="00794AA9" w:rsidRDefault="001A071D" w:rsidP="00171628">
            <w:pPr>
              <w:pStyle w:val="TABLEtext"/>
            </w:pPr>
            <w:r w:rsidRPr="00794AA9">
              <w:t>0.4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1B62" w14:textId="77777777" w:rsidR="001A071D" w:rsidRPr="00794AA9" w:rsidRDefault="001A071D" w:rsidP="00171628">
            <w:pPr>
              <w:pStyle w:val="TABLEtext"/>
            </w:pPr>
            <w:r w:rsidRPr="00794AA9">
              <w:t>0.7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5DC3" w14:textId="77777777" w:rsidR="001A071D" w:rsidRPr="00794AA9" w:rsidRDefault="001A071D" w:rsidP="00171628">
            <w:pPr>
              <w:pStyle w:val="TABLEtext"/>
            </w:pPr>
            <w:r w:rsidRPr="00794AA9">
              <w:t>0.4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CFB1" w14:textId="77777777" w:rsidR="001A071D" w:rsidRPr="00794AA9" w:rsidRDefault="001A071D" w:rsidP="00171628">
            <w:pPr>
              <w:pStyle w:val="TABLEtext"/>
            </w:pPr>
            <w:r w:rsidRPr="00794AA9">
              <w:t>0.6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8893" w14:textId="77777777" w:rsidR="001A071D" w:rsidRPr="00794AA9" w:rsidRDefault="001A071D" w:rsidP="00171628">
            <w:pPr>
              <w:pStyle w:val="TABLEtext"/>
            </w:pPr>
            <w:r w:rsidRPr="00794AA9">
              <w:t>0.7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4FFC" w14:textId="77777777" w:rsidR="001A071D" w:rsidRPr="00794AA9" w:rsidRDefault="001A071D" w:rsidP="00171628">
            <w:pPr>
              <w:pStyle w:val="TABLEtext"/>
            </w:pPr>
            <w:r w:rsidRPr="00794AA9">
              <w:t>0.6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558F" w14:textId="77777777" w:rsidR="001A071D" w:rsidRPr="00794AA9" w:rsidRDefault="001A071D" w:rsidP="00171628">
            <w:pPr>
              <w:pStyle w:val="TABLEtext"/>
            </w:pPr>
            <w:r w:rsidRPr="00794AA9">
              <w:t>0.6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0EB7" w14:textId="77777777" w:rsidR="001A071D" w:rsidRPr="00794AA9" w:rsidRDefault="001A071D" w:rsidP="00171628">
            <w:pPr>
              <w:pStyle w:val="TABLEtext"/>
            </w:pPr>
            <w:r w:rsidRPr="00794AA9">
              <w:t>1.1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4C0F" w14:textId="77777777" w:rsidR="001A071D" w:rsidRPr="00794AA9" w:rsidRDefault="001A071D" w:rsidP="00171628">
            <w:pPr>
              <w:pStyle w:val="TABLEtext"/>
            </w:pPr>
            <w:r w:rsidRPr="00794AA9">
              <w:t>2.6</w:t>
            </w:r>
          </w:p>
        </w:tc>
      </w:tr>
    </w:tbl>
    <w:p w14:paraId="6E8ED0FB" w14:textId="77777777" w:rsidR="001A071D" w:rsidRPr="00CB4620" w:rsidRDefault="001A071D" w:rsidP="001A071D">
      <w:pPr>
        <w:pStyle w:val="Caption"/>
      </w:pPr>
      <w:r w:rsidRPr="00794AA9">
        <w:t>Hf, Nb, Ta and Th may be low due to incomplete digestion</w:t>
      </w:r>
    </w:p>
    <w:p w14:paraId="77F41D33" w14:textId="77777777" w:rsidR="001A071D" w:rsidRDefault="001A071D" w:rsidP="001A071D"/>
    <w:p w14:paraId="6B111CA5" w14:textId="77777777" w:rsidR="001A071D" w:rsidRDefault="001A071D" w:rsidP="001A071D">
      <w:r>
        <w:t>b) Kangankunde</w:t>
      </w:r>
    </w:p>
    <w:tbl>
      <w:tblPr>
        <w:tblW w:w="9803" w:type="dxa"/>
        <w:tblInd w:w="-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686"/>
        <w:gridCol w:w="687"/>
        <w:gridCol w:w="686"/>
        <w:gridCol w:w="687"/>
        <w:gridCol w:w="686"/>
        <w:gridCol w:w="687"/>
        <w:gridCol w:w="686"/>
        <w:gridCol w:w="687"/>
        <w:gridCol w:w="686"/>
        <w:gridCol w:w="687"/>
        <w:gridCol w:w="686"/>
        <w:gridCol w:w="687"/>
        <w:gridCol w:w="686"/>
      </w:tblGrid>
      <w:tr w:rsidR="001A071D" w:rsidRPr="00794AA9" w14:paraId="79B06776" w14:textId="77777777" w:rsidTr="00171628">
        <w:trPr>
          <w:trHeight w:val="284"/>
        </w:trPr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CE2C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BM1968 P37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1493" w14:textId="77777777" w:rsidR="001A071D" w:rsidRPr="00794AA9" w:rsidRDefault="001A071D" w:rsidP="00171628">
            <w:pPr>
              <w:pStyle w:val="TABLEheader"/>
              <w:jc w:val="center"/>
            </w:pPr>
            <w:r>
              <w:t>193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13C8" w14:textId="77777777" w:rsidR="001A071D" w:rsidRPr="00794AA9" w:rsidRDefault="001A071D" w:rsidP="00171628">
            <w:pPr>
              <w:pStyle w:val="TABLEheader"/>
              <w:jc w:val="center"/>
            </w:pPr>
            <w:r>
              <w:t>201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CB55" w14:textId="77777777" w:rsidR="001A071D" w:rsidRPr="00794AA9" w:rsidRDefault="001A071D" w:rsidP="00171628">
            <w:pPr>
              <w:pStyle w:val="TABLEheader"/>
              <w:jc w:val="center"/>
            </w:pPr>
            <w:r>
              <w:t>209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3008" w14:textId="77777777" w:rsidR="001A071D" w:rsidRPr="00794AA9" w:rsidRDefault="001A071D" w:rsidP="00171628">
            <w:pPr>
              <w:pStyle w:val="TABLEheader"/>
              <w:jc w:val="center"/>
            </w:pPr>
            <w:r>
              <w:t>249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6692" w14:textId="77777777" w:rsidR="001A071D" w:rsidRPr="00794AA9" w:rsidRDefault="001A071D" w:rsidP="00171628">
            <w:pPr>
              <w:pStyle w:val="TABLEheader"/>
              <w:jc w:val="center"/>
            </w:pPr>
            <w:r>
              <w:t>218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A357" w14:textId="77777777" w:rsidR="001A071D" w:rsidRPr="00794AA9" w:rsidRDefault="001A071D" w:rsidP="00171628">
            <w:pPr>
              <w:pStyle w:val="TABLEheader"/>
              <w:jc w:val="center"/>
            </w:pPr>
            <w:r>
              <w:t>250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1233" w14:textId="77777777" w:rsidR="001A071D" w:rsidRPr="00794AA9" w:rsidRDefault="001A071D" w:rsidP="00171628">
            <w:pPr>
              <w:pStyle w:val="TABLEheader"/>
              <w:jc w:val="center"/>
            </w:pPr>
            <w:r>
              <w:t>187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2751" w14:textId="77777777" w:rsidR="001A071D" w:rsidRPr="00794AA9" w:rsidRDefault="001A071D" w:rsidP="00171628">
            <w:pPr>
              <w:pStyle w:val="TABLEheader"/>
              <w:jc w:val="center"/>
            </w:pPr>
            <w:r>
              <w:t>198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FA69" w14:textId="77777777" w:rsidR="001A071D" w:rsidRPr="00794AA9" w:rsidRDefault="001A071D" w:rsidP="00171628">
            <w:pPr>
              <w:pStyle w:val="TABLEheader"/>
              <w:jc w:val="center"/>
            </w:pPr>
            <w:r>
              <w:t>242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5987" w14:textId="77777777" w:rsidR="001A071D" w:rsidRPr="00794AA9" w:rsidRDefault="001A071D" w:rsidP="00171628">
            <w:pPr>
              <w:pStyle w:val="TABLEheader"/>
              <w:jc w:val="center"/>
            </w:pPr>
            <w:r>
              <w:t>273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502E" w14:textId="77777777" w:rsidR="001A071D" w:rsidRPr="00794AA9" w:rsidRDefault="001A071D" w:rsidP="00171628">
            <w:pPr>
              <w:pStyle w:val="TABLEheader"/>
              <w:jc w:val="center"/>
            </w:pPr>
            <w:r>
              <w:t>279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E122" w14:textId="77777777" w:rsidR="001A071D" w:rsidRPr="00794AA9" w:rsidRDefault="001A071D" w:rsidP="00171628">
            <w:pPr>
              <w:pStyle w:val="TABLEheader"/>
              <w:jc w:val="center"/>
            </w:pPr>
            <w:r>
              <w:t>212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A8D2" w14:textId="77777777" w:rsidR="001A071D" w:rsidRPr="00794AA9" w:rsidRDefault="001A071D" w:rsidP="00171628">
            <w:pPr>
              <w:pStyle w:val="TABLEheader"/>
              <w:jc w:val="center"/>
            </w:pPr>
            <w:r>
              <w:t>254</w:t>
            </w:r>
          </w:p>
        </w:tc>
      </w:tr>
      <w:tr w:rsidR="001A071D" w:rsidRPr="00794AA9" w14:paraId="5D808175" w14:textId="77777777" w:rsidTr="00171628">
        <w:trPr>
          <w:trHeight w:val="284"/>
        </w:trPr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1EB6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Majors %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2E45" w14:textId="77777777" w:rsidR="001A071D" w:rsidRPr="00794AA9" w:rsidRDefault="001A071D" w:rsidP="00171628">
            <w:pPr>
              <w:pStyle w:val="TABLEtext"/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D42D" w14:textId="77777777" w:rsidR="001A071D" w:rsidRPr="00794AA9" w:rsidRDefault="001A071D" w:rsidP="00171628">
            <w:pPr>
              <w:pStyle w:val="TABLEtext"/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8448" w14:textId="77777777" w:rsidR="001A071D" w:rsidRPr="00794AA9" w:rsidRDefault="001A071D" w:rsidP="00171628">
            <w:pPr>
              <w:pStyle w:val="TABLEtext"/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B85C" w14:textId="77777777" w:rsidR="001A071D" w:rsidRPr="00794AA9" w:rsidRDefault="001A071D" w:rsidP="00171628">
            <w:pPr>
              <w:pStyle w:val="TABLEtext"/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AB70" w14:textId="77777777" w:rsidR="001A071D" w:rsidRPr="00794AA9" w:rsidRDefault="001A071D" w:rsidP="00171628">
            <w:pPr>
              <w:pStyle w:val="TABLEtext"/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D802" w14:textId="77777777" w:rsidR="001A071D" w:rsidRPr="00794AA9" w:rsidRDefault="001A071D" w:rsidP="00171628">
            <w:pPr>
              <w:pStyle w:val="TABLEtext"/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82EC" w14:textId="77777777" w:rsidR="001A071D" w:rsidRPr="00794AA9" w:rsidRDefault="001A071D" w:rsidP="00171628">
            <w:pPr>
              <w:pStyle w:val="TABLEtext"/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4212" w14:textId="77777777" w:rsidR="001A071D" w:rsidRPr="00794AA9" w:rsidRDefault="001A071D" w:rsidP="00171628">
            <w:pPr>
              <w:pStyle w:val="TABLEtext"/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7812" w14:textId="77777777" w:rsidR="001A071D" w:rsidRPr="00794AA9" w:rsidRDefault="001A071D" w:rsidP="00171628">
            <w:pPr>
              <w:pStyle w:val="TABLEtext"/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019C" w14:textId="77777777" w:rsidR="001A071D" w:rsidRPr="00794AA9" w:rsidRDefault="001A071D" w:rsidP="00171628">
            <w:pPr>
              <w:pStyle w:val="TABLEtext"/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AAEC" w14:textId="77777777" w:rsidR="001A071D" w:rsidRPr="00794AA9" w:rsidRDefault="001A071D" w:rsidP="00171628">
            <w:pPr>
              <w:pStyle w:val="TABLEtext"/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CCEB" w14:textId="77777777" w:rsidR="001A071D" w:rsidRPr="00794AA9" w:rsidRDefault="001A071D" w:rsidP="00171628">
            <w:pPr>
              <w:pStyle w:val="TABLEtext"/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1B27" w14:textId="77777777" w:rsidR="001A071D" w:rsidRPr="00794AA9" w:rsidRDefault="001A071D" w:rsidP="00171628">
            <w:pPr>
              <w:pStyle w:val="TABLEtext"/>
            </w:pPr>
          </w:p>
        </w:tc>
      </w:tr>
      <w:tr w:rsidR="001A071D" w:rsidRPr="00794AA9" w14:paraId="6508660D" w14:textId="77777777" w:rsidTr="00171628">
        <w:trPr>
          <w:trHeight w:val="284"/>
        </w:trPr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5F33AA0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SiO2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F1CCCC9" w14:textId="77777777" w:rsidR="001A071D" w:rsidRPr="004A124F" w:rsidRDefault="001A071D" w:rsidP="00171628">
            <w:pPr>
              <w:pStyle w:val="TABLEtext"/>
            </w:pPr>
            <w:r w:rsidRPr="004A124F">
              <w:rPr>
                <w:rFonts w:eastAsia="Times New Roman" w:cs="Times New Roman"/>
                <w:szCs w:val="16"/>
              </w:rPr>
              <w:t>69.89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EE931DC" w14:textId="77777777" w:rsidR="001A071D" w:rsidRPr="00A77A5B" w:rsidRDefault="001A071D" w:rsidP="00171628">
            <w:pPr>
              <w:pStyle w:val="TABLEtext"/>
            </w:pPr>
            <w:r w:rsidRPr="00A77A5B">
              <w:rPr>
                <w:rFonts w:eastAsia="Times New Roman" w:cs="Times New Roman"/>
                <w:szCs w:val="16"/>
              </w:rPr>
              <w:t>67.72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32A7BB2" w14:textId="77777777" w:rsidR="001A071D" w:rsidRPr="00163998" w:rsidRDefault="001A071D" w:rsidP="00171628">
            <w:pPr>
              <w:pStyle w:val="TABLEtext"/>
            </w:pPr>
            <w:r w:rsidRPr="00163998">
              <w:rPr>
                <w:rFonts w:eastAsia="Times New Roman" w:cs="Times New Roman"/>
                <w:szCs w:val="16"/>
              </w:rPr>
              <w:t>59.14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FD82D0A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56.60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3449627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64.08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9410E84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59.99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FD6A835" w14:textId="77777777" w:rsidR="001A071D" w:rsidRPr="00FE036A" w:rsidRDefault="001A071D" w:rsidP="00171628">
            <w:pPr>
              <w:pStyle w:val="TABLEtext"/>
            </w:pPr>
            <w:r w:rsidRPr="00FE036A">
              <w:rPr>
                <w:rFonts w:eastAsia="Times New Roman" w:cs="Times New Roman"/>
                <w:szCs w:val="16"/>
              </w:rPr>
              <w:t>57.37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8FFD351" w14:textId="77777777" w:rsidR="001A071D" w:rsidRPr="00375E2B" w:rsidRDefault="001A071D" w:rsidP="00171628">
            <w:pPr>
              <w:pStyle w:val="TABLEtext"/>
            </w:pPr>
            <w:r w:rsidRPr="00375E2B">
              <w:rPr>
                <w:rFonts w:eastAsia="Times New Roman" w:cs="Times New Roman"/>
                <w:szCs w:val="16"/>
              </w:rPr>
              <w:t>51.60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95AB101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51.72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7454064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58.89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6C40BAD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58.91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A00D365" w14:textId="77777777" w:rsidR="001A071D" w:rsidRPr="00276FC1" w:rsidRDefault="001A071D" w:rsidP="00171628">
            <w:pPr>
              <w:pStyle w:val="TABLEtext"/>
            </w:pPr>
            <w:r w:rsidRPr="00276FC1">
              <w:rPr>
                <w:rFonts w:eastAsia="Times New Roman" w:cs="Times New Roman"/>
                <w:szCs w:val="16"/>
              </w:rPr>
              <w:t>41.13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CBACAF1" w14:textId="77777777" w:rsidR="001A071D" w:rsidRPr="00F8533F" w:rsidRDefault="001A071D" w:rsidP="00171628">
            <w:pPr>
              <w:pStyle w:val="TABLEtext"/>
            </w:pPr>
            <w:r w:rsidRPr="00F8533F">
              <w:rPr>
                <w:rFonts w:eastAsia="Times New Roman" w:cs="Times New Roman"/>
                <w:szCs w:val="16"/>
              </w:rPr>
              <w:t>26.60</w:t>
            </w:r>
          </w:p>
        </w:tc>
      </w:tr>
      <w:tr w:rsidR="001A071D" w:rsidRPr="00794AA9" w14:paraId="2B714D61" w14:textId="77777777" w:rsidTr="00171628">
        <w:trPr>
          <w:trHeight w:val="284"/>
        </w:trPr>
        <w:tc>
          <w:tcPr>
            <w:tcW w:w="879" w:type="dxa"/>
            <w:shd w:val="clear" w:color="auto" w:fill="auto"/>
            <w:vAlign w:val="center"/>
            <w:hideMark/>
          </w:tcPr>
          <w:p w14:paraId="0E3FED26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TiO2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57977E9" w14:textId="77777777" w:rsidR="001A071D" w:rsidRPr="004A124F" w:rsidRDefault="001A071D" w:rsidP="00171628">
            <w:pPr>
              <w:pStyle w:val="TABLEtext"/>
            </w:pPr>
            <w:r w:rsidRPr="004A124F">
              <w:rPr>
                <w:rFonts w:eastAsia="Times New Roman" w:cs="Times New Roman"/>
                <w:szCs w:val="16"/>
              </w:rPr>
              <w:t>0.22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FFA0CD2" w14:textId="77777777" w:rsidR="001A071D" w:rsidRPr="00A77A5B" w:rsidRDefault="001A071D" w:rsidP="00171628">
            <w:pPr>
              <w:pStyle w:val="TABLEtext"/>
            </w:pPr>
            <w:r w:rsidRPr="00A77A5B">
              <w:rPr>
                <w:rFonts w:eastAsia="Times New Roman" w:cs="Times New Roman"/>
                <w:szCs w:val="16"/>
              </w:rPr>
              <w:t>0.32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6CAB2B4" w14:textId="77777777" w:rsidR="001A071D" w:rsidRPr="00163998" w:rsidRDefault="001A071D" w:rsidP="00171628">
            <w:pPr>
              <w:pStyle w:val="TABLEtext"/>
            </w:pPr>
            <w:r w:rsidRPr="00163998">
              <w:rPr>
                <w:rFonts w:eastAsia="Times New Roman" w:cs="Times New Roman"/>
                <w:szCs w:val="16"/>
              </w:rPr>
              <w:t>0.36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93651C5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1.08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3EBDD1E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0.55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A8E86C3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0.39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8D4CFE4" w14:textId="77777777" w:rsidR="001A071D" w:rsidRPr="00FE036A" w:rsidRDefault="001A071D" w:rsidP="00171628">
            <w:pPr>
              <w:pStyle w:val="TABLEtext"/>
            </w:pPr>
            <w:r w:rsidRPr="00FE036A">
              <w:rPr>
                <w:rFonts w:eastAsia="Times New Roman" w:cs="Times New Roman"/>
                <w:szCs w:val="16"/>
              </w:rPr>
              <w:t>0.30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27382AC8" w14:textId="77777777" w:rsidR="001A071D" w:rsidRPr="00375E2B" w:rsidRDefault="001A071D" w:rsidP="00171628">
            <w:pPr>
              <w:pStyle w:val="TABLEtext"/>
            </w:pPr>
            <w:r w:rsidRPr="00375E2B">
              <w:rPr>
                <w:rFonts w:eastAsia="Times New Roman" w:cs="Times New Roman"/>
                <w:szCs w:val="16"/>
              </w:rPr>
              <w:t>0.47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0CE030A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0.74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A575BF0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0.50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46F0711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0.98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226EDAD7" w14:textId="77777777" w:rsidR="001A071D" w:rsidRPr="00276FC1" w:rsidRDefault="001A071D" w:rsidP="00171628">
            <w:pPr>
              <w:pStyle w:val="TABLEtext"/>
            </w:pPr>
            <w:r w:rsidRPr="00276FC1">
              <w:rPr>
                <w:rFonts w:eastAsia="Times New Roman" w:cs="Times New Roman"/>
                <w:szCs w:val="16"/>
              </w:rPr>
              <w:t>0.15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1CE1E69" w14:textId="77777777" w:rsidR="001A071D" w:rsidRPr="00F8533F" w:rsidRDefault="001A071D" w:rsidP="00171628">
            <w:pPr>
              <w:pStyle w:val="TABLEtext"/>
            </w:pPr>
            <w:r w:rsidRPr="00F8533F">
              <w:rPr>
                <w:rFonts w:eastAsia="Times New Roman" w:cs="Times New Roman"/>
                <w:szCs w:val="16"/>
              </w:rPr>
              <w:t>0.22</w:t>
            </w:r>
          </w:p>
        </w:tc>
      </w:tr>
      <w:tr w:rsidR="001A071D" w:rsidRPr="00794AA9" w14:paraId="5F07731B" w14:textId="77777777" w:rsidTr="00171628">
        <w:trPr>
          <w:trHeight w:val="284"/>
        </w:trPr>
        <w:tc>
          <w:tcPr>
            <w:tcW w:w="879" w:type="dxa"/>
            <w:shd w:val="clear" w:color="auto" w:fill="auto"/>
            <w:vAlign w:val="center"/>
            <w:hideMark/>
          </w:tcPr>
          <w:p w14:paraId="34B254A9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Al2O3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866A9BE" w14:textId="77777777" w:rsidR="001A071D" w:rsidRPr="004A124F" w:rsidRDefault="001A071D" w:rsidP="00171628">
            <w:pPr>
              <w:pStyle w:val="TABLEtext"/>
            </w:pPr>
            <w:r w:rsidRPr="004A124F">
              <w:rPr>
                <w:rFonts w:eastAsia="Times New Roman" w:cs="Times New Roman"/>
                <w:szCs w:val="16"/>
              </w:rPr>
              <w:t>13.02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58AA966" w14:textId="77777777" w:rsidR="001A071D" w:rsidRPr="00A77A5B" w:rsidRDefault="001A071D" w:rsidP="00171628">
            <w:pPr>
              <w:pStyle w:val="TABLEtext"/>
            </w:pPr>
            <w:r w:rsidRPr="00A77A5B">
              <w:rPr>
                <w:rFonts w:eastAsia="Times New Roman" w:cs="Times New Roman"/>
                <w:szCs w:val="16"/>
              </w:rPr>
              <w:t>11.05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391A3EB" w14:textId="77777777" w:rsidR="001A071D" w:rsidRPr="00163998" w:rsidRDefault="001A071D" w:rsidP="00171628">
            <w:pPr>
              <w:pStyle w:val="TABLEtext"/>
            </w:pPr>
            <w:r w:rsidRPr="00163998">
              <w:rPr>
                <w:rFonts w:eastAsia="Times New Roman" w:cs="Times New Roman"/>
                <w:szCs w:val="16"/>
              </w:rPr>
              <w:t>12.54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54A3D7F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13.83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C2603C8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13.22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96BF6E8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11.99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DEC07A8" w14:textId="77777777" w:rsidR="001A071D" w:rsidRPr="00FE036A" w:rsidRDefault="001A071D" w:rsidP="00171628">
            <w:pPr>
              <w:pStyle w:val="TABLEtext"/>
            </w:pPr>
            <w:r w:rsidRPr="00FE036A">
              <w:rPr>
                <w:rFonts w:eastAsia="Times New Roman" w:cs="Times New Roman"/>
                <w:szCs w:val="16"/>
              </w:rPr>
              <w:t>11.97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2EEAF05" w14:textId="77777777" w:rsidR="001A071D" w:rsidRPr="00375E2B" w:rsidRDefault="001A071D" w:rsidP="00171628">
            <w:pPr>
              <w:pStyle w:val="TABLEtext"/>
            </w:pPr>
            <w:r w:rsidRPr="00375E2B">
              <w:rPr>
                <w:rFonts w:eastAsia="Times New Roman" w:cs="Times New Roman"/>
                <w:szCs w:val="16"/>
              </w:rPr>
              <w:t>9.64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9BD1760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12.79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6369F6F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11.59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88F2BD5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13.49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791614C" w14:textId="77777777" w:rsidR="001A071D" w:rsidRPr="00276FC1" w:rsidRDefault="001A071D" w:rsidP="00171628">
            <w:pPr>
              <w:pStyle w:val="TABLEtext"/>
            </w:pPr>
            <w:r w:rsidRPr="00276FC1">
              <w:rPr>
                <w:rFonts w:eastAsia="Times New Roman" w:cs="Times New Roman"/>
                <w:szCs w:val="16"/>
              </w:rPr>
              <w:t>7.62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F4E6F0F" w14:textId="77777777" w:rsidR="001A071D" w:rsidRPr="00F8533F" w:rsidRDefault="001A071D" w:rsidP="00171628">
            <w:pPr>
              <w:pStyle w:val="TABLEtext"/>
            </w:pPr>
            <w:r w:rsidRPr="00F8533F">
              <w:rPr>
                <w:rFonts w:eastAsia="Times New Roman" w:cs="Times New Roman"/>
                <w:szCs w:val="16"/>
              </w:rPr>
              <w:t>7.07</w:t>
            </w:r>
          </w:p>
        </w:tc>
      </w:tr>
      <w:tr w:rsidR="001A071D" w:rsidRPr="00794AA9" w14:paraId="5F4FBEC6" w14:textId="77777777" w:rsidTr="00171628">
        <w:trPr>
          <w:trHeight w:val="284"/>
        </w:trPr>
        <w:tc>
          <w:tcPr>
            <w:tcW w:w="879" w:type="dxa"/>
            <w:shd w:val="clear" w:color="auto" w:fill="auto"/>
            <w:vAlign w:val="center"/>
            <w:hideMark/>
          </w:tcPr>
          <w:p w14:paraId="3BD7B8C9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Fe2O3 (t)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DD8D906" w14:textId="77777777" w:rsidR="001A071D" w:rsidRPr="004A124F" w:rsidRDefault="001A071D" w:rsidP="00171628">
            <w:pPr>
              <w:pStyle w:val="TABLEtext"/>
            </w:pPr>
            <w:r w:rsidRPr="004A124F">
              <w:rPr>
                <w:rFonts w:eastAsia="Times New Roman" w:cs="Times New Roman"/>
                <w:szCs w:val="16"/>
              </w:rPr>
              <w:t>3.62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30AAB7F" w14:textId="77777777" w:rsidR="001A071D" w:rsidRPr="00A77A5B" w:rsidRDefault="001A071D" w:rsidP="00171628">
            <w:pPr>
              <w:pStyle w:val="TABLEtext"/>
            </w:pPr>
            <w:r w:rsidRPr="00A77A5B">
              <w:rPr>
                <w:rFonts w:eastAsia="Times New Roman" w:cs="Times New Roman"/>
                <w:szCs w:val="16"/>
              </w:rPr>
              <w:t>4.51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B620BB1" w14:textId="77777777" w:rsidR="001A071D" w:rsidRPr="00163998" w:rsidRDefault="001A071D" w:rsidP="00171628">
            <w:pPr>
              <w:pStyle w:val="TABLEtext"/>
            </w:pPr>
            <w:r w:rsidRPr="00163998">
              <w:rPr>
                <w:rFonts w:eastAsia="Times New Roman" w:cs="Times New Roman"/>
                <w:szCs w:val="16"/>
              </w:rPr>
              <w:t>6.08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B6755FF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6.80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65B0986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4.47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D895D7B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9.87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9D3FEA4" w14:textId="77777777" w:rsidR="001A071D" w:rsidRPr="00FE036A" w:rsidRDefault="001A071D" w:rsidP="00171628">
            <w:pPr>
              <w:pStyle w:val="TABLEtext"/>
            </w:pPr>
            <w:r w:rsidRPr="00FE036A">
              <w:rPr>
                <w:rFonts w:eastAsia="Times New Roman" w:cs="Times New Roman"/>
                <w:szCs w:val="16"/>
              </w:rPr>
              <w:t>6.83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4DCB3F2" w14:textId="77777777" w:rsidR="001A071D" w:rsidRPr="00375E2B" w:rsidRDefault="001A071D" w:rsidP="00171628">
            <w:pPr>
              <w:pStyle w:val="TABLEtext"/>
            </w:pPr>
            <w:r w:rsidRPr="00375E2B">
              <w:rPr>
                <w:rFonts w:eastAsia="Times New Roman" w:cs="Times New Roman"/>
                <w:szCs w:val="16"/>
              </w:rPr>
              <w:t>12.16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1F000A3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7.76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F55501F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12.83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6EF861C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7.78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DF8B9A3" w14:textId="77777777" w:rsidR="001A071D" w:rsidRPr="00276FC1" w:rsidRDefault="001A071D" w:rsidP="00171628">
            <w:pPr>
              <w:pStyle w:val="TABLEtext"/>
            </w:pPr>
            <w:r w:rsidRPr="00276FC1">
              <w:rPr>
                <w:rFonts w:eastAsia="Times New Roman" w:cs="Times New Roman"/>
                <w:szCs w:val="16"/>
              </w:rPr>
              <w:t>9.57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9F67768" w14:textId="77777777" w:rsidR="001A071D" w:rsidRPr="00F8533F" w:rsidRDefault="001A071D" w:rsidP="00171628">
            <w:pPr>
              <w:pStyle w:val="TABLEtext"/>
            </w:pPr>
            <w:r w:rsidRPr="00F8533F">
              <w:rPr>
                <w:rFonts w:eastAsia="Times New Roman" w:cs="Times New Roman"/>
                <w:szCs w:val="16"/>
              </w:rPr>
              <w:t>11.69</w:t>
            </w:r>
          </w:p>
        </w:tc>
      </w:tr>
      <w:tr w:rsidR="001A071D" w:rsidRPr="00794AA9" w14:paraId="40214097" w14:textId="77777777" w:rsidTr="00171628">
        <w:trPr>
          <w:trHeight w:val="284"/>
        </w:trPr>
        <w:tc>
          <w:tcPr>
            <w:tcW w:w="879" w:type="dxa"/>
            <w:shd w:val="clear" w:color="auto" w:fill="auto"/>
            <w:vAlign w:val="center"/>
            <w:hideMark/>
          </w:tcPr>
          <w:p w14:paraId="1156A4A6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MnO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3F72B4D" w14:textId="77777777" w:rsidR="001A071D" w:rsidRPr="004A124F" w:rsidRDefault="001A071D" w:rsidP="00171628">
            <w:pPr>
              <w:pStyle w:val="TABLEtext"/>
            </w:pPr>
            <w:r w:rsidRPr="004A124F">
              <w:rPr>
                <w:rFonts w:eastAsia="Times New Roman" w:cs="Times New Roman"/>
                <w:szCs w:val="16"/>
              </w:rPr>
              <w:t>0.13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C450F3F" w14:textId="77777777" w:rsidR="001A071D" w:rsidRPr="00A77A5B" w:rsidRDefault="001A071D" w:rsidP="00171628">
            <w:pPr>
              <w:pStyle w:val="TABLEtext"/>
            </w:pPr>
            <w:r w:rsidRPr="00A77A5B">
              <w:rPr>
                <w:rFonts w:eastAsia="Times New Roman" w:cs="Times New Roman"/>
                <w:szCs w:val="16"/>
              </w:rPr>
              <w:t>0.18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066E1C5" w14:textId="77777777" w:rsidR="001A071D" w:rsidRPr="00163998" w:rsidRDefault="001A071D" w:rsidP="00171628">
            <w:pPr>
              <w:pStyle w:val="TABLEtext"/>
            </w:pPr>
            <w:r w:rsidRPr="00163998">
              <w:rPr>
                <w:rFonts w:eastAsia="Times New Roman" w:cs="Times New Roman"/>
                <w:szCs w:val="16"/>
              </w:rPr>
              <w:t>0.24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05EFFC0A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0.25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2A4CB52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0.14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7190022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0.12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5270F43" w14:textId="77777777" w:rsidR="001A071D" w:rsidRPr="00FE036A" w:rsidRDefault="001A071D" w:rsidP="00171628">
            <w:pPr>
              <w:pStyle w:val="TABLEtext"/>
            </w:pPr>
            <w:r w:rsidRPr="00FE036A">
              <w:rPr>
                <w:rFonts w:eastAsia="Times New Roman" w:cs="Times New Roman"/>
                <w:szCs w:val="16"/>
              </w:rPr>
              <w:t>0.60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0681614C" w14:textId="77777777" w:rsidR="001A071D" w:rsidRPr="00375E2B" w:rsidRDefault="001A071D" w:rsidP="00171628">
            <w:pPr>
              <w:pStyle w:val="TABLEtext"/>
            </w:pPr>
            <w:r w:rsidRPr="00375E2B">
              <w:rPr>
                <w:rFonts w:eastAsia="Times New Roman" w:cs="Times New Roman"/>
                <w:szCs w:val="16"/>
              </w:rPr>
              <w:t>0.37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C7E5FED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0.42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0732CD3C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0.34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2F82ADF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0.30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5919011" w14:textId="77777777" w:rsidR="001A071D" w:rsidRPr="00276FC1" w:rsidRDefault="001A071D" w:rsidP="00171628">
            <w:pPr>
              <w:pStyle w:val="TABLEtext"/>
            </w:pPr>
            <w:r w:rsidRPr="00276FC1">
              <w:rPr>
                <w:rFonts w:eastAsia="Times New Roman" w:cs="Times New Roman"/>
                <w:szCs w:val="16"/>
              </w:rPr>
              <w:t>0.83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C50BAF5" w14:textId="77777777" w:rsidR="001A071D" w:rsidRPr="00F8533F" w:rsidRDefault="001A071D" w:rsidP="00171628">
            <w:pPr>
              <w:pStyle w:val="TABLEtext"/>
            </w:pPr>
            <w:r w:rsidRPr="00F8533F">
              <w:rPr>
                <w:rFonts w:eastAsia="Times New Roman" w:cs="Times New Roman"/>
                <w:szCs w:val="16"/>
              </w:rPr>
              <w:t>2.28</w:t>
            </w:r>
          </w:p>
        </w:tc>
      </w:tr>
      <w:tr w:rsidR="001A071D" w:rsidRPr="00794AA9" w14:paraId="29E1F1B3" w14:textId="77777777" w:rsidTr="00171628">
        <w:trPr>
          <w:trHeight w:val="284"/>
        </w:trPr>
        <w:tc>
          <w:tcPr>
            <w:tcW w:w="879" w:type="dxa"/>
            <w:shd w:val="clear" w:color="auto" w:fill="auto"/>
            <w:vAlign w:val="center"/>
            <w:hideMark/>
          </w:tcPr>
          <w:p w14:paraId="56B7B6CC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MgO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0EC970F" w14:textId="77777777" w:rsidR="001A071D" w:rsidRPr="004A124F" w:rsidRDefault="001A071D" w:rsidP="00171628">
            <w:pPr>
              <w:pStyle w:val="TABLEtext"/>
            </w:pPr>
            <w:r w:rsidRPr="004A124F">
              <w:rPr>
                <w:rFonts w:eastAsia="Times New Roman" w:cs="Times New Roman"/>
                <w:szCs w:val="16"/>
              </w:rPr>
              <w:t>0.19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F6C0A51" w14:textId="77777777" w:rsidR="001A071D" w:rsidRPr="00A77A5B" w:rsidRDefault="001A071D" w:rsidP="00171628">
            <w:pPr>
              <w:pStyle w:val="TABLEtext"/>
            </w:pPr>
            <w:r w:rsidRPr="00A77A5B">
              <w:rPr>
                <w:rFonts w:eastAsia="Times New Roman" w:cs="Times New Roman"/>
                <w:szCs w:val="16"/>
              </w:rPr>
              <w:t>0.88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ED4A689" w14:textId="77777777" w:rsidR="001A071D" w:rsidRPr="00163998" w:rsidRDefault="001A071D" w:rsidP="00171628">
            <w:pPr>
              <w:pStyle w:val="TABLEtext"/>
            </w:pPr>
            <w:r w:rsidRPr="00163998">
              <w:rPr>
                <w:rFonts w:eastAsia="Times New Roman" w:cs="Times New Roman"/>
                <w:szCs w:val="16"/>
              </w:rPr>
              <w:t>1.83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F0598D4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1.15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4C4ECA8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1.02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1B7DB99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0.99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5704C15" w14:textId="77777777" w:rsidR="001A071D" w:rsidRPr="00FE036A" w:rsidRDefault="001A071D" w:rsidP="00171628">
            <w:pPr>
              <w:pStyle w:val="TABLEtext"/>
            </w:pPr>
            <w:r w:rsidRPr="00FE036A">
              <w:rPr>
                <w:rFonts w:eastAsia="Times New Roman" w:cs="Times New Roman"/>
                <w:szCs w:val="16"/>
              </w:rPr>
              <w:t>2.92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002390C2" w14:textId="77777777" w:rsidR="001A071D" w:rsidRPr="00375E2B" w:rsidRDefault="001A071D" w:rsidP="00171628">
            <w:pPr>
              <w:pStyle w:val="TABLEtext"/>
            </w:pPr>
            <w:r w:rsidRPr="00375E2B">
              <w:rPr>
                <w:rFonts w:eastAsia="Times New Roman" w:cs="Times New Roman"/>
                <w:szCs w:val="16"/>
              </w:rPr>
              <w:t>4.03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F750EC2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2.08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8C40FBA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0.45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49C4656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2.15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A431D25" w14:textId="77777777" w:rsidR="001A071D" w:rsidRPr="00276FC1" w:rsidRDefault="001A071D" w:rsidP="00171628">
            <w:pPr>
              <w:pStyle w:val="TABLEtext"/>
            </w:pPr>
            <w:r w:rsidRPr="00276FC1">
              <w:rPr>
                <w:rFonts w:eastAsia="Times New Roman" w:cs="Times New Roman"/>
                <w:szCs w:val="16"/>
              </w:rPr>
              <w:t>7.78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BC1EE5C" w14:textId="77777777" w:rsidR="001A071D" w:rsidRPr="00F8533F" w:rsidRDefault="001A071D" w:rsidP="00171628">
            <w:pPr>
              <w:pStyle w:val="TABLEtext"/>
            </w:pPr>
            <w:r w:rsidRPr="00F8533F">
              <w:rPr>
                <w:rFonts w:eastAsia="Times New Roman" w:cs="Times New Roman"/>
                <w:szCs w:val="16"/>
              </w:rPr>
              <w:t>7.85</w:t>
            </w:r>
          </w:p>
        </w:tc>
      </w:tr>
      <w:tr w:rsidR="001A071D" w:rsidRPr="00794AA9" w14:paraId="40CAF9FE" w14:textId="77777777" w:rsidTr="00171628">
        <w:trPr>
          <w:trHeight w:val="284"/>
        </w:trPr>
        <w:tc>
          <w:tcPr>
            <w:tcW w:w="879" w:type="dxa"/>
            <w:shd w:val="clear" w:color="auto" w:fill="auto"/>
            <w:vAlign w:val="center"/>
            <w:hideMark/>
          </w:tcPr>
          <w:p w14:paraId="5C02354B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CaO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BC37335" w14:textId="77777777" w:rsidR="001A071D" w:rsidRPr="004A124F" w:rsidRDefault="001A071D" w:rsidP="00171628">
            <w:pPr>
              <w:pStyle w:val="TABLEtext"/>
            </w:pPr>
            <w:r w:rsidRPr="004A124F">
              <w:rPr>
                <w:rFonts w:eastAsia="Times New Roman" w:cs="Times New Roman"/>
                <w:szCs w:val="16"/>
              </w:rPr>
              <w:t>1.49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427A6D8" w14:textId="77777777" w:rsidR="001A071D" w:rsidRPr="00A77A5B" w:rsidRDefault="001A071D" w:rsidP="00171628">
            <w:pPr>
              <w:pStyle w:val="TABLEtext"/>
            </w:pPr>
            <w:r w:rsidRPr="00A77A5B">
              <w:rPr>
                <w:rFonts w:eastAsia="Times New Roman" w:cs="Times New Roman"/>
                <w:szCs w:val="16"/>
              </w:rPr>
              <w:t>2.89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038B092" w14:textId="77777777" w:rsidR="001A071D" w:rsidRPr="00163998" w:rsidRDefault="001A071D" w:rsidP="00171628">
            <w:pPr>
              <w:pStyle w:val="TABLEtext"/>
            </w:pPr>
            <w:r w:rsidRPr="00163998">
              <w:rPr>
                <w:rFonts w:eastAsia="Times New Roman" w:cs="Times New Roman"/>
                <w:szCs w:val="16"/>
              </w:rPr>
              <w:t>5.28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09DA8D83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4.28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0737E1C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3.29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09B9AF66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2.59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38A8A83" w14:textId="77777777" w:rsidR="001A071D" w:rsidRPr="00FE036A" w:rsidRDefault="001A071D" w:rsidP="00171628">
            <w:pPr>
              <w:pStyle w:val="TABLEtext"/>
            </w:pPr>
            <w:r w:rsidRPr="00FE036A">
              <w:rPr>
                <w:rFonts w:eastAsia="Times New Roman" w:cs="Times New Roman"/>
                <w:szCs w:val="16"/>
              </w:rPr>
              <w:t>5.16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4F08EBE" w14:textId="77777777" w:rsidR="001A071D" w:rsidRPr="00375E2B" w:rsidRDefault="001A071D" w:rsidP="00171628">
            <w:pPr>
              <w:pStyle w:val="TABLEtext"/>
            </w:pPr>
            <w:r w:rsidRPr="00375E2B">
              <w:rPr>
                <w:rFonts w:eastAsia="Times New Roman" w:cs="Times New Roman"/>
                <w:szCs w:val="16"/>
              </w:rPr>
              <w:t>2.03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BA0EFFA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4.69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8234BAB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0.44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D1AD715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5.58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9BA130C" w14:textId="77777777" w:rsidR="001A071D" w:rsidRPr="00276FC1" w:rsidRDefault="001A071D" w:rsidP="00171628">
            <w:pPr>
              <w:pStyle w:val="TABLEtext"/>
            </w:pPr>
            <w:r w:rsidRPr="00276FC1">
              <w:rPr>
                <w:rFonts w:eastAsia="Times New Roman" w:cs="Times New Roman"/>
                <w:szCs w:val="16"/>
              </w:rPr>
              <w:t>4.01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279AC11" w14:textId="77777777" w:rsidR="001A071D" w:rsidRPr="00F8533F" w:rsidRDefault="001A071D" w:rsidP="00171628">
            <w:pPr>
              <w:pStyle w:val="TABLEtext"/>
            </w:pPr>
            <w:r w:rsidRPr="00F8533F">
              <w:rPr>
                <w:rFonts w:eastAsia="Times New Roman" w:cs="Times New Roman"/>
                <w:szCs w:val="16"/>
              </w:rPr>
              <w:t>12.35</w:t>
            </w:r>
          </w:p>
        </w:tc>
      </w:tr>
      <w:tr w:rsidR="001A071D" w:rsidRPr="00794AA9" w14:paraId="24D79A24" w14:textId="77777777" w:rsidTr="00171628">
        <w:trPr>
          <w:trHeight w:val="284"/>
        </w:trPr>
        <w:tc>
          <w:tcPr>
            <w:tcW w:w="879" w:type="dxa"/>
            <w:shd w:val="clear" w:color="auto" w:fill="auto"/>
            <w:vAlign w:val="center"/>
            <w:hideMark/>
          </w:tcPr>
          <w:p w14:paraId="45E55BD1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Na2O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B0032E7" w14:textId="77777777" w:rsidR="001A071D" w:rsidRPr="004A124F" w:rsidRDefault="001A071D" w:rsidP="00171628">
            <w:pPr>
              <w:pStyle w:val="TABLEtext"/>
            </w:pPr>
            <w:r w:rsidRPr="004A124F">
              <w:rPr>
                <w:rFonts w:eastAsia="Times New Roman" w:cs="Times New Roman"/>
                <w:szCs w:val="16"/>
              </w:rPr>
              <w:t>5.99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21AD7075" w14:textId="77777777" w:rsidR="001A071D" w:rsidRPr="00A77A5B" w:rsidRDefault="001A071D" w:rsidP="00171628">
            <w:pPr>
              <w:pStyle w:val="TABLEtext"/>
            </w:pPr>
            <w:r w:rsidRPr="00A77A5B">
              <w:rPr>
                <w:rFonts w:eastAsia="Times New Roman" w:cs="Times New Roman"/>
                <w:szCs w:val="16"/>
              </w:rPr>
              <w:t>4.56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5BFF63F" w14:textId="77777777" w:rsidR="001A071D" w:rsidRPr="00163998" w:rsidRDefault="001A071D" w:rsidP="00171628">
            <w:pPr>
              <w:pStyle w:val="TABLEtext"/>
            </w:pPr>
            <w:r w:rsidRPr="00163998">
              <w:rPr>
                <w:rFonts w:eastAsia="Times New Roman" w:cs="Times New Roman"/>
                <w:szCs w:val="16"/>
              </w:rPr>
              <w:t>5.60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00569C24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4.87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5B0CEF9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6.33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B00DB49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4.11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AE9438A" w14:textId="77777777" w:rsidR="001A071D" w:rsidRPr="00FE036A" w:rsidRDefault="001A071D" w:rsidP="00171628">
            <w:pPr>
              <w:pStyle w:val="TABLEtext"/>
            </w:pPr>
            <w:r w:rsidRPr="00FE036A">
              <w:rPr>
                <w:rFonts w:eastAsia="Times New Roman" w:cs="Times New Roman"/>
                <w:szCs w:val="16"/>
              </w:rPr>
              <w:t>4.01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1D0BDC7" w14:textId="77777777" w:rsidR="001A071D" w:rsidRPr="00375E2B" w:rsidRDefault="001A071D" w:rsidP="00171628">
            <w:pPr>
              <w:pStyle w:val="TABLEtext"/>
            </w:pPr>
            <w:r w:rsidRPr="00375E2B">
              <w:rPr>
                <w:rFonts w:eastAsia="Times New Roman" w:cs="Times New Roman"/>
                <w:szCs w:val="16"/>
              </w:rPr>
              <w:t>5.59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00D616B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5.47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2C5F35D1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2.34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BA054A3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5.65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0DBD685" w14:textId="77777777" w:rsidR="001A071D" w:rsidRPr="00276FC1" w:rsidRDefault="001A071D" w:rsidP="00171628">
            <w:pPr>
              <w:pStyle w:val="TABLEtext"/>
            </w:pPr>
            <w:r w:rsidRPr="00276FC1">
              <w:rPr>
                <w:rFonts w:eastAsia="Times New Roman" w:cs="Times New Roman"/>
                <w:szCs w:val="16"/>
              </w:rPr>
              <w:t>1.40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CC175F8" w14:textId="77777777" w:rsidR="001A071D" w:rsidRPr="00F8533F" w:rsidRDefault="001A071D" w:rsidP="00171628">
            <w:pPr>
              <w:pStyle w:val="TABLEtext"/>
            </w:pPr>
            <w:r w:rsidRPr="00F8533F">
              <w:rPr>
                <w:rFonts w:eastAsia="Times New Roman" w:cs="Times New Roman"/>
                <w:szCs w:val="16"/>
              </w:rPr>
              <w:t>0.10</w:t>
            </w:r>
          </w:p>
        </w:tc>
      </w:tr>
      <w:tr w:rsidR="001A071D" w:rsidRPr="00794AA9" w14:paraId="7499022A" w14:textId="77777777" w:rsidTr="00171628">
        <w:trPr>
          <w:trHeight w:val="284"/>
        </w:trPr>
        <w:tc>
          <w:tcPr>
            <w:tcW w:w="879" w:type="dxa"/>
            <w:shd w:val="clear" w:color="auto" w:fill="auto"/>
            <w:vAlign w:val="center"/>
            <w:hideMark/>
          </w:tcPr>
          <w:p w14:paraId="7E41120B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K2O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15E2E54" w14:textId="77777777" w:rsidR="001A071D" w:rsidRPr="004A124F" w:rsidRDefault="001A071D" w:rsidP="00171628">
            <w:pPr>
              <w:pStyle w:val="TABLEtext"/>
            </w:pPr>
            <w:r w:rsidRPr="004A124F">
              <w:rPr>
                <w:rFonts w:eastAsia="Times New Roman" w:cs="Times New Roman"/>
                <w:szCs w:val="16"/>
              </w:rPr>
              <w:t>2.51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5240995" w14:textId="77777777" w:rsidR="001A071D" w:rsidRPr="00A77A5B" w:rsidRDefault="001A071D" w:rsidP="00171628">
            <w:pPr>
              <w:pStyle w:val="TABLEtext"/>
            </w:pPr>
            <w:r w:rsidRPr="00A77A5B">
              <w:rPr>
                <w:rFonts w:eastAsia="Times New Roman" w:cs="Times New Roman"/>
                <w:szCs w:val="16"/>
              </w:rPr>
              <w:t>1.94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2907464" w14:textId="77777777" w:rsidR="001A071D" w:rsidRPr="00163998" w:rsidRDefault="001A071D" w:rsidP="00171628">
            <w:pPr>
              <w:pStyle w:val="TABLEtext"/>
            </w:pPr>
            <w:r w:rsidRPr="00163998">
              <w:rPr>
                <w:rFonts w:eastAsia="Times New Roman" w:cs="Times New Roman"/>
                <w:szCs w:val="16"/>
              </w:rPr>
              <w:t>1.29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ACE034F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4.17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C61C585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2.93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DE32E4D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6.34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F73EF2E" w14:textId="77777777" w:rsidR="001A071D" w:rsidRPr="00FE036A" w:rsidRDefault="001A071D" w:rsidP="00171628">
            <w:pPr>
              <w:pStyle w:val="TABLEtext"/>
            </w:pPr>
            <w:r w:rsidRPr="00FE036A">
              <w:rPr>
                <w:rFonts w:eastAsia="Times New Roman" w:cs="Times New Roman"/>
                <w:szCs w:val="16"/>
              </w:rPr>
              <w:t>5.49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0DAB7BD3" w14:textId="77777777" w:rsidR="001A071D" w:rsidRPr="00375E2B" w:rsidRDefault="001A071D" w:rsidP="00171628">
            <w:pPr>
              <w:pStyle w:val="TABLEtext"/>
            </w:pPr>
            <w:r w:rsidRPr="00375E2B">
              <w:rPr>
                <w:rFonts w:eastAsia="Times New Roman" w:cs="Times New Roman"/>
                <w:szCs w:val="16"/>
              </w:rPr>
              <w:t>4.20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6BA0567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3.97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296DF94A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8.47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B01608C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2.28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EE1E4CD" w14:textId="77777777" w:rsidR="001A071D" w:rsidRPr="00276FC1" w:rsidRDefault="001A071D" w:rsidP="00171628">
            <w:pPr>
              <w:pStyle w:val="TABLEtext"/>
            </w:pPr>
            <w:r w:rsidRPr="00276FC1">
              <w:rPr>
                <w:rFonts w:eastAsia="Times New Roman" w:cs="Times New Roman"/>
                <w:szCs w:val="16"/>
              </w:rPr>
              <w:t>6.92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B1375BF" w14:textId="77777777" w:rsidR="001A071D" w:rsidRPr="00F8533F" w:rsidRDefault="001A071D" w:rsidP="00171628">
            <w:pPr>
              <w:pStyle w:val="TABLEtext"/>
            </w:pPr>
            <w:r w:rsidRPr="00F8533F">
              <w:rPr>
                <w:rFonts w:eastAsia="Times New Roman" w:cs="Times New Roman"/>
                <w:szCs w:val="16"/>
              </w:rPr>
              <w:t>5.23</w:t>
            </w:r>
          </w:p>
        </w:tc>
      </w:tr>
      <w:tr w:rsidR="001A071D" w:rsidRPr="00794AA9" w14:paraId="0E31698A" w14:textId="77777777" w:rsidTr="00171628">
        <w:trPr>
          <w:trHeight w:val="284"/>
        </w:trPr>
        <w:tc>
          <w:tcPr>
            <w:tcW w:w="879" w:type="dxa"/>
            <w:shd w:val="clear" w:color="auto" w:fill="auto"/>
            <w:vAlign w:val="center"/>
            <w:hideMark/>
          </w:tcPr>
          <w:p w14:paraId="2CF50709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P2O5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F1BAED3" w14:textId="77777777" w:rsidR="001A071D" w:rsidRPr="004A124F" w:rsidRDefault="001A071D" w:rsidP="00171628">
            <w:pPr>
              <w:pStyle w:val="TABLEtext"/>
            </w:pPr>
            <w:r w:rsidRPr="004A124F">
              <w:rPr>
                <w:rFonts w:eastAsia="Times New Roman" w:cs="Times New Roman"/>
                <w:szCs w:val="16"/>
              </w:rPr>
              <w:t>0.40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40EA439" w14:textId="77777777" w:rsidR="001A071D" w:rsidRPr="00A77A5B" w:rsidRDefault="001A071D" w:rsidP="00171628">
            <w:pPr>
              <w:pStyle w:val="TABLEtext"/>
            </w:pPr>
            <w:r w:rsidRPr="00A77A5B">
              <w:rPr>
                <w:rFonts w:eastAsia="Times New Roman" w:cs="Times New Roman"/>
                <w:szCs w:val="16"/>
              </w:rPr>
              <w:t>0.03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0BF1B29" w14:textId="77777777" w:rsidR="001A071D" w:rsidRPr="00163998" w:rsidRDefault="001A071D" w:rsidP="00171628">
            <w:pPr>
              <w:pStyle w:val="TABLEtext"/>
            </w:pPr>
            <w:r w:rsidRPr="00163998">
              <w:rPr>
                <w:rFonts w:eastAsia="Times New Roman" w:cs="Times New Roman"/>
                <w:szCs w:val="16"/>
              </w:rPr>
              <w:t>0.28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E81E8DB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0.30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8CF083B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0.16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097B7DDA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0.52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197D36F" w14:textId="77777777" w:rsidR="001A071D" w:rsidRPr="00FE036A" w:rsidRDefault="001A071D" w:rsidP="00171628">
            <w:pPr>
              <w:pStyle w:val="TABLEtext"/>
            </w:pPr>
            <w:r w:rsidRPr="00FE036A">
              <w:rPr>
                <w:rFonts w:eastAsia="Times New Roman" w:cs="Times New Roman"/>
                <w:szCs w:val="16"/>
              </w:rPr>
              <w:t>0.14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8972EDB" w14:textId="77777777" w:rsidR="001A071D" w:rsidRPr="00375E2B" w:rsidRDefault="001A071D" w:rsidP="00171628">
            <w:pPr>
              <w:pStyle w:val="TABLEtext"/>
            </w:pPr>
            <w:r w:rsidRPr="00375E2B">
              <w:rPr>
                <w:rFonts w:eastAsia="Times New Roman" w:cs="Times New Roman"/>
                <w:szCs w:val="16"/>
              </w:rPr>
              <w:t>0.00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AED3FC0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0.51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AB3B1CA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0.06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AB89B20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0.10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724077E" w14:textId="77777777" w:rsidR="001A071D" w:rsidRPr="00276FC1" w:rsidRDefault="001A071D" w:rsidP="00171628">
            <w:pPr>
              <w:pStyle w:val="TABLEtext"/>
            </w:pPr>
            <w:r w:rsidRPr="00276FC1">
              <w:rPr>
                <w:rFonts w:eastAsia="Times New Roman" w:cs="Times New Roman"/>
                <w:szCs w:val="16"/>
              </w:rPr>
              <w:t>0.90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C406A0E" w14:textId="77777777" w:rsidR="001A071D" w:rsidRPr="00F8533F" w:rsidRDefault="001A071D" w:rsidP="00171628">
            <w:pPr>
              <w:pStyle w:val="TABLEtext"/>
            </w:pPr>
            <w:r w:rsidRPr="00F8533F">
              <w:rPr>
                <w:rFonts w:eastAsia="Times New Roman" w:cs="Times New Roman"/>
                <w:szCs w:val="16"/>
              </w:rPr>
              <w:t>1.41</w:t>
            </w:r>
          </w:p>
        </w:tc>
      </w:tr>
      <w:tr w:rsidR="001A071D" w:rsidRPr="00794AA9" w14:paraId="77235942" w14:textId="77777777" w:rsidTr="00171628">
        <w:trPr>
          <w:trHeight w:val="284"/>
        </w:trPr>
        <w:tc>
          <w:tcPr>
            <w:tcW w:w="879" w:type="dxa"/>
            <w:shd w:val="clear" w:color="auto" w:fill="auto"/>
            <w:vAlign w:val="center"/>
            <w:hideMark/>
          </w:tcPr>
          <w:p w14:paraId="18AA8D6E" w14:textId="77777777" w:rsidR="001A071D" w:rsidRPr="00794AA9" w:rsidRDefault="001A071D" w:rsidP="00171628">
            <w:pPr>
              <w:pStyle w:val="TABLEheader"/>
              <w:jc w:val="center"/>
            </w:pPr>
            <w:proofErr w:type="spellStart"/>
            <w:r w:rsidRPr="00794AA9">
              <w:t>BaO</w:t>
            </w:r>
            <w:proofErr w:type="spellEnd"/>
          </w:p>
        </w:tc>
        <w:tc>
          <w:tcPr>
            <w:tcW w:w="686" w:type="dxa"/>
            <w:shd w:val="clear" w:color="auto" w:fill="auto"/>
            <w:noWrap/>
            <w:hideMark/>
          </w:tcPr>
          <w:p w14:paraId="62007493" w14:textId="77777777" w:rsidR="001A071D" w:rsidRPr="004A124F" w:rsidRDefault="001A071D" w:rsidP="00171628">
            <w:pPr>
              <w:pStyle w:val="TABLEtext"/>
            </w:pPr>
            <w:r w:rsidRPr="004A124F">
              <w:rPr>
                <w:rFonts w:eastAsia="Times New Roman" w:cs="Times New Roman"/>
                <w:szCs w:val="16"/>
              </w:rPr>
              <w:t>0.03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6850D69" w14:textId="77777777" w:rsidR="001A071D" w:rsidRPr="00A77A5B" w:rsidRDefault="001A071D" w:rsidP="00171628">
            <w:pPr>
              <w:pStyle w:val="TABLEtext"/>
            </w:pPr>
            <w:r w:rsidRPr="00A77A5B">
              <w:rPr>
                <w:rFonts w:eastAsia="Times New Roman" w:cs="Times New Roman"/>
                <w:szCs w:val="16"/>
              </w:rPr>
              <w:t>0.07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9603F18" w14:textId="77777777" w:rsidR="001A071D" w:rsidRPr="00163998" w:rsidRDefault="001A071D" w:rsidP="00171628">
            <w:pPr>
              <w:pStyle w:val="TABLEtext"/>
            </w:pPr>
            <w:r w:rsidRPr="00163998">
              <w:rPr>
                <w:rFonts w:eastAsia="Times New Roman" w:cs="Times New Roman"/>
                <w:szCs w:val="16"/>
              </w:rPr>
              <w:t>0.07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C6186A2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0.24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476EC10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0.10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214AFB5B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0.07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49987DB" w14:textId="77777777" w:rsidR="001A071D" w:rsidRPr="00FE036A" w:rsidRDefault="001A071D" w:rsidP="00171628">
            <w:pPr>
              <w:pStyle w:val="TABLEtext"/>
            </w:pPr>
            <w:r w:rsidRPr="00FE036A">
              <w:rPr>
                <w:rFonts w:eastAsia="Times New Roman" w:cs="Times New Roman"/>
                <w:szCs w:val="16"/>
              </w:rPr>
              <w:t>0.24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20FDC66F" w14:textId="77777777" w:rsidR="001A071D" w:rsidRPr="00375E2B" w:rsidRDefault="001A071D" w:rsidP="00171628">
            <w:pPr>
              <w:pStyle w:val="TABLEtext"/>
            </w:pPr>
            <w:r w:rsidRPr="00375E2B">
              <w:rPr>
                <w:rFonts w:eastAsia="Times New Roman" w:cs="Times New Roman"/>
                <w:szCs w:val="16"/>
              </w:rPr>
              <w:t>0.09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2B25D0D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0.14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FA89590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0.12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17E86FD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0.22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E0D4AF0" w14:textId="77777777" w:rsidR="001A071D" w:rsidRPr="00276FC1" w:rsidRDefault="001A071D" w:rsidP="00171628">
            <w:pPr>
              <w:pStyle w:val="TABLEtext"/>
            </w:pPr>
            <w:r w:rsidRPr="00276FC1">
              <w:rPr>
                <w:rFonts w:eastAsia="Times New Roman" w:cs="Times New Roman"/>
                <w:szCs w:val="16"/>
              </w:rPr>
              <w:t>0.44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F00A76A" w14:textId="77777777" w:rsidR="001A071D" w:rsidRPr="00F8533F" w:rsidRDefault="001A071D" w:rsidP="00171628">
            <w:pPr>
              <w:pStyle w:val="TABLEtext"/>
            </w:pPr>
            <w:r w:rsidRPr="00F8533F">
              <w:rPr>
                <w:rFonts w:eastAsia="Times New Roman" w:cs="Times New Roman"/>
                <w:szCs w:val="16"/>
              </w:rPr>
              <w:t>0.50</w:t>
            </w:r>
          </w:p>
        </w:tc>
      </w:tr>
      <w:tr w:rsidR="001A071D" w:rsidRPr="00794AA9" w14:paraId="2003A4D9" w14:textId="77777777" w:rsidTr="00171628">
        <w:trPr>
          <w:trHeight w:val="284"/>
        </w:trPr>
        <w:tc>
          <w:tcPr>
            <w:tcW w:w="879" w:type="dxa"/>
            <w:shd w:val="clear" w:color="auto" w:fill="auto"/>
            <w:vAlign w:val="center"/>
            <w:hideMark/>
          </w:tcPr>
          <w:p w14:paraId="22242B52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SrO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09EA375" w14:textId="77777777" w:rsidR="001A071D" w:rsidRPr="004A124F" w:rsidRDefault="001A071D" w:rsidP="00171628">
            <w:pPr>
              <w:pStyle w:val="TABLEtext"/>
            </w:pPr>
            <w:r w:rsidRPr="004A124F">
              <w:rPr>
                <w:rFonts w:eastAsia="Times New Roman" w:cs="Times New Roman"/>
                <w:szCs w:val="16"/>
              </w:rPr>
              <w:t>0.03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0F1A1F6" w14:textId="77777777" w:rsidR="001A071D" w:rsidRPr="00A77A5B" w:rsidRDefault="001A071D" w:rsidP="00171628">
            <w:pPr>
              <w:pStyle w:val="TABLEtext"/>
            </w:pPr>
            <w:r w:rsidRPr="00A77A5B">
              <w:rPr>
                <w:rFonts w:eastAsia="Times New Roman" w:cs="Times New Roman"/>
                <w:szCs w:val="16"/>
              </w:rPr>
              <w:t>0.04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0DF27C5" w14:textId="77777777" w:rsidR="001A071D" w:rsidRPr="00163998" w:rsidRDefault="001A071D" w:rsidP="00171628">
            <w:pPr>
              <w:pStyle w:val="TABLEtext"/>
            </w:pPr>
            <w:r w:rsidRPr="00163998">
              <w:rPr>
                <w:rFonts w:eastAsia="Times New Roman" w:cs="Times New Roman"/>
                <w:szCs w:val="16"/>
              </w:rPr>
              <w:t>0.06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C057C64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0.07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98201A3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0.05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B85A6F9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0.51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16399B8" w14:textId="77777777" w:rsidR="001A071D" w:rsidRPr="00FE036A" w:rsidRDefault="001A071D" w:rsidP="00171628">
            <w:pPr>
              <w:pStyle w:val="TABLEtext"/>
            </w:pPr>
            <w:r w:rsidRPr="00FE036A">
              <w:rPr>
                <w:rFonts w:eastAsia="Times New Roman" w:cs="Times New Roman"/>
                <w:szCs w:val="16"/>
              </w:rPr>
              <w:t>0.08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50CD3AD" w14:textId="77777777" w:rsidR="001A071D" w:rsidRPr="00375E2B" w:rsidRDefault="001A071D" w:rsidP="00171628">
            <w:pPr>
              <w:pStyle w:val="TABLEtext"/>
            </w:pPr>
            <w:r w:rsidRPr="00375E2B">
              <w:rPr>
                <w:rFonts w:eastAsia="Times New Roman" w:cs="Times New Roman"/>
                <w:szCs w:val="16"/>
              </w:rPr>
              <w:t>0.42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82177A7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0.38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6F824DF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0.03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8AB6BBC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0.09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350D45A" w14:textId="77777777" w:rsidR="001A071D" w:rsidRPr="00276FC1" w:rsidRDefault="001A071D" w:rsidP="00171628">
            <w:pPr>
              <w:pStyle w:val="TABLEtext"/>
            </w:pPr>
            <w:r w:rsidRPr="00276FC1">
              <w:rPr>
                <w:rFonts w:eastAsia="Times New Roman" w:cs="Times New Roman"/>
                <w:szCs w:val="16"/>
              </w:rPr>
              <w:t>2.61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EEF5E5B" w14:textId="77777777" w:rsidR="001A071D" w:rsidRPr="00F8533F" w:rsidRDefault="001A071D" w:rsidP="00171628">
            <w:pPr>
              <w:pStyle w:val="TABLEtext"/>
            </w:pPr>
            <w:r w:rsidRPr="00F8533F">
              <w:rPr>
                <w:rFonts w:eastAsia="Times New Roman" w:cs="Times New Roman"/>
                <w:szCs w:val="16"/>
              </w:rPr>
              <w:t>1.53</w:t>
            </w:r>
          </w:p>
        </w:tc>
      </w:tr>
      <w:tr w:rsidR="001A071D" w:rsidRPr="00794AA9" w14:paraId="3CE71778" w14:textId="77777777" w:rsidTr="00171628">
        <w:trPr>
          <w:trHeight w:val="284"/>
        </w:trPr>
        <w:tc>
          <w:tcPr>
            <w:tcW w:w="879" w:type="dxa"/>
            <w:shd w:val="clear" w:color="auto" w:fill="auto"/>
            <w:vAlign w:val="center"/>
            <w:hideMark/>
          </w:tcPr>
          <w:p w14:paraId="46D7DFDD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LOI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2B4029D" w14:textId="77777777" w:rsidR="001A071D" w:rsidRPr="004A124F" w:rsidRDefault="001A071D" w:rsidP="00171628">
            <w:pPr>
              <w:pStyle w:val="TABLEtext"/>
            </w:pPr>
            <w:r w:rsidRPr="004A124F">
              <w:rPr>
                <w:rFonts w:eastAsia="Times New Roman" w:cs="Times New Roman"/>
                <w:szCs w:val="16"/>
              </w:rPr>
              <w:t>1.33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2ED53F5E" w14:textId="77777777" w:rsidR="001A071D" w:rsidRPr="00A77A5B" w:rsidRDefault="001A071D" w:rsidP="00171628">
            <w:pPr>
              <w:pStyle w:val="TABLEtext"/>
            </w:pPr>
            <w:r w:rsidRPr="00A77A5B">
              <w:rPr>
                <w:rFonts w:eastAsia="Times New Roman" w:cs="Times New Roman"/>
                <w:szCs w:val="16"/>
              </w:rPr>
              <w:t>3.32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5ECB611" w14:textId="77777777" w:rsidR="001A071D" w:rsidRPr="00163998" w:rsidRDefault="001A071D" w:rsidP="00171628">
            <w:pPr>
              <w:pStyle w:val="TABLEtext"/>
            </w:pPr>
            <w:r w:rsidRPr="00163998">
              <w:rPr>
                <w:rFonts w:eastAsia="Times New Roman" w:cs="Times New Roman"/>
                <w:szCs w:val="16"/>
              </w:rPr>
              <w:t>5.14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25117781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4.79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A2254B9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2.79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02191447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4.25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72B9DD2" w14:textId="77777777" w:rsidR="001A071D" w:rsidRPr="00FE036A" w:rsidRDefault="001A071D" w:rsidP="00171628">
            <w:pPr>
              <w:pStyle w:val="TABLEtext"/>
            </w:pPr>
            <w:r w:rsidRPr="00FE036A">
              <w:rPr>
                <w:rFonts w:eastAsia="Times New Roman" w:cs="Times New Roman"/>
                <w:szCs w:val="16"/>
              </w:rPr>
              <w:t>5.19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F523357" w14:textId="77777777" w:rsidR="001A071D" w:rsidRPr="00375E2B" w:rsidRDefault="001A071D" w:rsidP="00171628">
            <w:pPr>
              <w:pStyle w:val="TABLEtext"/>
            </w:pPr>
            <w:r w:rsidRPr="00375E2B">
              <w:rPr>
                <w:rFonts w:eastAsia="Times New Roman" w:cs="Times New Roman"/>
                <w:szCs w:val="16"/>
              </w:rPr>
              <w:t>6.38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F888E57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5.77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04C94B4B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2.32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95A2BC0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3.20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34D44BB" w14:textId="77777777" w:rsidR="001A071D" w:rsidRPr="00276FC1" w:rsidRDefault="001A071D" w:rsidP="00171628">
            <w:pPr>
              <w:pStyle w:val="TABLEtext"/>
            </w:pPr>
            <w:r w:rsidRPr="00276FC1">
              <w:rPr>
                <w:rFonts w:eastAsia="Times New Roman" w:cs="Times New Roman"/>
                <w:szCs w:val="16"/>
              </w:rPr>
              <w:t>1</w:t>
            </w:r>
            <w:r>
              <w:rPr>
                <w:rFonts w:eastAsia="Times New Roman" w:cs="Times New Roman"/>
                <w:szCs w:val="16"/>
              </w:rPr>
              <w:t>2</w:t>
            </w:r>
            <w:r w:rsidRPr="00276FC1">
              <w:rPr>
                <w:rFonts w:eastAsia="Times New Roman" w:cs="Times New Roman"/>
                <w:szCs w:val="16"/>
              </w:rPr>
              <w:t>.07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652ADEC" w14:textId="77777777" w:rsidR="001A071D" w:rsidRPr="00F8533F" w:rsidRDefault="001A071D" w:rsidP="00171628">
            <w:pPr>
              <w:pStyle w:val="TABLEtext"/>
            </w:pPr>
            <w:r w:rsidRPr="00F8533F">
              <w:rPr>
                <w:rFonts w:eastAsia="Times New Roman" w:cs="Times New Roman"/>
                <w:szCs w:val="16"/>
              </w:rPr>
              <w:t>20.35</w:t>
            </w:r>
          </w:p>
        </w:tc>
      </w:tr>
      <w:tr w:rsidR="001A071D" w:rsidRPr="00794AA9" w14:paraId="7F17D071" w14:textId="77777777" w:rsidTr="00171628">
        <w:trPr>
          <w:trHeight w:val="284"/>
        </w:trPr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7C1D2E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Total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C78253C" w14:textId="77777777" w:rsidR="001A071D" w:rsidRPr="000F0BFF" w:rsidRDefault="001A071D" w:rsidP="00171628">
            <w:pPr>
              <w:pStyle w:val="TABLEtext"/>
            </w:pPr>
            <w:r w:rsidRPr="000F0BFF">
              <w:rPr>
                <w:rFonts w:eastAsia="Times New Roman" w:cs="Times New Roman"/>
                <w:szCs w:val="16"/>
              </w:rPr>
              <w:t>98.85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8393920" w14:textId="77777777" w:rsidR="001A071D" w:rsidRPr="00A77A5B" w:rsidRDefault="001A071D" w:rsidP="00171628">
            <w:pPr>
              <w:pStyle w:val="TABLEtext"/>
            </w:pPr>
            <w:r w:rsidRPr="00A77A5B">
              <w:rPr>
                <w:rFonts w:eastAsia="Times New Roman" w:cs="Times New Roman"/>
                <w:szCs w:val="16"/>
              </w:rPr>
              <w:t>97.50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61A8" w14:textId="77777777" w:rsidR="001A071D" w:rsidRPr="008C7F46" w:rsidRDefault="001A071D" w:rsidP="00171628">
            <w:pPr>
              <w:pStyle w:val="TABLEtext"/>
            </w:pPr>
            <w:r w:rsidRPr="008C7F46">
              <w:rPr>
                <w:rFonts w:eastAsia="Times New Roman" w:cs="Times New Roman"/>
                <w:szCs w:val="16"/>
              </w:rPr>
              <w:t>97.90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B1C4C7E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98.43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24CF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99.12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0B63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101.75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CE47" w14:textId="77777777" w:rsidR="001A071D" w:rsidRPr="00FE036A" w:rsidRDefault="001A071D" w:rsidP="00171628">
            <w:pPr>
              <w:pStyle w:val="TABLEtext"/>
            </w:pPr>
            <w:r w:rsidRPr="00FE036A">
              <w:rPr>
                <w:rFonts w:eastAsia="Times New Roman" w:cs="Times New Roman"/>
                <w:szCs w:val="16"/>
              </w:rPr>
              <w:t>100.30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3044" w14:textId="77777777" w:rsidR="001A071D" w:rsidRPr="00375E2B" w:rsidRDefault="001A071D" w:rsidP="00171628">
            <w:pPr>
              <w:pStyle w:val="TABLEtext"/>
            </w:pPr>
            <w:r w:rsidRPr="00375E2B">
              <w:rPr>
                <w:rFonts w:eastAsia="Times New Roman" w:cs="Times New Roman"/>
                <w:szCs w:val="16"/>
              </w:rPr>
              <w:t>96.96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7C92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96.44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ABAD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98.40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065B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100.72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AA3A" w14:textId="77777777" w:rsidR="001A071D" w:rsidRPr="00276FC1" w:rsidRDefault="001A071D" w:rsidP="00171628">
            <w:pPr>
              <w:pStyle w:val="TABLEtext"/>
            </w:pPr>
            <w:r w:rsidRPr="00276FC1">
              <w:rPr>
                <w:rFonts w:eastAsia="Times New Roman" w:cs="Times New Roman"/>
                <w:szCs w:val="16"/>
              </w:rPr>
              <w:t>9</w:t>
            </w:r>
            <w:r>
              <w:rPr>
                <w:rFonts w:eastAsia="Times New Roman" w:cs="Times New Roman"/>
                <w:szCs w:val="16"/>
              </w:rPr>
              <w:t>5</w:t>
            </w:r>
            <w:r w:rsidRPr="00276FC1">
              <w:rPr>
                <w:rFonts w:eastAsia="Times New Roman" w:cs="Times New Roman"/>
                <w:szCs w:val="16"/>
              </w:rPr>
              <w:t>.42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2C64" w14:textId="77777777" w:rsidR="001A071D" w:rsidRPr="00794AA9" w:rsidRDefault="001A071D" w:rsidP="00171628">
            <w:pPr>
              <w:pStyle w:val="TABLEtext"/>
            </w:pPr>
            <w:r>
              <w:t>97.17</w:t>
            </w:r>
          </w:p>
        </w:tc>
      </w:tr>
    </w:tbl>
    <w:p w14:paraId="4FA47044" w14:textId="77777777" w:rsidR="001A071D" w:rsidRDefault="001A071D" w:rsidP="001A071D"/>
    <w:tbl>
      <w:tblPr>
        <w:tblW w:w="9803" w:type="dxa"/>
        <w:tblInd w:w="-567" w:type="dxa"/>
        <w:tblBorders>
          <w:top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686"/>
        <w:gridCol w:w="687"/>
        <w:gridCol w:w="686"/>
        <w:gridCol w:w="687"/>
        <w:gridCol w:w="686"/>
        <w:gridCol w:w="687"/>
        <w:gridCol w:w="686"/>
        <w:gridCol w:w="687"/>
        <w:gridCol w:w="686"/>
        <w:gridCol w:w="687"/>
        <w:gridCol w:w="686"/>
        <w:gridCol w:w="687"/>
        <w:gridCol w:w="686"/>
      </w:tblGrid>
      <w:tr w:rsidR="001A071D" w:rsidRPr="00794AA9" w14:paraId="2DC269EC" w14:textId="77777777" w:rsidTr="00171628">
        <w:trPr>
          <w:trHeight w:val="284"/>
        </w:trPr>
        <w:tc>
          <w:tcPr>
            <w:tcW w:w="879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273CC39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F ppm</w:t>
            </w:r>
          </w:p>
        </w:tc>
        <w:tc>
          <w:tcPr>
            <w:tcW w:w="686" w:type="dxa"/>
            <w:tcBorders>
              <w:bottom w:val="nil"/>
            </w:tcBorders>
            <w:shd w:val="clear" w:color="auto" w:fill="auto"/>
            <w:noWrap/>
            <w:hideMark/>
          </w:tcPr>
          <w:p w14:paraId="5F6E99A5" w14:textId="77777777" w:rsidR="001A071D" w:rsidRPr="000F0BFF" w:rsidRDefault="001A071D" w:rsidP="00171628">
            <w:pPr>
              <w:pStyle w:val="TABLEtext"/>
            </w:pPr>
            <w:r w:rsidRPr="000F0BFF">
              <w:rPr>
                <w:rFonts w:eastAsia="Times New Roman" w:cs="Times New Roman"/>
                <w:szCs w:val="16"/>
              </w:rPr>
              <w:t>2564</w:t>
            </w:r>
          </w:p>
        </w:tc>
        <w:tc>
          <w:tcPr>
            <w:tcW w:w="687" w:type="dxa"/>
            <w:tcBorders>
              <w:bottom w:val="nil"/>
            </w:tcBorders>
            <w:shd w:val="clear" w:color="auto" w:fill="auto"/>
            <w:noWrap/>
            <w:hideMark/>
          </w:tcPr>
          <w:p w14:paraId="3109415C" w14:textId="77777777" w:rsidR="001A071D" w:rsidRPr="00A77A5B" w:rsidRDefault="001A071D" w:rsidP="00171628">
            <w:pPr>
              <w:pStyle w:val="TABLEtext"/>
            </w:pPr>
            <w:r w:rsidRPr="00A77A5B">
              <w:rPr>
                <w:rFonts w:eastAsia="Times New Roman" w:cs="Times New Roman"/>
                <w:szCs w:val="16"/>
              </w:rPr>
              <w:t>5428</w:t>
            </w:r>
          </w:p>
        </w:tc>
        <w:tc>
          <w:tcPr>
            <w:tcW w:w="686" w:type="dxa"/>
            <w:tcBorders>
              <w:bottom w:val="nil"/>
            </w:tcBorders>
            <w:shd w:val="clear" w:color="auto" w:fill="auto"/>
            <w:noWrap/>
            <w:hideMark/>
          </w:tcPr>
          <w:p w14:paraId="4B1D27E9" w14:textId="77777777" w:rsidR="001A071D" w:rsidRPr="008C7F46" w:rsidRDefault="001A071D" w:rsidP="00171628">
            <w:pPr>
              <w:pStyle w:val="TABLEtext"/>
            </w:pPr>
            <w:r w:rsidRPr="008C7F46">
              <w:rPr>
                <w:rFonts w:eastAsia="Times New Roman" w:cs="Times New Roman"/>
                <w:szCs w:val="16"/>
              </w:rPr>
              <w:t>8037</w:t>
            </w:r>
          </w:p>
        </w:tc>
        <w:tc>
          <w:tcPr>
            <w:tcW w:w="687" w:type="dxa"/>
            <w:tcBorders>
              <w:bottom w:val="nil"/>
            </w:tcBorders>
            <w:shd w:val="clear" w:color="auto" w:fill="auto"/>
            <w:noWrap/>
            <w:hideMark/>
          </w:tcPr>
          <w:p w14:paraId="3890E60B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6538</w:t>
            </w:r>
          </w:p>
        </w:tc>
        <w:tc>
          <w:tcPr>
            <w:tcW w:w="686" w:type="dxa"/>
            <w:tcBorders>
              <w:bottom w:val="nil"/>
            </w:tcBorders>
            <w:shd w:val="clear" w:color="auto" w:fill="auto"/>
            <w:noWrap/>
            <w:hideMark/>
          </w:tcPr>
          <w:p w14:paraId="29D60A04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3203</w:t>
            </w:r>
          </w:p>
        </w:tc>
        <w:tc>
          <w:tcPr>
            <w:tcW w:w="687" w:type="dxa"/>
            <w:tcBorders>
              <w:bottom w:val="nil"/>
            </w:tcBorders>
            <w:shd w:val="clear" w:color="auto" w:fill="auto"/>
            <w:noWrap/>
            <w:hideMark/>
          </w:tcPr>
          <w:p w14:paraId="134B0303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4261</w:t>
            </w:r>
          </w:p>
        </w:tc>
        <w:tc>
          <w:tcPr>
            <w:tcW w:w="686" w:type="dxa"/>
            <w:tcBorders>
              <w:bottom w:val="nil"/>
            </w:tcBorders>
            <w:shd w:val="clear" w:color="auto" w:fill="auto"/>
            <w:noWrap/>
            <w:hideMark/>
          </w:tcPr>
          <w:p w14:paraId="3FBF4F79" w14:textId="77777777" w:rsidR="001A071D" w:rsidRPr="00A10FD3" w:rsidRDefault="001A071D" w:rsidP="00171628">
            <w:pPr>
              <w:pStyle w:val="TABLEtext"/>
            </w:pPr>
            <w:r w:rsidRPr="00A10FD3">
              <w:rPr>
                <w:rFonts w:eastAsia="Times New Roman" w:cs="Times New Roman"/>
                <w:szCs w:val="16"/>
              </w:rPr>
              <w:t>8110</w:t>
            </w:r>
          </w:p>
        </w:tc>
        <w:tc>
          <w:tcPr>
            <w:tcW w:w="687" w:type="dxa"/>
            <w:tcBorders>
              <w:bottom w:val="nil"/>
            </w:tcBorders>
            <w:shd w:val="clear" w:color="auto" w:fill="auto"/>
            <w:noWrap/>
            <w:hideMark/>
          </w:tcPr>
          <w:p w14:paraId="2958B671" w14:textId="77777777" w:rsidR="001A071D" w:rsidRPr="00375E2B" w:rsidRDefault="001A071D" w:rsidP="00171628">
            <w:pPr>
              <w:pStyle w:val="TABLEtext"/>
            </w:pPr>
            <w:r w:rsidRPr="00375E2B">
              <w:rPr>
                <w:rFonts w:eastAsia="Times New Roman" w:cs="Times New Roman"/>
                <w:szCs w:val="16"/>
              </w:rPr>
              <w:t>5629</w:t>
            </w:r>
          </w:p>
        </w:tc>
        <w:tc>
          <w:tcPr>
            <w:tcW w:w="686" w:type="dxa"/>
            <w:tcBorders>
              <w:bottom w:val="nil"/>
            </w:tcBorders>
            <w:shd w:val="clear" w:color="auto" w:fill="auto"/>
            <w:noWrap/>
            <w:hideMark/>
          </w:tcPr>
          <w:p w14:paraId="4B5BCC97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3957</w:t>
            </w:r>
          </w:p>
        </w:tc>
        <w:tc>
          <w:tcPr>
            <w:tcW w:w="687" w:type="dxa"/>
            <w:tcBorders>
              <w:bottom w:val="nil"/>
            </w:tcBorders>
            <w:shd w:val="clear" w:color="auto" w:fill="auto"/>
            <w:noWrap/>
            <w:hideMark/>
          </w:tcPr>
          <w:p w14:paraId="1BC497E5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4053</w:t>
            </w:r>
          </w:p>
        </w:tc>
        <w:tc>
          <w:tcPr>
            <w:tcW w:w="686" w:type="dxa"/>
            <w:tcBorders>
              <w:bottom w:val="nil"/>
            </w:tcBorders>
            <w:shd w:val="clear" w:color="auto" w:fill="auto"/>
            <w:noWrap/>
            <w:hideMark/>
          </w:tcPr>
          <w:p w14:paraId="6003FA44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5350</w:t>
            </w:r>
          </w:p>
        </w:tc>
        <w:tc>
          <w:tcPr>
            <w:tcW w:w="687" w:type="dxa"/>
            <w:tcBorders>
              <w:bottom w:val="nil"/>
            </w:tcBorders>
            <w:shd w:val="clear" w:color="auto" w:fill="auto"/>
            <w:noWrap/>
            <w:hideMark/>
          </w:tcPr>
          <w:p w14:paraId="13A4E6E3" w14:textId="77777777" w:rsidR="001A071D" w:rsidRPr="00276FC1" w:rsidRDefault="001A071D" w:rsidP="00171628">
            <w:pPr>
              <w:pStyle w:val="TABLEtext"/>
            </w:pPr>
            <w:r w:rsidRPr="00276FC1">
              <w:rPr>
                <w:rFonts w:eastAsia="Times New Roman" w:cs="Times New Roman"/>
                <w:szCs w:val="16"/>
              </w:rPr>
              <w:t>11525</w:t>
            </w:r>
          </w:p>
        </w:tc>
        <w:tc>
          <w:tcPr>
            <w:tcW w:w="686" w:type="dxa"/>
            <w:tcBorders>
              <w:bottom w:val="nil"/>
            </w:tcBorders>
            <w:shd w:val="clear" w:color="auto" w:fill="auto"/>
            <w:noWrap/>
            <w:hideMark/>
          </w:tcPr>
          <w:p w14:paraId="383A4052" w14:textId="77777777" w:rsidR="001A071D" w:rsidRPr="00F8533F" w:rsidRDefault="001A071D" w:rsidP="00171628">
            <w:pPr>
              <w:pStyle w:val="TABLEtext"/>
            </w:pPr>
            <w:r w:rsidRPr="00F8533F">
              <w:rPr>
                <w:rFonts w:eastAsia="Times New Roman" w:cs="Times New Roman"/>
                <w:szCs w:val="16"/>
              </w:rPr>
              <w:t>2337</w:t>
            </w:r>
          </w:p>
        </w:tc>
      </w:tr>
      <w:tr w:rsidR="001A071D" w:rsidRPr="00794AA9" w14:paraId="5AE64B93" w14:textId="77777777" w:rsidTr="00171628">
        <w:trPr>
          <w:trHeight w:val="284"/>
        </w:trPr>
        <w:tc>
          <w:tcPr>
            <w:tcW w:w="87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665E4D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Cl ppm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03C6219" w14:textId="77777777" w:rsidR="001A071D" w:rsidRPr="000F0BFF" w:rsidRDefault="001A071D" w:rsidP="00171628">
            <w:pPr>
              <w:pStyle w:val="TABLEtext"/>
            </w:pPr>
            <w:r w:rsidRPr="000F0BFF">
              <w:rPr>
                <w:rFonts w:eastAsia="Times New Roman" w:cs="Times New Roman"/>
                <w:szCs w:val="16"/>
              </w:rPr>
              <w:t>125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78C46C7" w14:textId="77777777" w:rsidR="001A071D" w:rsidRPr="00A77A5B" w:rsidRDefault="001A071D" w:rsidP="00171628">
            <w:pPr>
              <w:pStyle w:val="TABLEtext"/>
            </w:pPr>
            <w:r w:rsidRPr="00A77A5B">
              <w:rPr>
                <w:rFonts w:eastAsia="Times New Roman" w:cs="Times New Roman"/>
                <w:szCs w:val="16"/>
              </w:rPr>
              <w:t>104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B841723" w14:textId="77777777" w:rsidR="001A071D" w:rsidRPr="008C7F46" w:rsidRDefault="001A071D" w:rsidP="00171628">
            <w:pPr>
              <w:pStyle w:val="TABLEtext"/>
            </w:pPr>
            <w:r w:rsidRPr="008C7F46">
              <w:rPr>
                <w:rFonts w:eastAsia="Times New Roman" w:cs="Times New Roman"/>
                <w:szCs w:val="16"/>
              </w:rPr>
              <w:t>83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5786132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79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6359FF2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94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245C627" w14:textId="77777777" w:rsidR="001A071D" w:rsidRPr="00C256BC" w:rsidRDefault="001A071D" w:rsidP="00171628">
            <w:pPr>
              <w:pStyle w:val="TABLEtext"/>
            </w:pPr>
            <w:r w:rsidRPr="00C256BC">
              <w:rPr>
                <w:rFonts w:eastAsia="Times New Roman" w:cs="Times New Roman"/>
                <w:szCs w:val="16"/>
              </w:rPr>
              <w:t>76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9CFABB2" w14:textId="77777777" w:rsidR="001A071D" w:rsidRPr="00A10FD3" w:rsidRDefault="001A071D" w:rsidP="00171628">
            <w:pPr>
              <w:pStyle w:val="TABLEtext"/>
            </w:pPr>
            <w:r w:rsidRPr="00A10FD3">
              <w:rPr>
                <w:rFonts w:eastAsia="Times New Roman" w:cs="Times New Roman"/>
                <w:szCs w:val="16"/>
              </w:rPr>
              <w:t>62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EFAAA3A" w14:textId="77777777" w:rsidR="001A071D" w:rsidRPr="00375E2B" w:rsidRDefault="001A071D" w:rsidP="00171628">
            <w:pPr>
              <w:pStyle w:val="TABLEtext"/>
            </w:pPr>
            <w:r w:rsidRPr="00375E2B">
              <w:rPr>
                <w:rFonts w:eastAsia="Times New Roman" w:cs="Times New Roman"/>
                <w:szCs w:val="16"/>
              </w:rPr>
              <w:t>150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1612F63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104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863CB45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129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779FBE5" w14:textId="77777777" w:rsidR="001A071D" w:rsidRPr="00DD4354" w:rsidRDefault="001A071D" w:rsidP="00171628">
            <w:pPr>
              <w:pStyle w:val="TABLEtext"/>
            </w:pPr>
            <w:r w:rsidRPr="00DD4354">
              <w:rPr>
                <w:rFonts w:eastAsia="Times New Roman" w:cs="Times New Roman"/>
                <w:szCs w:val="16"/>
              </w:rPr>
              <w:t>114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DC15442" w14:textId="77777777" w:rsidR="001A071D" w:rsidRPr="00276FC1" w:rsidRDefault="001A071D" w:rsidP="00171628">
            <w:pPr>
              <w:pStyle w:val="TABLEtext"/>
            </w:pPr>
            <w:r w:rsidRPr="00276FC1">
              <w:rPr>
                <w:rFonts w:eastAsia="Times New Roman" w:cs="Times New Roman"/>
                <w:szCs w:val="16"/>
              </w:rPr>
              <w:t>88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CCA6089" w14:textId="77777777" w:rsidR="001A071D" w:rsidRPr="00F8533F" w:rsidRDefault="001A071D" w:rsidP="00171628">
            <w:pPr>
              <w:pStyle w:val="TABLEtext"/>
            </w:pPr>
            <w:r w:rsidRPr="00F8533F">
              <w:rPr>
                <w:rFonts w:eastAsia="Times New Roman" w:cs="Times New Roman"/>
                <w:szCs w:val="16"/>
              </w:rPr>
              <w:t>117</w:t>
            </w:r>
          </w:p>
        </w:tc>
      </w:tr>
    </w:tbl>
    <w:p w14:paraId="4FEE1E25" w14:textId="77777777" w:rsidR="001A071D" w:rsidRDefault="001A071D" w:rsidP="001A071D">
      <w:r>
        <w:br w:type="page"/>
      </w:r>
    </w:p>
    <w:p w14:paraId="7D073FD0" w14:textId="77777777" w:rsidR="001A071D" w:rsidRDefault="001A071D" w:rsidP="001A071D"/>
    <w:tbl>
      <w:tblPr>
        <w:tblW w:w="9803" w:type="dxa"/>
        <w:tblInd w:w="-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686"/>
        <w:gridCol w:w="687"/>
        <w:gridCol w:w="686"/>
        <w:gridCol w:w="687"/>
        <w:gridCol w:w="686"/>
        <w:gridCol w:w="687"/>
        <w:gridCol w:w="686"/>
        <w:gridCol w:w="687"/>
        <w:gridCol w:w="686"/>
        <w:gridCol w:w="687"/>
        <w:gridCol w:w="686"/>
        <w:gridCol w:w="687"/>
        <w:gridCol w:w="686"/>
      </w:tblGrid>
      <w:tr w:rsidR="001A071D" w:rsidRPr="00794AA9" w14:paraId="3859E64D" w14:textId="77777777" w:rsidTr="00171628">
        <w:trPr>
          <w:trHeight w:val="284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0E9E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Traces ppm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8736" w14:textId="77777777" w:rsidR="001A071D" w:rsidRPr="00794AA9" w:rsidRDefault="001A071D" w:rsidP="00171628">
            <w:pPr>
              <w:pStyle w:val="TABLEheader"/>
              <w:jc w:val="center"/>
            </w:pPr>
            <w:r>
              <w:t>193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E4DA" w14:textId="77777777" w:rsidR="001A071D" w:rsidRPr="00794AA9" w:rsidRDefault="001A071D" w:rsidP="00171628">
            <w:pPr>
              <w:pStyle w:val="TABLEheader"/>
              <w:jc w:val="center"/>
            </w:pPr>
            <w:r>
              <w:t>201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6EE9" w14:textId="77777777" w:rsidR="001A071D" w:rsidRPr="00794AA9" w:rsidRDefault="001A071D" w:rsidP="00171628">
            <w:pPr>
              <w:pStyle w:val="TABLEheader"/>
              <w:jc w:val="center"/>
            </w:pPr>
            <w:r>
              <w:t>209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DA41" w14:textId="77777777" w:rsidR="001A071D" w:rsidRPr="00794AA9" w:rsidRDefault="001A071D" w:rsidP="00171628">
            <w:pPr>
              <w:pStyle w:val="TABLEheader"/>
              <w:jc w:val="center"/>
            </w:pPr>
            <w:r>
              <w:t>249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C1E2" w14:textId="77777777" w:rsidR="001A071D" w:rsidRPr="00794AA9" w:rsidRDefault="001A071D" w:rsidP="00171628">
            <w:pPr>
              <w:pStyle w:val="TABLEheader"/>
              <w:jc w:val="center"/>
            </w:pPr>
            <w:r>
              <w:t>218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E5DF" w14:textId="77777777" w:rsidR="001A071D" w:rsidRPr="00794AA9" w:rsidRDefault="001A071D" w:rsidP="00171628">
            <w:pPr>
              <w:pStyle w:val="TABLEheader"/>
              <w:jc w:val="center"/>
            </w:pPr>
            <w:r>
              <w:t>250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9600" w14:textId="77777777" w:rsidR="001A071D" w:rsidRPr="00794AA9" w:rsidRDefault="001A071D" w:rsidP="00171628">
            <w:pPr>
              <w:pStyle w:val="TABLEheader"/>
              <w:jc w:val="center"/>
            </w:pPr>
            <w:r>
              <w:t>187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2663" w14:textId="77777777" w:rsidR="001A071D" w:rsidRPr="00794AA9" w:rsidRDefault="001A071D" w:rsidP="00171628">
            <w:pPr>
              <w:pStyle w:val="TABLEheader"/>
              <w:jc w:val="center"/>
            </w:pPr>
            <w:r>
              <w:t>198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7A22" w14:textId="77777777" w:rsidR="001A071D" w:rsidRPr="00794AA9" w:rsidRDefault="001A071D" w:rsidP="00171628">
            <w:pPr>
              <w:pStyle w:val="TABLEheader"/>
              <w:jc w:val="center"/>
            </w:pPr>
            <w:r>
              <w:t>242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3FD8" w14:textId="77777777" w:rsidR="001A071D" w:rsidRPr="00794AA9" w:rsidRDefault="001A071D" w:rsidP="00171628">
            <w:pPr>
              <w:pStyle w:val="TABLEheader"/>
              <w:jc w:val="center"/>
            </w:pPr>
            <w:r>
              <w:t>273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24F9" w14:textId="77777777" w:rsidR="001A071D" w:rsidRPr="00794AA9" w:rsidRDefault="001A071D" w:rsidP="00171628">
            <w:pPr>
              <w:pStyle w:val="TABLEheader"/>
              <w:jc w:val="center"/>
            </w:pPr>
            <w:r>
              <w:t>279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46B0" w14:textId="77777777" w:rsidR="001A071D" w:rsidRPr="00794AA9" w:rsidRDefault="001A071D" w:rsidP="00171628">
            <w:pPr>
              <w:pStyle w:val="TABLEheader"/>
              <w:jc w:val="center"/>
            </w:pPr>
            <w:r>
              <w:t>212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ACCD" w14:textId="77777777" w:rsidR="001A071D" w:rsidRPr="00794AA9" w:rsidRDefault="001A071D" w:rsidP="00171628">
            <w:pPr>
              <w:pStyle w:val="TABLEheader"/>
              <w:jc w:val="center"/>
            </w:pPr>
            <w:r>
              <w:t>254</w:t>
            </w:r>
          </w:p>
        </w:tc>
      </w:tr>
      <w:tr w:rsidR="001A071D" w:rsidRPr="00794AA9" w14:paraId="42D5819B" w14:textId="77777777" w:rsidTr="00171628">
        <w:trPr>
          <w:trHeight w:val="284"/>
        </w:trPr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E9CB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Li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7E9F812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11.5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5DEB6F5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19.6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C1DCED5" w14:textId="77777777" w:rsidR="001A071D" w:rsidRPr="000A2D13" w:rsidRDefault="001A071D" w:rsidP="00171628">
            <w:pPr>
              <w:pStyle w:val="TABLEtext"/>
            </w:pPr>
            <w:r w:rsidRPr="000A2D13">
              <w:rPr>
                <w:rFonts w:eastAsia="Times New Roman" w:cs="Times New Roman"/>
                <w:szCs w:val="16"/>
              </w:rPr>
              <w:t>19.4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E94CF12" w14:textId="77777777" w:rsidR="001A071D" w:rsidRPr="00621E19" w:rsidRDefault="001A071D" w:rsidP="00171628">
            <w:pPr>
              <w:pStyle w:val="TABLEtext"/>
            </w:pPr>
            <w:r w:rsidRPr="00621E19">
              <w:rPr>
                <w:rFonts w:eastAsia="Times New Roman" w:cs="Times New Roman"/>
                <w:szCs w:val="16"/>
              </w:rPr>
              <w:t>18.6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DD8AB99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40.1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C3BE00E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24.2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00F39E5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91.7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32D0AF8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135.0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20A7A79" w14:textId="77777777" w:rsidR="001A071D" w:rsidRPr="002C5A7B" w:rsidRDefault="001A071D" w:rsidP="00171628">
            <w:pPr>
              <w:pStyle w:val="TABLEtext"/>
            </w:pPr>
            <w:r w:rsidRPr="002C5A7B">
              <w:rPr>
                <w:rFonts w:eastAsia="Times New Roman" w:cs="Times New Roman"/>
                <w:szCs w:val="16"/>
              </w:rPr>
              <w:t>20.8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7095E82" w14:textId="77777777" w:rsidR="001A071D" w:rsidRPr="002E0AD6" w:rsidRDefault="001A071D" w:rsidP="00171628">
            <w:pPr>
              <w:pStyle w:val="TABLEtext"/>
            </w:pPr>
            <w:r w:rsidRPr="002E0AD6">
              <w:rPr>
                <w:rFonts w:eastAsia="Times New Roman" w:cs="Times New Roman"/>
                <w:szCs w:val="16"/>
              </w:rPr>
              <w:t>30.3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D7B5FF1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41.1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11C7BA9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206.8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CC0FDCD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8.7</w:t>
            </w:r>
          </w:p>
        </w:tc>
      </w:tr>
      <w:tr w:rsidR="001A071D" w:rsidRPr="00794AA9" w14:paraId="7F79B34B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3D9F2F3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S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B4A0D60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36.4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2EFDF16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219.0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74E2635" w14:textId="77777777" w:rsidR="001A071D" w:rsidRPr="000A2D13" w:rsidRDefault="001A071D" w:rsidP="00171628">
            <w:pPr>
              <w:pStyle w:val="TABLEtext"/>
            </w:pPr>
            <w:r w:rsidRPr="000A2D13">
              <w:rPr>
                <w:rFonts w:eastAsia="Times New Roman" w:cs="Times New Roman"/>
                <w:szCs w:val="16"/>
              </w:rPr>
              <w:t>169.0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C1CA993" w14:textId="77777777" w:rsidR="001A071D" w:rsidRPr="00621E19" w:rsidRDefault="001A071D" w:rsidP="00171628">
            <w:pPr>
              <w:pStyle w:val="TABLEtext"/>
            </w:pPr>
            <w:r w:rsidRPr="00621E19">
              <w:rPr>
                <w:rFonts w:eastAsia="Times New Roman" w:cs="Times New Roman"/>
                <w:szCs w:val="16"/>
              </w:rPr>
              <w:t>472.0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2A262F1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128.9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ABA78D0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943.0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EB9A56B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352.8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30BDC40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1870.0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90D701F" w14:textId="77777777" w:rsidR="001A071D" w:rsidRPr="002C5A7B" w:rsidRDefault="001A071D" w:rsidP="00171628">
            <w:pPr>
              <w:pStyle w:val="TABLEtext"/>
            </w:pPr>
            <w:r w:rsidRPr="002C5A7B">
              <w:rPr>
                <w:rFonts w:eastAsia="Times New Roman" w:cs="Times New Roman"/>
                <w:szCs w:val="16"/>
              </w:rPr>
              <w:t>1030.0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3932C2D" w14:textId="77777777" w:rsidR="001A071D" w:rsidRPr="002E0AD6" w:rsidRDefault="001A071D" w:rsidP="00171628">
            <w:pPr>
              <w:pStyle w:val="TABLEtext"/>
            </w:pPr>
            <w:r w:rsidRPr="002E0AD6">
              <w:rPr>
                <w:rFonts w:eastAsia="Times New Roman" w:cs="Times New Roman"/>
                <w:szCs w:val="16"/>
              </w:rPr>
              <w:t>68.1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012AF29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489.7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7D698A1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3820.0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EAA1F26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672.0</w:t>
            </w:r>
          </w:p>
        </w:tc>
      </w:tr>
      <w:tr w:rsidR="001A071D" w:rsidRPr="00794AA9" w14:paraId="0720CCB9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AE030D0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V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5BDA369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20.6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732B2C2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33.9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F009E7B" w14:textId="77777777" w:rsidR="001A071D" w:rsidRPr="000A2D13" w:rsidRDefault="001A071D" w:rsidP="00171628">
            <w:pPr>
              <w:pStyle w:val="TABLEtext"/>
            </w:pPr>
            <w:r w:rsidRPr="000A2D13">
              <w:rPr>
                <w:rFonts w:eastAsia="Times New Roman" w:cs="Times New Roman"/>
                <w:szCs w:val="16"/>
              </w:rPr>
              <w:t>139.2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5CCC500" w14:textId="77777777" w:rsidR="001A071D" w:rsidRPr="00621E19" w:rsidRDefault="001A071D" w:rsidP="00171628">
            <w:pPr>
              <w:pStyle w:val="TABLEtext"/>
            </w:pPr>
            <w:r w:rsidRPr="00621E19">
              <w:rPr>
                <w:rFonts w:eastAsia="Times New Roman" w:cs="Times New Roman"/>
                <w:szCs w:val="16"/>
              </w:rPr>
              <w:t>89.1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BAE758D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40.0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EE09948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145.1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965511F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65.1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EE5F6BD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105.0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737A0C0" w14:textId="77777777" w:rsidR="001A071D" w:rsidRPr="002C5A7B" w:rsidRDefault="001A071D" w:rsidP="00171628">
            <w:pPr>
              <w:pStyle w:val="TABLEtext"/>
            </w:pPr>
            <w:r w:rsidRPr="002C5A7B">
              <w:rPr>
                <w:rFonts w:eastAsia="Times New Roman" w:cs="Times New Roman"/>
                <w:szCs w:val="16"/>
              </w:rPr>
              <w:t>101.0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0C1EDBC4" w14:textId="77777777" w:rsidR="001A071D" w:rsidRPr="002E0AD6" w:rsidRDefault="001A071D" w:rsidP="00171628">
            <w:pPr>
              <w:pStyle w:val="TABLEtext"/>
            </w:pPr>
            <w:r w:rsidRPr="002E0AD6">
              <w:rPr>
                <w:rFonts w:eastAsia="Times New Roman" w:cs="Times New Roman"/>
                <w:szCs w:val="16"/>
              </w:rPr>
              <w:t>120.3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6E1A4E7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91.1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97FFC52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63.3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DFFBDC9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47.4</w:t>
            </w:r>
          </w:p>
        </w:tc>
      </w:tr>
      <w:tr w:rsidR="001A071D" w:rsidRPr="00794AA9" w14:paraId="24ED1C04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05A7CB3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Co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A6E87EF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3.4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D61E2C4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3.4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F457EA7" w14:textId="77777777" w:rsidR="001A071D" w:rsidRPr="000A2D13" w:rsidRDefault="001A071D" w:rsidP="00171628">
            <w:pPr>
              <w:pStyle w:val="TABLEtext"/>
            </w:pPr>
            <w:r w:rsidRPr="000A2D13">
              <w:rPr>
                <w:rFonts w:eastAsia="Times New Roman" w:cs="Times New Roman"/>
                <w:szCs w:val="16"/>
              </w:rPr>
              <w:t>12.6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818937A" w14:textId="77777777" w:rsidR="001A071D" w:rsidRPr="00621E19" w:rsidRDefault="001A071D" w:rsidP="00171628">
            <w:pPr>
              <w:pStyle w:val="TABLEtext"/>
            </w:pPr>
            <w:r w:rsidRPr="00621E19">
              <w:rPr>
                <w:rFonts w:eastAsia="Times New Roman" w:cs="Times New Roman"/>
                <w:szCs w:val="16"/>
              </w:rPr>
              <w:t>8.2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1DE7BC0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2.9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F3E32B7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12.2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02C78A4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5.4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51CF41B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8.2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2CDA96B" w14:textId="77777777" w:rsidR="001A071D" w:rsidRPr="002C5A7B" w:rsidRDefault="001A071D" w:rsidP="00171628">
            <w:pPr>
              <w:pStyle w:val="TABLEtext"/>
            </w:pPr>
            <w:r w:rsidRPr="002C5A7B">
              <w:rPr>
                <w:rFonts w:eastAsia="Times New Roman" w:cs="Times New Roman"/>
                <w:szCs w:val="16"/>
              </w:rPr>
              <w:t>15.4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6E94024" w14:textId="77777777" w:rsidR="001A071D" w:rsidRPr="002E0AD6" w:rsidRDefault="001A071D" w:rsidP="00171628">
            <w:pPr>
              <w:pStyle w:val="TABLEtext"/>
            </w:pPr>
            <w:r w:rsidRPr="002E0AD6">
              <w:rPr>
                <w:rFonts w:eastAsia="Times New Roman" w:cs="Times New Roman"/>
                <w:szCs w:val="16"/>
              </w:rPr>
              <w:t>1.6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D4E8FD9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1.7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9F171D1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12.5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EA82DAD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14.0</w:t>
            </w:r>
          </w:p>
        </w:tc>
      </w:tr>
      <w:tr w:rsidR="001A071D" w:rsidRPr="00794AA9" w14:paraId="54A52FF0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7589AF2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Cu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D3D196B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32.9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0C05001B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9.7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6E1C44E" w14:textId="77777777" w:rsidR="001A071D" w:rsidRPr="000A2D13" w:rsidRDefault="001A071D" w:rsidP="00171628">
            <w:pPr>
              <w:pStyle w:val="TABLEtext"/>
            </w:pPr>
            <w:r w:rsidRPr="000A2D13">
              <w:rPr>
                <w:rFonts w:eastAsia="Times New Roman" w:cs="Times New Roman"/>
                <w:szCs w:val="16"/>
              </w:rPr>
              <w:t>2.2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0E34BC88" w14:textId="77777777" w:rsidR="001A071D" w:rsidRPr="00621E19" w:rsidRDefault="001A071D" w:rsidP="00171628">
            <w:pPr>
              <w:pStyle w:val="TABLEtext"/>
            </w:pPr>
            <w:r w:rsidRPr="00621E19">
              <w:rPr>
                <w:rFonts w:eastAsia="Times New Roman" w:cs="Times New Roman"/>
                <w:szCs w:val="16"/>
              </w:rPr>
              <w:t>8.5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83158DE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1.4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82AFD9D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16.3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4503604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3.6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4352A51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10.4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6A550B9" w14:textId="77777777" w:rsidR="001A071D" w:rsidRPr="002C5A7B" w:rsidRDefault="001A071D" w:rsidP="00171628">
            <w:pPr>
              <w:pStyle w:val="TABLEtext"/>
            </w:pPr>
            <w:r w:rsidRPr="002C5A7B">
              <w:rPr>
                <w:rFonts w:eastAsia="Times New Roman" w:cs="Times New Roman"/>
                <w:szCs w:val="16"/>
              </w:rPr>
              <w:t>21.9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F16A73D" w14:textId="77777777" w:rsidR="001A071D" w:rsidRPr="002E0AD6" w:rsidRDefault="001A071D" w:rsidP="00171628">
            <w:pPr>
              <w:pStyle w:val="TABLEtext"/>
            </w:pPr>
            <w:r w:rsidRPr="002E0AD6">
              <w:rPr>
                <w:rFonts w:eastAsia="Times New Roman" w:cs="Times New Roman"/>
                <w:szCs w:val="16"/>
              </w:rPr>
              <w:t>4.4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31ACDCB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7.4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6559752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16.8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C9B15EF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27.3</w:t>
            </w:r>
          </w:p>
        </w:tc>
      </w:tr>
      <w:tr w:rsidR="001A071D" w:rsidRPr="00794AA9" w14:paraId="1FE2DC18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02CFA47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Zn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88A6BCE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123.3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1569AE6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113.5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28133F5" w14:textId="77777777" w:rsidR="001A071D" w:rsidRPr="000A2D13" w:rsidRDefault="001A071D" w:rsidP="00171628">
            <w:pPr>
              <w:pStyle w:val="TABLEtext"/>
            </w:pPr>
            <w:r w:rsidRPr="000A2D13">
              <w:rPr>
                <w:rFonts w:eastAsia="Times New Roman" w:cs="Times New Roman"/>
                <w:szCs w:val="16"/>
              </w:rPr>
              <w:t>129.0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1B32602" w14:textId="77777777" w:rsidR="001A071D" w:rsidRPr="00621E19" w:rsidRDefault="001A071D" w:rsidP="00171628">
            <w:pPr>
              <w:pStyle w:val="TABLEtext"/>
            </w:pPr>
            <w:r w:rsidRPr="00621E19">
              <w:rPr>
                <w:rFonts w:eastAsia="Times New Roman" w:cs="Times New Roman"/>
                <w:szCs w:val="16"/>
              </w:rPr>
              <w:t>181.0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0C5D2B3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248.7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030EACD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227.9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FACA924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208.5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2DE1AEC8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1916.0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5FB0D4A" w14:textId="77777777" w:rsidR="001A071D" w:rsidRPr="002C5A7B" w:rsidRDefault="001A071D" w:rsidP="00171628">
            <w:pPr>
              <w:pStyle w:val="TABLEtext"/>
            </w:pPr>
            <w:r w:rsidRPr="002C5A7B">
              <w:rPr>
                <w:rFonts w:eastAsia="Times New Roman" w:cs="Times New Roman"/>
                <w:szCs w:val="16"/>
              </w:rPr>
              <w:t>588.0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B39B988" w14:textId="77777777" w:rsidR="001A071D" w:rsidRPr="002E0AD6" w:rsidRDefault="001A071D" w:rsidP="00171628">
            <w:pPr>
              <w:pStyle w:val="TABLEtext"/>
            </w:pPr>
            <w:r w:rsidRPr="002E0AD6">
              <w:rPr>
                <w:rFonts w:eastAsia="Times New Roman" w:cs="Times New Roman"/>
                <w:szCs w:val="16"/>
              </w:rPr>
              <w:t>964.0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08F7498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451.1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A78AB0F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1543.0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2472F00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2094.0</w:t>
            </w:r>
          </w:p>
        </w:tc>
      </w:tr>
      <w:tr w:rsidR="001A071D" w:rsidRPr="00794AA9" w14:paraId="3022CF0B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D2252AE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Ga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8CACA1F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12.1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6B8CE71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10.1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AD4B451" w14:textId="77777777" w:rsidR="001A071D" w:rsidRPr="000A2D13" w:rsidRDefault="001A071D" w:rsidP="00171628">
            <w:pPr>
              <w:pStyle w:val="TABLEtext"/>
            </w:pPr>
            <w:r w:rsidRPr="000A2D13">
              <w:rPr>
                <w:rFonts w:eastAsia="Times New Roman" w:cs="Times New Roman"/>
                <w:szCs w:val="16"/>
              </w:rPr>
              <w:t>10.3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2D167D84" w14:textId="77777777" w:rsidR="001A071D" w:rsidRPr="00621E19" w:rsidRDefault="001A071D" w:rsidP="00171628">
            <w:pPr>
              <w:pStyle w:val="TABLEtext"/>
            </w:pPr>
            <w:r w:rsidRPr="00621E19">
              <w:rPr>
                <w:rFonts w:eastAsia="Times New Roman" w:cs="Times New Roman"/>
                <w:szCs w:val="16"/>
              </w:rPr>
              <w:t>18.0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2D9EE9E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19.6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0DA4100C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22.5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A085E5E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12.0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E193D53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7.4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95278B1" w14:textId="77777777" w:rsidR="001A071D" w:rsidRPr="002C5A7B" w:rsidRDefault="001A071D" w:rsidP="00171628">
            <w:pPr>
              <w:pStyle w:val="TABLEtext"/>
            </w:pPr>
            <w:r w:rsidRPr="002C5A7B">
              <w:rPr>
                <w:rFonts w:eastAsia="Times New Roman" w:cs="Times New Roman"/>
                <w:szCs w:val="16"/>
              </w:rPr>
              <w:t>13.9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BECC21E" w14:textId="77777777" w:rsidR="001A071D" w:rsidRPr="002E0AD6" w:rsidRDefault="001A071D" w:rsidP="00171628">
            <w:pPr>
              <w:pStyle w:val="TABLEtext"/>
            </w:pPr>
            <w:r w:rsidRPr="002E0AD6">
              <w:rPr>
                <w:rFonts w:eastAsia="Times New Roman" w:cs="Times New Roman"/>
                <w:szCs w:val="16"/>
              </w:rPr>
              <w:t>9.4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4DFCBFF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16.4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8A1B9F9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6.0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F68521D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3.0</w:t>
            </w:r>
          </w:p>
        </w:tc>
      </w:tr>
      <w:tr w:rsidR="001A071D" w:rsidRPr="00794AA9" w14:paraId="250B4FE0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26DAECA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Rb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4D75467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26.8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3CD9ECD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23.7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251FED5" w14:textId="77777777" w:rsidR="001A071D" w:rsidRPr="000A2D13" w:rsidRDefault="001A071D" w:rsidP="00171628">
            <w:pPr>
              <w:pStyle w:val="TABLEtext"/>
            </w:pPr>
            <w:r w:rsidRPr="000A2D13">
              <w:rPr>
                <w:rFonts w:eastAsia="Times New Roman" w:cs="Times New Roman"/>
                <w:szCs w:val="16"/>
              </w:rPr>
              <w:t>16.8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EA9FB7B" w14:textId="77777777" w:rsidR="001A071D" w:rsidRPr="00621E19" w:rsidRDefault="001A071D" w:rsidP="00171628">
            <w:pPr>
              <w:pStyle w:val="TABLEtext"/>
            </w:pPr>
            <w:r w:rsidRPr="00621E19">
              <w:rPr>
                <w:rFonts w:eastAsia="Times New Roman" w:cs="Times New Roman"/>
                <w:szCs w:val="16"/>
              </w:rPr>
              <w:t>46.0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A21902D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40.1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4A4D6CE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28.2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2D1691E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75.3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6BA53EE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57.4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5329580" w14:textId="77777777" w:rsidR="001A071D" w:rsidRPr="002C5A7B" w:rsidRDefault="001A071D" w:rsidP="00171628">
            <w:pPr>
              <w:pStyle w:val="TABLEtext"/>
            </w:pPr>
            <w:r w:rsidRPr="002C5A7B">
              <w:rPr>
                <w:rFonts w:eastAsia="Times New Roman" w:cs="Times New Roman"/>
                <w:szCs w:val="16"/>
              </w:rPr>
              <w:t>48.1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209E1749" w14:textId="77777777" w:rsidR="001A071D" w:rsidRPr="002E0AD6" w:rsidRDefault="001A071D" w:rsidP="00171628">
            <w:pPr>
              <w:pStyle w:val="TABLEtext"/>
            </w:pPr>
            <w:r w:rsidRPr="002E0AD6">
              <w:rPr>
                <w:rFonts w:eastAsia="Times New Roman" w:cs="Times New Roman"/>
                <w:szCs w:val="16"/>
              </w:rPr>
              <w:t>88.7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BEFFF71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78.3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1278D88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87.9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56D8170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55.3</w:t>
            </w:r>
          </w:p>
        </w:tc>
      </w:tr>
      <w:tr w:rsidR="001A071D" w:rsidRPr="00794AA9" w14:paraId="09185C4E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E0401F7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Y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ACC4669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28.1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9B5F047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10.1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3CFAE3B" w14:textId="77777777" w:rsidR="001A071D" w:rsidRPr="000A2D13" w:rsidRDefault="001A071D" w:rsidP="00171628">
            <w:pPr>
              <w:pStyle w:val="TABLEtext"/>
            </w:pPr>
            <w:r w:rsidRPr="000A2D13">
              <w:rPr>
                <w:rFonts w:eastAsia="Times New Roman" w:cs="Times New Roman"/>
                <w:szCs w:val="16"/>
              </w:rPr>
              <w:t>28.6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15BF07D" w14:textId="77777777" w:rsidR="001A071D" w:rsidRPr="00621E19" w:rsidRDefault="001A071D" w:rsidP="00171628">
            <w:pPr>
              <w:pStyle w:val="TABLEtext"/>
            </w:pPr>
            <w:r w:rsidRPr="00621E19">
              <w:rPr>
                <w:rFonts w:eastAsia="Times New Roman" w:cs="Times New Roman"/>
                <w:szCs w:val="16"/>
              </w:rPr>
              <w:t>23.3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F25CA32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25.4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7CAB163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36.9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603F8E9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11.8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170C33C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7.1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DFE9E4D" w14:textId="77777777" w:rsidR="001A071D" w:rsidRPr="002C5A7B" w:rsidRDefault="001A071D" w:rsidP="00171628">
            <w:pPr>
              <w:pStyle w:val="TABLEtext"/>
            </w:pPr>
            <w:r w:rsidRPr="002C5A7B">
              <w:rPr>
                <w:rFonts w:eastAsia="Times New Roman" w:cs="Times New Roman"/>
                <w:szCs w:val="16"/>
              </w:rPr>
              <w:t>25.6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C0BD115" w14:textId="77777777" w:rsidR="001A071D" w:rsidRPr="002E0AD6" w:rsidRDefault="001A071D" w:rsidP="00171628">
            <w:pPr>
              <w:pStyle w:val="TABLEtext"/>
            </w:pPr>
            <w:r w:rsidRPr="002E0AD6">
              <w:rPr>
                <w:rFonts w:eastAsia="Times New Roman" w:cs="Times New Roman"/>
                <w:szCs w:val="16"/>
              </w:rPr>
              <w:t>10.0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C60D5B1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8.9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9F2B095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21.5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E6D1056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20.0</w:t>
            </w:r>
          </w:p>
        </w:tc>
      </w:tr>
      <w:tr w:rsidR="001A071D" w:rsidRPr="00794AA9" w14:paraId="167C6D81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699E47F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Zr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8DF8C8A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57.2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31F7103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100.4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83F42A1" w14:textId="77777777" w:rsidR="001A071D" w:rsidRPr="000A2D13" w:rsidRDefault="001A071D" w:rsidP="00171628">
            <w:pPr>
              <w:pStyle w:val="TABLEtext"/>
            </w:pPr>
            <w:r w:rsidRPr="000A2D13">
              <w:rPr>
                <w:rFonts w:eastAsia="Times New Roman" w:cs="Times New Roman"/>
                <w:szCs w:val="16"/>
              </w:rPr>
              <w:t>58.3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DEBD95A" w14:textId="77777777" w:rsidR="001A071D" w:rsidRPr="00621E19" w:rsidRDefault="001A071D" w:rsidP="00171628">
            <w:pPr>
              <w:pStyle w:val="TABLEtext"/>
            </w:pPr>
            <w:r w:rsidRPr="00621E19">
              <w:rPr>
                <w:rFonts w:eastAsia="Times New Roman" w:cs="Times New Roman"/>
                <w:szCs w:val="16"/>
              </w:rPr>
              <w:t>159.7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BFE3AC0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151.3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3207E57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83.9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09B97FE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80.3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C228A37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129.5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41D60DD" w14:textId="77777777" w:rsidR="001A071D" w:rsidRPr="002C5A7B" w:rsidRDefault="001A071D" w:rsidP="00171628">
            <w:pPr>
              <w:pStyle w:val="TABLEtext"/>
            </w:pPr>
            <w:r w:rsidRPr="002C5A7B">
              <w:rPr>
                <w:rFonts w:eastAsia="Times New Roman" w:cs="Times New Roman"/>
                <w:szCs w:val="16"/>
              </w:rPr>
              <w:t>150.0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619A71E" w14:textId="77777777" w:rsidR="001A071D" w:rsidRPr="002E0AD6" w:rsidRDefault="001A071D" w:rsidP="00171628">
            <w:pPr>
              <w:pStyle w:val="TABLEtext"/>
            </w:pPr>
            <w:r w:rsidRPr="002E0AD6">
              <w:rPr>
                <w:rFonts w:eastAsia="Times New Roman" w:cs="Times New Roman"/>
                <w:szCs w:val="16"/>
              </w:rPr>
              <w:t>182.0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12D29E0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70.0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CAC5981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134.3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AF28F9F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162.4</w:t>
            </w:r>
          </w:p>
        </w:tc>
      </w:tr>
      <w:tr w:rsidR="001A071D" w:rsidRPr="00794AA9" w14:paraId="4FB33A55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E819DD1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Nb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D903E5C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18.2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1B50452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58.8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873A0C5" w14:textId="77777777" w:rsidR="001A071D" w:rsidRPr="000A2D13" w:rsidRDefault="001A071D" w:rsidP="00171628">
            <w:pPr>
              <w:pStyle w:val="TABLEtext"/>
            </w:pPr>
            <w:r w:rsidRPr="000A2D13">
              <w:rPr>
                <w:rFonts w:eastAsia="Times New Roman" w:cs="Times New Roman"/>
                <w:szCs w:val="16"/>
              </w:rPr>
              <w:t>56.3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6EB7D76" w14:textId="77777777" w:rsidR="001A071D" w:rsidRPr="00621E19" w:rsidRDefault="001A071D" w:rsidP="00171628">
            <w:pPr>
              <w:pStyle w:val="TABLEtext"/>
            </w:pPr>
            <w:r w:rsidRPr="00621E19">
              <w:rPr>
                <w:rFonts w:eastAsia="Times New Roman" w:cs="Times New Roman"/>
                <w:szCs w:val="16"/>
              </w:rPr>
              <w:t>161.6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338CDD0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71.0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53C9C60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86.4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147D35C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152.0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B844B03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233.3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D3E7CB8" w14:textId="77777777" w:rsidR="001A071D" w:rsidRPr="002C5A7B" w:rsidRDefault="001A071D" w:rsidP="00171628">
            <w:pPr>
              <w:pStyle w:val="TABLEtext"/>
            </w:pPr>
            <w:r w:rsidRPr="002C5A7B">
              <w:rPr>
                <w:rFonts w:eastAsia="Times New Roman" w:cs="Times New Roman"/>
                <w:szCs w:val="16"/>
              </w:rPr>
              <w:t>96.5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1437563" w14:textId="77777777" w:rsidR="001A071D" w:rsidRPr="002E0AD6" w:rsidRDefault="001A071D" w:rsidP="00171628">
            <w:pPr>
              <w:pStyle w:val="TABLEtext"/>
            </w:pPr>
            <w:r w:rsidRPr="002E0AD6">
              <w:rPr>
                <w:rFonts w:eastAsia="Times New Roman" w:cs="Times New Roman"/>
                <w:szCs w:val="16"/>
              </w:rPr>
              <w:t>185.4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3FB28F0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211.2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55E4E16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139.6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DE68619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409.9</w:t>
            </w:r>
          </w:p>
        </w:tc>
      </w:tr>
      <w:tr w:rsidR="001A071D" w:rsidRPr="00794AA9" w14:paraId="522F914B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9D1B322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Mo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CD1FA89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1.1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E855C25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0.7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D2CD360" w14:textId="77777777" w:rsidR="001A071D" w:rsidRPr="000A2D13" w:rsidRDefault="001A071D" w:rsidP="00171628">
            <w:pPr>
              <w:pStyle w:val="TABLEtext"/>
            </w:pPr>
            <w:r w:rsidRPr="000A2D13">
              <w:rPr>
                <w:rFonts w:eastAsia="Times New Roman" w:cs="Times New Roman"/>
                <w:szCs w:val="16"/>
              </w:rPr>
              <w:t>0.7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BB60534" w14:textId="77777777" w:rsidR="001A071D" w:rsidRPr="00621E19" w:rsidRDefault="001A071D" w:rsidP="00171628">
            <w:pPr>
              <w:pStyle w:val="TABLEtext"/>
            </w:pPr>
            <w:r w:rsidRPr="00621E19">
              <w:rPr>
                <w:rFonts w:eastAsia="Times New Roman" w:cs="Times New Roman"/>
                <w:szCs w:val="16"/>
              </w:rPr>
              <w:t>4.2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0F29B7E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11.0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6441780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3.0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D466476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6.7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088F056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8.3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078FB9E" w14:textId="77777777" w:rsidR="001A071D" w:rsidRPr="002C5A7B" w:rsidRDefault="001A071D" w:rsidP="00171628">
            <w:pPr>
              <w:pStyle w:val="TABLEtext"/>
            </w:pPr>
            <w:r w:rsidRPr="002C5A7B">
              <w:rPr>
                <w:rFonts w:eastAsia="Times New Roman" w:cs="Times New Roman"/>
                <w:szCs w:val="16"/>
              </w:rPr>
              <w:t>16.2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C59B737" w14:textId="77777777" w:rsidR="001A071D" w:rsidRPr="002E0AD6" w:rsidRDefault="001A071D" w:rsidP="00171628">
            <w:pPr>
              <w:pStyle w:val="TABLEtext"/>
            </w:pPr>
            <w:r w:rsidRPr="002E0AD6">
              <w:rPr>
                <w:rFonts w:eastAsia="Times New Roman" w:cs="Times New Roman"/>
                <w:szCs w:val="16"/>
              </w:rPr>
              <w:t>9.3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8D67227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17.1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5E60C5A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102.0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574856E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32.2</w:t>
            </w:r>
          </w:p>
        </w:tc>
      </w:tr>
      <w:tr w:rsidR="001A071D" w:rsidRPr="00794AA9" w14:paraId="1F48E79B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5E5DD44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Hf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E662636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0.2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0FD4BB6A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1.3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F268428" w14:textId="77777777" w:rsidR="001A071D" w:rsidRPr="000A2D13" w:rsidRDefault="001A071D" w:rsidP="00171628">
            <w:pPr>
              <w:pStyle w:val="TABLEtext"/>
            </w:pPr>
            <w:r w:rsidRPr="000A2D13">
              <w:rPr>
                <w:rFonts w:eastAsia="Times New Roman" w:cs="Times New Roman"/>
                <w:szCs w:val="16"/>
              </w:rPr>
              <w:t>1.2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3A8EAA4" w14:textId="77777777" w:rsidR="001A071D" w:rsidRPr="00621E19" w:rsidRDefault="001A071D" w:rsidP="00171628">
            <w:pPr>
              <w:pStyle w:val="TABLEtext"/>
            </w:pPr>
            <w:r w:rsidRPr="00621E19">
              <w:rPr>
                <w:rFonts w:eastAsia="Times New Roman" w:cs="Times New Roman"/>
                <w:szCs w:val="16"/>
              </w:rPr>
              <w:t>2.4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23E7602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1.8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1422229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2.5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1256D6A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1.7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3E35246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3.5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2D82E4E" w14:textId="77777777" w:rsidR="001A071D" w:rsidRPr="002C5A7B" w:rsidRDefault="001A071D" w:rsidP="00171628">
            <w:pPr>
              <w:pStyle w:val="TABLEtext"/>
            </w:pPr>
            <w:r w:rsidRPr="002C5A7B">
              <w:rPr>
                <w:rFonts w:eastAsia="Times New Roman" w:cs="Times New Roman"/>
                <w:szCs w:val="16"/>
              </w:rPr>
              <w:t>3.3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A754F3C" w14:textId="77777777" w:rsidR="001A071D" w:rsidRPr="002E0AD6" w:rsidRDefault="001A071D" w:rsidP="00171628">
            <w:pPr>
              <w:pStyle w:val="TABLEtext"/>
            </w:pPr>
            <w:r w:rsidRPr="002E0AD6">
              <w:rPr>
                <w:rFonts w:eastAsia="Times New Roman" w:cs="Times New Roman"/>
                <w:szCs w:val="16"/>
              </w:rPr>
              <w:t>3.2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16D9607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2.6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4214D3B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2.6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C9C9D3B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0.9</w:t>
            </w:r>
          </w:p>
        </w:tc>
      </w:tr>
      <w:tr w:rsidR="001A071D" w:rsidRPr="00794AA9" w14:paraId="3143BACC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AE9F2DC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Ta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C16BBB1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0.2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F2B19A4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0.2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3838617" w14:textId="77777777" w:rsidR="001A071D" w:rsidRPr="000A2D13" w:rsidRDefault="001A071D" w:rsidP="00171628">
            <w:pPr>
              <w:pStyle w:val="TABLEtext"/>
            </w:pPr>
            <w:r w:rsidRPr="000A2D13">
              <w:rPr>
                <w:rFonts w:eastAsia="Times New Roman" w:cs="Times New Roman"/>
                <w:szCs w:val="16"/>
              </w:rPr>
              <w:t>0.1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7BBEE35" w14:textId="77777777" w:rsidR="001A071D" w:rsidRPr="00621E19" w:rsidRDefault="001A071D" w:rsidP="00171628">
            <w:pPr>
              <w:pStyle w:val="TABLEtext"/>
            </w:pPr>
            <w:r w:rsidRPr="00621E19">
              <w:rPr>
                <w:rFonts w:eastAsia="Times New Roman" w:cs="Times New Roman"/>
                <w:szCs w:val="16"/>
              </w:rPr>
              <w:t>0.5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FAE3687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0.3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96EB9A1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0.4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7D40E22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0.2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2D2F147B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0.3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2317C44" w14:textId="77777777" w:rsidR="001A071D" w:rsidRPr="002C5A7B" w:rsidRDefault="001A071D" w:rsidP="00171628">
            <w:pPr>
              <w:pStyle w:val="TABLEtext"/>
            </w:pPr>
            <w:r w:rsidRPr="002C5A7B">
              <w:rPr>
                <w:rFonts w:eastAsia="Times New Roman" w:cs="Times New Roman"/>
                <w:szCs w:val="16"/>
              </w:rPr>
              <w:t>0.3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F78FE6A" w14:textId="77777777" w:rsidR="001A071D" w:rsidRPr="002E0AD6" w:rsidRDefault="001A071D" w:rsidP="00171628">
            <w:pPr>
              <w:pStyle w:val="TABLEtext"/>
            </w:pPr>
            <w:r w:rsidRPr="002E0AD6">
              <w:rPr>
                <w:rFonts w:eastAsia="Times New Roman" w:cs="Times New Roman"/>
                <w:szCs w:val="16"/>
              </w:rPr>
              <w:t>0.2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FC50DD1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0.3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5AFC538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0.2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32DDB53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1.2</w:t>
            </w:r>
          </w:p>
        </w:tc>
      </w:tr>
      <w:tr w:rsidR="001A071D" w:rsidRPr="00794AA9" w14:paraId="4DC5659F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E61EE11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W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DF6C05D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0.1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E3EA6D8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0.4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4939E5D" w14:textId="77777777" w:rsidR="001A071D" w:rsidRPr="000A2D13" w:rsidRDefault="001A071D" w:rsidP="00171628">
            <w:pPr>
              <w:pStyle w:val="TABLEtext"/>
            </w:pPr>
            <w:r w:rsidRPr="000A2D13">
              <w:rPr>
                <w:rFonts w:eastAsia="Times New Roman" w:cs="Times New Roman"/>
                <w:szCs w:val="16"/>
              </w:rPr>
              <w:t>0.5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E2F0CDB" w14:textId="77777777" w:rsidR="001A071D" w:rsidRPr="00621E19" w:rsidRDefault="001A071D" w:rsidP="00171628">
            <w:pPr>
              <w:pStyle w:val="TABLEtext"/>
            </w:pPr>
            <w:r w:rsidRPr="00621E19">
              <w:rPr>
                <w:rFonts w:eastAsia="Times New Roman" w:cs="Times New Roman"/>
                <w:szCs w:val="16"/>
              </w:rPr>
              <w:t>2.2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E0D1ACD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0.4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7CA243B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1.3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0DCCBB8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1.0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18014FB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0.5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9B1B170" w14:textId="77777777" w:rsidR="001A071D" w:rsidRPr="002C5A7B" w:rsidRDefault="001A071D" w:rsidP="00171628">
            <w:pPr>
              <w:pStyle w:val="TABLEtext"/>
            </w:pPr>
            <w:r w:rsidRPr="002C5A7B">
              <w:rPr>
                <w:rFonts w:eastAsia="Times New Roman" w:cs="Times New Roman"/>
                <w:szCs w:val="16"/>
              </w:rPr>
              <w:t>0.8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0F0C2E8" w14:textId="77777777" w:rsidR="001A071D" w:rsidRPr="002E0AD6" w:rsidRDefault="001A071D" w:rsidP="00171628">
            <w:pPr>
              <w:pStyle w:val="TABLEtext"/>
            </w:pPr>
            <w:r w:rsidRPr="002E0AD6">
              <w:rPr>
                <w:rFonts w:eastAsia="Times New Roman" w:cs="Times New Roman"/>
                <w:szCs w:val="16"/>
              </w:rPr>
              <w:t>0.7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F721CBB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0.7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7C4F705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1.6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A45406C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0.8</w:t>
            </w:r>
          </w:p>
        </w:tc>
      </w:tr>
      <w:tr w:rsidR="001A071D" w:rsidRPr="00794AA9" w14:paraId="4316151A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8D85E4E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Pb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FA68C23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3.8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035ADE3B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4.5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00C23CC" w14:textId="77777777" w:rsidR="001A071D" w:rsidRPr="000A2D13" w:rsidRDefault="001A071D" w:rsidP="00171628">
            <w:pPr>
              <w:pStyle w:val="TABLEtext"/>
            </w:pPr>
            <w:r w:rsidRPr="000A2D13">
              <w:rPr>
                <w:rFonts w:eastAsia="Times New Roman" w:cs="Times New Roman"/>
                <w:szCs w:val="16"/>
              </w:rPr>
              <w:t>7.2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CC622F2" w14:textId="77777777" w:rsidR="001A071D" w:rsidRPr="00621E19" w:rsidRDefault="001A071D" w:rsidP="00171628">
            <w:pPr>
              <w:pStyle w:val="TABLEtext"/>
            </w:pPr>
            <w:r w:rsidRPr="00621E19">
              <w:rPr>
                <w:rFonts w:eastAsia="Times New Roman" w:cs="Times New Roman"/>
                <w:szCs w:val="16"/>
              </w:rPr>
              <w:t>11.2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83795F3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5.9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78064D1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6.4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3A88216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3.3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2936FDE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309.5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D376460" w14:textId="77777777" w:rsidR="001A071D" w:rsidRPr="002C5A7B" w:rsidRDefault="001A071D" w:rsidP="00171628">
            <w:pPr>
              <w:pStyle w:val="TABLEtext"/>
            </w:pPr>
            <w:r w:rsidRPr="002C5A7B">
              <w:rPr>
                <w:rFonts w:eastAsia="Times New Roman" w:cs="Times New Roman"/>
                <w:szCs w:val="16"/>
              </w:rPr>
              <w:t>9.8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11290B7" w14:textId="77777777" w:rsidR="001A071D" w:rsidRPr="002E0AD6" w:rsidRDefault="001A071D" w:rsidP="00171628">
            <w:pPr>
              <w:pStyle w:val="TABLEtext"/>
            </w:pPr>
            <w:r w:rsidRPr="002E0AD6">
              <w:rPr>
                <w:rFonts w:eastAsia="Times New Roman" w:cs="Times New Roman"/>
                <w:szCs w:val="16"/>
              </w:rPr>
              <w:t>5.3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0468E27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6.5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DC8478F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17.3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76E072D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14.9</w:t>
            </w:r>
          </w:p>
        </w:tc>
      </w:tr>
      <w:tr w:rsidR="001A071D" w:rsidRPr="00794AA9" w14:paraId="143E3DD8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134526C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Th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F4ADA1F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2.4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59E856B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4.6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D712F83" w14:textId="77777777" w:rsidR="001A071D" w:rsidRPr="000A2D13" w:rsidRDefault="001A071D" w:rsidP="00171628">
            <w:pPr>
              <w:pStyle w:val="TABLEtext"/>
            </w:pPr>
            <w:r w:rsidRPr="000A2D13">
              <w:rPr>
                <w:rFonts w:eastAsia="Times New Roman" w:cs="Times New Roman"/>
                <w:szCs w:val="16"/>
              </w:rPr>
              <w:t>5.1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2A38A608" w14:textId="77777777" w:rsidR="001A071D" w:rsidRPr="00621E19" w:rsidRDefault="001A071D" w:rsidP="00171628">
            <w:pPr>
              <w:pStyle w:val="TABLEtext"/>
            </w:pPr>
            <w:r w:rsidRPr="00621E19">
              <w:rPr>
                <w:rFonts w:eastAsia="Times New Roman" w:cs="Times New Roman"/>
                <w:szCs w:val="16"/>
              </w:rPr>
              <w:t>8.4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A465B0B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1.8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81FA28A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4.5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0AB7767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3.7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D107A24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6.2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C2A9B1B" w14:textId="77777777" w:rsidR="001A071D" w:rsidRPr="002C5A7B" w:rsidRDefault="001A071D" w:rsidP="00171628">
            <w:pPr>
              <w:pStyle w:val="TABLEtext"/>
            </w:pPr>
            <w:r w:rsidRPr="002C5A7B">
              <w:rPr>
                <w:rFonts w:eastAsia="Times New Roman" w:cs="Times New Roman"/>
                <w:szCs w:val="16"/>
              </w:rPr>
              <w:t>15.5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98D4774" w14:textId="77777777" w:rsidR="001A071D" w:rsidRPr="002E0AD6" w:rsidRDefault="001A071D" w:rsidP="00171628">
            <w:pPr>
              <w:pStyle w:val="TABLEtext"/>
            </w:pPr>
            <w:r w:rsidRPr="002E0AD6">
              <w:rPr>
                <w:rFonts w:eastAsia="Times New Roman" w:cs="Times New Roman"/>
                <w:szCs w:val="16"/>
              </w:rPr>
              <w:t>11.4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BFB1583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10.7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A7543C5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28.7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FB595BD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50.5</w:t>
            </w:r>
          </w:p>
        </w:tc>
      </w:tr>
      <w:tr w:rsidR="001A071D" w:rsidRPr="00794AA9" w14:paraId="3F847194" w14:textId="77777777" w:rsidTr="00171628">
        <w:trPr>
          <w:trHeight w:val="284"/>
        </w:trPr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3434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U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4FA733B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0.1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72344BA" w14:textId="77777777" w:rsidR="001A071D" w:rsidRPr="003C3C79" w:rsidRDefault="001A071D" w:rsidP="00171628">
            <w:pPr>
              <w:pStyle w:val="TABLEtext"/>
            </w:pPr>
            <w:r w:rsidRPr="003C3C79">
              <w:rPr>
                <w:rFonts w:eastAsia="Times New Roman" w:cs="Times New Roman"/>
                <w:szCs w:val="16"/>
              </w:rPr>
              <w:t>0.0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F104014" w14:textId="77777777" w:rsidR="001A071D" w:rsidRPr="000A2D13" w:rsidRDefault="001A071D" w:rsidP="00171628">
            <w:pPr>
              <w:pStyle w:val="TABLEtext"/>
            </w:pPr>
            <w:r w:rsidRPr="000A2D13">
              <w:rPr>
                <w:rFonts w:eastAsia="Times New Roman" w:cs="Times New Roman"/>
                <w:szCs w:val="16"/>
              </w:rPr>
              <w:t>0.1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D77150E" w14:textId="77777777" w:rsidR="001A071D" w:rsidRPr="00621E19" w:rsidRDefault="001A071D" w:rsidP="00171628">
            <w:pPr>
              <w:pStyle w:val="TABLEtext"/>
            </w:pPr>
            <w:r w:rsidRPr="00621E19">
              <w:rPr>
                <w:rFonts w:eastAsia="Times New Roman" w:cs="Times New Roman"/>
                <w:szCs w:val="16"/>
              </w:rPr>
              <w:t>0.1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C6FB978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0.1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52ADBFA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0.2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845E62E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0.1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C9C3CD1" w14:textId="77777777" w:rsidR="001A071D" w:rsidRPr="008F0023" w:rsidRDefault="001A071D" w:rsidP="00171628">
            <w:pPr>
              <w:pStyle w:val="TABLEtext"/>
            </w:pPr>
            <w:r w:rsidRPr="008F0023">
              <w:rPr>
                <w:rFonts w:eastAsia="Times New Roman" w:cs="Times New Roman"/>
                <w:szCs w:val="16"/>
              </w:rPr>
              <w:t>0.0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0D5EA0D" w14:textId="77777777" w:rsidR="001A071D" w:rsidRPr="002C5A7B" w:rsidRDefault="001A071D" w:rsidP="00171628">
            <w:pPr>
              <w:pStyle w:val="TABLEtext"/>
            </w:pPr>
            <w:r w:rsidRPr="002C5A7B">
              <w:rPr>
                <w:rFonts w:eastAsia="Times New Roman" w:cs="Times New Roman"/>
                <w:szCs w:val="16"/>
              </w:rPr>
              <w:t>0.3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980E38B" w14:textId="77777777" w:rsidR="001A071D" w:rsidRPr="002E0AD6" w:rsidRDefault="001A071D" w:rsidP="00171628">
            <w:pPr>
              <w:pStyle w:val="TABLEtext"/>
            </w:pPr>
            <w:r w:rsidRPr="002E0AD6">
              <w:rPr>
                <w:rFonts w:eastAsia="Times New Roman" w:cs="Times New Roman"/>
                <w:szCs w:val="16"/>
              </w:rPr>
              <w:t>0.0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0A617C6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0.0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EEADD53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0.0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3397D30" w14:textId="77777777" w:rsidR="001A071D" w:rsidRPr="009D47CB" w:rsidRDefault="001A071D" w:rsidP="00171628">
            <w:pPr>
              <w:pStyle w:val="TABLEtext"/>
            </w:pPr>
            <w:r w:rsidRPr="009D47CB">
              <w:rPr>
                <w:rFonts w:eastAsia="Times New Roman" w:cs="Times New Roman"/>
                <w:szCs w:val="16"/>
              </w:rPr>
              <w:t>0.8</w:t>
            </w:r>
          </w:p>
        </w:tc>
      </w:tr>
    </w:tbl>
    <w:p w14:paraId="57061E1F" w14:textId="77777777" w:rsidR="001A071D" w:rsidRDefault="001A071D" w:rsidP="001A071D"/>
    <w:p w14:paraId="20BE5F8F" w14:textId="77777777" w:rsidR="001A071D" w:rsidRDefault="001A071D" w:rsidP="001A071D"/>
    <w:tbl>
      <w:tblPr>
        <w:tblW w:w="9803" w:type="dxa"/>
        <w:tblInd w:w="-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686"/>
        <w:gridCol w:w="687"/>
        <w:gridCol w:w="686"/>
        <w:gridCol w:w="687"/>
        <w:gridCol w:w="686"/>
        <w:gridCol w:w="687"/>
        <w:gridCol w:w="686"/>
        <w:gridCol w:w="687"/>
        <w:gridCol w:w="686"/>
        <w:gridCol w:w="687"/>
        <w:gridCol w:w="686"/>
        <w:gridCol w:w="687"/>
        <w:gridCol w:w="686"/>
      </w:tblGrid>
      <w:tr w:rsidR="001A071D" w:rsidRPr="00794AA9" w14:paraId="46660911" w14:textId="77777777" w:rsidTr="00171628">
        <w:trPr>
          <w:trHeight w:val="284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B1B0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REE ppm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8461" w14:textId="77777777" w:rsidR="001A071D" w:rsidRPr="00794AA9" w:rsidRDefault="001A071D" w:rsidP="00171628">
            <w:pPr>
              <w:pStyle w:val="TABLEheader"/>
              <w:jc w:val="center"/>
            </w:pPr>
            <w:r>
              <w:t>193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561A" w14:textId="77777777" w:rsidR="001A071D" w:rsidRPr="00794AA9" w:rsidRDefault="001A071D" w:rsidP="00171628">
            <w:pPr>
              <w:pStyle w:val="TABLEheader"/>
              <w:jc w:val="center"/>
            </w:pPr>
            <w:r>
              <w:t>201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0D9F" w14:textId="77777777" w:rsidR="001A071D" w:rsidRPr="00794AA9" w:rsidRDefault="001A071D" w:rsidP="00171628">
            <w:pPr>
              <w:pStyle w:val="TABLEheader"/>
              <w:jc w:val="center"/>
            </w:pPr>
            <w:r>
              <w:t>209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4EFF" w14:textId="77777777" w:rsidR="001A071D" w:rsidRPr="00794AA9" w:rsidRDefault="001A071D" w:rsidP="00171628">
            <w:pPr>
              <w:pStyle w:val="TABLEheader"/>
              <w:jc w:val="center"/>
            </w:pPr>
            <w:r>
              <w:t>249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7C5B" w14:textId="77777777" w:rsidR="001A071D" w:rsidRPr="00794AA9" w:rsidRDefault="001A071D" w:rsidP="00171628">
            <w:pPr>
              <w:pStyle w:val="TABLEheader"/>
              <w:jc w:val="center"/>
            </w:pPr>
            <w:r>
              <w:t>218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823A" w14:textId="77777777" w:rsidR="001A071D" w:rsidRPr="00794AA9" w:rsidRDefault="001A071D" w:rsidP="00171628">
            <w:pPr>
              <w:pStyle w:val="TABLEheader"/>
              <w:jc w:val="center"/>
            </w:pPr>
            <w:r>
              <w:t>250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DCBC" w14:textId="77777777" w:rsidR="001A071D" w:rsidRPr="00794AA9" w:rsidRDefault="001A071D" w:rsidP="00171628">
            <w:pPr>
              <w:pStyle w:val="TABLEheader"/>
              <w:jc w:val="center"/>
            </w:pPr>
            <w:r>
              <w:t>187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0731" w14:textId="77777777" w:rsidR="001A071D" w:rsidRPr="00794AA9" w:rsidRDefault="001A071D" w:rsidP="00171628">
            <w:pPr>
              <w:pStyle w:val="TABLEheader"/>
              <w:jc w:val="center"/>
            </w:pPr>
            <w:r>
              <w:t>198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B60C" w14:textId="77777777" w:rsidR="001A071D" w:rsidRPr="00794AA9" w:rsidRDefault="001A071D" w:rsidP="00171628">
            <w:pPr>
              <w:pStyle w:val="TABLEheader"/>
              <w:jc w:val="center"/>
            </w:pPr>
            <w:r>
              <w:t>242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BCA1" w14:textId="77777777" w:rsidR="001A071D" w:rsidRPr="00794AA9" w:rsidRDefault="001A071D" w:rsidP="00171628">
            <w:pPr>
              <w:pStyle w:val="TABLEheader"/>
              <w:jc w:val="center"/>
            </w:pPr>
            <w:r>
              <w:t>273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5743" w14:textId="77777777" w:rsidR="001A071D" w:rsidRPr="00794AA9" w:rsidRDefault="001A071D" w:rsidP="00171628">
            <w:pPr>
              <w:pStyle w:val="TABLEheader"/>
              <w:jc w:val="center"/>
            </w:pPr>
            <w:r>
              <w:t>279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78F6" w14:textId="77777777" w:rsidR="001A071D" w:rsidRPr="00794AA9" w:rsidRDefault="001A071D" w:rsidP="00171628">
            <w:pPr>
              <w:pStyle w:val="TABLEheader"/>
              <w:jc w:val="center"/>
            </w:pPr>
            <w:r>
              <w:t>212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441E" w14:textId="77777777" w:rsidR="001A071D" w:rsidRPr="00794AA9" w:rsidRDefault="001A071D" w:rsidP="00171628">
            <w:pPr>
              <w:pStyle w:val="TABLEheader"/>
              <w:jc w:val="center"/>
            </w:pPr>
            <w:r>
              <w:t>254</w:t>
            </w:r>
          </w:p>
        </w:tc>
      </w:tr>
      <w:tr w:rsidR="001A071D" w:rsidRPr="00794AA9" w14:paraId="02EA6E21" w14:textId="77777777" w:rsidTr="00171628">
        <w:trPr>
          <w:trHeight w:val="284"/>
        </w:trPr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A6AB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La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9E4D1A1" w14:textId="77777777" w:rsidR="001A071D" w:rsidRPr="00492BFB" w:rsidRDefault="001A071D" w:rsidP="00171628">
            <w:pPr>
              <w:pStyle w:val="TABLEtext"/>
            </w:pPr>
            <w:r w:rsidRPr="00492BFB">
              <w:rPr>
                <w:rFonts w:eastAsia="Times New Roman" w:cs="Times New Roman"/>
                <w:szCs w:val="16"/>
              </w:rPr>
              <w:t>10.9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A4AC95C" w14:textId="77777777" w:rsidR="001A071D" w:rsidRPr="00573430" w:rsidRDefault="001A071D" w:rsidP="00171628">
            <w:pPr>
              <w:pStyle w:val="TABLEtext"/>
            </w:pPr>
            <w:r w:rsidRPr="00573430">
              <w:rPr>
                <w:rFonts w:eastAsia="Times New Roman" w:cs="Times New Roman"/>
                <w:szCs w:val="16"/>
              </w:rPr>
              <w:t>21.8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21B86EC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16.2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513BD90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19.9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15C0F23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25.4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3BD72AD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48.0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5E54331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128.9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74FA1AA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358.3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4F9E221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292.0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164F111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298.5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880F44A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334.1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6288FED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3565.4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D265728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1908.3</w:t>
            </w:r>
          </w:p>
        </w:tc>
      </w:tr>
      <w:tr w:rsidR="001A071D" w:rsidRPr="00794AA9" w14:paraId="311D70E3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68F9E3C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Ce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EB6511E" w14:textId="77777777" w:rsidR="001A071D" w:rsidRPr="00492BFB" w:rsidRDefault="001A071D" w:rsidP="00171628">
            <w:pPr>
              <w:pStyle w:val="TABLEtext"/>
            </w:pPr>
            <w:r w:rsidRPr="00492BFB">
              <w:rPr>
                <w:rFonts w:eastAsia="Times New Roman" w:cs="Times New Roman"/>
                <w:szCs w:val="16"/>
              </w:rPr>
              <w:t>30.0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352DD44" w14:textId="77777777" w:rsidR="001A071D" w:rsidRPr="00573430" w:rsidRDefault="001A071D" w:rsidP="00171628">
            <w:pPr>
              <w:pStyle w:val="TABLEtext"/>
            </w:pPr>
            <w:r w:rsidRPr="00573430">
              <w:rPr>
                <w:rFonts w:eastAsia="Times New Roman" w:cs="Times New Roman"/>
                <w:szCs w:val="16"/>
              </w:rPr>
              <w:t>64.8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CFF4CCD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45.3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93218CF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52.2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1EE89DA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55.2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72B4311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149.3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1B8B8F8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342.1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069CDB1D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832.7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A8E92EB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645.0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AA721BA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588.9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8C5CD09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721.8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757C4C3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6550.7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D24354C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3950.3</w:t>
            </w:r>
          </w:p>
        </w:tc>
      </w:tr>
      <w:tr w:rsidR="001A071D" w:rsidRPr="00794AA9" w14:paraId="48394D0D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1808ADB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Pr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B5BDDF5" w14:textId="77777777" w:rsidR="001A071D" w:rsidRPr="00492BFB" w:rsidRDefault="001A071D" w:rsidP="00171628">
            <w:pPr>
              <w:pStyle w:val="TABLEtext"/>
            </w:pPr>
            <w:r w:rsidRPr="00492BFB">
              <w:rPr>
                <w:rFonts w:eastAsia="Times New Roman" w:cs="Times New Roman"/>
                <w:szCs w:val="16"/>
              </w:rPr>
              <w:t>5.7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E5ED726" w14:textId="77777777" w:rsidR="001A071D" w:rsidRPr="00573430" w:rsidRDefault="001A071D" w:rsidP="00171628">
            <w:pPr>
              <w:pStyle w:val="TABLEtext"/>
            </w:pPr>
            <w:r w:rsidRPr="00573430">
              <w:rPr>
                <w:rFonts w:eastAsia="Times New Roman" w:cs="Times New Roman"/>
                <w:szCs w:val="16"/>
              </w:rPr>
              <w:t>11.5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77089CC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7.2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3632B67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9.9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E84F585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7.9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0DCBC6C3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22.8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D94D957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44.1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262C8C8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96.9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2BD62E5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81.5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0687B48D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79.5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F263208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76.8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75A2836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676.7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8C56825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439.6</w:t>
            </w:r>
          </w:p>
        </w:tc>
      </w:tr>
      <w:tr w:rsidR="001A071D" w:rsidRPr="00794AA9" w14:paraId="7C993140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94DBE11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Nd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68183EB" w14:textId="77777777" w:rsidR="001A071D" w:rsidRPr="00492BFB" w:rsidRDefault="001A071D" w:rsidP="00171628">
            <w:pPr>
              <w:pStyle w:val="TABLEtext"/>
            </w:pPr>
            <w:r w:rsidRPr="00492BFB">
              <w:rPr>
                <w:rFonts w:eastAsia="Times New Roman" w:cs="Times New Roman"/>
                <w:szCs w:val="16"/>
              </w:rPr>
              <w:t>28.5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01AE9DE0" w14:textId="77777777" w:rsidR="001A071D" w:rsidRPr="00573430" w:rsidRDefault="001A071D" w:rsidP="00171628">
            <w:pPr>
              <w:pStyle w:val="TABLEtext"/>
            </w:pPr>
            <w:r w:rsidRPr="00573430">
              <w:rPr>
                <w:rFonts w:eastAsia="Times New Roman" w:cs="Times New Roman"/>
                <w:szCs w:val="16"/>
              </w:rPr>
              <w:t>56.3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2EB4323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32.9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67B685D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57.2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75F8FAD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32.7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817BC28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79.7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19A4257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152.4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5EFEE74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343.1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09BB2E2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327.0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02A3A4F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295.1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F0B90A3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268.5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9B88FF0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2313.3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876B20A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1579.0</w:t>
            </w:r>
          </w:p>
        </w:tc>
      </w:tr>
      <w:tr w:rsidR="001A071D" w:rsidRPr="00794AA9" w14:paraId="349E379C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C035BC3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Sm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7E416E4" w14:textId="77777777" w:rsidR="001A071D" w:rsidRPr="00492BFB" w:rsidRDefault="001A071D" w:rsidP="00171628">
            <w:pPr>
              <w:pStyle w:val="TABLEtext"/>
            </w:pPr>
            <w:r w:rsidRPr="00492BFB">
              <w:rPr>
                <w:rFonts w:eastAsia="Times New Roman" w:cs="Times New Roman"/>
                <w:szCs w:val="16"/>
              </w:rPr>
              <w:t>5.6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44EF482" w14:textId="77777777" w:rsidR="001A071D" w:rsidRPr="00573430" w:rsidRDefault="001A071D" w:rsidP="00171628">
            <w:pPr>
              <w:pStyle w:val="TABLEtext"/>
            </w:pPr>
            <w:r w:rsidRPr="00573430">
              <w:rPr>
                <w:rFonts w:eastAsia="Times New Roman" w:cs="Times New Roman"/>
                <w:szCs w:val="16"/>
              </w:rPr>
              <w:t>8.1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406E43D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8.6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076EB6CE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21.0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D67AA9E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5.1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D094890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16.2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8319BFE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15.5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223A5DC1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29.5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42B7FF8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45.5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03D9122E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30.3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99B3452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32.9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232FDD1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191.0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93FEE1A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158.1</w:t>
            </w:r>
          </w:p>
        </w:tc>
      </w:tr>
      <w:tr w:rsidR="001A071D" w:rsidRPr="00794AA9" w14:paraId="03097C5E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4C81F2F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Eu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C611ACC" w14:textId="77777777" w:rsidR="001A071D" w:rsidRPr="00492BFB" w:rsidRDefault="001A071D" w:rsidP="00171628">
            <w:pPr>
              <w:pStyle w:val="TABLEtext"/>
            </w:pPr>
            <w:r w:rsidRPr="00492BFB">
              <w:rPr>
                <w:rFonts w:eastAsia="Times New Roman" w:cs="Times New Roman"/>
                <w:szCs w:val="16"/>
              </w:rPr>
              <w:t>1.7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44E0450" w14:textId="77777777" w:rsidR="001A071D" w:rsidRPr="00573430" w:rsidRDefault="001A071D" w:rsidP="00171628">
            <w:pPr>
              <w:pStyle w:val="TABLEtext"/>
            </w:pPr>
            <w:r w:rsidRPr="00573430">
              <w:rPr>
                <w:rFonts w:eastAsia="Times New Roman" w:cs="Times New Roman"/>
                <w:szCs w:val="16"/>
              </w:rPr>
              <w:t>2.0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00842D0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2.7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7F7DF8F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5.8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B483B0F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2.0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D0E5436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3.4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9C18A6F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2.5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0E8B709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5.6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AC2D7FF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10.0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0FE511B4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6.3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1E4E57A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4.3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25447747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35.1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EA09F3B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31.2</w:t>
            </w:r>
          </w:p>
        </w:tc>
      </w:tr>
      <w:tr w:rsidR="001A071D" w:rsidRPr="00794AA9" w14:paraId="5FB04169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DF4E523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Gd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7073207" w14:textId="77777777" w:rsidR="001A071D" w:rsidRPr="00492BFB" w:rsidRDefault="001A071D" w:rsidP="00171628">
            <w:pPr>
              <w:pStyle w:val="TABLEtext"/>
            </w:pPr>
            <w:r w:rsidRPr="00492BFB">
              <w:rPr>
                <w:rFonts w:eastAsia="Times New Roman" w:cs="Times New Roman"/>
                <w:szCs w:val="16"/>
              </w:rPr>
              <w:t>4.3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A171DDE" w14:textId="77777777" w:rsidR="001A071D" w:rsidRPr="00573430" w:rsidRDefault="001A071D" w:rsidP="00171628">
            <w:pPr>
              <w:pStyle w:val="TABLEtext"/>
            </w:pPr>
            <w:r w:rsidRPr="00573430">
              <w:rPr>
                <w:rFonts w:eastAsia="Times New Roman" w:cs="Times New Roman"/>
                <w:szCs w:val="16"/>
              </w:rPr>
              <w:t>4.3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3E1B9FE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8.1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5A93824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13.5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7DB8217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4.6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B1A6AFE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10.7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F878CC8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9.4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E30ADE5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9.9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C8C10D8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20.0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46F0276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12.3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1BE5A76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15.1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EA1226E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62.9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6B2AD55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60.1</w:t>
            </w:r>
          </w:p>
        </w:tc>
      </w:tr>
      <w:tr w:rsidR="001A071D" w:rsidRPr="00794AA9" w14:paraId="2206BFD5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7CA4771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Tb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6237BE9" w14:textId="77777777" w:rsidR="001A071D" w:rsidRPr="00492BFB" w:rsidRDefault="001A071D" w:rsidP="00171628">
            <w:pPr>
              <w:pStyle w:val="TABLEtext"/>
            </w:pPr>
            <w:r w:rsidRPr="00492BFB">
              <w:rPr>
                <w:rFonts w:eastAsia="Times New Roman" w:cs="Times New Roman"/>
                <w:szCs w:val="16"/>
              </w:rPr>
              <w:t>0.6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A558CE2" w14:textId="77777777" w:rsidR="001A071D" w:rsidRPr="00573430" w:rsidRDefault="001A071D" w:rsidP="00171628">
            <w:pPr>
              <w:pStyle w:val="TABLEtext"/>
            </w:pPr>
            <w:r w:rsidRPr="00573430">
              <w:rPr>
                <w:rFonts w:eastAsia="Times New Roman" w:cs="Times New Roman"/>
                <w:szCs w:val="16"/>
              </w:rPr>
              <w:t>0.4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F0AA207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1.3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5F6BDE8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1.6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5E0658B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0.6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CA44D6D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1.3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63B36D2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0.7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8B30988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1.3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78167D2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2.2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A78ACB8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1.5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286E8FC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1.0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CA4D2BA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7.6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A3518D7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6.7</w:t>
            </w:r>
          </w:p>
        </w:tc>
      </w:tr>
      <w:tr w:rsidR="001A071D" w:rsidRPr="00794AA9" w14:paraId="57F87C4B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7FA0C0B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Dy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EACEEA4" w14:textId="77777777" w:rsidR="001A071D" w:rsidRPr="00492BFB" w:rsidRDefault="001A071D" w:rsidP="00171628">
            <w:pPr>
              <w:pStyle w:val="TABLEtext"/>
            </w:pPr>
            <w:r w:rsidRPr="00492BFB">
              <w:rPr>
                <w:rFonts w:eastAsia="Times New Roman" w:cs="Times New Roman"/>
                <w:szCs w:val="16"/>
              </w:rPr>
              <w:t>3.0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B4BF21A" w14:textId="77777777" w:rsidR="001A071D" w:rsidRPr="00573430" w:rsidRDefault="001A071D" w:rsidP="00171628">
            <w:pPr>
              <w:pStyle w:val="TABLEtext"/>
            </w:pPr>
            <w:r w:rsidRPr="00573430">
              <w:rPr>
                <w:rFonts w:eastAsia="Times New Roman" w:cs="Times New Roman"/>
                <w:szCs w:val="16"/>
              </w:rPr>
              <w:t>1.2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B93B833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6.8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D0E2D75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6.9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3F2AC6E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3.0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FCDEA60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5.9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9A54CBA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2.1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57D4C1E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2.8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2DDFEDB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7.0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986D6DF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3.8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4EE1581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2.0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CBBF6AA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12.1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1F2BAE4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12.1</w:t>
            </w:r>
          </w:p>
        </w:tc>
      </w:tr>
      <w:tr w:rsidR="001A071D" w:rsidRPr="00794AA9" w14:paraId="6AF0FDE0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2C51D51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Ho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F0295A1" w14:textId="77777777" w:rsidR="001A071D" w:rsidRPr="00492BFB" w:rsidRDefault="001A071D" w:rsidP="00171628">
            <w:pPr>
              <w:pStyle w:val="TABLEtext"/>
            </w:pPr>
            <w:r w:rsidRPr="00492BFB">
              <w:rPr>
                <w:rFonts w:eastAsia="Times New Roman" w:cs="Times New Roman"/>
                <w:szCs w:val="16"/>
              </w:rPr>
              <w:t>0.6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132F5DC" w14:textId="77777777" w:rsidR="001A071D" w:rsidRPr="00573430" w:rsidRDefault="001A071D" w:rsidP="00171628">
            <w:pPr>
              <w:pStyle w:val="TABLEtext"/>
            </w:pPr>
            <w:r w:rsidRPr="00573430">
              <w:rPr>
                <w:rFonts w:eastAsia="Times New Roman" w:cs="Times New Roman"/>
                <w:szCs w:val="16"/>
              </w:rPr>
              <w:t>0.2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B0EF7DA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1.3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84734A6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1.1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EBB7E98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0.6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79F4998E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1.1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7B3E508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0.3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0B6634E8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0.4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B086951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1.1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CBD3BBE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0.5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2A9B07B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0.2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02E42AF7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1.3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650F5C3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1.1</w:t>
            </w:r>
          </w:p>
        </w:tc>
      </w:tr>
      <w:tr w:rsidR="001A071D" w:rsidRPr="00794AA9" w14:paraId="6782FB7E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A486883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Er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6DE34BF" w14:textId="77777777" w:rsidR="001A071D" w:rsidRPr="00492BFB" w:rsidRDefault="001A071D" w:rsidP="00171628">
            <w:pPr>
              <w:pStyle w:val="TABLEtext"/>
            </w:pPr>
            <w:r w:rsidRPr="00492BFB">
              <w:rPr>
                <w:rFonts w:eastAsia="Times New Roman" w:cs="Times New Roman"/>
                <w:szCs w:val="16"/>
              </w:rPr>
              <w:t>1.7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59A3DFC" w14:textId="77777777" w:rsidR="001A071D" w:rsidRPr="00573430" w:rsidRDefault="001A071D" w:rsidP="00171628">
            <w:pPr>
              <w:pStyle w:val="TABLEtext"/>
            </w:pPr>
            <w:r w:rsidRPr="00573430">
              <w:rPr>
                <w:rFonts w:eastAsia="Times New Roman" w:cs="Times New Roman"/>
                <w:szCs w:val="16"/>
              </w:rPr>
              <w:t>0.6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948A1AB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3.3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26F1501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2.5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A85B92F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1.6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71DF02E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3.0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293DFB6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1.1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DFA4280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0.7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4D60C3A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2.7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02A00436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1.0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4FCE37C0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1.0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53D9A11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1.9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174C5C70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1.7</w:t>
            </w:r>
          </w:p>
        </w:tc>
      </w:tr>
      <w:tr w:rsidR="001A071D" w:rsidRPr="00794AA9" w14:paraId="4EFC67DF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6F70391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Tm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D508FA4" w14:textId="77777777" w:rsidR="001A071D" w:rsidRPr="00492BFB" w:rsidRDefault="001A071D" w:rsidP="00171628">
            <w:pPr>
              <w:pStyle w:val="TABLEtext"/>
            </w:pPr>
            <w:r w:rsidRPr="00492BFB">
              <w:rPr>
                <w:rFonts w:eastAsia="Times New Roman" w:cs="Times New Roman"/>
                <w:szCs w:val="16"/>
              </w:rPr>
              <w:t>0.2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6A368BC" w14:textId="77777777" w:rsidR="001A071D" w:rsidRPr="00573430" w:rsidRDefault="001A071D" w:rsidP="00171628">
            <w:pPr>
              <w:pStyle w:val="TABLEtext"/>
            </w:pPr>
            <w:r w:rsidRPr="00573430">
              <w:rPr>
                <w:rFonts w:eastAsia="Times New Roman" w:cs="Times New Roman"/>
                <w:szCs w:val="16"/>
              </w:rPr>
              <w:t>0.1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5F5CC57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0.4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41ACE97E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0.3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1864FFB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0.2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8B7156B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0.4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2BD7D6A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0.1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1A8139A8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0.1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6A8D95F4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0.4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4BEAD1F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0.1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204654A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0.1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6DAE985A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0.1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E17B80B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0.1</w:t>
            </w:r>
          </w:p>
        </w:tc>
      </w:tr>
      <w:tr w:rsidR="001A071D" w:rsidRPr="00794AA9" w14:paraId="046AFFCB" w14:textId="77777777" w:rsidTr="00171628">
        <w:trPr>
          <w:trHeight w:val="284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429A2BD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Yb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C550681" w14:textId="77777777" w:rsidR="001A071D" w:rsidRPr="00492BFB" w:rsidRDefault="001A071D" w:rsidP="00171628">
            <w:pPr>
              <w:pStyle w:val="TABLEtext"/>
            </w:pPr>
            <w:r w:rsidRPr="00492BFB">
              <w:rPr>
                <w:rFonts w:eastAsia="Times New Roman" w:cs="Times New Roman"/>
                <w:szCs w:val="16"/>
              </w:rPr>
              <w:t>1.5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34E72E2C" w14:textId="77777777" w:rsidR="001A071D" w:rsidRPr="00573430" w:rsidRDefault="001A071D" w:rsidP="00171628">
            <w:pPr>
              <w:pStyle w:val="TABLEtext"/>
            </w:pPr>
            <w:r w:rsidRPr="00573430">
              <w:rPr>
                <w:rFonts w:eastAsia="Times New Roman" w:cs="Times New Roman"/>
                <w:szCs w:val="16"/>
              </w:rPr>
              <w:t>0.5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23E32760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2.8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C6A5C19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1.9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775C1D32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1.4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23D8F982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2.3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55E8AAE5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0.6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9F0F5A5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0.5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C0CAEB6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2.3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D972194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0.8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09F02414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0.3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14:paraId="5CA4C9AA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1.0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14:paraId="38D953A7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1.1</w:t>
            </w:r>
          </w:p>
        </w:tc>
      </w:tr>
      <w:tr w:rsidR="001A071D" w:rsidRPr="00794AA9" w14:paraId="14E519A0" w14:textId="77777777" w:rsidTr="00171628">
        <w:trPr>
          <w:trHeight w:val="284"/>
        </w:trPr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C539" w14:textId="77777777" w:rsidR="001A071D" w:rsidRPr="00794AA9" w:rsidRDefault="001A071D" w:rsidP="00171628">
            <w:pPr>
              <w:pStyle w:val="TABLEheader"/>
              <w:jc w:val="center"/>
            </w:pPr>
            <w:r w:rsidRPr="00794AA9">
              <w:t>Lu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811D135" w14:textId="77777777" w:rsidR="001A071D" w:rsidRPr="00492BFB" w:rsidRDefault="001A071D" w:rsidP="00171628">
            <w:pPr>
              <w:pStyle w:val="TABLEtext"/>
            </w:pPr>
            <w:r w:rsidRPr="00492BFB">
              <w:rPr>
                <w:rFonts w:eastAsia="Times New Roman" w:cs="Times New Roman"/>
                <w:szCs w:val="16"/>
              </w:rPr>
              <w:t>0.2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E93AC40" w14:textId="77777777" w:rsidR="001A071D" w:rsidRPr="00573430" w:rsidRDefault="001A071D" w:rsidP="00171628">
            <w:pPr>
              <w:pStyle w:val="TABLEtext"/>
            </w:pPr>
            <w:r w:rsidRPr="00573430">
              <w:rPr>
                <w:rFonts w:eastAsia="Times New Roman" w:cs="Times New Roman"/>
                <w:szCs w:val="16"/>
              </w:rPr>
              <w:t>0.1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24416D4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0.4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92C74FF" w14:textId="77777777" w:rsidR="001A071D" w:rsidRPr="00E974D7" w:rsidRDefault="001A071D" w:rsidP="00171628">
            <w:pPr>
              <w:pStyle w:val="TABLEtext"/>
            </w:pPr>
            <w:r w:rsidRPr="00E974D7">
              <w:rPr>
                <w:rFonts w:eastAsia="Times New Roman" w:cs="Times New Roman"/>
                <w:szCs w:val="16"/>
              </w:rPr>
              <w:t>0.3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991140A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0.2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DBA6CFC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0.4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3F3D452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0.1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C251965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0.1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64BF5BC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0.3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B1EF00F" w14:textId="77777777" w:rsidR="001A071D" w:rsidRPr="007620F2" w:rsidRDefault="001A071D" w:rsidP="00171628">
            <w:pPr>
              <w:pStyle w:val="TABLEtext"/>
            </w:pPr>
            <w:r w:rsidRPr="007620F2">
              <w:rPr>
                <w:rFonts w:eastAsia="Times New Roman" w:cs="Times New Roman"/>
                <w:szCs w:val="16"/>
              </w:rPr>
              <w:t>0.1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CEC4338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0.1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EDB9807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0.1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96438D4" w14:textId="77777777" w:rsidR="001A071D" w:rsidRPr="001A1B09" w:rsidRDefault="001A071D" w:rsidP="00171628">
            <w:pPr>
              <w:pStyle w:val="TABLEtext"/>
            </w:pPr>
            <w:r w:rsidRPr="001A1B09">
              <w:rPr>
                <w:rFonts w:eastAsia="Times New Roman" w:cs="Times New Roman"/>
                <w:szCs w:val="16"/>
              </w:rPr>
              <w:t>0.1</w:t>
            </w:r>
          </w:p>
        </w:tc>
      </w:tr>
    </w:tbl>
    <w:p w14:paraId="3414C54D" w14:textId="77777777" w:rsidR="001A071D" w:rsidRDefault="001A071D" w:rsidP="001A071D">
      <w:pPr>
        <w:pStyle w:val="Caption"/>
      </w:pPr>
      <w:r w:rsidRPr="00794AA9">
        <w:t>Hf, Nb, Ta and Th may be low due to incomplete digestion</w:t>
      </w:r>
    </w:p>
    <w:p w14:paraId="1AA25BBB" w14:textId="77777777" w:rsidR="00171628" w:rsidRDefault="00171628"/>
    <w:sectPr w:rsidR="00171628" w:rsidSect="00171628">
      <w:headerReference w:type="default" r:id="rId7"/>
      <w:footerReference w:type="even" r:id="rId8"/>
      <w:footerReference w:type="default" r:id="rId9"/>
      <w:pgSz w:w="11900" w:h="16820"/>
      <w:pgMar w:top="1418" w:right="1418" w:bottom="1134" w:left="1418" w:header="709" w:footer="709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A6A50" w14:textId="77777777" w:rsidR="00EE424E" w:rsidRDefault="00EE424E">
      <w:r>
        <w:separator/>
      </w:r>
    </w:p>
  </w:endnote>
  <w:endnote w:type="continuationSeparator" w:id="0">
    <w:p w14:paraId="6FB4D56D" w14:textId="77777777" w:rsidR="00EE424E" w:rsidRDefault="00EE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ndara Bold">
    <w:altName w:val="Candara"/>
    <w:panose1 w:val="020E0702030303020204"/>
    <w:charset w:val="00"/>
    <w:family w:val="auto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6DB4" w14:textId="77777777" w:rsidR="00171628" w:rsidRDefault="00171628" w:rsidP="0017162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8A9E35" w14:textId="77777777" w:rsidR="00171628" w:rsidRDefault="00171628" w:rsidP="0017162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BB04" w14:textId="77777777" w:rsidR="00171628" w:rsidRDefault="00171628" w:rsidP="00171628">
    <w:pPr>
      <w:pStyle w:val="Footer"/>
      <w:framePr w:w="666" w:wrap="around" w:vAnchor="text" w:hAnchor="page" w:x="9818" w:y="14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4A723BC7" w14:textId="77777777" w:rsidR="00171628" w:rsidRDefault="00171628" w:rsidP="00171628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776B" w14:textId="77777777" w:rsidR="00EE424E" w:rsidRDefault="00EE424E">
      <w:r>
        <w:separator/>
      </w:r>
    </w:p>
  </w:footnote>
  <w:footnote w:type="continuationSeparator" w:id="0">
    <w:p w14:paraId="2323701C" w14:textId="77777777" w:rsidR="00EE424E" w:rsidRDefault="00EE4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EDDA" w14:textId="37BF7D36" w:rsidR="00171628" w:rsidRDefault="00F40310">
    <w:pPr>
      <w:pStyle w:val="Header"/>
    </w:pPr>
    <w:r w:rsidRPr="00F40310">
      <w:t>Dowman, E., Wall, F., &amp; Treloar, P. (202</w:t>
    </w:r>
    <w:r>
      <w:t>3</w:t>
    </w:r>
    <w:r w:rsidRPr="00F40310">
      <w:t xml:space="preserve">). A comparison of the fenites at the </w:t>
    </w:r>
    <w:proofErr w:type="spellStart"/>
    <w:r w:rsidRPr="00F40310">
      <w:t>Chilwa</w:t>
    </w:r>
    <w:proofErr w:type="spellEnd"/>
    <w:r w:rsidRPr="00F40310">
      <w:t xml:space="preserve"> Island and </w:t>
    </w:r>
    <w:proofErr w:type="spellStart"/>
    <w:r w:rsidRPr="00F40310">
      <w:t>Kangankunde</w:t>
    </w:r>
    <w:proofErr w:type="spellEnd"/>
    <w:r w:rsidRPr="00F40310">
      <w:t xml:space="preserve"> carbonatite complexes, Malawi. </w:t>
    </w:r>
    <w:r w:rsidRPr="00F40310">
      <w:rPr>
        <w:i/>
        <w:iCs/>
      </w:rPr>
      <w:t>Mineralogical Magazine</w:t>
    </w:r>
    <w:r w:rsidRPr="00F40310">
      <w:t>, doi:10.1180/mgm.2022.134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162"/>
    <w:multiLevelType w:val="multilevel"/>
    <w:tmpl w:val="13BC5B90"/>
    <w:lvl w:ilvl="0">
      <w:start w:val="1"/>
      <w:numFmt w:val="lowerLetter"/>
      <w:lvlText w:val="%1)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1D86"/>
    <w:multiLevelType w:val="hybridMultilevel"/>
    <w:tmpl w:val="51F8E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5936"/>
    <w:multiLevelType w:val="hybridMultilevel"/>
    <w:tmpl w:val="B1E070B4"/>
    <w:lvl w:ilvl="0" w:tplc="E6BC5C08">
      <w:start w:val="1"/>
      <w:numFmt w:val="lowerLetter"/>
      <w:pStyle w:val="CaptionfiguresList"/>
      <w:lvlText w:val="%1)"/>
      <w:lvlJc w:val="left"/>
      <w:pPr>
        <w:ind w:left="56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2B9"/>
    <w:multiLevelType w:val="multilevel"/>
    <w:tmpl w:val="1A243EB8"/>
    <w:lvl w:ilvl="0">
      <w:start w:val="1"/>
      <w:numFmt w:val="lowerLetter"/>
      <w:lvlText w:val="%1)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657D"/>
    <w:multiLevelType w:val="multilevel"/>
    <w:tmpl w:val="3942094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74AE2"/>
    <w:multiLevelType w:val="hybridMultilevel"/>
    <w:tmpl w:val="1E365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62BF4"/>
    <w:multiLevelType w:val="hybridMultilevel"/>
    <w:tmpl w:val="0E60D9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648984">
    <w:abstractNumId w:val="2"/>
  </w:num>
  <w:num w:numId="2" w16cid:durableId="557133658">
    <w:abstractNumId w:val="5"/>
  </w:num>
  <w:num w:numId="3" w16cid:durableId="271397626">
    <w:abstractNumId w:val="1"/>
  </w:num>
  <w:num w:numId="4" w16cid:durableId="2032994819">
    <w:abstractNumId w:val="4"/>
  </w:num>
  <w:num w:numId="5" w16cid:durableId="1137798708">
    <w:abstractNumId w:val="0"/>
  </w:num>
  <w:num w:numId="6" w16cid:durableId="16778107">
    <w:abstractNumId w:val="2"/>
    <w:lvlOverride w:ilvl="0">
      <w:startOverride w:val="1"/>
    </w:lvlOverride>
  </w:num>
  <w:num w:numId="7" w16cid:durableId="1361779615">
    <w:abstractNumId w:val="3"/>
  </w:num>
  <w:num w:numId="8" w16cid:durableId="934551677">
    <w:abstractNumId w:val="2"/>
    <w:lvlOverride w:ilvl="0">
      <w:startOverride w:val="1"/>
    </w:lvlOverride>
  </w:num>
  <w:num w:numId="9" w16cid:durableId="5632977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1D"/>
    <w:rsid w:val="00171628"/>
    <w:rsid w:val="001A071D"/>
    <w:rsid w:val="002038A0"/>
    <w:rsid w:val="0074750E"/>
    <w:rsid w:val="00C7197E"/>
    <w:rsid w:val="00EB326E"/>
    <w:rsid w:val="00EE424E"/>
    <w:rsid w:val="00EF378B"/>
    <w:rsid w:val="00F4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38FA"/>
  <w15:chartTrackingRefBased/>
  <w15:docId w15:val="{864DF0A9-C598-BC49-8423-D50E2640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71D"/>
    <w:rPr>
      <w:rFonts w:ascii="Times" w:eastAsiaTheme="minorEastAsia" w:hAnsi="Times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A071D"/>
    <w:pPr>
      <w:spacing w:before="200"/>
      <w:outlineLvl w:val="1"/>
    </w:pPr>
    <w:rPr>
      <w:bCs w:val="0"/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1A071D"/>
    <w:pPr>
      <w:spacing w:before="200"/>
      <w:outlineLvl w:val="2"/>
    </w:pPr>
    <w:rPr>
      <w:bCs w:val="0"/>
      <w:sz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A071D"/>
    <w:pPr>
      <w:outlineLvl w:val="3"/>
    </w:pPr>
    <w:rPr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71D"/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A071D"/>
    <w:rPr>
      <w:rFonts w:asciiTheme="majorHAnsi" w:eastAsiaTheme="majorEastAsia" w:hAnsiTheme="majorHAnsi" w:cstheme="majorBidi"/>
      <w:b/>
      <w:color w:val="000000" w:themeColor="tex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A071D"/>
    <w:rPr>
      <w:rFonts w:asciiTheme="majorHAnsi" w:eastAsiaTheme="majorEastAsia" w:hAnsiTheme="majorHAnsi" w:cstheme="majorBidi"/>
      <w:b/>
      <w:color w:val="000000" w:themeColor="text1"/>
      <w:sz w:val="2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1A071D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32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71D"/>
    <w:rPr>
      <w:rFonts w:ascii="Lucida Grande" w:eastAsiaTheme="minorEastAsia" w:hAnsi="Lucida Grande" w:cs="Lucida Grande"/>
      <w:sz w:val="18"/>
      <w:szCs w:val="1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71D"/>
    <w:rPr>
      <w:rFonts w:ascii="Lucida Grande" w:hAnsi="Lucida Grande" w:cs="Lucida Grande"/>
      <w:sz w:val="18"/>
      <w:szCs w:val="18"/>
    </w:rPr>
  </w:style>
  <w:style w:type="paragraph" w:styleId="Caption">
    <w:name w:val="caption"/>
    <w:aliases w:val="figures,_Caption"/>
    <w:basedOn w:val="Normal"/>
    <w:next w:val="Normal"/>
    <w:qFormat/>
    <w:rsid w:val="001A071D"/>
    <w:pPr>
      <w:tabs>
        <w:tab w:val="left" w:pos="284"/>
      </w:tabs>
      <w:spacing w:before="40" w:after="40"/>
    </w:pPr>
    <w:rPr>
      <w:rFonts w:eastAsiaTheme="minorHAnsi"/>
      <w:bCs/>
      <w:color w:val="000000" w:themeColor="text1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1A07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1A071D"/>
    <w:pPr>
      <w:jc w:val="center"/>
    </w:pPr>
    <w:rPr>
      <w:rFonts w:ascii="Candara" w:eastAsiaTheme="minorHAnsi" w:hAnsi="Candara"/>
      <w:sz w:val="16"/>
      <w:lang w:eastAsia="en-US"/>
    </w:rPr>
  </w:style>
  <w:style w:type="paragraph" w:customStyle="1" w:styleId="TableGrid1">
    <w:name w:val="Table Grid1"/>
    <w:rsid w:val="001A071D"/>
    <w:rPr>
      <w:rFonts w:ascii="Cambria" w:eastAsia="ヒラギノ角ゴ Pro W3" w:hAnsi="Cambria" w:cs="Times New Roman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1A071D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1A071D"/>
    <w:pPr>
      <w:jc w:val="both"/>
    </w:pPr>
    <w:rPr>
      <w:rFonts w:eastAsiaTheme="minorHAnsi"/>
      <w:sz w:val="18"/>
      <w:szCs w:val="24"/>
      <w:lang w:eastAsia="en-US"/>
    </w:rPr>
  </w:style>
  <w:style w:type="character" w:styleId="Hyperlink">
    <w:name w:val="Hyperlink"/>
    <w:basedOn w:val="DefaultParagraphFont"/>
    <w:uiPriority w:val="99"/>
    <w:rsid w:val="001A071D"/>
    <w:rPr>
      <w:color w:val="0000D4"/>
      <w:u w:val="single"/>
    </w:rPr>
  </w:style>
  <w:style w:type="paragraph" w:customStyle="1" w:styleId="TABLEheader">
    <w:name w:val="TABLEheader"/>
    <w:basedOn w:val="Normal"/>
    <w:qFormat/>
    <w:rsid w:val="001A071D"/>
    <w:pPr>
      <w:suppressAutoHyphens/>
    </w:pPr>
    <w:rPr>
      <w:rFonts w:ascii="Candara Bold" w:eastAsia="ヒラギノ角ゴ Pro W3" w:hAnsi="Candara Bold" w:cs="Times New Roman"/>
      <w:b/>
      <w:color w:val="000000" w:themeColor="text1"/>
      <w:sz w:val="16"/>
      <w:lang w:eastAsia="en-US"/>
    </w:rPr>
  </w:style>
  <w:style w:type="paragraph" w:customStyle="1" w:styleId="CaptionfiguresList">
    <w:name w:val="Caption_figures_List"/>
    <w:basedOn w:val="ListParagraph"/>
    <w:qFormat/>
    <w:rsid w:val="001A071D"/>
    <w:pPr>
      <w:numPr>
        <w:numId w:val="1"/>
      </w:numPr>
    </w:pPr>
    <w:rPr>
      <w:b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07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71D"/>
    <w:rPr>
      <w:rFonts w:ascii="Times" w:eastAsiaTheme="minorEastAsia" w:hAnsi="Times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A07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71D"/>
    <w:rPr>
      <w:rFonts w:ascii="Times" w:eastAsiaTheme="minorEastAsia" w:hAnsi="Times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71D"/>
    <w:rPr>
      <w:rFonts w:ascii="Times" w:eastAsiaTheme="minorEastAsia" w:hAnsi="Times"/>
      <w:sz w:val="20"/>
      <w:szCs w:val="20"/>
      <w:lang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71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71D"/>
    <w:rPr>
      <w:rFonts w:ascii="Times" w:eastAsiaTheme="minorEastAsia" w:hAnsi="Times"/>
      <w:b/>
      <w:bCs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71D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1A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3059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Dowman</dc:creator>
  <cp:keywords/>
  <dc:description/>
  <cp:lastModifiedBy>Helen Kerbey</cp:lastModifiedBy>
  <cp:revision>2</cp:revision>
  <dcterms:created xsi:type="dcterms:W3CDTF">2023-01-23T15:06:00Z</dcterms:created>
  <dcterms:modified xsi:type="dcterms:W3CDTF">2023-01-23T15:06:00Z</dcterms:modified>
</cp:coreProperties>
</file>