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98" w:rsidRPr="00982598" w:rsidRDefault="00982598" w:rsidP="00982598">
      <w:pPr>
        <w:spacing w:after="120" w:line="360" w:lineRule="auto"/>
        <w:jc w:val="both"/>
        <w:rPr>
          <w:rFonts w:ascii="Arial" w:hAnsi="Arial" w:cs="Arial"/>
          <w:b/>
          <w:szCs w:val="20"/>
          <w:lang w:val="en-GB"/>
        </w:rPr>
      </w:pPr>
      <w:r w:rsidRPr="00982598">
        <w:rPr>
          <w:rFonts w:ascii="Arial" w:hAnsi="Arial" w:cs="Arial"/>
          <w:b/>
          <w:szCs w:val="20"/>
          <w:lang w:val="en-GB"/>
        </w:rPr>
        <w:t>Unsustainable Harvest of Water Frogs in Southern Turkey for the European Market</w:t>
      </w:r>
    </w:p>
    <w:p w:rsidR="00C93AB3" w:rsidRPr="00982598" w:rsidRDefault="00C93AB3" w:rsidP="00CB4E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982598">
        <w:rPr>
          <w:rFonts w:ascii="Arial" w:hAnsi="Arial" w:cs="Arial"/>
          <w:b/>
          <w:sz w:val="24"/>
          <w:szCs w:val="24"/>
          <w:lang w:val="en-US"/>
        </w:rPr>
        <w:t>Supplementary File:</w:t>
      </w:r>
      <w:r w:rsidRPr="00982598">
        <w:rPr>
          <w:rFonts w:ascii="Arial" w:hAnsi="Arial" w:cs="Arial"/>
          <w:sz w:val="24"/>
          <w:szCs w:val="24"/>
          <w:lang w:val="en-US"/>
        </w:rPr>
        <w:t xml:space="preserve"> </w:t>
      </w:r>
      <w:r w:rsidR="00625F31" w:rsidRPr="00982598">
        <w:rPr>
          <w:rFonts w:ascii="Arial" w:hAnsi="Arial" w:cs="Arial"/>
          <w:i/>
          <w:sz w:val="24"/>
          <w:szCs w:val="24"/>
          <w:lang w:val="en-US"/>
        </w:rPr>
        <w:t>Q</w:t>
      </w:r>
      <w:r w:rsidRPr="00982598">
        <w:rPr>
          <w:rFonts w:ascii="Arial" w:hAnsi="Arial" w:cs="Arial"/>
          <w:i/>
          <w:sz w:val="24"/>
          <w:szCs w:val="24"/>
          <w:lang w:val="en-US"/>
        </w:rPr>
        <w:t xml:space="preserve">uestionnaire directed to the </w:t>
      </w:r>
      <w:r w:rsidR="00D30E27" w:rsidRPr="00982598">
        <w:rPr>
          <w:rFonts w:ascii="Arial" w:hAnsi="Arial" w:cs="Arial"/>
          <w:i/>
          <w:sz w:val="24"/>
          <w:szCs w:val="24"/>
          <w:lang w:val="en-US"/>
        </w:rPr>
        <w:t>harvesters</w:t>
      </w:r>
    </w:p>
    <w:p w:rsidR="006D092C" w:rsidRPr="00293A8F" w:rsidRDefault="00625F31" w:rsidP="00CB4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8F">
        <w:rPr>
          <w:rFonts w:ascii="Times New Roman" w:hAnsi="Times New Roman" w:cs="Times New Roman"/>
          <w:sz w:val="24"/>
          <w:szCs w:val="24"/>
          <w:lang w:val="en-GB"/>
        </w:rPr>
        <w:t>We interviewed 22 harvesters during our field</w:t>
      </w:r>
      <w:r w:rsidR="00D30E27" w:rsidRPr="00293A8F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>. They told us about their incomes, harvesting routines, frog numbers they harvest in a regular night and prices that the compan</w:t>
      </w:r>
      <w:r w:rsidR="00982598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 offer. </w:t>
      </w:r>
      <w:r w:rsidR="00E76431" w:rsidRPr="00293A8F">
        <w:rPr>
          <w:rFonts w:ascii="Times New Roman" w:hAnsi="Times New Roman" w:cs="Times New Roman"/>
          <w:sz w:val="24"/>
          <w:szCs w:val="24"/>
          <w:lang w:val="en-US"/>
        </w:rPr>
        <w:t>Questions aimed to understand their livelihood and the routines of a harvest night.</w:t>
      </w:r>
      <w:r w:rsidR="006D092C" w:rsidRPr="00293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092C" w:rsidRPr="00293A8F" w:rsidRDefault="006D092C" w:rsidP="00CB4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6431" w:rsidRPr="00293A8F" w:rsidRDefault="00625F31" w:rsidP="00CB4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Questions asked: </w:t>
      </w:r>
    </w:p>
    <w:p w:rsidR="00E76431" w:rsidRPr="00293A8F" w:rsidRDefault="00E76431" w:rsidP="00CB4EC5">
      <w:pPr>
        <w:pStyle w:val="ListeParagraf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8F">
        <w:rPr>
          <w:rFonts w:ascii="Times New Roman" w:hAnsi="Times New Roman" w:cs="Times New Roman"/>
          <w:sz w:val="24"/>
          <w:szCs w:val="24"/>
          <w:lang w:val="en-US"/>
        </w:rPr>
        <w:t>How much of your income comes from frog harvesting?</w:t>
      </w:r>
      <w:r w:rsidRPr="00293A8F" w:rsidDel="001C3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A8F">
        <w:rPr>
          <w:rFonts w:ascii="Times New Roman" w:hAnsi="Times New Roman" w:cs="Times New Roman"/>
          <w:sz w:val="24"/>
          <w:szCs w:val="24"/>
          <w:lang w:val="en-US"/>
        </w:rPr>
        <w:t>How many people are there in your harvest group? And how many of you have a harvest license?</w:t>
      </w:r>
    </w:p>
    <w:p w:rsidR="00E76431" w:rsidRPr="00293A8F" w:rsidRDefault="00E76431" w:rsidP="00CB4EC5">
      <w:pPr>
        <w:pStyle w:val="ListeParagraf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8F">
        <w:rPr>
          <w:rFonts w:ascii="Times New Roman" w:hAnsi="Times New Roman" w:cs="Times New Roman"/>
          <w:sz w:val="24"/>
          <w:szCs w:val="24"/>
          <w:lang w:val="en-US"/>
        </w:rPr>
        <w:t>How many frogs do you capture in one night?</w:t>
      </w:r>
    </w:p>
    <w:p w:rsidR="00E76431" w:rsidRPr="00293A8F" w:rsidRDefault="00E76431" w:rsidP="00CB4EC5">
      <w:pPr>
        <w:pStyle w:val="ListeParagraf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8F">
        <w:rPr>
          <w:rFonts w:ascii="Times New Roman" w:hAnsi="Times New Roman" w:cs="Times New Roman"/>
          <w:sz w:val="24"/>
          <w:szCs w:val="24"/>
          <w:lang w:val="en-US"/>
        </w:rPr>
        <w:t>How much do the companies offer you for one kilo of frogs?</w:t>
      </w:r>
    </w:p>
    <w:p w:rsidR="00E76431" w:rsidRPr="00293A8F" w:rsidRDefault="00E76431" w:rsidP="00CB4EC5">
      <w:pPr>
        <w:pStyle w:val="ListeParagraf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8F">
        <w:rPr>
          <w:rFonts w:ascii="Times New Roman" w:hAnsi="Times New Roman" w:cs="Times New Roman"/>
          <w:sz w:val="24"/>
          <w:szCs w:val="24"/>
          <w:lang w:val="en-US"/>
        </w:rPr>
        <w:t>How do you preserve the captured frogs until you sell them to the company?</w:t>
      </w:r>
      <w:r w:rsidRPr="00293A8F" w:rsidDel="001C3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092C" w:rsidRPr="00293A8F" w:rsidRDefault="006D092C" w:rsidP="00CB4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76431" w:rsidRPr="00293A8F" w:rsidRDefault="00625F31" w:rsidP="00CB4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C03E75" w:rsidRPr="00293A8F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Pr="00293A8F">
        <w:rPr>
          <w:rFonts w:ascii="Times New Roman" w:hAnsi="Times New Roman" w:cs="Times New Roman"/>
          <w:b/>
          <w:sz w:val="24"/>
          <w:szCs w:val="24"/>
          <w:lang w:val="en-GB"/>
        </w:rPr>
        <w:t xml:space="preserve">swers: </w:t>
      </w:r>
    </w:p>
    <w:p w:rsidR="000C6368" w:rsidRPr="00293A8F" w:rsidRDefault="00C03E75" w:rsidP="00CB4EC5">
      <w:pPr>
        <w:pStyle w:val="ListeParagraf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Frog harvesting is a main livelihood for some and an additional income source for the others. For those who harvest frogs as an extra job, are </w:t>
      </w:r>
      <w:r w:rsidRPr="00293A8F">
        <w:rPr>
          <w:rFonts w:ascii="Times New Roman" w:hAnsi="Times New Roman" w:cs="Times New Roman"/>
          <w:sz w:val="24"/>
          <w:szCs w:val="24"/>
          <w:lang w:val="en-US"/>
        </w:rPr>
        <w:t xml:space="preserve">seasonal farming workers. They don’t have a regular income and </w:t>
      </w:r>
      <w:proofErr w:type="gramStart"/>
      <w:r w:rsidRPr="00293A8F">
        <w:rPr>
          <w:rFonts w:ascii="Times New Roman" w:hAnsi="Times New Roman" w:cs="Times New Roman"/>
          <w:sz w:val="24"/>
          <w:szCs w:val="24"/>
          <w:lang w:val="en-US"/>
        </w:rPr>
        <w:t>have to</w:t>
      </w:r>
      <w:proofErr w:type="gramEnd"/>
      <w:r w:rsidRPr="00293A8F">
        <w:rPr>
          <w:rFonts w:ascii="Times New Roman" w:hAnsi="Times New Roman" w:cs="Times New Roman"/>
          <w:sz w:val="24"/>
          <w:szCs w:val="24"/>
          <w:lang w:val="en-US"/>
        </w:rPr>
        <w:t xml:space="preserve"> move from field to field by reason of the season and the agricultural product (cotton, watermelon, eggplant, parsley, citrus etc.)</w:t>
      </w:r>
      <w:r w:rsidR="00D30E27" w:rsidRPr="00293A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6368" w:rsidRPr="00293A8F">
        <w:rPr>
          <w:rFonts w:ascii="Times New Roman" w:hAnsi="Times New Roman" w:cs="Times New Roman"/>
          <w:sz w:val="24"/>
          <w:szCs w:val="24"/>
          <w:lang w:val="en-US"/>
        </w:rPr>
        <w:t xml:space="preserve">They hunt with a group of 3-4 harvesters. And only one of them has a </w:t>
      </w:r>
      <w:r w:rsidR="00D30E27" w:rsidRPr="00293A8F">
        <w:rPr>
          <w:rFonts w:ascii="Times New Roman" w:hAnsi="Times New Roman" w:cs="Times New Roman"/>
          <w:sz w:val="24"/>
          <w:szCs w:val="24"/>
          <w:lang w:val="en-US"/>
        </w:rPr>
        <w:t>license</w:t>
      </w:r>
      <w:r w:rsidR="000C6368" w:rsidRPr="00293A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76431" w:rsidRPr="00293A8F" w:rsidRDefault="000C6368" w:rsidP="00CB4EC5">
      <w:pPr>
        <w:pStyle w:val="ListeParagraf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One harvester collects 30 kgs of frogs averagely per night. </w:t>
      </w:r>
      <w:r w:rsidR="00D30E27" w:rsidRPr="00293A8F">
        <w:rPr>
          <w:rFonts w:ascii="Times New Roman" w:hAnsi="Times New Roman" w:cs="Times New Roman"/>
          <w:sz w:val="24"/>
          <w:szCs w:val="24"/>
          <w:lang w:val="en-GB"/>
        </w:rPr>
        <w:t>So,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 the group manages to harvest 90-120 kgs of frogs per night. </w:t>
      </w:r>
    </w:p>
    <w:p w:rsidR="000C6368" w:rsidRPr="00293A8F" w:rsidRDefault="000C6368" w:rsidP="00CB4EC5">
      <w:pPr>
        <w:pStyle w:val="ListeParagraf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Companies </w:t>
      </w:r>
      <w:r w:rsidR="006D092C" w:rsidRPr="00293A8F">
        <w:rPr>
          <w:rFonts w:ascii="Times New Roman" w:hAnsi="Times New Roman" w:cs="Times New Roman"/>
          <w:sz w:val="24"/>
          <w:szCs w:val="24"/>
          <w:lang w:val="en-GB"/>
        </w:rPr>
        <w:t>offer them 1-2 USD per kilo. But in the winter prices go up (2-3 USD/kg), due to the decreasing numbers of frogs.</w:t>
      </w:r>
    </w:p>
    <w:p w:rsidR="006D092C" w:rsidRPr="00293A8F" w:rsidRDefault="006D092C" w:rsidP="00CB4EC5">
      <w:pPr>
        <w:pStyle w:val="ListeParagraf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Harvesters keep the frogs in air-permeable soft fabric bags. They need to keep the frogs alive since the export companies do not except dead individual. </w:t>
      </w:r>
      <w:r w:rsidR="00EB218F" w:rsidRPr="00293A8F">
        <w:rPr>
          <w:rFonts w:ascii="Times New Roman" w:hAnsi="Times New Roman" w:cs="Times New Roman"/>
          <w:sz w:val="24"/>
          <w:szCs w:val="24"/>
          <w:lang w:val="en-GB"/>
        </w:rPr>
        <w:t>Therefore,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218F" w:rsidRPr="00293A8F">
        <w:rPr>
          <w:rFonts w:ascii="Times New Roman" w:hAnsi="Times New Roman" w:cs="Times New Roman"/>
          <w:sz w:val="24"/>
          <w:szCs w:val="24"/>
          <w:lang w:val="en-GB"/>
        </w:rPr>
        <w:t>harvesters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93A8F">
        <w:rPr>
          <w:rFonts w:ascii="Times New Roman" w:hAnsi="Times New Roman" w:cs="Times New Roman"/>
          <w:sz w:val="24"/>
          <w:szCs w:val="24"/>
          <w:lang w:val="en-US"/>
        </w:rPr>
        <w:t>keep a bag of 3-4 kgs in a cool place.</w:t>
      </w:r>
    </w:p>
    <w:p w:rsidR="00CB4EC5" w:rsidRPr="00293A8F" w:rsidRDefault="00CB4EC5" w:rsidP="00CB4EC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EC5" w:rsidRPr="00293A8F" w:rsidRDefault="00CB4EC5" w:rsidP="00CB4EC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EC5" w:rsidRPr="00293A8F" w:rsidRDefault="00CB4EC5" w:rsidP="00CB4EC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4320000" cy="3240476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C5" w:rsidRPr="00293A8F" w:rsidRDefault="00CB4EC5" w:rsidP="00CB4EC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sz w:val="24"/>
          <w:szCs w:val="24"/>
          <w:lang w:val="en-GB"/>
        </w:rPr>
        <w:t>Figure 1. A harvester collects frogs</w:t>
      </w:r>
      <w:r w:rsidR="004D79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0600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8B0600" w:rsidRPr="008B0600">
        <w:rPr>
          <w:rFonts w:ascii="Times New Roman" w:hAnsi="Times New Roman" w:cs="Times New Roman"/>
          <w:sz w:val="24"/>
          <w:szCs w:val="24"/>
          <w:lang w:val="en-GB"/>
        </w:rPr>
        <w:t>Adana, Turkey</w:t>
      </w:r>
      <w:r w:rsidR="008B0600" w:rsidRPr="008B06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798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B0600">
        <w:rPr>
          <w:rFonts w:ascii="Times New Roman" w:hAnsi="Times New Roman" w:cs="Times New Roman"/>
          <w:sz w:val="24"/>
          <w:szCs w:val="24"/>
          <w:lang w:val="en-GB"/>
        </w:rPr>
        <w:t>201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8B06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D7982" w:rsidRPr="004D7982">
        <w:rPr>
          <w:rFonts w:ascii="Times New Roman" w:hAnsi="Times New Roman" w:cs="Times New Roman"/>
          <w:sz w:val="24"/>
          <w:szCs w:val="24"/>
          <w:lang w:val="en-GB"/>
        </w:rPr>
        <w:t xml:space="preserve">Photo by Kerim </w:t>
      </w:r>
      <w:r w:rsidR="004D7982">
        <w:rPr>
          <w:rFonts w:ascii="Times New Roman" w:hAnsi="Times New Roman" w:cs="Times New Roman"/>
          <w:sz w:val="24"/>
          <w:szCs w:val="24"/>
          <w:lang w:val="en-GB"/>
        </w:rPr>
        <w:t>Çiçek)</w:t>
      </w:r>
    </w:p>
    <w:p w:rsidR="00CB4EC5" w:rsidRPr="00293A8F" w:rsidRDefault="00CB4EC5" w:rsidP="00CB4EC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4EC5" w:rsidRPr="00293A8F" w:rsidRDefault="00CB4EC5" w:rsidP="00CB4EC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320000" cy="3243378"/>
            <wp:effectExtent l="0" t="0" r="444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EC5" w:rsidRPr="00293A8F" w:rsidRDefault="00CB4EC5" w:rsidP="00CB4EC5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sz w:val="24"/>
          <w:szCs w:val="24"/>
          <w:lang w:val="en-GB"/>
        </w:rPr>
        <w:t>Figure 2. The frogs are kept in air-permeable soft fabric bags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06030E" w:rsidRPr="008B0600">
        <w:rPr>
          <w:rFonts w:ascii="Times New Roman" w:hAnsi="Times New Roman" w:cs="Times New Roman"/>
          <w:sz w:val="24"/>
          <w:szCs w:val="24"/>
          <w:lang w:val="en-GB"/>
        </w:rPr>
        <w:t xml:space="preserve">Adana, Turkey 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 xml:space="preserve">(2014, </w:t>
      </w:r>
      <w:r w:rsidR="0006030E" w:rsidRPr="004D7982">
        <w:rPr>
          <w:rFonts w:ascii="Times New Roman" w:hAnsi="Times New Roman" w:cs="Times New Roman"/>
          <w:sz w:val="24"/>
          <w:szCs w:val="24"/>
          <w:lang w:val="en-GB"/>
        </w:rPr>
        <w:t xml:space="preserve">Photo by Kerim 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>Çiçek)</w:t>
      </w:r>
    </w:p>
    <w:p w:rsidR="00CB4EC5" w:rsidRPr="00293A8F" w:rsidRDefault="00CB4EC5" w:rsidP="00CB4EC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3A8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4320000" cy="3243378"/>
            <wp:effectExtent l="0" t="0" r="444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C5" w:rsidRDefault="00CB4EC5" w:rsidP="00CB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noProof/>
          <w:sz w:val="24"/>
          <w:szCs w:val="24"/>
        </w:rPr>
        <w:t xml:space="preserve">Figure 3a. </w:t>
      </w:r>
      <w:r w:rsidR="00816FA4"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A company is 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>processing the frogs for market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06030E" w:rsidRPr="008B0600">
        <w:rPr>
          <w:rFonts w:ascii="Times New Roman" w:hAnsi="Times New Roman" w:cs="Times New Roman"/>
          <w:sz w:val="24"/>
          <w:szCs w:val="24"/>
          <w:lang w:val="en-GB"/>
        </w:rPr>
        <w:t xml:space="preserve">Adana, Turkey 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 xml:space="preserve">(2014, </w:t>
      </w:r>
      <w:r w:rsidR="0006030E" w:rsidRPr="004D7982">
        <w:rPr>
          <w:rFonts w:ascii="Times New Roman" w:hAnsi="Times New Roman" w:cs="Times New Roman"/>
          <w:sz w:val="24"/>
          <w:szCs w:val="24"/>
          <w:lang w:val="en-GB"/>
        </w:rPr>
        <w:t xml:space="preserve">Photo by Kerim 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>Çiçek)</w:t>
      </w:r>
    </w:p>
    <w:p w:rsidR="000961AE" w:rsidRPr="00293A8F" w:rsidRDefault="000961AE" w:rsidP="00CB4EC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B4EC5" w:rsidRPr="00293A8F" w:rsidRDefault="00CB4EC5" w:rsidP="00CB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3A8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320000" cy="3243378"/>
            <wp:effectExtent l="0" t="0" r="444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C5" w:rsidRPr="00293A8F" w:rsidRDefault="00CB4EC5" w:rsidP="00CB4EC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3A8F">
        <w:rPr>
          <w:rFonts w:ascii="Times New Roman" w:hAnsi="Times New Roman" w:cs="Times New Roman"/>
          <w:noProof/>
          <w:sz w:val="24"/>
          <w:szCs w:val="24"/>
        </w:rPr>
        <w:t xml:space="preserve">Figure 3b. </w:t>
      </w:r>
      <w:r w:rsidR="00816FA4" w:rsidRPr="00293A8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 compan</w:t>
      </w:r>
      <w:r w:rsidR="00816FA4" w:rsidRPr="00293A8F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6FA4" w:rsidRPr="00293A8F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6FA4" w:rsidRPr="00293A8F">
        <w:rPr>
          <w:rFonts w:ascii="Times New Roman" w:hAnsi="Times New Roman" w:cs="Times New Roman"/>
          <w:sz w:val="24"/>
          <w:szCs w:val="24"/>
          <w:lang w:val="en-GB"/>
        </w:rPr>
        <w:t>packing</w:t>
      </w:r>
      <w:r w:rsidRPr="00293A8F">
        <w:rPr>
          <w:rFonts w:ascii="Times New Roman" w:hAnsi="Times New Roman" w:cs="Times New Roman"/>
          <w:sz w:val="24"/>
          <w:szCs w:val="24"/>
          <w:lang w:val="en-GB"/>
        </w:rPr>
        <w:t xml:space="preserve"> the frogs for market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06030E" w:rsidRPr="008B0600">
        <w:rPr>
          <w:rFonts w:ascii="Times New Roman" w:hAnsi="Times New Roman" w:cs="Times New Roman"/>
          <w:sz w:val="24"/>
          <w:szCs w:val="24"/>
          <w:lang w:val="en-GB"/>
        </w:rPr>
        <w:t xml:space="preserve">Adana, Turkey 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 xml:space="preserve">(2014, </w:t>
      </w:r>
      <w:r w:rsidR="0006030E" w:rsidRPr="004D7982">
        <w:rPr>
          <w:rFonts w:ascii="Times New Roman" w:hAnsi="Times New Roman" w:cs="Times New Roman"/>
          <w:sz w:val="24"/>
          <w:szCs w:val="24"/>
          <w:lang w:val="en-GB"/>
        </w:rPr>
        <w:t xml:space="preserve">Photo by Kerim </w:t>
      </w:r>
      <w:r w:rsidR="0006030E">
        <w:rPr>
          <w:rFonts w:ascii="Times New Roman" w:hAnsi="Times New Roman" w:cs="Times New Roman"/>
          <w:sz w:val="24"/>
          <w:szCs w:val="24"/>
          <w:lang w:val="en-GB"/>
        </w:rPr>
        <w:t>Çiçek)</w:t>
      </w:r>
    </w:p>
    <w:p w:rsidR="00CB4EC5" w:rsidRPr="00293A8F" w:rsidRDefault="00CB4EC5" w:rsidP="00CB4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B4EC5" w:rsidRPr="00293A8F" w:rsidSect="0069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67227"/>
    <w:multiLevelType w:val="hybridMultilevel"/>
    <w:tmpl w:val="7C80C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3F58"/>
    <w:multiLevelType w:val="hybridMultilevel"/>
    <w:tmpl w:val="3886EB9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1F0A3E"/>
    <w:multiLevelType w:val="hybridMultilevel"/>
    <w:tmpl w:val="40EC104E"/>
    <w:lvl w:ilvl="0" w:tplc="041F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0B4"/>
    <w:rsid w:val="000146FD"/>
    <w:rsid w:val="00015162"/>
    <w:rsid w:val="0006030E"/>
    <w:rsid w:val="000940B4"/>
    <w:rsid w:val="000961AE"/>
    <w:rsid w:val="000C6368"/>
    <w:rsid w:val="00293A8F"/>
    <w:rsid w:val="004D7982"/>
    <w:rsid w:val="00625F31"/>
    <w:rsid w:val="00690572"/>
    <w:rsid w:val="006D092C"/>
    <w:rsid w:val="00816FA4"/>
    <w:rsid w:val="008B0600"/>
    <w:rsid w:val="008B600A"/>
    <w:rsid w:val="00982598"/>
    <w:rsid w:val="00A11E24"/>
    <w:rsid w:val="00C03E75"/>
    <w:rsid w:val="00C93AB3"/>
    <w:rsid w:val="00CB4EC5"/>
    <w:rsid w:val="00D30E27"/>
    <w:rsid w:val="00E76431"/>
    <w:rsid w:val="00E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AC412"/>
  <w15:docId w15:val="{445ADA51-B062-4B2A-9B36-829C656C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43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E764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764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76431"/>
    <w:rPr>
      <w:rFonts w:eastAsiaTheme="minorEastAsia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E764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431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</dc:creator>
  <cp:keywords/>
  <dc:description/>
  <cp:lastModifiedBy>Kerim Çiçek</cp:lastModifiedBy>
  <cp:revision>14</cp:revision>
  <dcterms:created xsi:type="dcterms:W3CDTF">2019-02-11T08:23:00Z</dcterms:created>
  <dcterms:modified xsi:type="dcterms:W3CDTF">2019-02-11T19:29:00Z</dcterms:modified>
</cp:coreProperties>
</file>