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67006" w14:textId="2497D494" w:rsidR="00375726" w:rsidRDefault="00375726" w:rsidP="002816D3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inline distT="0" distB="0" distL="0" distR="0" wp14:anchorId="35B59136" wp14:editId="15637BFA">
            <wp:extent cx="5266055" cy="6028055"/>
            <wp:effectExtent l="0" t="0" r="0" b="0"/>
            <wp:docPr id="2" name="Picture 2" descr="Macintosh HD:Users:job:Dropbox:PhD - Sep06-Aug10:Thesis:Chapters:2 - Parasite community structure chapter:Graphs &amp; Tables:Species accumulation curves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b:Dropbox:PhD - Sep06-Aug10:Thesis:Chapters:2 - Parasite community structure chapter:Graphs &amp; Tables:Species accumulation curves.em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602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611E2" w14:textId="27443413" w:rsidR="00D51AD5" w:rsidRPr="002816D3" w:rsidRDefault="00D51AD5" w:rsidP="002816D3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816D3">
        <w:rPr>
          <w:rFonts w:ascii="Times New Roman" w:hAnsi="Times New Roman" w:cs="Times New Roman"/>
          <w:b/>
          <w:sz w:val="22"/>
          <w:szCs w:val="22"/>
        </w:rPr>
        <w:t>Supplementary Fig. 1</w:t>
      </w:r>
      <w:r w:rsidRPr="002816D3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2816D3">
        <w:rPr>
          <w:rFonts w:ascii="Times New Roman" w:hAnsi="Times New Roman" w:cs="Times New Roman"/>
          <w:sz w:val="22"/>
          <w:szCs w:val="22"/>
        </w:rPr>
        <w:t xml:space="preserve"> </w:t>
      </w:r>
      <w:r w:rsidR="00F42584" w:rsidRPr="002816D3">
        <w:rPr>
          <w:rFonts w:ascii="Times New Roman" w:hAnsi="Times New Roman" w:cs="Times New Roman"/>
          <w:sz w:val="22"/>
          <w:szCs w:val="22"/>
        </w:rPr>
        <w:t>Parasite s</w:t>
      </w:r>
      <w:r w:rsidRPr="002816D3">
        <w:rPr>
          <w:rFonts w:ascii="Times New Roman" w:hAnsi="Times New Roman" w:cs="Times New Roman"/>
          <w:sz w:val="22"/>
          <w:szCs w:val="22"/>
        </w:rPr>
        <w:t>pecies accumulation curves</w:t>
      </w:r>
      <w:r w:rsidR="00F42584" w:rsidRPr="002816D3">
        <w:rPr>
          <w:rFonts w:ascii="Times New Roman" w:hAnsi="Times New Roman" w:cs="Times New Roman"/>
          <w:sz w:val="22"/>
          <w:szCs w:val="22"/>
        </w:rPr>
        <w:t xml:space="preserve"> for the </w:t>
      </w:r>
      <w:proofErr w:type="gramStart"/>
      <w:r w:rsidR="002816D3" w:rsidRPr="002816D3">
        <w:rPr>
          <w:rFonts w:ascii="Times New Roman" w:hAnsi="Times New Roman" w:cs="Times New Roman"/>
          <w:sz w:val="22"/>
          <w:szCs w:val="22"/>
        </w:rPr>
        <w:t xml:space="preserve">12 </w:t>
      </w:r>
      <w:r w:rsidR="00F42584" w:rsidRPr="002816D3">
        <w:rPr>
          <w:rFonts w:ascii="Times New Roman" w:hAnsi="Times New Roman" w:cs="Times New Roman"/>
          <w:sz w:val="22"/>
          <w:szCs w:val="22"/>
        </w:rPr>
        <w:t>stickleback</w:t>
      </w:r>
      <w:proofErr w:type="gramEnd"/>
      <w:r w:rsidR="00F42584" w:rsidRPr="002816D3">
        <w:rPr>
          <w:rFonts w:ascii="Times New Roman" w:hAnsi="Times New Roman" w:cs="Times New Roman"/>
          <w:sz w:val="22"/>
          <w:szCs w:val="22"/>
        </w:rPr>
        <w:t xml:space="preserve"> population sampled. Curves were generated using abundance data on the </w:t>
      </w:r>
      <w:proofErr w:type="gramStart"/>
      <w:r w:rsidR="00F42584" w:rsidRPr="002816D3">
        <w:rPr>
          <w:rFonts w:ascii="Times New Roman" w:hAnsi="Times New Roman" w:cs="Times New Roman"/>
          <w:sz w:val="22"/>
          <w:szCs w:val="22"/>
        </w:rPr>
        <w:t xml:space="preserve">nine </w:t>
      </w:r>
      <w:proofErr w:type="spellStart"/>
      <w:r w:rsidR="00F42584" w:rsidRPr="002816D3">
        <w:rPr>
          <w:rFonts w:ascii="Times New Roman" w:hAnsi="Times New Roman" w:cs="Times New Roman"/>
          <w:sz w:val="22"/>
          <w:szCs w:val="22"/>
        </w:rPr>
        <w:t>macroparasite</w:t>
      </w:r>
      <w:proofErr w:type="spellEnd"/>
      <w:proofErr w:type="gramEnd"/>
      <w:r w:rsidR="00F42584" w:rsidRPr="002816D3">
        <w:rPr>
          <w:rFonts w:ascii="Times New Roman" w:hAnsi="Times New Roman" w:cs="Times New Roman"/>
          <w:sz w:val="22"/>
          <w:szCs w:val="22"/>
        </w:rPr>
        <w:t xml:space="preserve"> species</w:t>
      </w:r>
      <w:r w:rsidR="002816D3" w:rsidRPr="002816D3">
        <w:rPr>
          <w:rFonts w:ascii="Times New Roman" w:hAnsi="Times New Roman" w:cs="Times New Roman"/>
          <w:sz w:val="22"/>
          <w:szCs w:val="22"/>
        </w:rPr>
        <w:t xml:space="preserve"> recorded, from a sample size of approxi</w:t>
      </w:r>
      <w:r w:rsidR="00F42584" w:rsidRPr="002816D3">
        <w:rPr>
          <w:rFonts w:ascii="Times New Roman" w:hAnsi="Times New Roman" w:cs="Times New Roman"/>
          <w:sz w:val="22"/>
          <w:szCs w:val="22"/>
        </w:rPr>
        <w:t>mately 40 fish</w:t>
      </w:r>
      <w:r w:rsidR="002816D3" w:rsidRPr="002816D3">
        <w:rPr>
          <w:rFonts w:ascii="Times New Roman" w:hAnsi="Times New Roman" w:cs="Times New Roman"/>
          <w:sz w:val="22"/>
          <w:szCs w:val="22"/>
        </w:rPr>
        <w:t xml:space="preserve"> per loch</w:t>
      </w:r>
      <w:r w:rsidR="00F42584" w:rsidRPr="002816D3">
        <w:rPr>
          <w:rFonts w:ascii="Times New Roman" w:hAnsi="Times New Roman" w:cs="Times New Roman"/>
          <w:sz w:val="22"/>
          <w:szCs w:val="22"/>
        </w:rPr>
        <w:t>. Ea</w:t>
      </w:r>
      <w:bookmarkStart w:id="0" w:name="_GoBack"/>
      <w:bookmarkEnd w:id="0"/>
      <w:r w:rsidR="00F42584" w:rsidRPr="002816D3">
        <w:rPr>
          <w:rFonts w:ascii="Times New Roman" w:hAnsi="Times New Roman" w:cs="Times New Roman"/>
          <w:sz w:val="22"/>
          <w:szCs w:val="22"/>
        </w:rPr>
        <w:t>ch curve gives</w:t>
      </w:r>
      <w:r w:rsidR="002816D3" w:rsidRPr="002816D3">
        <w:rPr>
          <w:rFonts w:ascii="Times New Roman" w:hAnsi="Times New Roman" w:cs="Times New Roman"/>
          <w:sz w:val="22"/>
          <w:szCs w:val="22"/>
        </w:rPr>
        <w:t xml:space="preserve"> the mean estimate</w:t>
      </w:r>
      <w:r w:rsidR="00F42584" w:rsidRPr="002816D3">
        <w:rPr>
          <w:rFonts w:ascii="Times New Roman" w:hAnsi="Times New Roman" w:cs="Times New Roman"/>
          <w:sz w:val="22"/>
          <w:szCs w:val="22"/>
        </w:rPr>
        <w:t xml:space="preserve"> of 100 curves based on adding the samples in a random order. </w:t>
      </w:r>
    </w:p>
    <w:p w14:paraId="66806978" w14:textId="77777777" w:rsidR="00E332D4" w:rsidRDefault="00E332D4" w:rsidP="002816D3">
      <w:pPr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</w:p>
    <w:p w14:paraId="675B1268" w14:textId="77777777" w:rsidR="00E332D4" w:rsidRDefault="00E332D4" w:rsidP="002816D3">
      <w:pPr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</w:p>
    <w:p w14:paraId="2BDE1C9D" w14:textId="77777777" w:rsidR="00E332D4" w:rsidRDefault="00E332D4" w:rsidP="002816D3">
      <w:pPr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</w:p>
    <w:p w14:paraId="02FC7E0B" w14:textId="1BCA59CA" w:rsidR="00E332D4" w:rsidRDefault="00E332D4" w:rsidP="00E332D4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A6F2D">
        <w:rPr>
          <w:rFonts w:ascii="Times New Roman" w:hAnsi="Times New Roman" w:cs="Times New Roman"/>
          <w:b/>
          <w:sz w:val="22"/>
          <w:szCs w:val="22"/>
        </w:rPr>
        <w:lastRenderedPageBreak/>
        <w:t>Supplementary Table 1</w:t>
      </w:r>
      <w:r w:rsidRPr="002816D3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2816D3">
        <w:rPr>
          <w:rFonts w:ascii="Times New Roman" w:hAnsi="Times New Roman" w:cs="Times New Roman"/>
          <w:sz w:val="22"/>
          <w:szCs w:val="22"/>
        </w:rPr>
        <w:t xml:space="preserve"> Percentage of parasite species found in a random sample of 20 fish</w:t>
      </w:r>
      <w:r>
        <w:rPr>
          <w:rFonts w:ascii="Times New Roman" w:hAnsi="Times New Roman" w:cs="Times New Roman"/>
          <w:sz w:val="22"/>
          <w:szCs w:val="22"/>
        </w:rPr>
        <w:t xml:space="preserve"> per population, relative</w:t>
      </w:r>
      <w:r w:rsidRPr="002816D3">
        <w:rPr>
          <w:rFonts w:ascii="Times New Roman" w:hAnsi="Times New Roman" w:cs="Times New Roman"/>
          <w:sz w:val="22"/>
          <w:szCs w:val="22"/>
        </w:rPr>
        <w:t xml:space="preserve"> to the total species richness </w:t>
      </w:r>
      <w:r>
        <w:rPr>
          <w:rFonts w:ascii="Times New Roman" w:hAnsi="Times New Roman" w:cs="Times New Roman"/>
          <w:sz w:val="22"/>
          <w:szCs w:val="22"/>
        </w:rPr>
        <w:t>for that loch</w:t>
      </w:r>
      <w:r w:rsidRPr="002816D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Percentages were calculated</w:t>
      </w:r>
      <w:r w:rsidRPr="002816D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using</w:t>
      </w:r>
      <w:r w:rsidRPr="002816D3">
        <w:rPr>
          <w:rFonts w:ascii="Times New Roman" w:hAnsi="Times New Roman" w:cs="Times New Roman"/>
          <w:sz w:val="22"/>
          <w:szCs w:val="22"/>
        </w:rPr>
        <w:t xml:space="preserve"> the population-specific </w:t>
      </w:r>
      <w:r>
        <w:rPr>
          <w:rFonts w:ascii="Times New Roman" w:hAnsi="Times New Roman" w:cs="Times New Roman"/>
          <w:sz w:val="22"/>
          <w:szCs w:val="22"/>
        </w:rPr>
        <w:t xml:space="preserve">parasite </w:t>
      </w:r>
      <w:r w:rsidRPr="002816D3">
        <w:rPr>
          <w:rFonts w:ascii="Times New Roman" w:hAnsi="Times New Roman" w:cs="Times New Roman"/>
          <w:sz w:val="22"/>
          <w:szCs w:val="22"/>
        </w:rPr>
        <w:t>species accumulation curves.</w:t>
      </w:r>
    </w:p>
    <w:p w14:paraId="52CAA266" w14:textId="77777777" w:rsidR="00E332D4" w:rsidRPr="002816D3" w:rsidRDefault="00E332D4" w:rsidP="00E332D4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39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842"/>
      </w:tblGrid>
      <w:tr w:rsidR="00934CD1" w:rsidRPr="002816D3" w14:paraId="16500542" w14:textId="77777777" w:rsidTr="00E332D4">
        <w:trPr>
          <w:trHeight w:val="647"/>
        </w:trPr>
        <w:tc>
          <w:tcPr>
            <w:tcW w:w="21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EF8E3" w14:textId="77777777" w:rsidR="00934CD1" w:rsidRPr="003A6F2D" w:rsidRDefault="00934CD1" w:rsidP="002816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EE0BA" w14:textId="415807B2" w:rsidR="00934CD1" w:rsidRPr="003A6F2D" w:rsidRDefault="002816D3" w:rsidP="003A6F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Percentage of</w:t>
            </w:r>
            <w:r w:rsidR="00934CD1" w:rsidRPr="003A6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parasite species </w:t>
            </w:r>
          </w:p>
        </w:tc>
      </w:tr>
      <w:tr w:rsidR="00934CD1" w:rsidRPr="002816D3" w14:paraId="3FF27C1B" w14:textId="77777777" w:rsidTr="00934CD1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659C" w14:textId="77777777" w:rsidR="00934CD1" w:rsidRPr="003A6F2D" w:rsidRDefault="00934CD1" w:rsidP="002816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A6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Bharpa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680" w:type="dxa"/>
            </w:tcMar>
            <w:vAlign w:val="bottom"/>
            <w:hideMark/>
          </w:tcPr>
          <w:p w14:paraId="1FD4C0BB" w14:textId="77777777" w:rsidR="00934CD1" w:rsidRPr="003A6F2D" w:rsidRDefault="00934CD1" w:rsidP="002816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86.0</w:t>
            </w:r>
          </w:p>
        </w:tc>
      </w:tr>
      <w:tr w:rsidR="00934CD1" w:rsidRPr="002816D3" w14:paraId="7909E9F3" w14:textId="77777777" w:rsidTr="00934CD1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FE29" w14:textId="77777777" w:rsidR="00934CD1" w:rsidRPr="003A6F2D" w:rsidRDefault="00934CD1" w:rsidP="002816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A6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Buaile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680" w:type="dxa"/>
            </w:tcMar>
            <w:vAlign w:val="bottom"/>
            <w:hideMark/>
          </w:tcPr>
          <w:p w14:paraId="33164961" w14:textId="77777777" w:rsidR="00934CD1" w:rsidRPr="003A6F2D" w:rsidRDefault="00934CD1" w:rsidP="002816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95.8</w:t>
            </w:r>
          </w:p>
        </w:tc>
      </w:tr>
      <w:tr w:rsidR="00934CD1" w:rsidRPr="002816D3" w14:paraId="7BA118ED" w14:textId="77777777" w:rsidTr="00934CD1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F5B5" w14:textId="77777777" w:rsidR="00934CD1" w:rsidRPr="003A6F2D" w:rsidRDefault="00934CD1" w:rsidP="002816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A6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Daimh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680" w:type="dxa"/>
            </w:tcMar>
            <w:vAlign w:val="bottom"/>
            <w:hideMark/>
          </w:tcPr>
          <w:p w14:paraId="7EBEDFEA" w14:textId="77777777" w:rsidR="00934CD1" w:rsidRPr="003A6F2D" w:rsidRDefault="00934CD1" w:rsidP="002816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86.0</w:t>
            </w:r>
          </w:p>
        </w:tc>
      </w:tr>
      <w:tr w:rsidR="00934CD1" w:rsidRPr="002816D3" w14:paraId="74F64127" w14:textId="77777777" w:rsidTr="00934CD1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454A" w14:textId="77777777" w:rsidR="00934CD1" w:rsidRPr="003A6F2D" w:rsidRDefault="00934CD1" w:rsidP="002816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A6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Dubhasaraidh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680" w:type="dxa"/>
            </w:tcMar>
            <w:vAlign w:val="bottom"/>
            <w:hideMark/>
          </w:tcPr>
          <w:p w14:paraId="18DD1834" w14:textId="77777777" w:rsidR="00934CD1" w:rsidRPr="003A6F2D" w:rsidRDefault="00934CD1" w:rsidP="002816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934CD1" w:rsidRPr="002816D3" w14:paraId="0BE29861" w14:textId="77777777" w:rsidTr="00934CD1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7333" w14:textId="77777777" w:rsidR="00934CD1" w:rsidRPr="003A6F2D" w:rsidRDefault="00934CD1" w:rsidP="002816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A6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Hosta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680" w:type="dxa"/>
            </w:tcMar>
            <w:vAlign w:val="bottom"/>
            <w:hideMark/>
          </w:tcPr>
          <w:p w14:paraId="5F063315" w14:textId="77777777" w:rsidR="00934CD1" w:rsidRPr="003A6F2D" w:rsidRDefault="00934CD1" w:rsidP="002816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89.0</w:t>
            </w:r>
          </w:p>
        </w:tc>
      </w:tr>
      <w:tr w:rsidR="00934CD1" w:rsidRPr="002816D3" w14:paraId="13CE7C68" w14:textId="77777777" w:rsidTr="00934CD1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7C5C" w14:textId="77777777" w:rsidR="00934CD1" w:rsidRPr="003A6F2D" w:rsidRDefault="00934CD1" w:rsidP="002816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A6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Magarlan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680" w:type="dxa"/>
            </w:tcMar>
            <w:vAlign w:val="bottom"/>
            <w:hideMark/>
          </w:tcPr>
          <w:p w14:paraId="073B94F7" w14:textId="77777777" w:rsidR="00934CD1" w:rsidRPr="003A6F2D" w:rsidRDefault="00934CD1" w:rsidP="002816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84.1</w:t>
            </w:r>
          </w:p>
        </w:tc>
      </w:tr>
      <w:tr w:rsidR="00934CD1" w:rsidRPr="002816D3" w14:paraId="46EB0EF4" w14:textId="77777777" w:rsidTr="00934CD1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6FDB" w14:textId="77777777" w:rsidR="00934CD1" w:rsidRPr="003A6F2D" w:rsidRDefault="00934CD1" w:rsidP="002816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A6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Maighdein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680" w:type="dxa"/>
            </w:tcMar>
            <w:vAlign w:val="bottom"/>
            <w:hideMark/>
          </w:tcPr>
          <w:p w14:paraId="2DDB08BD" w14:textId="77777777" w:rsidR="00934CD1" w:rsidRPr="003A6F2D" w:rsidRDefault="00934CD1" w:rsidP="002816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90.2</w:t>
            </w:r>
          </w:p>
        </w:tc>
      </w:tr>
      <w:tr w:rsidR="00934CD1" w:rsidRPr="002816D3" w14:paraId="52397318" w14:textId="77777777" w:rsidTr="00934CD1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8DBE" w14:textId="77777777" w:rsidR="00934CD1" w:rsidRPr="003A6F2D" w:rsidRDefault="00934CD1" w:rsidP="002816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A6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Mhic</w:t>
            </w:r>
            <w:proofErr w:type="spellEnd"/>
            <w:r w:rsidRPr="003A6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3A6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Roin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680" w:type="dxa"/>
            </w:tcMar>
            <w:vAlign w:val="bottom"/>
            <w:hideMark/>
          </w:tcPr>
          <w:p w14:paraId="7DAF8976" w14:textId="77777777" w:rsidR="00934CD1" w:rsidRPr="003A6F2D" w:rsidRDefault="00934CD1" w:rsidP="002816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89.3</w:t>
            </w:r>
          </w:p>
        </w:tc>
      </w:tr>
      <w:tr w:rsidR="00934CD1" w:rsidRPr="002816D3" w14:paraId="087D511A" w14:textId="77777777" w:rsidTr="00934CD1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4A0C" w14:textId="77777777" w:rsidR="00934CD1" w:rsidRPr="003A6F2D" w:rsidRDefault="00934CD1" w:rsidP="002816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A6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Mhic</w:t>
            </w:r>
            <w:proofErr w:type="spellEnd"/>
            <w:r w:rsidRPr="003A6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6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Gille</w:t>
            </w:r>
            <w:proofErr w:type="spellEnd"/>
            <w:r w:rsidRPr="003A6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6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Bhride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680" w:type="dxa"/>
            </w:tcMar>
            <w:vAlign w:val="bottom"/>
            <w:hideMark/>
          </w:tcPr>
          <w:p w14:paraId="2982582C" w14:textId="77777777" w:rsidR="00934CD1" w:rsidRPr="003A6F2D" w:rsidRDefault="00934CD1" w:rsidP="002816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90.3</w:t>
            </w:r>
          </w:p>
        </w:tc>
      </w:tr>
      <w:tr w:rsidR="00934CD1" w:rsidRPr="002816D3" w14:paraId="770F400F" w14:textId="77777777" w:rsidTr="00934CD1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0B81" w14:textId="77777777" w:rsidR="00934CD1" w:rsidRPr="003A6F2D" w:rsidRDefault="00934CD1" w:rsidP="002816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A6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Moracha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680" w:type="dxa"/>
            </w:tcMar>
            <w:vAlign w:val="bottom"/>
            <w:hideMark/>
          </w:tcPr>
          <w:p w14:paraId="05CF26C6" w14:textId="77777777" w:rsidR="00934CD1" w:rsidRPr="003A6F2D" w:rsidRDefault="00934CD1" w:rsidP="002816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88.1</w:t>
            </w:r>
          </w:p>
        </w:tc>
      </w:tr>
      <w:tr w:rsidR="00934CD1" w:rsidRPr="002816D3" w14:paraId="06E740FF" w14:textId="77777777" w:rsidTr="00934CD1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8041" w14:textId="77777777" w:rsidR="00934CD1" w:rsidRPr="003A6F2D" w:rsidRDefault="00934CD1" w:rsidP="002816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A6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Scadavay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680" w:type="dxa"/>
            </w:tcMar>
            <w:vAlign w:val="bottom"/>
            <w:hideMark/>
          </w:tcPr>
          <w:p w14:paraId="3059FA62" w14:textId="77777777" w:rsidR="00934CD1" w:rsidRPr="003A6F2D" w:rsidRDefault="00934CD1" w:rsidP="002816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76.2</w:t>
            </w:r>
          </w:p>
        </w:tc>
      </w:tr>
      <w:tr w:rsidR="00934CD1" w:rsidRPr="002816D3" w14:paraId="560AB53B" w14:textId="77777777" w:rsidTr="00934CD1">
        <w:trPr>
          <w:trHeight w:val="320"/>
        </w:trPr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51D5F" w14:textId="77777777" w:rsidR="00934CD1" w:rsidRPr="003A6F2D" w:rsidRDefault="00934CD1" w:rsidP="002816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A6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Tormasad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right w:w="680" w:type="dxa"/>
            </w:tcMar>
            <w:vAlign w:val="bottom"/>
            <w:hideMark/>
          </w:tcPr>
          <w:p w14:paraId="6F34C231" w14:textId="77777777" w:rsidR="00934CD1" w:rsidRPr="003A6F2D" w:rsidRDefault="00934CD1" w:rsidP="002816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6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82.1</w:t>
            </w:r>
          </w:p>
        </w:tc>
      </w:tr>
    </w:tbl>
    <w:p w14:paraId="7430A0DE" w14:textId="77777777" w:rsidR="00934CD1" w:rsidRPr="002816D3" w:rsidRDefault="00934CD1" w:rsidP="002816D3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sectPr w:rsidR="00934CD1" w:rsidRPr="002816D3" w:rsidSect="0009227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9D"/>
    <w:rsid w:val="00032B28"/>
    <w:rsid w:val="0009227C"/>
    <w:rsid w:val="00273D55"/>
    <w:rsid w:val="002816D3"/>
    <w:rsid w:val="00317BC1"/>
    <w:rsid w:val="00375726"/>
    <w:rsid w:val="003A6F2D"/>
    <w:rsid w:val="006007AF"/>
    <w:rsid w:val="0061550A"/>
    <w:rsid w:val="00687FF1"/>
    <w:rsid w:val="006B37CB"/>
    <w:rsid w:val="008E23ED"/>
    <w:rsid w:val="00934CD1"/>
    <w:rsid w:val="00AB41C5"/>
    <w:rsid w:val="00B75E54"/>
    <w:rsid w:val="00BB456F"/>
    <w:rsid w:val="00D51AD5"/>
    <w:rsid w:val="00D97E8F"/>
    <w:rsid w:val="00E332D4"/>
    <w:rsid w:val="00E3569D"/>
    <w:rsid w:val="00F4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D124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4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C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CD1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4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C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CD1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124</Words>
  <Characters>710</Characters>
  <Application>Microsoft Macintosh Word</Application>
  <DocSecurity>0</DocSecurity>
  <Lines>5</Lines>
  <Paragraphs>1</Paragraphs>
  <ScaleCrop>false</ScaleCrop>
  <Company>Biology School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 de Roij</dc:creator>
  <cp:keywords/>
  <dc:description/>
  <cp:lastModifiedBy>Job de Roij</cp:lastModifiedBy>
  <cp:revision>16</cp:revision>
  <dcterms:created xsi:type="dcterms:W3CDTF">2011-11-14T10:29:00Z</dcterms:created>
  <dcterms:modified xsi:type="dcterms:W3CDTF">2012-02-01T13:15:00Z</dcterms:modified>
</cp:coreProperties>
</file>